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C5ADA0" w14:textId="4D562D56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283269EA" w:rsidR="00D434CB" w:rsidRPr="007113B6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7113B6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D25333B" w:rsidR="006B762B" w:rsidRPr="007113B6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44C05C41" w:rsidR="00D434CB" w:rsidRPr="007113B6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230BCB68" w:rsidR="007D7123" w:rsidRPr="007113B6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7113B6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7113B6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7113B6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7113B6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7113B6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0BB03915" w:rsidR="007A2798" w:rsidRPr="007113B6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7113B6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1502CEFE" w:rsidR="00D41BCC" w:rsidRPr="007113B6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7113B6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7113B6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7113B6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7113B6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7113B6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7113B6">
        <w:rPr>
          <w:rFonts w:ascii="Times New Roman" w:hAnsi="Times New Roman" w:cs="Times New Roman"/>
          <w:b/>
          <w:sz w:val="28"/>
          <w:szCs w:val="28"/>
        </w:rPr>
        <w:t>ÇÃO</w:t>
      </w:r>
      <w:r w:rsidRPr="007113B6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7113B6">
        <w:rPr>
          <w:rFonts w:ascii="Times New Roman" w:hAnsi="Times New Roman" w:cs="Times New Roman"/>
          <w:b/>
          <w:sz w:val="28"/>
          <w:szCs w:val="28"/>
        </w:rPr>
        <w:t>-</w:t>
      </w:r>
      <w:r w:rsidRPr="007113B6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7113B6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7113B6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7113B6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7113B6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7113B6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7113B6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7113B6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7113B6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7113B6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27AA6DBE" w:rsidR="00632C80" w:rsidRPr="007113B6" w:rsidRDefault="000D628D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7113B6">
        <w:rPr>
          <w:rFonts w:ascii="Times New Roman" w:hAnsi="Times New Roman" w:cs="Times New Roman"/>
          <w:b/>
          <w:sz w:val="52"/>
          <w:szCs w:val="56"/>
        </w:rPr>
        <w:t>DEZ</w:t>
      </w:r>
      <w:r w:rsidR="0097216C" w:rsidRPr="007113B6">
        <w:rPr>
          <w:rFonts w:ascii="Times New Roman" w:hAnsi="Times New Roman" w:cs="Times New Roman"/>
          <w:b/>
          <w:sz w:val="52"/>
          <w:szCs w:val="56"/>
        </w:rPr>
        <w:t>EMBRO</w:t>
      </w:r>
    </w:p>
    <w:p w14:paraId="5A9EB18D" w14:textId="14A533E8" w:rsidR="009C5C3C" w:rsidRPr="007113B6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7113B6">
        <w:rPr>
          <w:rFonts w:ascii="Times New Roman" w:hAnsi="Times New Roman" w:cs="Times New Roman"/>
          <w:b/>
          <w:sz w:val="52"/>
          <w:szCs w:val="56"/>
        </w:rPr>
        <w:t>202</w:t>
      </w:r>
      <w:r w:rsidR="00D27C13" w:rsidRPr="007113B6">
        <w:rPr>
          <w:rFonts w:ascii="Times New Roman" w:hAnsi="Times New Roman" w:cs="Times New Roman"/>
          <w:b/>
          <w:sz w:val="52"/>
          <w:szCs w:val="56"/>
        </w:rPr>
        <w:t>4</w:t>
      </w:r>
    </w:p>
    <w:p w14:paraId="4D286991" w14:textId="77777777" w:rsidR="007A2798" w:rsidRPr="007113B6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7113B6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7113B6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7113B6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7113B6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7113B6" w:rsidRDefault="00773F74">
      <w:pPr>
        <w:rPr>
          <w:rFonts w:cstheme="minorHAnsi"/>
          <w:b/>
          <w:sz w:val="32"/>
          <w:szCs w:val="28"/>
        </w:rPr>
      </w:pPr>
      <w:r w:rsidRPr="007113B6">
        <w:rPr>
          <w:rFonts w:cstheme="minorHAnsi"/>
          <w:b/>
          <w:sz w:val="32"/>
          <w:szCs w:val="28"/>
        </w:rPr>
        <w:br w:type="page"/>
      </w:r>
    </w:p>
    <w:p w14:paraId="70735400" w14:textId="77777777" w:rsidR="00D434CB" w:rsidRPr="007113B6" w:rsidRDefault="00D434CB" w:rsidP="00086852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54D2886B" w:rsidR="00AC0D39" w:rsidRPr="007113B6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7113B6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7113B6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="00AC0D39" w:rsidRPr="007113B6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7113B6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SERVIÇO DE ATE</w:t>
      </w:r>
      <w:r w:rsidR="00A51ECD" w:rsidRPr="007113B6">
        <w:rPr>
          <w:rFonts w:ascii="Times New Roman" w:hAnsi="Times New Roman" w:cs="Times New Roman"/>
          <w:b/>
          <w:sz w:val="24"/>
        </w:rPr>
        <w:t>NÇÃO</w:t>
      </w:r>
      <w:r w:rsidRPr="007113B6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7113B6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42DB5145" w:rsidR="00AC0D39" w:rsidRPr="007113B6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MÊS DE</w:t>
      </w:r>
      <w:r w:rsidR="00385F4A" w:rsidRPr="007113B6">
        <w:rPr>
          <w:rFonts w:ascii="Times New Roman" w:hAnsi="Times New Roman" w:cs="Times New Roman"/>
          <w:b/>
          <w:sz w:val="24"/>
        </w:rPr>
        <w:t xml:space="preserve"> </w:t>
      </w:r>
      <w:r w:rsidR="000D628D" w:rsidRPr="007113B6">
        <w:rPr>
          <w:rFonts w:ascii="Times New Roman" w:hAnsi="Times New Roman" w:cs="Times New Roman"/>
          <w:b/>
          <w:color w:val="FF0000"/>
          <w:sz w:val="24"/>
        </w:rPr>
        <w:t>DEZEMBRO</w:t>
      </w:r>
      <w:r w:rsidR="0036432C" w:rsidRPr="007113B6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7113B6">
        <w:rPr>
          <w:rFonts w:ascii="Times New Roman" w:hAnsi="Times New Roman" w:cs="Times New Roman"/>
          <w:b/>
          <w:sz w:val="24"/>
        </w:rPr>
        <w:t>D</w:t>
      </w:r>
      <w:r w:rsidR="00FE28C2" w:rsidRPr="007113B6">
        <w:rPr>
          <w:rFonts w:ascii="Times New Roman" w:hAnsi="Times New Roman" w:cs="Times New Roman"/>
          <w:b/>
          <w:sz w:val="24"/>
        </w:rPr>
        <w:t>E 202</w:t>
      </w:r>
      <w:r w:rsidR="00D27C13" w:rsidRPr="007113B6">
        <w:rPr>
          <w:rFonts w:ascii="Times New Roman" w:hAnsi="Times New Roman" w:cs="Times New Roman"/>
          <w:b/>
          <w:sz w:val="24"/>
        </w:rPr>
        <w:t>4</w:t>
      </w:r>
    </w:p>
    <w:p w14:paraId="19D6FEF6" w14:textId="77777777" w:rsidR="00962D70" w:rsidRPr="007113B6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7113B6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7113B6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7113B6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7113B6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7113B6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7113B6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745647E0" w:rsidR="00AC0D39" w:rsidRPr="007113B6" w:rsidRDefault="000974C6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Bianca Serour Mariano</w:t>
      </w:r>
    </w:p>
    <w:p w14:paraId="63778C53" w14:textId="77777777" w:rsidR="00C61059" w:rsidRPr="007113B6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7113B6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7113B6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7113B6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7113B6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7113B6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7113B6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7113B6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sz w:val="24"/>
        </w:rPr>
        <w:t>Serviço de Aten</w:t>
      </w:r>
      <w:r w:rsidR="00A51ECD" w:rsidRPr="007113B6">
        <w:rPr>
          <w:rFonts w:ascii="Times New Roman" w:hAnsi="Times New Roman" w:cs="Times New Roman"/>
          <w:sz w:val="24"/>
        </w:rPr>
        <w:t>ção</w:t>
      </w:r>
      <w:r w:rsidRPr="007113B6">
        <w:rPr>
          <w:rFonts w:ascii="Times New Roman" w:hAnsi="Times New Roman" w:cs="Times New Roman"/>
          <w:sz w:val="24"/>
        </w:rPr>
        <w:t xml:space="preserve"> Domiciliar</w:t>
      </w:r>
      <w:r w:rsidRPr="007113B6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7113B6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7113B6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7113B6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7113B6">
        <w:rPr>
          <w:rFonts w:ascii="Times New Roman" w:hAnsi="Times New Roman" w:cs="Times New Roman"/>
          <w:b/>
          <w:sz w:val="24"/>
        </w:rPr>
        <w:t>-</w:t>
      </w:r>
      <w:r w:rsidRPr="007113B6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77777777" w:rsidR="007D7123" w:rsidRPr="007113B6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 xml:space="preserve">Avenida Presidente Kennedy, n º 207 </w:t>
      </w:r>
      <w:r w:rsidR="00274945" w:rsidRPr="007113B6">
        <w:rPr>
          <w:rFonts w:ascii="Times New Roman" w:hAnsi="Times New Roman" w:cs="Times New Roman"/>
          <w:sz w:val="24"/>
        </w:rPr>
        <w:t>-</w:t>
      </w:r>
      <w:r w:rsidRPr="007113B6">
        <w:rPr>
          <w:rFonts w:ascii="Times New Roman" w:hAnsi="Times New Roman" w:cs="Times New Roman"/>
          <w:sz w:val="24"/>
        </w:rPr>
        <w:t xml:space="preserve"> Centro</w:t>
      </w:r>
      <w:r w:rsidR="00274945" w:rsidRPr="007113B6">
        <w:rPr>
          <w:rFonts w:ascii="Times New Roman" w:hAnsi="Times New Roman" w:cs="Times New Roman"/>
          <w:sz w:val="24"/>
        </w:rPr>
        <w:t xml:space="preserve"> -</w:t>
      </w:r>
      <w:r w:rsidRPr="007113B6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013536FA" w:rsidR="00AC0D39" w:rsidRPr="007113B6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CEP: 24445-000</w:t>
      </w:r>
    </w:p>
    <w:p w14:paraId="718ACB98" w14:textId="74B16E96" w:rsidR="00E744D9" w:rsidRPr="007113B6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7113B6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7113B6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7113B6" w:rsidRDefault="00962D70">
      <w:pPr>
        <w:rPr>
          <w:rFonts w:cstheme="minorHAnsi"/>
        </w:rPr>
      </w:pPr>
    </w:p>
    <w:p w14:paraId="66FE5F2A" w14:textId="77777777" w:rsidR="00962D70" w:rsidRPr="007113B6" w:rsidRDefault="00962D70">
      <w:pPr>
        <w:rPr>
          <w:rFonts w:cstheme="minorHAnsi"/>
          <w:b/>
          <w:sz w:val="24"/>
        </w:rPr>
        <w:sectPr w:rsidR="00962D70" w:rsidRPr="007113B6" w:rsidSect="00AD28E4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7113B6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7113B6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APRESE</w:t>
      </w:r>
      <w:r w:rsidR="00AC0D39" w:rsidRPr="007113B6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7113B6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7113B6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7113B6">
        <w:rPr>
          <w:rFonts w:ascii="Times New Roman" w:hAnsi="Times New Roman" w:cs="Times New Roman"/>
          <w:sz w:val="24"/>
        </w:rPr>
        <w:t xml:space="preserve"> Fênix do Brasil Saúde</w:t>
      </w:r>
      <w:r w:rsidRPr="007113B6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7113B6">
        <w:rPr>
          <w:rFonts w:ascii="Times New Roman" w:hAnsi="Times New Roman" w:cs="Times New Roman"/>
          <w:sz w:val="24"/>
        </w:rPr>
        <w:t>-</w:t>
      </w:r>
      <w:r w:rsidRPr="007113B6">
        <w:rPr>
          <w:rFonts w:ascii="Times New Roman" w:hAnsi="Times New Roman" w:cs="Times New Roman"/>
          <w:sz w:val="24"/>
        </w:rPr>
        <w:t xml:space="preserve"> SAD.</w:t>
      </w:r>
    </w:p>
    <w:p w14:paraId="05F3E5FE" w14:textId="6A144F84" w:rsidR="00AC0D39" w:rsidRPr="007113B6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Este Relatório de Gestão e Desempenho</w:t>
      </w:r>
      <w:r w:rsidR="00C61059" w:rsidRPr="007113B6">
        <w:rPr>
          <w:rFonts w:ascii="Times New Roman" w:hAnsi="Times New Roman" w:cs="Times New Roman"/>
          <w:sz w:val="24"/>
        </w:rPr>
        <w:t xml:space="preserve"> apresenta</w:t>
      </w:r>
      <w:r w:rsidRPr="007113B6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7113B6">
        <w:rPr>
          <w:rFonts w:ascii="Times New Roman" w:hAnsi="Times New Roman" w:cs="Times New Roman"/>
          <w:sz w:val="24"/>
        </w:rPr>
        <w:t xml:space="preserve"> </w:t>
      </w:r>
      <w:r w:rsidR="000D628D" w:rsidRPr="007113B6">
        <w:rPr>
          <w:rFonts w:ascii="Times New Roman" w:hAnsi="Times New Roman" w:cs="Times New Roman"/>
          <w:b/>
          <w:color w:val="FF0000"/>
          <w:sz w:val="24"/>
        </w:rPr>
        <w:t>DEZEMBRO</w:t>
      </w:r>
      <w:r w:rsidR="00062615" w:rsidRPr="007113B6">
        <w:rPr>
          <w:rFonts w:ascii="Times New Roman" w:hAnsi="Times New Roman" w:cs="Times New Roman"/>
          <w:b/>
          <w:sz w:val="24"/>
        </w:rPr>
        <w:t xml:space="preserve"> </w:t>
      </w:r>
      <w:r w:rsidRPr="007113B6">
        <w:rPr>
          <w:rFonts w:ascii="Times New Roman" w:hAnsi="Times New Roman" w:cs="Times New Roman"/>
          <w:sz w:val="24"/>
        </w:rPr>
        <w:t>de 20</w:t>
      </w:r>
      <w:r w:rsidR="00FE28C2" w:rsidRPr="007113B6">
        <w:rPr>
          <w:rFonts w:ascii="Times New Roman" w:hAnsi="Times New Roman" w:cs="Times New Roman"/>
          <w:sz w:val="24"/>
        </w:rPr>
        <w:t>2</w:t>
      </w:r>
      <w:r w:rsidR="00D27C13" w:rsidRPr="007113B6">
        <w:rPr>
          <w:rFonts w:ascii="Times New Roman" w:hAnsi="Times New Roman" w:cs="Times New Roman"/>
          <w:sz w:val="24"/>
        </w:rPr>
        <w:t>4</w:t>
      </w:r>
      <w:r w:rsidRPr="007113B6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7113B6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7113B6">
        <w:rPr>
          <w:rFonts w:ascii="Times New Roman" w:hAnsi="Times New Roman" w:cs="Times New Roman"/>
          <w:sz w:val="24"/>
        </w:rPr>
        <w:t xml:space="preserve">permitirá </w:t>
      </w:r>
      <w:r w:rsidR="00A51ECD" w:rsidRPr="007113B6">
        <w:rPr>
          <w:rFonts w:ascii="Times New Roman" w:hAnsi="Times New Roman" w:cs="Times New Roman"/>
          <w:sz w:val="24"/>
        </w:rPr>
        <w:t>o monitoramento e avaliação d</w:t>
      </w:r>
      <w:r w:rsidR="00890067" w:rsidRPr="007113B6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7113B6">
        <w:rPr>
          <w:rFonts w:ascii="Times New Roman" w:hAnsi="Times New Roman" w:cs="Times New Roman"/>
          <w:sz w:val="24"/>
        </w:rPr>
        <w:t>n</w:t>
      </w:r>
      <w:r w:rsidR="00A51ECD" w:rsidRPr="007113B6">
        <w:rPr>
          <w:rFonts w:ascii="Times New Roman" w:hAnsi="Times New Roman" w:cs="Times New Roman"/>
          <w:sz w:val="24"/>
        </w:rPr>
        <w:t xml:space="preserve">o desempenho da </w:t>
      </w:r>
      <w:r w:rsidR="00F961A0" w:rsidRPr="007113B6">
        <w:rPr>
          <w:rFonts w:ascii="Times New Roman" w:hAnsi="Times New Roman" w:cs="Times New Roman"/>
          <w:sz w:val="24"/>
        </w:rPr>
        <w:t>O</w:t>
      </w:r>
      <w:r w:rsidR="00A51ECD" w:rsidRPr="007113B6">
        <w:rPr>
          <w:rFonts w:ascii="Times New Roman" w:hAnsi="Times New Roman" w:cs="Times New Roman"/>
          <w:sz w:val="24"/>
        </w:rPr>
        <w:t xml:space="preserve">rganização Social </w:t>
      </w:r>
      <w:r w:rsidR="00F961A0" w:rsidRPr="007113B6">
        <w:rPr>
          <w:rFonts w:ascii="Times New Roman" w:hAnsi="Times New Roman" w:cs="Times New Roman"/>
          <w:sz w:val="24"/>
        </w:rPr>
        <w:t>Fênix</w:t>
      </w:r>
      <w:r w:rsidR="00A51ECD" w:rsidRPr="007113B6">
        <w:rPr>
          <w:rFonts w:ascii="Times New Roman" w:hAnsi="Times New Roman" w:cs="Times New Roman"/>
          <w:sz w:val="24"/>
        </w:rPr>
        <w:t xml:space="preserve"> do Brasil </w:t>
      </w:r>
      <w:r w:rsidR="00F961A0" w:rsidRPr="007113B6">
        <w:rPr>
          <w:rFonts w:ascii="Times New Roman" w:hAnsi="Times New Roman" w:cs="Times New Roman"/>
          <w:sz w:val="24"/>
        </w:rPr>
        <w:t>Saúde</w:t>
      </w:r>
      <w:r w:rsidR="00A51ECD" w:rsidRPr="007113B6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7113B6">
        <w:rPr>
          <w:rFonts w:ascii="Times New Roman" w:hAnsi="Times New Roman" w:cs="Times New Roman"/>
          <w:sz w:val="24"/>
        </w:rPr>
        <w:t>S</w:t>
      </w:r>
      <w:r w:rsidR="00A51ECD" w:rsidRPr="007113B6">
        <w:rPr>
          <w:rFonts w:ascii="Times New Roman" w:hAnsi="Times New Roman" w:cs="Times New Roman"/>
          <w:sz w:val="24"/>
        </w:rPr>
        <w:t>erviço de Atenção Domiciliar</w:t>
      </w:r>
      <w:r w:rsidR="00F961A0" w:rsidRPr="007113B6">
        <w:rPr>
          <w:rFonts w:ascii="Times New Roman" w:hAnsi="Times New Roman" w:cs="Times New Roman"/>
          <w:sz w:val="24"/>
        </w:rPr>
        <w:t>, n</w:t>
      </w:r>
      <w:r w:rsidR="00A51ECD" w:rsidRPr="007113B6">
        <w:rPr>
          <w:rFonts w:ascii="Times New Roman" w:hAnsi="Times New Roman" w:cs="Times New Roman"/>
          <w:sz w:val="24"/>
        </w:rPr>
        <w:t>o</w:t>
      </w:r>
      <w:r w:rsidR="00890067" w:rsidRPr="007113B6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7113B6">
        <w:rPr>
          <w:rFonts w:ascii="Times New Roman" w:hAnsi="Times New Roman" w:cs="Times New Roman"/>
          <w:sz w:val="24"/>
        </w:rPr>
        <w:t>Fundação Municipal</w:t>
      </w:r>
      <w:r w:rsidR="00890067" w:rsidRPr="007113B6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7113B6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7113B6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7113B6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7113B6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7113B6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7113B6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7113B6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7113B6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7113B6" w:rsidRDefault="00C61059" w:rsidP="00DF7C65">
      <w:pPr>
        <w:rPr>
          <w:rFonts w:cstheme="minorHAnsi"/>
        </w:rPr>
      </w:pPr>
      <w:r w:rsidRPr="007113B6">
        <w:rPr>
          <w:rFonts w:cstheme="minorHAnsi"/>
        </w:rPr>
        <w:br w:type="page"/>
      </w:r>
    </w:p>
    <w:p w14:paraId="0B60770E" w14:textId="2F128856" w:rsidR="000E0A9C" w:rsidRPr="007113B6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7113B6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7113B6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7113B6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7113B6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1</w:t>
      </w:r>
      <w:r w:rsidR="00AC0D39" w:rsidRPr="007113B6">
        <w:rPr>
          <w:rFonts w:ascii="Times New Roman" w:hAnsi="Times New Roman" w:cs="Times New Roman"/>
          <w:b/>
          <w:sz w:val="24"/>
        </w:rPr>
        <w:t>.</w:t>
      </w:r>
      <w:r w:rsidR="00E744D9" w:rsidRPr="007113B6">
        <w:rPr>
          <w:rFonts w:ascii="Times New Roman" w:hAnsi="Times New Roman" w:cs="Times New Roman"/>
          <w:b/>
          <w:sz w:val="24"/>
        </w:rPr>
        <w:t>1</w:t>
      </w:r>
      <w:r w:rsidR="00AC0D39" w:rsidRPr="007113B6">
        <w:rPr>
          <w:rFonts w:ascii="Times New Roman" w:hAnsi="Times New Roman" w:cs="Times New Roman"/>
          <w:b/>
          <w:sz w:val="24"/>
        </w:rPr>
        <w:t xml:space="preserve"> </w:t>
      </w:r>
      <w:r w:rsidR="002605C0" w:rsidRPr="007113B6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7113B6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 xml:space="preserve">O SAD funciona de </w:t>
      </w:r>
      <w:r w:rsidR="00C6130A" w:rsidRPr="007113B6">
        <w:rPr>
          <w:rFonts w:ascii="Times New Roman" w:hAnsi="Times New Roman" w:cs="Times New Roman"/>
          <w:sz w:val="24"/>
        </w:rPr>
        <w:t>7</w:t>
      </w:r>
      <w:r w:rsidRPr="007113B6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7113B6">
        <w:rPr>
          <w:rFonts w:ascii="Times New Roman" w:hAnsi="Times New Roman" w:cs="Times New Roman"/>
          <w:sz w:val="24"/>
        </w:rPr>
        <w:t xml:space="preserve">, sendo que </w:t>
      </w:r>
      <w:r w:rsidR="00A61E1B" w:rsidRPr="007113B6">
        <w:rPr>
          <w:rFonts w:ascii="Times New Roman" w:hAnsi="Times New Roman" w:cs="Times New Roman"/>
          <w:sz w:val="24"/>
        </w:rPr>
        <w:t>à</w:t>
      </w:r>
      <w:r w:rsidR="0090286C" w:rsidRPr="007113B6">
        <w:rPr>
          <w:rFonts w:ascii="Times New Roman" w:hAnsi="Times New Roman" w:cs="Times New Roman"/>
          <w:sz w:val="24"/>
        </w:rPr>
        <w:t xml:space="preserve">s </w:t>
      </w:r>
      <w:r w:rsidR="00A61E1B" w:rsidRPr="007113B6">
        <w:rPr>
          <w:rFonts w:ascii="Times New Roman" w:hAnsi="Times New Roman" w:cs="Times New Roman"/>
          <w:sz w:val="24"/>
        </w:rPr>
        <w:t>0</w:t>
      </w:r>
      <w:r w:rsidR="0090286C" w:rsidRPr="007113B6">
        <w:rPr>
          <w:rFonts w:ascii="Times New Roman" w:hAnsi="Times New Roman" w:cs="Times New Roman"/>
          <w:sz w:val="24"/>
        </w:rPr>
        <w:t>7</w:t>
      </w:r>
      <w:r w:rsidR="00A61E1B" w:rsidRPr="007113B6">
        <w:rPr>
          <w:rFonts w:ascii="Times New Roman" w:hAnsi="Times New Roman" w:cs="Times New Roman"/>
          <w:sz w:val="24"/>
        </w:rPr>
        <w:t>:00</w:t>
      </w:r>
      <w:r w:rsidR="0090286C" w:rsidRPr="007113B6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7113B6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A</w:t>
      </w:r>
      <w:r w:rsidR="00AC0D39" w:rsidRPr="007113B6">
        <w:rPr>
          <w:rFonts w:ascii="Times New Roman" w:hAnsi="Times New Roman" w:cs="Times New Roman"/>
          <w:sz w:val="24"/>
        </w:rPr>
        <w:t xml:space="preserve"> rotina assistencia</w:t>
      </w:r>
      <w:r w:rsidR="00F961A0" w:rsidRPr="007113B6">
        <w:rPr>
          <w:rFonts w:ascii="Times New Roman" w:hAnsi="Times New Roman" w:cs="Times New Roman"/>
          <w:sz w:val="24"/>
        </w:rPr>
        <w:t>l</w:t>
      </w:r>
      <w:r w:rsidR="00AC0D39" w:rsidRPr="007113B6">
        <w:rPr>
          <w:rFonts w:ascii="Times New Roman" w:hAnsi="Times New Roman" w:cs="Times New Roman"/>
          <w:sz w:val="24"/>
        </w:rPr>
        <w:t xml:space="preserve"> </w:t>
      </w:r>
      <w:r w:rsidRPr="007113B6">
        <w:rPr>
          <w:rFonts w:ascii="Times New Roman" w:hAnsi="Times New Roman" w:cs="Times New Roman"/>
          <w:sz w:val="24"/>
        </w:rPr>
        <w:t xml:space="preserve">inicia </w:t>
      </w:r>
      <w:r w:rsidR="00F961A0" w:rsidRPr="007113B6">
        <w:rPr>
          <w:rFonts w:ascii="Times New Roman" w:hAnsi="Times New Roman" w:cs="Times New Roman"/>
          <w:sz w:val="24"/>
        </w:rPr>
        <w:t>à</w:t>
      </w:r>
      <w:r w:rsidRPr="007113B6">
        <w:rPr>
          <w:rFonts w:ascii="Times New Roman" w:hAnsi="Times New Roman" w:cs="Times New Roman"/>
          <w:sz w:val="24"/>
        </w:rPr>
        <w:t xml:space="preserve">s </w:t>
      </w:r>
      <w:r w:rsidR="00F961A0" w:rsidRPr="007113B6">
        <w:rPr>
          <w:rFonts w:ascii="Times New Roman" w:hAnsi="Times New Roman" w:cs="Times New Roman"/>
          <w:sz w:val="24"/>
        </w:rPr>
        <w:t>0</w:t>
      </w:r>
      <w:r w:rsidRPr="007113B6">
        <w:rPr>
          <w:rFonts w:ascii="Times New Roman" w:hAnsi="Times New Roman" w:cs="Times New Roman"/>
          <w:sz w:val="24"/>
        </w:rPr>
        <w:t>8</w:t>
      </w:r>
      <w:r w:rsidR="00F961A0" w:rsidRPr="007113B6">
        <w:rPr>
          <w:rFonts w:ascii="Times New Roman" w:hAnsi="Times New Roman" w:cs="Times New Roman"/>
          <w:sz w:val="24"/>
        </w:rPr>
        <w:t>:00</w:t>
      </w:r>
      <w:r w:rsidRPr="007113B6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7113B6">
        <w:rPr>
          <w:rFonts w:ascii="Times New Roman" w:hAnsi="Times New Roman" w:cs="Times New Roman"/>
          <w:sz w:val="24"/>
        </w:rPr>
        <w:t>mediante escalas de trabalho</w:t>
      </w:r>
      <w:r w:rsidR="00F346E7" w:rsidRPr="007113B6">
        <w:rPr>
          <w:rFonts w:ascii="Times New Roman" w:hAnsi="Times New Roman" w:cs="Times New Roman"/>
          <w:sz w:val="24"/>
        </w:rPr>
        <w:t xml:space="preserve"> mensal</w:t>
      </w:r>
      <w:r w:rsidR="00AC0D39" w:rsidRPr="007113B6">
        <w:rPr>
          <w:rFonts w:ascii="Times New Roman" w:hAnsi="Times New Roman" w:cs="Times New Roman"/>
          <w:sz w:val="24"/>
        </w:rPr>
        <w:t xml:space="preserve"> e rota </w:t>
      </w:r>
      <w:r w:rsidR="00F346E7" w:rsidRPr="007113B6">
        <w:rPr>
          <w:rFonts w:ascii="Times New Roman" w:hAnsi="Times New Roman" w:cs="Times New Roman"/>
          <w:sz w:val="24"/>
        </w:rPr>
        <w:t>semanal</w:t>
      </w:r>
      <w:r w:rsidR="00AC0D39" w:rsidRPr="007113B6">
        <w:rPr>
          <w:rFonts w:ascii="Times New Roman" w:hAnsi="Times New Roman" w:cs="Times New Roman"/>
          <w:sz w:val="24"/>
        </w:rPr>
        <w:t xml:space="preserve"> de cada equipe</w:t>
      </w:r>
      <w:r w:rsidR="00F346E7" w:rsidRPr="007113B6">
        <w:rPr>
          <w:rFonts w:ascii="Times New Roman" w:hAnsi="Times New Roman" w:cs="Times New Roman"/>
          <w:sz w:val="24"/>
        </w:rPr>
        <w:t>,</w:t>
      </w:r>
      <w:r w:rsidR="00AC0D39" w:rsidRPr="007113B6">
        <w:rPr>
          <w:rFonts w:ascii="Times New Roman" w:hAnsi="Times New Roman" w:cs="Times New Roman"/>
          <w:sz w:val="24"/>
        </w:rPr>
        <w:t xml:space="preserve"> </w:t>
      </w:r>
      <w:r w:rsidRPr="007113B6">
        <w:rPr>
          <w:rFonts w:ascii="Times New Roman" w:hAnsi="Times New Roman" w:cs="Times New Roman"/>
          <w:sz w:val="24"/>
        </w:rPr>
        <w:t>em cada região de saúde</w:t>
      </w:r>
      <w:r w:rsidR="00AC0D39" w:rsidRPr="007113B6">
        <w:rPr>
          <w:rFonts w:ascii="Times New Roman" w:hAnsi="Times New Roman" w:cs="Times New Roman"/>
          <w:sz w:val="24"/>
        </w:rPr>
        <w:t xml:space="preserve">. </w:t>
      </w:r>
      <w:r w:rsidRPr="007113B6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7113B6">
        <w:rPr>
          <w:rFonts w:ascii="Times New Roman" w:hAnsi="Times New Roman" w:cs="Times New Roman"/>
          <w:sz w:val="24"/>
        </w:rPr>
        <w:t>à</w:t>
      </w:r>
      <w:r w:rsidRPr="007113B6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7113B6">
        <w:rPr>
          <w:rFonts w:ascii="Times New Roman" w:hAnsi="Times New Roman" w:cs="Times New Roman"/>
          <w:sz w:val="24"/>
        </w:rPr>
        <w:t>ssam</w:t>
      </w:r>
      <w:r w:rsidRPr="007113B6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7113B6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7113B6">
        <w:rPr>
          <w:rFonts w:ascii="Times New Roman" w:hAnsi="Times New Roman" w:cs="Times New Roman"/>
          <w:sz w:val="24"/>
        </w:rPr>
        <w:t>equipe (</w:t>
      </w:r>
      <w:r w:rsidR="00C61059" w:rsidRPr="007113B6">
        <w:rPr>
          <w:rFonts w:ascii="Times New Roman" w:hAnsi="Times New Roman" w:cs="Times New Roman"/>
          <w:sz w:val="24"/>
        </w:rPr>
        <w:t>EMAD</w:t>
      </w:r>
      <w:r w:rsidR="00F961A0" w:rsidRPr="007113B6">
        <w:rPr>
          <w:rFonts w:ascii="Times New Roman" w:hAnsi="Times New Roman" w:cs="Times New Roman"/>
          <w:sz w:val="24"/>
        </w:rPr>
        <w:t>´</w:t>
      </w:r>
      <w:r w:rsidR="00BE2ABF" w:rsidRPr="007113B6">
        <w:rPr>
          <w:rFonts w:ascii="Times New Roman" w:hAnsi="Times New Roman" w:cs="Times New Roman"/>
          <w:sz w:val="24"/>
        </w:rPr>
        <w:t>s</w:t>
      </w:r>
      <w:r w:rsidRPr="007113B6">
        <w:rPr>
          <w:rFonts w:ascii="Times New Roman" w:hAnsi="Times New Roman" w:cs="Times New Roman"/>
          <w:sz w:val="24"/>
        </w:rPr>
        <w:t xml:space="preserve"> e </w:t>
      </w:r>
      <w:r w:rsidR="00C61059" w:rsidRPr="007113B6">
        <w:rPr>
          <w:rFonts w:ascii="Times New Roman" w:hAnsi="Times New Roman" w:cs="Times New Roman"/>
          <w:sz w:val="24"/>
        </w:rPr>
        <w:t>EMAP</w:t>
      </w:r>
      <w:r w:rsidR="00F961A0" w:rsidRPr="007113B6">
        <w:rPr>
          <w:rFonts w:ascii="Times New Roman" w:hAnsi="Times New Roman" w:cs="Times New Roman"/>
          <w:sz w:val="24"/>
        </w:rPr>
        <w:t>´</w:t>
      </w:r>
      <w:r w:rsidR="00BD7F77" w:rsidRPr="007113B6">
        <w:rPr>
          <w:rFonts w:ascii="Times New Roman" w:hAnsi="Times New Roman" w:cs="Times New Roman"/>
          <w:sz w:val="24"/>
        </w:rPr>
        <w:t>s</w:t>
      </w:r>
      <w:r w:rsidRPr="007113B6">
        <w:rPr>
          <w:rFonts w:ascii="Times New Roman" w:hAnsi="Times New Roman" w:cs="Times New Roman"/>
          <w:sz w:val="24"/>
        </w:rPr>
        <w:t>)</w:t>
      </w:r>
      <w:r w:rsidR="00F346E7" w:rsidRPr="007113B6">
        <w:rPr>
          <w:rFonts w:ascii="Times New Roman" w:hAnsi="Times New Roman" w:cs="Times New Roman"/>
          <w:sz w:val="24"/>
        </w:rPr>
        <w:t xml:space="preserve"> geram</w:t>
      </w:r>
      <w:r w:rsidRPr="007113B6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7113B6">
        <w:rPr>
          <w:rFonts w:ascii="Times New Roman" w:hAnsi="Times New Roman" w:cs="Times New Roman"/>
          <w:sz w:val="24"/>
        </w:rPr>
        <w:t>ançada no sistema E-SUS/ tabletes</w:t>
      </w:r>
      <w:r w:rsidRPr="007113B6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7113B6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7113B6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7113B6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7113B6">
        <w:rPr>
          <w:rFonts w:ascii="Times New Roman" w:hAnsi="Times New Roman" w:cs="Times New Roman"/>
          <w:sz w:val="24"/>
        </w:rPr>
        <w:t>-</w:t>
      </w:r>
      <w:r w:rsidRPr="007113B6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7113B6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7113B6">
        <w:rPr>
          <w:rFonts w:ascii="Times New Roman" w:hAnsi="Times New Roman" w:cs="Times New Roman"/>
          <w:sz w:val="24"/>
        </w:rPr>
        <w:t xml:space="preserve"> - Utilizados pelas equipes da</w:t>
      </w:r>
      <w:r w:rsidRPr="007113B6">
        <w:rPr>
          <w:rFonts w:ascii="Times New Roman" w:hAnsi="Times New Roman" w:cs="Times New Roman"/>
          <w:sz w:val="24"/>
        </w:rPr>
        <w:t xml:space="preserve">s </w:t>
      </w:r>
      <w:r w:rsidR="00C61059" w:rsidRPr="007113B6">
        <w:rPr>
          <w:rFonts w:ascii="Times New Roman" w:hAnsi="Times New Roman" w:cs="Times New Roman"/>
          <w:sz w:val="24"/>
        </w:rPr>
        <w:t>EMAD’s,</w:t>
      </w:r>
      <w:r w:rsidRPr="007113B6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7113B6">
        <w:rPr>
          <w:rFonts w:ascii="Times New Roman" w:hAnsi="Times New Roman" w:cs="Times New Roman"/>
          <w:sz w:val="24"/>
        </w:rPr>
        <w:t>a</w:t>
      </w:r>
      <w:r w:rsidRPr="007113B6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7113B6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Atendimento Domiciliar</w:t>
      </w:r>
      <w:r w:rsidRPr="007113B6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7113B6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SINAN (notificação compulsória)</w:t>
      </w:r>
      <w:r w:rsidRPr="007113B6">
        <w:rPr>
          <w:rFonts w:ascii="Times New Roman" w:hAnsi="Times New Roman" w:cs="Times New Roman"/>
          <w:sz w:val="24"/>
        </w:rPr>
        <w:t xml:space="preserve"> -</w:t>
      </w:r>
      <w:r w:rsidR="00F31A19" w:rsidRPr="007113B6">
        <w:rPr>
          <w:rFonts w:ascii="Times New Roman" w:hAnsi="Times New Roman" w:cs="Times New Roman"/>
          <w:sz w:val="24"/>
        </w:rPr>
        <w:t xml:space="preserve"> </w:t>
      </w:r>
      <w:r w:rsidR="005156BD" w:rsidRPr="007113B6">
        <w:rPr>
          <w:rFonts w:ascii="Times New Roman" w:hAnsi="Times New Roman" w:cs="Times New Roman"/>
          <w:sz w:val="24"/>
        </w:rPr>
        <w:t>U</w:t>
      </w:r>
      <w:r w:rsidRPr="007113B6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7113B6">
        <w:rPr>
          <w:rFonts w:ascii="Times New Roman" w:hAnsi="Times New Roman" w:cs="Times New Roman"/>
          <w:sz w:val="24"/>
        </w:rPr>
        <w:t>extra rotina</w:t>
      </w:r>
      <w:r w:rsidR="00C61059" w:rsidRPr="007113B6">
        <w:rPr>
          <w:rFonts w:ascii="Times New Roman" w:hAnsi="Times New Roman" w:cs="Times New Roman"/>
          <w:sz w:val="24"/>
        </w:rPr>
        <w:t>, por exemplo</w:t>
      </w:r>
      <w:r w:rsidRPr="007113B6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7113B6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7113B6">
        <w:rPr>
          <w:rFonts w:ascii="Times New Roman" w:hAnsi="Times New Roman" w:cs="Times New Roman"/>
          <w:b/>
          <w:sz w:val="24"/>
        </w:rPr>
        <w:t>-</w:t>
      </w:r>
      <w:r w:rsidRPr="007113B6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7113B6">
        <w:rPr>
          <w:rFonts w:ascii="Times New Roman" w:hAnsi="Times New Roman" w:cs="Times New Roman"/>
          <w:b/>
          <w:sz w:val="24"/>
        </w:rPr>
        <w:t xml:space="preserve"> </w:t>
      </w:r>
      <w:r w:rsidR="00747D1D" w:rsidRPr="007113B6">
        <w:rPr>
          <w:rFonts w:ascii="Times New Roman" w:hAnsi="Times New Roman" w:cs="Times New Roman"/>
          <w:sz w:val="24"/>
        </w:rPr>
        <w:t>-</w:t>
      </w:r>
      <w:r w:rsidRPr="007113B6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7113B6">
        <w:rPr>
          <w:rFonts w:ascii="Times New Roman" w:hAnsi="Times New Roman" w:cs="Times New Roman"/>
          <w:sz w:val="24"/>
        </w:rPr>
        <w:t>EMAD</w:t>
      </w:r>
      <w:r w:rsidR="00F961A0" w:rsidRPr="007113B6">
        <w:rPr>
          <w:rFonts w:ascii="Times New Roman" w:hAnsi="Times New Roman" w:cs="Times New Roman"/>
          <w:sz w:val="24"/>
        </w:rPr>
        <w:t>´s</w:t>
      </w:r>
      <w:r w:rsidRPr="007113B6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7113B6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7113B6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7113B6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Todos os formulários preenc</w:t>
      </w:r>
      <w:r w:rsidR="005D1BDB" w:rsidRPr="007113B6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7113B6">
        <w:rPr>
          <w:rFonts w:ascii="Times New Roman" w:hAnsi="Times New Roman" w:cs="Times New Roman"/>
          <w:sz w:val="24"/>
        </w:rPr>
        <w:t>e</w:t>
      </w:r>
      <w:r w:rsidRPr="007113B6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25CC7F88" w:rsidR="00101A49" w:rsidRPr="007113B6" w:rsidRDefault="00A52ED2" w:rsidP="0034538D">
      <w:pPr>
        <w:shd w:val="clear" w:color="auto" w:fill="FFFFFF"/>
        <w:tabs>
          <w:tab w:val="left" w:pos="77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1.</w:t>
      </w:r>
      <w:r w:rsidR="00F579EF" w:rsidRPr="007113B6">
        <w:rPr>
          <w:rFonts w:ascii="Times New Roman" w:hAnsi="Times New Roman" w:cs="Times New Roman"/>
          <w:b/>
          <w:sz w:val="24"/>
        </w:rPr>
        <w:t>3</w:t>
      </w:r>
      <w:r w:rsidRPr="007113B6">
        <w:rPr>
          <w:rFonts w:ascii="Times New Roman" w:hAnsi="Times New Roman" w:cs="Times New Roman"/>
          <w:b/>
          <w:sz w:val="24"/>
        </w:rPr>
        <w:t xml:space="preserve"> </w:t>
      </w:r>
      <w:r w:rsidR="002605C0" w:rsidRPr="007113B6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7113B6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bCs/>
          <w:sz w:val="24"/>
        </w:rPr>
        <w:t>É</w:t>
      </w:r>
      <w:r w:rsidR="00F961A0" w:rsidRPr="007113B6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7113B6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7113B6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7113B6">
        <w:rPr>
          <w:rFonts w:ascii="Times New Roman" w:hAnsi="Times New Roman" w:cs="Times New Roman"/>
          <w:bCs/>
          <w:sz w:val="24"/>
        </w:rPr>
        <w:t xml:space="preserve"> de trabalho do</w:t>
      </w:r>
      <w:r w:rsidRPr="007113B6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7113B6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7113B6">
        <w:rPr>
          <w:rFonts w:ascii="Times New Roman" w:hAnsi="Times New Roman" w:cs="Times New Roman"/>
          <w:sz w:val="24"/>
        </w:rPr>
        <w:t xml:space="preserve"> de modo semanal as</w:t>
      </w:r>
      <w:r w:rsidR="00AC0D39" w:rsidRPr="007113B6">
        <w:rPr>
          <w:rFonts w:ascii="Times New Roman" w:hAnsi="Times New Roman" w:cs="Times New Roman"/>
          <w:sz w:val="24"/>
        </w:rPr>
        <w:t xml:space="preserve"> rotas de visita</w:t>
      </w:r>
      <w:r w:rsidRPr="007113B6">
        <w:rPr>
          <w:rFonts w:ascii="Times New Roman" w:hAnsi="Times New Roman" w:cs="Times New Roman"/>
          <w:sz w:val="24"/>
        </w:rPr>
        <w:t>,</w:t>
      </w:r>
      <w:r w:rsidR="00AC0D39" w:rsidRPr="007113B6">
        <w:rPr>
          <w:rFonts w:ascii="Times New Roman" w:hAnsi="Times New Roman" w:cs="Times New Roman"/>
          <w:sz w:val="24"/>
        </w:rPr>
        <w:t xml:space="preserve"> para cada equipe </w:t>
      </w:r>
      <w:r w:rsidRPr="007113B6">
        <w:rPr>
          <w:rFonts w:ascii="Times New Roman" w:hAnsi="Times New Roman" w:cs="Times New Roman"/>
          <w:sz w:val="24"/>
        </w:rPr>
        <w:t>e</w:t>
      </w:r>
      <w:r w:rsidR="005D1BDB" w:rsidRPr="007113B6">
        <w:rPr>
          <w:rFonts w:ascii="Times New Roman" w:hAnsi="Times New Roman" w:cs="Times New Roman"/>
          <w:sz w:val="24"/>
        </w:rPr>
        <w:t xml:space="preserve"> paciente</w:t>
      </w:r>
      <w:r w:rsidR="006A2BB3" w:rsidRPr="007113B6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1F6F612F" w:rsidR="0071100C" w:rsidRPr="007113B6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</w:rPr>
      </w:pPr>
      <w:r w:rsidRPr="007113B6">
        <w:rPr>
          <w:rFonts w:ascii="Times New Roman" w:hAnsi="Times New Roman" w:cs="Times New Roman"/>
          <w:b/>
        </w:rPr>
        <w:t xml:space="preserve">2. </w:t>
      </w:r>
      <w:r w:rsidR="000204F3" w:rsidRPr="007113B6">
        <w:rPr>
          <w:rFonts w:ascii="Times New Roman" w:hAnsi="Times New Roman" w:cs="Times New Roman"/>
          <w:b/>
        </w:rPr>
        <w:t>PRODUÇA</w:t>
      </w:r>
      <w:r w:rsidR="00D1122A" w:rsidRPr="007113B6">
        <w:rPr>
          <w:rFonts w:ascii="Times New Roman" w:hAnsi="Times New Roman" w:cs="Times New Roman"/>
          <w:b/>
        </w:rPr>
        <w:t>O</w:t>
      </w:r>
    </w:p>
    <w:p w14:paraId="375280B4" w14:textId="2B4EEBB5" w:rsidR="003058AB" w:rsidRPr="007113B6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cstheme="minorHAnsi"/>
          <w:b/>
        </w:rPr>
        <w:tab/>
      </w:r>
      <w:r w:rsidR="00633BE7" w:rsidRPr="007113B6">
        <w:rPr>
          <w:rFonts w:ascii="Times New Roman" w:hAnsi="Times New Roman" w:cs="Times New Roman"/>
          <w:sz w:val="24"/>
        </w:rPr>
        <w:t>Toda a</w:t>
      </w:r>
      <w:r w:rsidR="0035407B" w:rsidRPr="007113B6">
        <w:rPr>
          <w:rFonts w:ascii="Times New Roman" w:hAnsi="Times New Roman" w:cs="Times New Roman"/>
          <w:sz w:val="24"/>
        </w:rPr>
        <w:t xml:space="preserve"> produção </w:t>
      </w:r>
      <w:r w:rsidR="00633BE7" w:rsidRPr="007113B6">
        <w:rPr>
          <w:rFonts w:ascii="Times New Roman" w:hAnsi="Times New Roman" w:cs="Times New Roman"/>
          <w:sz w:val="24"/>
        </w:rPr>
        <w:t>é</w:t>
      </w:r>
      <w:r w:rsidR="00A339A7" w:rsidRPr="007113B6">
        <w:rPr>
          <w:rFonts w:ascii="Times New Roman" w:hAnsi="Times New Roman" w:cs="Times New Roman"/>
          <w:sz w:val="24"/>
        </w:rPr>
        <w:t xml:space="preserve"> </w:t>
      </w:r>
      <w:r w:rsidR="00AA0B9D" w:rsidRPr="007113B6">
        <w:rPr>
          <w:rFonts w:ascii="Times New Roman" w:hAnsi="Times New Roman" w:cs="Times New Roman"/>
          <w:sz w:val="24"/>
        </w:rPr>
        <w:t xml:space="preserve">lançada </w:t>
      </w:r>
      <w:r w:rsidR="008F6CC6" w:rsidRPr="007113B6">
        <w:rPr>
          <w:rFonts w:ascii="Times New Roman" w:hAnsi="Times New Roman" w:cs="Times New Roman"/>
          <w:sz w:val="24"/>
        </w:rPr>
        <w:t xml:space="preserve">diretamente </w:t>
      </w:r>
      <w:r w:rsidR="00AA0B9D" w:rsidRPr="007113B6">
        <w:rPr>
          <w:rFonts w:ascii="Times New Roman" w:hAnsi="Times New Roman" w:cs="Times New Roman"/>
          <w:sz w:val="24"/>
        </w:rPr>
        <w:t>no sistema</w:t>
      </w:r>
      <w:r w:rsidR="00B36E9C" w:rsidRPr="007113B6">
        <w:rPr>
          <w:rFonts w:ascii="Times New Roman" w:hAnsi="Times New Roman" w:cs="Times New Roman"/>
          <w:sz w:val="24"/>
        </w:rPr>
        <w:t xml:space="preserve"> </w:t>
      </w:r>
      <w:r w:rsidR="0035407B" w:rsidRPr="007113B6">
        <w:rPr>
          <w:rFonts w:ascii="Times New Roman" w:hAnsi="Times New Roman" w:cs="Times New Roman"/>
          <w:sz w:val="24"/>
        </w:rPr>
        <w:t>E-SUS</w:t>
      </w:r>
      <w:r w:rsidR="00AA0B9D" w:rsidRPr="007113B6">
        <w:rPr>
          <w:rFonts w:ascii="Times New Roman" w:hAnsi="Times New Roman" w:cs="Times New Roman"/>
          <w:sz w:val="24"/>
        </w:rPr>
        <w:t>, com base nos registros formalizad</w:t>
      </w:r>
      <w:r w:rsidRPr="007113B6">
        <w:rPr>
          <w:rFonts w:ascii="Times New Roman" w:hAnsi="Times New Roman" w:cs="Times New Roman"/>
          <w:sz w:val="24"/>
        </w:rPr>
        <w:t>os nos Boletins de Atendimento D</w:t>
      </w:r>
      <w:r w:rsidR="00AA0B9D" w:rsidRPr="007113B6">
        <w:rPr>
          <w:rFonts w:ascii="Times New Roman" w:hAnsi="Times New Roman" w:cs="Times New Roman"/>
          <w:sz w:val="24"/>
        </w:rPr>
        <w:t>iário</w:t>
      </w:r>
      <w:r w:rsidR="00E743BF" w:rsidRPr="007113B6">
        <w:rPr>
          <w:rFonts w:ascii="Times New Roman" w:hAnsi="Times New Roman" w:cs="Times New Roman"/>
          <w:sz w:val="24"/>
        </w:rPr>
        <w:t xml:space="preserve">, </w:t>
      </w:r>
      <w:r w:rsidR="008F6CC6" w:rsidRPr="007113B6">
        <w:rPr>
          <w:rFonts w:ascii="Times New Roman" w:hAnsi="Times New Roman" w:cs="Times New Roman"/>
          <w:sz w:val="24"/>
        </w:rPr>
        <w:t>pelas</w:t>
      </w:r>
      <w:r w:rsidR="00FE28C2" w:rsidRPr="007113B6">
        <w:rPr>
          <w:rFonts w:ascii="Times New Roman" w:hAnsi="Times New Roman" w:cs="Times New Roman"/>
          <w:sz w:val="24"/>
        </w:rPr>
        <w:t xml:space="preserve"> </w:t>
      </w:r>
      <w:r w:rsidR="00E743BF" w:rsidRPr="007113B6">
        <w:rPr>
          <w:rFonts w:ascii="Times New Roman" w:hAnsi="Times New Roman" w:cs="Times New Roman"/>
          <w:sz w:val="24"/>
        </w:rPr>
        <w:t>equipe</w:t>
      </w:r>
      <w:r w:rsidR="00191280" w:rsidRPr="007113B6">
        <w:rPr>
          <w:rFonts w:ascii="Times New Roman" w:hAnsi="Times New Roman" w:cs="Times New Roman"/>
          <w:sz w:val="24"/>
        </w:rPr>
        <w:t>s</w:t>
      </w:r>
      <w:r w:rsidR="00E743BF" w:rsidRPr="007113B6">
        <w:rPr>
          <w:rFonts w:ascii="Times New Roman" w:hAnsi="Times New Roman" w:cs="Times New Roman"/>
          <w:sz w:val="24"/>
        </w:rPr>
        <w:t xml:space="preserve"> </w:t>
      </w:r>
      <w:r w:rsidR="008F6CC6" w:rsidRPr="007113B6">
        <w:rPr>
          <w:rFonts w:ascii="Times New Roman" w:hAnsi="Times New Roman" w:cs="Times New Roman"/>
          <w:sz w:val="24"/>
        </w:rPr>
        <w:t xml:space="preserve">EMAD e </w:t>
      </w:r>
      <w:r w:rsidR="00E743BF" w:rsidRPr="007113B6">
        <w:rPr>
          <w:rFonts w:ascii="Times New Roman" w:hAnsi="Times New Roman" w:cs="Times New Roman"/>
          <w:sz w:val="24"/>
        </w:rPr>
        <w:t>EMAP</w:t>
      </w:r>
      <w:r w:rsidR="00751117" w:rsidRPr="007113B6">
        <w:rPr>
          <w:rFonts w:ascii="Times New Roman" w:hAnsi="Times New Roman" w:cs="Times New Roman"/>
          <w:sz w:val="24"/>
        </w:rPr>
        <w:t>.</w:t>
      </w:r>
      <w:r w:rsidRPr="007113B6">
        <w:rPr>
          <w:rFonts w:ascii="Times New Roman" w:hAnsi="Times New Roman" w:cs="Times New Roman"/>
          <w:b/>
          <w:sz w:val="24"/>
        </w:rPr>
        <w:t xml:space="preserve"> </w:t>
      </w:r>
      <w:r w:rsidR="00EF5838" w:rsidRPr="007113B6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7113B6">
        <w:rPr>
          <w:rFonts w:ascii="Times New Roman" w:hAnsi="Times New Roman" w:cs="Times New Roman"/>
          <w:sz w:val="24"/>
        </w:rPr>
        <w:t xml:space="preserve">feita </w:t>
      </w:r>
      <w:r w:rsidR="00F744BE" w:rsidRPr="007113B6">
        <w:rPr>
          <w:rFonts w:ascii="Times New Roman" w:hAnsi="Times New Roman" w:cs="Times New Roman"/>
          <w:sz w:val="24"/>
        </w:rPr>
        <w:t xml:space="preserve">consolidação </w:t>
      </w:r>
      <w:r w:rsidR="00C42D2C" w:rsidRPr="007113B6">
        <w:rPr>
          <w:rFonts w:ascii="Times New Roman" w:hAnsi="Times New Roman" w:cs="Times New Roman"/>
          <w:sz w:val="24"/>
        </w:rPr>
        <w:t>d</w:t>
      </w:r>
      <w:r w:rsidR="00F744BE" w:rsidRPr="007113B6">
        <w:rPr>
          <w:rFonts w:ascii="Times New Roman" w:hAnsi="Times New Roman" w:cs="Times New Roman"/>
          <w:sz w:val="24"/>
        </w:rPr>
        <w:t>os dados</w:t>
      </w:r>
      <w:r w:rsidR="00B36E9C" w:rsidRPr="007113B6">
        <w:rPr>
          <w:rFonts w:ascii="Times New Roman" w:hAnsi="Times New Roman" w:cs="Times New Roman"/>
          <w:sz w:val="24"/>
        </w:rPr>
        <w:t xml:space="preserve"> </w:t>
      </w:r>
      <w:r w:rsidR="00F744BE" w:rsidRPr="007113B6">
        <w:rPr>
          <w:rFonts w:ascii="Times New Roman" w:hAnsi="Times New Roman" w:cs="Times New Roman"/>
          <w:sz w:val="24"/>
        </w:rPr>
        <w:t>para faturamento</w:t>
      </w:r>
      <w:r w:rsidR="00DF7C65" w:rsidRPr="007113B6">
        <w:rPr>
          <w:rFonts w:ascii="Times New Roman" w:hAnsi="Times New Roman" w:cs="Times New Roman"/>
          <w:sz w:val="24"/>
        </w:rPr>
        <w:t xml:space="preserve"> desde J</w:t>
      </w:r>
      <w:r w:rsidR="0064240C" w:rsidRPr="007113B6">
        <w:rPr>
          <w:rFonts w:ascii="Times New Roman" w:hAnsi="Times New Roman" w:cs="Times New Roman"/>
          <w:sz w:val="24"/>
        </w:rPr>
        <w:t>aneiro de 2022.</w:t>
      </w:r>
    </w:p>
    <w:p w14:paraId="60312F1F" w14:textId="3006BF7F" w:rsidR="00AC0D39" w:rsidRPr="007113B6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I</w:t>
      </w:r>
      <w:r w:rsidR="002B4284" w:rsidRPr="007113B6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7113B6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741BA7F0" w:rsidR="00FF5CEF" w:rsidRPr="007113B6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7113B6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7113B6">
        <w:rPr>
          <w:rFonts w:ascii="Times New Roman" w:hAnsi="Times New Roman" w:cs="Times New Roman"/>
          <w:sz w:val="24"/>
        </w:rPr>
        <w:t>de</w:t>
      </w:r>
      <w:r w:rsidR="00C047F1" w:rsidRPr="007113B6">
        <w:rPr>
          <w:rFonts w:ascii="Times New Roman" w:hAnsi="Times New Roman" w:cs="Times New Roman"/>
          <w:color w:val="FFC000"/>
          <w:sz w:val="24"/>
        </w:rPr>
        <w:t xml:space="preserve"> </w:t>
      </w:r>
      <w:r w:rsidR="000D628D" w:rsidRPr="007113B6">
        <w:rPr>
          <w:rFonts w:ascii="Times New Roman" w:hAnsi="Times New Roman" w:cs="Times New Roman"/>
          <w:b/>
          <w:color w:val="FF0000"/>
          <w:sz w:val="24"/>
        </w:rPr>
        <w:t>DEZ</w:t>
      </w:r>
      <w:r w:rsidR="0097216C" w:rsidRPr="007113B6">
        <w:rPr>
          <w:rFonts w:ascii="Times New Roman" w:hAnsi="Times New Roman" w:cs="Times New Roman"/>
          <w:b/>
          <w:color w:val="FF0000"/>
          <w:sz w:val="24"/>
        </w:rPr>
        <w:t>EMBRO</w:t>
      </w:r>
      <w:r w:rsidR="00ED43A6" w:rsidRPr="007113B6">
        <w:rPr>
          <w:rFonts w:ascii="Times New Roman" w:hAnsi="Times New Roman" w:cs="Times New Roman"/>
          <w:b/>
          <w:sz w:val="24"/>
        </w:rPr>
        <w:t xml:space="preserve"> </w:t>
      </w:r>
      <w:r w:rsidR="00545F06" w:rsidRPr="007113B6">
        <w:rPr>
          <w:rFonts w:ascii="Times New Roman" w:hAnsi="Times New Roman" w:cs="Times New Roman"/>
          <w:b/>
          <w:sz w:val="24"/>
        </w:rPr>
        <w:t>de 202</w:t>
      </w:r>
      <w:r w:rsidR="00552BC5" w:rsidRPr="007113B6">
        <w:rPr>
          <w:rFonts w:ascii="Times New Roman" w:hAnsi="Times New Roman" w:cs="Times New Roman"/>
          <w:b/>
          <w:sz w:val="24"/>
        </w:rPr>
        <w:t>4</w:t>
      </w:r>
      <w:r w:rsidRPr="007113B6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7113B6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7113B6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7113B6" w:rsidRDefault="00DF7C65" w:rsidP="00940EEB">
      <w:pPr>
        <w:rPr>
          <w:rFonts w:cstheme="minorHAnsi"/>
          <w:b/>
          <w:sz w:val="24"/>
          <w:szCs w:val="24"/>
        </w:rPr>
      </w:pPr>
      <w:r w:rsidRPr="007113B6">
        <w:rPr>
          <w:rFonts w:cstheme="minorHAnsi"/>
          <w:b/>
          <w:sz w:val="24"/>
          <w:szCs w:val="24"/>
        </w:rPr>
        <w:br w:type="page"/>
      </w:r>
      <w:r w:rsidR="00EF5754" w:rsidRPr="007113B6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7113B6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7113B6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7113B6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7113B6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7113B6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7113B6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7113B6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7113B6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7113B6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7113B6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7113B6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7113B6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29A24E36" w:rsidR="004D7560" w:rsidRPr="007113B6" w:rsidRDefault="000D628D" w:rsidP="000D628D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  <w:szCs w:val="20"/>
              </w:rPr>
              <w:t>4989</w:t>
            </w:r>
            <w:r w:rsidR="00A93045" w:rsidRPr="007113B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E1135C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301A55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4989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7113B6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7113B6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3C137560" w:rsidR="00E742DA" w:rsidRPr="007113B6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454F92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BF341B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454F92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56A18581" w:rsidR="00E1135C" w:rsidRPr="007113B6" w:rsidRDefault="00BF341B" w:rsidP="00BF34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250</w:t>
            </w:r>
            <w:r w:rsidR="00560308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17192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4A8FEF5F" w:rsidR="00046528" w:rsidRPr="007113B6" w:rsidRDefault="00BF341B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1,45</w:t>
            </w:r>
            <w:r w:rsidR="00EB6A63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7113B6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194B3B93" w:rsidR="008D3931" w:rsidRPr="007113B6" w:rsidRDefault="008D3931" w:rsidP="00BF34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053225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BF341B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6</w:t>
            </w:r>
            <w:r w:rsidR="00B96AFA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7113B6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0A5EAA89" w:rsidR="00E1135C" w:rsidRPr="007113B6" w:rsidRDefault="00BF341B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CB5AE8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4A6522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0480A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C22E75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0742C5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C22E75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2020B9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053225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0A3678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6</w:t>
            </w:r>
          </w:p>
          <w:p w14:paraId="1071BC97" w14:textId="56B6DCF2" w:rsidR="003F49BD" w:rsidRPr="007113B6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7113B6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6CC0F440" w:rsidR="00046528" w:rsidRPr="007113B6" w:rsidRDefault="00BF341B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0,47</w:t>
            </w:r>
            <w:r w:rsidR="002020B9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7113B6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7113B6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7113B6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C1ECDFC" w14:textId="77777777" w:rsidR="00B1164B" w:rsidRPr="007113B6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E540FA5" w14:textId="04D1174A" w:rsidR="00955BEE" w:rsidRPr="007113B6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 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5FAF04E8" w:rsidR="00046528" w:rsidRPr="007113B6" w:rsidRDefault="00E10623" w:rsidP="004A0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</w:tr>
      <w:tr w:rsidR="00871D60" w:rsidRPr="007113B6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7113B6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7113B6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20F7E73A" w:rsidR="00DB6BEE" w:rsidRPr="007113B6" w:rsidRDefault="00D84A68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D3931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7113B6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7113B6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50A49802" w:rsidR="00733AB7" w:rsidRPr="007113B6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E01E3C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</w:t>
            </w:r>
            <w:r w:rsidR="00D84A68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00</w:t>
            </w:r>
            <w:r w:rsidR="008D3931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7113B6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7113B6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7113B6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7113B6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7113B6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7113B6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7113B6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7113B6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5C74D23E" w:rsidR="008619B5" w:rsidRPr="007113B6" w:rsidRDefault="00D20B96" w:rsidP="00D20B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377</w:t>
            </w:r>
            <w:r w:rsidR="005B06DC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B06DC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="00E10623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7113B6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130314A9" w:rsidR="00620001" w:rsidRPr="007113B6" w:rsidRDefault="00BF5E59" w:rsidP="00D20B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97,</w:t>
            </w:r>
            <w:r w:rsidR="00D20B96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92</w:t>
            </w:r>
            <w:r w:rsidR="002F0552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7113B6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7113B6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7113B6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7113B6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7113B6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7113B6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7113B6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7113B6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7113B6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7113B6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7113B6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7113B6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7113B6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1CCF82B4" w:rsidR="008764C7" w:rsidRPr="007113B6" w:rsidRDefault="00004BE6" w:rsidP="00D20B9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D20B96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71</w:t>
            </w:r>
            <w:r w:rsidR="008764C7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E10623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D20B96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7113B6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1D380D39" w:rsidR="00620001" w:rsidRPr="007113B6" w:rsidRDefault="00D20B96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96,36</w:t>
            </w:r>
            <w:r w:rsidR="007C48EF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7113B6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7113B6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7113B6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7113B6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7113B6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7113B6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5AB47A5E" w:rsidR="00141102" w:rsidRPr="007113B6" w:rsidRDefault="00D20B96" w:rsidP="00D20B9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377</w:t>
            </w:r>
            <w:r w:rsidR="0068273B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F7F2C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x 100 /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385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26CE9AC0" w:rsidR="00620001" w:rsidRPr="007113B6" w:rsidRDefault="00BF5E59" w:rsidP="00D20B9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97,</w:t>
            </w:r>
            <w:r w:rsidR="00D20B96"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92</w:t>
            </w:r>
            <w:r w:rsidR="00FE2D94"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C71A69"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0FE87CB" w14:textId="0FAC2222" w:rsidR="00441BC2" w:rsidRPr="007113B6" w:rsidRDefault="00773F74" w:rsidP="00652CE1">
      <w:pPr>
        <w:rPr>
          <w:rFonts w:cstheme="minorHAnsi"/>
          <w:b/>
          <w:color w:val="4F6228" w:themeColor="accent3" w:themeShade="80"/>
        </w:rPr>
      </w:pPr>
      <w:r w:rsidRPr="007113B6">
        <w:rPr>
          <w:rFonts w:cstheme="minorHAnsi"/>
          <w:b/>
          <w:color w:val="4F6228" w:themeColor="accent3" w:themeShade="80"/>
        </w:rPr>
        <w:br w:type="page"/>
      </w:r>
    </w:p>
    <w:p w14:paraId="405477E1" w14:textId="18A3140F" w:rsidR="00AC0D39" w:rsidRPr="007113B6" w:rsidRDefault="00034032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7113B6">
        <w:rPr>
          <w:rFonts w:ascii="Times New Roman" w:hAnsi="Times New Roman" w:cs="Times New Roman"/>
          <w:b/>
          <w:sz w:val="24"/>
        </w:rPr>
        <w:t>1</w:t>
      </w:r>
      <w:r w:rsidR="003A02B5" w:rsidRPr="007113B6">
        <w:rPr>
          <w:rFonts w:ascii="Times New Roman" w:hAnsi="Times New Roman" w:cs="Times New Roman"/>
          <w:b/>
          <w:sz w:val="24"/>
        </w:rPr>
        <w:t xml:space="preserve"> </w:t>
      </w:r>
      <w:r w:rsidR="00EF5754" w:rsidRPr="007113B6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2B19E87D" w14:textId="0EBB8F03" w:rsidR="00D434CB" w:rsidRPr="007113B6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 xml:space="preserve">O indicador </w:t>
      </w:r>
      <w:r w:rsidR="00256295" w:rsidRPr="007113B6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7113B6">
        <w:rPr>
          <w:rFonts w:ascii="Times New Roman" w:hAnsi="Times New Roman" w:cs="Times New Roman"/>
          <w:sz w:val="24"/>
        </w:rPr>
        <w:t xml:space="preserve">de </w:t>
      </w:r>
      <w:r w:rsidR="000D628D" w:rsidRPr="007113B6">
        <w:rPr>
          <w:rFonts w:ascii="Times New Roman" w:hAnsi="Times New Roman" w:cs="Times New Roman"/>
          <w:b/>
          <w:sz w:val="24"/>
        </w:rPr>
        <w:t>DEZ</w:t>
      </w:r>
      <w:r w:rsidR="0097216C" w:rsidRPr="007113B6">
        <w:rPr>
          <w:rFonts w:ascii="Times New Roman" w:hAnsi="Times New Roman" w:cs="Times New Roman"/>
          <w:b/>
          <w:sz w:val="24"/>
        </w:rPr>
        <w:t>EMBRO</w:t>
      </w:r>
      <w:r w:rsidR="00DA1BB0" w:rsidRPr="007113B6">
        <w:rPr>
          <w:rFonts w:ascii="Times New Roman" w:hAnsi="Times New Roman" w:cs="Times New Roman"/>
          <w:b/>
          <w:sz w:val="24"/>
        </w:rPr>
        <w:t xml:space="preserve"> </w:t>
      </w:r>
      <w:r w:rsidR="00382E22" w:rsidRPr="007113B6">
        <w:rPr>
          <w:rFonts w:ascii="Times New Roman" w:hAnsi="Times New Roman" w:cs="Times New Roman"/>
          <w:sz w:val="24"/>
        </w:rPr>
        <w:t xml:space="preserve">foi </w:t>
      </w:r>
      <w:r w:rsidR="00256295" w:rsidRPr="007113B6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7113B6">
        <w:rPr>
          <w:rFonts w:ascii="Times New Roman" w:hAnsi="Times New Roman" w:cs="Times New Roman"/>
          <w:sz w:val="24"/>
        </w:rPr>
        <w:t xml:space="preserve"> </w:t>
      </w:r>
      <w:r w:rsidR="00034032" w:rsidRPr="007113B6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6FD3648E" w:rsidR="00F32D89" w:rsidRPr="007113B6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7113B6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F551DF" w:rsidRPr="007113B6">
        <w:rPr>
          <w:rFonts w:ascii="Times New Roman" w:hAnsi="Times New Roman" w:cs="Times New Roman"/>
          <w:b/>
          <w:bCs/>
          <w:sz w:val="24"/>
        </w:rPr>
        <w:t>4</w:t>
      </w:r>
      <w:r w:rsidR="000D628D" w:rsidRPr="007113B6">
        <w:rPr>
          <w:rFonts w:ascii="Times New Roman" w:hAnsi="Times New Roman" w:cs="Times New Roman"/>
          <w:b/>
          <w:bCs/>
          <w:sz w:val="24"/>
        </w:rPr>
        <w:t>989</w:t>
      </w:r>
      <w:r w:rsidR="00C30770" w:rsidRPr="007113B6">
        <w:rPr>
          <w:rFonts w:ascii="Times New Roman" w:hAnsi="Times New Roman" w:cs="Times New Roman"/>
          <w:sz w:val="24"/>
        </w:rPr>
        <w:t xml:space="preserve"> </w:t>
      </w:r>
      <w:r w:rsidR="009F089E" w:rsidRPr="007113B6">
        <w:rPr>
          <w:rFonts w:ascii="Times New Roman" w:hAnsi="Times New Roman" w:cs="Times New Roman"/>
          <w:sz w:val="24"/>
        </w:rPr>
        <w:t>lançamentos feitos em conformidade.</w:t>
      </w:r>
    </w:p>
    <w:tbl>
      <w:tblPr>
        <w:tblpPr w:leftFromText="141" w:rightFromText="141" w:vertAnchor="text" w:horzAnchor="margin" w:tblpXSpec="center" w:tblpY="15"/>
        <w:tblW w:w="1093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505"/>
      </w:tblGrid>
      <w:tr w:rsidR="00652CE1" w:rsidRPr="007113B6" w14:paraId="2FD666B5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7113B6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7113B6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7113B6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7113B6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7113B6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0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7113B6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7113B6" w14:paraId="50401ED4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7113B6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7113B6" w14:paraId="37558571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7113B6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7113B6" w14:paraId="49ED772A" w14:textId="77777777" w:rsidTr="0097216C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26F674EB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r w:rsidR="00B60CBF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SAÚDE:</w:t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7113B6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7113B6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7113B6" w14:paraId="1D3CBA19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7113B6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7113B6" w14:paraId="02685B73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7113B6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7113B6" w14:paraId="0067C9E3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EDDC88" w14:textId="646E5F28" w:rsidR="00652CE1" w:rsidRPr="007113B6" w:rsidRDefault="003F6784" w:rsidP="0090499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</w:t>
            </w:r>
            <w:r w:rsidR="002605C0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0D628D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12</w:t>
            </w:r>
            <w:r w:rsidR="0076796D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2024 a</w:t>
            </w:r>
            <w:r w:rsidR="002605C0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="006433E4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  <w:r w:rsidR="000D628D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  <w:r w:rsidR="002605C0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0D628D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12</w:t>
            </w:r>
            <w:r w:rsidR="00652CE1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7113B6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7113B6" w14:paraId="7A0B0CA5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75141A14" w:rsidR="00652CE1" w:rsidRPr="007113B6" w:rsidRDefault="000D628D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03</w:t>
            </w:r>
            <w:r w:rsidR="002605C0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</w:t>
            </w:r>
            <w:r w:rsidR="00652CE1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1B59A8A6" w:rsidR="00652CE1" w:rsidRPr="007113B6" w:rsidRDefault="000D628D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15:00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7113B6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7113B6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7113B6" w14:paraId="4E44CF02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76648123" w:rsidR="00652CE1" w:rsidRPr="007113B6" w:rsidRDefault="002605C0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0D628D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  <w:r w:rsidR="0076796D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0D628D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</w:t>
            </w:r>
            <w:r w:rsidR="00652CE1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0D628D"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165F7F53" w:rsidR="00652CE1" w:rsidRPr="007113B6" w:rsidRDefault="000D628D" w:rsidP="003F678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15:32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07981C05" w:rsidR="00652CE1" w:rsidRPr="007113B6" w:rsidRDefault="003C605C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Joyce Santana Morais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7113B6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7113B6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7113B6" w14:paraId="15D1110E" w14:textId="77777777" w:rsidTr="0097216C">
        <w:trPr>
          <w:trHeight w:val="236"/>
        </w:trPr>
        <w:tc>
          <w:tcPr>
            <w:tcW w:w="10935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47072953" w:rsidR="00652CE1" w:rsidRPr="007113B6" w:rsidRDefault="000D628D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DEZ</w:t>
            </w:r>
            <w:r w:rsidR="0097216C"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EMBRO</w:t>
            </w:r>
            <w:r w:rsidR="00DA1BB0"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</w:t>
            </w:r>
            <w:r w:rsidR="00652CE1"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202</w:t>
            </w:r>
            <w:r w:rsidR="003961CA"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4</w:t>
            </w:r>
          </w:p>
        </w:tc>
      </w:tr>
      <w:tr w:rsidR="00652CE1" w:rsidRPr="007113B6" w14:paraId="50460328" w14:textId="77777777" w:rsidTr="0097216C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7113B6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652CE1" w:rsidRPr="007113B6" w14:paraId="46737CCD" w14:textId="77777777" w:rsidTr="0097216C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8F3FB83" w14:textId="77777777" w:rsidR="00652CE1" w:rsidRPr="007113B6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33048C3C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84A3C0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B8AE14F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F23E08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D42AACD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19F318B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33C8EBD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53CE26C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BC70315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CCDF8CD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4CE7E7A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0D6FC65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29D5BA7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9D1C88C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076326" w14:textId="77777777" w:rsidR="00652CE1" w:rsidRPr="007113B6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</w:tr>
      <w:tr w:rsidR="000D628D" w:rsidRPr="007113B6" w14:paraId="35C2FABD" w14:textId="77777777" w:rsidTr="00F551DF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7878FB3" w14:textId="77777777" w:rsidR="000D628D" w:rsidRPr="007113B6" w:rsidRDefault="000D628D" w:rsidP="000D6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0ADF5" w14:textId="46A74F86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384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D3E4101" w14:textId="4815A8C2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402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50BBA0" w14:textId="1F08C8C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328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3AB10F" w14:textId="329577A7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420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2A74E50" w14:textId="6D7DFCBF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357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741FF1" w14:textId="21A5C1B7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525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FA21F7" w14:textId="37C0EC03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450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F5CA2A" w14:textId="2FD1B1D8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379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A596108" w14:textId="178F22C2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359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1EC5D73" w14:textId="382E4D42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457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C9F431" w14:textId="10BBC115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168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A9FFD4" w14:textId="0D26567F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188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5C81D98" w14:textId="778BBC1E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175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923FED2" w14:textId="50365F51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181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2A724C85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4773</w:t>
            </w:r>
          </w:p>
        </w:tc>
      </w:tr>
      <w:tr w:rsidR="000D628D" w:rsidRPr="007113B6" w14:paraId="1E0D6807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41A00E6" w14:textId="77777777" w:rsidR="000D628D" w:rsidRPr="007113B6" w:rsidRDefault="000D628D" w:rsidP="000D6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4A14209" w14:textId="3C90CF32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96F1BDF" w14:textId="5EB8AF04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8D3A97" w14:textId="39242731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30D8101" w14:textId="179E54E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81AEE83" w14:textId="7462651F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C3CE7B0" w14:textId="7102D786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912B72" w14:textId="1C20C2DA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3C8C75" w14:textId="3A8224E8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E52864" w14:textId="6B861899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A4B4D88" w14:textId="1E5E994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5EA4601" w14:textId="1C0A9F9C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78C67E8" w14:textId="50696CC2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7B1D6C" w14:textId="3F6D0B1F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E24B8E3" w14:textId="0C58B93E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6DA3683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58</w:t>
            </w:r>
          </w:p>
        </w:tc>
      </w:tr>
      <w:tr w:rsidR="000D628D" w:rsidRPr="007113B6" w14:paraId="70594D03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35CA0E6" w14:textId="77777777" w:rsidR="000D628D" w:rsidRPr="007113B6" w:rsidRDefault="000D628D" w:rsidP="000D6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954E8E" w14:textId="4123A258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F35D7F" w14:textId="2191392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056CF04" w14:textId="244C2501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D50AC4A" w14:textId="2CB722C8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AEE5293" w14:textId="025EFA15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E29403" w14:textId="487DFB64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6552349" w14:textId="49AE42F7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378C73" w14:textId="1F43E89D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24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13E4F4" w14:textId="20675747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F4341ED" w14:textId="130762A2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450069" w14:textId="76F26A6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C2D716A" w14:textId="74552427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64F554" w14:textId="48BC098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24813E" w14:textId="5D966FD5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5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7EEE484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110</w:t>
            </w:r>
          </w:p>
        </w:tc>
      </w:tr>
      <w:tr w:rsidR="000D628D" w:rsidRPr="007113B6" w14:paraId="3C3F75EE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CEC5F42" w14:textId="77777777" w:rsidR="000D628D" w:rsidRPr="007113B6" w:rsidRDefault="000D628D" w:rsidP="000D6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30F2180" w14:textId="16D3AFB9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84D9A7" w14:textId="3D17DBD3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9ED7AD" w14:textId="0F0B0CBB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C4E9EE" w14:textId="7175BCD6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E4F2063" w14:textId="70A63AD5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9A300A" w14:textId="15F1375C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319A58" w14:textId="3D210E1D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FAE9FA" w14:textId="53DFD5C4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EEE4A7" w14:textId="437B8DF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C6A36D" w14:textId="1E3B7F2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D784E62" w14:textId="7790E525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B63F1E0" w14:textId="634AFADD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442E3FD" w14:textId="2641059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5310A91" w14:textId="556A8693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55D29703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30</w:t>
            </w:r>
          </w:p>
        </w:tc>
      </w:tr>
      <w:tr w:rsidR="000D628D" w:rsidRPr="007113B6" w14:paraId="3A85538D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9BEEF8" w14:textId="77777777" w:rsidR="000D628D" w:rsidRPr="007113B6" w:rsidRDefault="000D628D" w:rsidP="000D6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2B9330" w14:textId="6C90ED99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8BA4BEB" w14:textId="587A492F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DFF21AD" w14:textId="1E7D0CE9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FBBE999" w14:textId="472EF725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6FD8740" w14:textId="02DFF446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73A4EAF" w14:textId="0A65C68F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2E95E66" w14:textId="113A1AD9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D74C31" w14:textId="01FFB1E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92C52D" w14:textId="40C51B63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4A30CDE" w14:textId="1258F3DE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3158FF" w14:textId="2FF78799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2FF8E3" w14:textId="64A22DD3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96C1CE4" w14:textId="659A20F6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9D3D68" w14:textId="4F58824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69756306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17</w:t>
            </w:r>
          </w:p>
        </w:tc>
      </w:tr>
      <w:tr w:rsidR="000D628D" w:rsidRPr="007113B6" w14:paraId="3A63D66E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7E30969" w14:textId="77777777" w:rsidR="000D628D" w:rsidRPr="007113B6" w:rsidRDefault="000D628D" w:rsidP="000D6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BECDC08" w14:textId="537C8B0C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0568" w14:textId="54163D4C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6565334" w14:textId="008D0F0A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C55C" w14:textId="4CC7E70E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31A4199" w14:textId="5E7CC51B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5368FD" w14:textId="3C215F4B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7EFAD04" w14:textId="415486DF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0CD5D01" w14:textId="038DBBD2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75AE15" w14:textId="7D2D8902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A41062" w14:textId="035E49CD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152E49" w14:textId="2526FC0B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E9D6BB6" w14:textId="0CA8514A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83A2EB8" w14:textId="1FA69F77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1F4C57" w14:textId="7CBC03E1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62AD81F4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</w:tr>
      <w:tr w:rsidR="000D628D" w:rsidRPr="007113B6" w14:paraId="37FE1EC1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3261B85" w14:textId="77777777" w:rsidR="000D628D" w:rsidRPr="007113B6" w:rsidRDefault="000D628D" w:rsidP="000D6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FA83D4" w14:textId="23CD2547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0A00C92" w14:textId="1A457289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0F0B7E" w14:textId="5A6FBE7A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7389B11" w14:textId="5A339EC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A1C128" w14:textId="7A451E47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57BD72D" w14:textId="5EB08A05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FAA34D" w14:textId="1A75B4BF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57B0FE" w14:textId="15239D05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B2DC908" w14:textId="7470807A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85F9B1" w14:textId="12C0C88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CC8E793" w14:textId="75DEB13D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268B7F1" w14:textId="3F9C279A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653B3F" w14:textId="21809509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49E972F" w14:textId="6FCD5E58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5D843CF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</w:t>
            </w:r>
          </w:p>
        </w:tc>
      </w:tr>
      <w:tr w:rsidR="000D628D" w:rsidRPr="007113B6" w14:paraId="7AEC348C" w14:textId="77777777" w:rsidTr="00F551D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AEE99C0" w14:textId="77777777" w:rsidR="000D628D" w:rsidRPr="007113B6" w:rsidRDefault="000D628D" w:rsidP="000D6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1075531A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398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5C6F0673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7475D9A4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344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614BF5D6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453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6C5319D6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374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379C1151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541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37AFFCD2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470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347FD87A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419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568EF0D8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374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3D77396D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478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158E0EF4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172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0B443EB2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190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4BA1D445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176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6A9D41F8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190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39FD1790" w:rsidR="000D628D" w:rsidRPr="007113B6" w:rsidRDefault="000D628D" w:rsidP="000D6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</w:rPr>
              <w:t>4989</w:t>
            </w:r>
          </w:p>
        </w:tc>
      </w:tr>
    </w:tbl>
    <w:p w14:paraId="3BCF28EF" w14:textId="77777777" w:rsidR="003961CA" w:rsidRPr="007113B6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9DDC4F8" w14:textId="0767FFDB" w:rsidR="00AC6F67" w:rsidRPr="007113B6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lastRenderedPageBreak/>
        <w:t>3.1.2 Índice de Absenteísmo</w:t>
      </w:r>
    </w:p>
    <w:p w14:paraId="4C8F3BD5" w14:textId="77777777" w:rsidR="00652CE1" w:rsidRPr="007113B6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7113B6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7113B6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7113B6">
        <w:rPr>
          <w:rFonts w:ascii="Times New Roman" w:hAnsi="Times New Roman" w:cs="Times New Roman"/>
          <w:sz w:val="24"/>
        </w:rPr>
        <w:t xml:space="preserve"> </w:t>
      </w:r>
    </w:p>
    <w:p w14:paraId="6E25FBEC" w14:textId="32577E6D" w:rsidR="00B72C9C" w:rsidRPr="007113B6" w:rsidRDefault="004E5B1E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13B6">
        <w:rPr>
          <w:rFonts w:ascii="Times New Roman" w:hAnsi="Times New Roman" w:cs="Times New Roman"/>
          <w:sz w:val="24"/>
        </w:rPr>
        <w:t>No mês</w:t>
      </w:r>
      <w:r w:rsidR="00394DC1" w:rsidRPr="007113B6">
        <w:rPr>
          <w:rFonts w:ascii="Times New Roman" w:hAnsi="Times New Roman" w:cs="Times New Roman"/>
          <w:sz w:val="24"/>
        </w:rPr>
        <w:t xml:space="preserve"> vigente</w:t>
      </w:r>
      <w:r w:rsidRPr="007113B6">
        <w:rPr>
          <w:rFonts w:ascii="Times New Roman" w:hAnsi="Times New Roman" w:cs="Times New Roman"/>
          <w:sz w:val="24"/>
        </w:rPr>
        <w:t xml:space="preserve">, deveriam ser </w:t>
      </w:r>
      <w:r w:rsidR="008D3931" w:rsidRPr="007113B6">
        <w:rPr>
          <w:rFonts w:ascii="Times New Roman" w:hAnsi="Times New Roman" w:cs="Times New Roman"/>
          <w:sz w:val="24"/>
        </w:rPr>
        <w:t xml:space="preserve">cumpridas </w:t>
      </w:r>
      <w:r w:rsidR="0080480A" w:rsidRPr="007113B6">
        <w:rPr>
          <w:rFonts w:ascii="Times New Roman" w:hAnsi="Times New Roman" w:cs="Times New Roman"/>
          <w:b/>
          <w:sz w:val="24"/>
        </w:rPr>
        <w:t>17.</w:t>
      </w:r>
      <w:r w:rsidR="00BF341B" w:rsidRPr="007113B6">
        <w:rPr>
          <w:rFonts w:ascii="Times New Roman" w:hAnsi="Times New Roman" w:cs="Times New Roman"/>
          <w:b/>
          <w:sz w:val="24"/>
        </w:rPr>
        <w:t>442</w:t>
      </w:r>
      <w:r w:rsidR="00FB2E88" w:rsidRPr="007113B6">
        <w:rPr>
          <w:rFonts w:ascii="Times New Roman" w:hAnsi="Times New Roman" w:cs="Times New Roman"/>
          <w:b/>
          <w:sz w:val="24"/>
        </w:rPr>
        <w:t xml:space="preserve"> </w:t>
      </w:r>
      <w:r w:rsidR="00454F92" w:rsidRPr="007113B6">
        <w:rPr>
          <w:rFonts w:ascii="Times New Roman" w:hAnsi="Times New Roman" w:cs="Times New Roman"/>
          <w:b/>
          <w:sz w:val="24"/>
        </w:rPr>
        <w:t>horas</w:t>
      </w:r>
      <w:r w:rsidR="00D03153" w:rsidRPr="007113B6">
        <w:rPr>
          <w:rFonts w:ascii="Times New Roman" w:hAnsi="Times New Roman" w:cs="Times New Roman"/>
          <w:sz w:val="24"/>
        </w:rPr>
        <w:t xml:space="preserve"> </w:t>
      </w:r>
      <w:r w:rsidRPr="007113B6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7113B6">
        <w:rPr>
          <w:rFonts w:ascii="Times New Roman" w:hAnsi="Times New Roman" w:cs="Times New Roman"/>
          <w:sz w:val="24"/>
        </w:rPr>
        <w:t xml:space="preserve">mas tivemos </w:t>
      </w:r>
      <w:r w:rsidR="00BF341B" w:rsidRPr="007113B6">
        <w:rPr>
          <w:rFonts w:ascii="Times New Roman" w:hAnsi="Times New Roman" w:cs="Times New Roman"/>
          <w:b/>
          <w:sz w:val="24"/>
        </w:rPr>
        <w:t>2</w:t>
      </w:r>
      <w:r w:rsidR="0080480A" w:rsidRPr="007113B6">
        <w:rPr>
          <w:rFonts w:ascii="Times New Roman" w:hAnsi="Times New Roman" w:cs="Times New Roman"/>
          <w:b/>
          <w:sz w:val="24"/>
        </w:rPr>
        <w:t>50</w:t>
      </w:r>
      <w:r w:rsidR="00454F92" w:rsidRPr="007113B6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7113B6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7113B6">
        <w:rPr>
          <w:rFonts w:ascii="Times New Roman" w:hAnsi="Times New Roman" w:cs="Times New Roman"/>
          <w:sz w:val="24"/>
        </w:rPr>
        <w:t>,</w:t>
      </w:r>
      <w:r w:rsidR="003C782E" w:rsidRPr="007113B6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7113B6">
        <w:rPr>
          <w:rFonts w:ascii="Times New Roman" w:hAnsi="Times New Roman" w:cs="Times New Roman"/>
          <w:sz w:val="24"/>
        </w:rPr>
        <w:t xml:space="preserve">de </w:t>
      </w:r>
      <w:r w:rsidR="0080480A" w:rsidRPr="007113B6">
        <w:rPr>
          <w:rFonts w:ascii="Times New Roman" w:hAnsi="Times New Roman" w:cs="Times New Roman"/>
          <w:b/>
          <w:sz w:val="24"/>
        </w:rPr>
        <w:t>17.</w:t>
      </w:r>
      <w:r w:rsidR="00BF341B" w:rsidRPr="007113B6">
        <w:rPr>
          <w:rFonts w:ascii="Times New Roman" w:hAnsi="Times New Roman" w:cs="Times New Roman"/>
          <w:b/>
          <w:sz w:val="24"/>
        </w:rPr>
        <w:t>192</w:t>
      </w:r>
      <w:r w:rsidR="005A5F2B" w:rsidRPr="007113B6">
        <w:rPr>
          <w:rFonts w:ascii="Times New Roman" w:hAnsi="Times New Roman" w:cs="Times New Roman"/>
          <w:b/>
          <w:sz w:val="24"/>
        </w:rPr>
        <w:t xml:space="preserve"> </w:t>
      </w:r>
      <w:r w:rsidR="009671EE" w:rsidRPr="007113B6">
        <w:rPr>
          <w:rFonts w:ascii="Times New Roman" w:hAnsi="Times New Roman" w:cs="Times New Roman"/>
          <w:b/>
          <w:sz w:val="24"/>
        </w:rPr>
        <w:t>horas</w:t>
      </w:r>
      <w:r w:rsidR="009671EE" w:rsidRPr="007113B6">
        <w:rPr>
          <w:rFonts w:ascii="Times New Roman" w:hAnsi="Times New Roman" w:cs="Times New Roman"/>
          <w:sz w:val="24"/>
        </w:rPr>
        <w:t xml:space="preserve"> e o</w:t>
      </w:r>
      <w:r w:rsidR="005E0924" w:rsidRPr="007113B6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7113B6">
        <w:rPr>
          <w:rFonts w:ascii="Times New Roman" w:hAnsi="Times New Roman" w:cs="Times New Roman"/>
          <w:sz w:val="24"/>
        </w:rPr>
        <w:t xml:space="preserve">foi de </w:t>
      </w:r>
      <w:r w:rsidR="00BF341B" w:rsidRPr="007113B6">
        <w:rPr>
          <w:rFonts w:ascii="Times New Roman" w:hAnsi="Times New Roman" w:cs="Times New Roman"/>
          <w:b/>
          <w:sz w:val="24"/>
        </w:rPr>
        <w:t>1,45</w:t>
      </w:r>
      <w:r w:rsidR="00593E34" w:rsidRPr="007113B6">
        <w:rPr>
          <w:rFonts w:ascii="Times New Roman" w:hAnsi="Times New Roman" w:cs="Times New Roman"/>
          <w:b/>
          <w:sz w:val="24"/>
        </w:rPr>
        <w:t>%,</w:t>
      </w:r>
      <w:r w:rsidR="00593E34" w:rsidRPr="007113B6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7113B6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7113B6">
        <w:rPr>
          <w:rFonts w:ascii="Times New Roman" w:hAnsi="Times New Roman" w:cs="Times New Roman"/>
          <w:b/>
          <w:sz w:val="24"/>
        </w:rPr>
        <w:t xml:space="preserve">de </w:t>
      </w:r>
      <w:r w:rsidR="00B14AC0" w:rsidRPr="007113B6">
        <w:rPr>
          <w:rFonts w:ascii="Times New Roman" w:hAnsi="Times New Roman" w:cs="Times New Roman"/>
          <w:b/>
          <w:sz w:val="24"/>
        </w:rPr>
        <w:t xml:space="preserve">3 </w:t>
      </w:r>
      <w:r w:rsidR="009671EE" w:rsidRPr="007113B6">
        <w:rPr>
          <w:rFonts w:ascii="Times New Roman" w:hAnsi="Times New Roman" w:cs="Times New Roman"/>
          <w:b/>
          <w:sz w:val="24"/>
        </w:rPr>
        <w:t>%.</w:t>
      </w:r>
      <w:r w:rsidR="00B72C9C" w:rsidRPr="007113B6">
        <w:rPr>
          <w:rFonts w:ascii="Times New Roman" w:hAnsi="Times New Roman" w:cs="Times New Roman"/>
          <w:sz w:val="24"/>
        </w:rPr>
        <w:t xml:space="preserve"> </w:t>
      </w:r>
      <w:r w:rsidR="002511F1" w:rsidRPr="007113B6">
        <w:rPr>
          <w:rFonts w:ascii="Times New Roman" w:hAnsi="Times New Roman" w:cs="Times New Roman"/>
          <w:b/>
          <w:bCs/>
          <w:sz w:val="24"/>
        </w:rPr>
        <w:t>Obs.:</w:t>
      </w:r>
      <w:r w:rsidR="00D03153" w:rsidRPr="007113B6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E10623" w:rsidRPr="007113B6">
        <w:rPr>
          <w:rFonts w:ascii="Times New Roman" w:hAnsi="Times New Roman" w:cs="Times New Roman"/>
          <w:b/>
          <w:bCs/>
          <w:sz w:val="24"/>
        </w:rPr>
        <w:t xml:space="preserve"> </w:t>
      </w:r>
      <w:r w:rsidR="0080480A" w:rsidRPr="007113B6">
        <w:rPr>
          <w:rFonts w:ascii="Times New Roman" w:hAnsi="Times New Roman" w:cs="Times New Roman"/>
          <w:b/>
          <w:bCs/>
          <w:sz w:val="24"/>
        </w:rPr>
        <w:t>19</w:t>
      </w:r>
      <w:r w:rsidR="00D03153" w:rsidRPr="007113B6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7113B6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7113B6">
        <w:rPr>
          <w:rFonts w:ascii="Times New Roman" w:hAnsi="Times New Roman" w:cs="Times New Roman"/>
          <w:b/>
          <w:bCs/>
          <w:sz w:val="24"/>
        </w:rPr>
        <w:t>.</w:t>
      </w:r>
    </w:p>
    <w:p w14:paraId="105FA23B" w14:textId="77777777" w:rsidR="00AB37F2" w:rsidRPr="007113B6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703D5FB5" w:rsidR="00B72C9C" w:rsidRPr="007113B6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7113B6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  <w:r w:rsidR="0080480A" w:rsidRPr="007113B6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– </w:t>
      </w:r>
      <w:r w:rsidR="00BF341B" w:rsidRPr="007113B6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DEZ</w:t>
      </w:r>
      <w:r w:rsidR="0080480A" w:rsidRPr="007113B6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EMBRO 2024</w:t>
      </w:r>
    </w:p>
    <w:tbl>
      <w:tblPr>
        <w:tblpPr w:leftFromText="141" w:rightFromText="141" w:vertAnchor="page" w:horzAnchor="margin" w:tblpXSpec="center" w:tblpY="7006"/>
        <w:tblW w:w="10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8"/>
        <w:gridCol w:w="1463"/>
        <w:gridCol w:w="1021"/>
        <w:gridCol w:w="1680"/>
        <w:gridCol w:w="580"/>
        <w:gridCol w:w="2484"/>
      </w:tblGrid>
      <w:tr w:rsidR="009A73A3" w:rsidRPr="007113B6" w14:paraId="40728D2B" w14:textId="77777777" w:rsidTr="0080480A">
        <w:trPr>
          <w:trHeight w:val="554"/>
        </w:trPr>
        <w:tc>
          <w:tcPr>
            <w:tcW w:w="36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7BA53B37" w14:textId="77777777" w:rsidR="009A73A3" w:rsidRPr="007113B6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 xml:space="preserve">NOME DO FUNCIONÁRIO DE ATESTADO </w:t>
            </w:r>
          </w:p>
        </w:tc>
        <w:tc>
          <w:tcPr>
            <w:tcW w:w="146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0CDDB9C6" w14:textId="77777777" w:rsidR="009A73A3" w:rsidRPr="007113B6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02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312CA018" w14:textId="77777777" w:rsidR="009A73A3" w:rsidRPr="007113B6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PLANTÃO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vAlign w:val="center"/>
            <w:hideMark/>
          </w:tcPr>
          <w:p w14:paraId="18069748" w14:textId="77777777" w:rsidR="009A73A3" w:rsidRPr="007113B6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QUANTIDADE DE HORAS FALTANTES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4FE66179" w14:textId="77777777" w:rsidR="009A73A3" w:rsidRPr="007113B6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DIAS</w:t>
            </w:r>
          </w:p>
        </w:tc>
        <w:tc>
          <w:tcPr>
            <w:tcW w:w="248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8497B0"/>
            <w:noWrap/>
            <w:vAlign w:val="center"/>
            <w:hideMark/>
          </w:tcPr>
          <w:p w14:paraId="54364143" w14:textId="77777777" w:rsidR="009A73A3" w:rsidRPr="007113B6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QUAL DIA DO MÊS</w:t>
            </w:r>
          </w:p>
        </w:tc>
      </w:tr>
      <w:tr w:rsidR="008B4EB5" w:rsidRPr="007113B6" w14:paraId="57FE1757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59E7EB2" w14:textId="64388389" w:rsidR="008B4EB5" w:rsidRPr="007113B6" w:rsidRDefault="008B4EB5" w:rsidP="008B4EB5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 xml:space="preserve">NEUZIMAR DE OLIVEIRA BASTOS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F1E80" w14:textId="671AFB61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DF1D1F1" w14:textId="112AA590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0FE24C" w14:textId="2C1E3950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FF0000"/>
                <w:sz w:val="16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69259F" w14:textId="1E898E27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31D51E74" w14:textId="1E1F2AB6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19,20/12</w:t>
            </w:r>
          </w:p>
        </w:tc>
      </w:tr>
      <w:tr w:rsidR="008B4EB5" w:rsidRPr="007113B6" w14:paraId="0C1380EB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9D23E38" w14:textId="2CB658F7" w:rsidR="008B4EB5" w:rsidRPr="007113B6" w:rsidRDefault="008B4EB5" w:rsidP="008B4EB5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 xml:space="preserve">THAIS MENDES MOREIRA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1A9CD7A" w14:textId="6A7FD531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A3C80B7" w14:textId="4522B45C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E229338" w14:textId="5F6DF50D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FF0000"/>
                <w:sz w:val="16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F76A1AA" w14:textId="185EE671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524B3D4" w14:textId="0BBB340D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09,10,17,18/12</w:t>
            </w:r>
          </w:p>
        </w:tc>
      </w:tr>
      <w:tr w:rsidR="008B4EB5" w:rsidRPr="007113B6" w14:paraId="5E57AA7B" w14:textId="77777777" w:rsidTr="00B46392">
        <w:trPr>
          <w:trHeight w:val="308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34573FC" w14:textId="27C896A3" w:rsidR="008B4EB5" w:rsidRPr="007113B6" w:rsidRDefault="008B4EB5" w:rsidP="008B4EB5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 xml:space="preserve">ROSANA MARIA CLENDENEN DA SILVA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7F88B9" w14:textId="5547C2BB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9AD1CEB" w14:textId="3D065FC4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13B12A6" w14:textId="3894C842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FF0000"/>
                <w:sz w:val="16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2475BBF" w14:textId="3ED34E97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6978860" w14:textId="4B7ABCB0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11,16,18/12</w:t>
            </w:r>
          </w:p>
        </w:tc>
      </w:tr>
      <w:tr w:rsidR="008B4EB5" w:rsidRPr="007113B6" w14:paraId="612C437F" w14:textId="77777777" w:rsidTr="00B46392">
        <w:trPr>
          <w:trHeight w:val="557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4342831" w14:textId="3EA590DE" w:rsidR="008B4EB5" w:rsidRPr="007113B6" w:rsidRDefault="008B4EB5" w:rsidP="008B4EB5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 xml:space="preserve">CARLA CLISTER BASTOS SOUZA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FF6D524" w14:textId="70B361D2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5B8AC9" w14:textId="2CBCB8F1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E83084" w14:textId="5F0FAE92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FF0000"/>
                <w:sz w:val="16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99F638" w14:textId="77A8F9A4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4879A04" w14:textId="287E0A48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16,17,23</w:t>
            </w:r>
          </w:p>
        </w:tc>
      </w:tr>
      <w:tr w:rsidR="008B4EB5" w:rsidRPr="007113B6" w14:paraId="7EFD8BD8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265A3E" w14:textId="065D2FD2" w:rsidR="008B4EB5" w:rsidRPr="007113B6" w:rsidRDefault="008B4EB5" w:rsidP="008B4EB5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 xml:space="preserve">MARTA CRISTINA COSTA OLIVEIRA MACIEL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0E713" w14:textId="40003F97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C8D82C5" w14:textId="64945573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DE8240" w14:textId="299F1590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FF0000"/>
                <w:sz w:val="16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37C46B" w14:textId="570B07A8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5076F764" w14:textId="5D31A9C5" w:rsidR="008B4EB5" w:rsidRPr="007113B6" w:rsidRDefault="008B4EB5" w:rsidP="008B4EB5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11,12,13/12</w:t>
            </w:r>
          </w:p>
        </w:tc>
      </w:tr>
      <w:tr w:rsidR="008B4EB5" w:rsidRPr="007113B6" w14:paraId="7416A84C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FEAD979" w14:textId="554AE06D" w:rsidR="008B4EB5" w:rsidRPr="007113B6" w:rsidRDefault="008B4EB5" w:rsidP="008B4EB5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 xml:space="preserve">TATIANE DE SOUZA PAULA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FA5E879" w14:textId="3490AB16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D44AEA" w14:textId="2D003DA4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D4ACE7F" w14:textId="7D497D76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FF0000"/>
                <w:sz w:val="16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E0AFA9" w14:textId="075F239D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BBFB1D9" w14:textId="67E5E85E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05,06,07/12</w:t>
            </w:r>
          </w:p>
        </w:tc>
      </w:tr>
      <w:tr w:rsidR="008B4EB5" w:rsidRPr="007113B6" w14:paraId="37A3BB0E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FE8ADC8" w14:textId="7A105009" w:rsidR="008B4EB5" w:rsidRPr="007113B6" w:rsidRDefault="008B4EB5" w:rsidP="008B4EB5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 xml:space="preserve">ANA CAROLINA PACIELLO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C5FA4D5" w14:textId="5EDB6D11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C432451" w14:textId="22F41280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6D52652" w14:textId="08766C81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FF0000"/>
                <w:sz w:val="16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2BEB08" w14:textId="422D4696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1E48A8C" w14:textId="5DF9CB65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05,06/12</w:t>
            </w:r>
          </w:p>
        </w:tc>
      </w:tr>
      <w:tr w:rsidR="008B4EB5" w:rsidRPr="007113B6" w14:paraId="09B83CE5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8A30AD" w14:textId="52FCD8E7" w:rsidR="008B4EB5" w:rsidRPr="007113B6" w:rsidRDefault="008B4EB5" w:rsidP="008B4EB5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 xml:space="preserve">DULCINEIA FAGUNDES BASTOS CORREIA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7A16B2" w14:textId="4919EF62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8C566D5" w14:textId="030157CD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06CDC0" w14:textId="6591F4BD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FF0000"/>
                <w:sz w:val="16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8100674" w14:textId="2B66E961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9D489D4" w14:textId="2613FC3E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03/12</w:t>
            </w:r>
          </w:p>
        </w:tc>
      </w:tr>
      <w:tr w:rsidR="008B4EB5" w:rsidRPr="007113B6" w14:paraId="1C2A8ABA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C04DD7A" w14:textId="67C08D5E" w:rsidR="008B4EB5" w:rsidRPr="007113B6" w:rsidRDefault="008B4EB5" w:rsidP="008B4EB5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 xml:space="preserve">IZABEL CRISTINA DA SILVA SIGWALT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1B18BAD" w14:textId="60FC4DDA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3485D83" w14:textId="4A4383F4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A38597C" w14:textId="1B2A06BA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FF0000"/>
                <w:sz w:val="16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ECDBD4B" w14:textId="3650D44E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55E3B884" w14:textId="55ED79CB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4/12</w:t>
            </w:r>
          </w:p>
        </w:tc>
      </w:tr>
      <w:tr w:rsidR="008B4EB5" w:rsidRPr="007113B6" w14:paraId="77F11915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718D531" w14:textId="12664933" w:rsidR="008B4EB5" w:rsidRPr="007113B6" w:rsidRDefault="008B4EB5" w:rsidP="008B4EB5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 xml:space="preserve">ROSEMARY RODRIGUES ALMEIDA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EB7878C" w14:textId="7912E4F1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1D80263" w14:textId="64E5F353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E08BF9" w14:textId="64B4A811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FF0000"/>
                <w:sz w:val="16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F669A89" w14:textId="01A08A1E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7E4353C1" w14:textId="06DF50A2" w:rsidR="008B4EB5" w:rsidRPr="007113B6" w:rsidRDefault="008B4EB5" w:rsidP="008B4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</w:rPr>
              <w:t>03,04/12</w:t>
            </w:r>
          </w:p>
        </w:tc>
      </w:tr>
      <w:tr w:rsidR="009A73A3" w:rsidRPr="007113B6" w14:paraId="50F08903" w14:textId="77777777" w:rsidTr="00B46392">
        <w:trPr>
          <w:trHeight w:val="555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</w:tcPr>
          <w:p w14:paraId="1EC75877" w14:textId="77777777" w:rsidR="009A73A3" w:rsidRPr="007113B6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</w:p>
        </w:tc>
        <w:tc>
          <w:tcPr>
            <w:tcW w:w="146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60999516" w14:textId="77777777" w:rsidR="009A73A3" w:rsidRPr="007113B6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7EF94E3F" w14:textId="77777777" w:rsidR="009A73A3" w:rsidRPr="007113B6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3D3BBE3F" w14:textId="28DD7CF3" w:rsidR="009A73A3" w:rsidRPr="007113B6" w:rsidRDefault="008B4EB5" w:rsidP="00B1164B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16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FF0000"/>
                <w:sz w:val="16"/>
              </w:rPr>
              <w:t>250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37FE5E5D" w14:textId="77777777" w:rsidR="009A73A3" w:rsidRPr="007113B6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497B0"/>
            <w:noWrap/>
            <w:vAlign w:val="center"/>
          </w:tcPr>
          <w:p w14:paraId="3476E9B5" w14:textId="77777777" w:rsidR="009A73A3" w:rsidRPr="007113B6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</w:p>
        </w:tc>
      </w:tr>
    </w:tbl>
    <w:p w14:paraId="74B631F6" w14:textId="77777777" w:rsidR="00C17F2C" w:rsidRPr="007113B6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CE506CB" w:rsidR="000528CD" w:rsidRPr="007113B6" w:rsidRDefault="00C17F2C" w:rsidP="00EB3490">
      <w:pPr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br w:type="page"/>
      </w:r>
      <w:r w:rsidR="00AC6F67" w:rsidRPr="007113B6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25F836A2" w14:textId="3D006386" w:rsidR="00435128" w:rsidRPr="007113B6" w:rsidRDefault="00D359A6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13B6">
        <w:rPr>
          <w:rFonts w:ascii="Times New Roman" w:hAnsi="Times New Roman" w:cs="Times New Roman"/>
          <w:bCs/>
          <w:sz w:val="24"/>
        </w:rPr>
        <w:t xml:space="preserve">Em </w:t>
      </w:r>
      <w:r w:rsidR="000D628D" w:rsidRPr="007113B6">
        <w:rPr>
          <w:rFonts w:ascii="Times New Roman" w:hAnsi="Times New Roman" w:cs="Times New Roman"/>
          <w:b/>
          <w:sz w:val="24"/>
        </w:rPr>
        <w:t>DEZ</w:t>
      </w:r>
      <w:r w:rsidR="00CB4D07" w:rsidRPr="007113B6">
        <w:rPr>
          <w:rFonts w:ascii="Times New Roman" w:hAnsi="Times New Roman" w:cs="Times New Roman"/>
          <w:b/>
          <w:sz w:val="24"/>
        </w:rPr>
        <w:t>EMBRO</w:t>
      </w:r>
      <w:r w:rsidR="00E076E4" w:rsidRPr="007113B6">
        <w:rPr>
          <w:rFonts w:ascii="Times New Roman" w:hAnsi="Times New Roman" w:cs="Times New Roman"/>
          <w:b/>
          <w:sz w:val="24"/>
        </w:rPr>
        <w:t xml:space="preserve"> </w:t>
      </w:r>
      <w:r w:rsidRPr="007113B6">
        <w:rPr>
          <w:rFonts w:ascii="Times New Roman" w:hAnsi="Times New Roman" w:cs="Times New Roman"/>
          <w:bCs/>
          <w:sz w:val="24"/>
        </w:rPr>
        <w:t>de 202</w:t>
      </w:r>
      <w:r w:rsidR="00D27C13" w:rsidRPr="007113B6">
        <w:rPr>
          <w:rFonts w:ascii="Times New Roman" w:hAnsi="Times New Roman" w:cs="Times New Roman"/>
          <w:bCs/>
          <w:sz w:val="24"/>
        </w:rPr>
        <w:t>4</w:t>
      </w:r>
      <w:r w:rsidRPr="007113B6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7113B6">
        <w:rPr>
          <w:rFonts w:ascii="Times New Roman" w:hAnsi="Times New Roman" w:cs="Times New Roman"/>
          <w:bCs/>
          <w:sz w:val="24"/>
        </w:rPr>
        <w:t xml:space="preserve"> teve um índice de </w:t>
      </w:r>
      <w:r w:rsidR="005A5F2B" w:rsidRPr="007113B6">
        <w:rPr>
          <w:rFonts w:ascii="Times New Roman" w:hAnsi="Times New Roman" w:cs="Times New Roman"/>
          <w:b/>
          <w:bCs/>
          <w:sz w:val="24"/>
        </w:rPr>
        <w:t>0,</w:t>
      </w:r>
      <w:r w:rsidR="00BF341B" w:rsidRPr="007113B6">
        <w:rPr>
          <w:rFonts w:ascii="Times New Roman" w:hAnsi="Times New Roman" w:cs="Times New Roman"/>
          <w:b/>
          <w:bCs/>
          <w:sz w:val="24"/>
        </w:rPr>
        <w:t>47</w:t>
      </w:r>
      <w:r w:rsidR="003F49BD" w:rsidRPr="007113B6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7113B6">
        <w:rPr>
          <w:rFonts w:ascii="Times New Roman" w:hAnsi="Times New Roman" w:cs="Times New Roman"/>
          <w:bCs/>
          <w:sz w:val="24"/>
        </w:rPr>
        <w:t xml:space="preserve"> de taxa de </w:t>
      </w:r>
      <w:r w:rsidR="005A5F2B" w:rsidRPr="007113B6">
        <w:rPr>
          <w:rFonts w:ascii="Times New Roman" w:hAnsi="Times New Roman" w:cs="Times New Roman"/>
          <w:bCs/>
          <w:sz w:val="24"/>
        </w:rPr>
        <w:t>turnover.</w:t>
      </w:r>
      <w:r w:rsidR="00323842" w:rsidRPr="007113B6">
        <w:rPr>
          <w:rFonts w:ascii="Times New Roman" w:hAnsi="Times New Roman" w:cs="Times New Roman"/>
          <w:bCs/>
          <w:sz w:val="24"/>
        </w:rPr>
        <w:t xml:space="preserve"> </w:t>
      </w:r>
      <w:r w:rsidR="00BF341B" w:rsidRPr="007113B6">
        <w:rPr>
          <w:rFonts w:ascii="Times New Roman" w:hAnsi="Times New Roman" w:cs="Times New Roman"/>
          <w:bCs/>
          <w:sz w:val="24"/>
        </w:rPr>
        <w:t xml:space="preserve">Um </w:t>
      </w:r>
      <w:r w:rsidR="00025424" w:rsidRPr="007113B6">
        <w:rPr>
          <w:rFonts w:ascii="Times New Roman" w:hAnsi="Times New Roman" w:cs="Times New Roman"/>
          <w:bCs/>
          <w:sz w:val="24"/>
        </w:rPr>
        <w:t xml:space="preserve">colaborador foi </w:t>
      </w:r>
      <w:r w:rsidR="005A5F2B" w:rsidRPr="007113B6">
        <w:rPr>
          <w:rFonts w:ascii="Times New Roman" w:hAnsi="Times New Roman" w:cs="Times New Roman"/>
          <w:bCs/>
          <w:sz w:val="24"/>
        </w:rPr>
        <w:t>demitido</w:t>
      </w:r>
      <w:r w:rsidR="00886C7E" w:rsidRPr="007113B6">
        <w:rPr>
          <w:rFonts w:ascii="Times New Roman" w:hAnsi="Times New Roman" w:cs="Times New Roman"/>
          <w:bCs/>
          <w:sz w:val="24"/>
        </w:rPr>
        <w:t>.</w:t>
      </w:r>
      <w:r w:rsidR="000A3678" w:rsidRPr="007113B6">
        <w:rPr>
          <w:rFonts w:ascii="Times New Roman" w:hAnsi="Times New Roman" w:cs="Times New Roman"/>
          <w:bCs/>
          <w:sz w:val="24"/>
        </w:rPr>
        <w:t xml:space="preserve"> </w:t>
      </w:r>
      <w:r w:rsidR="000742C5" w:rsidRPr="007113B6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7113B6">
        <w:rPr>
          <w:rFonts w:ascii="Times New Roman" w:hAnsi="Times New Roman" w:cs="Times New Roman"/>
          <w:b/>
          <w:bCs/>
          <w:sz w:val="24"/>
        </w:rPr>
        <w:t>menor</w:t>
      </w:r>
      <w:r w:rsidR="000742C5" w:rsidRPr="007113B6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7113B6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7113B6">
        <w:rPr>
          <w:rFonts w:ascii="Times New Roman" w:hAnsi="Times New Roman" w:cs="Times New Roman"/>
          <w:b/>
          <w:bCs/>
          <w:sz w:val="24"/>
        </w:rPr>
        <w:t xml:space="preserve"> </w:t>
      </w:r>
    </w:p>
    <w:tbl>
      <w:tblPr>
        <w:tblpPr w:leftFromText="141" w:rightFromText="141" w:vertAnchor="page" w:horzAnchor="margin" w:tblpXSpec="center" w:tblpY="3941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7113B6" w14:paraId="5098AED7" w14:textId="77777777" w:rsidTr="000A3678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7113B6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7113B6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7113B6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EB456A" w:rsidRPr="007113B6" w14:paraId="3C2BDB17" w14:textId="77777777" w:rsidTr="00563701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73802A53" w:rsidR="00EB456A" w:rsidRPr="007113B6" w:rsidRDefault="00BF341B" w:rsidP="00BF341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18"/>
              </w:rPr>
              <w:t xml:space="preserve">ANA RAQUEL JULIANO ANDRADE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35D07" w14:textId="389DA220" w:rsidR="00EB456A" w:rsidRPr="007113B6" w:rsidRDefault="00EB456A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73D0" w14:textId="755C3CD0" w:rsidR="00EB456A" w:rsidRPr="007113B6" w:rsidRDefault="00BF341B" w:rsidP="00BF341B">
            <w:pPr>
              <w:jc w:val="center"/>
              <w:rPr>
                <w:rFonts w:ascii="Calibri" w:hAnsi="Calibri" w:cs="Calibri"/>
                <w:color w:val="000000"/>
              </w:rPr>
            </w:pPr>
            <w:r w:rsidRPr="007113B6">
              <w:rPr>
                <w:rFonts w:ascii="Calibri" w:hAnsi="Calibri" w:cs="Calibri"/>
                <w:color w:val="000000"/>
              </w:rPr>
              <w:t>01/12/2024</w:t>
            </w:r>
          </w:p>
        </w:tc>
      </w:tr>
      <w:tr w:rsidR="000A3678" w:rsidRPr="007113B6" w14:paraId="43B95F2F" w14:textId="77777777" w:rsidTr="0000293D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C73E36" w14:textId="52744D43" w:rsidR="000A3678" w:rsidRPr="007113B6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AA6972" w14:textId="7D8BDFAD" w:rsidR="000A3678" w:rsidRPr="007113B6" w:rsidRDefault="005A5F2B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</w:rPr>
              <w:t>0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9C0D5B" w14:textId="3729DC36" w:rsidR="000A3678" w:rsidRPr="007113B6" w:rsidRDefault="00EB456A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4"/>
              </w:rPr>
              <w:t>1</w:t>
            </w:r>
          </w:p>
        </w:tc>
      </w:tr>
    </w:tbl>
    <w:p w14:paraId="5266D814" w14:textId="2970FA57" w:rsidR="005A5F2B" w:rsidRPr="007113B6" w:rsidRDefault="005A5F2B" w:rsidP="002D2293">
      <w:pPr>
        <w:rPr>
          <w:rFonts w:cstheme="minorHAnsi"/>
          <w:bCs/>
        </w:rPr>
      </w:pPr>
    </w:p>
    <w:p w14:paraId="58715205" w14:textId="0DE5C0D4" w:rsidR="00577D9A" w:rsidRPr="007113B6" w:rsidRDefault="00577D9A" w:rsidP="00A44410">
      <w:pPr>
        <w:spacing w:after="20"/>
        <w:rPr>
          <w:rFonts w:eastAsia="Malgun Gothic" w:cstheme="minorHAnsi"/>
          <w:sz w:val="18"/>
          <w:szCs w:val="18"/>
        </w:rPr>
      </w:pPr>
    </w:p>
    <w:p w14:paraId="4C27C4F8" w14:textId="6F099606" w:rsidR="00790BE2" w:rsidRPr="007113B6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1DEFA4CF" w:rsidR="00790BE2" w:rsidRPr="007113B6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5FDC113B" w:rsidR="00790BE2" w:rsidRPr="007113B6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FF7D9AF" w14:textId="419AD652" w:rsidR="005A5F2B" w:rsidRPr="007113B6" w:rsidRDefault="005A5F2B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75D9A0B4" w:rsidR="00CB0EE9" w:rsidRPr="007113B6" w:rsidRDefault="00AC6F67" w:rsidP="00D844AF">
      <w:pPr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3.1.4 Número de cursos/treinamentos realizados</w:t>
      </w:r>
    </w:p>
    <w:p w14:paraId="77B9120B" w14:textId="3B574381" w:rsidR="00340E0A" w:rsidRPr="007113B6" w:rsidRDefault="005D3F94" w:rsidP="006056D7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7113B6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7113B6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7113B6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7113B6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7113B6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7113B6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7113B6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7113B6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7113B6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7113B6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7113B6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7113B6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7113B6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7113B6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7113B6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7113B6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7113B6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74906CC6" w14:textId="05B4458E" w:rsidR="0023068A" w:rsidRPr="007113B6" w:rsidRDefault="00E8464C" w:rsidP="00323842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7113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D628D" w:rsidRPr="007113B6">
        <w:rPr>
          <w:rFonts w:ascii="Times New Roman" w:hAnsi="Times New Roman" w:cs="Times New Roman"/>
          <w:b/>
          <w:sz w:val="24"/>
          <w:szCs w:val="24"/>
        </w:rPr>
        <w:t>DEZ</w:t>
      </w:r>
      <w:r w:rsidR="00323842" w:rsidRPr="007113B6">
        <w:rPr>
          <w:rFonts w:ascii="Times New Roman" w:hAnsi="Times New Roman" w:cs="Times New Roman"/>
          <w:b/>
          <w:sz w:val="24"/>
          <w:szCs w:val="24"/>
        </w:rPr>
        <w:t>EMBRO</w:t>
      </w:r>
      <w:r w:rsidR="0083621B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D27C13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4</w:t>
      </w:r>
      <w:r w:rsidR="000A51D0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933236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6056D7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3F5854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80256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9E59AD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sobre </w:t>
      </w:r>
      <w:r w:rsidR="00FA44BC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D91E6B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560ABD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tema</w:t>
      </w:r>
      <w:r w:rsidR="00FA44BC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382E1C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totalizando </w:t>
      </w:r>
      <w:r w:rsidR="00323842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382E1C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treinamentos</w:t>
      </w:r>
      <w:r w:rsidR="00382E1C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  <w:r w:rsidR="00606579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AC7CA3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Os treinamentos foram realizados nos dias</w:t>
      </w:r>
      <w:r w:rsidR="00B07E4C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D628D" w:rsidRPr="007113B6">
        <w:rPr>
          <w:rFonts w:ascii="Times New Roman" w:hAnsi="Times New Roman" w:cs="Times New Roman"/>
          <w:b/>
          <w:sz w:val="24"/>
          <w:szCs w:val="24"/>
        </w:rPr>
        <w:t>27/12</w:t>
      </w:r>
      <w:r w:rsidR="006056D7" w:rsidRPr="007113B6">
        <w:rPr>
          <w:rFonts w:ascii="Times New Roman" w:hAnsi="Times New Roman" w:cs="Times New Roman"/>
          <w:b/>
          <w:sz w:val="24"/>
          <w:szCs w:val="24"/>
        </w:rPr>
        <w:t xml:space="preserve">/2024 e </w:t>
      </w:r>
      <w:r w:rsidR="000D628D" w:rsidRPr="007113B6">
        <w:rPr>
          <w:rFonts w:ascii="Times New Roman" w:hAnsi="Times New Roman" w:cs="Times New Roman"/>
          <w:b/>
          <w:sz w:val="24"/>
          <w:szCs w:val="24"/>
        </w:rPr>
        <w:t>30/12</w:t>
      </w:r>
      <w:r w:rsidR="006056D7" w:rsidRPr="007113B6">
        <w:rPr>
          <w:rFonts w:ascii="Times New Roman" w:hAnsi="Times New Roman" w:cs="Times New Roman"/>
          <w:b/>
          <w:sz w:val="24"/>
          <w:szCs w:val="24"/>
        </w:rPr>
        <w:t>/2024</w:t>
      </w:r>
      <w:r w:rsidR="00AC7CA3" w:rsidRPr="007113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33D5B" w:rsidRPr="007113B6">
        <w:rPr>
          <w:rFonts w:ascii="Times New Roman" w:hAnsi="Times New Roman" w:cs="Times New Roman"/>
          <w:sz w:val="24"/>
          <w:szCs w:val="24"/>
        </w:rPr>
        <w:t>–</w:t>
      </w:r>
      <w:r w:rsidR="00340E0A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0D628D" w:rsidRPr="007113B6">
        <w:rPr>
          <w:rFonts w:ascii="Times New Roman" w:hAnsi="Times New Roman" w:cs="Times New Roman"/>
          <w:sz w:val="24"/>
          <w:szCs w:val="24"/>
        </w:rPr>
        <w:t>Treinamento</w:t>
      </w:r>
      <w:r w:rsidR="00AC7CA3" w:rsidRPr="007113B6">
        <w:rPr>
          <w:rFonts w:ascii="Times New Roman" w:hAnsi="Times New Roman" w:cs="Times New Roman"/>
          <w:sz w:val="24"/>
          <w:szCs w:val="24"/>
        </w:rPr>
        <w:t>s</w:t>
      </w:r>
      <w:r w:rsidR="000D628D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025424" w:rsidRPr="007113B6">
        <w:rPr>
          <w:rFonts w:ascii="Times New Roman" w:hAnsi="Times New Roman" w:cs="Times New Roman"/>
          <w:sz w:val="24"/>
          <w:szCs w:val="24"/>
        </w:rPr>
        <w:t xml:space="preserve">sobre: </w:t>
      </w:r>
      <w:r w:rsidR="008E7F07" w:rsidRPr="007113B6">
        <w:rPr>
          <w:rFonts w:ascii="Times New Roman" w:hAnsi="Times New Roman" w:cs="Times New Roman"/>
          <w:sz w:val="24"/>
          <w:szCs w:val="24"/>
        </w:rPr>
        <w:t>materiais perfurocortantes</w:t>
      </w:r>
      <w:r w:rsidR="00FA44BC" w:rsidRPr="007113B6">
        <w:rPr>
          <w:rFonts w:ascii="Times New Roman" w:hAnsi="Times New Roman" w:cs="Times New Roman"/>
          <w:sz w:val="24"/>
          <w:szCs w:val="24"/>
        </w:rPr>
        <w:t xml:space="preserve"> utilizados na área da saúde</w:t>
      </w:r>
      <w:r w:rsidR="008E7F07" w:rsidRPr="007113B6">
        <w:rPr>
          <w:rFonts w:ascii="Times New Roman" w:hAnsi="Times New Roman" w:cs="Times New Roman"/>
          <w:sz w:val="24"/>
          <w:szCs w:val="24"/>
        </w:rPr>
        <w:t xml:space="preserve"> e o descarte dos resíduos do serviço de saúde. </w:t>
      </w:r>
      <w:r w:rsidR="006056D7" w:rsidRPr="007113B6">
        <w:rPr>
          <w:rFonts w:ascii="Times New Roman" w:hAnsi="Times New Roman" w:cs="Times New Roman"/>
          <w:sz w:val="24"/>
          <w:szCs w:val="24"/>
        </w:rPr>
        <w:t xml:space="preserve">O objetivo principal </w:t>
      </w:r>
      <w:r w:rsidR="00AC7CA3" w:rsidRPr="007113B6">
        <w:rPr>
          <w:rFonts w:ascii="Times New Roman" w:hAnsi="Times New Roman" w:cs="Times New Roman"/>
          <w:sz w:val="24"/>
          <w:szCs w:val="24"/>
        </w:rPr>
        <w:t xml:space="preserve">foi </w:t>
      </w:r>
      <w:r w:rsidR="006056D7" w:rsidRPr="007113B6">
        <w:rPr>
          <w:rFonts w:ascii="Times New Roman" w:hAnsi="Times New Roman" w:cs="Times New Roman"/>
          <w:sz w:val="24"/>
          <w:szCs w:val="24"/>
        </w:rPr>
        <w:t>reforçar o</w:t>
      </w:r>
      <w:r w:rsidR="00FA44BC" w:rsidRPr="007113B6">
        <w:rPr>
          <w:rFonts w:ascii="Times New Roman" w:hAnsi="Times New Roman" w:cs="Times New Roman"/>
          <w:sz w:val="24"/>
          <w:szCs w:val="24"/>
        </w:rPr>
        <w:t>s</w:t>
      </w:r>
      <w:r w:rsidR="006056D7" w:rsidRPr="007113B6">
        <w:rPr>
          <w:rFonts w:ascii="Times New Roman" w:hAnsi="Times New Roman" w:cs="Times New Roman"/>
          <w:sz w:val="24"/>
          <w:szCs w:val="24"/>
        </w:rPr>
        <w:t xml:space="preserve"> tema</w:t>
      </w:r>
      <w:r w:rsidR="00FA44BC" w:rsidRPr="007113B6">
        <w:rPr>
          <w:rFonts w:ascii="Times New Roman" w:hAnsi="Times New Roman" w:cs="Times New Roman"/>
          <w:sz w:val="24"/>
          <w:szCs w:val="24"/>
        </w:rPr>
        <w:t>s</w:t>
      </w:r>
      <w:r w:rsidR="008E7F07" w:rsidRPr="007113B6">
        <w:rPr>
          <w:rFonts w:ascii="Times New Roman" w:hAnsi="Times New Roman" w:cs="Times New Roman"/>
          <w:sz w:val="24"/>
          <w:szCs w:val="24"/>
        </w:rPr>
        <w:t>, falar sobre a importância e</w:t>
      </w:r>
      <w:r w:rsidR="00AC7CA3" w:rsidRPr="007113B6">
        <w:rPr>
          <w:rFonts w:ascii="Times New Roman" w:hAnsi="Times New Roman" w:cs="Times New Roman"/>
          <w:sz w:val="24"/>
          <w:szCs w:val="24"/>
        </w:rPr>
        <w:t xml:space="preserve"> o</w:t>
      </w:r>
      <w:r w:rsidR="008E7F07" w:rsidRPr="007113B6">
        <w:rPr>
          <w:rFonts w:ascii="Times New Roman" w:hAnsi="Times New Roman" w:cs="Times New Roman"/>
          <w:sz w:val="24"/>
          <w:szCs w:val="24"/>
        </w:rPr>
        <w:t xml:space="preserve"> cuidado no manuseio dos perfuros para evitar acidentes com os profissionais de saúde assim como </w:t>
      </w:r>
      <w:r w:rsidR="00FA44BC" w:rsidRPr="007113B6">
        <w:rPr>
          <w:rFonts w:ascii="Times New Roman" w:hAnsi="Times New Roman" w:cs="Times New Roman"/>
          <w:sz w:val="24"/>
          <w:szCs w:val="24"/>
        </w:rPr>
        <w:t>evitar acidentes com os pacientes</w:t>
      </w:r>
      <w:r w:rsidR="006056D7" w:rsidRPr="007113B6">
        <w:rPr>
          <w:rFonts w:ascii="Times New Roman" w:hAnsi="Times New Roman" w:cs="Times New Roman"/>
          <w:sz w:val="24"/>
          <w:szCs w:val="24"/>
        </w:rPr>
        <w:t xml:space="preserve">. </w:t>
      </w:r>
      <w:r w:rsidR="00FA44BC" w:rsidRPr="007113B6">
        <w:rPr>
          <w:rFonts w:ascii="Times New Roman" w:hAnsi="Times New Roman" w:cs="Times New Roman"/>
          <w:sz w:val="24"/>
          <w:szCs w:val="24"/>
        </w:rPr>
        <w:t>Além disso, o descarte correto dos materiais tamb</w:t>
      </w:r>
      <w:r w:rsidR="00CB6F59" w:rsidRPr="007113B6">
        <w:rPr>
          <w:rFonts w:ascii="Times New Roman" w:hAnsi="Times New Roman" w:cs="Times New Roman"/>
          <w:sz w:val="24"/>
          <w:szCs w:val="24"/>
        </w:rPr>
        <w:t xml:space="preserve">ém é de suma importância, visto que os profissionais da área precisam </w:t>
      </w:r>
      <w:r w:rsidR="00AC7CA3" w:rsidRPr="007113B6">
        <w:rPr>
          <w:rFonts w:ascii="Times New Roman" w:hAnsi="Times New Roman" w:cs="Times New Roman"/>
          <w:sz w:val="24"/>
          <w:szCs w:val="24"/>
        </w:rPr>
        <w:t xml:space="preserve">reconhecer os resíduos para descarta-los da melhor forma. Isso contribui por exemplo, para que o acidente que ocorreu em Goiás anos atrás  com o césio 137, não ocorra novamente e que os resíduos não afetem o meio ambiente ou a população no entorno. </w:t>
      </w:r>
      <w:r w:rsidR="006056D7" w:rsidRPr="007113B6">
        <w:rPr>
          <w:rFonts w:ascii="Times New Roman" w:hAnsi="Times New Roman" w:cs="Times New Roman"/>
          <w:sz w:val="24"/>
          <w:szCs w:val="24"/>
        </w:rPr>
        <w:t xml:space="preserve">Realizado de </w:t>
      </w:r>
      <w:r w:rsidR="006056D7" w:rsidRPr="007113B6">
        <w:rPr>
          <w:rFonts w:ascii="Times New Roman" w:hAnsi="Times New Roman" w:cs="Times New Roman"/>
          <w:b/>
          <w:sz w:val="24"/>
          <w:szCs w:val="24"/>
        </w:rPr>
        <w:t>08h as 10h</w:t>
      </w:r>
      <w:r w:rsidR="006056D7" w:rsidRPr="007113B6">
        <w:rPr>
          <w:rFonts w:ascii="Times New Roman" w:hAnsi="Times New Roman" w:cs="Times New Roman"/>
          <w:sz w:val="24"/>
          <w:szCs w:val="24"/>
        </w:rPr>
        <w:t xml:space="preserve">. </w:t>
      </w:r>
      <w:r w:rsidR="006056D7" w:rsidRPr="007113B6">
        <w:rPr>
          <w:rFonts w:ascii="Times New Roman" w:hAnsi="Times New Roman" w:cs="Times New Roman"/>
          <w:b/>
          <w:sz w:val="24"/>
          <w:szCs w:val="24"/>
        </w:rPr>
        <w:t>Duração de 2h</w:t>
      </w:r>
      <w:r w:rsidR="00323842" w:rsidRPr="007113B6">
        <w:rPr>
          <w:rFonts w:ascii="Times New Roman" w:hAnsi="Times New Roman" w:cs="Times New Roman"/>
          <w:sz w:val="24"/>
          <w:szCs w:val="24"/>
        </w:rPr>
        <w:t>.</w:t>
      </w:r>
    </w:p>
    <w:p w14:paraId="6AAD4B8B" w14:textId="061133A9" w:rsidR="00F551DF" w:rsidRPr="007113B6" w:rsidRDefault="00021580" w:rsidP="00AC7CA3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13B6">
        <w:rPr>
          <w:rFonts w:ascii="Times New Roman" w:hAnsi="Times New Roman" w:cs="Times New Roman"/>
          <w:iCs/>
          <w:sz w:val="24"/>
          <w:szCs w:val="24"/>
        </w:rPr>
        <w:t>O</w:t>
      </w:r>
      <w:r w:rsidR="003841CB" w:rsidRPr="007113B6">
        <w:rPr>
          <w:rFonts w:ascii="Times New Roman" w:hAnsi="Times New Roman" w:cs="Times New Roman"/>
          <w:iCs/>
          <w:sz w:val="24"/>
          <w:szCs w:val="24"/>
        </w:rPr>
        <w:t xml:space="preserve">s </w:t>
      </w:r>
      <w:r w:rsidR="003841CB" w:rsidRPr="007113B6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3841CB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</w:t>
      </w:r>
      <w:r w:rsidR="00D44D8D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oram realizados</w:t>
      </w:r>
      <w:r w:rsidR="006C6E8C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80256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</w:t>
      </w:r>
      <w:r w:rsidR="004A0746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</w:t>
      </w:r>
      <w:r w:rsidR="00AC7CA3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27</w:t>
      </w:r>
      <w:r w:rsidR="00323842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 </w:t>
      </w:r>
      <w:r w:rsidR="00AC7CA3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30</w:t>
      </w:r>
      <w:r w:rsidR="0023068A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de </w:t>
      </w:r>
      <w:r w:rsidR="00AC7CA3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dez</w:t>
      </w:r>
      <w:r w:rsidR="00323842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embro</w:t>
      </w:r>
      <w:r w:rsidR="00B22696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24C53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com</w:t>
      </w:r>
      <w:r w:rsidR="00F27D8D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B22696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horas de duração</w:t>
      </w:r>
      <w:r w:rsidR="00323842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cada</w:t>
      </w:r>
      <w:r w:rsidR="004A0746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3B047E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Todos os treinamentos foram realizados na</w:t>
      </w:r>
      <w:r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sede do SAD.</w:t>
      </w:r>
      <w:r w:rsidR="00B22696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AB643C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23842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</w:t>
      </w:r>
      <w:r w:rsidR="00EC5246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dias</w:t>
      </w:r>
      <w:r w:rsidR="007066FE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AB643C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3841CB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capacitação</w:t>
      </w:r>
      <w:r w:rsidR="00223B2A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AB643C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totalizamos </w:t>
      </w:r>
      <w:r w:rsidR="00323842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AA16AA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treinamento</w:t>
      </w:r>
      <w:r w:rsidR="0023068A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223B2A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da meta assistencial</w:t>
      </w:r>
      <w:r w:rsidR="00F36729"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2D2293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Pr="007113B6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1)</w:t>
      </w:r>
      <w:r w:rsidRPr="007113B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30867953" w14:textId="77777777" w:rsidR="0023772C" w:rsidRPr="007113B6" w:rsidRDefault="0023772C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1637E398" w14:textId="29D832AA" w:rsidR="002D2293" w:rsidRPr="007113B6" w:rsidRDefault="002D229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7113B6">
        <w:rPr>
          <w:rFonts w:cstheme="minorHAnsi"/>
          <w:b/>
          <w:bCs/>
          <w:iCs/>
          <w:sz w:val="28"/>
          <w:szCs w:val="28"/>
          <w:shd w:val="clear" w:color="auto" w:fill="FFFFFF"/>
        </w:rPr>
        <w:lastRenderedPageBreak/>
        <w:t>TREINAMENTOS / CURSOS</w:t>
      </w:r>
    </w:p>
    <w:p w14:paraId="79230134" w14:textId="6245664E" w:rsidR="002D2293" w:rsidRPr="007113B6" w:rsidRDefault="00AA16AA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7113B6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Foto: Treinamento</w:t>
      </w:r>
      <w:r w:rsidR="00FF1696" w:rsidRPr="007113B6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  <w:r w:rsidR="00AC7CA3" w:rsidRPr="007113B6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DEZ</w:t>
      </w:r>
      <w:r w:rsidR="00CB4D07" w:rsidRPr="007113B6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EMBRO</w:t>
      </w:r>
      <w:r w:rsidR="002D2293" w:rsidRPr="007113B6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/ Equipe SAD</w:t>
      </w:r>
    </w:p>
    <w:p w14:paraId="4EF21091" w14:textId="54116F4C" w:rsidR="002D2293" w:rsidRPr="007113B6" w:rsidRDefault="00D84A68" w:rsidP="002D2293">
      <w:pPr>
        <w:spacing w:before="240" w:after="0" w:line="240" w:lineRule="auto"/>
        <w:jc w:val="center"/>
        <w:rPr>
          <w:noProof/>
        </w:rPr>
      </w:pPr>
      <w:r w:rsidRPr="007113B6">
        <w:rPr>
          <w:noProof/>
        </w:rPr>
        <w:drawing>
          <wp:anchor distT="0" distB="0" distL="114300" distR="114300" simplePos="0" relativeHeight="252043264" behindDoc="0" locked="0" layoutInCell="1" allowOverlap="1" wp14:anchorId="3357BC6D" wp14:editId="5079BC0E">
            <wp:simplePos x="0" y="0"/>
            <wp:positionH relativeFrom="margin">
              <wp:posOffset>3036570</wp:posOffset>
            </wp:positionH>
            <wp:positionV relativeFrom="paragraph">
              <wp:posOffset>264160</wp:posOffset>
            </wp:positionV>
            <wp:extent cx="3248025" cy="2436019"/>
            <wp:effectExtent l="0" t="0" r="0" b="2540"/>
            <wp:wrapNone/>
            <wp:docPr id="68" name="Imagem 68" descr="E:\Users\ENF APOIO\Desktop\Fechamento - Enf Apoio\2024\12 - DEZEMBRO 2024\TREINAMENTO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Fechamento - Enf Apoio\2024\12 - DEZEMBRO 2024\TREINAMENTO\3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3B6">
        <w:rPr>
          <w:noProof/>
        </w:rPr>
        <w:drawing>
          <wp:anchor distT="0" distB="0" distL="114300" distR="114300" simplePos="0" relativeHeight="252041216" behindDoc="0" locked="0" layoutInCell="1" allowOverlap="1" wp14:anchorId="6D927D1D" wp14:editId="3BE7A6ED">
            <wp:simplePos x="0" y="0"/>
            <wp:positionH relativeFrom="margin">
              <wp:posOffset>-334645</wp:posOffset>
            </wp:positionH>
            <wp:positionV relativeFrom="paragraph">
              <wp:posOffset>274320</wp:posOffset>
            </wp:positionV>
            <wp:extent cx="3222413" cy="2416810"/>
            <wp:effectExtent l="0" t="0" r="0" b="2540"/>
            <wp:wrapNone/>
            <wp:docPr id="66" name="Imagem 66" descr="E:\Users\ENF APOIO\Desktop\Fechamento - Enf Apoio\2024\12 - DEZEMBRO 2024\TREINAMENTO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Fechamento - Enf Apoio\2024\12 - DEZEMBRO 2024\TREINAMENTO\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59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6AA" w:rsidRPr="007113B6">
        <w:rPr>
          <w:noProof/>
        </w:rPr>
        <w:t xml:space="preserve">  </w:t>
      </w:r>
      <w:r w:rsidR="009435C2" w:rsidRPr="007113B6">
        <w:rPr>
          <w:noProof/>
        </w:rPr>
        <w:t xml:space="preserve"> </w:t>
      </w:r>
    </w:p>
    <w:p w14:paraId="391CBDEC" w14:textId="73B0C0CD" w:rsidR="002D2293" w:rsidRPr="007113B6" w:rsidRDefault="00323842" w:rsidP="00157A63">
      <w:pPr>
        <w:tabs>
          <w:tab w:val="left" w:pos="2460"/>
        </w:tabs>
        <w:spacing w:before="240" w:after="0" w:line="240" w:lineRule="auto"/>
        <w:rPr>
          <w:noProof/>
        </w:rPr>
      </w:pPr>
      <w:r w:rsidRPr="007113B6">
        <w:rPr>
          <w:noProof/>
        </w:rPr>
        <w:tab/>
      </w:r>
      <w:r w:rsidR="00157A63" w:rsidRPr="007113B6">
        <w:rPr>
          <w:noProof/>
        </w:rPr>
        <w:tab/>
      </w:r>
    </w:p>
    <w:p w14:paraId="1EAECE4B" w14:textId="0E27A84D" w:rsidR="002D2293" w:rsidRPr="007113B6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0FD86FA3" w:rsidR="002D2293" w:rsidRPr="007113B6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666BF3DB" w:rsidR="002D2293" w:rsidRPr="007113B6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33957BE3" w:rsidR="002D2293" w:rsidRPr="007113B6" w:rsidRDefault="002D2293" w:rsidP="002D2293">
      <w:pPr>
        <w:spacing w:before="240" w:after="0" w:line="240" w:lineRule="auto"/>
        <w:jc w:val="center"/>
        <w:rPr>
          <w:noProof/>
        </w:rPr>
      </w:pPr>
    </w:p>
    <w:p w14:paraId="348D0821" w14:textId="084B7605" w:rsidR="00276280" w:rsidRPr="007113B6" w:rsidRDefault="00276280" w:rsidP="005B40B7">
      <w:pPr>
        <w:tabs>
          <w:tab w:val="left" w:pos="1140"/>
        </w:tabs>
      </w:pPr>
    </w:p>
    <w:p w14:paraId="7AAEAF59" w14:textId="567DA974" w:rsidR="005461F7" w:rsidRPr="007113B6" w:rsidRDefault="005461F7" w:rsidP="005B40B7">
      <w:pPr>
        <w:tabs>
          <w:tab w:val="left" w:pos="1140"/>
        </w:tabs>
      </w:pPr>
    </w:p>
    <w:p w14:paraId="1A89E797" w14:textId="61BA5044" w:rsidR="005461F7" w:rsidRPr="007113B6" w:rsidRDefault="005461F7" w:rsidP="005B40B7">
      <w:pPr>
        <w:tabs>
          <w:tab w:val="left" w:pos="1140"/>
        </w:tabs>
      </w:pPr>
    </w:p>
    <w:p w14:paraId="378641E1" w14:textId="3CE517EE" w:rsidR="005461F7" w:rsidRPr="007113B6" w:rsidRDefault="005461F7" w:rsidP="005B40B7">
      <w:pPr>
        <w:tabs>
          <w:tab w:val="left" w:pos="1140"/>
        </w:tabs>
      </w:pPr>
    </w:p>
    <w:p w14:paraId="349A2D28" w14:textId="70691F20" w:rsidR="005461F7" w:rsidRPr="007113B6" w:rsidRDefault="00D20B96" w:rsidP="005B40B7">
      <w:pPr>
        <w:tabs>
          <w:tab w:val="left" w:pos="1140"/>
        </w:tabs>
      </w:pPr>
      <w:r w:rsidRPr="007113B6">
        <w:rPr>
          <w:noProof/>
        </w:rPr>
        <w:drawing>
          <wp:anchor distT="0" distB="0" distL="114300" distR="114300" simplePos="0" relativeHeight="252045312" behindDoc="1" locked="0" layoutInCell="1" allowOverlap="1" wp14:anchorId="7AF85D0B" wp14:editId="19814319">
            <wp:simplePos x="0" y="0"/>
            <wp:positionH relativeFrom="page">
              <wp:posOffset>4019550</wp:posOffset>
            </wp:positionH>
            <wp:positionV relativeFrom="paragraph">
              <wp:posOffset>234950</wp:posOffset>
            </wp:positionV>
            <wp:extent cx="2753360" cy="1548765"/>
            <wp:effectExtent l="228600" t="228600" r="237490" b="222885"/>
            <wp:wrapThrough wrapText="bothSides">
              <wp:wrapPolygon edited="0">
                <wp:start x="-1793" y="-3188"/>
                <wp:lineTo x="-1793" y="24443"/>
                <wp:lineTo x="23314" y="24443"/>
                <wp:lineTo x="23314" y="-3188"/>
                <wp:lineTo x="-1793" y="-3188"/>
              </wp:wrapPolygon>
            </wp:wrapThrough>
            <wp:docPr id="69" name="Imagem 69" descr="E:\Users\ENF APOIO\Desktop\Fechamento - Enf Apoio\2024\12 - DEZEMBRO 2024\TREINAMENTO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Fechamento - Enf Apoio\2024\12 - DEZEMBRO 2024\TREINAMENTO\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0" cy="154876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3B6">
        <w:rPr>
          <w:noProof/>
        </w:rPr>
        <w:drawing>
          <wp:anchor distT="0" distB="0" distL="114300" distR="114300" simplePos="0" relativeHeight="252047360" behindDoc="0" locked="0" layoutInCell="1" allowOverlap="1" wp14:anchorId="4819F83F" wp14:editId="158209D9">
            <wp:simplePos x="0" y="0"/>
            <wp:positionH relativeFrom="margin">
              <wp:posOffset>-100330</wp:posOffset>
            </wp:positionH>
            <wp:positionV relativeFrom="paragraph">
              <wp:posOffset>234950</wp:posOffset>
            </wp:positionV>
            <wp:extent cx="2753171" cy="1548765"/>
            <wp:effectExtent l="228600" t="228600" r="238125" b="222885"/>
            <wp:wrapNone/>
            <wp:docPr id="70" name="Imagem 70" descr="E:\Users\ENF APOIO\Desktop\Fechamento - Enf Apoio\2024\12 - DEZEMBRO 2024\TREINAMENTO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ENF APOIO\Desktop\Fechamento - Enf Apoio\2024\12 - DEZEMBRO 2024\TREINAMENTO\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171" cy="154876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317E6" w14:textId="3AA1E8B4" w:rsidR="005461F7" w:rsidRPr="007113B6" w:rsidRDefault="005461F7" w:rsidP="005B40B7">
      <w:pPr>
        <w:tabs>
          <w:tab w:val="left" w:pos="1140"/>
        </w:tabs>
      </w:pPr>
    </w:p>
    <w:p w14:paraId="635E0EEF" w14:textId="63A855DF" w:rsidR="00B95C48" w:rsidRPr="007113B6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2A6FE574" w14:textId="4B421122" w:rsidR="00B95C48" w:rsidRPr="007113B6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21C26BEF" w14:textId="019B69A6" w:rsidR="00B95C48" w:rsidRPr="007113B6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3AB36CAB" w14:textId="520CFEAA" w:rsidR="00B95C48" w:rsidRPr="007113B6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105CA27B" w14:textId="588A677E" w:rsidR="00B95C48" w:rsidRPr="007113B6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4CD211AA" w14:textId="7A26BD2A" w:rsidR="00B95C48" w:rsidRPr="007113B6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31FC7D73" w14:textId="6D16B688" w:rsidR="00B95C48" w:rsidRPr="007113B6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662038E5" w14:textId="5FFD6995" w:rsidR="00323842" w:rsidRPr="007113B6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7D33A86B" w14:textId="3D3A788F" w:rsidR="00323842" w:rsidRPr="007113B6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41D0FB0B" w14:textId="77777777" w:rsidR="00323842" w:rsidRPr="007113B6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093BBDAD" w14:textId="6CF650A2" w:rsidR="00323842" w:rsidRPr="007113B6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53E83FCE" w14:textId="77777777" w:rsidR="00323842" w:rsidRPr="007113B6" w:rsidRDefault="00323842" w:rsidP="00FF1696">
      <w:pPr>
        <w:rPr>
          <w:rFonts w:ascii="Times New Roman" w:hAnsi="Times New Roman" w:cs="Times New Roman"/>
          <w:b/>
          <w:sz w:val="24"/>
        </w:rPr>
      </w:pPr>
    </w:p>
    <w:p w14:paraId="0C31895F" w14:textId="75B8D8B4" w:rsidR="00AC6F67" w:rsidRPr="007113B6" w:rsidRDefault="00AC6F67" w:rsidP="00FF1696">
      <w:pPr>
        <w:rPr>
          <w:noProof/>
        </w:rPr>
      </w:pPr>
      <w:r w:rsidRPr="007113B6">
        <w:rPr>
          <w:rFonts w:ascii="Times New Roman" w:hAnsi="Times New Roman" w:cs="Times New Roman"/>
          <w:b/>
          <w:sz w:val="24"/>
        </w:rPr>
        <w:lastRenderedPageBreak/>
        <w:t>3.1.5 Taxa de Acidente de Trabalho</w:t>
      </w:r>
    </w:p>
    <w:p w14:paraId="171578FA" w14:textId="2BA02D6C" w:rsidR="00C43905" w:rsidRPr="007113B6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676945E9" w:rsidR="001C3A71" w:rsidRPr="007113B6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No mê</w:t>
      </w:r>
      <w:r w:rsidR="001C1A68" w:rsidRPr="007113B6">
        <w:rPr>
          <w:rFonts w:ascii="Times New Roman" w:hAnsi="Times New Roman" w:cs="Times New Roman"/>
          <w:sz w:val="24"/>
        </w:rPr>
        <w:t>s de</w:t>
      </w:r>
      <w:r w:rsidR="00BD20F6" w:rsidRPr="007113B6">
        <w:rPr>
          <w:rFonts w:ascii="Times New Roman" w:hAnsi="Times New Roman" w:cs="Times New Roman"/>
          <w:sz w:val="24"/>
        </w:rPr>
        <w:t xml:space="preserve"> </w:t>
      </w:r>
      <w:r w:rsidR="00D20B96" w:rsidRPr="007113B6">
        <w:rPr>
          <w:rFonts w:ascii="Times New Roman" w:hAnsi="Times New Roman" w:cs="Times New Roman"/>
          <w:b/>
          <w:sz w:val="24"/>
        </w:rPr>
        <w:t>DEZ</w:t>
      </w:r>
      <w:r w:rsidR="00CB4D07" w:rsidRPr="007113B6">
        <w:rPr>
          <w:rFonts w:ascii="Times New Roman" w:hAnsi="Times New Roman" w:cs="Times New Roman"/>
          <w:b/>
          <w:sz w:val="24"/>
        </w:rPr>
        <w:t>EMBRO</w:t>
      </w:r>
      <w:r w:rsidR="00D1122A" w:rsidRPr="007113B6">
        <w:rPr>
          <w:rFonts w:ascii="Times New Roman" w:hAnsi="Times New Roman" w:cs="Times New Roman"/>
          <w:b/>
          <w:sz w:val="24"/>
        </w:rPr>
        <w:t>,</w:t>
      </w:r>
      <w:r w:rsidR="003045E6" w:rsidRPr="007113B6">
        <w:rPr>
          <w:rFonts w:ascii="Times New Roman" w:hAnsi="Times New Roman" w:cs="Times New Roman"/>
          <w:b/>
          <w:sz w:val="24"/>
        </w:rPr>
        <w:t xml:space="preserve"> </w:t>
      </w:r>
      <w:r w:rsidR="00D20B96" w:rsidRPr="007113B6">
        <w:rPr>
          <w:rFonts w:ascii="Times New Roman" w:hAnsi="Times New Roman" w:cs="Times New Roman"/>
          <w:b/>
          <w:sz w:val="24"/>
        </w:rPr>
        <w:t xml:space="preserve">NÃO </w:t>
      </w:r>
      <w:r w:rsidR="00385F4A" w:rsidRPr="007113B6">
        <w:rPr>
          <w:rFonts w:ascii="Times New Roman" w:hAnsi="Times New Roman" w:cs="Times New Roman"/>
          <w:bCs/>
          <w:sz w:val="24"/>
        </w:rPr>
        <w:t>ocorreu</w:t>
      </w:r>
      <w:r w:rsidR="00AA16AA" w:rsidRPr="007113B6">
        <w:rPr>
          <w:rFonts w:ascii="Times New Roman" w:hAnsi="Times New Roman" w:cs="Times New Roman"/>
          <w:bCs/>
          <w:sz w:val="24"/>
        </w:rPr>
        <w:t xml:space="preserve"> </w:t>
      </w:r>
      <w:r w:rsidR="007B12D0" w:rsidRPr="007113B6">
        <w:rPr>
          <w:rFonts w:ascii="Times New Roman" w:hAnsi="Times New Roman" w:cs="Times New Roman"/>
          <w:sz w:val="24"/>
        </w:rPr>
        <w:t>acidente de trabalho (CAT</w:t>
      </w:r>
      <w:r w:rsidR="00140409" w:rsidRPr="007113B6">
        <w:rPr>
          <w:rFonts w:ascii="Times New Roman" w:hAnsi="Times New Roman" w:cs="Times New Roman"/>
          <w:sz w:val="24"/>
        </w:rPr>
        <w:t xml:space="preserve">), </w:t>
      </w:r>
      <w:r w:rsidR="00B55BDC" w:rsidRPr="007113B6">
        <w:rPr>
          <w:rFonts w:ascii="Times New Roman" w:hAnsi="Times New Roman" w:cs="Times New Roman"/>
          <w:sz w:val="24"/>
        </w:rPr>
        <w:t xml:space="preserve">obtendo </w:t>
      </w:r>
      <w:r w:rsidR="005958CF" w:rsidRPr="007113B6">
        <w:rPr>
          <w:rFonts w:ascii="Times New Roman" w:hAnsi="Times New Roman" w:cs="Times New Roman"/>
          <w:b/>
          <w:sz w:val="24"/>
        </w:rPr>
        <w:t>0</w:t>
      </w:r>
      <w:r w:rsidR="00727393" w:rsidRPr="007113B6">
        <w:rPr>
          <w:rFonts w:ascii="Times New Roman" w:hAnsi="Times New Roman" w:cs="Times New Roman"/>
          <w:b/>
          <w:sz w:val="24"/>
        </w:rPr>
        <w:t>,</w:t>
      </w:r>
      <w:r w:rsidR="00D20B96" w:rsidRPr="007113B6">
        <w:rPr>
          <w:rFonts w:ascii="Times New Roman" w:hAnsi="Times New Roman" w:cs="Times New Roman"/>
          <w:b/>
          <w:sz w:val="24"/>
        </w:rPr>
        <w:t>00</w:t>
      </w:r>
      <w:r w:rsidR="00706F9F" w:rsidRPr="007113B6">
        <w:rPr>
          <w:rFonts w:ascii="Times New Roman" w:hAnsi="Times New Roman" w:cs="Times New Roman"/>
          <w:b/>
          <w:sz w:val="24"/>
        </w:rPr>
        <w:t xml:space="preserve"> </w:t>
      </w:r>
      <w:r w:rsidR="00B55BDC" w:rsidRPr="007113B6">
        <w:rPr>
          <w:rFonts w:ascii="Times New Roman" w:hAnsi="Times New Roman" w:cs="Times New Roman"/>
          <w:b/>
          <w:sz w:val="24"/>
        </w:rPr>
        <w:t>%</w:t>
      </w:r>
      <w:r w:rsidR="00B55BDC" w:rsidRPr="007113B6">
        <w:rPr>
          <w:rFonts w:ascii="Times New Roman" w:hAnsi="Times New Roman" w:cs="Times New Roman"/>
          <w:sz w:val="24"/>
        </w:rPr>
        <w:t xml:space="preserve"> </w:t>
      </w:r>
      <w:r w:rsidR="0075782F" w:rsidRPr="007113B6">
        <w:rPr>
          <w:rFonts w:ascii="Times New Roman" w:hAnsi="Times New Roman" w:cs="Times New Roman"/>
          <w:sz w:val="24"/>
        </w:rPr>
        <w:t>de taxa de acidente de trabalho.</w:t>
      </w:r>
      <w:r w:rsidR="00125060" w:rsidRPr="007113B6">
        <w:rPr>
          <w:rFonts w:ascii="Times New Roman" w:hAnsi="Times New Roman" w:cs="Times New Roman"/>
          <w:sz w:val="24"/>
        </w:rPr>
        <w:t xml:space="preserve"> </w:t>
      </w:r>
      <w:r w:rsidR="0075782F" w:rsidRPr="007113B6">
        <w:rPr>
          <w:rFonts w:ascii="Times New Roman" w:hAnsi="Times New Roman" w:cs="Times New Roman"/>
          <w:sz w:val="24"/>
        </w:rPr>
        <w:t>M</w:t>
      </w:r>
      <w:r w:rsidR="007B12D0" w:rsidRPr="007113B6">
        <w:rPr>
          <w:rFonts w:ascii="Times New Roman" w:hAnsi="Times New Roman" w:cs="Times New Roman"/>
          <w:sz w:val="24"/>
        </w:rPr>
        <w:t xml:space="preserve">eta pactuada </w:t>
      </w:r>
      <w:r w:rsidR="00366A53" w:rsidRPr="007113B6">
        <w:rPr>
          <w:rFonts w:ascii="Times New Roman" w:hAnsi="Times New Roman" w:cs="Times New Roman"/>
          <w:sz w:val="24"/>
        </w:rPr>
        <w:t xml:space="preserve">é </w:t>
      </w:r>
      <w:r w:rsidR="007B12D0" w:rsidRPr="007113B6">
        <w:rPr>
          <w:rFonts w:ascii="Times New Roman" w:hAnsi="Times New Roman" w:cs="Times New Roman"/>
          <w:sz w:val="24"/>
        </w:rPr>
        <w:t xml:space="preserve">de </w:t>
      </w:r>
      <w:r w:rsidR="0075782F" w:rsidRPr="007113B6">
        <w:rPr>
          <w:rFonts w:ascii="Times New Roman" w:hAnsi="Times New Roman" w:cs="Times New Roman"/>
          <w:sz w:val="24"/>
        </w:rPr>
        <w:t>menor que</w:t>
      </w:r>
      <w:r w:rsidR="007B12D0" w:rsidRPr="007113B6">
        <w:rPr>
          <w:rFonts w:ascii="Times New Roman" w:hAnsi="Times New Roman" w:cs="Times New Roman"/>
          <w:sz w:val="24"/>
        </w:rPr>
        <w:t xml:space="preserve"> 1%.</w:t>
      </w:r>
      <w:r w:rsidR="00366A53" w:rsidRPr="007113B6">
        <w:rPr>
          <w:rFonts w:ascii="Times New Roman" w:hAnsi="Times New Roman" w:cs="Times New Roman"/>
          <w:sz w:val="24"/>
        </w:rPr>
        <w:t xml:space="preserve"> </w:t>
      </w:r>
    </w:p>
    <w:p w14:paraId="2B42542A" w14:textId="2A06D8B6" w:rsidR="00577D9A" w:rsidRPr="007113B6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7113B6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7113B6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0ABB7806" w:rsidR="00577D9A" w:rsidRPr="007113B6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7113B6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323842" w:rsidRPr="007113B6" w14:paraId="2181B449" w14:textId="77777777" w:rsidTr="000B1C5C">
        <w:trPr>
          <w:trHeight w:val="420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A6F92A" w14:textId="6385ACB5" w:rsidR="00323842" w:rsidRPr="007113B6" w:rsidRDefault="00323842" w:rsidP="00323842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4"/>
              </w:rPr>
            </w:pP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19F57" w14:textId="5685BBE2" w:rsidR="00323842" w:rsidRPr="007113B6" w:rsidRDefault="00323842" w:rsidP="00323842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4"/>
              </w:rPr>
            </w:pP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2F3DA" w14:textId="0EF7E12A" w:rsidR="00323842" w:rsidRPr="007113B6" w:rsidRDefault="00323842" w:rsidP="00323842">
            <w:pPr>
              <w:jc w:val="center"/>
              <w:rPr>
                <w:rFonts w:ascii="Times New Roman" w:eastAsia="Times New Roman" w:hAnsi="Times New Roman" w:cs="Times New Roman"/>
                <w:b/>
                <w:szCs w:val="24"/>
              </w:rPr>
            </w:pPr>
          </w:p>
        </w:tc>
      </w:tr>
    </w:tbl>
    <w:p w14:paraId="09B8C009" w14:textId="29471F9B" w:rsidR="00577D9A" w:rsidRPr="007113B6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0940BEE6" w:rsidR="00861BBB" w:rsidRPr="007113B6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3.1.6</w:t>
      </w:r>
      <w:r w:rsidR="00D1122A" w:rsidRPr="007113B6">
        <w:rPr>
          <w:rFonts w:ascii="Times New Roman" w:hAnsi="Times New Roman" w:cs="Times New Roman"/>
          <w:b/>
          <w:sz w:val="24"/>
        </w:rPr>
        <w:t xml:space="preserve"> </w:t>
      </w:r>
      <w:r w:rsidRPr="007113B6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610AFBC5" w:rsidR="00EC7802" w:rsidRPr="007113B6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77787DD" w14:textId="0C770374" w:rsidR="00BB105B" w:rsidRPr="007113B6" w:rsidRDefault="00B47685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B18F865" w14:textId="50937064" w:rsidR="002D42F9" w:rsidRPr="007113B6" w:rsidRDefault="002D42F9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7B1F64C" w14:textId="62453921" w:rsidR="00BD20F6" w:rsidRPr="007113B6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  <w:r w:rsidRPr="007113B6">
        <w:rPr>
          <w:rFonts w:ascii="Times New Roman" w:hAnsi="Times New Roman" w:cs="Times New Roman"/>
          <w:b/>
          <w:sz w:val="24"/>
        </w:rPr>
        <w:t>3.1.7</w:t>
      </w:r>
      <w:r w:rsidR="001853A7" w:rsidRPr="007113B6">
        <w:rPr>
          <w:rFonts w:ascii="Times New Roman" w:hAnsi="Times New Roman" w:cs="Times New Roman"/>
          <w:b/>
          <w:sz w:val="24"/>
        </w:rPr>
        <w:t xml:space="preserve"> </w:t>
      </w:r>
      <w:r w:rsidR="005002E7" w:rsidRPr="007113B6">
        <w:rPr>
          <w:rFonts w:ascii="Times New Roman" w:hAnsi="Times New Roman" w:cs="Times New Roman"/>
          <w:b/>
          <w:sz w:val="24"/>
        </w:rPr>
        <w:t>e 3.1.11</w:t>
      </w:r>
      <w:r w:rsidR="00377B9B" w:rsidRPr="007113B6">
        <w:rPr>
          <w:rFonts w:ascii="Times New Roman" w:hAnsi="Times New Roman" w:cs="Times New Roman"/>
          <w:b/>
          <w:sz w:val="24"/>
        </w:rPr>
        <w:t xml:space="preserve"> -</w:t>
      </w:r>
      <w:r w:rsidR="005002E7" w:rsidRPr="007113B6">
        <w:rPr>
          <w:rFonts w:ascii="Times New Roman" w:hAnsi="Times New Roman" w:cs="Times New Roman"/>
          <w:b/>
          <w:sz w:val="24"/>
        </w:rPr>
        <w:t xml:space="preserve"> </w:t>
      </w:r>
      <w:r w:rsidR="00861BBB" w:rsidRPr="007113B6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6BBEA2A6" w14:textId="37363E3B" w:rsidR="0096454F" w:rsidRPr="007113B6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35A386F3" w:rsidR="00EA2326" w:rsidRPr="007113B6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7113B6">
        <w:rPr>
          <w:b/>
          <w:sz w:val="28"/>
          <w:szCs w:val="28"/>
        </w:rPr>
        <w:t>Relatório de Satisfação do Usuário</w:t>
      </w:r>
    </w:p>
    <w:p w14:paraId="47529499" w14:textId="5B54B1FC" w:rsidR="00EA2326" w:rsidRPr="007113B6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1435A988" w14:textId="6D7365E0" w:rsidR="00343AC8" w:rsidRPr="007113B6" w:rsidRDefault="00D20B96" w:rsidP="00343AC8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7113B6">
        <w:rPr>
          <w:rFonts w:asciiTheme="minorHAnsi" w:hAnsiTheme="minorHAnsi"/>
        </w:rPr>
        <w:t>No dia 02</w:t>
      </w:r>
      <w:r w:rsidR="00343AC8" w:rsidRPr="007113B6">
        <w:rPr>
          <w:rFonts w:asciiTheme="minorHAnsi" w:hAnsiTheme="minorHAnsi"/>
        </w:rPr>
        <w:t xml:space="preserve"> de </w:t>
      </w:r>
      <w:r w:rsidRPr="007113B6">
        <w:rPr>
          <w:rFonts w:asciiTheme="minorHAnsi" w:hAnsiTheme="minorHAnsi"/>
        </w:rPr>
        <w:t>janeiro</w:t>
      </w:r>
      <w:r w:rsidR="00343AC8" w:rsidRPr="007113B6">
        <w:rPr>
          <w:rFonts w:asciiTheme="minorHAnsi" w:hAnsiTheme="minorHAnsi"/>
        </w:rPr>
        <w:t xml:space="preserve"> de 202</w:t>
      </w:r>
      <w:r w:rsidRPr="007113B6">
        <w:rPr>
          <w:rFonts w:asciiTheme="minorHAnsi" w:hAnsiTheme="minorHAnsi"/>
        </w:rPr>
        <w:t>5</w:t>
      </w:r>
      <w:r w:rsidR="00343AC8" w:rsidRPr="007113B6">
        <w:rPr>
          <w:rFonts w:asciiTheme="minorHAnsi" w:hAnsiTheme="minorHAnsi"/>
        </w:rPr>
        <w:t xml:space="preserve">, foi realizado por Ana Carolina Paciello, COREN – RJ 665911, a contagem dos formulários entregues as EMADS, para avaliar o grau de satisfação dos atendimentos prestados pelas equipes a cada paciente do programa no mês de </w:t>
      </w:r>
      <w:r w:rsidRPr="007113B6">
        <w:rPr>
          <w:rFonts w:asciiTheme="minorHAnsi" w:hAnsiTheme="minorHAnsi"/>
          <w:b/>
        </w:rPr>
        <w:t>DEZ</w:t>
      </w:r>
      <w:r w:rsidR="00343AC8" w:rsidRPr="007113B6">
        <w:rPr>
          <w:rFonts w:asciiTheme="minorHAnsi" w:hAnsiTheme="minorHAnsi"/>
          <w:b/>
        </w:rPr>
        <w:t>EMBRO</w:t>
      </w:r>
      <w:r w:rsidR="00343AC8" w:rsidRPr="007113B6">
        <w:rPr>
          <w:rFonts w:asciiTheme="minorHAnsi" w:hAnsiTheme="minorHAnsi"/>
        </w:rPr>
        <w:t>. O levantamento foi realizado na sede do SAD, localizado na Av. Presidente Kennedy, 207, Centro - São Gonçalo- RJ.</w:t>
      </w:r>
    </w:p>
    <w:p w14:paraId="461B9024" w14:textId="7F183024" w:rsidR="00EA2326" w:rsidRPr="007113B6" w:rsidRDefault="00D20B96" w:rsidP="00E3065C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7113B6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2049408" behindDoc="0" locked="0" layoutInCell="1" allowOverlap="1" wp14:anchorId="333E4EC4" wp14:editId="29A97CF7">
            <wp:simplePos x="0" y="0"/>
            <wp:positionH relativeFrom="margin">
              <wp:posOffset>493395</wp:posOffset>
            </wp:positionH>
            <wp:positionV relativeFrom="paragraph">
              <wp:posOffset>42545</wp:posOffset>
            </wp:positionV>
            <wp:extent cx="5191125" cy="3502686"/>
            <wp:effectExtent l="0" t="0" r="0" b="2540"/>
            <wp:wrapNone/>
            <wp:docPr id="71" name="Imagem 71" descr="E:\Users\ENF APOIO\Desktop\Fechamento - Enf Apoio\2024\12 - DEZEMBRO 2024\Pesquisa de Satisfaçã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ENF APOIO\Desktop\Fechamento - Enf Apoio\2024\12 - DEZEMBRO 2024\Pesquisa de Satisfação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50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70459" w14:textId="5C12FED0" w:rsidR="0019673C" w:rsidRPr="007113B6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3C889B63" w:rsidR="0019673C" w:rsidRPr="007113B6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77777777" w:rsidR="0019673C" w:rsidRPr="007113B6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52E3ED81" w:rsidR="0019673C" w:rsidRPr="007113B6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77777777" w:rsidR="0019673C" w:rsidRPr="007113B6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44BFA9D9" w:rsidR="0019673C" w:rsidRPr="007113B6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77777777" w:rsidR="0019673C" w:rsidRPr="007113B6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77777777" w:rsidR="0019673C" w:rsidRPr="007113B6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9F0E4EA" w14:textId="77777777" w:rsidR="00E3065C" w:rsidRPr="007113B6" w:rsidRDefault="00E3065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89E9D" w14:textId="77777777" w:rsidR="00E95914" w:rsidRPr="007113B6" w:rsidRDefault="00E95914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CA14C76" w14:textId="77777777" w:rsidR="00D20B96" w:rsidRPr="007113B6" w:rsidRDefault="00D20B96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FF3257" w14:textId="77777777" w:rsidR="00D20B96" w:rsidRPr="007113B6" w:rsidRDefault="00D20B96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5A0C7B5A" w:rsidR="0025536E" w:rsidRPr="007113B6" w:rsidRDefault="00EA2326" w:rsidP="0025536E">
      <w:pPr>
        <w:pStyle w:val="Legenda"/>
        <w:jc w:val="center"/>
        <w:rPr>
          <w:color w:val="000000" w:themeColor="text1"/>
          <w:sz w:val="20"/>
        </w:rPr>
      </w:pPr>
      <w:r w:rsidRPr="007113B6">
        <w:rPr>
          <w:color w:val="000000" w:themeColor="text1"/>
          <w:sz w:val="20"/>
        </w:rPr>
        <w:t xml:space="preserve">Figura </w:t>
      </w:r>
      <w:r w:rsidRPr="007113B6">
        <w:rPr>
          <w:color w:val="000000" w:themeColor="text1"/>
          <w:sz w:val="20"/>
        </w:rPr>
        <w:fldChar w:fldCharType="begin"/>
      </w:r>
      <w:r w:rsidRPr="007113B6">
        <w:rPr>
          <w:color w:val="000000" w:themeColor="text1"/>
          <w:sz w:val="20"/>
        </w:rPr>
        <w:instrText xml:space="preserve"> SEQ Figura \* ARABIC </w:instrText>
      </w:r>
      <w:r w:rsidRPr="007113B6">
        <w:rPr>
          <w:color w:val="000000" w:themeColor="text1"/>
          <w:sz w:val="20"/>
        </w:rPr>
        <w:fldChar w:fldCharType="separate"/>
      </w:r>
      <w:r w:rsidR="00BE4041">
        <w:rPr>
          <w:noProof/>
          <w:color w:val="000000" w:themeColor="text1"/>
          <w:sz w:val="20"/>
        </w:rPr>
        <w:t>1</w:t>
      </w:r>
      <w:r w:rsidRPr="007113B6">
        <w:rPr>
          <w:color w:val="000000" w:themeColor="text1"/>
          <w:sz w:val="20"/>
        </w:rPr>
        <w:fldChar w:fldCharType="end"/>
      </w:r>
      <w:r w:rsidRPr="007113B6">
        <w:rPr>
          <w:color w:val="000000" w:themeColor="text1"/>
          <w:sz w:val="20"/>
        </w:rPr>
        <w:t xml:space="preserve"> Modelo da Pesquisa de Satisfação SAD/SG</w:t>
      </w:r>
    </w:p>
    <w:p w14:paraId="4C6C83F6" w14:textId="77777777" w:rsidR="005D7108" w:rsidRPr="007113B6" w:rsidRDefault="005D7108" w:rsidP="005D710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Cs w:val="22"/>
          <w:lang w:eastAsia="en-US"/>
        </w:rPr>
      </w:pPr>
    </w:p>
    <w:p w14:paraId="7FD4AEF6" w14:textId="0C56A875" w:rsidR="00EA2326" w:rsidRPr="007113B6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7113B6">
        <w:rPr>
          <w:rFonts w:asciiTheme="minorHAnsi" w:eastAsia="Calibri" w:hAnsiTheme="minorHAnsi"/>
          <w:szCs w:val="22"/>
          <w:lang w:eastAsia="en-US"/>
        </w:rPr>
        <w:t>Fo</w:t>
      </w:r>
      <w:r w:rsidR="00E3065C" w:rsidRPr="007113B6">
        <w:rPr>
          <w:rFonts w:asciiTheme="minorHAnsi" w:eastAsia="Calibri" w:hAnsiTheme="minorHAnsi"/>
          <w:szCs w:val="22"/>
          <w:lang w:eastAsia="en-US"/>
        </w:rPr>
        <w:t>ram</w:t>
      </w:r>
      <w:r w:rsidRPr="007113B6">
        <w:rPr>
          <w:rFonts w:asciiTheme="minorHAnsi" w:eastAsia="Calibri" w:hAnsiTheme="minorHAnsi"/>
          <w:szCs w:val="22"/>
          <w:lang w:eastAsia="en-US"/>
        </w:rPr>
        <w:t xml:space="preserve"> entregue</w:t>
      </w:r>
      <w:r w:rsidR="00E3065C" w:rsidRPr="007113B6">
        <w:rPr>
          <w:rFonts w:asciiTheme="minorHAnsi" w:eastAsia="Calibri" w:hAnsiTheme="minorHAnsi"/>
          <w:szCs w:val="22"/>
          <w:lang w:eastAsia="en-US"/>
        </w:rPr>
        <w:t>s</w:t>
      </w:r>
      <w:r w:rsidRPr="007113B6">
        <w:rPr>
          <w:rFonts w:asciiTheme="minorHAnsi" w:eastAsia="Calibri" w:hAnsiTheme="minorHAnsi"/>
          <w:szCs w:val="22"/>
          <w:lang w:eastAsia="en-US"/>
        </w:rPr>
        <w:t xml:space="preserve"> um total de </w:t>
      </w:r>
      <w:r w:rsidR="00E10623" w:rsidRPr="007113B6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3</w:t>
      </w:r>
      <w:r w:rsidR="00D20B96" w:rsidRPr="007113B6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85</w:t>
      </w:r>
      <w:r w:rsidRPr="007113B6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7113B6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7113B6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1025E202" w:rsidR="00EA2326" w:rsidRPr="007113B6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7113B6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7113B6" w:rsidRDefault="00142115" w:rsidP="00B46DA2">
            <w:pPr>
              <w:jc w:val="center"/>
            </w:pPr>
            <w:r w:rsidRPr="007113B6">
              <w:t>MUITO SATISFEITO</w:t>
            </w:r>
          </w:p>
          <w:p w14:paraId="309DCA49" w14:textId="77777777" w:rsidR="00142115" w:rsidRPr="007113B6" w:rsidRDefault="00142115" w:rsidP="00B46DA2">
            <w:pPr>
              <w:jc w:val="center"/>
            </w:pPr>
          </w:p>
          <w:p w14:paraId="68C18728" w14:textId="08769A00" w:rsidR="00142115" w:rsidRPr="007113B6" w:rsidRDefault="00E3065C" w:rsidP="00D20B96">
            <w:pPr>
              <w:jc w:val="center"/>
            </w:pPr>
            <w:r w:rsidRPr="007113B6">
              <w:t>3</w:t>
            </w:r>
            <w:r w:rsidR="00D20B96" w:rsidRPr="007113B6">
              <w:t>71</w:t>
            </w:r>
            <w:r w:rsidR="00B57622" w:rsidRPr="007113B6">
              <w:t xml:space="preserve"> </w:t>
            </w:r>
            <w:r w:rsidR="00142115" w:rsidRPr="007113B6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7113B6" w:rsidRDefault="00142115" w:rsidP="00B46DA2">
            <w:pPr>
              <w:jc w:val="center"/>
            </w:pPr>
            <w:r w:rsidRPr="007113B6">
              <w:t>SATISFEITO</w:t>
            </w:r>
          </w:p>
          <w:p w14:paraId="29749425" w14:textId="77777777" w:rsidR="00142115" w:rsidRPr="007113B6" w:rsidRDefault="00142115" w:rsidP="00B46DA2">
            <w:pPr>
              <w:jc w:val="center"/>
            </w:pPr>
          </w:p>
          <w:p w14:paraId="336F6075" w14:textId="6B75729F" w:rsidR="00142115" w:rsidRPr="007113B6" w:rsidRDefault="00D20B96" w:rsidP="00C61059">
            <w:pPr>
              <w:jc w:val="center"/>
            </w:pPr>
            <w:r w:rsidRPr="007113B6">
              <w:t>6</w:t>
            </w:r>
            <w:r w:rsidR="00AA0253" w:rsidRPr="007113B6">
              <w:t xml:space="preserve"> </w:t>
            </w:r>
            <w:r w:rsidR="00142115" w:rsidRPr="007113B6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7113B6" w:rsidRDefault="00142115" w:rsidP="00B46DA2">
            <w:pPr>
              <w:jc w:val="center"/>
            </w:pPr>
            <w:r w:rsidRPr="007113B6">
              <w:t>MUITO INSATISFEITO</w:t>
            </w:r>
          </w:p>
          <w:p w14:paraId="518D5214" w14:textId="77777777" w:rsidR="00142115" w:rsidRPr="007113B6" w:rsidRDefault="00142115" w:rsidP="00B46DA2">
            <w:pPr>
              <w:jc w:val="center"/>
            </w:pPr>
          </w:p>
          <w:p w14:paraId="6A86C5D8" w14:textId="7ED43D1F" w:rsidR="00142115" w:rsidRPr="007113B6" w:rsidRDefault="005D7108" w:rsidP="00C61059">
            <w:pPr>
              <w:jc w:val="center"/>
            </w:pPr>
            <w:r w:rsidRPr="007113B6">
              <w:t>0</w:t>
            </w:r>
            <w:r w:rsidR="00AA0253" w:rsidRPr="007113B6">
              <w:t xml:space="preserve"> </w:t>
            </w:r>
            <w:r w:rsidR="00142115" w:rsidRPr="007113B6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7113B6" w:rsidRDefault="00142115" w:rsidP="00B46DA2">
            <w:pPr>
              <w:jc w:val="center"/>
            </w:pPr>
            <w:r w:rsidRPr="007113B6">
              <w:t>NÃO RESPONDERAM</w:t>
            </w:r>
          </w:p>
          <w:p w14:paraId="35AB1363" w14:textId="77777777" w:rsidR="00142115" w:rsidRPr="007113B6" w:rsidRDefault="00142115" w:rsidP="00B46DA2">
            <w:pPr>
              <w:jc w:val="center"/>
            </w:pPr>
          </w:p>
          <w:p w14:paraId="32C4A33C" w14:textId="0D654B2C" w:rsidR="00142115" w:rsidRPr="007113B6" w:rsidRDefault="00D20B96" w:rsidP="00C61059">
            <w:pPr>
              <w:jc w:val="center"/>
            </w:pPr>
            <w:r w:rsidRPr="007113B6">
              <w:t>8</w:t>
            </w:r>
            <w:r w:rsidR="00AA0253" w:rsidRPr="007113B6">
              <w:t xml:space="preserve"> </w:t>
            </w:r>
            <w:r w:rsidR="00142115" w:rsidRPr="007113B6">
              <w:t>respostas</w:t>
            </w:r>
          </w:p>
        </w:tc>
      </w:tr>
    </w:tbl>
    <w:p w14:paraId="55409A51" w14:textId="77777777" w:rsidR="00EA2326" w:rsidRPr="007113B6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24076CC7" w:rsidR="00142115" w:rsidRPr="007113B6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7113B6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3EF61E04" w:rsidR="00F67A2C" w:rsidRPr="007113B6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7113B6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7113B6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7113B6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7113B6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7113B6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7113B6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4BCE2650" w:rsidR="00A03080" w:rsidRPr="007113B6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7113B6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E10623" w:rsidRPr="007113B6">
        <w:rPr>
          <w:rFonts w:ascii="Times New Roman" w:eastAsia="Times New Roman" w:hAnsi="Times New Roman" w:cs="Times New Roman"/>
          <w:sz w:val="24"/>
        </w:rPr>
        <w:t>3</w:t>
      </w:r>
      <w:r w:rsidR="00D20B96" w:rsidRPr="007113B6">
        <w:rPr>
          <w:rFonts w:ascii="Times New Roman" w:eastAsia="Times New Roman" w:hAnsi="Times New Roman" w:cs="Times New Roman"/>
          <w:sz w:val="24"/>
        </w:rPr>
        <w:t>85</w:t>
      </w:r>
      <w:r w:rsidR="007C5EC5" w:rsidRPr="007113B6">
        <w:rPr>
          <w:rFonts w:ascii="Times New Roman" w:eastAsia="Times New Roman" w:hAnsi="Times New Roman" w:cs="Times New Roman"/>
          <w:sz w:val="24"/>
        </w:rPr>
        <w:t xml:space="preserve"> </w:t>
      </w:r>
      <w:r w:rsidRPr="007113B6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7113B6">
        <w:rPr>
          <w:rFonts w:ascii="Times New Roman" w:eastAsia="Times New Roman" w:hAnsi="Times New Roman" w:cs="Times New Roman"/>
          <w:sz w:val="24"/>
        </w:rPr>
        <w:t xml:space="preserve">com </w:t>
      </w:r>
      <w:r w:rsidR="00AC3897" w:rsidRPr="007113B6">
        <w:rPr>
          <w:rFonts w:ascii="Times New Roman" w:eastAsia="Times New Roman" w:hAnsi="Times New Roman" w:cs="Times New Roman"/>
          <w:sz w:val="24"/>
        </w:rPr>
        <w:t>3</w:t>
      </w:r>
      <w:r w:rsidR="00D20B96" w:rsidRPr="007113B6">
        <w:rPr>
          <w:rFonts w:ascii="Times New Roman" w:eastAsia="Times New Roman" w:hAnsi="Times New Roman" w:cs="Times New Roman"/>
          <w:sz w:val="24"/>
        </w:rPr>
        <w:t>77</w:t>
      </w:r>
      <w:r w:rsidR="00E90E49" w:rsidRPr="007113B6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7113B6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7113B6">
        <w:rPr>
          <w:rFonts w:ascii="Times New Roman" w:eastAsia="Times New Roman" w:hAnsi="Times New Roman" w:cs="Times New Roman"/>
          <w:sz w:val="24"/>
        </w:rPr>
        <w:t>satisfeitas</w:t>
      </w:r>
      <w:r w:rsidR="00E16B99" w:rsidRPr="007113B6">
        <w:rPr>
          <w:rFonts w:ascii="Times New Roman" w:eastAsia="Times New Roman" w:hAnsi="Times New Roman" w:cs="Times New Roman"/>
          <w:sz w:val="24"/>
        </w:rPr>
        <w:t xml:space="preserve"> e </w:t>
      </w:r>
      <w:r w:rsidR="00D20B96" w:rsidRPr="007113B6">
        <w:rPr>
          <w:rFonts w:ascii="Times New Roman" w:eastAsia="Times New Roman" w:hAnsi="Times New Roman" w:cs="Times New Roman"/>
          <w:sz w:val="24"/>
        </w:rPr>
        <w:t>8</w:t>
      </w:r>
      <w:r w:rsidR="001C400C" w:rsidRPr="007113B6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7113B6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7113B6">
        <w:rPr>
          <w:rFonts w:ascii="Times New Roman" w:eastAsia="Times New Roman" w:hAnsi="Times New Roman" w:cs="Times New Roman"/>
          <w:sz w:val="24"/>
        </w:rPr>
        <w:t>responderam</w:t>
      </w:r>
      <w:r w:rsidR="001C400C" w:rsidRPr="007113B6">
        <w:rPr>
          <w:rFonts w:ascii="Times New Roman" w:eastAsia="Times New Roman" w:hAnsi="Times New Roman" w:cs="Times New Roman"/>
          <w:sz w:val="24"/>
        </w:rPr>
        <w:t>.</w:t>
      </w:r>
    </w:p>
    <w:p w14:paraId="4EF0FD45" w14:textId="258CD718" w:rsidR="00B20E4E" w:rsidRPr="007113B6" w:rsidRDefault="008C717F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No mês de</w:t>
      </w:r>
      <w:r w:rsidR="0002677D" w:rsidRPr="007113B6">
        <w:rPr>
          <w:rFonts w:ascii="Times New Roman" w:hAnsi="Times New Roman" w:cs="Times New Roman"/>
          <w:sz w:val="24"/>
        </w:rPr>
        <w:t xml:space="preserve"> </w:t>
      </w:r>
      <w:r w:rsidR="00D20B96" w:rsidRPr="007113B6">
        <w:rPr>
          <w:rFonts w:ascii="Times New Roman" w:hAnsi="Times New Roman" w:cs="Times New Roman"/>
          <w:b/>
          <w:sz w:val="24"/>
        </w:rPr>
        <w:t>DEZ</w:t>
      </w:r>
      <w:r w:rsidR="00343AC8" w:rsidRPr="007113B6">
        <w:rPr>
          <w:rFonts w:ascii="Times New Roman" w:hAnsi="Times New Roman" w:cs="Times New Roman"/>
          <w:b/>
          <w:sz w:val="24"/>
        </w:rPr>
        <w:t>EMBRO</w:t>
      </w:r>
      <w:r w:rsidRPr="007113B6">
        <w:rPr>
          <w:rFonts w:ascii="Times New Roman" w:hAnsi="Times New Roman" w:cs="Times New Roman"/>
          <w:sz w:val="24"/>
        </w:rPr>
        <w:t xml:space="preserve">, o indicador satisfação do usuário apresentou percentual </w:t>
      </w:r>
      <w:r w:rsidR="000E2D0A" w:rsidRPr="007113B6">
        <w:rPr>
          <w:rFonts w:ascii="Times New Roman" w:hAnsi="Times New Roman" w:cs="Times New Roman"/>
          <w:sz w:val="24"/>
        </w:rPr>
        <w:t>de</w:t>
      </w:r>
      <w:r w:rsidR="000E2D0A" w:rsidRPr="007113B6">
        <w:rPr>
          <w:rFonts w:ascii="Times New Roman" w:hAnsi="Times New Roman" w:cs="Times New Roman"/>
          <w:b/>
          <w:bCs/>
          <w:sz w:val="24"/>
        </w:rPr>
        <w:t xml:space="preserve"> </w:t>
      </w:r>
      <w:r w:rsidR="003F3FE5" w:rsidRPr="007113B6">
        <w:rPr>
          <w:rFonts w:ascii="Times New Roman" w:hAnsi="Times New Roman" w:cs="Times New Roman"/>
          <w:b/>
          <w:bCs/>
          <w:sz w:val="24"/>
        </w:rPr>
        <w:t>97,</w:t>
      </w:r>
      <w:r w:rsidR="00D20B96" w:rsidRPr="007113B6">
        <w:rPr>
          <w:rFonts w:ascii="Times New Roman" w:hAnsi="Times New Roman" w:cs="Times New Roman"/>
          <w:b/>
          <w:bCs/>
          <w:sz w:val="24"/>
        </w:rPr>
        <w:t>92</w:t>
      </w:r>
      <w:r w:rsidR="00520FCE" w:rsidRPr="007113B6">
        <w:rPr>
          <w:rFonts w:ascii="Times New Roman" w:hAnsi="Times New Roman" w:cs="Times New Roman"/>
          <w:b/>
          <w:bCs/>
          <w:sz w:val="24"/>
        </w:rPr>
        <w:t>%</w:t>
      </w:r>
      <w:r w:rsidR="00004BE6" w:rsidRPr="007113B6">
        <w:rPr>
          <w:rFonts w:ascii="Times New Roman" w:hAnsi="Times New Roman" w:cs="Times New Roman"/>
          <w:b/>
          <w:bCs/>
          <w:sz w:val="24"/>
        </w:rPr>
        <w:t xml:space="preserve"> e </w:t>
      </w:r>
      <w:r w:rsidR="003F3FE5" w:rsidRPr="007113B6">
        <w:rPr>
          <w:rFonts w:ascii="Times New Roman" w:hAnsi="Times New Roman" w:cs="Times New Roman"/>
          <w:b/>
          <w:bCs/>
          <w:sz w:val="24"/>
        </w:rPr>
        <w:t>97,</w:t>
      </w:r>
      <w:r w:rsidR="00D20B96" w:rsidRPr="007113B6">
        <w:rPr>
          <w:rFonts w:ascii="Times New Roman" w:hAnsi="Times New Roman" w:cs="Times New Roman"/>
          <w:b/>
          <w:bCs/>
          <w:sz w:val="24"/>
        </w:rPr>
        <w:t>92</w:t>
      </w:r>
      <w:r w:rsidR="001E7B84" w:rsidRPr="007113B6">
        <w:rPr>
          <w:rFonts w:ascii="Times New Roman" w:hAnsi="Times New Roman" w:cs="Times New Roman"/>
          <w:b/>
          <w:bCs/>
          <w:sz w:val="24"/>
        </w:rPr>
        <w:t>%</w:t>
      </w:r>
      <w:r w:rsidR="00C30770" w:rsidRPr="007113B6">
        <w:rPr>
          <w:rFonts w:ascii="Times New Roman" w:hAnsi="Times New Roman" w:cs="Times New Roman"/>
          <w:sz w:val="24"/>
        </w:rPr>
        <w:t xml:space="preserve"> </w:t>
      </w:r>
      <w:r w:rsidR="00135DD8" w:rsidRPr="007113B6">
        <w:rPr>
          <w:rFonts w:ascii="Times New Roman" w:hAnsi="Times New Roman" w:cs="Times New Roman"/>
          <w:sz w:val="24"/>
        </w:rPr>
        <w:t xml:space="preserve">sendo </w:t>
      </w:r>
      <w:r w:rsidR="00C30770" w:rsidRPr="007113B6">
        <w:rPr>
          <w:rFonts w:ascii="Times New Roman" w:hAnsi="Times New Roman" w:cs="Times New Roman"/>
          <w:sz w:val="24"/>
        </w:rPr>
        <w:t xml:space="preserve">a meta pactuada de </w:t>
      </w:r>
      <w:r w:rsidR="00FD4C01" w:rsidRPr="007113B6">
        <w:rPr>
          <w:rFonts w:ascii="Times New Roman" w:hAnsi="Times New Roman" w:cs="Times New Roman"/>
          <w:b/>
          <w:bCs/>
          <w:sz w:val="24"/>
        </w:rPr>
        <w:t>≥</w:t>
      </w:r>
      <w:r w:rsidR="00C30770" w:rsidRPr="007113B6">
        <w:rPr>
          <w:rFonts w:ascii="Times New Roman" w:hAnsi="Times New Roman" w:cs="Times New Roman"/>
          <w:b/>
          <w:bCs/>
          <w:sz w:val="24"/>
        </w:rPr>
        <w:t>80%</w:t>
      </w:r>
      <w:r w:rsidR="00FD4C01" w:rsidRPr="007113B6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7113B6">
        <w:rPr>
          <w:rFonts w:ascii="Times New Roman" w:hAnsi="Times New Roman" w:cs="Times New Roman"/>
          <w:b/>
          <w:bCs/>
          <w:sz w:val="24"/>
        </w:rPr>
        <w:t>.</w:t>
      </w:r>
      <w:r w:rsidR="009C3B37" w:rsidRPr="007113B6">
        <w:rPr>
          <w:rFonts w:ascii="Times New Roman" w:hAnsi="Times New Roman" w:cs="Times New Roman"/>
          <w:sz w:val="24"/>
        </w:rPr>
        <w:t xml:space="preserve"> Ressaltamos que</w:t>
      </w:r>
      <w:r w:rsidR="00D1644C" w:rsidRPr="007113B6">
        <w:rPr>
          <w:rFonts w:ascii="Times New Roman" w:hAnsi="Times New Roman" w:cs="Times New Roman"/>
          <w:sz w:val="24"/>
        </w:rPr>
        <w:t xml:space="preserve"> </w:t>
      </w:r>
      <w:r w:rsidR="00D20B96" w:rsidRPr="007113B6">
        <w:rPr>
          <w:rFonts w:ascii="Times New Roman" w:hAnsi="Times New Roman" w:cs="Times New Roman"/>
          <w:b/>
          <w:bCs/>
          <w:sz w:val="24"/>
        </w:rPr>
        <w:t>08</w:t>
      </w:r>
      <w:r w:rsidR="00E10623" w:rsidRPr="007113B6">
        <w:rPr>
          <w:rFonts w:ascii="Times New Roman" w:hAnsi="Times New Roman" w:cs="Times New Roman"/>
          <w:b/>
          <w:bCs/>
          <w:sz w:val="24"/>
        </w:rPr>
        <w:t xml:space="preserve"> </w:t>
      </w:r>
      <w:r w:rsidR="00FD4C01" w:rsidRPr="007113B6">
        <w:rPr>
          <w:rFonts w:ascii="Times New Roman" w:hAnsi="Times New Roman" w:cs="Times New Roman"/>
          <w:b/>
          <w:bCs/>
          <w:sz w:val="24"/>
        </w:rPr>
        <w:t>usuários</w:t>
      </w:r>
      <w:r w:rsidR="009C7712" w:rsidRPr="007113B6">
        <w:rPr>
          <w:rFonts w:ascii="Times New Roman" w:hAnsi="Times New Roman" w:cs="Times New Roman"/>
          <w:sz w:val="24"/>
        </w:rPr>
        <w:t xml:space="preserve"> </w:t>
      </w:r>
      <w:r w:rsidR="0025536E" w:rsidRPr="007113B6">
        <w:rPr>
          <w:rFonts w:ascii="Times New Roman" w:hAnsi="Times New Roman" w:cs="Times New Roman"/>
          <w:sz w:val="24"/>
        </w:rPr>
        <w:t xml:space="preserve">não </w:t>
      </w:r>
      <w:r w:rsidR="00205AA9" w:rsidRPr="007113B6">
        <w:rPr>
          <w:rFonts w:ascii="Times New Roman" w:hAnsi="Times New Roman" w:cs="Times New Roman"/>
          <w:sz w:val="24"/>
        </w:rPr>
        <w:t>responderam à pesquisa d</w:t>
      </w:r>
      <w:r w:rsidR="00C44355" w:rsidRPr="007113B6">
        <w:rPr>
          <w:rFonts w:ascii="Times New Roman" w:hAnsi="Times New Roman" w:cs="Times New Roman"/>
          <w:sz w:val="24"/>
        </w:rPr>
        <w:t>o programa</w:t>
      </w:r>
      <w:r w:rsidR="009C7712" w:rsidRPr="007113B6">
        <w:rPr>
          <w:rFonts w:ascii="Times New Roman" w:hAnsi="Times New Roman" w:cs="Times New Roman"/>
          <w:sz w:val="24"/>
        </w:rPr>
        <w:t>.</w:t>
      </w:r>
    </w:p>
    <w:p w14:paraId="6E2A4C50" w14:textId="77777777" w:rsidR="00033F92" w:rsidRPr="007113B6" w:rsidRDefault="00033F92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</w:p>
    <w:p w14:paraId="58562F92" w14:textId="49091C8B" w:rsidR="00AC6F67" w:rsidRPr="007113B6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22574393" w:rsidR="00607DF5" w:rsidRPr="007113B6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A</w:t>
      </w:r>
      <w:r w:rsidR="00D350D5" w:rsidRPr="007113B6">
        <w:rPr>
          <w:rFonts w:ascii="Times New Roman" w:hAnsi="Times New Roman" w:cs="Times New Roman"/>
          <w:sz w:val="24"/>
        </w:rPr>
        <w:t xml:space="preserve"> </w:t>
      </w:r>
      <w:r w:rsidRPr="007113B6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7113B6">
        <w:rPr>
          <w:rFonts w:ascii="Times New Roman" w:hAnsi="Times New Roman" w:cs="Times New Roman"/>
          <w:sz w:val="24"/>
        </w:rPr>
        <w:t xml:space="preserve">e </w:t>
      </w:r>
      <w:r w:rsidR="00E70F4E" w:rsidRPr="007113B6">
        <w:rPr>
          <w:rFonts w:ascii="Times New Roman" w:hAnsi="Times New Roman" w:cs="Times New Roman"/>
          <w:sz w:val="24"/>
        </w:rPr>
        <w:t xml:space="preserve">a </w:t>
      </w:r>
      <w:r w:rsidRPr="007113B6">
        <w:rPr>
          <w:rFonts w:ascii="Times New Roman" w:hAnsi="Times New Roman" w:cs="Times New Roman"/>
          <w:sz w:val="24"/>
        </w:rPr>
        <w:t>prestação de contas,</w:t>
      </w:r>
      <w:r w:rsidR="004F174F" w:rsidRPr="007113B6">
        <w:rPr>
          <w:rFonts w:ascii="Times New Roman" w:hAnsi="Times New Roman" w:cs="Times New Roman"/>
          <w:sz w:val="24"/>
        </w:rPr>
        <w:t xml:space="preserve"> </w:t>
      </w:r>
      <w:r w:rsidR="00A86616" w:rsidRPr="007113B6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7113B6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15A0BBA9" w14:textId="524BFF76" w:rsidR="00607DF5" w:rsidRPr="007113B6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7113B6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7113B6">
        <w:rPr>
          <w:rFonts w:ascii="Times New Roman" w:hAnsi="Times New Roman" w:cs="Times New Roman"/>
          <w:b/>
          <w:sz w:val="24"/>
        </w:rPr>
        <w:t>3</w:t>
      </w:r>
      <w:r w:rsidRPr="007113B6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7113B6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7113B6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7113B6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7113B6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7113B6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28B5D0E3" w:rsidR="00681C4C" w:rsidRPr="007113B6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7113B6">
        <w:rPr>
          <w:rFonts w:ascii="Times New Roman" w:hAnsi="Times New Roman" w:cs="Times New Roman"/>
          <w:sz w:val="24"/>
          <w:szCs w:val="24"/>
        </w:rPr>
        <w:t>No mês de</w:t>
      </w:r>
      <w:r w:rsidR="00CE4E19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D20B96" w:rsidRPr="007113B6">
        <w:rPr>
          <w:rFonts w:ascii="Times New Roman" w:hAnsi="Times New Roman" w:cs="Times New Roman"/>
          <w:b/>
          <w:sz w:val="24"/>
          <w:szCs w:val="24"/>
        </w:rPr>
        <w:t>DEZ</w:t>
      </w:r>
      <w:r w:rsidR="00343AC8" w:rsidRPr="007113B6">
        <w:rPr>
          <w:rFonts w:ascii="Times New Roman" w:hAnsi="Times New Roman" w:cs="Times New Roman"/>
          <w:b/>
          <w:sz w:val="24"/>
          <w:szCs w:val="24"/>
        </w:rPr>
        <w:t>EMBRO</w:t>
      </w:r>
      <w:r w:rsidR="00CE4E19" w:rsidRPr="007113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7113B6">
        <w:rPr>
          <w:rFonts w:ascii="Times New Roman" w:hAnsi="Times New Roman" w:cs="Times New Roman"/>
          <w:sz w:val="24"/>
          <w:szCs w:val="24"/>
        </w:rPr>
        <w:t>de 202</w:t>
      </w:r>
      <w:r w:rsidR="00AC3897" w:rsidRPr="007113B6">
        <w:rPr>
          <w:rFonts w:ascii="Times New Roman" w:hAnsi="Times New Roman" w:cs="Times New Roman"/>
          <w:sz w:val="24"/>
          <w:szCs w:val="24"/>
        </w:rPr>
        <w:t>4</w:t>
      </w:r>
      <w:r w:rsidR="00A45916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Pr="007113B6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7113B6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7113B6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7113B6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76866DB5" w14:textId="118EA1E6" w:rsidR="00520FCE" w:rsidRPr="007113B6" w:rsidRDefault="00D76323" w:rsidP="00D20B9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F</w:t>
      </w:r>
      <w:r w:rsidR="007C6381" w:rsidRPr="007113B6">
        <w:rPr>
          <w:rFonts w:ascii="Times New Roman" w:hAnsi="Times New Roman" w:cs="Times New Roman"/>
          <w:sz w:val="24"/>
        </w:rPr>
        <w:t xml:space="preserve">oram </w:t>
      </w:r>
      <w:r w:rsidR="00BD40A4" w:rsidRPr="007113B6">
        <w:rPr>
          <w:rFonts w:ascii="Times New Roman" w:hAnsi="Times New Roman" w:cs="Times New Roman"/>
          <w:sz w:val="24"/>
        </w:rPr>
        <w:t xml:space="preserve">entregues </w:t>
      </w:r>
      <w:r w:rsidR="00343AC8" w:rsidRPr="007113B6">
        <w:rPr>
          <w:rFonts w:ascii="Times New Roman" w:hAnsi="Times New Roman" w:cs="Times New Roman"/>
          <w:bCs/>
          <w:sz w:val="24"/>
        </w:rPr>
        <w:t>3</w:t>
      </w:r>
      <w:r w:rsidR="00D20B96" w:rsidRPr="007113B6">
        <w:rPr>
          <w:rFonts w:ascii="Times New Roman" w:hAnsi="Times New Roman" w:cs="Times New Roman"/>
          <w:bCs/>
          <w:sz w:val="24"/>
        </w:rPr>
        <w:t>85</w:t>
      </w:r>
      <w:r w:rsidR="00AC3897" w:rsidRPr="007113B6">
        <w:rPr>
          <w:rFonts w:ascii="Times New Roman" w:hAnsi="Times New Roman" w:cs="Times New Roman"/>
          <w:bCs/>
          <w:sz w:val="24"/>
        </w:rPr>
        <w:t xml:space="preserve"> </w:t>
      </w:r>
      <w:r w:rsidR="00C10B9E" w:rsidRPr="007113B6">
        <w:rPr>
          <w:rFonts w:ascii="Times New Roman" w:hAnsi="Times New Roman" w:cs="Times New Roman"/>
          <w:sz w:val="24"/>
        </w:rPr>
        <w:t>formulários</w:t>
      </w:r>
      <w:r w:rsidR="00EB4FC4" w:rsidRPr="007113B6">
        <w:rPr>
          <w:rFonts w:ascii="Times New Roman" w:hAnsi="Times New Roman" w:cs="Times New Roman"/>
          <w:sz w:val="24"/>
        </w:rPr>
        <w:t>, eq</w:t>
      </w:r>
      <w:r w:rsidR="009C7712" w:rsidRPr="007113B6">
        <w:rPr>
          <w:rFonts w:ascii="Times New Roman" w:hAnsi="Times New Roman" w:cs="Times New Roman"/>
          <w:sz w:val="24"/>
        </w:rPr>
        <w:t>ui</w:t>
      </w:r>
      <w:r w:rsidR="00EB4FC4" w:rsidRPr="007113B6">
        <w:rPr>
          <w:rFonts w:ascii="Times New Roman" w:hAnsi="Times New Roman" w:cs="Times New Roman"/>
          <w:sz w:val="24"/>
        </w:rPr>
        <w:t xml:space="preserve">valente a </w:t>
      </w:r>
      <w:r w:rsidR="00BD20F6" w:rsidRPr="007113B6">
        <w:rPr>
          <w:rFonts w:ascii="Times New Roman" w:hAnsi="Times New Roman" w:cs="Times New Roman"/>
          <w:sz w:val="24"/>
        </w:rPr>
        <w:t>100</w:t>
      </w:r>
      <w:r w:rsidR="00857A6F" w:rsidRPr="007113B6">
        <w:rPr>
          <w:rFonts w:ascii="Times New Roman" w:hAnsi="Times New Roman" w:cs="Times New Roman"/>
          <w:sz w:val="24"/>
        </w:rPr>
        <w:t xml:space="preserve"> </w:t>
      </w:r>
      <w:r w:rsidR="00C22A8D" w:rsidRPr="007113B6">
        <w:rPr>
          <w:rFonts w:ascii="Times New Roman" w:hAnsi="Times New Roman" w:cs="Times New Roman"/>
          <w:sz w:val="24"/>
        </w:rPr>
        <w:t>%</w:t>
      </w:r>
      <w:r w:rsidR="00EB4FC4" w:rsidRPr="007113B6">
        <w:rPr>
          <w:rFonts w:ascii="Times New Roman" w:hAnsi="Times New Roman" w:cs="Times New Roman"/>
          <w:sz w:val="24"/>
        </w:rPr>
        <w:t xml:space="preserve"> do total de </w:t>
      </w:r>
      <w:r w:rsidR="00D20B96" w:rsidRPr="007113B6">
        <w:rPr>
          <w:rFonts w:ascii="Times New Roman" w:hAnsi="Times New Roman" w:cs="Times New Roman"/>
          <w:sz w:val="24"/>
        </w:rPr>
        <w:t>385</w:t>
      </w:r>
      <w:r w:rsidR="00572B5E" w:rsidRPr="007113B6">
        <w:rPr>
          <w:rFonts w:ascii="Times New Roman" w:hAnsi="Times New Roman" w:cs="Times New Roman"/>
          <w:sz w:val="24"/>
        </w:rPr>
        <w:t xml:space="preserve"> </w:t>
      </w:r>
      <w:r w:rsidR="00EB4FC4" w:rsidRPr="007113B6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7113B6">
        <w:rPr>
          <w:rFonts w:ascii="Times New Roman" w:hAnsi="Times New Roman" w:cs="Times New Roman"/>
          <w:sz w:val="24"/>
        </w:rPr>
        <w:t xml:space="preserve">com devolução de </w:t>
      </w:r>
      <w:r w:rsidR="00AC3897" w:rsidRPr="007113B6">
        <w:rPr>
          <w:rFonts w:ascii="Times New Roman" w:hAnsi="Times New Roman" w:cs="Times New Roman"/>
          <w:sz w:val="24"/>
        </w:rPr>
        <w:t>3</w:t>
      </w:r>
      <w:r w:rsidR="00D20B96" w:rsidRPr="007113B6">
        <w:rPr>
          <w:rFonts w:ascii="Times New Roman" w:hAnsi="Times New Roman" w:cs="Times New Roman"/>
          <w:sz w:val="24"/>
        </w:rPr>
        <w:t>77</w:t>
      </w:r>
      <w:r w:rsidR="0079276A" w:rsidRPr="007113B6">
        <w:rPr>
          <w:rFonts w:ascii="Times New Roman" w:hAnsi="Times New Roman" w:cs="Times New Roman"/>
          <w:sz w:val="24"/>
        </w:rPr>
        <w:t xml:space="preserve"> </w:t>
      </w:r>
      <w:r w:rsidR="00A03080" w:rsidRPr="007113B6">
        <w:rPr>
          <w:rFonts w:ascii="Times New Roman" w:hAnsi="Times New Roman" w:cs="Times New Roman"/>
          <w:sz w:val="24"/>
        </w:rPr>
        <w:t>formulários</w:t>
      </w:r>
      <w:r w:rsidRPr="007113B6">
        <w:rPr>
          <w:rFonts w:ascii="Times New Roman" w:hAnsi="Times New Roman" w:cs="Times New Roman"/>
          <w:sz w:val="24"/>
        </w:rPr>
        <w:t xml:space="preserve"> </w:t>
      </w:r>
      <w:r w:rsidR="007C6381" w:rsidRPr="007113B6">
        <w:rPr>
          <w:rFonts w:ascii="Times New Roman" w:hAnsi="Times New Roman" w:cs="Times New Roman"/>
          <w:sz w:val="24"/>
        </w:rPr>
        <w:t xml:space="preserve">preenchidos, </w:t>
      </w:r>
      <w:r w:rsidR="00E9466D" w:rsidRPr="007113B6">
        <w:rPr>
          <w:rFonts w:ascii="Times New Roman" w:hAnsi="Times New Roman" w:cs="Times New Roman"/>
          <w:sz w:val="24"/>
        </w:rPr>
        <w:t xml:space="preserve">equivalente </w:t>
      </w:r>
      <w:r w:rsidR="003F3FE5" w:rsidRPr="007113B6">
        <w:rPr>
          <w:rFonts w:ascii="Times New Roman" w:hAnsi="Times New Roman" w:cs="Times New Roman"/>
          <w:b/>
          <w:bCs/>
          <w:sz w:val="24"/>
        </w:rPr>
        <w:t>9</w:t>
      </w:r>
      <w:r w:rsidR="00D20B96" w:rsidRPr="007113B6">
        <w:rPr>
          <w:rFonts w:ascii="Times New Roman" w:hAnsi="Times New Roman" w:cs="Times New Roman"/>
          <w:b/>
          <w:bCs/>
          <w:sz w:val="24"/>
        </w:rPr>
        <w:t>6,36</w:t>
      </w:r>
      <w:r w:rsidR="00665922" w:rsidRPr="007113B6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7113B6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7113B6">
        <w:rPr>
          <w:rFonts w:ascii="Times New Roman" w:eastAsia="Times New Roman" w:hAnsi="Times New Roman" w:cs="Times New Roman"/>
          <w:sz w:val="24"/>
        </w:rPr>
        <w:lastRenderedPageBreak/>
        <w:t>dos formulários entregues.</w:t>
      </w:r>
      <w:r w:rsidR="00A02B33" w:rsidRPr="007113B6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7113B6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7113B6">
        <w:rPr>
          <w:rFonts w:ascii="Times New Roman" w:eastAsia="Times New Roman" w:hAnsi="Times New Roman" w:cs="Times New Roman"/>
          <w:sz w:val="24"/>
        </w:rPr>
        <w:t>usuários</w:t>
      </w:r>
      <w:r w:rsidR="00572B5E" w:rsidRPr="007113B6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7113B6">
        <w:rPr>
          <w:rFonts w:ascii="Times New Roman" w:eastAsia="Times New Roman" w:hAnsi="Times New Roman" w:cs="Times New Roman"/>
          <w:sz w:val="24"/>
        </w:rPr>
        <w:t>à</w:t>
      </w:r>
      <w:r w:rsidR="00572B5E" w:rsidRPr="007113B6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7113B6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7113B6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17155B" w:rsidRPr="007113B6">
        <w:rPr>
          <w:rFonts w:ascii="Times New Roman" w:eastAsia="Times New Roman" w:hAnsi="Times New Roman" w:cs="Times New Roman"/>
          <w:sz w:val="24"/>
        </w:rPr>
        <w:t>9</w:t>
      </w:r>
      <w:r w:rsidR="003F3FE5" w:rsidRPr="007113B6">
        <w:rPr>
          <w:rFonts w:ascii="Times New Roman" w:eastAsia="Times New Roman" w:hAnsi="Times New Roman" w:cs="Times New Roman"/>
          <w:sz w:val="24"/>
        </w:rPr>
        <w:t>7,</w:t>
      </w:r>
      <w:r w:rsidR="00D20B96" w:rsidRPr="007113B6">
        <w:rPr>
          <w:rFonts w:ascii="Times New Roman" w:eastAsia="Times New Roman" w:hAnsi="Times New Roman" w:cs="Times New Roman"/>
          <w:sz w:val="24"/>
        </w:rPr>
        <w:t>92</w:t>
      </w:r>
      <w:r w:rsidR="006B04CD" w:rsidRPr="007113B6">
        <w:rPr>
          <w:rFonts w:ascii="Times New Roman" w:eastAsia="Times New Roman" w:hAnsi="Times New Roman" w:cs="Times New Roman"/>
          <w:sz w:val="24"/>
        </w:rPr>
        <w:t>% que</w:t>
      </w:r>
      <w:r w:rsidR="003C2062" w:rsidRPr="007113B6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7113B6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7113B6">
        <w:rPr>
          <w:rFonts w:ascii="Times New Roman" w:eastAsia="Times New Roman" w:hAnsi="Times New Roman" w:cs="Times New Roman"/>
          <w:sz w:val="24"/>
        </w:rPr>
        <w:t>com</w:t>
      </w:r>
      <w:r w:rsidR="00AC2DAA" w:rsidRPr="007113B6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7113B6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7113B6">
        <w:rPr>
          <w:rFonts w:ascii="Times New Roman" w:eastAsia="Times New Roman" w:hAnsi="Times New Roman" w:cs="Times New Roman"/>
          <w:sz w:val="24"/>
        </w:rPr>
        <w:t xml:space="preserve">e </w:t>
      </w:r>
      <w:r w:rsidR="00D20B96" w:rsidRPr="007113B6">
        <w:rPr>
          <w:rFonts w:ascii="Times New Roman" w:eastAsia="Times New Roman" w:hAnsi="Times New Roman" w:cs="Times New Roman"/>
          <w:sz w:val="24"/>
        </w:rPr>
        <w:t>08</w:t>
      </w:r>
      <w:r w:rsidR="00520FCE" w:rsidRPr="007113B6">
        <w:rPr>
          <w:rFonts w:ascii="Times New Roman" w:eastAsia="Times New Roman" w:hAnsi="Times New Roman" w:cs="Times New Roman"/>
          <w:sz w:val="24"/>
        </w:rPr>
        <w:t xml:space="preserve"> usuário</w:t>
      </w:r>
      <w:r w:rsidR="003F3FE5" w:rsidRPr="007113B6">
        <w:rPr>
          <w:rFonts w:ascii="Times New Roman" w:eastAsia="Times New Roman" w:hAnsi="Times New Roman" w:cs="Times New Roman"/>
          <w:sz w:val="24"/>
        </w:rPr>
        <w:t>s</w:t>
      </w:r>
      <w:r w:rsidR="00520FCE" w:rsidRPr="007113B6">
        <w:rPr>
          <w:rFonts w:ascii="Times New Roman" w:eastAsia="Times New Roman" w:hAnsi="Times New Roman" w:cs="Times New Roman"/>
          <w:sz w:val="24"/>
        </w:rPr>
        <w:t xml:space="preserve"> que não r</w:t>
      </w:r>
      <w:r w:rsidR="003F3FE5" w:rsidRPr="007113B6">
        <w:rPr>
          <w:rFonts w:ascii="Times New Roman" w:eastAsia="Times New Roman" w:hAnsi="Times New Roman" w:cs="Times New Roman"/>
          <w:sz w:val="24"/>
        </w:rPr>
        <w:t>esponderam</w:t>
      </w:r>
      <w:r w:rsidR="006B04CD" w:rsidRPr="007113B6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7113B6">
        <w:rPr>
          <w:rFonts w:ascii="Times New Roman" w:eastAsia="Times New Roman" w:hAnsi="Times New Roman" w:cs="Times New Roman"/>
          <w:sz w:val="24"/>
        </w:rPr>
        <w:t>a pesquisa de satisfação.</w:t>
      </w:r>
    </w:p>
    <w:p w14:paraId="75C6126C" w14:textId="2C800437" w:rsidR="0037697F" w:rsidRPr="007113B6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b/>
          <w:sz w:val="24"/>
          <w:szCs w:val="18"/>
        </w:rPr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7113B6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7113B6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7113B6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7113B6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7113B6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7113B6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7113B6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7113B6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062615" w:rsidRPr="007113B6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38DF75B5" w:rsidR="00A610F3" w:rsidRPr="007113B6" w:rsidRDefault="00952A76" w:rsidP="00952A76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43</w:t>
            </w:r>
            <w:r w:rsidR="008438D1" w:rsidRPr="007113B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610F3" w:rsidRPr="007113B6">
              <w:rPr>
                <w:rFonts w:ascii="Times New Roman" w:hAnsi="Times New Roman" w:cs="Times New Roman"/>
                <w:sz w:val="18"/>
                <w:szCs w:val="18"/>
              </w:rPr>
              <w:t xml:space="preserve">x </w:t>
            </w:r>
            <w:r w:rsidR="00D177C9" w:rsidRPr="007113B6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7113B6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41522471" w:rsidR="00840014" w:rsidRPr="007113B6" w:rsidRDefault="00952A76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51,19</w:t>
            </w:r>
            <w:r w:rsidR="00051FFA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7113B6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7113B6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21EC388C" w:rsidR="00840014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74</w:t>
            </w:r>
            <w:r w:rsidR="008438D1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x 100</w:t>
            </w:r>
            <w:r w:rsidR="008438D1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F86043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85</w:t>
            </w:r>
            <w:r w:rsidR="0096454F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2FDF4330" w:rsidR="00840014" w:rsidRPr="007113B6" w:rsidRDefault="00952A7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19,22</w:t>
            </w:r>
            <w:r w:rsidR="00730391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7113B6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7113B6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3F15AE79" w:rsidR="009863A3" w:rsidRPr="007113B6" w:rsidRDefault="00952A7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385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7113B6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7113B6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7113B6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7113B6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7113B6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7113B6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7113B6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7113B6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7113B6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43B4F94D" w:rsidR="003C2AEC" w:rsidRPr="007113B6" w:rsidRDefault="00952A76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1977</w:t>
            </w:r>
            <w:r w:rsidR="003C2AEC"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385</w:t>
            </w:r>
            <w:r w:rsidR="00237786"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r w:rsidR="009A465F"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7113B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7113B6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7113B6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0FDA54AD" w:rsidR="00871215" w:rsidRPr="007113B6" w:rsidRDefault="00952A76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51,35</w:t>
            </w:r>
            <w:r w:rsidR="008438D1"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7113B6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Pr="007113B6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7113B6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7113B6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7113B6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7113B6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7113B6">
        <w:rPr>
          <w:rFonts w:ascii="Times New Roman" w:eastAsia="Times New Roman" w:hAnsi="Times New Roman" w:cs="Times New Roman"/>
          <w:b/>
          <w:sz w:val="24"/>
        </w:rPr>
        <w:t>e</w:t>
      </w:r>
      <w:r w:rsidRPr="007113B6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7113B6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08520066" w:rsidR="008F2E3D" w:rsidRPr="007113B6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7113B6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7113B6">
        <w:rPr>
          <w:rFonts w:ascii="Times New Roman" w:eastAsia="Times New Roman" w:hAnsi="Times New Roman" w:cs="Times New Roman"/>
        </w:rPr>
        <w:t>a desocupação</w:t>
      </w:r>
      <w:r w:rsidRPr="007113B6">
        <w:rPr>
          <w:rFonts w:ascii="Times New Roman" w:eastAsia="Times New Roman" w:hAnsi="Times New Roman" w:cs="Times New Roman"/>
        </w:rPr>
        <w:t xml:space="preserve"> do leito hospitalar</w:t>
      </w:r>
      <w:r w:rsidR="00CE3FE8" w:rsidRPr="007113B6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7113B6">
        <w:rPr>
          <w:rFonts w:ascii="Times New Roman" w:eastAsia="Times New Roman" w:hAnsi="Times New Roman" w:cs="Times New Roman"/>
        </w:rPr>
        <w:t>O</w:t>
      </w:r>
      <w:r w:rsidR="00717A69" w:rsidRPr="007113B6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7113B6">
        <w:rPr>
          <w:rFonts w:ascii="Times New Roman" w:eastAsia="Times New Roman" w:hAnsi="Times New Roman" w:cs="Times New Roman"/>
        </w:rPr>
        <w:t xml:space="preserve"> no mês de</w:t>
      </w:r>
      <w:r w:rsidR="00327D3C" w:rsidRPr="007113B6">
        <w:rPr>
          <w:rFonts w:ascii="Times New Roman" w:eastAsia="Times New Roman" w:hAnsi="Times New Roman" w:cs="Times New Roman"/>
        </w:rPr>
        <w:t xml:space="preserve"> </w:t>
      </w:r>
      <w:r w:rsidR="00952A76" w:rsidRPr="007113B6">
        <w:rPr>
          <w:rFonts w:ascii="Times New Roman" w:eastAsia="Times New Roman" w:hAnsi="Times New Roman" w:cs="Times New Roman"/>
          <w:b/>
        </w:rPr>
        <w:t>DEZ</w:t>
      </w:r>
      <w:r w:rsidR="00F86043" w:rsidRPr="007113B6">
        <w:rPr>
          <w:rFonts w:ascii="Times New Roman" w:eastAsia="Times New Roman" w:hAnsi="Times New Roman" w:cs="Times New Roman"/>
          <w:b/>
        </w:rPr>
        <w:t>EMBRO</w:t>
      </w:r>
      <w:r w:rsidR="00B91F63" w:rsidRPr="007113B6">
        <w:rPr>
          <w:rFonts w:ascii="Times New Roman" w:hAnsi="Times New Roman" w:cs="Times New Roman"/>
          <w:b/>
        </w:rPr>
        <w:t xml:space="preserve"> </w:t>
      </w:r>
      <w:r w:rsidR="009A465F" w:rsidRPr="007113B6">
        <w:rPr>
          <w:rFonts w:ascii="Times New Roman" w:eastAsia="Times New Roman" w:hAnsi="Times New Roman" w:cs="Times New Roman"/>
        </w:rPr>
        <w:t xml:space="preserve">foi </w:t>
      </w:r>
      <w:r w:rsidR="00DF6420" w:rsidRPr="007113B6">
        <w:rPr>
          <w:rFonts w:ascii="Times New Roman" w:eastAsia="Times New Roman" w:hAnsi="Times New Roman" w:cs="Times New Roman"/>
        </w:rPr>
        <w:t xml:space="preserve">de </w:t>
      </w:r>
      <w:r w:rsidR="00952A76" w:rsidRPr="007113B6">
        <w:rPr>
          <w:rFonts w:ascii="Times New Roman" w:eastAsia="Times New Roman" w:hAnsi="Times New Roman" w:cs="Times New Roman"/>
          <w:b/>
          <w:bCs/>
        </w:rPr>
        <w:t>51,19</w:t>
      </w:r>
      <w:r w:rsidR="00051FFA" w:rsidRPr="007113B6">
        <w:rPr>
          <w:rFonts w:ascii="Times New Roman" w:eastAsia="Times New Roman" w:hAnsi="Times New Roman" w:cs="Times New Roman"/>
          <w:b/>
          <w:bCs/>
        </w:rPr>
        <w:t xml:space="preserve"> </w:t>
      </w:r>
      <w:r w:rsidR="006777BB" w:rsidRPr="007113B6">
        <w:rPr>
          <w:rFonts w:ascii="Times New Roman" w:eastAsia="Times New Roman" w:hAnsi="Times New Roman" w:cs="Times New Roman"/>
        </w:rPr>
        <w:t xml:space="preserve">%, ficando assim </w:t>
      </w:r>
      <w:r w:rsidR="00952A76" w:rsidRPr="007113B6">
        <w:rPr>
          <w:rFonts w:ascii="Times New Roman" w:eastAsia="Times New Roman" w:hAnsi="Times New Roman" w:cs="Times New Roman"/>
          <w:b/>
        </w:rPr>
        <w:t>ACIMA</w:t>
      </w:r>
      <w:r w:rsidR="006777BB" w:rsidRPr="007113B6">
        <w:rPr>
          <w:rFonts w:ascii="Times New Roman" w:eastAsia="Times New Roman" w:hAnsi="Times New Roman" w:cs="Times New Roman"/>
        </w:rPr>
        <w:t xml:space="preserve"> da meta pactuada de </w:t>
      </w:r>
      <w:r w:rsidR="006777BB" w:rsidRPr="007113B6">
        <w:rPr>
          <w:rFonts w:ascii="Times New Roman" w:eastAsia="Times New Roman" w:hAnsi="Times New Roman" w:cs="Times New Roman"/>
          <w:b/>
          <w:bCs/>
        </w:rPr>
        <w:t>&gt;40%.</w:t>
      </w:r>
    </w:p>
    <w:p w14:paraId="4862D6D8" w14:textId="7031916A" w:rsidR="00693F1D" w:rsidRPr="007113B6" w:rsidRDefault="0019673C" w:rsidP="00570A28">
      <w:pPr>
        <w:rPr>
          <w:rFonts w:ascii="Times New Roman" w:eastAsia="Times New Roman" w:hAnsi="Times New Roman" w:cs="Times New Roman"/>
        </w:rPr>
      </w:pPr>
      <w:r w:rsidRPr="007113B6">
        <w:rPr>
          <w:rFonts w:ascii="Times New Roman" w:eastAsia="Times New Roman" w:hAnsi="Times New Roman" w:cs="Times New Roman"/>
        </w:rPr>
        <w:br w:type="page"/>
      </w:r>
    </w:p>
    <w:p w14:paraId="1E7BFD71" w14:textId="7CB1B467" w:rsidR="00022667" w:rsidRPr="007113B6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113B6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RELAÇÃO DE SOLICITAÇÃO DE DESOSPITALIZAÇÃO</w:t>
      </w:r>
      <w:r w:rsidR="00022667" w:rsidRPr="007113B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56C03C63" w:rsidR="00693F1D" w:rsidRPr="007113B6" w:rsidRDefault="00952A76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7113B6">
        <w:rPr>
          <w:rFonts w:ascii="Times New Roman" w:hAnsi="Times New Roman" w:cs="Times New Roman"/>
          <w:b/>
          <w:sz w:val="20"/>
          <w:szCs w:val="20"/>
        </w:rPr>
        <w:t>DEZ</w:t>
      </w:r>
      <w:r w:rsidR="00F86043" w:rsidRPr="007113B6">
        <w:rPr>
          <w:rFonts w:ascii="Times New Roman" w:hAnsi="Times New Roman" w:cs="Times New Roman"/>
          <w:b/>
          <w:sz w:val="20"/>
          <w:szCs w:val="20"/>
        </w:rPr>
        <w:t>EMBRO</w:t>
      </w:r>
      <w:r w:rsidR="00022667" w:rsidRPr="007113B6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B83F15" w:rsidRPr="007113B6">
        <w:rPr>
          <w:rFonts w:ascii="Times New Roman" w:eastAsia="Times New Roman" w:hAnsi="Times New Roman" w:cs="Times New Roman"/>
          <w:b/>
          <w:sz w:val="20"/>
          <w:szCs w:val="20"/>
        </w:rPr>
        <w:t>4</w:t>
      </w:r>
    </w:p>
    <w:tbl>
      <w:tblPr>
        <w:tblW w:w="1065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1112"/>
        <w:gridCol w:w="2272"/>
        <w:gridCol w:w="1608"/>
        <w:gridCol w:w="1391"/>
        <w:gridCol w:w="1518"/>
        <w:gridCol w:w="1041"/>
        <w:gridCol w:w="1259"/>
      </w:tblGrid>
      <w:tr w:rsidR="00345CDD" w:rsidRPr="007113B6" w14:paraId="5FBA007D" w14:textId="77777777" w:rsidTr="00F86043">
        <w:trPr>
          <w:trHeight w:val="318"/>
          <w:jc w:val="center"/>
        </w:trPr>
        <w:tc>
          <w:tcPr>
            <w:tcW w:w="1065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noWrap/>
            <w:vAlign w:val="bottom"/>
            <w:hideMark/>
          </w:tcPr>
          <w:p w14:paraId="64926859" w14:textId="288D7000" w:rsidR="00345CDD" w:rsidRPr="007113B6" w:rsidRDefault="00A22649" w:rsidP="00A226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PLANILHA DE DESOSPITALIZAÇÃO</w:t>
            </w:r>
          </w:p>
        </w:tc>
      </w:tr>
      <w:tr w:rsidR="00B83F15" w:rsidRPr="007113B6" w14:paraId="7A7B2ACC" w14:textId="77777777" w:rsidTr="00F86043">
        <w:trPr>
          <w:trHeight w:val="318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45CDD" w:rsidRPr="007113B6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45CDD" w:rsidRPr="007113B6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45CDD" w:rsidRPr="007113B6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77777777" w:rsidR="00345CDD" w:rsidRPr="007113B6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BAIRRO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D06085A" w14:textId="77777777" w:rsidR="00345CDD" w:rsidRPr="007113B6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45CDD" w:rsidRPr="007113B6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45CDD" w:rsidRPr="007113B6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45CDD" w:rsidRPr="007113B6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952A76" w:rsidRPr="007113B6" w14:paraId="2B9A1315" w14:textId="77777777" w:rsidTr="00952A7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5DA74" w14:textId="7777777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13A8834" w14:textId="104D1ED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sz w:val="20"/>
              </w:rPr>
              <w:t>26/11/2024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79A462F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ARINETE DIAS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327651B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MUTUAPIRA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742078" w14:textId="0028956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2FF80FF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HEAT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5A89737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662054D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02/12/2024</w:t>
            </w:r>
          </w:p>
        </w:tc>
      </w:tr>
      <w:tr w:rsidR="00952A76" w:rsidRPr="007113B6" w14:paraId="70D9E20E" w14:textId="77777777" w:rsidTr="00952A7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AE485" w14:textId="7777777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87D9EA0" w14:textId="016341B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sz w:val="20"/>
              </w:rPr>
              <w:t>26/11/2024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57DD47F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SIMONE CRISTINA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956C0" w14:textId="5F1E04C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ZE GAROTO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5471BEF1" w14:textId="1DAA20E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sz w:val="20"/>
              </w:rPr>
              <w:t>8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22BC48B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RETAGUARDA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2C3F047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089B8E4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02/12/2024</w:t>
            </w:r>
          </w:p>
        </w:tc>
      </w:tr>
      <w:tr w:rsidR="00952A76" w:rsidRPr="007113B6" w14:paraId="1D0E47AE" w14:textId="77777777" w:rsidTr="00952A7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21910" w14:textId="7777777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E485CE5" w14:textId="52AEA22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sz w:val="20"/>
              </w:rPr>
              <w:t>12/11/2024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108F498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GILDASIO DE ARAUJO SANTOS JR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BAED6" w14:textId="64054D1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 xml:space="preserve">LAGOINHA 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026F3B10" w14:textId="3A6C0F6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sz w:val="20"/>
              </w:rPr>
              <w:t>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5E98A3C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PSC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20D0320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6E1C38D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02/12/2024</w:t>
            </w:r>
          </w:p>
        </w:tc>
      </w:tr>
      <w:tr w:rsidR="00952A76" w:rsidRPr="007113B6" w14:paraId="26D0D8B8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7777777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4BBD8B7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26/11/2024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419B20E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MARIA ALICE DA SILVA SANTOS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774B0AB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MUTUA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F927D" w14:textId="14E83BB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2C48D9B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RETAGUARDA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01D423D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426F75A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03/12/2024</w:t>
            </w:r>
          </w:p>
        </w:tc>
      </w:tr>
      <w:tr w:rsidR="00952A76" w:rsidRPr="007113B6" w14:paraId="0985B4E6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777777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49004D6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27/11/2024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2BA61D7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ANGEL ESDRAS DOS SANTOS PINHO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1EC54F2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CAMARAO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551853" w14:textId="127A346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7538435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PSC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0A7BE26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4DA9710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03/12/2024</w:t>
            </w:r>
          </w:p>
        </w:tc>
      </w:tr>
      <w:tr w:rsidR="00952A76" w:rsidRPr="007113B6" w14:paraId="4AB024AF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7777777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786294D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28/11/2024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78F5519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OCTACILIA VIEIRA DE SOUZA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7647614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JARDIM ALCANTARA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C367" w14:textId="2B6B916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58B6B1B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RETAGUARDA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73CD101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1CEE8B2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03/12/2024</w:t>
            </w:r>
          </w:p>
        </w:tc>
      </w:tr>
      <w:tr w:rsidR="00952A76" w:rsidRPr="007113B6" w14:paraId="2A1A69AA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777777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065C764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02/12/2024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2432ADA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CLAUDIO CLEMENTINO DE MEDEIROS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473DB9E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COLUBANDE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5F43E1" w14:textId="2612075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1CB0A3C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H.M. RONALDO GAZOLA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3F88810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72C9F08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03/12/2024-</w:t>
            </w:r>
          </w:p>
        </w:tc>
      </w:tr>
      <w:tr w:rsidR="00952A76" w:rsidRPr="007113B6" w14:paraId="15401A5F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7777777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481D843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03/12/2024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2F65567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MANOEL DOS SANTOS MORAES FILHO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5DB401E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TRIBOBO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B9E28" w14:textId="5DBADF5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65175C0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HUAP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4C318A2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238EA4D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03/12/2024</w:t>
            </w:r>
          </w:p>
        </w:tc>
      </w:tr>
      <w:tr w:rsidR="00952A76" w:rsidRPr="007113B6" w14:paraId="2EACA43A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7777777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325659F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21/11/2024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35C649B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OSWALDO NASCIMENTO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130714C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7C0112" w14:textId="11B3DBB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3C01171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HUAP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10E04AE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07A6C04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03/12/2024</w:t>
            </w:r>
          </w:p>
        </w:tc>
      </w:tr>
      <w:tr w:rsidR="00952A76" w:rsidRPr="007113B6" w14:paraId="39D231F5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7777777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10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232A883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04/12/2024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31B91A9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ODETE SOUZA E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253F21C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VISTA ALEGRE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EE477" w14:textId="01FF84D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42990D9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PSC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04AC3F7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5F0C8E2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03/12/2024</w:t>
            </w:r>
          </w:p>
        </w:tc>
      </w:tr>
      <w:tr w:rsidR="00952A76" w:rsidRPr="007113B6" w14:paraId="02870807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61D7FE5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7FB55B2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05/12/2024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6B76FF3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MARLENE MENDONÇA SOARES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4F29102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BRASILANDIA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42ADBF" w14:textId="755CC2A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02A3E2B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643CADB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06E02FC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03/12/2024</w:t>
            </w:r>
          </w:p>
        </w:tc>
      </w:tr>
      <w:tr w:rsidR="00952A76" w:rsidRPr="007113B6" w14:paraId="10FCF1DC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1D557B6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6195B2E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05/12/2024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46FDC21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WALDEMIRO FERREIRA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100C4C6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TRINDADE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8EA22F" w14:textId="42DB763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7852E64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H. CENTRAL DA PM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1F5A45B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6531F97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03/12/2024</w:t>
            </w:r>
          </w:p>
        </w:tc>
      </w:tr>
      <w:tr w:rsidR="00952A76" w:rsidRPr="007113B6" w14:paraId="7B76029D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78E1995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493C1E9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03/12/2024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226EC1A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JOSE MARIA QUIRINO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0E07F6F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JOCKEY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2E5CE" w14:textId="629B212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7453957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CAFFARO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45997D8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2C7062C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06/12/2024</w:t>
            </w:r>
          </w:p>
        </w:tc>
      </w:tr>
      <w:tr w:rsidR="00952A76" w:rsidRPr="007113B6" w14:paraId="455F43A7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7C92213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6E8B415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27/11/2024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6F57866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WALNEI FERREIRA DOS SANTOS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0BCBA30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SANTA LUZIA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C20F7C" w14:textId="1E3A821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459D5C7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40F0E5D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74AF6F0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06/12/2024</w:t>
            </w:r>
          </w:p>
        </w:tc>
      </w:tr>
      <w:tr w:rsidR="00952A76" w:rsidRPr="007113B6" w14:paraId="34F15D3A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04E2C2B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094369A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04/11/2024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7A38630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CLARA REGINA VIEIRA DE CASTRO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603D364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B1FC50" w14:textId="2758172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797C6F4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35C607A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091F89A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09/12/2024</w:t>
            </w:r>
          </w:p>
        </w:tc>
      </w:tr>
      <w:tr w:rsidR="00952A76" w:rsidRPr="007113B6" w14:paraId="47DCD4D3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1ADCF0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19F171B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12/10/2024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5EA33D7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EDITE DA SILVA ESMAILE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377AA20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LARGO DA IDEIA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B6BA4" w14:textId="76A5BFA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4FB73C5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4392D66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733836D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09/12/2024</w:t>
            </w:r>
          </w:p>
        </w:tc>
      </w:tr>
      <w:tr w:rsidR="00952A76" w:rsidRPr="007113B6" w14:paraId="7208B49D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63899AE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4E9C8E8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05/12/2024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6714A25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MARIA CONCEIÇAO DE MORAES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1DA4C08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 xml:space="preserve">RIO DO OURO 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6FB0FD" w14:textId="547A6AC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775F6AE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RETAGUARDA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2294D72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430E54F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09/12/2024</w:t>
            </w:r>
          </w:p>
        </w:tc>
      </w:tr>
      <w:tr w:rsidR="00952A76" w:rsidRPr="007113B6" w14:paraId="00C5CEAC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3D8011D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17DEA69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03/12/2024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53A9589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MARQUES NASCIMENTO COSTA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22B8E7C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CC0A16" w14:textId="2AA1BE3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1A0A87B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2106360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06527DC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10/12/2024</w:t>
            </w:r>
          </w:p>
        </w:tc>
      </w:tr>
      <w:tr w:rsidR="00952A76" w:rsidRPr="007113B6" w14:paraId="3067B311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4327E0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25AF5A9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28/11/2024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53320D0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SIDNEY MOREIRA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422B4AD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ARSENAL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BC1661" w14:textId="11E21C6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2A6770A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5D59B87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5605B7F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10/12/2024</w:t>
            </w:r>
          </w:p>
        </w:tc>
      </w:tr>
      <w:tr w:rsidR="00952A76" w:rsidRPr="007113B6" w14:paraId="53966B73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74C85CB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346F74A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03/12/2024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32DB9A3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ANDREA ALVES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2DB7FE8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MUTUA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97C653" w14:textId="06AB827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7CB9D74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00842E1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69E8C87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10/12/2024</w:t>
            </w:r>
          </w:p>
        </w:tc>
      </w:tr>
      <w:tr w:rsidR="00952A76" w:rsidRPr="007113B6" w14:paraId="5126DF60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1F83B59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2260AD6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28/11/2024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71E9BBC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SEBASTIAO FERREIRA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2ED5E6A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MUTUAGUAÇU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9F40F6" w14:textId="5EFEB6B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6CB5463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CAFFARO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0154098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0FFEF7A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11/12/2024</w:t>
            </w:r>
          </w:p>
        </w:tc>
      </w:tr>
      <w:tr w:rsidR="00952A76" w:rsidRPr="007113B6" w14:paraId="7A6EAC33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1C14B8C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4370B46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09/12/2024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55C6228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MARILEI ANTONIO BRUM DIAS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2D28943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SÃO MIGUEL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32E522" w14:textId="08CB4B7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7A1AD84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CAFFARO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72E77FD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362064E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12/12/2024</w:t>
            </w:r>
          </w:p>
        </w:tc>
      </w:tr>
      <w:tr w:rsidR="00952A76" w:rsidRPr="007113B6" w14:paraId="2933945B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01BA78" w14:textId="7644CB2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5B61BD" w14:textId="13CBA6E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10/12/2024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C168D3" w14:textId="06CE62C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ELIO TOME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DF4655" w14:textId="36B03FF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9A295D" w14:textId="2293A2A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317947" w14:textId="14D2CC8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CAFFARO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065DE0" w14:textId="75FD79A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4C4659" w14:textId="1830423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12/12/2024</w:t>
            </w:r>
          </w:p>
        </w:tc>
      </w:tr>
      <w:tr w:rsidR="00952A76" w:rsidRPr="007113B6" w14:paraId="51A70DE1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CF4099" w14:textId="4831D14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BEE09BF" w14:textId="0E686C3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10/12/2024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F8A7E6" w14:textId="570CD4C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LUIZ CARLOS PINTO BASTOS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4DEF49" w14:textId="224B726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E17700" w14:textId="4370449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EE64F" w14:textId="45041BA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RETAGUARDA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F63E16" w14:textId="49A6152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B8C695" w14:textId="0387906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13/12/2024</w:t>
            </w:r>
          </w:p>
        </w:tc>
      </w:tr>
      <w:tr w:rsidR="00952A76" w:rsidRPr="007113B6" w14:paraId="43D67D48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CC6315" w14:textId="3A35BF3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lastRenderedPageBreak/>
              <w:t>25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01D727" w14:textId="02BBA19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11/12/2024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A7A153" w14:textId="73325C4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EPHIGENIA SEVULA DOS SANTOS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E4C2CB" w14:textId="6E0B858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11D72F" w14:textId="4B0FA77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79266D" w14:textId="3298B5C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2C40348" w14:textId="278297E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BEB946" w14:textId="580AD92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13/12/2024</w:t>
            </w:r>
          </w:p>
        </w:tc>
      </w:tr>
      <w:tr w:rsidR="00952A76" w:rsidRPr="007113B6" w14:paraId="45290B49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911E9B" w14:textId="3AF4C26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4FE5EA" w14:textId="333A862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12/12/2024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343866" w14:textId="6738D10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ANTONIA MIGUEL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64543B" w14:textId="09B8752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003799" w14:textId="0473311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61AC17" w14:textId="522DE8C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HEAT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13E172" w14:textId="4647524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BCAC41" w14:textId="392CA55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16/12/2024</w:t>
            </w:r>
          </w:p>
        </w:tc>
      </w:tr>
      <w:tr w:rsidR="00952A76" w:rsidRPr="007113B6" w14:paraId="5322845E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A2C8E8" w14:textId="5AD37A3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0260DF" w14:textId="00D0E1B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04/12/2024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4B16C3" w14:textId="6870DA4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MARIA SUELI DA MATTA DE OLIVEIRA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B5292E" w14:textId="4C731F6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F9AA97" w14:textId="7789760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125DBC" w14:textId="6F81FE2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A2F14F" w14:textId="68FFF1B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10087E" w14:textId="3DE8C15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16/12/2024</w:t>
            </w:r>
          </w:p>
        </w:tc>
      </w:tr>
      <w:tr w:rsidR="00952A76" w:rsidRPr="007113B6" w14:paraId="20A45E18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3CE5A2" w14:textId="7E0510D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426FBD" w14:textId="254DE18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17/12/2024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C5711D" w14:textId="37D0BC8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ROSELIA LIRA DE OLIVEIRA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913C01" w14:textId="5DDC3B8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B7BD5D" w14:textId="64E4EA1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E8922C" w14:textId="3CF5166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HOSP. DO CEREBRO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3C5F5B" w14:textId="2168263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22D078" w14:textId="338DB39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17/12/2024</w:t>
            </w:r>
          </w:p>
        </w:tc>
      </w:tr>
      <w:tr w:rsidR="00952A76" w:rsidRPr="007113B6" w14:paraId="3DEBDA78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BA71AB" w14:textId="2363AEB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79ABD" w14:textId="5E2F6B8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13/12/2024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E83AE5" w14:textId="5C3C819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ANTONIO NETO JACONE DA COSTA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28554F" w14:textId="18455C0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5D83C1" w14:textId="37E7180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94449A" w14:textId="3792C9C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CAFFARO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189857" w14:textId="1554627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993DFD" w14:textId="615324E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17/12/2024</w:t>
            </w:r>
          </w:p>
        </w:tc>
      </w:tr>
      <w:tr w:rsidR="00952A76" w:rsidRPr="007113B6" w14:paraId="4DA40A6D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28F2FB" w14:textId="4231AB1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FE424D" w14:textId="4DBBCDC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11/12/2024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4269E0" w14:textId="38D1D13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PEDRO DOS SANTOS LIMA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E4916A" w14:textId="6453EBD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AB5D96" w14:textId="028C890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320150" w14:textId="6471A22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6907EB" w14:textId="7667102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61A281" w14:textId="6AE4AD4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17/12/2024</w:t>
            </w:r>
          </w:p>
        </w:tc>
      </w:tr>
      <w:tr w:rsidR="00952A76" w:rsidRPr="007113B6" w14:paraId="332923B4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30D017" w14:textId="067E908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BC9B0" w14:textId="61D813F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05/12/2024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653BC7" w14:textId="398209B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SAULO BALDSOM SANTANA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B32F23" w14:textId="4CBAE94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24367E" w14:textId="3993123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4B6574" w14:textId="5A2DC8C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37FD946" w14:textId="297B5D9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BF2CDF" w14:textId="7CC3578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17/12/2024</w:t>
            </w:r>
          </w:p>
        </w:tc>
      </w:tr>
      <w:tr w:rsidR="00952A76" w:rsidRPr="007113B6" w14:paraId="21A4BA30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4B8F2D" w14:textId="407BD48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C08293" w14:textId="6D00D94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03/12/2024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5DF0FC" w14:textId="549CB53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LEIR CRESPO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F2B422" w14:textId="1AE1B86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56C38" w14:textId="606C400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458174" w14:textId="33E21D7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RETAGUARDA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840234" w14:textId="049264C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554E2B" w14:textId="7F30353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17/12/2024</w:t>
            </w:r>
          </w:p>
        </w:tc>
      </w:tr>
      <w:tr w:rsidR="00952A76" w:rsidRPr="007113B6" w14:paraId="69E7A78C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792DD" w14:textId="6995031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19F071" w14:textId="7776C83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09/12/2024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9F5D1" w14:textId="22ECA1C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 xml:space="preserve">EDINEA DA SILVA ABREU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9C839CD" w14:textId="6B0826F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5E5672" w14:textId="32CC98D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273F9C" w14:textId="6E11584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BC0289A" w14:textId="2A74C7F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E2691F" w14:textId="5D28AB8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17/12/2024</w:t>
            </w:r>
          </w:p>
        </w:tc>
      </w:tr>
      <w:tr w:rsidR="00952A76" w:rsidRPr="007113B6" w14:paraId="55686256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13852A" w14:textId="14A3ED6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E89E42" w14:textId="7C49D8A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27/11/2024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0C2982" w14:textId="38093A6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CONCEICAO HENRIQUE MACIEL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A150C4" w14:textId="5511B8F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9A468D0" w14:textId="23F19CC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55C5E8" w14:textId="0717FE8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RETAGUARDA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964706" w14:textId="3E8BFCB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2F80AE" w14:textId="1B6A245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18/12/2024</w:t>
            </w:r>
          </w:p>
        </w:tc>
      </w:tr>
      <w:tr w:rsidR="00952A76" w:rsidRPr="007113B6" w14:paraId="2C455A53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914FE4" w14:textId="6FD7922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B29EB8" w14:textId="5200D1C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13/12/2024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7FB7DC" w14:textId="047BC32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ALAÍDE DA SILVA CONCEIÇÃO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BD438D" w14:textId="1AF9F06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9D52D6D" w14:textId="01878AD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3C60BA" w14:textId="47E6062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5786E8" w14:textId="5E874B9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DF22C3" w14:textId="076C502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18/12/2024</w:t>
            </w:r>
          </w:p>
        </w:tc>
      </w:tr>
      <w:tr w:rsidR="00952A76" w:rsidRPr="007113B6" w14:paraId="78692F34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A6EC11" w14:textId="3C0E1D0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BB3C6D" w14:textId="614BAFA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12/12/2024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30A0794" w14:textId="2F9E581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LUCIANA PEREIRA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17468" w14:textId="68A6033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6BAA19" w14:textId="43D6D3F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6965A2" w14:textId="238E62E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HEAT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6CEEEA" w14:textId="287600C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165289" w14:textId="5208B49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19/12/2024</w:t>
            </w:r>
          </w:p>
        </w:tc>
      </w:tr>
      <w:tr w:rsidR="00952A76" w:rsidRPr="007113B6" w14:paraId="091B4DD5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F74EC8" w14:textId="74B7DE9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9612D7" w14:textId="3305376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18/12/2024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5DA730" w14:textId="6A2B8B3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DINEA GUIMARAES SILVEIRA PENNA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39131" w14:textId="23888F2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45B37A" w14:textId="48E9952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0355BD" w14:textId="440BD0E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FD2EC5" w14:textId="145A490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F7FFC1" w14:textId="66B01E8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19/12/2024</w:t>
            </w:r>
          </w:p>
        </w:tc>
      </w:tr>
      <w:tr w:rsidR="00952A76" w:rsidRPr="007113B6" w14:paraId="3A931006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859920" w14:textId="4CE4113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05C08" w14:textId="0D8F24F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03/12/2024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E77F0A" w14:textId="4789D30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MARIA ANGELINA VIEIRA MATTOS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017E32" w14:textId="0D70747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531CA8" w14:textId="2E313F1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37F205D" w14:textId="324F30B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HUAP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0966A0" w14:textId="230D065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2F5F9" w14:textId="45B92F5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19/12/2024</w:t>
            </w:r>
          </w:p>
        </w:tc>
      </w:tr>
      <w:tr w:rsidR="00952A76" w:rsidRPr="007113B6" w14:paraId="634BE608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DA835B" w14:textId="64753F4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EE1757" w14:textId="6C5A007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17/12/2024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026A48" w14:textId="53D173C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JOSE ESMERINO DE SOUSA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B4016E" w14:textId="2552A3BC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A7B86B" w14:textId="6E6016F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5ACA99" w14:textId="775F1B3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RETAGUARDA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1B0E73" w14:textId="16A3DA1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061476" w14:textId="26F22E0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20/12/2024</w:t>
            </w:r>
          </w:p>
        </w:tc>
      </w:tr>
      <w:tr w:rsidR="00952A76" w:rsidRPr="007113B6" w14:paraId="4A064E47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4A1C9" w14:textId="0109478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7F96E7" w14:textId="33DC603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20/12/2024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CCCF18F" w14:textId="2863F52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MARISA OLIVEIRA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D5BEC64" w14:textId="1DBF899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889278" w14:textId="580F46B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67CCC6" w14:textId="5D17DB67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HLP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27B733" w14:textId="7748D5D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ABEF40" w14:textId="404131C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23/12/2024</w:t>
            </w:r>
          </w:p>
        </w:tc>
      </w:tr>
      <w:tr w:rsidR="00952A76" w:rsidRPr="007113B6" w14:paraId="34241517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F5E670" w14:textId="5C0A03D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A963F0F" w14:textId="201FD658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16/12/2024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FE23B4" w14:textId="006EBE2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LUCIA GONÇALVES DA SAUDE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C7087" w14:textId="3381528E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5D778" w14:textId="0348E58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07C3B4" w14:textId="1E997BFD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HGV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CEB9134" w14:textId="01366D4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2E6D4D" w14:textId="2009D1E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27/12/2024</w:t>
            </w:r>
          </w:p>
        </w:tc>
      </w:tr>
      <w:tr w:rsidR="00952A76" w:rsidRPr="007113B6" w14:paraId="4547F612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49DF68" w14:textId="074274B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0C80A2" w14:textId="33C776F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13/12/2024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2AF9740" w14:textId="062B7A63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ANA MARIA DA COSTA INAME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A4845" w14:textId="4D02D239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DC3469F" w14:textId="0047BFA2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792D83" w14:textId="5B8F650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PSC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D3B5B5" w14:textId="272443DF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EEC6A8" w14:textId="354C80F4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27/12/2024</w:t>
            </w:r>
          </w:p>
        </w:tc>
      </w:tr>
      <w:tr w:rsidR="00952A76" w:rsidRPr="007113B6" w14:paraId="00AA714B" w14:textId="77777777" w:rsidTr="00F86043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2FDE8D" w14:textId="25C90B10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798231" w14:textId="52FBDA4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17/12/2024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8469C4" w14:textId="22F25E4B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MAURICIO JOSE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DA677B" w14:textId="47181E11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C0CD5F" w14:textId="03463C3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93A0BC" w14:textId="3880826A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</w:rPr>
              <w:t>CAFFARO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8A2371" w14:textId="3517E916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7E630A" w14:textId="7155D3E5" w:rsidR="00952A76" w:rsidRPr="007113B6" w:rsidRDefault="00952A76" w:rsidP="00952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20"/>
                <w:szCs w:val="32"/>
              </w:rPr>
              <w:t>27/12/2024</w:t>
            </w:r>
          </w:p>
        </w:tc>
      </w:tr>
    </w:tbl>
    <w:p w14:paraId="5BC61B57" w14:textId="3196B875" w:rsidR="00A26396" w:rsidRPr="007113B6" w:rsidRDefault="00591FE6" w:rsidP="00570A28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7113B6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7113B6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: </w:t>
      </w:r>
      <w:r w:rsidR="00952A76" w:rsidRPr="007113B6">
        <w:rPr>
          <w:rFonts w:eastAsia="Times New Roman" w:cstheme="minorHAnsi"/>
          <w:b/>
          <w:sz w:val="28"/>
          <w:szCs w:val="28"/>
          <w:shd w:val="clear" w:color="auto" w:fill="FFC000"/>
        </w:rPr>
        <w:t>43</w:t>
      </w:r>
    </w:p>
    <w:p w14:paraId="10EF53D7" w14:textId="77777777" w:rsidR="00A9081A" w:rsidRPr="007113B6" w:rsidRDefault="00A9081A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574584E" w14:textId="77777777" w:rsidR="00F86043" w:rsidRPr="007113B6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B6C9AF9" w14:textId="77777777" w:rsidR="00F86043" w:rsidRPr="007113B6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5A566CB" w14:textId="056529C7" w:rsidR="00F86043" w:rsidRPr="007113B6" w:rsidRDefault="00952A76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7113B6">
        <w:rPr>
          <w:rFonts w:ascii="Times New Roman" w:eastAsia="Times New Roman" w:hAnsi="Times New Roman" w:cs="Times New Roman"/>
          <w:b/>
          <w:sz w:val="24"/>
          <w:szCs w:val="24"/>
        </w:rPr>
        <w:br w:type="page"/>
      </w:r>
    </w:p>
    <w:p w14:paraId="44B938A7" w14:textId="4B67C80A" w:rsidR="00972461" w:rsidRPr="007113B6" w:rsidRDefault="00972461" w:rsidP="00903CF2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7113B6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3.2.2 - Taxa de alta em AD</w:t>
      </w:r>
    </w:p>
    <w:p w14:paraId="4A233BC8" w14:textId="7F1383A3" w:rsidR="00972461" w:rsidRPr="007113B6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113B6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7113B6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952A76" w:rsidRPr="007113B6">
        <w:rPr>
          <w:rFonts w:ascii="Times New Roman" w:eastAsia="Times New Roman" w:hAnsi="Times New Roman" w:cs="Times New Roman"/>
          <w:sz w:val="24"/>
          <w:szCs w:val="24"/>
        </w:rPr>
        <w:t>74</w:t>
      </w:r>
      <w:r w:rsidRPr="007113B6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952A76" w:rsidRPr="007113B6">
        <w:rPr>
          <w:rFonts w:ascii="Times New Roman" w:eastAsia="Times New Roman" w:hAnsi="Times New Roman" w:cs="Times New Roman"/>
          <w:b/>
          <w:sz w:val="24"/>
          <w:szCs w:val="24"/>
        </w:rPr>
        <w:t>19,22</w:t>
      </w:r>
      <w:r w:rsidRPr="007113B6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7113B6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FD1A04" w:rsidRPr="007113B6">
        <w:rPr>
          <w:rFonts w:ascii="Times New Roman" w:eastAsia="Times New Roman" w:hAnsi="Times New Roman" w:cs="Times New Roman"/>
          <w:sz w:val="24"/>
          <w:szCs w:val="24"/>
        </w:rPr>
        <w:t>acima</w:t>
      </w:r>
      <w:r w:rsidRPr="007113B6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7113B6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7113B6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7113B6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7113B6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7113B6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7113B6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700DE3CF" w:rsidR="000476C1" w:rsidRPr="007113B6" w:rsidRDefault="00163B6F" w:rsidP="00B824C7">
      <w:pPr>
        <w:tabs>
          <w:tab w:val="center" w:pos="4706"/>
          <w:tab w:val="left" w:pos="5760"/>
        </w:tabs>
        <w:spacing w:after="20"/>
        <w:rPr>
          <w:rFonts w:cstheme="minorHAnsi"/>
          <w:b/>
          <w:sz w:val="20"/>
          <w:szCs w:val="20"/>
        </w:rPr>
      </w:pPr>
      <w:r w:rsidRPr="007113B6">
        <w:rPr>
          <w:rFonts w:cstheme="minorHAnsi"/>
          <w:b/>
          <w:sz w:val="20"/>
          <w:szCs w:val="20"/>
        </w:rPr>
        <w:tab/>
      </w:r>
      <w:r w:rsidR="00952A76" w:rsidRPr="007113B6">
        <w:rPr>
          <w:rFonts w:cstheme="minorHAnsi"/>
          <w:b/>
          <w:szCs w:val="20"/>
        </w:rPr>
        <w:t>DEZ</w:t>
      </w:r>
      <w:r w:rsidR="00CB4D07" w:rsidRPr="007113B6">
        <w:rPr>
          <w:rFonts w:cstheme="minorHAnsi"/>
          <w:b/>
          <w:szCs w:val="20"/>
        </w:rPr>
        <w:t>EMBRO</w:t>
      </w:r>
      <w:r w:rsidR="00F720C2" w:rsidRPr="007113B6">
        <w:rPr>
          <w:rFonts w:cstheme="minorHAnsi"/>
          <w:b/>
          <w:szCs w:val="20"/>
        </w:rPr>
        <w:t xml:space="preserve"> </w:t>
      </w:r>
      <w:r w:rsidR="00D94852" w:rsidRPr="007113B6">
        <w:rPr>
          <w:rFonts w:cstheme="minorHAnsi"/>
          <w:b/>
          <w:szCs w:val="20"/>
        </w:rPr>
        <w:t>202</w:t>
      </w:r>
      <w:r w:rsidR="00B83F15" w:rsidRPr="007113B6">
        <w:rPr>
          <w:rFonts w:cstheme="minorHAnsi"/>
          <w:b/>
          <w:szCs w:val="20"/>
        </w:rPr>
        <w:t>4</w:t>
      </w:r>
      <w:r w:rsidR="00B824C7" w:rsidRPr="007113B6">
        <w:rPr>
          <w:rFonts w:cstheme="minorHAnsi"/>
          <w:b/>
          <w:sz w:val="20"/>
          <w:szCs w:val="20"/>
        </w:rPr>
        <w:tab/>
      </w:r>
    </w:p>
    <w:p w14:paraId="682F9031" w14:textId="77777777" w:rsidR="000476C1" w:rsidRPr="007113B6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tbl>
      <w:tblPr>
        <w:tblpPr w:leftFromText="141" w:rightFromText="141" w:vertAnchor="text" w:tblpX="1488" w:tblpY="1"/>
        <w:tblOverlap w:val="never"/>
        <w:tblW w:w="666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55"/>
      </w:tblGrid>
      <w:tr w:rsidR="00952A76" w:rsidRPr="007113B6" w14:paraId="57B0C6E7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F7A63C2" w14:textId="32E17C36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BB4A35F" w14:textId="042D076A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JOCELENA RICARDO DO ESPIRITO SANTO</w:t>
            </w:r>
          </w:p>
        </w:tc>
      </w:tr>
      <w:tr w:rsidR="00952A76" w:rsidRPr="007113B6" w14:paraId="2155A3C0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7A34607" w14:textId="0F67034E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E69C088" w14:textId="4E8227BA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 xml:space="preserve">WILZE DE OLIVERA FERNANDES DA SILVA </w:t>
            </w:r>
          </w:p>
        </w:tc>
      </w:tr>
      <w:tr w:rsidR="00952A76" w:rsidRPr="007113B6" w14:paraId="236B75D9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D8BE611" w14:textId="7DE306C6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5A494BD" w14:textId="723AE994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 xml:space="preserve">JOSÉ MARQUES DA SILVA </w:t>
            </w:r>
          </w:p>
        </w:tc>
      </w:tr>
      <w:tr w:rsidR="00952A76" w:rsidRPr="007113B6" w14:paraId="23DD379C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D527BED" w14:textId="0987CCF3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C8A24AD" w14:textId="591FB8E4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ROSIMAR RODRIGUES DE FARIA</w:t>
            </w:r>
          </w:p>
        </w:tc>
      </w:tr>
      <w:tr w:rsidR="00952A76" w:rsidRPr="007113B6" w14:paraId="5908CD17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B71BC1" w14:textId="39CE32DC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E20BBDA" w14:textId="3104F2D9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HERVAN DA CONCEIÇÃO OLIVEIRA</w:t>
            </w:r>
          </w:p>
        </w:tc>
      </w:tr>
      <w:tr w:rsidR="00952A76" w:rsidRPr="007113B6" w14:paraId="391637F8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CAC0C1" w14:textId="3681FEAF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392E961" w14:textId="25E53784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 xml:space="preserve">REGINA PEREIRA DA SILVA </w:t>
            </w:r>
          </w:p>
        </w:tc>
      </w:tr>
      <w:tr w:rsidR="00952A76" w:rsidRPr="007113B6" w14:paraId="2B1925A7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3EC3D16" w14:textId="34145478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232007E" w14:textId="658F7DC5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 xml:space="preserve">AMELIA DA SILVA BRUM XAVIER </w:t>
            </w:r>
          </w:p>
        </w:tc>
      </w:tr>
      <w:tr w:rsidR="00952A76" w:rsidRPr="007113B6" w14:paraId="1709D2BB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43E47E0" w14:textId="0AF951B8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2A03A77" w14:textId="4CD8DEF5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 xml:space="preserve">ROSELNA BARBOSA DA SILVA </w:t>
            </w:r>
          </w:p>
        </w:tc>
      </w:tr>
      <w:tr w:rsidR="00952A76" w:rsidRPr="007113B6" w14:paraId="0CA9FBF4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305BD1E" w14:textId="19C0B652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1C66F9F" w14:textId="36EE4887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 xml:space="preserve">RAIMUNDO MIRANDA RODRIGUES </w:t>
            </w:r>
          </w:p>
        </w:tc>
      </w:tr>
      <w:tr w:rsidR="00952A76" w:rsidRPr="007113B6" w14:paraId="01191478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2F4842" w14:textId="111F1D4B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00458B0" w14:textId="6E612F9E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ILSON PECLAT DA COSTA</w:t>
            </w:r>
          </w:p>
        </w:tc>
      </w:tr>
      <w:tr w:rsidR="00952A76" w:rsidRPr="007113B6" w14:paraId="52052FCB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9E9F43" w14:textId="71B36DE1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6EBE2E3" w14:textId="216CB2AB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VALMIR JOSE DE SOUZA</w:t>
            </w:r>
          </w:p>
        </w:tc>
      </w:tr>
      <w:tr w:rsidR="00952A76" w:rsidRPr="007113B6" w14:paraId="33D24227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EEB224" w14:textId="0B8B5451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210864B" w14:textId="620EFDBF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RAIMUNDO DE JESUS DOS SANTOS</w:t>
            </w:r>
          </w:p>
        </w:tc>
      </w:tr>
      <w:tr w:rsidR="00952A76" w:rsidRPr="007113B6" w14:paraId="5E8F8BDB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1E4530E" w14:textId="7B2E5966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13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33E41DD" w14:textId="742967FE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GRLAIN ROSA DE LIMA</w:t>
            </w:r>
          </w:p>
        </w:tc>
      </w:tr>
      <w:tr w:rsidR="00952A76" w:rsidRPr="007113B6" w14:paraId="3239DC44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377FADE" w14:textId="3C28A42D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ABB491A" w14:textId="738772C8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 xml:space="preserve">CONCEIÇÃO GUERREIRO ABREU </w:t>
            </w:r>
          </w:p>
        </w:tc>
      </w:tr>
      <w:tr w:rsidR="00952A76" w:rsidRPr="007113B6" w14:paraId="28FB627D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F0F6E2C" w14:textId="7E2F3194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89A721B" w14:textId="2E4B5812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 xml:space="preserve">MARISA MADALENA C ESPINDOLA </w:t>
            </w:r>
          </w:p>
        </w:tc>
      </w:tr>
      <w:tr w:rsidR="00952A76" w:rsidRPr="007113B6" w14:paraId="061196D3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D26E9" w14:textId="738DF5CC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D8E0199" w14:textId="1B7E764B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LAERCIO FREIRE</w:t>
            </w:r>
          </w:p>
        </w:tc>
      </w:tr>
      <w:tr w:rsidR="00952A76" w:rsidRPr="007113B6" w14:paraId="23AC7181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79C7E68" w14:textId="6E35350A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101B37C" w14:textId="5D8CE739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FELIPE MARINHO GUIMARAES</w:t>
            </w:r>
          </w:p>
        </w:tc>
      </w:tr>
      <w:tr w:rsidR="00952A76" w:rsidRPr="007113B6" w14:paraId="6A3ED00E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B35A3" w14:textId="6D1972C4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74DC3F0" w14:textId="018F5698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 xml:space="preserve">JURENE OLIVEIRA DA SILVA </w:t>
            </w:r>
          </w:p>
        </w:tc>
      </w:tr>
      <w:tr w:rsidR="00952A76" w:rsidRPr="007113B6" w14:paraId="73173F39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C0A5B2" w14:textId="4138A9B4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3069DCF6" w14:textId="72F9B35F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MARIA JOSE  COREA RIBEIRO</w:t>
            </w:r>
          </w:p>
        </w:tc>
      </w:tr>
      <w:tr w:rsidR="00952A76" w:rsidRPr="007113B6" w14:paraId="612A7B00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E15050" w14:textId="0060C0CB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A3CEC6C" w14:textId="70633F84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MARIA DE LOURDES COSTA PAULO</w:t>
            </w:r>
          </w:p>
        </w:tc>
      </w:tr>
      <w:tr w:rsidR="00952A76" w:rsidRPr="007113B6" w14:paraId="7B5A95AA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5BDA90F" w14:textId="5BD3AB13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84606A3" w14:textId="2A88A803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FLAVIANE GOMES DO NASCIMENTO</w:t>
            </w:r>
          </w:p>
        </w:tc>
      </w:tr>
      <w:tr w:rsidR="00952A76" w:rsidRPr="007113B6" w14:paraId="033DA990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2C96FD" w14:textId="3A9636B8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FED7966" w14:textId="57A234B5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 xml:space="preserve">IVONETE ALMEIDA DA SILVA </w:t>
            </w:r>
          </w:p>
        </w:tc>
      </w:tr>
      <w:tr w:rsidR="00952A76" w:rsidRPr="007113B6" w14:paraId="3ABDFE86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F9EAB70" w14:textId="2659A805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8120DD8" w14:textId="04CCF7BF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 xml:space="preserve">MARIA LUCIA DO NASCIMENTO SILVA </w:t>
            </w:r>
          </w:p>
        </w:tc>
      </w:tr>
      <w:tr w:rsidR="00952A76" w:rsidRPr="007113B6" w14:paraId="0C35068C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6120E26" w14:textId="14C44F0C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CB53FB7" w14:textId="464914C1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 xml:space="preserve">JURANDY COSTA DA SILVA </w:t>
            </w:r>
          </w:p>
        </w:tc>
      </w:tr>
      <w:tr w:rsidR="00952A76" w:rsidRPr="007113B6" w14:paraId="4ED41F4F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948E6AC" w14:textId="47664362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14E59AB" w14:textId="7CAE1D0E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SERGIO JOFRE RODRIGUES DE OLIVEIRA</w:t>
            </w:r>
          </w:p>
        </w:tc>
      </w:tr>
      <w:tr w:rsidR="00952A76" w:rsidRPr="007113B6" w14:paraId="4E4A161E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134428C" w14:textId="0DAB74F7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C3C1708" w14:textId="3E9DA656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CICERA SOARES PINTO</w:t>
            </w:r>
          </w:p>
        </w:tc>
      </w:tr>
      <w:tr w:rsidR="00952A76" w:rsidRPr="007113B6" w14:paraId="480DB99B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B3F4D9A" w14:textId="05B2DA9C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876A211" w14:textId="4102FBA5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ZUMA DE JESUS FAUSTO</w:t>
            </w:r>
          </w:p>
        </w:tc>
      </w:tr>
      <w:tr w:rsidR="00952A76" w:rsidRPr="007113B6" w14:paraId="3B6C2B64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1965C8E" w14:textId="397952F6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lastRenderedPageBreak/>
              <w:t>28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E107316" w14:textId="2A7CD0F2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>MARCOS ANTONIO MAGALHAES DE SOUZA</w:t>
            </w:r>
          </w:p>
        </w:tc>
      </w:tr>
      <w:tr w:rsidR="00952A76" w:rsidRPr="007113B6" w14:paraId="607F45F3" w14:textId="77777777" w:rsidTr="00952A76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C97DDC" w14:textId="7E707B5C" w:rsidR="00952A76" w:rsidRPr="007113B6" w:rsidRDefault="00952A76" w:rsidP="00952A7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364CD07" w14:textId="11688BE3" w:rsidR="00952A76" w:rsidRPr="007113B6" w:rsidRDefault="00952A76" w:rsidP="00952A76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</w:rPr>
              <w:t xml:space="preserve">EPHIFANIO ARAUJO DA SILVA </w:t>
            </w:r>
          </w:p>
        </w:tc>
      </w:tr>
    </w:tbl>
    <w:p w14:paraId="027643E0" w14:textId="2B524B09" w:rsidR="009A700C" w:rsidRPr="007113B6" w:rsidRDefault="00B43025" w:rsidP="00D94852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7113B6">
        <w:rPr>
          <w:rFonts w:ascii="Arial" w:hAnsi="Arial" w:cs="Arial"/>
          <w:b/>
          <w:sz w:val="24"/>
          <w:szCs w:val="24"/>
        </w:rPr>
        <w:br w:type="textWrapping" w:clear="all"/>
      </w:r>
    </w:p>
    <w:p w14:paraId="388F0A81" w14:textId="56BADC58" w:rsidR="00F849A0" w:rsidRPr="007113B6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7113B6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ALTAS CLÍNICAS </w:t>
      </w:r>
    </w:p>
    <w:p w14:paraId="3E6DF6B4" w14:textId="2D2A9E9F" w:rsidR="00F849A0" w:rsidRPr="007113B6" w:rsidRDefault="00952A76" w:rsidP="00F849A0">
      <w:pPr>
        <w:spacing w:line="240" w:lineRule="auto"/>
        <w:jc w:val="center"/>
        <w:rPr>
          <w:rFonts w:cstheme="minorHAnsi"/>
          <w:b/>
          <w:caps/>
          <w:szCs w:val="20"/>
        </w:rPr>
      </w:pPr>
      <w:r w:rsidRPr="007113B6">
        <w:rPr>
          <w:rFonts w:cstheme="minorHAnsi"/>
          <w:b/>
          <w:szCs w:val="20"/>
        </w:rPr>
        <w:t>DEZ</w:t>
      </w:r>
      <w:r w:rsidR="00CB4D07" w:rsidRPr="007113B6">
        <w:rPr>
          <w:rFonts w:cstheme="minorHAnsi"/>
          <w:b/>
          <w:szCs w:val="20"/>
        </w:rPr>
        <w:t>EMBRO</w:t>
      </w:r>
      <w:r w:rsidR="00921BD5" w:rsidRPr="007113B6">
        <w:rPr>
          <w:rFonts w:cstheme="minorHAnsi"/>
          <w:b/>
          <w:szCs w:val="20"/>
        </w:rPr>
        <w:t xml:space="preserve"> </w:t>
      </w:r>
      <w:r w:rsidR="00F849A0" w:rsidRPr="007113B6">
        <w:rPr>
          <w:rFonts w:cstheme="minorHAnsi"/>
          <w:b/>
          <w:szCs w:val="20"/>
        </w:rPr>
        <w:t>202</w:t>
      </w:r>
      <w:r w:rsidR="00FB6DD2" w:rsidRPr="007113B6">
        <w:rPr>
          <w:rFonts w:cstheme="minorHAnsi"/>
          <w:b/>
          <w:szCs w:val="20"/>
        </w:rPr>
        <w:t>4</w:t>
      </w:r>
    </w:p>
    <w:tbl>
      <w:tblPr>
        <w:tblpPr w:leftFromText="141" w:rightFromText="141" w:vertAnchor="text" w:tblpX="1488" w:tblpY="1"/>
        <w:tblOverlap w:val="never"/>
        <w:tblW w:w="670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96"/>
      </w:tblGrid>
      <w:tr w:rsidR="002E35ED" w:rsidRPr="007113B6" w14:paraId="70F21774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6C34C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25A60C5" w14:textId="63F175C2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 xml:space="preserve">MADALENA DE FATIMA SILVA XAVIER </w:t>
            </w:r>
          </w:p>
        </w:tc>
      </w:tr>
      <w:tr w:rsidR="002E35ED" w:rsidRPr="007113B6" w14:paraId="57AD1E7E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27AA631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CF60C18" w14:textId="413F893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MIGUEL SOARES DOMINGOS</w:t>
            </w:r>
          </w:p>
        </w:tc>
      </w:tr>
      <w:tr w:rsidR="002E35ED" w:rsidRPr="007113B6" w14:paraId="4FACCC1F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777B372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D0CA7EB" w14:textId="3D7EDDFD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  <w:color w:val="0D0D0D"/>
              </w:rPr>
              <w:t>CARLOS ALBERTO DOS SANTOS</w:t>
            </w:r>
          </w:p>
        </w:tc>
      </w:tr>
      <w:tr w:rsidR="002E35ED" w:rsidRPr="007113B6" w14:paraId="46941316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1F9BED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85D4E10" w14:textId="47170DC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FRANCISCO DAS CHAGAS FERREIRA</w:t>
            </w:r>
          </w:p>
        </w:tc>
      </w:tr>
      <w:tr w:rsidR="002E35ED" w:rsidRPr="007113B6" w14:paraId="0996840D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AD0557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9B98FA5" w14:textId="5A79319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LUIZA FRANCISCA DA CONCEIÇÃO</w:t>
            </w:r>
          </w:p>
        </w:tc>
      </w:tr>
      <w:tr w:rsidR="002E35ED" w:rsidRPr="007113B6" w14:paraId="5DD11FA0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E548F7B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7C31F11" w14:textId="76711A1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ANTONIA CRISTINAS DE O CARNEIRO</w:t>
            </w:r>
          </w:p>
        </w:tc>
      </w:tr>
      <w:tr w:rsidR="002E35ED" w:rsidRPr="007113B6" w14:paraId="76C31ACC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AB72979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42F9E76" w14:textId="6C02DE3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 xml:space="preserve">JOSEFINA HERMINIA DA SILVA </w:t>
            </w:r>
          </w:p>
        </w:tc>
      </w:tr>
      <w:tr w:rsidR="002E35ED" w:rsidRPr="007113B6" w14:paraId="5B49096F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5E80882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4B6F68B" w14:textId="4512BEC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 xml:space="preserve">MARIA FERREIRA VASCONCELOS </w:t>
            </w:r>
          </w:p>
        </w:tc>
      </w:tr>
      <w:tr w:rsidR="002E35ED" w:rsidRPr="007113B6" w14:paraId="43B22D32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BFBC669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3E2B9C7" w14:textId="7B2D2B42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IVAN BATISTA DE OLIVEIRA</w:t>
            </w:r>
          </w:p>
        </w:tc>
      </w:tr>
      <w:tr w:rsidR="002E35ED" w:rsidRPr="007113B6" w14:paraId="015A6647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ECB947" w14:textId="0E48DA0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B10A948" w14:textId="0EE17CD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 xml:space="preserve">JOSÉ ANTONIO CARDOSO DA SILVA </w:t>
            </w:r>
          </w:p>
        </w:tc>
      </w:tr>
      <w:tr w:rsidR="002E35ED" w:rsidRPr="007113B6" w14:paraId="5918F8C0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412693E" w14:textId="1F13629A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7CF5C14" w14:textId="7B7DF886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MARIA DE LOURDES DA CONCEIÇÃO</w:t>
            </w:r>
          </w:p>
        </w:tc>
      </w:tr>
      <w:tr w:rsidR="002E35ED" w:rsidRPr="007113B6" w14:paraId="70578F20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E0BC6E0" w14:textId="1F5FA28C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5681E21" w14:textId="2AB4190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 xml:space="preserve">NELCIRA RIBEIRO DA SILVA </w:t>
            </w:r>
          </w:p>
        </w:tc>
      </w:tr>
      <w:tr w:rsidR="002E35ED" w:rsidRPr="007113B6" w14:paraId="6A2720B6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A1AB2E9" w14:textId="14C54FC8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396C497" w14:textId="5A30EE3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ADRIANO GOMES FITTIPALD</w:t>
            </w:r>
          </w:p>
        </w:tc>
      </w:tr>
      <w:tr w:rsidR="002E35ED" w:rsidRPr="007113B6" w14:paraId="4CD6C125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A1EC57F" w14:textId="3D356C0C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B7C2351" w14:textId="222EC709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JOANA DARV DA SILVA SANTOS</w:t>
            </w:r>
          </w:p>
        </w:tc>
      </w:tr>
      <w:tr w:rsidR="002E35ED" w:rsidRPr="007113B6" w14:paraId="68507AA3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4C8B414" w14:textId="2D686AD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75C71EC" w14:textId="77967A0F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PAMELA DA CONCEIÇÃO DE ARAUJO BERNARDES</w:t>
            </w:r>
          </w:p>
        </w:tc>
      </w:tr>
      <w:tr w:rsidR="002E35ED" w:rsidRPr="007113B6" w14:paraId="2ACFCF48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C603152" w14:textId="6AF87459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EA97555" w14:textId="62D590D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PEDRO DOS SANTOS</w:t>
            </w:r>
          </w:p>
        </w:tc>
      </w:tr>
      <w:tr w:rsidR="002E35ED" w:rsidRPr="007113B6" w14:paraId="26F6D4D6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315B30C" w14:textId="23181059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D1C71DC" w14:textId="3621E6C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MARIA DAS GRAÇAS ORTIS</w:t>
            </w:r>
          </w:p>
        </w:tc>
      </w:tr>
      <w:tr w:rsidR="002E35ED" w:rsidRPr="007113B6" w14:paraId="7FBE69F4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64FD2BB" w14:textId="6C397D15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7BB09EB" w14:textId="4D9EA732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EDUARDO DIAS LUSTOSA</w:t>
            </w:r>
          </w:p>
        </w:tc>
      </w:tr>
      <w:tr w:rsidR="002E35ED" w:rsidRPr="007113B6" w14:paraId="13CC6ED7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3B372" w14:textId="0275D8D2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FF7201A" w14:textId="5A8119A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MAURICIO JOSE PEREIRA DE CARVALHO</w:t>
            </w:r>
          </w:p>
        </w:tc>
      </w:tr>
      <w:tr w:rsidR="002E35ED" w:rsidRPr="007113B6" w14:paraId="712E6855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4C4EC39" w14:textId="1F00EE9B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AB60819" w14:textId="25C127F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MARIA IZABEL CARLOS DE LIMA</w:t>
            </w:r>
          </w:p>
        </w:tc>
      </w:tr>
      <w:tr w:rsidR="002E35ED" w:rsidRPr="007113B6" w14:paraId="4E4F1467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C65884E" w14:textId="1C8E7542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4D09DA6" w14:textId="7E2790A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 xml:space="preserve">VALDEREZ CRISTINO MACIEL </w:t>
            </w:r>
          </w:p>
        </w:tc>
      </w:tr>
      <w:tr w:rsidR="002E35ED" w:rsidRPr="007113B6" w14:paraId="4AC55E91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37A2A0" w14:textId="28697015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FF7958A" w14:textId="4EE4AFD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IDALINA DA SILVA DE SOUZA</w:t>
            </w:r>
          </w:p>
        </w:tc>
      </w:tr>
      <w:tr w:rsidR="002E35ED" w:rsidRPr="007113B6" w14:paraId="7BF1A20E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29A71B0" w14:textId="6D1FBB5D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90C60F6" w14:textId="363B3B1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VANDERLEI RAMOS</w:t>
            </w:r>
          </w:p>
        </w:tc>
      </w:tr>
      <w:tr w:rsidR="002E35ED" w:rsidRPr="007113B6" w14:paraId="2477920A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C692780" w14:textId="3E9BF49D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DFEFA4F" w14:textId="1957266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MARIA MERCEDES DOS SANTOS NOIA</w:t>
            </w:r>
          </w:p>
        </w:tc>
      </w:tr>
      <w:tr w:rsidR="002E35ED" w:rsidRPr="007113B6" w14:paraId="178D065D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A2A6067" w14:textId="3302B0A8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C40595B" w14:textId="3F69A5C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WANDER GONÇALVES AMARO BRAGA</w:t>
            </w:r>
          </w:p>
        </w:tc>
      </w:tr>
      <w:tr w:rsidR="002E35ED" w:rsidRPr="007113B6" w14:paraId="748430DB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839DCA7" w14:textId="71AA59A6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05626E5" w14:textId="53095AA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SEBASTIÃO FERREIRA DA CUNHA</w:t>
            </w:r>
          </w:p>
        </w:tc>
      </w:tr>
      <w:tr w:rsidR="002E35ED" w:rsidRPr="007113B6" w14:paraId="79B6D295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AEB24EB" w14:textId="1007C478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47DCB7C" w14:textId="28E845BD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ROSELI DE JESUS COELHO</w:t>
            </w:r>
          </w:p>
        </w:tc>
      </w:tr>
      <w:tr w:rsidR="002E35ED" w:rsidRPr="007113B6" w14:paraId="4041B024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5B99EB4" w14:textId="1508E52C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66C7EDD" w14:textId="71C8218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LUCIANA DE JESUS COELHO</w:t>
            </w:r>
          </w:p>
        </w:tc>
      </w:tr>
      <w:tr w:rsidR="002E35ED" w:rsidRPr="007113B6" w14:paraId="38D1FE53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0F2C39" w14:textId="114C7798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BE4DE36" w14:textId="25BBF96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DIRCE MARIA DE JESUS</w:t>
            </w:r>
          </w:p>
        </w:tc>
      </w:tr>
      <w:tr w:rsidR="002E35ED" w:rsidRPr="007113B6" w14:paraId="29379002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B1676E3" w14:textId="3D94B4F2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100B3D4" w14:textId="375C0D3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 xml:space="preserve">JANICE SEIXAS </w:t>
            </w:r>
          </w:p>
        </w:tc>
      </w:tr>
      <w:tr w:rsidR="002E35ED" w:rsidRPr="007113B6" w14:paraId="351C8DB3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39C6781" w14:textId="0CEE80A2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795912F" w14:textId="61747356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 xml:space="preserve">VICTOR FERREIRA DA SILVA </w:t>
            </w:r>
          </w:p>
        </w:tc>
      </w:tr>
      <w:tr w:rsidR="002E35ED" w:rsidRPr="007113B6" w14:paraId="3B8BAD0D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374DBAE" w14:textId="34C97CBA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40B57B3" w14:textId="4B79A174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SERGIO SOARES RAMOS</w:t>
            </w:r>
          </w:p>
        </w:tc>
      </w:tr>
      <w:tr w:rsidR="002E35ED" w:rsidRPr="007113B6" w14:paraId="2DF44054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87A8D5B" w14:textId="30C2B60D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lastRenderedPageBreak/>
              <w:t>33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F3C789A" w14:textId="1433B89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CLEIDE LIGIA DO NASCIMENTO</w:t>
            </w:r>
          </w:p>
        </w:tc>
      </w:tr>
      <w:tr w:rsidR="002E35ED" w:rsidRPr="007113B6" w14:paraId="3AA2E0BD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E54A5CB" w14:textId="38CED954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B95C570" w14:textId="1F3DE78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ANTONIO DORVALINO COUTINHO</w:t>
            </w:r>
          </w:p>
        </w:tc>
      </w:tr>
      <w:tr w:rsidR="002E35ED" w:rsidRPr="007113B6" w14:paraId="6BCD3371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59498CA" w14:textId="727445BA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64376F3" w14:textId="24E7077F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ANTONIO JOSE DE ARAUJO</w:t>
            </w:r>
          </w:p>
        </w:tc>
      </w:tr>
      <w:tr w:rsidR="002E35ED" w:rsidRPr="007113B6" w14:paraId="6D664873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8E49A14" w14:textId="5DBA5EB3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37FF864" w14:textId="4E175F7D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ROSA MARIA NARCISO DE OLIVEIRA</w:t>
            </w:r>
          </w:p>
        </w:tc>
      </w:tr>
      <w:tr w:rsidR="002E35ED" w:rsidRPr="007113B6" w14:paraId="4C9DD327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7F65140" w14:textId="51CFE992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94BE4EF" w14:textId="71B71BC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JORGINA AMELIA MENDONÇA FERREIRA</w:t>
            </w:r>
          </w:p>
        </w:tc>
      </w:tr>
      <w:tr w:rsidR="002E35ED" w:rsidRPr="007113B6" w14:paraId="35ED0958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148E1C3" w14:textId="618C3B53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61C645E" w14:textId="18B13AD9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THEREZINHA P DA SILVA GOMES</w:t>
            </w:r>
          </w:p>
        </w:tc>
      </w:tr>
      <w:tr w:rsidR="002E35ED" w:rsidRPr="007113B6" w14:paraId="493FB130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A8526F4" w14:textId="2B859FBD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2630946" w14:textId="622B480F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JOAZIR BRAGANÇA DOS SANTOS</w:t>
            </w:r>
          </w:p>
        </w:tc>
      </w:tr>
      <w:tr w:rsidR="002E35ED" w:rsidRPr="007113B6" w14:paraId="7CA62D7A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B7D4972" w14:textId="404DCDDB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998C624" w14:textId="31784E4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MARLI PEREIRA DA SILVA MARTINS</w:t>
            </w:r>
          </w:p>
        </w:tc>
      </w:tr>
      <w:tr w:rsidR="002E35ED" w:rsidRPr="007113B6" w14:paraId="2D4356AC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E2BAE1D" w14:textId="03DF2D3E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348837D" w14:textId="6F5ECF2E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DILCIRLENE DE CARVALHO ALVES</w:t>
            </w:r>
          </w:p>
        </w:tc>
      </w:tr>
      <w:tr w:rsidR="002E35ED" w:rsidRPr="007113B6" w14:paraId="5BF13489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B60D257" w14:textId="23D75F78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35876B2" w14:textId="233F011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GLORIA DE SOUZA GALLIOZI</w:t>
            </w:r>
          </w:p>
        </w:tc>
      </w:tr>
      <w:tr w:rsidR="002E35ED" w:rsidRPr="007113B6" w14:paraId="78CEEAD0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F794AC7" w14:textId="18763E10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40BAB55" w14:textId="43188546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>ELMARIZA BORGES SOARES</w:t>
            </w:r>
          </w:p>
        </w:tc>
      </w:tr>
      <w:tr w:rsidR="002E35ED" w:rsidRPr="007113B6" w14:paraId="6125A1D6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BE7B29F" w14:textId="0B379986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DDB5421" w14:textId="1EBDACB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7113B6">
              <w:rPr>
                <w:rFonts w:ascii="Calibri" w:eastAsia="Times New Roman" w:hAnsi="Calibri" w:cs="Calibri"/>
              </w:rPr>
              <w:t xml:space="preserve">CARLOS JORGE DE O AMERICANO </w:t>
            </w:r>
          </w:p>
        </w:tc>
      </w:tr>
      <w:tr w:rsidR="002E35ED" w:rsidRPr="007113B6" w14:paraId="62892087" w14:textId="77777777" w:rsidTr="002E35ED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21014CD" w14:textId="35FFB5FF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DFAD45D" w14:textId="41B1C5E4" w:rsidR="002E35ED" w:rsidRPr="007113B6" w:rsidRDefault="002E35ED" w:rsidP="002E35ED">
            <w:pPr>
              <w:spacing w:after="0" w:line="240" w:lineRule="auto"/>
              <w:contextualSpacing/>
              <w:rPr>
                <w:rFonts w:ascii="Calibri" w:eastAsia="Times New Roman" w:hAnsi="Calibri" w:cs="Calibri"/>
              </w:rPr>
            </w:pPr>
            <w:r w:rsidRPr="007113B6">
              <w:rPr>
                <w:rFonts w:ascii="Calibri" w:eastAsia="Times New Roman" w:hAnsi="Calibri" w:cs="Calibri"/>
              </w:rPr>
              <w:t>MARIA ALVES FERREIRA</w:t>
            </w:r>
          </w:p>
        </w:tc>
      </w:tr>
    </w:tbl>
    <w:p w14:paraId="37395A4E" w14:textId="2DC54B97" w:rsidR="00570A28" w:rsidRPr="007113B6" w:rsidRDefault="00B43025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113B6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14:paraId="5A604761" w14:textId="38A47F60" w:rsidR="00C03FFC" w:rsidRPr="007113B6" w:rsidRDefault="00C03FFC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7113B6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Pr="007113B6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4431DFD0" w14:textId="77777777" w:rsidR="003544AE" w:rsidRPr="007113B6" w:rsidRDefault="003544AE" w:rsidP="00570A28">
      <w:pPr>
        <w:rPr>
          <w:rFonts w:ascii="Times New Roman" w:hAnsi="Times New Roman" w:cs="Times New Roman"/>
          <w:b/>
          <w:sz w:val="24"/>
          <w:szCs w:val="24"/>
        </w:rPr>
      </w:pPr>
    </w:p>
    <w:p w14:paraId="3A9F2FE0" w14:textId="686A7583" w:rsidR="00C03FFC" w:rsidRPr="007113B6" w:rsidRDefault="00175CB4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113B6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r w:rsidR="00842ECB" w:rsidRPr="007113B6">
        <w:rPr>
          <w:rFonts w:ascii="Times New Roman" w:hAnsi="Times New Roman" w:cs="Times New Roman"/>
          <w:b/>
          <w:sz w:val="24"/>
          <w:szCs w:val="24"/>
        </w:rPr>
        <w:t>DEZ</w:t>
      </w:r>
      <w:r w:rsidR="00CB4D07" w:rsidRPr="007113B6">
        <w:rPr>
          <w:rFonts w:ascii="Times New Roman" w:hAnsi="Times New Roman" w:cs="Times New Roman"/>
          <w:b/>
          <w:sz w:val="24"/>
          <w:szCs w:val="24"/>
        </w:rPr>
        <w:t>EMBRO</w:t>
      </w:r>
      <w:r w:rsidR="00CE3572" w:rsidRPr="007113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7113B6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842ECB" w:rsidRPr="007113B6">
        <w:rPr>
          <w:rFonts w:ascii="Times New Roman" w:hAnsi="Times New Roman" w:cs="Times New Roman"/>
          <w:b/>
          <w:sz w:val="24"/>
          <w:szCs w:val="24"/>
        </w:rPr>
        <w:t>390</w:t>
      </w:r>
      <w:r w:rsidRPr="007113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7113B6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7113B6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FC30A94" w14:textId="463C177D" w:rsidR="00763AA0" w:rsidRPr="007113B6" w:rsidRDefault="00C03FFC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Tivemos a inclusão de</w:t>
      </w:r>
      <w:r w:rsidR="009A6EBE" w:rsidRPr="007113B6">
        <w:rPr>
          <w:rFonts w:ascii="Times New Roman" w:hAnsi="Times New Roman" w:cs="Times New Roman"/>
          <w:sz w:val="24"/>
        </w:rPr>
        <w:t xml:space="preserve"> </w:t>
      </w:r>
      <w:r w:rsidR="009A6EBE" w:rsidRPr="007113B6">
        <w:rPr>
          <w:rFonts w:ascii="Times New Roman" w:hAnsi="Times New Roman" w:cs="Times New Roman"/>
          <w:b/>
          <w:bCs/>
          <w:sz w:val="24"/>
        </w:rPr>
        <w:t>84</w:t>
      </w:r>
      <w:r w:rsidR="00E06B03" w:rsidRPr="007113B6">
        <w:rPr>
          <w:rFonts w:ascii="Times New Roman" w:hAnsi="Times New Roman" w:cs="Times New Roman"/>
          <w:b/>
          <w:bCs/>
          <w:sz w:val="24"/>
        </w:rPr>
        <w:t xml:space="preserve"> </w:t>
      </w:r>
      <w:r w:rsidRPr="007113B6">
        <w:rPr>
          <w:rFonts w:ascii="Times New Roman" w:hAnsi="Times New Roman" w:cs="Times New Roman"/>
          <w:sz w:val="24"/>
        </w:rPr>
        <w:t>pacientes no programa. Houve</w:t>
      </w:r>
      <w:r w:rsidR="00F71706" w:rsidRPr="007113B6">
        <w:rPr>
          <w:rFonts w:ascii="Times New Roman" w:hAnsi="Times New Roman" w:cs="Times New Roman"/>
          <w:sz w:val="24"/>
        </w:rPr>
        <w:t>ram</w:t>
      </w:r>
      <w:r w:rsidRPr="007113B6">
        <w:rPr>
          <w:rFonts w:ascii="Times New Roman" w:hAnsi="Times New Roman" w:cs="Times New Roman"/>
          <w:sz w:val="24"/>
        </w:rPr>
        <w:t xml:space="preserve"> </w:t>
      </w:r>
      <w:r w:rsidR="009A6EBE" w:rsidRPr="007113B6">
        <w:rPr>
          <w:rFonts w:ascii="Times New Roman" w:hAnsi="Times New Roman" w:cs="Times New Roman"/>
          <w:b/>
          <w:bCs/>
          <w:sz w:val="24"/>
        </w:rPr>
        <w:t>7</w:t>
      </w:r>
      <w:r w:rsidR="002E35ED" w:rsidRPr="007113B6">
        <w:rPr>
          <w:rFonts w:ascii="Times New Roman" w:hAnsi="Times New Roman" w:cs="Times New Roman"/>
          <w:b/>
          <w:bCs/>
          <w:sz w:val="24"/>
        </w:rPr>
        <w:t>4</w:t>
      </w:r>
      <w:r w:rsidR="009A6EBE" w:rsidRPr="007113B6">
        <w:rPr>
          <w:rFonts w:ascii="Times New Roman" w:hAnsi="Times New Roman" w:cs="Times New Roman"/>
          <w:b/>
          <w:bCs/>
          <w:sz w:val="24"/>
        </w:rPr>
        <w:t xml:space="preserve"> </w:t>
      </w:r>
      <w:r w:rsidRPr="007113B6">
        <w:rPr>
          <w:rFonts w:ascii="Times New Roman" w:hAnsi="Times New Roman" w:cs="Times New Roman"/>
          <w:sz w:val="24"/>
        </w:rPr>
        <w:t xml:space="preserve">altas e um total de </w:t>
      </w:r>
      <w:r w:rsidR="009A6EBE" w:rsidRPr="007113B6">
        <w:rPr>
          <w:rFonts w:ascii="Times New Roman" w:hAnsi="Times New Roman" w:cs="Times New Roman"/>
          <w:b/>
          <w:bCs/>
          <w:sz w:val="24"/>
        </w:rPr>
        <w:t>15</w:t>
      </w:r>
      <w:r w:rsidR="00242ABF" w:rsidRPr="007113B6">
        <w:rPr>
          <w:rFonts w:ascii="Times New Roman" w:hAnsi="Times New Roman" w:cs="Times New Roman"/>
          <w:b/>
          <w:bCs/>
          <w:sz w:val="24"/>
        </w:rPr>
        <w:t xml:space="preserve"> </w:t>
      </w:r>
      <w:r w:rsidRPr="007113B6">
        <w:rPr>
          <w:rFonts w:ascii="Times New Roman" w:hAnsi="Times New Roman" w:cs="Times New Roman"/>
          <w:sz w:val="24"/>
        </w:rPr>
        <w:t>óbitos entre os pacientes que estavam em acompanhamento. Dessa forma, finalizamos o mês de</w:t>
      </w:r>
      <w:r w:rsidR="00E06B03" w:rsidRPr="007113B6">
        <w:rPr>
          <w:rFonts w:ascii="Times New Roman" w:hAnsi="Times New Roman" w:cs="Times New Roman"/>
          <w:sz w:val="24"/>
        </w:rPr>
        <w:t xml:space="preserve"> </w:t>
      </w:r>
      <w:r w:rsidR="000B1BD2" w:rsidRPr="007113B6">
        <w:rPr>
          <w:rFonts w:ascii="Times New Roman" w:hAnsi="Times New Roman" w:cs="Times New Roman"/>
          <w:sz w:val="24"/>
        </w:rPr>
        <w:t>setembro</w:t>
      </w:r>
      <w:r w:rsidRPr="007113B6">
        <w:rPr>
          <w:rFonts w:ascii="Times New Roman" w:hAnsi="Times New Roman" w:cs="Times New Roman"/>
          <w:sz w:val="24"/>
        </w:rPr>
        <w:t xml:space="preserve"> </w:t>
      </w:r>
      <w:r w:rsidR="00175CB4" w:rsidRPr="007113B6">
        <w:rPr>
          <w:rFonts w:ascii="Times New Roman" w:hAnsi="Times New Roman" w:cs="Times New Roman"/>
          <w:b/>
          <w:sz w:val="24"/>
        </w:rPr>
        <w:t xml:space="preserve">com </w:t>
      </w:r>
      <w:r w:rsidR="00402D7A" w:rsidRPr="007113B6">
        <w:rPr>
          <w:rFonts w:ascii="Times New Roman" w:hAnsi="Times New Roman" w:cs="Times New Roman"/>
          <w:b/>
          <w:sz w:val="24"/>
        </w:rPr>
        <w:t>3</w:t>
      </w:r>
      <w:r w:rsidR="009A6EBE" w:rsidRPr="007113B6">
        <w:rPr>
          <w:rFonts w:ascii="Times New Roman" w:hAnsi="Times New Roman" w:cs="Times New Roman"/>
          <w:b/>
          <w:sz w:val="24"/>
        </w:rPr>
        <w:t>85</w:t>
      </w:r>
      <w:r w:rsidR="0072700E" w:rsidRPr="007113B6">
        <w:rPr>
          <w:rFonts w:ascii="Times New Roman" w:hAnsi="Times New Roman" w:cs="Times New Roman"/>
          <w:b/>
          <w:sz w:val="24"/>
        </w:rPr>
        <w:t xml:space="preserve"> (</w:t>
      </w:r>
      <w:r w:rsidR="00402D7A" w:rsidRPr="007113B6">
        <w:rPr>
          <w:rFonts w:ascii="Times New Roman" w:hAnsi="Times New Roman" w:cs="Times New Roman"/>
          <w:b/>
          <w:sz w:val="24"/>
        </w:rPr>
        <w:t>trez</w:t>
      </w:r>
      <w:r w:rsidR="0072700E" w:rsidRPr="007113B6">
        <w:rPr>
          <w:rFonts w:ascii="Times New Roman" w:hAnsi="Times New Roman" w:cs="Times New Roman"/>
          <w:b/>
          <w:sz w:val="24"/>
        </w:rPr>
        <w:t xml:space="preserve">entos e </w:t>
      </w:r>
      <w:r w:rsidR="00402D7A" w:rsidRPr="007113B6">
        <w:rPr>
          <w:rFonts w:ascii="Times New Roman" w:hAnsi="Times New Roman" w:cs="Times New Roman"/>
          <w:b/>
          <w:sz w:val="24"/>
        </w:rPr>
        <w:t>noventa</w:t>
      </w:r>
      <w:r w:rsidRPr="007113B6">
        <w:rPr>
          <w:rFonts w:ascii="Times New Roman" w:hAnsi="Times New Roman" w:cs="Times New Roman"/>
          <w:b/>
          <w:sz w:val="24"/>
        </w:rPr>
        <w:t>)</w:t>
      </w:r>
      <w:r w:rsidR="00570A28" w:rsidRPr="007113B6">
        <w:rPr>
          <w:rFonts w:ascii="Times New Roman" w:hAnsi="Times New Roman" w:cs="Times New Roman"/>
          <w:sz w:val="24"/>
        </w:rPr>
        <w:t xml:space="preserve"> pacientes. </w:t>
      </w:r>
    </w:p>
    <w:p w14:paraId="1BF657D8" w14:textId="77777777" w:rsidR="00570A28" w:rsidRPr="007113B6" w:rsidRDefault="00570A28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7113B6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7113B6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7113B6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7113B6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3CE47909" w:rsidR="0083621B" w:rsidRPr="007113B6" w:rsidRDefault="002E35ED" w:rsidP="00D94852">
      <w:pPr>
        <w:spacing w:line="240" w:lineRule="auto"/>
        <w:jc w:val="center"/>
        <w:rPr>
          <w:rFonts w:ascii="Times New Roman" w:hAnsi="Times New Roman" w:cs="Times New Roman"/>
          <w:b/>
          <w:caps/>
          <w:szCs w:val="18"/>
        </w:rPr>
      </w:pPr>
      <w:r w:rsidRPr="007113B6">
        <w:rPr>
          <w:rFonts w:ascii="Times New Roman" w:hAnsi="Times New Roman" w:cs="Times New Roman"/>
          <w:b/>
          <w:szCs w:val="18"/>
        </w:rPr>
        <w:t>DEZ</w:t>
      </w:r>
      <w:r w:rsidR="00C37E87" w:rsidRPr="007113B6">
        <w:rPr>
          <w:rFonts w:ascii="Times New Roman" w:hAnsi="Times New Roman" w:cs="Times New Roman"/>
          <w:b/>
          <w:szCs w:val="18"/>
        </w:rPr>
        <w:t>EMBRO</w:t>
      </w:r>
      <w:r w:rsidR="00242ABF" w:rsidRPr="007113B6">
        <w:rPr>
          <w:rFonts w:ascii="Times New Roman" w:hAnsi="Times New Roman" w:cs="Times New Roman"/>
          <w:b/>
          <w:szCs w:val="18"/>
        </w:rPr>
        <w:t xml:space="preserve"> </w:t>
      </w:r>
      <w:r w:rsidR="0083621B" w:rsidRPr="007113B6">
        <w:rPr>
          <w:rFonts w:ascii="Times New Roman" w:hAnsi="Times New Roman" w:cs="Times New Roman"/>
          <w:b/>
          <w:szCs w:val="18"/>
        </w:rPr>
        <w:t>202</w:t>
      </w:r>
      <w:r w:rsidR="00FB6DD2" w:rsidRPr="007113B6">
        <w:rPr>
          <w:rFonts w:ascii="Times New Roman" w:hAnsi="Times New Roman" w:cs="Times New Roman"/>
          <w:b/>
          <w:szCs w:val="18"/>
        </w:rPr>
        <w:t>4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2E35ED" w:rsidRPr="007113B6" w14:paraId="4CC853AF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638C7A7" w14:textId="60A2DE1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>FABIANA DE AZEVEDO DE SOUZA</w:t>
            </w:r>
          </w:p>
        </w:tc>
      </w:tr>
      <w:tr w:rsidR="002E35ED" w:rsidRPr="007113B6" w14:paraId="5B4E8365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3D78461" w14:textId="632DEA26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>MARILZA ANTÔNIA DA SILVA MARIANO</w:t>
            </w:r>
          </w:p>
        </w:tc>
      </w:tr>
      <w:tr w:rsidR="002E35ED" w:rsidRPr="007113B6" w14:paraId="26E2AA3E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4BDC523" w14:textId="737C989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>FRANCISCA ENEDIR KNUPP</w:t>
            </w:r>
          </w:p>
        </w:tc>
      </w:tr>
      <w:tr w:rsidR="002E35ED" w:rsidRPr="007113B6" w14:paraId="4772408C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7B2C6AC" w14:textId="133EFD3F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3168BE5" w14:textId="0DF671B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>ANTONIO LIMA DOMINGOS</w:t>
            </w:r>
          </w:p>
        </w:tc>
      </w:tr>
      <w:tr w:rsidR="002E35ED" w:rsidRPr="007113B6" w14:paraId="09F72018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523075E" w14:textId="72861A53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37A1458" w14:textId="4275F876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>JOVEM MUNIZ DE OLIVEIRA</w:t>
            </w:r>
          </w:p>
        </w:tc>
      </w:tr>
      <w:tr w:rsidR="002E35ED" w:rsidRPr="007113B6" w14:paraId="05B9C4D5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970046" w14:textId="1DACC416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7AEDA38" w14:textId="42C9A56D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>ANALIA OLIVEIRA DE NOVAES</w:t>
            </w:r>
          </w:p>
        </w:tc>
      </w:tr>
      <w:tr w:rsidR="002E35ED" w:rsidRPr="007113B6" w14:paraId="0E5B9E30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251FB7F" w14:textId="07EB430F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BD3686D" w14:textId="4CDC294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>REYNALDO AGUIERRE MACIAS</w:t>
            </w:r>
          </w:p>
        </w:tc>
      </w:tr>
      <w:tr w:rsidR="002E35ED" w:rsidRPr="007113B6" w14:paraId="561BBC90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BD03FF9" w14:textId="6778395D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8941920" w14:textId="35286B1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>FRANCISCA DOS SANTS RBEIRO DA SILVA</w:t>
            </w:r>
          </w:p>
        </w:tc>
      </w:tr>
      <w:tr w:rsidR="002E35ED" w:rsidRPr="007113B6" w14:paraId="2EEEFF4D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11DC492" w14:textId="0A3D975B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A5A6689" w14:textId="6AA183E8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>MARIZE DA SILVA PEREIRA</w:t>
            </w:r>
          </w:p>
        </w:tc>
      </w:tr>
      <w:tr w:rsidR="002E35ED" w:rsidRPr="007113B6" w14:paraId="4DF9F644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1C4EE16" w14:textId="77E4271E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72B54CB" w14:textId="514E55B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>SEBASTIÃO EGÊDA DA SILVA</w:t>
            </w:r>
          </w:p>
        </w:tc>
      </w:tr>
      <w:tr w:rsidR="002E35ED" w:rsidRPr="007113B6" w14:paraId="6F51C470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9697AC1" w14:textId="06BD986C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lastRenderedPageBreak/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EE05FA5" w14:textId="453B1FAD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>ANDRÉA DA ROSA MAGALHAES</w:t>
            </w:r>
          </w:p>
        </w:tc>
      </w:tr>
      <w:tr w:rsidR="002E35ED" w:rsidRPr="007113B6" w14:paraId="3685A293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7B7D3F8" w14:textId="373D9CC3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6CD44E5" w14:textId="083B13A8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>LUIS CARLOS PINTO BASTOS</w:t>
            </w:r>
          </w:p>
        </w:tc>
      </w:tr>
      <w:tr w:rsidR="002E35ED" w:rsidRPr="007113B6" w14:paraId="11AD33B4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FBAAA02" w14:textId="51B3A6C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A7DECB4" w14:textId="5D6DC568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GILBERTO SILVA </w:t>
            </w:r>
          </w:p>
        </w:tc>
      </w:tr>
      <w:tr w:rsidR="002E35ED" w:rsidRPr="007113B6" w14:paraId="634722CF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A54540" w14:textId="7411F423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CF079F6" w14:textId="573B1B8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>ROGÉRIO MATOS BRANCA</w:t>
            </w:r>
          </w:p>
        </w:tc>
      </w:tr>
      <w:tr w:rsidR="002E35ED" w:rsidRPr="007113B6" w14:paraId="0FF4A3D3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B0F5DFA" w14:textId="6FCFC65E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A0FD55C" w14:textId="119B9702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 w:themeColor="text1"/>
              </w:rPr>
              <w:t>ARLETE MARIA DA SILVA GOMES</w:t>
            </w:r>
          </w:p>
        </w:tc>
      </w:tr>
    </w:tbl>
    <w:p w14:paraId="3233F350" w14:textId="77777777" w:rsidR="00911EAD" w:rsidRPr="007113B6" w:rsidRDefault="00911EAD" w:rsidP="002E35E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1AC0BB5E" w:rsidR="00B23305" w:rsidRPr="007113B6" w:rsidRDefault="00B23305" w:rsidP="000476C1">
      <w:pPr>
        <w:jc w:val="center"/>
        <w:rPr>
          <w:rFonts w:cstheme="minorHAnsi"/>
          <w:b/>
          <w:caps/>
        </w:rPr>
      </w:pPr>
      <w:r w:rsidRPr="007113B6">
        <w:rPr>
          <w:rFonts w:ascii="Times New Roman" w:hAnsi="Times New Roman" w:cs="Times New Roman"/>
          <w:b/>
          <w:bCs/>
          <w:sz w:val="32"/>
          <w:szCs w:val="32"/>
        </w:rPr>
        <w:t>Relação de PACIENTES VISITADOS</w:t>
      </w:r>
      <w:r w:rsidR="00A142D8" w:rsidRPr="007113B6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Pr="007113B6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 xml:space="preserve">AD </w:t>
      </w:r>
      <w:r w:rsidR="00B23305" w:rsidRPr="007113B6">
        <w:rPr>
          <w:rFonts w:ascii="Times New Roman" w:hAnsi="Times New Roman" w:cs="Times New Roman"/>
          <w:sz w:val="24"/>
        </w:rPr>
        <w:t xml:space="preserve">1 – </w:t>
      </w:r>
      <w:r w:rsidRPr="007113B6">
        <w:rPr>
          <w:rFonts w:ascii="Times New Roman" w:hAnsi="Times New Roman" w:cs="Times New Roman"/>
          <w:sz w:val="24"/>
        </w:rPr>
        <w:t>V</w:t>
      </w:r>
      <w:r w:rsidR="00B23305" w:rsidRPr="007113B6">
        <w:rPr>
          <w:rFonts w:ascii="Times New Roman" w:hAnsi="Times New Roman" w:cs="Times New Roman"/>
          <w:sz w:val="24"/>
        </w:rPr>
        <w:t>ISITADOS</w:t>
      </w:r>
      <w:r w:rsidR="003D233B" w:rsidRPr="007113B6">
        <w:rPr>
          <w:rFonts w:ascii="Times New Roman" w:hAnsi="Times New Roman" w:cs="Times New Roman"/>
          <w:sz w:val="24"/>
        </w:rPr>
        <w:t xml:space="preserve"> / </w:t>
      </w:r>
      <w:r w:rsidRPr="007113B6">
        <w:rPr>
          <w:rFonts w:ascii="Times New Roman" w:hAnsi="Times New Roman" w:cs="Times New Roman"/>
          <w:sz w:val="24"/>
        </w:rPr>
        <w:t xml:space="preserve">AD </w:t>
      </w:r>
      <w:r w:rsidR="003D233B" w:rsidRPr="007113B6">
        <w:rPr>
          <w:rFonts w:ascii="Times New Roman" w:hAnsi="Times New Roman" w:cs="Times New Roman"/>
          <w:sz w:val="24"/>
        </w:rPr>
        <w:t xml:space="preserve">2 – </w:t>
      </w:r>
      <w:r w:rsidR="008C7A81" w:rsidRPr="007113B6">
        <w:rPr>
          <w:rFonts w:ascii="Times New Roman" w:hAnsi="Times New Roman" w:cs="Times New Roman"/>
          <w:sz w:val="24"/>
        </w:rPr>
        <w:t>ADERIDOS /</w:t>
      </w:r>
      <w:r w:rsidR="003D233B" w:rsidRPr="007113B6">
        <w:rPr>
          <w:rFonts w:ascii="Times New Roman" w:hAnsi="Times New Roman" w:cs="Times New Roman"/>
          <w:sz w:val="24"/>
        </w:rPr>
        <w:t xml:space="preserve"> </w:t>
      </w:r>
      <w:r w:rsidRPr="007113B6">
        <w:rPr>
          <w:rFonts w:ascii="Times New Roman" w:hAnsi="Times New Roman" w:cs="Times New Roman"/>
          <w:sz w:val="24"/>
        </w:rPr>
        <w:t xml:space="preserve">AD </w:t>
      </w:r>
      <w:r w:rsidR="003D233B" w:rsidRPr="007113B6">
        <w:rPr>
          <w:rFonts w:ascii="Times New Roman" w:hAnsi="Times New Roman" w:cs="Times New Roman"/>
          <w:sz w:val="24"/>
        </w:rPr>
        <w:t xml:space="preserve">3 – </w:t>
      </w:r>
      <w:r w:rsidRPr="007113B6">
        <w:rPr>
          <w:rFonts w:ascii="Times New Roman" w:hAnsi="Times New Roman" w:cs="Times New Roman"/>
          <w:sz w:val="24"/>
        </w:rPr>
        <w:t>A</w:t>
      </w:r>
      <w:r w:rsidR="003D233B" w:rsidRPr="007113B6">
        <w:rPr>
          <w:rFonts w:ascii="Times New Roman" w:hAnsi="Times New Roman" w:cs="Times New Roman"/>
          <w:sz w:val="24"/>
        </w:rPr>
        <w:t>DERIDOS (MAIS GRAVES)</w:t>
      </w:r>
    </w:p>
    <w:p w14:paraId="6D1D4BFD" w14:textId="3A4D2DDA" w:rsidR="004B48A2" w:rsidRPr="007113B6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13B6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7113B6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48F4046F" w:rsidR="0083621B" w:rsidRPr="007113B6" w:rsidRDefault="002E35E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7113B6">
        <w:rPr>
          <w:rFonts w:ascii="Times New Roman" w:hAnsi="Times New Roman" w:cs="Times New Roman"/>
          <w:b/>
          <w:sz w:val="20"/>
          <w:szCs w:val="16"/>
        </w:rPr>
        <w:t>DEZ</w:t>
      </w:r>
      <w:r w:rsidR="00C37E87" w:rsidRPr="007113B6">
        <w:rPr>
          <w:rFonts w:ascii="Times New Roman" w:hAnsi="Times New Roman" w:cs="Times New Roman"/>
          <w:b/>
          <w:sz w:val="20"/>
          <w:szCs w:val="16"/>
        </w:rPr>
        <w:t>EMBRO</w:t>
      </w:r>
      <w:r w:rsidR="009D5FB8" w:rsidRPr="007113B6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7113B6">
        <w:rPr>
          <w:rFonts w:ascii="Times New Roman" w:hAnsi="Times New Roman" w:cs="Times New Roman"/>
          <w:b/>
          <w:sz w:val="20"/>
          <w:szCs w:val="16"/>
        </w:rPr>
        <w:t>202</w:t>
      </w:r>
      <w:r w:rsidR="00AF01D2" w:rsidRPr="007113B6">
        <w:rPr>
          <w:rFonts w:ascii="Times New Roman" w:hAnsi="Times New Roman" w:cs="Times New Roman"/>
          <w:b/>
          <w:sz w:val="20"/>
          <w:szCs w:val="16"/>
        </w:rPr>
        <w:t>4</w:t>
      </w:r>
    </w:p>
    <w:p w14:paraId="7D1CD573" w14:textId="77777777" w:rsidR="00D4081D" w:rsidRPr="007113B6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6831" w:type="dxa"/>
        <w:jc w:val="center"/>
        <w:shd w:val="clear" w:color="auto" w:fill="C2D69B" w:themeFill="accent3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3"/>
        <w:gridCol w:w="6338"/>
      </w:tblGrid>
      <w:tr w:rsidR="002E35ED" w:rsidRPr="007113B6" w14:paraId="50D101A7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AA1B09A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AC360D5" w14:textId="6B73C87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VALDEMIR AGRIPINO DOS SANTOS</w:t>
            </w:r>
          </w:p>
        </w:tc>
      </w:tr>
      <w:tr w:rsidR="002E35ED" w:rsidRPr="007113B6" w14:paraId="5607B3AA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9448C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6FEBEE" w14:textId="53DF0859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JUAREZ JULIA DA SILVA </w:t>
            </w:r>
          </w:p>
        </w:tc>
      </w:tr>
      <w:tr w:rsidR="002E35ED" w:rsidRPr="007113B6" w14:paraId="3A6DEF90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0847234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D164DFD" w14:textId="2E502D4D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IGNACIO PEREIRA DA SILVA </w:t>
            </w:r>
          </w:p>
        </w:tc>
      </w:tr>
      <w:tr w:rsidR="002E35ED" w:rsidRPr="007113B6" w14:paraId="639A3757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68C4400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69A1B67" w14:textId="54E6BD2F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MANASSES NASCIMENTO FARIAS</w:t>
            </w:r>
          </w:p>
        </w:tc>
      </w:tr>
      <w:tr w:rsidR="002E35ED" w:rsidRPr="007113B6" w14:paraId="6A034271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E49E125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30457EC" w14:textId="32F4A89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ROSA SOARES DA SILVA</w:t>
            </w:r>
          </w:p>
        </w:tc>
      </w:tr>
      <w:tr w:rsidR="002E35ED" w:rsidRPr="007113B6" w14:paraId="48F8052D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A18EB21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1DE6F4" w14:textId="6EF46DA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TEREZINHA ROCHA</w:t>
            </w:r>
          </w:p>
        </w:tc>
      </w:tr>
      <w:tr w:rsidR="002E35ED" w:rsidRPr="007113B6" w14:paraId="6EE22AD7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DEB66F0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E4CCA64" w14:textId="321EFCAD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LUIZA BARROS</w:t>
            </w:r>
          </w:p>
        </w:tc>
      </w:tr>
      <w:tr w:rsidR="002E35ED" w:rsidRPr="007113B6" w14:paraId="22790916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5926387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DFC3A5" w14:textId="69D0596E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ADRIANO DOS SANTOS</w:t>
            </w:r>
          </w:p>
        </w:tc>
      </w:tr>
      <w:tr w:rsidR="002E35ED" w:rsidRPr="007113B6" w14:paraId="08F8E829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85E6344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3702D2D" w14:textId="7903AFF8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ANA MARIA DA SILVA </w:t>
            </w:r>
          </w:p>
        </w:tc>
      </w:tr>
      <w:tr w:rsidR="002E35ED" w:rsidRPr="007113B6" w14:paraId="64A6E2A5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FEF1548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A0FE14" w14:textId="1D82A339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PAULLINE LOUISE FERNANDES COSTA</w:t>
            </w:r>
          </w:p>
        </w:tc>
      </w:tr>
      <w:tr w:rsidR="002E35ED" w:rsidRPr="007113B6" w14:paraId="3DF602E0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51B772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8B6B7D1" w14:textId="37BC8B5D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DELCINA DA SILVA MENDES</w:t>
            </w:r>
          </w:p>
        </w:tc>
      </w:tr>
      <w:tr w:rsidR="002E35ED" w:rsidRPr="007113B6" w14:paraId="265CBE4C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D92A89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F4ECB6" w14:textId="573B377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ODETE DE SOUZA E SILVA </w:t>
            </w:r>
          </w:p>
        </w:tc>
      </w:tr>
      <w:tr w:rsidR="002E35ED" w:rsidRPr="007113B6" w14:paraId="01765B49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EFD2C12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2AE17BB" w14:textId="15CBB16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JOSÉ RAYMUNDO ROCHA PEREIRA</w:t>
            </w:r>
          </w:p>
        </w:tc>
      </w:tr>
      <w:tr w:rsidR="002E35ED" w:rsidRPr="007113B6" w14:paraId="49E45B29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498A596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7665178" w14:textId="4261F98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PEDRO DOS SANTOS LIMA</w:t>
            </w:r>
          </w:p>
        </w:tc>
      </w:tr>
      <w:tr w:rsidR="002E35ED" w:rsidRPr="007113B6" w14:paraId="7E1D0900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88A1A65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0D7F094" w14:textId="43AEE84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RAFAEL FERNANDES DA MATA</w:t>
            </w:r>
          </w:p>
        </w:tc>
      </w:tr>
      <w:tr w:rsidR="002E35ED" w:rsidRPr="007113B6" w14:paraId="148DC71D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AEF528A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62BFBCA" w14:textId="281251D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JARDELINA PINTO FERREIRA</w:t>
            </w:r>
          </w:p>
        </w:tc>
      </w:tr>
      <w:tr w:rsidR="002E35ED" w:rsidRPr="007113B6" w14:paraId="3EC492DC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1C639A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2E2987" w14:textId="61D9D78E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WALTER JORGE SOUZA COUTO</w:t>
            </w:r>
          </w:p>
        </w:tc>
      </w:tr>
      <w:tr w:rsidR="002E35ED" w:rsidRPr="007113B6" w14:paraId="77A49F10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642E8BA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3ED366C" w14:textId="7D2F3C7F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JOSÉ JORGE FILHO</w:t>
            </w:r>
          </w:p>
        </w:tc>
      </w:tr>
      <w:tr w:rsidR="002E35ED" w:rsidRPr="007113B6" w14:paraId="614CB337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77117E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EAE7386" w14:textId="1830D32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CARLINHA FERREIRA DE PAULA </w:t>
            </w:r>
          </w:p>
        </w:tc>
      </w:tr>
      <w:tr w:rsidR="002E35ED" w:rsidRPr="007113B6" w14:paraId="40CBEDBA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843E5D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20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51745D9" w14:textId="2420E16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ESMERALDA DE OLIVEIRA MARTINS</w:t>
            </w:r>
          </w:p>
        </w:tc>
      </w:tr>
      <w:tr w:rsidR="002E35ED" w:rsidRPr="007113B6" w14:paraId="5136BD08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A6BCB10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C846568" w14:textId="1C74C1CE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IVAN ALVES DA SILVA </w:t>
            </w:r>
          </w:p>
        </w:tc>
      </w:tr>
      <w:tr w:rsidR="002E35ED" w:rsidRPr="007113B6" w14:paraId="06EB3F62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BFEABC8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0930F3" w14:textId="463BBFF2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JOSÉ ESMERINO DE SOUSA</w:t>
            </w:r>
          </w:p>
        </w:tc>
      </w:tr>
      <w:tr w:rsidR="002E35ED" w:rsidRPr="007113B6" w14:paraId="5F53B845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9EB555E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161616"/>
              </w:rPr>
              <w:t>23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994CE3" w14:textId="7D3F850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SEVERINO VICENTE LIMA </w:t>
            </w:r>
          </w:p>
        </w:tc>
      </w:tr>
      <w:tr w:rsidR="002E35ED" w:rsidRPr="007113B6" w14:paraId="3AB7D66F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D1235B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4E009CE" w14:textId="08DF166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JOÃO BAPTISTA DA ROSA</w:t>
            </w:r>
          </w:p>
        </w:tc>
      </w:tr>
      <w:tr w:rsidR="002E35ED" w:rsidRPr="007113B6" w14:paraId="611DD5C2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9AA3FB5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C73AD9" w14:textId="716BB54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ODETE DE SOUZA E SILVA </w:t>
            </w:r>
          </w:p>
        </w:tc>
      </w:tr>
      <w:tr w:rsidR="002E35ED" w:rsidRPr="007113B6" w14:paraId="62C5FCF6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9E5D6D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lastRenderedPageBreak/>
              <w:t>26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AD72806" w14:textId="4C1542C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ERNANDES DOS SANTOS ESCOBAR</w:t>
            </w:r>
          </w:p>
        </w:tc>
      </w:tr>
      <w:tr w:rsidR="002E35ED" w:rsidRPr="007113B6" w14:paraId="2CA135E1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08661C6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2131F51" w14:textId="66B07156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MARIA CRISTINA DA CUNHA ALTERBERND</w:t>
            </w:r>
          </w:p>
        </w:tc>
      </w:tr>
      <w:tr w:rsidR="002E35ED" w:rsidRPr="007113B6" w14:paraId="5903BAE6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F9CC65D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252AAEE" w14:textId="19F8D94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JOSÉ LUIZ MOREIRA DA SILVA </w:t>
            </w:r>
          </w:p>
        </w:tc>
      </w:tr>
      <w:tr w:rsidR="002E35ED" w:rsidRPr="007113B6" w14:paraId="6437D233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F25E796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6CF22D" w14:textId="7AB4DF0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FATIMA MARCULINO VIANA</w:t>
            </w:r>
          </w:p>
        </w:tc>
      </w:tr>
      <w:tr w:rsidR="002E35ED" w:rsidRPr="007113B6" w14:paraId="65515290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C87DFBE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1AC1F4" w14:textId="07DDB02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NAIR CÉLIA PINO BEZERRA</w:t>
            </w:r>
          </w:p>
        </w:tc>
      </w:tr>
      <w:tr w:rsidR="002E35ED" w:rsidRPr="007113B6" w14:paraId="38BB06EA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BD954B2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A222D4B" w14:textId="5EBC2F2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PAULO FERNANDO COUTINHO</w:t>
            </w:r>
          </w:p>
        </w:tc>
      </w:tr>
      <w:tr w:rsidR="002E35ED" w:rsidRPr="007113B6" w14:paraId="5FB178BD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A05097C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CBB5180" w14:textId="746A84BF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JOAQUIM URBANO CONSTA</w:t>
            </w:r>
          </w:p>
        </w:tc>
      </w:tr>
      <w:tr w:rsidR="002E35ED" w:rsidRPr="007113B6" w14:paraId="183A0E49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671E625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B27D72" w14:textId="35738474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DALILA DINIZ </w:t>
            </w:r>
          </w:p>
        </w:tc>
      </w:tr>
      <w:tr w:rsidR="002E35ED" w:rsidRPr="007113B6" w14:paraId="5B58387F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42BD25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CDE8C58" w14:textId="2BAD33B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MARIA JOSÉ DA SILVA MOREIRA</w:t>
            </w:r>
          </w:p>
        </w:tc>
      </w:tr>
      <w:tr w:rsidR="002E35ED" w:rsidRPr="007113B6" w14:paraId="34D26426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27C3E18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F147097" w14:textId="2EA63B64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MARIA MANOELA DA COSTA</w:t>
            </w:r>
          </w:p>
        </w:tc>
      </w:tr>
      <w:tr w:rsidR="002E35ED" w:rsidRPr="007113B6" w14:paraId="34D5994E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58E8A4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A2D538" w14:textId="3A41367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MARCOS EDUARDO SANTOS MONTEIRO</w:t>
            </w:r>
          </w:p>
        </w:tc>
      </w:tr>
      <w:tr w:rsidR="002E35ED" w:rsidRPr="007113B6" w14:paraId="58F58988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671A29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090E90" w14:textId="72D3EDA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CECILIA FRREIRA DOS SANTOS</w:t>
            </w:r>
          </w:p>
        </w:tc>
      </w:tr>
      <w:tr w:rsidR="002E35ED" w:rsidRPr="007113B6" w14:paraId="65E70E18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EAA0D6E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A2A61E" w14:textId="4750881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RIGINA PINTO VALADARES</w:t>
            </w:r>
          </w:p>
        </w:tc>
      </w:tr>
      <w:tr w:rsidR="002E35ED" w:rsidRPr="007113B6" w14:paraId="46CD8ABC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E1BF7F3" w14:textId="59410CE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E04FB21" w14:textId="7780C5C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CARLOS JOSÉ PEREIRA SANTIAGO</w:t>
            </w:r>
          </w:p>
        </w:tc>
      </w:tr>
      <w:tr w:rsidR="002E35ED" w:rsidRPr="007113B6" w14:paraId="1085A17D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50371F" w14:textId="2F98D555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4ECD782" w14:textId="22300F5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ELCY MARIA FARIA MARQUES</w:t>
            </w:r>
          </w:p>
        </w:tc>
      </w:tr>
      <w:tr w:rsidR="002E35ED" w:rsidRPr="007113B6" w14:paraId="5DB916C5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9104D6" w14:textId="153CE86F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DA45856" w14:textId="28C9C20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CLAUDIA REGINA SILVA</w:t>
            </w:r>
          </w:p>
        </w:tc>
      </w:tr>
      <w:tr w:rsidR="002E35ED" w:rsidRPr="007113B6" w14:paraId="155C6235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0AB626E" w14:textId="5CADB9E6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6F3F36" w14:textId="5F25EB5F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MAURO FREITAS</w:t>
            </w:r>
          </w:p>
        </w:tc>
      </w:tr>
      <w:tr w:rsidR="002E35ED" w:rsidRPr="007113B6" w14:paraId="4C0D5104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4304C38" w14:textId="0FC182A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0521087" w14:textId="4CC3916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NEIZIMAR LIMA</w:t>
            </w:r>
          </w:p>
        </w:tc>
      </w:tr>
      <w:tr w:rsidR="002E35ED" w:rsidRPr="007113B6" w14:paraId="0218674A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5E9F1C0" w14:textId="0DBDE8D5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0E6177" w14:textId="05ACDF0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ANTONIA GONSALVES PEREIRA</w:t>
            </w:r>
          </w:p>
        </w:tc>
      </w:tr>
      <w:tr w:rsidR="002E35ED" w:rsidRPr="007113B6" w14:paraId="47317E80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F3475" w14:textId="4999F4A4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45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6A6D34C" w14:textId="53F3D5A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MARIA CRISTINA DA CONCEIÇÃO LIMA</w:t>
            </w:r>
          </w:p>
        </w:tc>
      </w:tr>
      <w:tr w:rsidR="002E35ED" w:rsidRPr="007113B6" w14:paraId="5DE3B0A4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CEBC35" w14:textId="324B1970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86727DD" w14:textId="4C58023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JACIMAR DE OLIVEIRA CARVALHO</w:t>
            </w:r>
          </w:p>
        </w:tc>
      </w:tr>
      <w:tr w:rsidR="002E35ED" w:rsidRPr="007113B6" w14:paraId="71CFA030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2FC6A3C" w14:textId="061B99B5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0FF7DA0" w14:textId="6758F72D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MARIA EMILIANA DE JESUS</w:t>
            </w:r>
          </w:p>
        </w:tc>
      </w:tr>
      <w:tr w:rsidR="002E35ED" w:rsidRPr="007113B6" w14:paraId="3A18723D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541505E" w14:textId="6BE47B2F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9312821" w14:textId="5B0F705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JORGE DOMINGOS MACHADO</w:t>
            </w:r>
          </w:p>
        </w:tc>
      </w:tr>
      <w:tr w:rsidR="002E35ED" w:rsidRPr="007113B6" w14:paraId="2F450AF2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E37449" w14:textId="3756B063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7319E2" w14:textId="7A5557C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JOSUE PEREIRA DA SILVA </w:t>
            </w:r>
          </w:p>
        </w:tc>
      </w:tr>
      <w:tr w:rsidR="002E35ED" w:rsidRPr="007113B6" w14:paraId="4E0C838D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C1A4EF" w14:textId="13B9989D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50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BD3289" w14:textId="37163508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GELSA ROSA</w:t>
            </w:r>
          </w:p>
        </w:tc>
      </w:tr>
      <w:tr w:rsidR="002E35ED" w:rsidRPr="007113B6" w14:paraId="7EB8A62C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11F99C7" w14:textId="2F5636F5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51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3D546AC" w14:textId="69FD3A9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CARLOS DE ARAUJO BARRETO</w:t>
            </w:r>
          </w:p>
        </w:tc>
      </w:tr>
      <w:tr w:rsidR="002E35ED" w:rsidRPr="007113B6" w14:paraId="1EE1B90E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CCBDACD" w14:textId="19870F73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52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9D388F" w14:textId="32BC8B2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CARLOS ALBERTO PIRES</w:t>
            </w:r>
          </w:p>
        </w:tc>
      </w:tr>
      <w:tr w:rsidR="002E35ED" w:rsidRPr="007113B6" w14:paraId="21B46D09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485059B" w14:textId="6D687C53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53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0E6038E" w14:textId="0633B6D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JOSE DA SILVA BARBOSA</w:t>
            </w:r>
          </w:p>
        </w:tc>
      </w:tr>
      <w:tr w:rsidR="002E35ED" w:rsidRPr="007113B6" w14:paraId="2F164444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C7AE5D" w14:textId="5C767C4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54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52DADD3" w14:textId="08F9C46D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MILTON GOMES </w:t>
            </w:r>
          </w:p>
        </w:tc>
      </w:tr>
      <w:tr w:rsidR="002E35ED" w:rsidRPr="007113B6" w14:paraId="6DAAB911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445B7A7" w14:textId="488AA102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55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478B4BB" w14:textId="70F1422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DANIELLE DUTRA GOMES FARIAS</w:t>
            </w:r>
          </w:p>
        </w:tc>
      </w:tr>
      <w:tr w:rsidR="002E35ED" w:rsidRPr="007113B6" w14:paraId="54501061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98AB9A9" w14:textId="094FB52D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56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9AF2799" w14:textId="72844AC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EDILSON DOS SANTOS GONÇALVES</w:t>
            </w:r>
          </w:p>
        </w:tc>
      </w:tr>
      <w:tr w:rsidR="002E35ED" w:rsidRPr="007113B6" w14:paraId="455EDB44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9138C6" w14:textId="51E644F5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57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7B24509" w14:textId="5835A88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RUTH OLIVEIRA FARIAS</w:t>
            </w:r>
          </w:p>
        </w:tc>
      </w:tr>
      <w:tr w:rsidR="002E35ED" w:rsidRPr="007113B6" w14:paraId="153ECB6A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30EAA66" w14:textId="09F03B08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58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290EC1" w14:textId="1D8E5294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MARIA INES DA CONCEIÇÃO</w:t>
            </w:r>
          </w:p>
        </w:tc>
      </w:tr>
      <w:tr w:rsidR="002E35ED" w:rsidRPr="007113B6" w14:paraId="13FCFCA4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50E50F0" w14:textId="60155515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59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F70E7E3" w14:textId="7802B8F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VITÓRIA OLIVEIRA DA SILVA</w:t>
            </w:r>
          </w:p>
        </w:tc>
      </w:tr>
      <w:tr w:rsidR="002E35ED" w:rsidRPr="007113B6" w14:paraId="2BBF956E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B74D992" w14:textId="2D6DE2CB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60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51AF1CD" w14:textId="1B7E4388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GABRIELA DE PAULA REIGOTO</w:t>
            </w:r>
          </w:p>
        </w:tc>
      </w:tr>
      <w:tr w:rsidR="002E35ED" w:rsidRPr="007113B6" w14:paraId="315917EC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FD46C75" w14:textId="5239FC36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161616"/>
              </w:rPr>
              <w:t>61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0F7B61" w14:textId="55F1789E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GERSINO BEZERRA DOS SANTOS</w:t>
            </w:r>
          </w:p>
        </w:tc>
      </w:tr>
      <w:tr w:rsidR="002E35ED" w:rsidRPr="007113B6" w14:paraId="31826BB4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1F7799F" w14:textId="158D7DC2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62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C3E76DF" w14:textId="2BAD38C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JORGE LUIS NEVES</w:t>
            </w:r>
          </w:p>
        </w:tc>
      </w:tr>
      <w:tr w:rsidR="002E35ED" w:rsidRPr="007113B6" w14:paraId="05179367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36A9CF2" w14:textId="701E42A8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63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E5C49EF" w14:textId="2F686CB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JULIA DE OLINDA CONCEIÇÃO MOREIRA MACHARET</w:t>
            </w:r>
          </w:p>
        </w:tc>
      </w:tr>
      <w:tr w:rsidR="002E35ED" w:rsidRPr="007113B6" w14:paraId="6646B0AD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47E94E8" w14:textId="53F0164D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64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5D48E22" w14:textId="5420297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ELIEZER NUNES NERI</w:t>
            </w:r>
          </w:p>
        </w:tc>
      </w:tr>
      <w:tr w:rsidR="002E35ED" w:rsidRPr="007113B6" w14:paraId="18708576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0F4C2C0" w14:textId="3C9457C6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lastRenderedPageBreak/>
              <w:t>65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FD97377" w14:textId="70E454EF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DIHUEL FERNANDES DE SOUZA</w:t>
            </w:r>
          </w:p>
        </w:tc>
      </w:tr>
      <w:tr w:rsidR="002E35ED" w:rsidRPr="007113B6" w14:paraId="1A0269E2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FBCBDAF" w14:textId="21F80B91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66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1F2DBAD" w14:textId="029B3B5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DANIEL BATISTA DO NASCIMENTO</w:t>
            </w:r>
          </w:p>
        </w:tc>
      </w:tr>
      <w:tr w:rsidR="002E35ED" w:rsidRPr="007113B6" w14:paraId="55F91874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9A4B860" w14:textId="43E07BD6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67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38128E" w14:textId="183FCB94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CREUSA DE OLIVEIRA MEIRELES</w:t>
            </w:r>
          </w:p>
        </w:tc>
      </w:tr>
      <w:tr w:rsidR="002E35ED" w:rsidRPr="007113B6" w14:paraId="05625BAB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2BF16E" w14:textId="15FBA97F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68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AF905F4" w14:textId="627199DF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EUZINETE MARIA DA SILVA </w:t>
            </w:r>
          </w:p>
        </w:tc>
      </w:tr>
      <w:tr w:rsidR="002E35ED" w:rsidRPr="007113B6" w14:paraId="4F3E458E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63709C" w14:textId="72A21E10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69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4C7FB0D" w14:textId="3B28FE3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SALVIANO CARNEIRO</w:t>
            </w:r>
          </w:p>
        </w:tc>
      </w:tr>
      <w:tr w:rsidR="002E35ED" w:rsidRPr="007113B6" w14:paraId="6A777827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2FF4682" w14:textId="50683D1A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70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D2ACD7" w14:textId="2EAC732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MARLI TENORIO DA CONCEIÇÃO</w:t>
            </w:r>
          </w:p>
        </w:tc>
      </w:tr>
      <w:tr w:rsidR="002E35ED" w:rsidRPr="007113B6" w14:paraId="6AC9BAD7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495613" w14:textId="512F13A8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71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5006230" w14:textId="28CA280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LUIZ FERNANDO DA COSTA</w:t>
            </w:r>
          </w:p>
        </w:tc>
      </w:tr>
      <w:tr w:rsidR="002E35ED" w:rsidRPr="007113B6" w14:paraId="7F3DE4A9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1AE49" w14:textId="1611E4E2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72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CB106C" w14:textId="6E6DBF32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CAIO LEITE DOS SANTOS PAES</w:t>
            </w:r>
          </w:p>
        </w:tc>
      </w:tr>
      <w:tr w:rsidR="002E35ED" w:rsidRPr="007113B6" w14:paraId="48563C5F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7A2534" w14:textId="47866534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73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4AFCE60" w14:textId="034CE5A4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MARIA DE LOURDES ABREU DE ARAUJO</w:t>
            </w:r>
          </w:p>
        </w:tc>
      </w:tr>
      <w:tr w:rsidR="002E35ED" w:rsidRPr="007113B6" w14:paraId="745D7402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56ECFE" w14:textId="09E55116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74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85BFBF0" w14:textId="38127D7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IVANETE LIMA BEZERRA</w:t>
            </w:r>
          </w:p>
        </w:tc>
      </w:tr>
      <w:tr w:rsidR="002E35ED" w:rsidRPr="007113B6" w14:paraId="5AF076C8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387427" w14:textId="3D6480A0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75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AC6A226" w14:textId="3863797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CELIA FRANCISCA VIEIRA MOREIRA</w:t>
            </w:r>
          </w:p>
        </w:tc>
      </w:tr>
      <w:tr w:rsidR="002E35ED" w:rsidRPr="007113B6" w14:paraId="2ABE350F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09ACBF" w14:textId="53A7467A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76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EF8AFBC" w14:textId="5B3704FF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JORGE ANTONIO ROGÉRIO </w:t>
            </w:r>
          </w:p>
        </w:tc>
      </w:tr>
      <w:tr w:rsidR="002E35ED" w:rsidRPr="007113B6" w14:paraId="657679E7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EAF797" w14:textId="5CF076A1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77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F6AD62E" w14:textId="68C78AC4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JOÃO LAURETINO </w:t>
            </w:r>
          </w:p>
        </w:tc>
      </w:tr>
      <w:tr w:rsidR="002E35ED" w:rsidRPr="007113B6" w14:paraId="3D371884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2F7F0B" w14:textId="1003F21B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78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8DCEB71" w14:textId="4A23832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LUIZ FRANCISCO DA CRUZ</w:t>
            </w:r>
          </w:p>
        </w:tc>
      </w:tr>
      <w:tr w:rsidR="002E35ED" w:rsidRPr="007113B6" w14:paraId="03BC4BAC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B45CF1" w14:textId="026BB3B4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79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77886E9" w14:textId="4F6A617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NATHALIA SILVEIRA CORREA</w:t>
            </w:r>
          </w:p>
        </w:tc>
      </w:tr>
      <w:tr w:rsidR="002E35ED" w:rsidRPr="007113B6" w14:paraId="794B8DE5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9AFBD27" w14:textId="78D9B536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80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ADD5E5" w14:textId="3F2A7304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CLAUDIA MARIA SOARES</w:t>
            </w:r>
          </w:p>
        </w:tc>
      </w:tr>
      <w:tr w:rsidR="002E35ED" w:rsidRPr="007113B6" w14:paraId="44717B82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8F93C2" w14:textId="5309DAFE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81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533CFE9" w14:textId="5A8B374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MANOEL DE FARIA</w:t>
            </w:r>
          </w:p>
        </w:tc>
      </w:tr>
      <w:tr w:rsidR="002E35ED" w:rsidRPr="007113B6" w14:paraId="1575EBD1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09C00EB" w14:textId="3C23354A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82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D28D8B" w14:textId="29D52618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GILLIARD HARDUIM REGIS</w:t>
            </w:r>
          </w:p>
        </w:tc>
      </w:tr>
      <w:tr w:rsidR="002E35ED" w:rsidRPr="007113B6" w14:paraId="448F3AAC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E46F6A" w14:textId="2DC02AC1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83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E6D0A7" w14:textId="71232522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TEODORO SILVA DO SACRAMENTO</w:t>
            </w:r>
          </w:p>
        </w:tc>
      </w:tr>
      <w:tr w:rsidR="002E35ED" w:rsidRPr="007113B6" w14:paraId="3D42F79B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CAB76B" w14:textId="403503E8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84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8B7E835" w14:textId="6C546EF4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MATILDE MARTINS</w:t>
            </w:r>
          </w:p>
        </w:tc>
      </w:tr>
      <w:tr w:rsidR="002E35ED" w:rsidRPr="007113B6" w14:paraId="578BC57B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D21DD02" w14:textId="4CE3B44C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85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D4DDE52" w14:textId="7E316C2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VERA LUCIA MIRANDA CALEGARI</w:t>
            </w:r>
          </w:p>
        </w:tc>
      </w:tr>
      <w:tr w:rsidR="002E35ED" w:rsidRPr="007113B6" w14:paraId="5D82FCE0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823ECDB" w14:textId="5688995B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86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B506DE" w14:textId="490F8C4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ANTONIO MARINHO DOS SANTOS</w:t>
            </w:r>
          </w:p>
        </w:tc>
      </w:tr>
      <w:tr w:rsidR="002E35ED" w:rsidRPr="007113B6" w14:paraId="306E2BEC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2BFF89" w14:textId="5170186A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87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BDB8979" w14:textId="74848356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DELMA DA SILVA OLIVEIRA</w:t>
            </w:r>
          </w:p>
        </w:tc>
      </w:tr>
      <w:tr w:rsidR="002E35ED" w:rsidRPr="007113B6" w14:paraId="4E216862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3553989" w14:textId="54658AF9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88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53B716F" w14:textId="1AAF5F66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LENI DIAS </w:t>
            </w:r>
          </w:p>
        </w:tc>
      </w:tr>
      <w:tr w:rsidR="002E35ED" w:rsidRPr="007113B6" w14:paraId="50407D27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2AE4992" w14:textId="569164F2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89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1C2D665" w14:textId="54EB87E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TEREZINHA ROCHA</w:t>
            </w:r>
          </w:p>
        </w:tc>
      </w:tr>
      <w:tr w:rsidR="002E35ED" w:rsidRPr="007113B6" w14:paraId="69B535A4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50E1563" w14:textId="22DA86BC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90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2D4AC5" w14:textId="6ACA479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NILDA RAMALHO LUIZ</w:t>
            </w:r>
          </w:p>
        </w:tc>
      </w:tr>
      <w:tr w:rsidR="002E35ED" w:rsidRPr="007113B6" w14:paraId="1EA6D3E0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D7D36E" w14:textId="346FA693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91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285757" w14:textId="6D296A68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JOSEMAR FERREIRA DE SOUZA</w:t>
            </w:r>
          </w:p>
        </w:tc>
      </w:tr>
      <w:tr w:rsidR="002E35ED" w:rsidRPr="007113B6" w14:paraId="512E1DD8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1AFFDC" w14:textId="3A562BCC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92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7C0508" w14:textId="68E4100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CARLOS ROBERTO SILVA CASTRO</w:t>
            </w:r>
          </w:p>
        </w:tc>
      </w:tr>
      <w:tr w:rsidR="002E35ED" w:rsidRPr="007113B6" w14:paraId="6BA52B67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3BD87E" w14:textId="16DAF526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93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03323F" w14:textId="10483E0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NILO VIEIRA LUZ</w:t>
            </w:r>
          </w:p>
        </w:tc>
      </w:tr>
      <w:tr w:rsidR="002E35ED" w:rsidRPr="007113B6" w14:paraId="1E304EE8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064FE83" w14:textId="39E493EE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94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55D1248" w14:textId="3E7F7532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GERALDA RIBEIRO DE VILHENA</w:t>
            </w:r>
          </w:p>
        </w:tc>
      </w:tr>
      <w:tr w:rsidR="002E35ED" w:rsidRPr="007113B6" w14:paraId="1A0E09A5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E4FE56F" w14:textId="110BD49A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95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351F387" w14:textId="3ABFC7E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MARIA DE FATIMA CANANÉA SILVA DUTRA</w:t>
            </w:r>
          </w:p>
        </w:tc>
      </w:tr>
      <w:tr w:rsidR="002E35ED" w:rsidRPr="007113B6" w14:paraId="226E800B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794D077" w14:textId="0DE7C1D5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96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B0415C" w14:textId="6A656A8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CARLOS ROBERTO DA SILVA PAIVA</w:t>
            </w:r>
          </w:p>
        </w:tc>
      </w:tr>
      <w:tr w:rsidR="002E35ED" w:rsidRPr="007113B6" w14:paraId="0CF4838D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32F101" w14:textId="0F03D0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97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1F52F5" w14:textId="4FB45C96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VICTOR HUGO DOS SANTOS MOREIRA</w:t>
            </w:r>
          </w:p>
        </w:tc>
      </w:tr>
      <w:tr w:rsidR="002E35ED" w:rsidRPr="007113B6" w14:paraId="6ED036A5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B6762A2" w14:textId="20610EAB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98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961C32D" w14:textId="5550D26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LIA MARA SANTOS DO COUTO</w:t>
            </w:r>
          </w:p>
        </w:tc>
      </w:tr>
      <w:tr w:rsidR="002E35ED" w:rsidRPr="007113B6" w14:paraId="1D895DEA" w14:textId="77777777" w:rsidTr="002E35ED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4CD4590" w14:textId="467C7AC1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113B6">
              <w:rPr>
                <w:rFonts w:ascii="Times New Roman" w:hAnsi="Times New Roman" w:cs="Times New Roman"/>
                <w:b/>
                <w:color w:val="000000"/>
              </w:rPr>
              <w:t>99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3B75C86" w14:textId="18A40F6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LUZIA DA PAIXÃO MONTEIRO</w:t>
            </w:r>
          </w:p>
        </w:tc>
      </w:tr>
    </w:tbl>
    <w:p w14:paraId="72B0E2BE" w14:textId="2CC10524" w:rsidR="004B48A2" w:rsidRPr="007113B6" w:rsidRDefault="004B48A2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3E2D5B12" w14:textId="77777777" w:rsidR="002E35ED" w:rsidRPr="007113B6" w:rsidRDefault="002E35ED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D0B9588" w14:textId="77777777" w:rsidR="002E35ED" w:rsidRPr="007113B6" w:rsidRDefault="002E35ED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707473FF" w14:textId="77777777" w:rsidR="002E35ED" w:rsidRPr="007113B6" w:rsidRDefault="002E35ED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7113B6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7113B6">
        <w:rPr>
          <w:rFonts w:cstheme="minorHAnsi"/>
          <w:b/>
          <w:sz w:val="28"/>
          <w:szCs w:val="28"/>
        </w:rPr>
        <w:lastRenderedPageBreak/>
        <w:t>AD</w:t>
      </w:r>
      <w:r w:rsidR="004B48A2" w:rsidRPr="007113B6">
        <w:rPr>
          <w:rFonts w:cstheme="minorHAnsi"/>
          <w:b/>
          <w:sz w:val="28"/>
          <w:szCs w:val="28"/>
        </w:rPr>
        <w:t xml:space="preserve">2 </w:t>
      </w:r>
    </w:p>
    <w:p w14:paraId="3B9005CD" w14:textId="01F370FB" w:rsidR="0083621B" w:rsidRPr="007113B6" w:rsidRDefault="002E35ED" w:rsidP="0083621B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7113B6">
        <w:rPr>
          <w:rFonts w:ascii="Times New Roman" w:hAnsi="Times New Roman" w:cs="Times New Roman"/>
          <w:b/>
        </w:rPr>
        <w:t>DEZ</w:t>
      </w:r>
      <w:r w:rsidR="00C37E87" w:rsidRPr="007113B6">
        <w:rPr>
          <w:rFonts w:ascii="Times New Roman" w:hAnsi="Times New Roman" w:cs="Times New Roman"/>
          <w:b/>
        </w:rPr>
        <w:t>EMBRO</w:t>
      </w:r>
      <w:r w:rsidR="0083621B" w:rsidRPr="007113B6">
        <w:rPr>
          <w:rFonts w:ascii="Times New Roman" w:hAnsi="Times New Roman" w:cs="Times New Roman"/>
          <w:b/>
        </w:rPr>
        <w:t xml:space="preserve"> 202</w:t>
      </w:r>
      <w:r w:rsidR="00AF01D2" w:rsidRPr="007113B6">
        <w:rPr>
          <w:rFonts w:ascii="Times New Roman" w:hAnsi="Times New Roman" w:cs="Times New Roman"/>
          <w:b/>
        </w:rPr>
        <w:t>4</w:t>
      </w:r>
    </w:p>
    <w:tbl>
      <w:tblPr>
        <w:tblW w:w="6807" w:type="dxa"/>
        <w:jc w:val="center"/>
        <w:shd w:val="clear" w:color="auto" w:fill="FABF8F" w:themeFill="accent6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2E35ED" w:rsidRPr="007113B6" w14:paraId="4F692B46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79FEFDB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8C7972B" w14:textId="6D98A806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 xml:space="preserve">ARNETE DIAS DA SILVA </w:t>
            </w:r>
          </w:p>
        </w:tc>
      </w:tr>
      <w:tr w:rsidR="002E35ED" w:rsidRPr="007113B6" w14:paraId="4032C192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AE02EF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1CD4415" w14:textId="1472D25D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 xml:space="preserve">SIMONE CRISTINA DA SILVA </w:t>
            </w:r>
          </w:p>
        </w:tc>
      </w:tr>
      <w:tr w:rsidR="002E35ED" w:rsidRPr="007113B6" w14:paraId="1F389E01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638E55D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E0D77F6" w14:textId="13FCE7B8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GILDASIO DE ARAUJO SANTOS JUNIOR</w:t>
            </w:r>
          </w:p>
        </w:tc>
      </w:tr>
      <w:tr w:rsidR="002E35ED" w:rsidRPr="007113B6" w14:paraId="473921C3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125F4F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DAAC4B9" w14:textId="68523E94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MARIA ALICE DA SILVA SANTOS</w:t>
            </w:r>
          </w:p>
        </w:tc>
      </w:tr>
      <w:tr w:rsidR="002E35ED" w:rsidRPr="007113B6" w14:paraId="6A0AB7D3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D107F5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6FBB954" w14:textId="3637B192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ANGEL ESDRAS DOS SANTOS PINTO</w:t>
            </w:r>
          </w:p>
        </w:tc>
      </w:tr>
      <w:tr w:rsidR="002E35ED" w:rsidRPr="007113B6" w14:paraId="1E1D0FD3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83B150F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1740549" w14:textId="11A406E8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OCTACILIA VIEIRA DE SOUZA</w:t>
            </w:r>
          </w:p>
        </w:tc>
      </w:tr>
      <w:tr w:rsidR="002E35ED" w:rsidRPr="007113B6" w14:paraId="6758FEBD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BF4C7E6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2A91CE7" w14:textId="5CA9B61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CLAUDIO CLEMENTINO DE MEDEIROS</w:t>
            </w:r>
          </w:p>
        </w:tc>
      </w:tr>
      <w:tr w:rsidR="002E35ED" w:rsidRPr="007113B6" w14:paraId="13F05C19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C3174BF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BB31915" w14:textId="75BB78F4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NILMEA RIBEIRO DOS SANTOS</w:t>
            </w:r>
          </w:p>
        </w:tc>
      </w:tr>
      <w:tr w:rsidR="002E35ED" w:rsidRPr="007113B6" w14:paraId="447B3697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709DE43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BA901A1" w14:textId="341C185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SEBASTIÃO OGEDA DA SILVA</w:t>
            </w:r>
          </w:p>
        </w:tc>
      </w:tr>
      <w:tr w:rsidR="002E35ED" w:rsidRPr="007113B6" w14:paraId="1388F7C5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EA0B95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7C43630" w14:textId="34DF54A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FELIPE MARINHO GUIMARÃES</w:t>
            </w:r>
          </w:p>
        </w:tc>
      </w:tr>
      <w:tr w:rsidR="002E35ED" w:rsidRPr="007113B6" w14:paraId="7E4BCD2A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95F399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505B2FB" w14:textId="76BFF664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MANOEL DOS SANTOS MORAES FLHO</w:t>
            </w:r>
          </w:p>
        </w:tc>
      </w:tr>
      <w:tr w:rsidR="002E35ED" w:rsidRPr="007113B6" w14:paraId="55C4AF83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0AB6AC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D8B1961" w14:textId="3D5C451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OSWALDO NASCIMENTO</w:t>
            </w:r>
          </w:p>
        </w:tc>
      </w:tr>
      <w:tr w:rsidR="002E35ED" w:rsidRPr="007113B6" w14:paraId="43EF3ED5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8E067C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DED99A0" w14:textId="17D3CA2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PAULO DE ALMEIDA</w:t>
            </w:r>
          </w:p>
        </w:tc>
      </w:tr>
      <w:tr w:rsidR="002E35ED" w:rsidRPr="007113B6" w14:paraId="46E464C2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C4A3E41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8C6A9B4" w14:textId="32FE9CC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MARIA FRANCISCA VIANA FRANCA</w:t>
            </w:r>
          </w:p>
        </w:tc>
      </w:tr>
      <w:tr w:rsidR="002E35ED" w:rsidRPr="007113B6" w14:paraId="78558108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2FA409E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9BB68CA" w14:textId="6CD2102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ESMERA LUIZ SOARES</w:t>
            </w:r>
          </w:p>
        </w:tc>
      </w:tr>
      <w:tr w:rsidR="002E35ED" w:rsidRPr="007113B6" w14:paraId="0FEC07A0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4405FF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CD552DF" w14:textId="51C2A466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 xml:space="preserve">JOSE MARIA QUIRINO DA SILVA </w:t>
            </w:r>
          </w:p>
        </w:tc>
      </w:tr>
      <w:tr w:rsidR="002E35ED" w:rsidRPr="007113B6" w14:paraId="7EBF2310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ED37C6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A437A09" w14:textId="3329BD3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WALNEI FERREIRA DOS SANTOS</w:t>
            </w:r>
          </w:p>
        </w:tc>
      </w:tr>
      <w:tr w:rsidR="002E35ED" w:rsidRPr="007113B6" w14:paraId="6423A38C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5B11441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2F4BC88" w14:textId="634BB5FF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DALIA MARIA DA SILVA FREIRE</w:t>
            </w:r>
          </w:p>
        </w:tc>
      </w:tr>
      <w:tr w:rsidR="002E35ED" w:rsidRPr="007113B6" w14:paraId="436CB02C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4618E3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8AD9B44" w14:textId="6A91F67D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 xml:space="preserve">CARLOS ALBERTO NASCIMENTO LIMA </w:t>
            </w:r>
          </w:p>
        </w:tc>
      </w:tr>
      <w:tr w:rsidR="002E35ED" w:rsidRPr="007113B6" w14:paraId="09C43D42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AF71C9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20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0E1E269" w14:textId="7CAA071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CLARA REGINA VIEIRA DE CASTRO</w:t>
            </w:r>
          </w:p>
        </w:tc>
      </w:tr>
      <w:tr w:rsidR="002E35ED" w:rsidRPr="007113B6" w14:paraId="3810246B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6EB7E9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909244A" w14:textId="21DF6DA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 xml:space="preserve">EDITE DA SILVA ESMAILE </w:t>
            </w:r>
          </w:p>
        </w:tc>
      </w:tr>
      <w:tr w:rsidR="002E35ED" w:rsidRPr="007113B6" w14:paraId="46878510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51E6C0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0ACC7E0" w14:textId="137E673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MARIA CONCEIÇÃO DE MORAES</w:t>
            </w:r>
          </w:p>
        </w:tc>
      </w:tr>
      <w:tr w:rsidR="002E35ED" w:rsidRPr="007113B6" w14:paraId="0909586E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0881F7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161616"/>
              </w:rPr>
              <w:t>23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EA38AF0" w14:textId="734AE17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MARQUES NASCIMENTO COSTA</w:t>
            </w:r>
          </w:p>
        </w:tc>
      </w:tr>
      <w:tr w:rsidR="002E35ED" w:rsidRPr="007113B6" w14:paraId="71BB49F2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921F1F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A8F56EF" w14:textId="1AB800A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SIDNEY MOREIRA</w:t>
            </w:r>
          </w:p>
        </w:tc>
      </w:tr>
      <w:tr w:rsidR="002E35ED" w:rsidRPr="007113B6" w14:paraId="3DF968BB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10BA6E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A6966D5" w14:textId="1FFCB9BE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ANDREA ALVES DA SILVA</w:t>
            </w:r>
          </w:p>
        </w:tc>
      </w:tr>
      <w:tr w:rsidR="002E35ED" w:rsidRPr="007113B6" w14:paraId="6E51CB7B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339B56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17B9881" w14:textId="3D6E69A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MARIA JOSE CORREA RIBEIRO</w:t>
            </w:r>
          </w:p>
        </w:tc>
      </w:tr>
      <w:tr w:rsidR="002E35ED" w:rsidRPr="007113B6" w14:paraId="1AF1969B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2F830E2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03EFE6C" w14:textId="4FD88F1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VILMA DUARTE CAMARGO</w:t>
            </w:r>
          </w:p>
        </w:tc>
      </w:tr>
      <w:tr w:rsidR="002E35ED" w:rsidRPr="007113B6" w14:paraId="18B66FC9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12B6B09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1E66E3" w14:textId="41F5B07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SEBASTIAO PERREIRA</w:t>
            </w:r>
          </w:p>
        </w:tc>
      </w:tr>
      <w:tr w:rsidR="002E35ED" w:rsidRPr="007113B6" w14:paraId="0D55BD07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9EB3C80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9A71060" w14:textId="097F493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AILDA OLIVEIRA DA COSTA</w:t>
            </w:r>
          </w:p>
        </w:tc>
      </w:tr>
      <w:tr w:rsidR="002E35ED" w:rsidRPr="007113B6" w14:paraId="698B2BDB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D415D55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5954C54" w14:textId="73281B6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MARIA ALICE SILVA CLEMENTE</w:t>
            </w:r>
          </w:p>
        </w:tc>
      </w:tr>
      <w:tr w:rsidR="002E35ED" w:rsidRPr="007113B6" w14:paraId="541F153A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B1E5112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D23E480" w14:textId="64B0B54E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ARIETE ABREU DIAS</w:t>
            </w:r>
          </w:p>
        </w:tc>
      </w:tr>
      <w:tr w:rsidR="002E35ED" w:rsidRPr="007113B6" w14:paraId="3677D3E4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77E41CA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4DEB6CD" w14:textId="6A285EA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ROSINEI FERREIRA SILVA TRINDADE</w:t>
            </w:r>
          </w:p>
        </w:tc>
      </w:tr>
      <w:tr w:rsidR="002E35ED" w:rsidRPr="007113B6" w14:paraId="4B6C0864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089A5C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77E0524" w14:textId="29C42D6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MARILEI ANTONIO BRUM DIAS</w:t>
            </w:r>
          </w:p>
        </w:tc>
      </w:tr>
      <w:tr w:rsidR="002E35ED" w:rsidRPr="007113B6" w14:paraId="1E6816EE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A8ACF1B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1CC00E3" w14:textId="660E57C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GERALDO GOMES DE AZEVEDO</w:t>
            </w:r>
          </w:p>
        </w:tc>
      </w:tr>
      <w:tr w:rsidR="002E35ED" w:rsidRPr="007113B6" w14:paraId="19F6A7AC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A445845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51409F3" w14:textId="4F4A503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LUIZ CARLOS PINTO BASTOS</w:t>
            </w:r>
          </w:p>
        </w:tc>
      </w:tr>
      <w:tr w:rsidR="002E35ED" w:rsidRPr="007113B6" w14:paraId="73B683C6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68B2D5B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821D014" w14:textId="70F3855F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EPHIGENIA SERVULA DOS SANTOS</w:t>
            </w:r>
          </w:p>
        </w:tc>
      </w:tr>
      <w:tr w:rsidR="002E35ED" w:rsidRPr="007113B6" w14:paraId="7D431A44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EA3B1E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lastRenderedPageBreak/>
              <w:t>37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F31F9E" w14:textId="49508D5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VALMIR SOARES PEREIRA</w:t>
            </w:r>
          </w:p>
        </w:tc>
      </w:tr>
      <w:tr w:rsidR="002E35ED" w:rsidRPr="007113B6" w14:paraId="5EE9FC5C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2539592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BC359F5" w14:textId="324B17F3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CARLOS SILVIO DE OLIVEIRA SANTOS</w:t>
            </w:r>
          </w:p>
        </w:tc>
      </w:tr>
      <w:tr w:rsidR="002E35ED" w:rsidRPr="007113B6" w14:paraId="11A277D0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34FEE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4A435A1" w14:textId="05E29AD9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ADALTO DE AZEVEDO</w:t>
            </w:r>
          </w:p>
        </w:tc>
      </w:tr>
      <w:tr w:rsidR="002E35ED" w:rsidRPr="007113B6" w14:paraId="1B37DD3E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DB1851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2285B04" w14:textId="615B3AF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 xml:space="preserve">ANTONIA MIGUEL SILVA </w:t>
            </w:r>
          </w:p>
        </w:tc>
      </w:tr>
      <w:tr w:rsidR="002E35ED" w:rsidRPr="007113B6" w14:paraId="6AEE6569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F5922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EEB746E" w14:textId="03F10DA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MARIA SUEL DA MATTA DE OLIVEIRA</w:t>
            </w:r>
          </w:p>
        </w:tc>
      </w:tr>
      <w:tr w:rsidR="002E35ED" w:rsidRPr="007113B6" w14:paraId="08F5AF1C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6B56FAB" w14:textId="7777777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45E5CE3" w14:textId="51A5EBA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FRANCISCO RODRIGUES DA SILVA</w:t>
            </w:r>
          </w:p>
        </w:tc>
      </w:tr>
      <w:tr w:rsidR="002E35ED" w:rsidRPr="007113B6" w14:paraId="4CFE38DE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FEFD09D" w14:textId="2C85EDB9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014B60C" w14:textId="654D5428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 xml:space="preserve">ROSELIA LIRA DE OLIVEIRA SILVA </w:t>
            </w:r>
          </w:p>
        </w:tc>
      </w:tr>
      <w:tr w:rsidR="002E35ED" w:rsidRPr="007113B6" w14:paraId="69C5A3DB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FD86FBE" w14:textId="247C540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44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A819133" w14:textId="62A2661C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ANTONIO NETO JACONE DA COSTA</w:t>
            </w:r>
          </w:p>
        </w:tc>
      </w:tr>
      <w:tr w:rsidR="002E35ED" w:rsidRPr="007113B6" w14:paraId="218FC5FE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6A70E2" w14:textId="1883FF15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45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2D1E947" w14:textId="0B34296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PEDRO DOS SANTOS LIMA</w:t>
            </w:r>
          </w:p>
        </w:tc>
      </w:tr>
      <w:tr w:rsidR="002E35ED" w:rsidRPr="007113B6" w14:paraId="3DB792E0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AB720C" w14:textId="3E6A83EB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46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63B9095" w14:textId="6B23FC3F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 xml:space="preserve">SAULO BALDSOM SANTANA </w:t>
            </w:r>
          </w:p>
        </w:tc>
      </w:tr>
      <w:tr w:rsidR="002E35ED" w:rsidRPr="007113B6" w14:paraId="27591379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8A62A2" w14:textId="018838DA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47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FE62BCE" w14:textId="5E90FBD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LEIR CRESPO DA SILVA</w:t>
            </w:r>
          </w:p>
        </w:tc>
      </w:tr>
      <w:tr w:rsidR="002E35ED" w:rsidRPr="007113B6" w14:paraId="4BD25268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F4CC7D3" w14:textId="4212EAFB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48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747E894" w14:textId="7B194F5F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ROSELI DA SILVA SANTOS</w:t>
            </w:r>
          </w:p>
        </w:tc>
      </w:tr>
      <w:tr w:rsidR="002E35ED" w:rsidRPr="007113B6" w14:paraId="70F1A58B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B04096" w14:textId="65418886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49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F29248B" w14:textId="1506F689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ELIETE SOARES PORTELO</w:t>
            </w:r>
          </w:p>
        </w:tc>
      </w:tr>
      <w:tr w:rsidR="002E35ED" w:rsidRPr="007113B6" w14:paraId="470D3F60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168B691" w14:textId="38E43D53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50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6C968E9" w14:textId="472CA589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WENDELL DA SILVEIRA PRIMO</w:t>
            </w:r>
          </w:p>
        </w:tc>
      </w:tr>
      <w:tr w:rsidR="002E35ED" w:rsidRPr="007113B6" w14:paraId="470D1949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AA813E" w14:textId="650D7994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51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E123E85" w14:textId="16D7425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WAGNER LUIZ RIBIRO DA SILVA</w:t>
            </w:r>
          </w:p>
        </w:tc>
      </w:tr>
      <w:tr w:rsidR="002E35ED" w:rsidRPr="007113B6" w14:paraId="1ED13078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715B11" w14:textId="3F09675B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52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FFF7E93" w14:textId="5B193868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 xml:space="preserve">CONCEIÇÃO HENRIQUE MACIEL </w:t>
            </w:r>
          </w:p>
        </w:tc>
      </w:tr>
      <w:tr w:rsidR="002E35ED" w:rsidRPr="007113B6" w14:paraId="2EAB0C47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3D25BD" w14:textId="28530EDF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53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9FDB6D9" w14:textId="7195D31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ALAÍDE DA SILVA CONCEIÇÃO</w:t>
            </w:r>
          </w:p>
        </w:tc>
      </w:tr>
      <w:tr w:rsidR="002E35ED" w:rsidRPr="007113B6" w14:paraId="3540BE68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8EEC66" w14:textId="408CE953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54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88C3FA1" w14:textId="1BCFBCA6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LUCIMAR CARDOSO DE OLIVEIRA</w:t>
            </w:r>
          </w:p>
        </w:tc>
      </w:tr>
      <w:tr w:rsidR="002E35ED" w:rsidRPr="007113B6" w14:paraId="2A4BB81A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F5875AC" w14:textId="3F3FB635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55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795020F" w14:textId="0B84F51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NAIDE ANTONIA DA SILVA NOBRE</w:t>
            </w:r>
          </w:p>
        </w:tc>
      </w:tr>
      <w:tr w:rsidR="002E35ED" w:rsidRPr="007113B6" w14:paraId="35E41CAA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FB1FE4" w14:textId="04DC071E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56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E6CD5F7" w14:textId="06BA289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LUCIANA PEREIRA DA SILVA</w:t>
            </w:r>
          </w:p>
        </w:tc>
      </w:tr>
      <w:tr w:rsidR="002E35ED" w:rsidRPr="007113B6" w14:paraId="181D8D15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B0D515" w14:textId="7CDE1AE7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57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A241FD4" w14:textId="2EB461DB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JONAS SANTOS DA SILVA</w:t>
            </w:r>
          </w:p>
        </w:tc>
      </w:tr>
      <w:tr w:rsidR="002E35ED" w:rsidRPr="007113B6" w14:paraId="6631DC30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BA21FE" w14:textId="77ED356B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58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5BE494C" w14:textId="591AD41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JOSENILDO FREIRE DA SILVA </w:t>
            </w:r>
          </w:p>
        </w:tc>
      </w:tr>
      <w:tr w:rsidR="002E35ED" w:rsidRPr="007113B6" w14:paraId="5CFAD209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256328F" w14:textId="19216459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59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5349A2F" w14:textId="754765C5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JOSÉ ESMERINO DE SOUSA</w:t>
            </w:r>
          </w:p>
        </w:tc>
      </w:tr>
      <w:tr w:rsidR="002E35ED" w:rsidRPr="007113B6" w14:paraId="061C2F1D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D589A68" w14:textId="3113636E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60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97F86D1" w14:textId="4F183A9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GILBERTO SILVA</w:t>
            </w:r>
          </w:p>
        </w:tc>
      </w:tr>
      <w:tr w:rsidR="002E35ED" w:rsidRPr="007113B6" w14:paraId="3D608859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2480C6F" w14:textId="4FDA362C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61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ACBE6BA" w14:textId="6F8C8ECA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MARISA OLIVEIRA DA SILVA</w:t>
            </w:r>
          </w:p>
        </w:tc>
      </w:tr>
      <w:tr w:rsidR="002E35ED" w:rsidRPr="007113B6" w14:paraId="63510A6B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5B9360" w14:textId="015D0D34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62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D1608ED" w14:textId="7E4ED6B6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IARA MORAES DE OLIVEIRA</w:t>
            </w:r>
          </w:p>
        </w:tc>
      </w:tr>
      <w:tr w:rsidR="002E35ED" w:rsidRPr="007113B6" w14:paraId="153F6BBB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709877C" w14:textId="69D047D9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63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B7FDCF6" w14:textId="319003B9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MARIA DE LOURDES ESPINOSO DA CRUZ</w:t>
            </w:r>
          </w:p>
        </w:tc>
      </w:tr>
      <w:tr w:rsidR="002E35ED" w:rsidRPr="007113B6" w14:paraId="2F1D2509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149AA8" w14:textId="7661465E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64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15F946C" w14:textId="7CEB9091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TEREZINHA GOMES DA CONCEIÇÃO</w:t>
            </w:r>
          </w:p>
        </w:tc>
      </w:tr>
      <w:tr w:rsidR="002E35ED" w:rsidRPr="007113B6" w14:paraId="45B40168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C22A3BD" w14:textId="0CD57718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65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34FAE71" w14:textId="74160C0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LEDA MARCIANO DA SILVA</w:t>
            </w:r>
          </w:p>
        </w:tc>
      </w:tr>
      <w:tr w:rsidR="002E35ED" w:rsidRPr="007113B6" w14:paraId="46FB2465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5A6BF23" w14:textId="74467968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66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A07C3F1" w14:textId="0CD749A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YVONNE NAZARETH BOTELHO DE OLIVEIRA</w:t>
            </w:r>
          </w:p>
        </w:tc>
      </w:tr>
      <w:tr w:rsidR="002E35ED" w:rsidRPr="007113B6" w14:paraId="42371D0B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BB00E36" w14:textId="4EAC72A2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67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4D8CF73" w14:textId="3A3028B6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ANA MARIA DA COSTA INAME</w:t>
            </w:r>
          </w:p>
        </w:tc>
      </w:tr>
      <w:tr w:rsidR="002E35ED" w:rsidRPr="007113B6" w14:paraId="1B8D08D0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76217F8" w14:textId="48B68166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68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2761F80" w14:textId="6496A0B0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MAURICIO JOSÉ DA SILVA</w:t>
            </w:r>
          </w:p>
        </w:tc>
      </w:tr>
      <w:tr w:rsidR="002E35ED" w:rsidRPr="007113B6" w14:paraId="39C01639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C97E0BE" w14:textId="1C8F0A03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69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99710E9" w14:textId="019F6039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CARLOS CÉSAR SANTANA MACHADO</w:t>
            </w:r>
          </w:p>
        </w:tc>
      </w:tr>
      <w:tr w:rsidR="002E35ED" w:rsidRPr="007113B6" w14:paraId="123E5088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FE06E71" w14:textId="38ABEA12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70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FC6B8B0" w14:textId="5A3B2DD7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JUVENAL LUIZ DA COSTA</w:t>
            </w:r>
          </w:p>
        </w:tc>
      </w:tr>
      <w:tr w:rsidR="002E35ED" w:rsidRPr="007113B6" w14:paraId="1D15BAA2" w14:textId="77777777" w:rsidTr="002E35ED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BA42A33" w14:textId="363F99C5" w:rsidR="002E35ED" w:rsidRPr="007113B6" w:rsidRDefault="002E35ED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color w:val="0D0D0D"/>
              </w:rPr>
              <w:t>71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9632C1F" w14:textId="2B5A87B8" w:rsidR="002E35ED" w:rsidRPr="007113B6" w:rsidRDefault="002E35ED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WALTER CARDOSO GOMES</w:t>
            </w:r>
          </w:p>
        </w:tc>
      </w:tr>
    </w:tbl>
    <w:p w14:paraId="5B7D115E" w14:textId="77777777" w:rsidR="006B5493" w:rsidRPr="007113B6" w:rsidRDefault="006B5493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54C5C1B" w14:textId="77777777" w:rsidR="002E35ED" w:rsidRPr="007113B6" w:rsidRDefault="002E35ED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2D7641B0" w14:textId="77777777" w:rsidR="002E35ED" w:rsidRPr="007113B6" w:rsidRDefault="002E35ED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7113B6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7113B6">
        <w:rPr>
          <w:rFonts w:cstheme="minorHAnsi"/>
          <w:b/>
          <w:color w:val="FFFFFF" w:themeColor="background1"/>
          <w:sz w:val="28"/>
          <w:szCs w:val="28"/>
        </w:rPr>
        <w:lastRenderedPageBreak/>
        <w:t>AD</w:t>
      </w:r>
      <w:r w:rsidR="004B48A2" w:rsidRPr="007113B6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7113B6">
        <w:rPr>
          <w:rFonts w:cstheme="minorHAnsi"/>
          <w:b/>
          <w:sz w:val="28"/>
          <w:szCs w:val="28"/>
        </w:rPr>
        <w:t xml:space="preserve"> </w:t>
      </w:r>
    </w:p>
    <w:p w14:paraId="0608DF2A" w14:textId="7E99C8A6" w:rsidR="0083621B" w:rsidRPr="007113B6" w:rsidRDefault="002E35ED" w:rsidP="0083621B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  <w:r w:rsidRPr="007113B6">
        <w:rPr>
          <w:rFonts w:ascii="Times New Roman" w:hAnsi="Times New Roman" w:cs="Times New Roman"/>
          <w:b/>
          <w:szCs w:val="18"/>
        </w:rPr>
        <w:t>DEZ</w:t>
      </w:r>
      <w:r w:rsidR="00C37E87" w:rsidRPr="007113B6">
        <w:rPr>
          <w:rFonts w:ascii="Times New Roman" w:hAnsi="Times New Roman" w:cs="Times New Roman"/>
          <w:b/>
          <w:szCs w:val="18"/>
        </w:rPr>
        <w:t>EMBRO</w:t>
      </w:r>
      <w:r w:rsidR="00E53E4F" w:rsidRPr="007113B6">
        <w:rPr>
          <w:rFonts w:ascii="Times New Roman" w:hAnsi="Times New Roman" w:cs="Times New Roman"/>
          <w:b/>
          <w:szCs w:val="18"/>
        </w:rPr>
        <w:t xml:space="preserve"> </w:t>
      </w:r>
      <w:r w:rsidR="0083621B" w:rsidRPr="007113B6">
        <w:rPr>
          <w:rFonts w:ascii="Times New Roman" w:hAnsi="Times New Roman" w:cs="Times New Roman"/>
          <w:b/>
          <w:szCs w:val="18"/>
        </w:rPr>
        <w:t>202</w:t>
      </w:r>
      <w:r w:rsidR="00E126C9" w:rsidRPr="007113B6">
        <w:rPr>
          <w:rFonts w:ascii="Times New Roman" w:hAnsi="Times New Roman" w:cs="Times New Roman"/>
          <w:b/>
          <w:szCs w:val="18"/>
        </w:rPr>
        <w:t>4</w:t>
      </w:r>
    </w:p>
    <w:tbl>
      <w:tblPr>
        <w:tblW w:w="6807" w:type="dxa"/>
        <w:jc w:val="center"/>
        <w:shd w:val="clear" w:color="auto" w:fill="E5B8B7" w:themeFill="accent2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2153E7" w:rsidRPr="007113B6" w14:paraId="07BCE1C6" w14:textId="77777777" w:rsidTr="002153E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8F081AD" w14:textId="77777777" w:rsidR="002153E7" w:rsidRPr="007113B6" w:rsidRDefault="002153E7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CE53E1E" w14:textId="17B29244" w:rsidR="002153E7" w:rsidRPr="007113B6" w:rsidRDefault="002153E7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SEBASTIÃO MACHADO FILHO</w:t>
            </w:r>
          </w:p>
        </w:tc>
      </w:tr>
      <w:tr w:rsidR="002153E7" w:rsidRPr="007113B6" w14:paraId="349CE871" w14:textId="77777777" w:rsidTr="002153E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42E2E63" w14:textId="77777777" w:rsidR="002153E7" w:rsidRPr="007113B6" w:rsidRDefault="002153E7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391D29B" w14:textId="38A1EA49" w:rsidR="002153E7" w:rsidRPr="007113B6" w:rsidRDefault="002153E7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CALEBE BRAGA LIMA </w:t>
            </w:r>
          </w:p>
        </w:tc>
      </w:tr>
      <w:tr w:rsidR="002153E7" w:rsidRPr="007113B6" w14:paraId="660FFB3D" w14:textId="77777777" w:rsidTr="002153E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28DFA0A" w14:textId="77777777" w:rsidR="002153E7" w:rsidRPr="007113B6" w:rsidRDefault="002153E7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AA43050" w14:textId="36A5B31C" w:rsidR="002153E7" w:rsidRPr="007113B6" w:rsidRDefault="002153E7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ODETE SOUZA E SILVA</w:t>
            </w:r>
          </w:p>
        </w:tc>
      </w:tr>
      <w:tr w:rsidR="002153E7" w:rsidRPr="007113B6" w14:paraId="1A0FB723" w14:textId="77777777" w:rsidTr="002153E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90B15C" w14:textId="6D360BBB" w:rsidR="002153E7" w:rsidRPr="007113B6" w:rsidRDefault="002153E7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83E3BF7" w14:textId="0DD502AE" w:rsidR="002153E7" w:rsidRPr="007113B6" w:rsidRDefault="002153E7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MARLENE MENDONÇA SOARES</w:t>
            </w:r>
          </w:p>
        </w:tc>
      </w:tr>
      <w:tr w:rsidR="002153E7" w:rsidRPr="007113B6" w14:paraId="66A80460" w14:textId="77777777" w:rsidTr="002153E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18AA3" w14:textId="4D6CE837" w:rsidR="002153E7" w:rsidRPr="007113B6" w:rsidRDefault="002153E7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2CF8AD5" w14:textId="3FD487F4" w:rsidR="002153E7" w:rsidRPr="007113B6" w:rsidRDefault="002153E7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WALDMIRO FERREIRA</w:t>
            </w:r>
          </w:p>
        </w:tc>
      </w:tr>
      <w:tr w:rsidR="002153E7" w:rsidRPr="007113B6" w14:paraId="3158BD9A" w14:textId="77777777" w:rsidTr="002153E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BCC53E" w14:textId="66155361" w:rsidR="002153E7" w:rsidRPr="007113B6" w:rsidRDefault="002153E7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2133089" w14:textId="57708510" w:rsidR="002153E7" w:rsidRPr="007113B6" w:rsidRDefault="002153E7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RITA DE OLIVEIRA FERREIRA</w:t>
            </w:r>
          </w:p>
        </w:tc>
      </w:tr>
      <w:tr w:rsidR="002153E7" w:rsidRPr="007113B6" w14:paraId="63272CDF" w14:textId="77777777" w:rsidTr="002153E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3B8DEF0" w14:textId="2E0936B0" w:rsidR="002153E7" w:rsidRPr="007113B6" w:rsidRDefault="002153E7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578E75D" w14:textId="12ADA675" w:rsidR="002153E7" w:rsidRPr="007113B6" w:rsidRDefault="002153E7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  <w:color w:val="000000"/>
              </w:rPr>
              <w:t>ÉLIO TOME</w:t>
            </w:r>
          </w:p>
        </w:tc>
      </w:tr>
      <w:tr w:rsidR="002153E7" w:rsidRPr="007113B6" w14:paraId="1772543D" w14:textId="77777777" w:rsidTr="002153E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2B2C201" w14:textId="1D62E76F" w:rsidR="002153E7" w:rsidRPr="007113B6" w:rsidRDefault="002153E7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328C713" w14:textId="2AD7A2B5" w:rsidR="002153E7" w:rsidRPr="007113B6" w:rsidRDefault="002153E7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EDINEA DA SILVA ABREU</w:t>
            </w:r>
          </w:p>
        </w:tc>
      </w:tr>
      <w:tr w:rsidR="002153E7" w:rsidRPr="007113B6" w14:paraId="0F1DD476" w14:textId="77777777" w:rsidTr="002153E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8167078" w14:textId="76554165" w:rsidR="002153E7" w:rsidRPr="007113B6" w:rsidRDefault="002153E7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5155E4D" w14:textId="2D89C92E" w:rsidR="002153E7" w:rsidRPr="007113B6" w:rsidRDefault="002153E7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GILBERTO GOMES DE FIGUEIREDO</w:t>
            </w:r>
          </w:p>
        </w:tc>
      </w:tr>
      <w:tr w:rsidR="002153E7" w:rsidRPr="007113B6" w14:paraId="603126E5" w14:textId="77777777" w:rsidTr="002153E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66C7628" w14:textId="3FBAC91C" w:rsidR="002153E7" w:rsidRPr="007113B6" w:rsidRDefault="002153E7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9DAEBBB" w14:textId="19F7B1DF" w:rsidR="002153E7" w:rsidRPr="007113B6" w:rsidRDefault="002153E7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LEILA JULI</w:t>
            </w:r>
          </w:p>
        </w:tc>
      </w:tr>
      <w:tr w:rsidR="002153E7" w:rsidRPr="007113B6" w14:paraId="14433BAC" w14:textId="77777777" w:rsidTr="002153E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9022169" w14:textId="46FA5963" w:rsidR="002153E7" w:rsidRPr="007113B6" w:rsidRDefault="002153E7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D33EFF1" w14:textId="4E6F686A" w:rsidR="002153E7" w:rsidRPr="007113B6" w:rsidRDefault="002153E7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DINEA GUIMARAES SILVEIRA PENNA</w:t>
            </w:r>
          </w:p>
        </w:tc>
      </w:tr>
      <w:tr w:rsidR="002153E7" w:rsidRPr="007113B6" w14:paraId="637E9D40" w14:textId="77777777" w:rsidTr="002153E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25500C9" w14:textId="0D440123" w:rsidR="002153E7" w:rsidRPr="007113B6" w:rsidRDefault="002153E7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A94C45D" w14:textId="23059163" w:rsidR="002153E7" w:rsidRPr="007113B6" w:rsidRDefault="002153E7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MARIA NGELINA VIERA MATTOS</w:t>
            </w:r>
          </w:p>
        </w:tc>
      </w:tr>
      <w:tr w:rsidR="002153E7" w:rsidRPr="007113B6" w14:paraId="4D4764FF" w14:textId="77777777" w:rsidTr="002153E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B6398E3" w14:textId="04EC4AD9" w:rsidR="002153E7" w:rsidRPr="007113B6" w:rsidRDefault="002153E7" w:rsidP="002E35E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113B6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C6E7DD9" w14:textId="27A74581" w:rsidR="002153E7" w:rsidRPr="007113B6" w:rsidRDefault="002153E7" w:rsidP="002E35E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LUCIA GONÇALVES DA SAÚDE</w:t>
            </w:r>
          </w:p>
        </w:tc>
      </w:tr>
    </w:tbl>
    <w:p w14:paraId="5FCA1604" w14:textId="77777777" w:rsidR="002F0552" w:rsidRPr="007113B6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Pr="007113B6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7113B6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7113B6">
        <w:rPr>
          <w:rFonts w:cstheme="minorHAnsi"/>
          <w:b/>
          <w:sz w:val="28"/>
          <w:szCs w:val="28"/>
        </w:rPr>
        <w:tab/>
      </w:r>
      <w:r w:rsidRPr="007113B6">
        <w:rPr>
          <w:rFonts w:cstheme="minorHAnsi"/>
          <w:b/>
          <w:sz w:val="28"/>
          <w:szCs w:val="28"/>
        </w:rPr>
        <w:tab/>
      </w:r>
      <w:r w:rsidR="00FA0E48" w:rsidRPr="007113B6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7113B6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7113B6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7113B6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7113B6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13DC6F2B" w:rsidR="00241BAA" w:rsidRPr="007113B6" w:rsidRDefault="002153E7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Cs w:val="18"/>
        </w:rPr>
      </w:pPr>
      <w:r w:rsidRPr="007113B6">
        <w:rPr>
          <w:rFonts w:ascii="Times New Roman" w:hAnsi="Times New Roman" w:cs="Times New Roman"/>
          <w:b/>
          <w:szCs w:val="18"/>
        </w:rPr>
        <w:t>DEZ</w:t>
      </w:r>
      <w:r w:rsidR="00F86043" w:rsidRPr="007113B6">
        <w:rPr>
          <w:rFonts w:ascii="Times New Roman" w:hAnsi="Times New Roman" w:cs="Times New Roman"/>
          <w:b/>
          <w:szCs w:val="18"/>
        </w:rPr>
        <w:t>EMBRO</w:t>
      </w:r>
      <w:r w:rsidR="00142D13" w:rsidRPr="007113B6">
        <w:rPr>
          <w:rFonts w:ascii="Times New Roman" w:hAnsi="Times New Roman" w:cs="Times New Roman"/>
          <w:b/>
          <w:szCs w:val="18"/>
        </w:rPr>
        <w:t xml:space="preserve"> </w:t>
      </w:r>
      <w:r w:rsidR="00241BAA" w:rsidRPr="007113B6">
        <w:rPr>
          <w:rFonts w:ascii="Times New Roman" w:hAnsi="Times New Roman" w:cs="Times New Roman"/>
          <w:b/>
          <w:szCs w:val="18"/>
        </w:rPr>
        <w:t>202</w:t>
      </w:r>
      <w:r w:rsidR="00E126C9" w:rsidRPr="007113B6">
        <w:rPr>
          <w:rFonts w:ascii="Times New Roman" w:hAnsi="Times New Roman" w:cs="Times New Roman"/>
          <w:b/>
          <w:szCs w:val="18"/>
        </w:rPr>
        <w:t>4</w:t>
      </w:r>
    </w:p>
    <w:p w14:paraId="6C4EAF3A" w14:textId="77777777" w:rsidR="00693F1D" w:rsidRPr="007113B6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7113B6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7113B6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7113B6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7113B6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7113B6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7113B6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7113B6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7113B6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7113B6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C060A4" w:rsidRPr="007113B6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0CE7445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37E651D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Ronald Nascimento Venceslau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458B741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99582-4064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11F1A5F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Est. da Fazendinha 199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7E79E2F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Novo México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25058BA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F346A8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60CA6E3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Acira Ana Pereira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50F3F05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96543-4817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39579C0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Est. Joao de Abreu 475 b9 apto 103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7108DC3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7BF5A5A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38E7C97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19E149B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Adalto de Souza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72D4EA8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97399-5450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6D365E7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Marcelino Lima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59D1D26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618223B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2F28767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58A1234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Ademilda Dias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38D462E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99232-5122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46E2B2D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Itaguaí lt13 qd 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01F3150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6579A4B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3E56128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06B1337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57110A9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43CF337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Maria Neto 144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7EF55CE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25FAD90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071136E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236393D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Adenir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3E2C6E5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98265-3003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4991A60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Exp. Wilson Viana Barbosa lt 41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739BD4C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3C3FB06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3A73494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725E9FC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Aderci de Andrade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3325738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99180-4202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3ECD1BC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Trav. Simoes 450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5DAF0A5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1F2D7BA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73CF061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2EEDCF1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Aine Batista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742FB21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98882-0324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64D0611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Mariana 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292A957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61B3C5D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2F9D98F2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68290C9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48B9FFB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Alcenir Santos Setti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22938F7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97043-2822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11F43B8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Nossa Senhora de Fatima, 35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619C555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4583371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5956C94B" w14:textId="77777777" w:rsidTr="00C060A4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09D43F0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55E5153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Alcilea dos Santos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506BD11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99090-8876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5341780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Coronel Durval de Souza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11A7B85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6A57696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2E83421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367343B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Aldir Lopes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7EF8F51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98865-0489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2FDFE6C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Henrique Lage 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3BA5FFC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6A52E6D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9</w:t>
            </w:r>
          </w:p>
        </w:tc>
      </w:tr>
      <w:tr w:rsidR="00C060A4" w:rsidRPr="007113B6" w14:paraId="554BF743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7C8B55E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096F772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ALDO PIZZOLATO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3815D24" w14:textId="143A652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21-98777-4442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1F47C1D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TRAVESSA JAIME DO AMARAL 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1EE531A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MANGUEIRA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59AF6D0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1F11EB80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086C62A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39F65B5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Alessandro do Vabo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54D085" w14:textId="3B1B027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96480-0821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163AF56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Carlos Gianerini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6EE596F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78DE133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4112712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7A9424E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Almir Barroso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2057CE5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99862-7711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6393AA2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Olimpia Candida de Mendonça lt10 qd 16 c2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32F3B67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4AABEFB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7B8C752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4117017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Aloir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2A9FF37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98059-4545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554D0AA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Maisa Monjardim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079DA4D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45CAC57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677670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0F05765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Amara Victor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5F9AA05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99713-6008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4A06A35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Alexandrina Soares 60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7BB52A1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701D1E0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2241A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3DB78BB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2816ED9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Ana Celia de Castro Anselmuccio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12A62A2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0BABE1A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Maua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5BFC821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0117453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4578036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74C7CDF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Ana Maria Silva Santos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303534E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97258-7801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043C565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Luiz Ribeiro Pires lt 32 qd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19C842A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32B3049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41C8BB8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2828A14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18C33C7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Anailda Batista da Costa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14F2880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99905-1094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375856B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Projetada A, lt 81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5304A2B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73E2612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39BEEB9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4EB6E55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André Luiz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598A484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290297D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H. Lote 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6386FB3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4C60B2C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5ACEA3BD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C61DE4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34B7DD9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Andrea 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0CBD3E3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99760-5056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530821E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Espirito Santo 133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7A08E8D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42DA599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22BF27D4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9D18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4DAC316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Angel Esdras dos Santos Pinho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61F008B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98443-0148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508A6B0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Dr. Gradim 804 apto 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6939E27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6CB2863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0508835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17D2C2C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 xml:space="preserve">ANGELA MARIA DE ALCÂNTARA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0B87BA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21-96854-4254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70FEB87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RUA MANUEL DE BRITO 41 CASA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76F7EF8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20AC9B0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3</w:t>
            </w:r>
          </w:p>
        </w:tc>
      </w:tr>
      <w:tr w:rsidR="00C060A4" w:rsidRPr="007113B6" w14:paraId="0C0ACE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32A42D4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18C35F8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Anilson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1A34F35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96762-2030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7C694CD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Durval  Wensislau Muniz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6EB6B3D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721D4AB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3</w:t>
            </w:r>
          </w:p>
        </w:tc>
      </w:tr>
      <w:tr w:rsidR="00C060A4" w:rsidRPr="007113B6" w14:paraId="5B5A1B5D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5F6AAFE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68C9319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ANISIO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EFE8AF1" w14:textId="097F59B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21-97196-4289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75A1E41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RUA MONTREAL CASA 2 LT20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5EB78CE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42A4AE2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1AEA418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42BA68F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Anivaldir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045967D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(021)96618-9568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74F10E4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Jose Marques de Almeida 59 c4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5EBD809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26FB607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7E1116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14AFE0B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Antonia Julio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3A4C842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99822-4579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2476A46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Fausto dos Santos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768F0F1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6943AEB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065F7E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6493756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Antonia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080AF99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28159FD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60A11B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Mundel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1F9D3A3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41CB4C37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2E373E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6DCE01E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Antonio Augusto Costa Sardella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132CCDA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98693-5593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51925C" w14:textId="38DAFA9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7113B6">
              <w:rPr>
                <w:rFonts w:ascii="Arial" w:hAnsi="Arial" w:cs="Arial"/>
                <w:sz w:val="18"/>
                <w:lang w:val="en-US"/>
              </w:rPr>
              <w:t>Av. Presidente Kennedy, 333 b 03 apto 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43CCCBD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 xml:space="preserve">Centro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22B51ED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7</w:t>
            </w:r>
          </w:p>
        </w:tc>
      </w:tr>
      <w:tr w:rsidR="00C060A4" w:rsidRPr="007113B6" w14:paraId="5E699F6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4AE2B78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196E1F1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Antonio Cesar Menezes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30AB732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99121-6926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3023BC" w14:textId="3C6E333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Adriano Pinto 196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6AAF320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5E1EEBB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76A8280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6346B08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Antonio Geônimo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29EE7F4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96821-9021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3D95EA5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José Assunção 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3B4CB94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096C4A7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48FB8B5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2C15BC1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1A72364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Antonio Joaquim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2A99740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99133-1982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A575D" w14:textId="5C05CEE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Lauriano Rabelo lt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65DFF00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5B09050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58DE775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0412C36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Antonio Martins da Mata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5EDDE79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98370-7438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020A115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574780F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6D2B0EB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1D7CB62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6994C6B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27E19AC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Aracy Cordeiro de Queiroz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14FB21E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97611-0620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0150667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Martins Sarazart n 773 lt 14 q 336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047700D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6468721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0B97C48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15ED482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Arinete Dias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4AF60DC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98725-8193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5C7B970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Chavantes 1672 qd 160 l31 r 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0C5E04E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0DEE89C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6E4069F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585B406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13276C4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6A72D93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98246-8037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0D7F3C" w14:textId="53039D2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Carmonho das Pedrinhas 237 b7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4CB16F6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4E0CD5F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1208E53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3FC3066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5D79E42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Bruno Mesquita de Araujo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2832DAE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99104-8303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420499D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Ismael Passos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458FE49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3C405F6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37D8E2A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0C97B16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Bruno Vieira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327D99D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96750-4452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17842D7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Est. Do Genipapo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44D01B7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7EB9C49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446065DA" w14:textId="77777777" w:rsidTr="00C060A4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167CD11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37B8EA4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Calebe Braga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4C0113B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98498-6050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2FD176" w14:textId="605D3BF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Est. João de Abreu 214 b 7 ap203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73D2B50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75775A6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4EA7090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4D6EAC8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7ED5111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Carla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4EFD852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99089-1248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4EF6E4C" w14:textId="6EEB303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Claudio de Souza 265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4FA5AD8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21FE341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9DCDDC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3020098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Carlos Alberto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58195C7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98452-9667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5FFD7A2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Trav. Princesa Isabel,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1A440F1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4003FF4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6BCB5C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1935F4D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7464644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Carlos Alberto Nascimento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4A673DA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97702-2516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75B4E4F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Padre Afonso Rodrigues lt 14 qd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37BFD10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54C2237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3FB22CB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45FF91A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36D6D7E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Carlos Barbosa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6B26A78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98510-0095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FE69D" w14:textId="44F6506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Carlos Lima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3877F94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6DA3F66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7</w:t>
            </w:r>
          </w:p>
        </w:tc>
      </w:tr>
      <w:tr w:rsidR="00C060A4" w:rsidRPr="007113B6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882DB6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4630E22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Carmen Gonçalves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5C60BB1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99397-5366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05F597A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Dalton Lopes Silva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39C6B92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17B9F9D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4F27D94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54B188F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Carmen Lucia Fairbanks Simmons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39DF3A0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99281-7676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43C0F18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R, Dr, Alfredo Backer 989 bl7 apto 1101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5BFEDEF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5BBBE35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6C86BE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520E9E3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Celeste Maria Cyrillo Lousada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15D84A4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99082-7723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25A60BF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Cristiana 826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6E24CBF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14B2353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0D9909A9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11E0BD0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13AFB74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Célia José Monteiro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5716D8C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96425-7888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2287877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Cristiano Otoni s/n lt 1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4465928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07B3809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52526DD9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75C0D19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0C58ED2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Celio Nunes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4A8E07B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98656-1268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EB4B5" w14:textId="45CBEE6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Oliveira Lopes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3B867C6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315E523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10</w:t>
            </w:r>
          </w:p>
        </w:tc>
      </w:tr>
      <w:tr w:rsidR="00C060A4" w:rsidRPr="007113B6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013681F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0A8575B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Celso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3D0247A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97009-4662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1B8468E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Dr. Pio Borges 1015 bl. B apto 505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41BA24F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1D28DB8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2285A1EA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2324225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437B25B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CIPRIANO ROSA DE JESUS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C238FF3" w14:textId="666366A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21-99521-2795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0E65E7D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ESTRADA DA COVANCA 139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767BEE6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0B75FAA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016CD52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3C454B8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481E921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Claudia Marcello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57D774F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96558-5253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7FAFF8A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Laura Fernandes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1CE425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7773BDE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496E5D2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2E49902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Claudia Nazare Regino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572CE3F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96678-3568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7033525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Trav. Nair dos Santos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7BEB20A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0651B94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50E26480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29F9909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083CF12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Claudia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24FCD07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97104-3143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87AABC" w14:textId="11D5666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Est. Das Palmeiras lt 1 c3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42C55D3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2896203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111AE02A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662DCE3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225E7C8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Claudio Clementino de Medeiros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1DDD0B4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97935-4599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4405BB3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Ouro Branco 121 lt 14 qd 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2AED125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63E46A4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064E205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4CCD9F6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Claudio Paula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0769E19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97412-7086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03FFC17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Paiva de Andrade s/n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05AD856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6CE3FA2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7E3BF1E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0101021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Cleonice Martins Gonçalves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1EBAD8E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98258-5513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011F922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Joaquim Nabuco lt2 qd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3337842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73D6A0E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2</w:t>
            </w:r>
          </w:p>
        </w:tc>
      </w:tr>
      <w:tr w:rsidR="00C060A4" w:rsidRPr="007113B6" w14:paraId="4FE9B8D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CBB7F7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0BE7B6D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Cléria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535EA9A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719E568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R.Coronel Francisco Lira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626B9A5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550C04B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20159E3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491CF06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Creuza Maria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763EE9F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98050-2671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66A3A1E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Cardeal Sebastiao LEME 973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2E879CE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239AE5F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70B475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7863A7B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087425D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Cristiane dos Santos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6ADC9A6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96634-6345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2C1C071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Colatina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4A497EB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008FC9A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22258AA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273850A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Cristiano Alves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367B04F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97415-0723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287A451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Paracatu,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75B9854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693AF3A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56832E8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154599B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15A1EEB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Dalva Santos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004F99E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3714-0617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08D102D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Av. Aragao 165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5566177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489E3A8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2A26C1E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7937706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Davi Lucca Antunes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5EE118A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98543-5713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7C7CBAA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José dos Santos Andrade 421 lt 130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5810902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0E76DDB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13F0D6E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2BEA364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012596F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Deivid Barros Gil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1A1E675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99897-1055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1B70338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R.Gomes Teixeira 408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3A749D3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26C1064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5332115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561B0DD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Dejair de Souza Meira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66EFADF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99726-0098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13F22FB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Monza 41  c03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4D1DDF9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0E1788B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4E9321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2CF5F7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37E4745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524F758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4D5DCDE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22B0364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5D1E760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4D943E6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288E288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74A3455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Delsira Queiroz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36A7B6B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98513-7126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5B18F5B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Maria Augusta Marcos 156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6797AE5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410854A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0FAC4FC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70B69EA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77A3D5E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Denilson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6352770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6DAC4B1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R.Ismael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05C9702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Mutuaguaaçu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1BE01DA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4406B85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28F09EE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7FDF2E5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Deusenir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3001BE2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98938-9913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4DE8FCC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7E36BFA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1564381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20C7C5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40C7FDD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Diego Moura de Amorim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536282F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99619-0416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05461CD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Itamiami lt16 qd 180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6DCDFE6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12A6D25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74F78C0A" w14:textId="77777777" w:rsidTr="00793EAE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40B554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24E07B1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Dinea Guimaraes Silveira Penna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52DE3A1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99108-5648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3267EC1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Francisco Batista Rios 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57D9C0E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Tribobo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57C9D90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1EE1E5B6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61D32A5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7598829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Dolores Panete Bana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76D7B86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98542-4632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B30D2B" w14:textId="4CC9E22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Sá Carneiro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77F65F9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41BEFBA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10</w:t>
            </w:r>
          </w:p>
        </w:tc>
      </w:tr>
      <w:tr w:rsidR="00C060A4" w:rsidRPr="007113B6" w14:paraId="678598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7D0BD8C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56C8110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Edezina Sampaio Botelho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5442F71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99793-1951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280DFF4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Miguel Marrote Cabral qd 12 l41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3C06288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534E44B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61E3B9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4A88BC6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7CAF3A1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Edilson Azeredo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69541F6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99932-8974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5B45A24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Trav. Batista 588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196FABA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6C18028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2FBCCA2C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7AAFF74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7026A48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 xml:space="preserve">Edio de Moraes Menezes                                       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1581B53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2C11DC6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4441BBC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28CCAE8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3</w:t>
            </w:r>
          </w:p>
        </w:tc>
      </w:tr>
      <w:tr w:rsidR="00C060A4" w:rsidRPr="007113B6" w14:paraId="39D1422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4BAF674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4F4F916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Eduardo Antonio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3A8B31D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99871-2879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090472E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Martins Ferreira 672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0AB9DC2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174030F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75E6642A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2319865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14A266C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EDVALDO ALVES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C0FE4A8" w14:textId="354E3A0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21-99667-6247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15153F4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RUA HELOÍSA TORRES LT140 D12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6B28DEE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19FD386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29ECB85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25430A3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2269056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Eliane Viana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32013FA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98285-0179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74F3871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Trav. Abelardo de Abreu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3D934C2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56DCA41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552928FF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7EB1D8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698F19B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ELIO DE SOUZA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A264B63" w14:textId="31DA266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1900C5C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RUA JOSÉ SALVATO N 03 QD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4DAFC37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6AE9E50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7E9FD290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1D84CB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295A2CB1" w14:textId="2A04E82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Elisa Maria da Silva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194A340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3606-9318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2C845E4C" w14:textId="4EBB861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Juvenal Assunção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0B137F5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0607F5E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10</w:t>
            </w:r>
          </w:p>
        </w:tc>
      </w:tr>
      <w:tr w:rsidR="00C060A4" w:rsidRPr="007113B6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5204A4D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7A728B7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Elisabeth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175C620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97448-4302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4E29FA5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Monsenhor Benedito Marinho 15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3B76AEB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531A19D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51203B0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173465B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2B5D579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36F7296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42FD436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09102D4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4CA5A24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502F956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094E90E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Elizabeth Fogaça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261A8A7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99276-4373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633FFF0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Vassouras lt 22 qd 169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2927A80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7165F16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5</w:t>
            </w:r>
          </w:p>
        </w:tc>
      </w:tr>
      <w:tr w:rsidR="00C060A4" w:rsidRPr="007113B6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4C84059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6EE9F21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Eloi Coelho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1FF99D9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97736-7906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461FBB7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Major Antonio Ferreira 459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4A66B51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613F1C4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23FDA4A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7FD70B8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4D2CF4E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Elza do Nascimento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50BD5B8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98314-3777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0B6E0B3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Prof. Ayda de Souza Faria 106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17AFF78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54B877C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39161F65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77E32C0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43D8A0F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Enedite Marques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68A3944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99820-3452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667CF16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Trav. Rosa Vieira Silva 44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6246462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3CFD129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611D535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53BE0F7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Esmeraldina de Souza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3D63B99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97214-6432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35D4D27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Jose Mendonça de Campos 187 b5 201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409BFB6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3B093B4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5581F0E9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3D14585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6C349D0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Esmeria Luiz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3978641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97205-7500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5AA4A4B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Trav. Francisco Rodrigues 139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794EE81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632A0F9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249934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08D48C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5FA438D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Esther Viana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3A248F8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96572-6022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27A3139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Aragão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3632A69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502E1E4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572F132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144BD2A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Eudayr da Silva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3BDCE9C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98749-1946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2500FEA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Plinio Rocha QD 136 LT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3235856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4A4BF0F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43FF875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5E67720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Eunice Pereira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418DF83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96674-7715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7E77497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Domingos de Alcantara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414B2A8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7BAA9ED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3CF8780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5B9D2B6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Eunice Vasconcelos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3796BB0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96843-5795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2C90CBC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Silva Jardim 276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49E5CCB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0FEC1A6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44F8BE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2320EFA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6FBE57B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Euza Inacio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7437969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99078-1558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1399F98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Elza Siqueira 192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15075B1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563E0BB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52C0AB6A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41965DA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2553880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EVANDRO DA SILVA ALMEIDA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42AA90A" w14:textId="1097332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21-98457-3457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1391AC7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ESTRADA DA COVANCA N°586 CASA11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5691460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1E37CE9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4093281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5DFC2C3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Fabio Batista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2E3A671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96711-7813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1191E76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Visconde Santaren 301, qd3 lt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256617A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58A744D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6876713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240851F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Fabio da Silva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6E3CEEC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98219-5052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32A1532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Major Januario Ribeiro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71FF2F8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65CED7E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231C777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22E344C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4B3EC4C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Fandohan Amousson Nicolas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420F5DF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99578-8132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62954AA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Monte Serrão 131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145E257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7AD0FC0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1600DF11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03D20CF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3E62A88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Fidelis Damasceno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69E7742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97223-9937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1E09D" w14:textId="6F5F7F0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São João das Palmas 1284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3D98928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213AD37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5046540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2C48199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68CF1E1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Flavia Castilho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6CC282D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99699-8479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7D216EA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Damas Ortiz,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069FF2A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412C209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3BBA54B5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509FEE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54EA543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Flavia dos Santos Modesto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3CAD66E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96888-5503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6352344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Av. Prof.Cida de Souza Farias 650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63ABE7F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54EE278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4</w:t>
            </w:r>
          </w:p>
        </w:tc>
      </w:tr>
      <w:tr w:rsidR="00C060A4" w:rsidRPr="007113B6" w14:paraId="6B0E28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4B85EB3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4F7010A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Francisca Coelho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193AEA7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99800-6425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0441F2B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Leia de Moraes Viana 2733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7108DFE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7C83363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5547C75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6B9CA4D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50C432A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11D7F39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24A8567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690A346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4789221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736DD25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72EDC1E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Francisca Olina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26352DF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99430-1928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6131FFA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Antonio Bernardo Ribeiro 244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562A759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35EE620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572AE01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15343CA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Francisco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10089C4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99317-8011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35602B0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Trav. Miguel Pinto 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45609B1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2629B2F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22E4C5A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28C48F9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Francisco de Assis Santos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17C675F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33A86F3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Coronel Francisco de Lima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5FBEFC0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3CD66B3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2508F1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3D7E661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08DCB17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Francisco Gomes de Oliveira Neto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159105D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98160-4819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7798BF6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Augustinho Felix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39F386C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4E86F26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14ACED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351F477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2A0D953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Galcides Fiuza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6622ED6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97076-0891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64FA2A4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Est. Da Ladeira lt 4 c1 qd9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6C35104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4ABD705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725805E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0C05622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608CAF9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103863A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5E54FCC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7D722DB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2050B40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4593DF7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53163AD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Georgina Ramos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16DC37F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96779-5686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195B4A0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Trav. Alto Boa Vista 582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5E34E0B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2D9CA57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7725B8B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54F0BBE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6D84A4C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Geralda dos Santos Nicote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14B2BC1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98913-0376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27E594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Raimundo Correa lt4 qd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2D73089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311DA58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3264BD4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596424F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Geraldo Berto de Assunção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71EB6B1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98807-3212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6F78ADF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7113B6">
              <w:rPr>
                <w:rFonts w:ascii="Arial" w:hAnsi="Arial" w:cs="Arial"/>
                <w:color w:val="000000"/>
                <w:sz w:val="18"/>
                <w:lang w:val="en-US"/>
              </w:rPr>
              <w:t>R. Cardeal Roncale lt 28 qd 150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03B5ED2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75582C6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5DBDD6A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52ACB54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Geraldo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46B3257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97668-5782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61B0C9F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Orlando Jose de Araujo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564158C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23F8C0A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5489467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56E1D08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1902F2F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Geraldo Gomes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2130186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99323-6902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0D25B5" w14:textId="4D25922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Albino Imparato, 2339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3565588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0C023C3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12F7F8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300922B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4CCDBA0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Gilcea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0B66EF3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06F40C2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5B83726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5CC9071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6986446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27224BE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Gildasio de Araujo Santos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69C7E15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98122-9703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341CDEC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São Paulo, 472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529B9B7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36A8D56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1C980589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5EFB603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0610168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GUARACIRA ALVES CARDOSO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4ED0FF9" w14:textId="323D1CC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21-98112-4635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6D85A8B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RUA EXPEDICIONARIO WALDAR RODRIGUES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3BA5D3E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63BE84D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6CA7D3C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1EFB93C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Guilherme Crivellari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346151C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98107-9791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148AE4E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Joaquim Oliveira lt  1717 c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2F7C792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554114C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7D75894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3CC6EBF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Guilhermina da Silva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3656214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97184-2057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214707B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Presidente Truman 30 c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3CFEF0E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1B6CEBC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34AE5B41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11F99E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3C9E99B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Haroldo Carlos Soares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2B7C12E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96469-5638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51EE8A8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Trav. Viana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4744352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1EB70AA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7979DBCF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545FB5D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6F20966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Helena Balbino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5038247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97010-2480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14DD05D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Duarte Pacheco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7E36AE1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12C0F0F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40A2C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76CFD62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0EE9C48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Helena Ferreira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3925EFE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98773-1377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7F71178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27 de Julho 196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309F9E9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76948C2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5B6E850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1E57FA0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3BD0B67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Henriqueta Maria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50F3C89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96476-3009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33643EC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Julio Verme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27C80E1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40D04C2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581D7CB5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301FA04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1205A9C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7E4E8FE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26F2961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4375954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10EB935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3575C0F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4853C2E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38812BD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Idimar Roberto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4E7B441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97689-2706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69EF617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Jose Gabriel de Souza lt6 qd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1F7C21C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782789B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2</w:t>
            </w:r>
          </w:p>
        </w:tc>
      </w:tr>
      <w:tr w:rsidR="00C060A4" w:rsidRPr="007113B6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50697B0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1FDABF1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Ilcea Borges de Mattos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25E2BE2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96964-1949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06A50F3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Presidente Kennedy 362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0544B9C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389794C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7C639965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79A1843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2A338AC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Ilton Ferreira Nobrega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1660EBF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98235-8459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1F49F2A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Gildasio Amado 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72EE847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435C07D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445A5FE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3CA4C74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Ionice Bonifácio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187CB26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96531-1087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02D5C0B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Arthur Bernardes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5D4EDA0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350F75E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277B0D9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5A1D77E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2D2AAEE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Iracema Aparecida de Melo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5983BBA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97046-7238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2DC33F0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Leao Gambeta lt 28 qd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3654BF7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6C41F14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378ED7F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38D106D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Irakitan Damasceno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4600DAE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98547-1913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29DA6D2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Julio Lima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3B99D1C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17116EA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7DFF741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12CEA85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Irenice de Alcantara Freire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1D1D5A9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96514-1737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0A28264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Francisca Trapanes Gust, lt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4151FF3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01B9818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4</w:t>
            </w:r>
          </w:p>
        </w:tc>
      </w:tr>
      <w:tr w:rsidR="00C060A4" w:rsidRPr="007113B6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4C15AF5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44AB04F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Irinea de Medeiros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6FEB3BC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98327-5771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2E61E27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R.Ministro Pereira Lira 114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7C38E11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2D20199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76F532F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438318A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Iris dos Santos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175604E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99915-7570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5A07E9C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Geraldo Silva 261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7C9FCCB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197E1B8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6284FB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7B0FFB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15F375D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Ivan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37FCAAD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98819-7018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7333165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Exp. Apolinario Manoel dos Reis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09EC8A0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52771B0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14AA7A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1C4E6B7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3E5402F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Izaura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3803163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98829-2809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2D71AB" w14:textId="6977732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268963B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7FC3B82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7E2867DD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77C99B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127B908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Jackson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29632F2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98749-4149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5D13DA6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São Judas Tadeu 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5DAEA45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0FE29DC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2B699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52225FF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03CBB9C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Jacy Rodrigues Vieira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39A2E30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98677-6814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38EB83C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Dr. Salk, 528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3E2BC1D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2FB8065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6787B93B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0BC7858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41D7D1A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Jaime Cassemiro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0F93E22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F5C88" w14:textId="3757686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2F4E064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5F537BC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10</w:t>
            </w:r>
          </w:p>
        </w:tc>
      </w:tr>
      <w:tr w:rsidR="00C060A4" w:rsidRPr="007113B6" w14:paraId="44753A1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005B6CB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20BF6A2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Janaína Gomes Ruiz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6A5898E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98774-6958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63EFF4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7 de setembro 745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0778072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22B7D0C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0F621BDB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4E671B1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00D0C85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JANICE ASSUMPÇÃO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1B17066" w14:textId="64A39DD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21-97246-9025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73EACC7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RUA JUSTO BRITO SANCHES 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11B3FA7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409C179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771CF2A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64876DC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3F41174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3F27C7F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D0090D" w14:textId="742EB37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3EA764D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36D4AE7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3A8ADEB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1836496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Jessica Cristina Santos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75AAA80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98858-8728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2EFD8D9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R, Boa Esperança 1759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502E447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1A050B7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7C8E8BC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4E96326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731815D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7E09FDE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Curitiba, l15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605EF81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36613EF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03967E0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4BBA2A3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João Sodré de Azevedo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3FF1F2D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98693-3400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3FFF10A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Ernani Farias 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372EC6F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1894961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35E73B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3F6DE03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174F342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Joaquim Fausto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54903AF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99269-6728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C1515F" w14:textId="3C33198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Sargento Costa Velho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0F673D4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06A7134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59ADFDFD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754023C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529B6B0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Jocileia Melo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2F64C18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99641-9989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5715E9" w14:textId="476152C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Paulo Araujo 1625 c01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7BB163F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5F56275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01CA9F71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38A97C2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26AECAE3" w14:textId="072F4E0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Joel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3CD149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98135-2538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0FDC5FBD" w14:textId="43F1D72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Mendes Ribeiro, 709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2FD80B2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0E2F8C3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8</w:t>
            </w:r>
          </w:p>
        </w:tc>
      </w:tr>
      <w:tr w:rsidR="00C060A4" w:rsidRPr="007113B6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590CF5E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5121E4C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Jonas Antonio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1C5384B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4B17E83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6F34E14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5AB3ED7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0B485563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614283E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43AA95F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Jones Monteiro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024848D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96809-0300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2A1E988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Maria A. Romanazzi 591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72CF212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0F37D46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01268C2A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4FCBC8E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6BDC110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Joni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748596A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43F05FC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Luiz  Correa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77962AA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56F03E8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57E638E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599CDCC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Jorair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71CE763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98927-9786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1898FC9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Manaus lt11 qd 153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401FB92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1C0FB84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1CEC9F1D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3621D59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221D80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Jorge Ferreira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60CBB01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99353-2993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56D3F2" w14:textId="012E54F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Tenente Braulio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697E6AE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31D93F8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6</w:t>
            </w:r>
          </w:p>
        </w:tc>
      </w:tr>
      <w:tr w:rsidR="00C060A4" w:rsidRPr="007113B6" w14:paraId="1DE8C03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4B0C4D1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7667B24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Jorge Girão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0330290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99689-5138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69A2277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Paturiter lote 2 qd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0CCFDB3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1D1AA50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31F529A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223AC12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Jorge Luiz Braganca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431108C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98048-4897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7F8A8DA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Vicente de Lima Cleto, 597,b3 apto 506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016A792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6CB662F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254C4A3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2BFFBED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Jorge Pereira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0D489E4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98101-0961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35EC429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Domingos de Alcantara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43C4457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5BA8FA0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786EF35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7AC798D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7C8CFA0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476067F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98085-5624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5882043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0EE796E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65940FB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6EA033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5640264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7C2C322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Jorge Sebastião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468DDFD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97506-4377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4BD1C9F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Ferreira Borges, 711, lote 12 ,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4A3E212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4C8A00B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1269D3E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760A7E3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654A9E3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Jorgina das Graças dos S.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7AA451C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96520-8013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10F875" w14:textId="0CE17F0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Ana Marques lt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41D229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3683493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096CA32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0B99C65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659CABF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José Acácio de Souza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467D9BD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99233-0567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5BD045A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Antonio Augustinho Martins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600DA4A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0672C4A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3177C26B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255A21D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7BF0268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José Augusto Cezarino Marins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470297F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97624-8789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498C4B2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Indiana 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262CC78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1EEF592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0DD0033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5F3B7E6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José da Costa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086D752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99281-9790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6A3478C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Ana Marques 395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7A09CCF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650A2BA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8</w:t>
            </w:r>
          </w:p>
        </w:tc>
      </w:tr>
      <w:tr w:rsidR="00C060A4" w:rsidRPr="007113B6" w14:paraId="568176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001899A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5239776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José da Costa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01A6FDD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97171-0338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7E65F7C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Salvatori, 491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28DE733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78F7E58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4ACC078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592CEA8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José Gonçalves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2B2EBE6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96442-6414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3B4C0C9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Rabelo da Silva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6F8C41D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72C6C36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4</w:t>
            </w:r>
          </w:p>
        </w:tc>
      </w:tr>
      <w:tr w:rsidR="00C060A4" w:rsidRPr="007113B6" w14:paraId="6359F09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104A31D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4E43084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José Henrique Assunção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7CA17F1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99404-3803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5A961D8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Cardeal Luçon q311 lt 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4BF8960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1AA10C7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1CD3C37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67047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2F6753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Jose Mauricio das Flores Lira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29EF809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99030-7898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6424785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Ivan Bragança 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6628B15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422912E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7</w:t>
            </w:r>
          </w:p>
        </w:tc>
      </w:tr>
      <w:tr w:rsidR="00C060A4" w:rsidRPr="007113B6" w14:paraId="7C8F7432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023DAC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3CC6104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José Pedrosa de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156AC1F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99284-6981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3BA0029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Ubirajara Vidal de Freitas lt12 qd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049016E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26CA55C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489FDB5D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0A8D7E1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3B4AB62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Jose Romerio de Vargas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3C3AA26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98125-7544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30741D2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Dr. Eugenio Borges Rua 1 lt1 c2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718F710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26F0102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4124199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712B9BE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62A896A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Josias Silva Silverio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78A9B4B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99559-0416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2186444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Resende da Costa lt 7qd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36F5CDA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0EE0520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75640A3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31092C2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4EB854E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Josuel Marins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109ED54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98489-4055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3868BBB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Sete Cruzes n3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24F63AC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153A330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47EF032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74C4264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Juberto Fidelis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23FD350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97753-6486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43E73EA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General Adolfo Ferreira 150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195B7DF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65FC126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3CC2713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37597B4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125B7AB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Julio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5A7FDB9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2712-7324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76189F5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Arlinda Batista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29A5211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3EF29B5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123C50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7EDA8FB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7C3F00D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Juraci Gomes Amorim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18114CC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98484-7249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6ABBE33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R, Francisco Flores lt4 qd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4509465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0FDB833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21C8E35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7346B7F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Jussara de Freitas Baptista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7B0D564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97371-7461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49B3B4E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Jose Mauro dos Vasconcelos 325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0E2F533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48991EC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32C60B0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353EAD6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408F44F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5354F3C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Noel Rocha Sena 469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7D18B01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372784C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7B3EA71D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72A1A22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021D588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3458702" w14:textId="3AD905A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21-99818-8898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32BAF21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RUA GERONIMO PINTO N°55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48E6816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LARDO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4DFFEBF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3C03D1A2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3DD7464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6E0D4E5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Kerismar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0F83E62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522151F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Itueira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63533F5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0BB28E3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598F1EF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06AFF8F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5C063C4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Laudicea de Alcantara Santos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764446E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97079-1129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53622" w14:textId="3460686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Jaime de Figueiredo 629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71920DA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0B22E8D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7E9BEFA3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27EF208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554BF91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Laudicea Miranda da Silva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5E9FD7E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97300-2300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352A65A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Pedro do Nascimento qd5 lt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368A7C0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79C3FF0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22B55C00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1BBEC99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6F1B0F5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LEDA DOS SANTOS ROSA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DF1EEBC" w14:textId="7C27B91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21-99546-5275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1AF4B4B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RUA ADELIA LUIZA DO COUTO 221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38C6D3E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E. 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3EBD5BC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1BC865CA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014929D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0176C6F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Leda Massante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44BC049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98386-4228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8DCB1E" w14:textId="7C08EF4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Trav. José Roberto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7DD0FEC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55CA7C0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048C5E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6ED79BA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54059FE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Leda Soares Cavalcanti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76D4BFC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99300-1133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5ACD309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Trav. Cupertino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0CCE1D3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5A42E92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66A61B9C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607A975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53F806F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Ledir Creusa Sales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6D2F09B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98503-5436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40958EB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Maria Augsuta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44911AC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0DBE5B9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5A0C521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5ACD0C1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Leila Fuli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0754E25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98665-7187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5E7ACD6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Ramalho Monteiro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28261CE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592F2D1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25B6681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01E0E80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Lenise dos Santos Correa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2C31276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99534-4048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74C0BD3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Alfredo Backer 536 b3 apto 403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21278C9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0549844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53233C32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61C4207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70636DB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Lenita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3174862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5E4B786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1058143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1E0D40C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3C1EFEA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7D7BCDB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Lourdes Salvino de Campos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1190C0A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96781-2474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793A826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Janice Silva de Oliveira lt 53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54AA9AA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2FFC4A6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0C1B283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7CBEC7F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Lucas Matheus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3E0AA00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97269-6868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38A92CA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Martins Sarath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4D22671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3BD9E38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2</w:t>
            </w:r>
          </w:p>
        </w:tc>
      </w:tr>
      <w:tr w:rsidR="00C060A4" w:rsidRPr="007113B6" w14:paraId="347225FD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08E211D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30FB7E4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3B282C6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0F3C579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Arino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18FA06F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4AE9FEE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54CCFA7B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63D2E20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0DE4E79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Luciamara Silva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219484F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11BE69" w14:textId="59BE932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Diniz Rafet 563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7F21518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3C41B7F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2C363BF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403BEF7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Luciene Oliveira Muniz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565EE63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96951-0605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11B3F14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Plinio da Rocha 27 c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3F3CFED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2208B50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3</w:t>
            </w:r>
          </w:p>
        </w:tc>
      </w:tr>
      <w:tr w:rsidR="00C060A4" w:rsidRPr="007113B6" w14:paraId="5DF783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37A6BA7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431689B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Lucilene dos Santos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52AF059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98874-3582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1F75EA8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Leonilton Marinho n3 lt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09B2851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20A7E97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1EA7C524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124C0AE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64B36F1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Lucimar Cardoso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52B9936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99325-7905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3459C72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Joa, 37 casa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7339844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009537B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664A11F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0A4ADEB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77884FA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Lucimar da Silva Prado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4364E5D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97157-2039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10D2D15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Juiz de Fora 576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02B499D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657FAF2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5</w:t>
            </w:r>
          </w:p>
        </w:tc>
      </w:tr>
      <w:tr w:rsidR="00C060A4" w:rsidRPr="007113B6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754EDF0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6E6EDB9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Lucio Pacheco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2DEADC5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98298-5659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2614B1B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Primeiro de Outubro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02F3138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4240C52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56566C13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6DD00E5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49D97D2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Luiz Carlos Nunes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37A44E2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99513-1008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B4B5F" w14:textId="35567B4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Celi de Oliveira LT7 QD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51C4B94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030481C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61C36CA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5EF396D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Luiz Carlos Vitorino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41EEB75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97301-0270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7DFD1B8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Antenor Rodrigues lt 19 qd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721746A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01FEE29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4</w:t>
            </w:r>
          </w:p>
        </w:tc>
      </w:tr>
      <w:tr w:rsidR="00C060A4" w:rsidRPr="007113B6" w14:paraId="5712DE4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212D554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2A46A36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Manoel Alexandre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72F862C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96978-9176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3DF1E5B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Rialva, lt 13, qd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0405DE7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70345E4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30A044B7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632C9D1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2411F54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Manoel Dornelas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5FFC82A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97045-3453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752C5DC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Trav. Dora Francisca,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4215E4A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5CF2647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672C69C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1936C9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5A04013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Manoel dos Santos Moraes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66B0783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99490-3885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1B00EE3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Exp. Noraldino Rosa do Santos lt 20 qd 226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0DC0513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25F931A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4FB9087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63F3B39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Manoel Elias Biebe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173E218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97564-6570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4598A77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Viana da Mota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0C5E146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1042149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0D8491E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0887690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521C451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Manoel Roberto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D0DBE" w14:textId="2193363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97085-8703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04FB3B" w14:textId="27945C1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Terezinha Junqueira 5085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019D8BF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1410342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33DF1CDC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4DD4B4D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4CAD0AA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MARCIA CRISTINA DA ROCHA AGUIAR COELHO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AC71E8A" w14:textId="257E187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21-6455-3650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717CADE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RUA CARDEAL SEBASTIÃO LEME N 197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57290EC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LARANJAL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5D28AC4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37BDAEA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742A75A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7C6509C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4B354B7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99368-8593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569E1B2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7113B6">
              <w:rPr>
                <w:rFonts w:ascii="Arial" w:hAnsi="Arial" w:cs="Arial"/>
                <w:color w:val="000000"/>
                <w:sz w:val="18"/>
                <w:lang w:val="en-US"/>
              </w:rPr>
              <w:t>R. Augusto Moret lt 5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0A83B29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7966BFB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337481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1BF0171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75D4C0A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Marcia Regina da Silva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7DF0322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99047-6438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02C1719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Satunino lt 8 qd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522E885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5E31421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64B32A7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22C0ED4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Marcus Vinicius Ribeiro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5E5AB75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96928-2877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593897E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Est. Velha de Maricá 2801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6B28C9E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16D6208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10</w:t>
            </w:r>
          </w:p>
        </w:tc>
      </w:tr>
      <w:tr w:rsidR="00C060A4" w:rsidRPr="007113B6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4871184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2FAA6F5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Margarida Maria de Sousa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387E8BC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97202-7927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69C591C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Fernando Magalhaes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5B7697D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6FAC32C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35BC6D9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3C24D90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Margarida Maria Mendes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6CA7C32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98319-4404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7AF5A90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Luiz de Case 52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3D63061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Luiz Cçador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1AEDFE1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C472D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3738BE3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Margarida Pinto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16E667B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97915-2310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2025137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Raimundo Macedo 596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4967D8F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2FFAC8A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4375DB0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42EFA6F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Alice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7EE57A2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98474-8140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448CAA0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29 de Outubro 1598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636473E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1FBEAA0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2B09B8E5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1B5F5A6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708D8AD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Amelia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0114FC3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1D1D22E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01D0A5A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3C6EC8D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418FCD3B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341B0AB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011B12C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Antonia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06AAF22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97901-7856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8C1D7" w14:textId="6718373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Est. Vereador Luiz Carlos da Silva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270BA3D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04993BB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0C77C3C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0593747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Maria da Conceição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04E8463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99718-2615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5DDB447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Dr. Alfredo Backer 458, b 7b, ap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3FDD51F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289DF29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68648766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699EC8A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4E70EC8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MARIA DA CONCEIÇÃO FÉLIX DO NASCIMENTO 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CF1B2A5" w14:textId="5D2F47D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21-99210-3000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79E4F26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RUA RAUL SILVA QD29 LT01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5F3442B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MARAMBAIA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72EF621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3BF12D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0B85090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64929B0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Maria da Conceição Wynckle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6752BF8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97024-6020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6C8B53C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Cascatinha lt4 QD F N49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381A8F3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Almerinda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6DF48C7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75B31E4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B7771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59BE860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das Dores de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7D27B21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97585-1989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76E84BD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Joao Batista dos Reis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48B23A2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786E4CF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5E61176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3A8BE5F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das Dores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24030CB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96591-4593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240C120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Albino Imparato, lt19 qd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7E1CD4A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3316443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4DCCC1E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7844958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de Fátima de Souza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7A292CD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96808-6289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18A9209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Nonato Farias 271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2B53685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39D7A42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3CC2F34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4336DCA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20C078D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de Lourdes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12E92E7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98800-8165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16A975D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Joaquim Rocha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7E195E7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2E49D40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17D0FD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2ABC05E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6157A71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Dilza Pimenta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7AB2376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96899-3822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22047C0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Est. Carioca 155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2116098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65777D3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2EF7F6E5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0A3B45D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340BA1A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MARIA DO SOCORRO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FDD48F1" w14:textId="3D44D15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21-97967-4933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4412F3" w14:textId="141EE7D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RUA IMPERADOR FLORIANO LT23 QD105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00B2088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J.CATARNA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48FD73C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08C0B00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1EF2F13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3E4EE87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Maria Emília Lemos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74380BD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98414-6390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252C352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Arlindo Batista Paula,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2C006D4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276D925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4B4B8B20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691BC57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3193E10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Francisca Viana Franca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112BD58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96885-6684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59AC7B8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Mario Tinoco 152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490BED2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69965F8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6972FF7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48DB1D1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18F73EB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(021)99405-8966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602EB48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Barao de Santo Angelo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7AD046A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23345E6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12271FCF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7BBFF3B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2B172D9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HELENA SIMÕES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55456C0" w14:textId="333C402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21-98819-0950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297643F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RUA REINALDO SANTOS LT05 QD129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391ABAE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51818ED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7386F5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0DF4974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7251437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José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32960E0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97379-0030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41A4649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R.Maria Luisa 34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5AB3534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2C8F095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66120F5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7B5B7D3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0665FEB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Lucia Barbeto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11E9572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99237-6261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3FC0134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Exp. Moisés de Oliveira lt 30 qd 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46B094E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7F4C993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455A440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7FE08B3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389F8BA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Maria Lucia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5BBD856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(021)96931-1108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10B44E7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Sebastiao Menezes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7032D09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687A2FB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6</w:t>
            </w:r>
          </w:p>
        </w:tc>
      </w:tr>
      <w:tr w:rsidR="00C060A4" w:rsidRPr="007113B6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64489E5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328646B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Luiza Lima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6452D6C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99213-2005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59059DE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Carneiro Ribeiro 86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47868C9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0FCB69A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14960BA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50EFF4E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099FD58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Ramos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53CF4A9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97593-1279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526CBB8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Presidente Truman, 16 b3 ap 712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3062E08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5C4C03D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2092443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6B3B36E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Marileide Firmino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59B6FF4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97211-7251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5C6D520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Julio Nogueira 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68F1296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06CDC06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264EC73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1E5B693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Marilene Barboza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33E134F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97587-3400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61BA69A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R, Para lt5 qd 47 c 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47734DA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2D761B4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668CB89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373D8AC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2700CA4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Marilene Mendonça Pinheiro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645C158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96900-2479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3BB3985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Jaime Figueiredo 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73E729F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064136E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4F00FF0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0EE41DD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Marilene Viegas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6059F72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96632-5556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766C886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Itanduba lt5 qd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3CB90E4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2265FBE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7444A57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3D7ECB8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Marilza Nogueira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4451D8D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12F9C80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H lt152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137B159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73F867B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1CA443D9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088D35C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1BB0EA1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Marinalda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6D108CB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2EF3B3C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Domingo da Costa qd 05 lt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5643DA7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041FE70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C54E1E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56EF10C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Marinaldo Macedo Pinheiro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2C6340D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98642-1001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76BC3C5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Exp.Américo Fernandes 251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2E62EE0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2453680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59C03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4F6AD66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2ECA9F5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Marineia Barbara Fernandes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2E4EF14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99402-6827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258AADC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Capitao Joao Manuel 3325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543A3AC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58ED018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50B0CAF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1760D58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Marisete Correa de Azevedo Amaral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78ECD0C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96484-3635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3011F3E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Francisca Marques 265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3BC6B2C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50C4FED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29676ED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30715EB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Marlene da Silva Manhães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084A64F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99907-7634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290F7E0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Euclides Martins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5263359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430B307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0014641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1F4F9DA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Marlene Mendonça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4C5ECCC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97169-8167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6BE2DD5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Aideia Barreto do Couto 275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79520D6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5BD9D8B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2951418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4F5B3D9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Marli Pinheiro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7A56BFA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97693-2406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6D02E51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Dona Clara lt4 qd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231BC6E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7BAB39A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7</w:t>
            </w:r>
          </w:p>
        </w:tc>
      </w:tr>
      <w:tr w:rsidR="00C060A4" w:rsidRPr="007113B6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2D4B396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72CFA76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Marly Donato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23566F2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45F285A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03FD4B4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273CC75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2C7214F2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39E5DA5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61B74BE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Matusalem do Nascimento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4FE9040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97002-4668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706465" w14:textId="394CC2E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Alice Ferreira Cotrim lt 5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50DE1ED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7452E34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1AB825B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41F7199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2AE69A6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Maura de Lourdes Mendes Coimbra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6BBD1E8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8422-4321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5149101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Tenente Guarani 170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7AFAFD5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09D5311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3F9DC71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52CA2F5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Mauricio Jose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318684C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98580-3813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10A0A94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Frederico Malesherles 155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7E8ABA3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2B17D83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708758A1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22EAB1C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4CCF251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Mauricio Souza da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41CE3B5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98386-8169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2F7BB5" w14:textId="1FC778F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Ozrio Duque Estrada 317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42782E9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Galo Branco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17A10E2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4BFB6C5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20B276D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18A9F00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Michelle Lopes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4A6AE76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99731-2867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023D567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Prof. Ainda de Souza Faria 235, torre6 b3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062A84C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2834513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79859FE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7A1D49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Moacyr Sepulveda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508DEF0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97023-1686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701791F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Basilio Telles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5347BA4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01C2E25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0F30175A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1654F2B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2C719FD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Modesto Ferreira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1E0E919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99250-9955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2FF52AF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Tereza Lopes 1360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6B7D69D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45534F5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7AC73BE8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53EFD8C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28170FB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Myra Silva Sebastiao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17C30D9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96750-4462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FAFB55" w14:textId="30EE1EF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Est. Do Genipapo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3A26EF4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02B55E5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335D228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02F00AC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Nadir Loroza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4DD9C3A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98415-6926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3634460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Trav. Dr. Eugenio Borges 508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0E6EE3E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4F2A676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1701E6F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28CD49E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Natival Salomão Gama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669A312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445CDBD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R, Maria Neto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396AC12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4F813DF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3F06505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2C3371D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Nazir Barroso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4CA4278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97590-0670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508CD2F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Fraderico Dias 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45850ED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1C96224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704620A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46AE843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Nelson do Amaral Pinheiro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301229B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96900-2479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43D60F4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Jaime Figueiredo 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061484B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5C3502C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31D20F4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4D5FA63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78B7738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Neuda Maria Duarte M.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30D75AC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98079-6277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50C27D9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São João das Palmas 1284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505959B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0ED349A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5347F6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977ABF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5ABD376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Nicolly Sodre Alves Barros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28042D7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99257-0399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434FD73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Joaquim Lavoura 371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68FF1A7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1DA617E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681EEAB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F0E3BB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07EFAAE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Nilda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107BF2F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99256-9902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7E24335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Petropolis, 1349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4DD33D8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3BEBDCC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72DB768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5014B7E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6281806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Nilmea Ribeiro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1D26EB0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99955-3626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7912FA3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19 de novembro 569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681673F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406C808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45E051D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1D8CCB0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Nilson de Souza Augusto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3D54FC7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97579-2705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006755C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Exp. Moises deOliveira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17526B4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4FE9DD7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28D0AF0D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49B08A0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59E28E5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637C20D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2C047B2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42F6212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77618FC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4</w:t>
            </w:r>
          </w:p>
        </w:tc>
      </w:tr>
      <w:tr w:rsidR="00C060A4" w:rsidRPr="007113B6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4AC487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74D6C11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Noah Dias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6DBAF89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97612-0148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38E03D6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Rodrigues de Castro lt 16 qd 29A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0D9FA1C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400F476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30641AB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253440D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Octacilia Vieira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60A972C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99812-9283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5FA5B00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Adalberto Oliveira da Silva c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725F1E6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Barracao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461DA2F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B61245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7A02BAD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Odete Souza e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55C5EE3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98525-1501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2551A65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Alameda Para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48679EC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4A42976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7AF1F5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28BBD2E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77B707D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Oneida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43B55AA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9060-8122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1F63FA3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Aldeia de Matos, Lt18 Q247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5982A3E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03D707A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1</w:t>
            </w:r>
          </w:p>
        </w:tc>
      </w:tr>
      <w:tr w:rsidR="00C060A4" w:rsidRPr="007113B6" w14:paraId="2C26B35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4895E13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6B4C40C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Oronivia de Oliveira Gregório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675D8F8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99452-3299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0B57C5F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Tenente Francolino M. Siqueira lt8 qd14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4151AC9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7556978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38ED24B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1600409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Osório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22BA577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98823-2807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61BB3B9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Amélia Louzada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66E8E56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0FB5249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7CA73DE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334A7B7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Oswaldo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4B6F7BA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99453-5251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0EE8172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Dr. Nilo Peçanha 1170 b 3 1008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78CC15D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486DE20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3062DC47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36FDA4B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3A85A83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Ozías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34935F9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53ABA3" w14:textId="14C6BEE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R, General Antonio Rodrigues 465 apto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279693B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56AD874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BA4374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5A2AB62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Paulo Cesar Araujo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339B0BC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99523-1138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5E2087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Vila Jose Roberto 14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20EF6D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1C3CDD7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25E966E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660846C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Paulo Cesar Lopes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66908E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96612--5211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52ABF3B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R.Gov. Agamenon Magalhaes 223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29B0E43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022F985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3B8D21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061C6F2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76F4790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Paulo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1BD3F49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99905-9242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2D59FBD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Cabo Frio 114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701E9A6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6115551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6FDE2BF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0BE1D5F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0A6DB20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Paulo Jorge Sodré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2D52FD7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97068-0518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63D1EEE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Dalva Raposo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07C6203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56CF3FE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326B264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DAE6B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67D2DA1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Paulo Renato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1F06143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99938-3621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4741D2E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Cristiano Sodre 104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4345A53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61E0F88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75D1968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0EAAB44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Paulo Roberto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45D1BBF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98987-1696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1A25B05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Est. Da Conceição 563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32EB459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06D8692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487AA4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3745B2D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Paulo Roberto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07EB91A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98823-4761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733F13B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R, Astrogildo Amaral 16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55E5780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5F3B79B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639D4B4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07B8558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Pedro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45B5771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97926-9095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5DA70B9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Aldrovando Pena 0, lt b,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6C74965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4FB781E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245DAD9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4E0085D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Pedro dos Santos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051C598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98608-9304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2BA3A5F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R, Leci dos Reis, 54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40232D0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208445A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7210A99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38D89E8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0D701FA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RAFAEL EMANUEL MONTEIRO DAS CHAGAS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E555CCF" w14:textId="217A642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6F608E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RUA JERONIMO PINA N°55 CASA7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663BFB3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2620575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6497995B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69461E0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41C3D54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Raquel de Oliveira Guimaraes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10DA373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9762-8904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1E8465A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Julio Lima 939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583CDED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323D746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547CA5F0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41FB820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7AA8A51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32D2F46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61F69CA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Gonçalves Ledo, 129 Lt 09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4CE3D9C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5C277D5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68B763C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720053B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Regina José Casotti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1198568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97369-9714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1C3CDBD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Alcebíades Sodre lt6 qd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65CB0D5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39CC9A7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5E7C06C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794E1CA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Reginaldo Pereira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44AEC5B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96579-7501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7FE4694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Liborio Viana 243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78A7BA8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55ABE96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571D350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3F268B0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Ricardo Brum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44AF9D1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96473-7425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202AABF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R.Vassouras lt 28 qd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2013DB1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34C8588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1687DF2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04F8C06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Rita Bonifácio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55F92FD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98228-1332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53AC31F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Paulo Barreto 976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10052CF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319BCD7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7588A8F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412602C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Robert Ferreira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6A448C9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97427-5858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62D34F7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Gonçalves Ledo lt 7 qd 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5F9C0EF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00F74DA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16C6143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2A6A1E4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4417C51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5EF0ACA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Alvaro Leitao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521D5C8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4B73DEF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10</w:t>
            </w:r>
          </w:p>
        </w:tc>
      </w:tr>
      <w:tr w:rsidR="00C060A4" w:rsidRPr="007113B6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48028D1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373E8D5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75C11EF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0CCECEB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74DC1CA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3B4480B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24ECC3D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4E0B007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Romildo Cesar Savernini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171DA51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97572-4090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6753C86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Pirinapolis 60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143C488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67B80BF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2A22DAD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1AB0965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03837E1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6689EC7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5441411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666BABA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018A730A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16313C2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4BA4453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ROSA FERREIRA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3DF5166" w14:textId="7800F16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21-98255-2214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5739D7C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Maira309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6116F12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482DA66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8</w:t>
            </w:r>
          </w:p>
        </w:tc>
      </w:tr>
      <w:tr w:rsidR="00C060A4" w:rsidRPr="007113B6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79DC53F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1A54A8D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Rosane Branco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3CDDEC2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99889-8720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28B9D99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Januario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7CDDDAA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661B616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148D26D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4375D4E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Rosane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1A74E21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99903-1923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1111FC6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Bernardes Farias 672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7A0C947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4FA7A68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2381228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0618856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6DABEC5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Rosane Rocha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7796D65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97678-4239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70AAAB4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Luiz Maragao 431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5E7A195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Recanto Acacias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0D29ED6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75C1FB0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1C854C0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Rosencler da Veiga Queiroz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40C1960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99174-3148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5DA6932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Bento de Azevedo 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5A68AAA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7C6837F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5006E89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DC85A7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4538C4E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Rosinei Ferreira Silva Trindade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2DE652E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97453-5774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C0097" w14:textId="7806DC8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Aloisio Neiva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3A470FD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533895F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7</w:t>
            </w:r>
          </w:p>
        </w:tc>
      </w:tr>
      <w:tr w:rsidR="00C060A4" w:rsidRPr="007113B6" w14:paraId="5AA8BA1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7A436B1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3CDEB25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Rutinaldo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466BE27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33DB873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.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07DEDAE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0B80201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770EFE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4D5CD6B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Sandra Broquino Lopes da Paixao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7DA6370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97526-2443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6C9A97E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Cornelio Jose Pereira lt 6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01C2835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1E345A6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3544723A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12AF7B5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597DAA3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SANDRA MARIA SASTER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D11035B" w14:textId="44F7EDA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21-96709-4568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7665DCB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RUA ARMANDO RANCE N 367CASA1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3CD039C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1B45929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711C2C1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571551A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Sandra Pereira Pessanha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67EAEA6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98587-0394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3A2F771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Argeu de Almeida Soares 1099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49F888F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5EAC57B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60D587D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14AE8A8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Sebastião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0704747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98403-8048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50F3FD6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Alvaro Lins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3B4C1C0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71DCDFD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144008F8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7AC9103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4183E8A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Sebastião do Carmo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7C81860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98154-4362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B212CB" w14:textId="0FFF338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Estrela Dalva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4C678CA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3B8B52E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0E7F979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6AF96F1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Sebastião Machado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7E28B8F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99632-7140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7B4E0C7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Antonieta Espinosa lt 44 qd 4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7C4023F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Zumbi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43B1922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4FE69F7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0E3FC12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Sebastião Quitino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3EE19B6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97263-4778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7012CA8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Nazarino Machado LT02 QD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1BEF90C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5091FAE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67EEFFD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5D8099D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0B54781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Sérgio da Costa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428FFF5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97657-8020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2942B50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Brado Lopres 309 c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7F275E8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246329F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7E16411C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299B498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0B4E453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SERGIO EDUARDO SPINELI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247C70A" w14:textId="54C34B2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21-98259-8640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63277CD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RUA EMILIO E MENESES CASA 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7CEC7A1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1714196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0A5E09F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45610AF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79201B1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Sérgio Ferreira de Moraes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5FBB95B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99621-1393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3A6CA55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Vassouras qd 170 l09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750EE19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56F1AE3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37D8C52B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36EDE19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10B5ECD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2E4AF08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0BFA6CB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212A9EF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7B218A2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5EF5665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50BDCFE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Silvio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1CDD098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97574-2394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66C2BC7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R.São Judas Tadeu lt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57C4B47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304CED0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6DF7EFCA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07638EF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122E530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Simone Cristina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163313F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97910-1321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409108C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Belo Horizonte 42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170B6AC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2C0D1B8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11715E0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0DE5065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Sofia Bezerra de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2630453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98026-9134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24DB34A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R.Alm. Silva Noronha 76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087ED77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051B9A1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4530C50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0EF312E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Sonia do Nascimento Quintan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1E28609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0E0E375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526D6D6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4B09F03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7B04586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5752315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Sonia França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073CE1D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99455-8780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45B147F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Rio de Janeiro lt 8 qd 62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3D223AB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6533B84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48327C52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70BFD7E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0C324DC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Sonia Peixoto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00DF4D3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97998-2727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11A158F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R, José Robetieri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75DE175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6431C79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7A3F97A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ACAC88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64C20A5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Suely Helena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0314D2A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95477-4606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50E218F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Coronel Francisco Lima 98 apt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0CE4ED2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456B338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7C7652B2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207CD15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3CA4C8F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TABITA DA CONCEIÇÃO MELO RITA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1FFFA6F" w14:textId="18BF70E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97626-6290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</w:tcPr>
          <w:p w14:paraId="543727B9" w14:textId="035BCD8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ESTRADA DO SABONETE N 7 CASA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73E7711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10E9F45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6F78DE8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7A4F92F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Tamy de Souza Paura Layo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59C69E2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33AEC28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Severina Correa, lt 09 qd 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526A300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4EC24F9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277263A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FF04D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0F74512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Tania Maria Melo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7C597A2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98719-4390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0FB07DE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Oldenir de Souza lt7qd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00DB602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7B03E84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358D3A7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746A884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5FF36D5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Tania Regina Gomes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18B5D3B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1287965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Josué Salvato lt3 qd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769EEA9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499B313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35FBA8A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61BB32C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Teresa Cunha de Medeiros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6598513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99334-2985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1F71738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Diogo Pereira 1348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5E6A61E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Portao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323BB76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1282990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37F809B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Teresinha Oliveira Antunes Novaes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419991C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96848-4174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3B79CF5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Av. Governador Macedo Soares 843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4B140CD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5B3DF5A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8</w:t>
            </w:r>
          </w:p>
        </w:tc>
      </w:tr>
      <w:tr w:rsidR="00C060A4" w:rsidRPr="007113B6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3735E43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7305646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Terezinha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30E8A1E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98476-0059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6796D08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Cidade Lisboa 650 qd 2 c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1FCB008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49DFC59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29809B5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28ACBC9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Ubirajara Martins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05CC2C0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04C0BD7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Diniz Rafet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713234C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2E20BF3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45D473D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39548EE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Uelinton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7BFAF94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97923-3878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663AE07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Prof. Ainda de Souza FARIAS  T.04 AP102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7BC1A81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4F5B68E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026D803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00D4563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Valdivina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6CFD205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98511-3344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45CEED6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Caetes Lopes 6 qd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2E7612D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02BD58B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68A9EDD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3DDB6CE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3501F89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Valma da Silva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27AA9FF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99401-3492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57C7687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Guimaraes JR lt 20 qd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17FED39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2607996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2AD6DCB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25EEC8D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0C94C69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Valtelir Nunes Marinho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4293048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97520-1250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1D21133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Trav. Thalita363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18EC22D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360077F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549BE3E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4B0799A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Vanderlei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7D9F2BE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98540-2153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5E63531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Jose Francisco Correa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237893D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63CBA4A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5DB4A64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7B83022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16793BF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Vanessa de Jesus Tristao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43FE58A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0F9B19E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4C3D0DE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5D4B3B1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6BF6D8A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2A27024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Vani Souza da Conceição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3590241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2725-5808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75C5FB5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Demetrio de Souza da Conceição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4749440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60C2A1C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77E25EF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25C4E06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0CE0AC9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224A4EB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Pedro Americo.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17BB646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0B06AE2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426179D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1A543B5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 xml:space="preserve">Waldemira Andrade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2C74D69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99783-9957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195926D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Alfredo Backer 579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0C34B51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5D1508A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1</w:t>
            </w:r>
          </w:p>
        </w:tc>
      </w:tr>
      <w:tr w:rsidR="00C060A4" w:rsidRPr="007113B6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308C777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0AF9D6D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Wallace da Silva Miranda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2DB2FC3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98933-9576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4681F61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Gal. Corronbert 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02C98CD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092DFE5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7064522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17D0C15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4481F87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Walnei Ferreira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4926B17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99706-1940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6C71DEA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Francisca Marques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67781CD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05F6378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16D123C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E95F2A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51BDC37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Walter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78014CC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99159-7853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64EB5B3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Amaro Ferreira 576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3418113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1A58836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198AFEE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50B6EBC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Zurea da Silva Simiao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147F07F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98617-1037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6861085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Siqueira Campos 675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6D8AA0C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7A4655E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0460F48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775A122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José Maria Quirino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5578160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98769-1562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7AF2B22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Francisco Campos 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4BA8B22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21C70F9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1690A88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6CAD8E4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Dalva Maria da Silva Freire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59395BF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99234-4078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088A08E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Salvatori 125 apto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3283FDD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0CAD702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69DBDD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74B5571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Waldemiro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6BDB315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98386-7951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5301FAE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Nova Aurora 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0E025CD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0BB0421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2C89FFC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03E3C5E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Clara Regina Vieira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542C9B3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98247-9815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4E4C6F5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Armenia 480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65574F7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618F73C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452596F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575A397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Edite da Silva Esmaile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3B5B7AB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98221-6536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3F7EF12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Trav. Leonidia 225 c 2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03F653F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1C00DD3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4E1D1AE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683250D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da Conceição de Moraes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6D53BF6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98427-1930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40E31CA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Valdir dos Santos 184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63CEEFB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Engenho Peq.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14CFDA9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4D9E115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050082E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Marques Nascimento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7FABBC4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99724-0925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7A62C52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Honorino de Melo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3A31A55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1DA1859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440B44D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588E395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Vilma Duarte Camargo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633B59E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(021)98517-9460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76F5112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Dr. Oliveira Botelho 785 b1 apto802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32A06A1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4F12317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7F5DB67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07FFB46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Sidney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77B808D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99417-5159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6A38EA6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dr Alfredo Backer  536 bl2 apto 305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2484CB9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Alcatara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1582D10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492DC77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5699880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Ailda Oliveira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5B036A6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97383-2620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2D14C0D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Vilage Boa Sorte lt 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1035C08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7927FA7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7C4966E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0DC1B2D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Alice Silva Clemente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5AF7316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96684-1329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583039C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Devanir Palme 31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4D265C7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53B5354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26FDD43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69C93FD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Ariete Abreu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68A3795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96685-7333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6272F51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Jaime de Moura 347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6F306DA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2FECAA9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70C5406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72C2CDE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255A335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Sebastiao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1071209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98027-5370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6DF0CC" w14:textId="5EFC4EB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Idalina Maria dos Santos 130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1063D69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612BFCC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6619F7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6F8C3DC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Rita de Oliveira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722B921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98386-7951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0C90C4F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Nova Aurora 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28E00EC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36A35E6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5A2F409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3469702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Marielei Antonio Brum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4C00871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97225-3277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4B4B986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7113B6">
              <w:rPr>
                <w:rFonts w:ascii="Arial" w:hAnsi="Arial" w:cs="Arial"/>
                <w:color w:val="000000"/>
                <w:sz w:val="18"/>
                <w:lang w:val="en-US"/>
              </w:rPr>
              <w:t>R. Presidente Churchil lt 6 qd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2E21BA5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5EF5CA0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61CEC39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16538FF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Élio Tomé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1EC7878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98313-1013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67A7C6E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Elizeu Mendes Rodrigues lt 158 qd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2A86328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794C6D9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17CE2A5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5431672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0415BEF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Adalto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514C7DC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99562-0462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7E81DF8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R.Exp. Rubens Leite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576A477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23457ED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64FC02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3C1F142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Ephigenia Servula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0F55228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98562-0168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5019EF9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Paulo Barreto 166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0E08E18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05BFB21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3C8A6DD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261FAD8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Carlos Silvio de Oliveira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28506B4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98201-1819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30308A3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Marabas 113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513235E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0E4A5F9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25A5496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5642160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Valmir Soares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40549D4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97468-3118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0923961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Trav. Peixoto 513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354211F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42B875F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0FE661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39917B6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Antonia Miguel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1D3760D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98684-1054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708A730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Alexandre Gusmon 215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0A6B3DA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F. dos Mineiros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4F297B1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A9E45A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05644DD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Francisco Rodrigues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740B103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97189-8104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6778EE8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João Marques 619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2563C33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7F45708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34E23F2E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25FA801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Maria Sueli da Matta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16111A9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97370-7637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2935249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Hermogenes Lima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76C873C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030DFCAD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669E8DB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4AA31DA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Eliete Soares Portela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6EB4D72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98623-8488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2AAFA57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Joaquim de Oliveira 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2F6C01C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Boa Vista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5D8CFB9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BAEB22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049BE66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Roseli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6BE3F45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98774-8140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2322449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29 de outubro 1598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74AD2BB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3273F34A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27F5E08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25491AA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Wagner Luiz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0090381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96477-5253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37C3648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Alvacir Bastos de Carvalho lt 286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5DF54B8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265FDC0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1EB485A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4688CBC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Roselia Lira de Oliveira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08FED6A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97737-5061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337DAF7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Gov. Agamenon Magalhaes 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77C055A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28A3763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0E76FD0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21FBB20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Antonio Neto Jacone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4FEA061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99958-1414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5FF8A61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R. Juiz de Fora 435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6109160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349FCC1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05D5CE5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7164456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Saulo Baldsom Santana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2EC72DC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99132-3210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2A32F48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Com. Tarque Horta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7FDC518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422FE05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7659761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41BE23A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Leir Crespo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366B74E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99799-4911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537149B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Covanca da Conceição 762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3C26C6D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Cruzeiro do Sul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36A7885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6113F05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54254D3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Wendell da Silveira Primo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360FFCE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99236-8231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1E657C5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Trav. Francisco Brito 293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3660C4D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396C49C4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54F875C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0A56BFF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Edinea da Silva Abreu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3D103A4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96413-8119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3299A3A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Itapeninga qd 140 lt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4B28AF1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72D1C24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5ACA246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7416C4C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Gilberto Gomes de Figueiredo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28870B5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98693-3324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5FCAB96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Regina Coelho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7F36C7F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73A1D64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17E3ABE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22A708C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Naide Antonia da Silva Nobre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7D08E58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98712-0882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5959619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Augusto Ruch 45 b17 apto 1201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55012AD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28D4EC7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</w:tr>
      <w:tr w:rsidR="00C060A4" w:rsidRPr="007113B6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1447B6D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0B808F3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Conceição Henrique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5E01E4E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99422-1576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09B6474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Eduardo Brazao 130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30DA64B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Vila Tres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4555764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1E3ED0E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7AA6459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Alaíde da Silva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57C7E77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97746-6997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2B0718E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Corredor Gal. Andrade Vilela 288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4A52D52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66C8B380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6AE092CB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3C9B306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Jonas Santos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289BF53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97313-5301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021C3CF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Fonte Melo 529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105BA9B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278AD77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</w:tr>
      <w:tr w:rsidR="00C060A4" w:rsidRPr="007113B6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446C5907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1478654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Luciana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69D2B42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96750-0466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5356281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Itacolomi lt4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2B4BDD3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Monjolos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1872FE1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0BA02EF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0E8ABA8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Josenildo Freire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7B21D44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96704-6124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5BD8C94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Fracolomi lt4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26AFB3B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3D8F43E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2B97AC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22F81" w14:textId="55AB333E" w:rsidR="00C060A4" w:rsidRPr="007113B6" w:rsidRDefault="00C060A4" w:rsidP="00C060A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556D5" w14:textId="3C2D0AD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Maria Angelina Vieira Mattos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010397" w14:textId="2706126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98071-4533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F3AC5E" w14:textId="2EFDD98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Barao de São Gonçalo 100 apt501 b 4A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287D4D" w14:textId="5B8E180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5B9CB5" w14:textId="753BDF03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</w:tr>
      <w:tr w:rsidR="00C060A4" w:rsidRPr="007113B6" w14:paraId="5FBC4B8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B85E61" w14:textId="720B4F62" w:rsidR="00C060A4" w:rsidRPr="007113B6" w:rsidRDefault="00C060A4" w:rsidP="00C060A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09997C" w14:textId="14E7719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José Esmerino de Sousa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5219C3" w14:textId="0DFCD51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96409-3618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7B34760" w14:textId="3786BDA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Albino Jose lt 08 qd 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C5F954" w14:textId="4726664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FAE1FC" w14:textId="272F0EA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</w:tr>
      <w:tr w:rsidR="00C060A4" w:rsidRPr="007113B6" w14:paraId="69FE060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F0F2C4" w14:textId="24E66A9E" w:rsidR="00C060A4" w:rsidRPr="007113B6" w:rsidRDefault="00C060A4" w:rsidP="00C060A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9E200C" w14:textId="5353155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Iara Moraes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4033D8" w14:textId="35663BD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99172-1799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11A3E2" w14:textId="2E12786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lang w:val="en-US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Geraldo Rocha 215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C8FAB4" w14:textId="15A1E45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46B0EC" w14:textId="7EC14D58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</w:tr>
      <w:tr w:rsidR="00C060A4" w:rsidRPr="007113B6" w14:paraId="73112B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393E03" w14:textId="52D56AA5" w:rsidR="00C060A4" w:rsidRPr="007113B6" w:rsidRDefault="00C060A4" w:rsidP="00C060A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0CD747" w14:textId="58C1193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Marisa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AB7EA2" w14:textId="02F10A5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98749-8722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25DD66" w14:textId="7427017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Urcina Vargas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AB7603" w14:textId="176F820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DB1067" w14:textId="2BDD256F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</w:tr>
      <w:tr w:rsidR="00C060A4" w:rsidRPr="007113B6" w14:paraId="1568E9F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CE8A72" w14:textId="4B96354F" w:rsidR="00C060A4" w:rsidRPr="007113B6" w:rsidRDefault="00C060A4" w:rsidP="00C060A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A21A8C" w14:textId="5DF1DEB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Maria de Lourdes Espinoso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E12C54" w14:textId="22F96EE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96099-1196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6E4039" w14:textId="561FEFF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Trav. Gomes de Azevedo 212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A29CE7" w14:textId="2245364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6A2DB9" w14:textId="544075C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9</w:t>
            </w:r>
          </w:p>
        </w:tc>
      </w:tr>
      <w:tr w:rsidR="00C060A4" w:rsidRPr="007113B6" w14:paraId="3F4D2B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E3DDA6" w14:textId="27CA3F39" w:rsidR="00C060A4" w:rsidRPr="007113B6" w:rsidRDefault="00C060A4" w:rsidP="00C060A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BB295B" w14:textId="47F2EBF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Terezinha Gomes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2E723B" w14:textId="4D52738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99720-0227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E12A09" w14:textId="6F2739B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29 de outubro 1633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1664A0" w14:textId="4EDD1CDB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1F214C" w14:textId="13A8EA95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7</w:t>
            </w:r>
          </w:p>
        </w:tc>
      </w:tr>
      <w:tr w:rsidR="00C060A4" w:rsidRPr="007113B6" w14:paraId="1134D4A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9A788B" w14:textId="6D0E77A7" w:rsidR="00C060A4" w:rsidRPr="007113B6" w:rsidRDefault="00C060A4" w:rsidP="00C060A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1961" w14:textId="523C149E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Leda Marciano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4D7082" w14:textId="65EFDDF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-21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E21600" w14:textId="3E23548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La Martine Babo lt 9 qd 126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72D1B2" w14:textId="6C6D916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E36F62" w14:textId="42712E7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1</w:t>
            </w:r>
          </w:p>
        </w:tc>
      </w:tr>
      <w:tr w:rsidR="00C060A4" w:rsidRPr="007113B6" w14:paraId="666EE1A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CEBA2C" w14:textId="03F1D448" w:rsidR="00C060A4" w:rsidRPr="007113B6" w:rsidRDefault="00C060A4" w:rsidP="00C060A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FC909F8" w14:textId="0B1118E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Yvonne Nazareth Botelho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903CB9" w14:textId="29F4FED5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(021) 99966-9370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763F94" w14:textId="36E0EB99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R. Prof. Adelia Martins, 161, b1 apto 104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71D759" w14:textId="6DBB2B9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5F4F37" w14:textId="408425FC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sz w:val="18"/>
              </w:rPr>
              <w:t>5</w:t>
            </w:r>
          </w:p>
        </w:tc>
      </w:tr>
      <w:tr w:rsidR="00C060A4" w:rsidRPr="007113B6" w14:paraId="6A4AA4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D46484" w14:textId="7EB08FA8" w:rsidR="00C060A4" w:rsidRPr="007113B6" w:rsidRDefault="00C060A4" w:rsidP="00C060A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20FE68" w14:textId="28B1FE3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Ana Maria da Costa Iname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CCCF8B" w14:textId="4F71D992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(021)96746-9578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D42F9B0" w14:textId="5DB4973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23 lt477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71A7E1" w14:textId="741A2FB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4265DE" w14:textId="2BA62AD2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</w:tr>
      <w:tr w:rsidR="00C060A4" w:rsidRPr="007113B6" w14:paraId="085B71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8F0A93" w14:textId="5A96B5A7" w:rsidR="00C060A4" w:rsidRPr="007113B6" w:rsidRDefault="00C060A4" w:rsidP="00C060A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957E00" w14:textId="20C586F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Carlos Cesar Santana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0F7C3F" w14:textId="54D69E6C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99672-6283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E6A34" w14:textId="48886B0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R.General Barcelos 394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DD4D9F" w14:textId="347EC48F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 xml:space="preserve">Brasilandia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F782A2" w14:textId="7E4773B1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</w:tr>
      <w:tr w:rsidR="00C060A4" w:rsidRPr="007113B6" w14:paraId="1A8E5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BA7C30" w14:textId="421BF689" w:rsidR="00C060A4" w:rsidRPr="007113B6" w:rsidRDefault="00C060A4" w:rsidP="00C060A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3B2390" w14:textId="162E540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Juvenal Luiz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D03B54" w14:textId="0A5A3470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97942-4246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A80F48F" w14:textId="419A606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Cariri 39 qd 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32F321" w14:textId="5A709C8A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A62961" w14:textId="2D324D8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</w:tr>
      <w:tr w:rsidR="00C060A4" w:rsidRPr="007113B6" w14:paraId="5B626D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165A7D" w14:textId="5EA8F849" w:rsidR="00C060A4" w:rsidRPr="007113B6" w:rsidRDefault="00C060A4" w:rsidP="00C060A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9A66A6" w14:textId="7DD4DD06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Lucia Gonçalves da Saúde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09DBC" w14:textId="6A303D17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97356-5328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900E50" w14:textId="57A49CC1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R. Xavantes lt 22 qd 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81E4CF" w14:textId="611E8C8D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3B990" w14:textId="6C02E166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  <w:tr w:rsidR="00C060A4" w:rsidRPr="007113B6" w14:paraId="365D14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FE7E36" w14:textId="03BFCBF9" w:rsidR="00C060A4" w:rsidRPr="007113B6" w:rsidRDefault="00C060A4" w:rsidP="00C060A4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3CDAD2" w14:textId="458E00A3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Walter Cardoso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A39823" w14:textId="73BB4D58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(021) 99545-1733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103522" w14:textId="73932AE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Av. Visconde de Maua 331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D31896" w14:textId="6FE16BD4" w:rsidR="00C060A4" w:rsidRPr="007113B6" w:rsidRDefault="00C060A4" w:rsidP="00C060A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633E62" w14:textId="35F29FB9" w:rsidR="00C060A4" w:rsidRPr="007113B6" w:rsidRDefault="00C060A4" w:rsidP="00C060A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</w:rPr>
            </w:pPr>
            <w:r w:rsidRPr="007113B6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</w:tr>
    </w:tbl>
    <w:p w14:paraId="463211FD" w14:textId="77777777" w:rsidR="009E507E" w:rsidRPr="007113B6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38CE76B" w14:textId="645045D4" w:rsidR="00242771" w:rsidRPr="007113B6" w:rsidRDefault="00903665" w:rsidP="003E193E">
      <w:pPr>
        <w:shd w:val="clear" w:color="auto" w:fill="943634" w:themeFill="accent2" w:themeFillShade="BF"/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  <w:r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usuários: </w:t>
      </w:r>
      <w:r w:rsidR="00F86043"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3</w:t>
      </w:r>
      <w:r w:rsidR="00C060A4"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85</w:t>
      </w:r>
    </w:p>
    <w:p w14:paraId="6524B27D" w14:textId="77777777" w:rsidR="00DF3C41" w:rsidRPr="007113B6" w:rsidRDefault="00DF3C41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7693CB5A" w14:textId="77777777" w:rsidR="00C060A4" w:rsidRPr="007113B6" w:rsidRDefault="00C060A4" w:rsidP="00BD68F2">
      <w:pPr>
        <w:rPr>
          <w:rFonts w:ascii="Times New Roman" w:hAnsi="Times New Roman" w:cs="Times New Roman"/>
          <w:sz w:val="24"/>
        </w:rPr>
      </w:pPr>
    </w:p>
    <w:p w14:paraId="1EED26C5" w14:textId="77777777" w:rsidR="00C060A4" w:rsidRPr="007113B6" w:rsidRDefault="00C060A4" w:rsidP="00BD68F2">
      <w:pPr>
        <w:rPr>
          <w:rFonts w:ascii="Times New Roman" w:hAnsi="Times New Roman" w:cs="Times New Roman"/>
          <w:sz w:val="24"/>
        </w:rPr>
      </w:pPr>
    </w:p>
    <w:p w14:paraId="0AF51CC6" w14:textId="77777777" w:rsidR="00C060A4" w:rsidRPr="007113B6" w:rsidRDefault="00C060A4" w:rsidP="00BD68F2">
      <w:pPr>
        <w:rPr>
          <w:rFonts w:ascii="Times New Roman" w:hAnsi="Times New Roman" w:cs="Times New Roman"/>
          <w:sz w:val="24"/>
        </w:rPr>
      </w:pPr>
    </w:p>
    <w:p w14:paraId="785D9D29" w14:textId="77777777" w:rsidR="00C060A4" w:rsidRPr="007113B6" w:rsidRDefault="00C060A4" w:rsidP="00BD68F2">
      <w:pPr>
        <w:rPr>
          <w:rFonts w:ascii="Times New Roman" w:hAnsi="Times New Roman" w:cs="Times New Roman"/>
          <w:sz w:val="24"/>
        </w:rPr>
      </w:pPr>
    </w:p>
    <w:p w14:paraId="3A6327CE" w14:textId="77777777" w:rsidR="00C060A4" w:rsidRPr="007113B6" w:rsidRDefault="00C060A4" w:rsidP="00BD68F2">
      <w:pPr>
        <w:rPr>
          <w:rFonts w:ascii="Times New Roman" w:hAnsi="Times New Roman" w:cs="Times New Roman"/>
          <w:sz w:val="24"/>
        </w:rPr>
      </w:pPr>
    </w:p>
    <w:p w14:paraId="08FAD1B2" w14:textId="77777777" w:rsidR="00C060A4" w:rsidRPr="007113B6" w:rsidRDefault="00C060A4" w:rsidP="00BD68F2">
      <w:pPr>
        <w:rPr>
          <w:rFonts w:ascii="Times New Roman" w:hAnsi="Times New Roman" w:cs="Times New Roman"/>
          <w:sz w:val="24"/>
        </w:rPr>
      </w:pPr>
    </w:p>
    <w:p w14:paraId="79F7C2F2" w14:textId="77777777" w:rsidR="00C060A4" w:rsidRPr="007113B6" w:rsidRDefault="00C060A4" w:rsidP="00BD68F2">
      <w:pPr>
        <w:rPr>
          <w:rFonts w:ascii="Times New Roman" w:hAnsi="Times New Roman" w:cs="Times New Roman"/>
          <w:sz w:val="24"/>
        </w:rPr>
      </w:pPr>
    </w:p>
    <w:p w14:paraId="3AEEB797" w14:textId="4076C16A" w:rsidR="00DF3C41" w:rsidRPr="007113B6" w:rsidRDefault="00DF3C41" w:rsidP="00BD68F2">
      <w:pPr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Os pacientes em acompanhamento pelas equipes EMADs, e EMAPs, geraram a produtividade mensal, cujas informações constam a seguir:</w:t>
      </w:r>
    </w:p>
    <w:p w14:paraId="7305F1DF" w14:textId="77777777" w:rsidR="00DF3C41" w:rsidRPr="007113B6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398B0E9F" w:rsidR="00DF3C41" w:rsidRPr="007113B6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7113B6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7113B6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E923C8" w:rsidRPr="007113B6">
        <w:rPr>
          <w:rFonts w:ascii="Times New Roman" w:hAnsi="Times New Roman" w:cs="Times New Roman"/>
          <w:b/>
          <w:bCs/>
          <w:sz w:val="24"/>
        </w:rPr>
        <w:t>3</w:t>
      </w:r>
      <w:r w:rsidR="00C060A4" w:rsidRPr="007113B6">
        <w:rPr>
          <w:rFonts w:ascii="Times New Roman" w:hAnsi="Times New Roman" w:cs="Times New Roman"/>
          <w:b/>
          <w:bCs/>
          <w:sz w:val="24"/>
        </w:rPr>
        <w:t>85</w:t>
      </w:r>
    </w:p>
    <w:p w14:paraId="5DADC748" w14:textId="4B3C7252" w:rsidR="00DF3C41" w:rsidRPr="007113B6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7113B6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BC2F94" w:rsidRPr="007113B6">
        <w:rPr>
          <w:rFonts w:ascii="Times New Roman" w:eastAsia="Times New Roman" w:hAnsi="Times New Roman" w:cs="Times New Roman"/>
          <w:b/>
          <w:bCs/>
          <w:sz w:val="24"/>
        </w:rPr>
        <w:t>197,7</w:t>
      </w:r>
      <w:r w:rsidRPr="007113B6">
        <w:rPr>
          <w:rFonts w:ascii="Times New Roman" w:eastAsia="Times New Roman" w:hAnsi="Times New Roman" w:cs="Times New Roman"/>
          <w:b/>
          <w:bCs/>
          <w:sz w:val="24"/>
        </w:rPr>
        <w:t xml:space="preserve"> %</w:t>
      </w:r>
    </w:p>
    <w:p w14:paraId="6EC2FD9B" w14:textId="564813FF" w:rsidR="00DF3C41" w:rsidRPr="007113B6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13B6">
        <w:rPr>
          <w:rFonts w:ascii="Times New Roman" w:hAnsi="Times New Roman" w:cs="Times New Roman"/>
          <w:b/>
          <w:bCs/>
          <w:sz w:val="24"/>
        </w:rPr>
        <w:t xml:space="preserve">Total de solicitações de avaliação para inclusão no SAD: </w:t>
      </w:r>
      <w:r w:rsidR="00E923C8" w:rsidRPr="007113B6">
        <w:rPr>
          <w:rFonts w:ascii="Times New Roman" w:hAnsi="Times New Roman" w:cs="Times New Roman"/>
          <w:b/>
          <w:bCs/>
          <w:sz w:val="24"/>
        </w:rPr>
        <w:t>1</w:t>
      </w:r>
      <w:r w:rsidR="00BC2F94" w:rsidRPr="007113B6">
        <w:rPr>
          <w:rFonts w:ascii="Times New Roman" w:hAnsi="Times New Roman" w:cs="Times New Roman"/>
          <w:b/>
          <w:bCs/>
          <w:sz w:val="24"/>
        </w:rPr>
        <w:t>83</w:t>
      </w:r>
    </w:p>
    <w:p w14:paraId="49880517" w14:textId="36EE23D9" w:rsidR="00DF3C41" w:rsidRPr="007113B6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13B6">
        <w:rPr>
          <w:rFonts w:ascii="Times New Roman" w:hAnsi="Times New Roman" w:cs="Times New Roman"/>
          <w:b/>
          <w:bCs/>
          <w:sz w:val="24"/>
        </w:rPr>
        <w:t>Total de pacientes novos avaliados e sem critérios para o SAD (AD 1):</w:t>
      </w:r>
      <w:r w:rsidR="00BC2F94" w:rsidRPr="007113B6">
        <w:rPr>
          <w:rFonts w:ascii="Times New Roman" w:hAnsi="Times New Roman" w:cs="Times New Roman"/>
          <w:b/>
          <w:bCs/>
          <w:sz w:val="24"/>
        </w:rPr>
        <w:t>99</w:t>
      </w:r>
    </w:p>
    <w:p w14:paraId="02381ED9" w14:textId="455D6E09" w:rsidR="00DF3C41" w:rsidRPr="007113B6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13B6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BC2F94" w:rsidRPr="007113B6">
        <w:rPr>
          <w:rFonts w:ascii="Times New Roman" w:hAnsi="Times New Roman" w:cs="Times New Roman"/>
          <w:b/>
          <w:bCs/>
          <w:sz w:val="24"/>
        </w:rPr>
        <w:t>84</w:t>
      </w:r>
    </w:p>
    <w:p w14:paraId="3E0415FE" w14:textId="3284B836" w:rsidR="00DF3C41" w:rsidRPr="007113B6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13B6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BC2F94" w:rsidRPr="007113B6">
        <w:rPr>
          <w:rFonts w:ascii="Times New Roman" w:hAnsi="Times New Roman" w:cs="Times New Roman"/>
          <w:b/>
          <w:bCs/>
          <w:sz w:val="24"/>
        </w:rPr>
        <w:t>74</w:t>
      </w:r>
    </w:p>
    <w:p w14:paraId="3DCC7CBB" w14:textId="795058E9" w:rsidR="00DF3C41" w:rsidRPr="007113B6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13B6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BC2F94" w:rsidRPr="007113B6">
        <w:rPr>
          <w:rFonts w:ascii="Times New Roman" w:hAnsi="Times New Roman" w:cs="Times New Roman"/>
          <w:b/>
          <w:bCs/>
          <w:sz w:val="24"/>
        </w:rPr>
        <w:t>15</w:t>
      </w:r>
    </w:p>
    <w:p w14:paraId="68D9D90A" w14:textId="2FB02F88" w:rsidR="00DF3C41" w:rsidRPr="007113B6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13B6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E923C8" w:rsidRPr="007113B6">
        <w:rPr>
          <w:rFonts w:ascii="Times New Roman" w:hAnsi="Times New Roman" w:cs="Times New Roman"/>
          <w:b/>
          <w:bCs/>
          <w:sz w:val="24"/>
        </w:rPr>
        <w:t>1</w:t>
      </w:r>
      <w:r w:rsidR="00BC2F94" w:rsidRPr="007113B6">
        <w:rPr>
          <w:rFonts w:ascii="Times New Roman" w:hAnsi="Times New Roman" w:cs="Times New Roman"/>
          <w:b/>
          <w:bCs/>
          <w:sz w:val="24"/>
        </w:rPr>
        <w:t>977</w:t>
      </w:r>
    </w:p>
    <w:p w14:paraId="08683CF0" w14:textId="6D75120B" w:rsidR="00DF3C41" w:rsidRPr="007113B6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13B6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BC2F94" w:rsidRPr="007113B6">
        <w:rPr>
          <w:rFonts w:ascii="Times New Roman" w:hAnsi="Times New Roman" w:cs="Times New Roman"/>
          <w:b/>
          <w:bCs/>
          <w:sz w:val="24"/>
        </w:rPr>
        <w:t>197,7</w:t>
      </w:r>
    </w:p>
    <w:p w14:paraId="21F670AC" w14:textId="60F0E53D" w:rsidR="00DF3C41" w:rsidRPr="007113B6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13B6">
        <w:rPr>
          <w:rFonts w:ascii="Times New Roman" w:hAnsi="Times New Roman" w:cs="Times New Roman"/>
          <w:b/>
          <w:bCs/>
          <w:sz w:val="24"/>
        </w:rPr>
        <w:t>Percentual de visitas/m</w:t>
      </w:r>
      <w:r w:rsidR="008531C5" w:rsidRPr="007113B6">
        <w:rPr>
          <w:rFonts w:ascii="Times New Roman" w:hAnsi="Times New Roman" w:cs="Times New Roman"/>
          <w:b/>
          <w:bCs/>
          <w:sz w:val="24"/>
        </w:rPr>
        <w:t>ês por paciente: 5</w:t>
      </w:r>
    </w:p>
    <w:p w14:paraId="064D33C8" w14:textId="0482DB53" w:rsidR="00DF3C41" w:rsidRPr="007113B6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13B6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EMAPs: </w:t>
      </w:r>
      <w:r w:rsidR="005E7BEE" w:rsidRPr="007113B6">
        <w:rPr>
          <w:rFonts w:ascii="Times New Roman" w:hAnsi="Times New Roman" w:cs="Times New Roman"/>
          <w:b/>
          <w:bCs/>
          <w:sz w:val="24"/>
        </w:rPr>
        <w:t>2</w:t>
      </w:r>
      <w:r w:rsidR="008531C5" w:rsidRPr="007113B6">
        <w:rPr>
          <w:rFonts w:ascii="Times New Roman" w:hAnsi="Times New Roman" w:cs="Times New Roman"/>
          <w:b/>
          <w:bCs/>
          <w:sz w:val="24"/>
        </w:rPr>
        <w:t>1</w:t>
      </w:r>
      <w:r w:rsidR="00243F63" w:rsidRPr="007113B6">
        <w:rPr>
          <w:rFonts w:ascii="Times New Roman" w:hAnsi="Times New Roman" w:cs="Times New Roman"/>
          <w:b/>
          <w:bCs/>
          <w:sz w:val="24"/>
        </w:rPr>
        <w:t>3</w:t>
      </w:r>
    </w:p>
    <w:p w14:paraId="5AC82319" w14:textId="3A4757C4" w:rsidR="00DF3C41" w:rsidRPr="007113B6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13B6">
        <w:rPr>
          <w:rFonts w:ascii="Times New Roman" w:hAnsi="Times New Roman" w:cs="Times New Roman"/>
          <w:b/>
          <w:bCs/>
          <w:sz w:val="24"/>
        </w:rPr>
        <w:t>P</w:t>
      </w:r>
      <w:r w:rsidR="00F950FF" w:rsidRPr="007113B6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243F63" w:rsidRPr="007113B6">
        <w:rPr>
          <w:rFonts w:ascii="Times New Roman" w:hAnsi="Times New Roman" w:cs="Times New Roman"/>
          <w:b/>
          <w:bCs/>
          <w:sz w:val="24"/>
        </w:rPr>
        <w:t>61</w:t>
      </w:r>
    </w:p>
    <w:p w14:paraId="4AF74CB3" w14:textId="104827A4" w:rsidR="00DF3C41" w:rsidRPr="007113B6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7113B6">
        <w:rPr>
          <w:rFonts w:ascii="Times New Roman" w:hAnsi="Times New Roman" w:cs="Times New Roman"/>
          <w:b/>
          <w:bCs/>
          <w:sz w:val="24"/>
        </w:rPr>
        <w:t xml:space="preserve">Pacientes desospitalizados: </w:t>
      </w:r>
      <w:r w:rsidR="00243F63" w:rsidRPr="007113B6">
        <w:rPr>
          <w:rFonts w:ascii="Times New Roman" w:hAnsi="Times New Roman" w:cs="Times New Roman"/>
          <w:b/>
          <w:bCs/>
          <w:sz w:val="24"/>
        </w:rPr>
        <w:t>43</w:t>
      </w:r>
    </w:p>
    <w:p w14:paraId="0C4647F9" w14:textId="298672E0" w:rsidR="00DF3C41" w:rsidRPr="007113B6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</w:pPr>
      <w:r w:rsidRPr="007113B6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7113B6">
        <w:rPr>
          <w:rFonts w:ascii="Times New Roman" w:hAnsi="Times New Roman" w:cs="Times New Roman"/>
          <w:b/>
          <w:bCs/>
          <w:sz w:val="24"/>
        </w:rPr>
        <w:t xml:space="preserve">: </w:t>
      </w:r>
      <w:r w:rsidR="00243F63" w:rsidRPr="007113B6">
        <w:rPr>
          <w:rFonts w:ascii="Times New Roman" w:hAnsi="Times New Roman" w:cs="Times New Roman"/>
          <w:b/>
          <w:bCs/>
          <w:sz w:val="24"/>
        </w:rPr>
        <w:t>484</w:t>
      </w:r>
    </w:p>
    <w:p w14:paraId="0053076C" w14:textId="77777777" w:rsidR="00DF3C41" w:rsidRPr="007113B6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7113B6" w:rsidRDefault="00DF3C41">
      <w:pPr>
        <w:rPr>
          <w:rFonts w:cstheme="minorHAnsi"/>
          <w:b/>
          <w:sz w:val="24"/>
          <w:szCs w:val="24"/>
        </w:rPr>
        <w:sectPr w:rsidR="00DF3C41" w:rsidRPr="007113B6" w:rsidSect="00AD28E4">
          <w:footerReference w:type="default" r:id="rId16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5358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7"/>
        <w:gridCol w:w="947"/>
        <w:gridCol w:w="511"/>
        <w:gridCol w:w="511"/>
        <w:gridCol w:w="419"/>
        <w:gridCol w:w="1456"/>
        <w:gridCol w:w="695"/>
        <w:gridCol w:w="783"/>
        <w:gridCol w:w="691"/>
        <w:gridCol w:w="721"/>
        <w:gridCol w:w="597"/>
        <w:gridCol w:w="714"/>
        <w:gridCol w:w="513"/>
        <w:gridCol w:w="717"/>
        <w:gridCol w:w="760"/>
        <w:gridCol w:w="533"/>
        <w:gridCol w:w="726"/>
        <w:gridCol w:w="525"/>
        <w:gridCol w:w="513"/>
        <w:gridCol w:w="1189"/>
      </w:tblGrid>
      <w:tr w:rsidR="009A0F83" w:rsidRPr="007113B6" w14:paraId="27208087" w14:textId="77777777" w:rsidTr="006A6CFB">
        <w:trPr>
          <w:trHeight w:val="382"/>
        </w:trPr>
        <w:tc>
          <w:tcPr>
            <w:tcW w:w="15358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41F6762D" w14:textId="36694291" w:rsidR="009A0F83" w:rsidRPr="007113B6" w:rsidRDefault="00243F6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DEZ</w:t>
            </w:r>
            <w:r w:rsidR="00E923C8"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EMBRO</w:t>
            </w:r>
            <w:r w:rsidR="009A0F83"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883858"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</w:tr>
      <w:tr w:rsidR="009A0F83" w:rsidRPr="007113B6" w14:paraId="3855C00B" w14:textId="77777777" w:rsidTr="006A6CFB">
        <w:trPr>
          <w:trHeight w:val="1410"/>
        </w:trPr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4EF8F44" w14:textId="1EE94D27" w:rsidR="009A0F83" w:rsidRPr="007113B6" w:rsidRDefault="00243F63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DEZ</w:t>
            </w:r>
            <w:r w:rsidR="00E923C8"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EMBRO</w:t>
            </w:r>
            <w:r w:rsidR="009A0F83"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6A09EA"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557DD7A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66D84684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21634CF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F4B087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E25283F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285E6CE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5F45894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9F72D9C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A9D9FA6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C02854F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 ACOMP.+ALTA+ÓBITO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7C11804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5C33616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CFE9B4C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987A04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A8DC943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1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C6EF911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9A0F83" w:rsidRPr="007113B6" w14:paraId="612CA745" w14:textId="77777777" w:rsidTr="006A6CFB">
        <w:trPr>
          <w:trHeight w:val="65"/>
        </w:trPr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B528AF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E68E60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F0D9AF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DBDC21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89164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0E7408" w14:textId="77777777" w:rsidR="009A0F83" w:rsidRPr="007113B6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6346C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5BAB9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91A7B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9C144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A82CB6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8283F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CC28A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0172D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05FA88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8FD6F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F76D9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F2F7B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7AEC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15F2A" w14:textId="77777777" w:rsidR="009A0F83" w:rsidRPr="007113B6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243F63" w:rsidRPr="007113B6" w14:paraId="29AD633C" w14:textId="77777777" w:rsidTr="006A6CFB">
        <w:trPr>
          <w:trHeight w:val="427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9FA2E" w14:textId="77777777" w:rsidR="00243F63" w:rsidRPr="007113B6" w:rsidRDefault="00243F63" w:rsidP="00243F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F70B5" w14:textId="47E3012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184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399DC" w14:textId="6AAFE831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2590D" w14:textId="796B9463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F102E" w14:textId="2F288C1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C80FC" w14:textId="4192CDAE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D404D" w14:textId="37E97410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4A8B45F" w14:textId="12165A3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15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C77A6" w14:textId="5E79844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72507" w14:textId="76D4CE2A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C42B9F" w14:textId="5CF625CE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CA67CE" w14:textId="6A15361C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CF2AC" w14:textId="4AC9CE0D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68A19" w14:textId="3AF2A88E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DB36" w14:textId="7777777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2A9AC" w14:textId="6F4B495F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8,36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03D320" w14:textId="364ABF78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4,72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72979" w14:textId="6CA01F1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EDF4C" w14:textId="55D637B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24,39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919465F" w14:textId="1623FFFC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38,46</w:t>
            </w:r>
          </w:p>
        </w:tc>
      </w:tr>
      <w:tr w:rsidR="00243F63" w:rsidRPr="007113B6" w14:paraId="76F0BAFF" w14:textId="77777777" w:rsidTr="006A6CFB">
        <w:trPr>
          <w:trHeight w:val="43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BB87" w14:textId="77777777" w:rsidR="00243F63" w:rsidRPr="007113B6" w:rsidRDefault="00243F63" w:rsidP="00243F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B15DD" w14:textId="7E8F9FA2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174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2A7CF" w14:textId="66EBF7C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C98F3" w14:textId="058D2C64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47992" w14:textId="13ECBA6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8A0F8" w14:textId="7BB8564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41625" w14:textId="69D3304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D22714B" w14:textId="65F09E2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11AA6" w14:textId="0A3935A4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801F6" w14:textId="4FCB9730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001ED" w14:textId="5073F8A2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6A67A" w14:textId="0C1643C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D9E2B" w14:textId="4D331CD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9973C" w14:textId="3CE5F4AA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BBACE" w14:textId="7777777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A3ACA" w14:textId="7E20293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7,91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E3BF0" w14:textId="32DAAF9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5,27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E36E3" w14:textId="0A8F6178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11,36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C6DFE" w14:textId="399AE6C0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2,56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34486B7" w14:textId="0693296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63,64</w:t>
            </w:r>
          </w:p>
        </w:tc>
      </w:tr>
      <w:tr w:rsidR="00243F63" w:rsidRPr="007113B6" w14:paraId="2FA93280" w14:textId="77777777" w:rsidTr="006A6CFB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2C267" w14:textId="77777777" w:rsidR="00243F63" w:rsidRPr="007113B6" w:rsidRDefault="00243F63" w:rsidP="00243F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893E6" w14:textId="5AF080D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202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EDE62" w14:textId="578B4178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62AF3" w14:textId="145B8D7C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A5B7B" w14:textId="174F8F50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46828" w14:textId="6239AB8E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CB307" w14:textId="597748F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43ECEDFB" w14:textId="5037188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2993C" w14:textId="5CE7FD11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D97F3" w14:textId="4AE450D0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AF037" w14:textId="33FD1B0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2488" w14:textId="1002786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C31E0" w14:textId="49D16B8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22842" w14:textId="02179DD3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2333" w14:textId="7777777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3058" w14:textId="56A7D2C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9,18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9917D" w14:textId="7F4DA98D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5,05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F2315" w14:textId="616E8C31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198B9" w14:textId="69052B4F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20,00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F7CBE9C" w14:textId="065B6B0A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60,00</w:t>
            </w:r>
          </w:p>
        </w:tc>
      </w:tr>
      <w:tr w:rsidR="00243F63" w:rsidRPr="007113B6" w14:paraId="2D44D8F4" w14:textId="77777777" w:rsidTr="007B5610">
        <w:trPr>
          <w:trHeight w:val="40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2B73" w14:textId="77777777" w:rsidR="00243F63" w:rsidRPr="007113B6" w:rsidRDefault="00243F63" w:rsidP="00243F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6912D" w14:textId="6CB4C2FD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206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C403D" w14:textId="6DA95CD8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95CA5" w14:textId="155BAAE8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402C8" w14:textId="78B83110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B6827" w14:textId="4D3F282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79488" w14:textId="0AF42508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49A199F" w14:textId="533D549C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D5B80A" w14:textId="5F0E517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211DB" w14:textId="43580358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3B735" w14:textId="228531E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82C05" w14:textId="6AD7D962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D8566" w14:textId="75BB7178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35BC3" w14:textId="32FD05F3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45382" w14:textId="7777777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46BE1" w14:textId="7C26235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9,36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B85C9" w14:textId="5E26B01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5,57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82AD7" w14:textId="0D3E93B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1,96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04423" w14:textId="34B584C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24,00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2B2B7DF" w14:textId="32B3DA6D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59,46</w:t>
            </w:r>
          </w:p>
        </w:tc>
      </w:tr>
      <w:tr w:rsidR="00243F63" w:rsidRPr="007113B6" w14:paraId="5548D2FF" w14:textId="77777777" w:rsidTr="007B5610">
        <w:trPr>
          <w:trHeight w:val="423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3D48B" w14:textId="77777777" w:rsidR="00243F63" w:rsidRPr="007113B6" w:rsidRDefault="00243F63" w:rsidP="00243F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DB269" w14:textId="72E3C10E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23ECA" w14:textId="267234DE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F7A4A" w14:textId="0662E904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3377C" w14:textId="1B91F30E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5847" w14:textId="49262731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B7987" w14:textId="57BA6B1A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28212CC" w14:textId="25AB984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3180562" w14:textId="2FDA10C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3624F" w14:textId="5BC23912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F4525" w14:textId="451449C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C6B1E" w14:textId="365EE96D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62D19" w14:textId="722DD2C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F1B2" w14:textId="62FC6134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1CCC" w14:textId="7777777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A7D80" w14:textId="38CF656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9,55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D649A" w14:textId="07723082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5,53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93E43" w14:textId="42BBAA04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6,12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673C5" w14:textId="34763D8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10,87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1427D4" w14:textId="372381B1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47,37</w:t>
            </w:r>
          </w:p>
        </w:tc>
      </w:tr>
      <w:tr w:rsidR="00243F63" w:rsidRPr="007113B6" w14:paraId="4D1B31C4" w14:textId="77777777" w:rsidTr="007B5610">
        <w:trPr>
          <w:trHeight w:val="41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35873" w14:textId="77777777" w:rsidR="00243F63" w:rsidRPr="007113B6" w:rsidRDefault="00243F63" w:rsidP="00243F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52F7B" w14:textId="42FE328A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190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B7D9E" w14:textId="2CE5A1F0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EDAA8" w14:textId="00824ACF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74B15" w14:textId="217C99C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81543" w14:textId="44243213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45A66" w14:textId="3BA1CC8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6CCB13A" w14:textId="492FE2B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5B7E46D" w14:textId="0729EF38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2E1B7" w14:textId="6ECAFD53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A2B8F" w14:textId="7C654C04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5CD04" w14:textId="552220D3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D18B" w14:textId="195223BC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19916" w14:textId="7F31980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C7CB" w14:textId="7777777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F98AD" w14:textId="683343B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8,64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10E32" w14:textId="11BA545F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4,75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A7CD7" w14:textId="3443888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2,17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146F" w14:textId="1DD91F2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8,89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5208F04" w14:textId="2D8CBD90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62,50</w:t>
            </w:r>
          </w:p>
        </w:tc>
      </w:tr>
      <w:tr w:rsidR="00243F63" w:rsidRPr="007113B6" w14:paraId="2B02E0C9" w14:textId="77777777" w:rsidTr="007B5610">
        <w:trPr>
          <w:trHeight w:val="42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11794" w14:textId="77777777" w:rsidR="00243F63" w:rsidRPr="007113B6" w:rsidRDefault="00243F63" w:rsidP="00243F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24767" w14:textId="4D1A06A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199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A34EE" w14:textId="7A7E5C5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D4156" w14:textId="5CA9FC8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066E5" w14:textId="0049AF6C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083330" w14:textId="25DB76B0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083AA" w14:textId="6F64F71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7FE7F8AE" w14:textId="0F68C5BE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13C28F2" w14:textId="2CA2D968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B7798" w14:textId="7E7B248C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7FE73" w14:textId="553610C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96D4E" w14:textId="162EC7AA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2EFA1" w14:textId="1BAE73AA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F9FFF" w14:textId="0E980F5C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9CF6E" w14:textId="7777777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787F9" w14:textId="0B50FF1A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9,05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85391" w14:textId="3D574E5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5,10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AC21B" w14:textId="5965BE9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57D51" w14:textId="2F4D964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17,02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7581D8" w14:textId="4E8AD91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58,97</w:t>
            </w:r>
          </w:p>
        </w:tc>
      </w:tr>
      <w:tr w:rsidR="00243F63" w:rsidRPr="007113B6" w14:paraId="428D1B8A" w14:textId="77777777" w:rsidTr="007B5610">
        <w:trPr>
          <w:trHeight w:val="41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64408" w14:textId="77777777" w:rsidR="00243F63" w:rsidRPr="007113B6" w:rsidRDefault="00243F63" w:rsidP="00243F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CA58B" w14:textId="4176B21C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198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7C001" w14:textId="019BBCD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DBF88" w14:textId="4EA7F6FE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97DBA" w14:textId="1CBB504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920AF" w14:textId="5903AF93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7CACB" w14:textId="7D7376EF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80B92D4" w14:textId="51A6BB8A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F0CBAFD" w14:textId="7A9204A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E4BEF" w14:textId="4EC9586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3E95D" w14:textId="1D514A40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C70F2" w14:textId="529A4321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5DDCA" w14:textId="030E2694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A5B1C" w14:textId="50EAAA38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1B03" w14:textId="7777777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713C3" w14:textId="3FB7232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9,00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DF93B" w14:textId="6FCC097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5,66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F1AA8" w14:textId="0194484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E9126" w14:textId="30A616ED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22,92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6032AC9" w14:textId="6ECA45F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54,29</w:t>
            </w:r>
          </w:p>
        </w:tc>
      </w:tr>
      <w:tr w:rsidR="00243F63" w:rsidRPr="007113B6" w14:paraId="04C7EE08" w14:textId="77777777" w:rsidTr="007B5610">
        <w:trPr>
          <w:trHeight w:val="419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51A7" w14:textId="77777777" w:rsidR="00243F63" w:rsidRPr="007113B6" w:rsidRDefault="00243F63" w:rsidP="00243F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74951" w14:textId="04757BC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4D23" w14:textId="2A19F7D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03811" w14:textId="41464461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3DAC9" w14:textId="3FBA2371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D3F76" w14:textId="62EE769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88808" w14:textId="7148AF8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D75F8B" w14:textId="0C830073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7919A9" w14:textId="559117DD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A2AC8" w14:textId="3A4D4AE2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811F2" w14:textId="423E928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56235" w14:textId="7587F10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5574E" w14:textId="7B3664E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33330" w14:textId="70CA8161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88FD" w14:textId="7777777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70F80" w14:textId="60EBA940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9,68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A872E" w14:textId="4BC8F69C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5,33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0B5D9" w14:textId="77A989E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2,08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CF9E9" w14:textId="3E1C247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12,77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BAC1C57" w14:textId="58B05A20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62,50</w:t>
            </w:r>
          </w:p>
        </w:tc>
      </w:tr>
      <w:tr w:rsidR="00243F63" w:rsidRPr="007113B6" w14:paraId="32E5A9D7" w14:textId="77777777" w:rsidTr="007B5610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53C5" w14:textId="77777777" w:rsidR="00243F63" w:rsidRPr="007113B6" w:rsidRDefault="00243F63" w:rsidP="00243F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15C25" w14:textId="18B501FD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201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8DE65" w14:textId="731A01F3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89258" w14:textId="47C9CC93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2904" w14:textId="23BA02A3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3945" w14:textId="3203FBE3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6FC76" w14:textId="5DE2F0AE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F00008" w14:textId="66382C6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63DD920" w14:textId="23D269BD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F462B" w14:textId="5A2F491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3932B" w14:textId="63147BA8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1D7A1" w14:textId="23D8B69F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9EA78" w14:textId="4BE2BC64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4D32A" w14:textId="54621EDF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53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5B65E" w14:textId="7777777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21241" w14:textId="007E567F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9,14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34D36" w14:textId="09C8E39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4,57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5E55C" w14:textId="7ACFB3BA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3,64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CE4F8" w14:textId="0D2EE1C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13,21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068E352" w14:textId="5A98E450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7113B6">
              <w:rPr>
                <w:rFonts w:ascii="Calibri" w:hAnsi="Calibri" w:cs="Calibri"/>
                <w:sz w:val="16"/>
                <w:szCs w:val="16"/>
              </w:rPr>
              <w:t>47,73</w:t>
            </w:r>
          </w:p>
        </w:tc>
      </w:tr>
      <w:tr w:rsidR="00E923C8" w:rsidRPr="007113B6" w14:paraId="19D28ED9" w14:textId="77777777" w:rsidTr="0074146D">
        <w:trPr>
          <w:trHeight w:val="27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2FB169E9" w14:textId="03F91539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438CA17" w14:textId="4599B1F6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1ADA1E8" w14:textId="53963C72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D291B0C" w14:textId="6E371E67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7CFF660F" w14:textId="2CE527DD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CFB5152" w14:textId="262D24B0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6BAB02" w14:textId="7F096323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3D8C14B6" w14:textId="3810FEBD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20371AB" w14:textId="293D8481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92C937A" w14:textId="79360A7E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E226771" w14:textId="5715C511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8E735C3" w14:textId="630878F9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9066045" w14:textId="0CFD0DD6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A7F628" w14:textId="2B97C8B0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A9B341F" w14:textId="77777777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DIAS MÊS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2B7010" w14:textId="710C769E" w:rsidR="00E923C8" w:rsidRPr="007113B6" w:rsidRDefault="00243F63" w:rsidP="00E923C8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19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0076F7BF" w14:textId="7326FBD5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6F0B1D5F" w14:textId="39980C7F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1872AE31" w14:textId="19243031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2914361" w14:textId="0BACB32E" w:rsidR="00E923C8" w:rsidRPr="007113B6" w:rsidRDefault="00E923C8" w:rsidP="00E923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243F63" w:rsidRPr="007113B6" w14:paraId="2FC1995C" w14:textId="77777777" w:rsidTr="006B0A36">
        <w:trPr>
          <w:trHeight w:val="29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DBECD90" w14:textId="77777777" w:rsidR="00243F63" w:rsidRPr="007113B6" w:rsidRDefault="00243F63" w:rsidP="00243F63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E0D6AA" w14:textId="53F2F412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1977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98314A" w14:textId="2A8A3A7F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99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8A7D58C" w14:textId="13F2D974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71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9B84AC1" w14:textId="668CFD45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0E18A15D" w14:textId="49DD40DE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43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1F318B1" w14:textId="480E67B4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385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46072913" w14:textId="6BAD432C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213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BF9186" w14:textId="70F6E691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61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F3E906F" w14:textId="4AF844FB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74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E37A221" w14:textId="317B383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45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753A17A" w14:textId="5F28401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29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E66CF30" w14:textId="262F8F58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746AC" w14:textId="32E4CB54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2CEECFA" w14:textId="43503661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7663160" w14:textId="3AA7C0D3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68101B2" w14:textId="1405B970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E2AF0FD" w14:textId="19E57D54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06C0641" w14:textId="176507B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B38DEA0" w14:textId="7B629598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6A6CFB" w:rsidRPr="007113B6" w14:paraId="207D23DE" w14:textId="77777777" w:rsidTr="006A6CFB">
        <w:trPr>
          <w:trHeight w:val="426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1253437" w14:textId="05AFCBB5" w:rsidR="006A6CFB" w:rsidRPr="007113B6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7B50FAFE" w14:textId="4426815F" w:rsidR="006A6CFB" w:rsidRPr="007113B6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center"/>
            <w:hideMark/>
          </w:tcPr>
          <w:p w14:paraId="6CB9DA62" w14:textId="77777777" w:rsidR="006A6CFB" w:rsidRPr="007113B6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  <w:t>156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0FBC209" w14:textId="143DF035" w:rsidR="006A6CFB" w:rsidRPr="007113B6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54FA46B" w14:textId="2734DACD" w:rsidR="006A6CFB" w:rsidRPr="007113B6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1B636BD9" w14:textId="31BAB122" w:rsidR="006A6CFB" w:rsidRPr="007113B6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502D288A" w14:textId="622A23D7" w:rsidR="006A6CFB" w:rsidRPr="007113B6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F7925A0" w14:textId="05ADDBAE" w:rsidR="006A6CFB" w:rsidRPr="007113B6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54FC2" w14:textId="215AE99F" w:rsidR="006A6CFB" w:rsidRPr="007113B6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176DC" w14:textId="77777777" w:rsidR="006A6CFB" w:rsidRPr="007113B6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97DEF" w14:textId="77777777" w:rsidR="006A6CFB" w:rsidRPr="007113B6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11385" w14:textId="77777777" w:rsidR="006A6CFB" w:rsidRPr="007113B6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center"/>
            <w:hideMark/>
          </w:tcPr>
          <w:p w14:paraId="4B2689B1" w14:textId="32B99DD6" w:rsidR="006A6CFB" w:rsidRPr="007113B6" w:rsidRDefault="00B02C9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 DE PACIENTES ATENDIDOS NO MÊS</w:t>
            </w:r>
          </w:p>
        </w:tc>
      </w:tr>
      <w:tr w:rsidR="00243F63" w:rsidRPr="007113B6" w14:paraId="78EEB5E6" w14:textId="77777777" w:rsidTr="00E923C8">
        <w:trPr>
          <w:trHeight w:val="52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D5C9F2" w14:textId="77777777" w:rsidR="00243F63" w:rsidRPr="007113B6" w:rsidRDefault="00243F63" w:rsidP="00243F63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MÉDIA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3B141FF" w14:textId="0DA9EA3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197,7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23DC1DB" w14:textId="4A8AD4E3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54,1 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642CFD1" w14:textId="4B15D5F1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38,8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C2B55EC" w14:textId="1FBD5159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7,1 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</w:tcPr>
          <w:p w14:paraId="558C2622" w14:textId="64042F46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C9FD9AA" w14:textId="7481E5AA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6E3D81" w14:textId="3654A27F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55,32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F3A4352" w14:textId="67EA9FCD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15,84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935893E" w14:textId="2F01681F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19,22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DECB18" w14:textId="77777777" w:rsidR="00243F63" w:rsidRPr="007113B6" w:rsidRDefault="00243F63" w:rsidP="00243F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21AB4" w14:textId="77777777" w:rsidR="00243F63" w:rsidRPr="007113B6" w:rsidRDefault="00243F63" w:rsidP="00243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75410" w14:textId="77777777" w:rsidR="00243F63" w:rsidRPr="007113B6" w:rsidRDefault="00243F63" w:rsidP="00243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0E080" w14:textId="77777777" w:rsidR="00243F63" w:rsidRPr="007113B6" w:rsidRDefault="00243F63" w:rsidP="00243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37815D8D" w14:textId="269E0B0B" w:rsidR="00243F63" w:rsidRPr="007113B6" w:rsidRDefault="00243F63" w:rsidP="00243F63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573</w:t>
            </w:r>
          </w:p>
        </w:tc>
      </w:tr>
    </w:tbl>
    <w:p w14:paraId="1F7EF837" w14:textId="5A825F38" w:rsidR="00DF3C41" w:rsidRPr="007113B6" w:rsidRDefault="00DF3C41">
      <w:pPr>
        <w:rPr>
          <w:rFonts w:cstheme="minorHAnsi"/>
          <w:b/>
          <w:sz w:val="24"/>
          <w:szCs w:val="24"/>
        </w:rPr>
        <w:sectPr w:rsidR="00DF3C41" w:rsidRPr="007113B6" w:rsidSect="00AD28E4">
          <w:headerReference w:type="default" r:id="rId17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7113B6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7113B6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7F3A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547F3A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547F3A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7113B6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574"/>
        <w:gridCol w:w="1772"/>
        <w:gridCol w:w="1800"/>
        <w:gridCol w:w="764"/>
        <w:gridCol w:w="1458"/>
        <w:gridCol w:w="1337"/>
      </w:tblGrid>
      <w:tr w:rsidR="00062615" w:rsidRPr="007113B6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7113B6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7113B6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7113B6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7113B6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7113B6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7113B6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7113B6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7113B6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7113B6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7113B6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7113B6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7113B6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7113B6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7113B6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7113B6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7113B6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7113B6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7113B6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7113B6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7113B6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7113B6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7113B6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7113B6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7113B6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7113B6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e atualiza</w:t>
            </w:r>
            <w:r w:rsidR="00591933" w:rsidRPr="007113B6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7113B6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7113B6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7113B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7113B6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7113B6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7113B6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7113B6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71F0082A" w:rsidR="00BF735B" w:rsidRPr="007113B6" w:rsidRDefault="007041AC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  <w:r w:rsidR="003214C0" w:rsidRPr="007113B6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7113B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  <w:r w:rsidR="006E61EA" w:rsidRPr="007113B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214C0" w:rsidRPr="007113B6">
              <w:rPr>
                <w:rFonts w:ascii="Times New Roman" w:hAnsi="Times New Roman" w:cs="Times New Roman"/>
                <w:sz w:val="18"/>
                <w:szCs w:val="18"/>
              </w:rPr>
              <w:t>x 100</w:t>
            </w:r>
          </w:p>
          <w:p w14:paraId="15F23468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7113B6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7113B6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7113B6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7113B6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7113B6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547F3A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547F3A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547F3A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547F3A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547F3A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547F3A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547F3A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547F3A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547F3A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547F3A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547F3A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547F3A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547F3A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547F3A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547F3A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547F3A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547F3A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547F3A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547F3A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547F3A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DDF002" w14:textId="5F1A8A09" w:rsidR="003A6148" w:rsidRPr="00547F3A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3CDD2437" w14:textId="40C70119" w:rsidR="00BF735B" w:rsidRPr="00547F3A" w:rsidRDefault="00547F3A" w:rsidP="007E59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  <w:r w:rsidR="007E5953" w:rsidRPr="00547F3A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CA4410" w:rsidRPr="00547F3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547F3A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775EF7" w:rsidRPr="00547F3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547F3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547F3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547F3A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  <w:r w:rsidR="007E5953" w:rsidRPr="00547F3A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547F3A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547F3A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547F3A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547F3A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547F3A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7113B6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547F3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547F3A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547F3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547F3A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547F3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547F3A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547F3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547F3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547F3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547F3A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547F3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547F3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547F3A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547F3A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547F3A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547F3A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547F3A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547F3A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5CDBB8C4" w:rsidR="006179CE" w:rsidRPr="00547F3A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BE4041">
              <w:rPr>
                <w:rFonts w:ascii="Times New Roman" w:hAnsi="Times New Roman" w:cs="Times New Roman"/>
                <w:sz w:val="18"/>
                <w:szCs w:val="18"/>
              </w:rPr>
              <w:t>46.237,79</w:t>
            </w:r>
            <w:r w:rsidR="00CA4410" w:rsidRPr="00547F3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F0B7F" w:rsidRPr="00547F3A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E911AE" w:rsidRPr="00547F3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547F3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547F3A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321AEA8D" w:rsidR="00BF735B" w:rsidRPr="00547F3A" w:rsidRDefault="006179CE" w:rsidP="00BE404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16050F" w:rsidRPr="00547F3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E4041">
              <w:rPr>
                <w:rFonts w:ascii="Times New Roman" w:hAnsi="Times New Roman" w:cs="Times New Roman"/>
                <w:sz w:val="18"/>
                <w:szCs w:val="18"/>
              </w:rPr>
              <w:t>1.181.401,24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547F3A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547F3A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547F3A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28A8B28B" w:rsidR="0010567B" w:rsidRPr="00547F3A" w:rsidRDefault="007E595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47F3A">
              <w:rPr>
                <w:rFonts w:ascii="Times New Roman" w:hAnsi="Times New Roman" w:cs="Times New Roman"/>
                <w:b/>
                <w:sz w:val="18"/>
                <w:szCs w:val="18"/>
              </w:rPr>
              <w:t>3,</w:t>
            </w:r>
            <w:r w:rsidR="00BE4041">
              <w:rPr>
                <w:rFonts w:ascii="Times New Roman" w:hAnsi="Times New Roman" w:cs="Times New Roman"/>
                <w:b/>
                <w:sz w:val="18"/>
                <w:szCs w:val="18"/>
              </w:rPr>
              <w:t>91</w:t>
            </w:r>
            <w:r w:rsidR="00C24D74" w:rsidRPr="00547F3A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547F3A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7113B6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7113B6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7113B6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7113B6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7113B6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7113B6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7113B6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7113B6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7113B6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7113B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10D2F" w:rsidRPr="007113B6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7113B6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7113B6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7113B6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7113B6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7113B6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7113B6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7113B6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7113B6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7113B6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7113B6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469C0B91" w:rsidR="00925F4B" w:rsidRPr="007113B6" w:rsidRDefault="00BC3901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E911AE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="00383B14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925F4B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A0348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F51E13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E911AE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x 10</w:t>
            </w:r>
            <w:r w:rsidR="002B51DC" w:rsidRPr="007113B6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  <w:p w14:paraId="637C0CE4" w14:textId="5CBFB1BB" w:rsidR="00BF735B" w:rsidRPr="007113B6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7113B6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7113B6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1040023A" w:rsidR="00BF735B" w:rsidRPr="007113B6" w:rsidRDefault="00F27F0B" w:rsidP="00BC390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0,</w:t>
            </w:r>
            <w:r w:rsidR="00BC3901"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47</w:t>
            </w:r>
            <w:r w:rsidR="00E911AE"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1F0EF5" w:rsidRPr="007113B6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7113B6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7113B6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7113B6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3E441EF" w:rsidR="00AA216E" w:rsidRPr="007113B6" w:rsidRDefault="00AE5B16" w:rsidP="00AE5B16">
      <w:pPr>
        <w:rPr>
          <w:rFonts w:cstheme="minorHAnsi"/>
          <w:b/>
        </w:rPr>
      </w:pPr>
      <w:r w:rsidRPr="007113B6">
        <w:rPr>
          <w:rFonts w:cstheme="minorHAnsi"/>
          <w:b/>
        </w:rPr>
        <w:br w:type="page"/>
      </w:r>
    </w:p>
    <w:p w14:paraId="3A6AFA43" w14:textId="3D6BB977" w:rsidR="000C2C18" w:rsidRPr="007113B6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113B6">
        <w:rPr>
          <w:rFonts w:ascii="Times New Roman" w:hAnsi="Times New Roman" w:cs="Times New Roman"/>
          <w:b/>
          <w:sz w:val="24"/>
          <w:szCs w:val="24"/>
        </w:rPr>
        <w:lastRenderedPageBreak/>
        <w:t>Manutenção das Comissões</w:t>
      </w:r>
    </w:p>
    <w:p w14:paraId="1E1B7EDD" w14:textId="02DC4935" w:rsidR="000C2C18" w:rsidRPr="007113B6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113B6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24C84A0A" w14:textId="17D52A8C" w:rsidR="0089384D" w:rsidRPr="007113B6" w:rsidRDefault="00FE76F8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113B6">
        <w:rPr>
          <w:rFonts w:cstheme="minorHAnsi"/>
          <w:b/>
          <w:noProof/>
        </w:rPr>
        <w:drawing>
          <wp:anchor distT="0" distB="0" distL="114300" distR="114300" simplePos="0" relativeHeight="252106752" behindDoc="0" locked="0" layoutInCell="1" allowOverlap="1" wp14:anchorId="27EEFD3B" wp14:editId="119C22AC">
            <wp:simplePos x="0" y="0"/>
            <wp:positionH relativeFrom="column">
              <wp:posOffset>398780</wp:posOffset>
            </wp:positionH>
            <wp:positionV relativeFrom="paragraph">
              <wp:posOffset>394907</wp:posOffset>
            </wp:positionV>
            <wp:extent cx="5208905" cy="7366063"/>
            <wp:effectExtent l="0" t="0" r="0" b="6350"/>
            <wp:wrapNone/>
            <wp:docPr id="1" name="Imagem 1" descr="E:\Users\ENF APOIO\Desktop\Fechamento - Enf Apoio\2024\12 - DEZEMBRO 2024\COMISSÕES\COMISSÃO PERMANETE - DEZEMBR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Fechamento - Enf Apoio\2024\12 - DEZEMBRO 2024\COMISSÕES\COMISSÃO PERMANETE - DEZEMBRO 20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905" cy="736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384D" w:rsidRPr="007113B6">
        <w:rPr>
          <w:rFonts w:ascii="Times New Roman" w:hAnsi="Times New Roman" w:cs="Times New Roman"/>
          <w:b/>
          <w:bCs/>
          <w:sz w:val="24"/>
          <w:szCs w:val="24"/>
        </w:rPr>
        <w:t>COMISSÃO PERMANENTE</w:t>
      </w:r>
    </w:p>
    <w:p w14:paraId="2AEA644E" w14:textId="4C5945BC" w:rsidR="0035064D" w:rsidRPr="007113B6" w:rsidRDefault="0035064D" w:rsidP="00B20E4E">
      <w:pPr>
        <w:spacing w:line="240" w:lineRule="auto"/>
        <w:ind w:firstLine="709"/>
        <w:jc w:val="both"/>
        <w:rPr>
          <w:rFonts w:cstheme="minorHAnsi"/>
          <w:b/>
        </w:rPr>
      </w:pPr>
    </w:p>
    <w:p w14:paraId="1A0E692C" w14:textId="011B9CEA" w:rsidR="00B20E4E" w:rsidRPr="007113B6" w:rsidRDefault="00B20E4E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A3DE51" w14:textId="3B0146E8" w:rsidR="0089384D" w:rsidRPr="007113B6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27FFBB6" w14:textId="5F6980FA" w:rsidR="0089384D" w:rsidRPr="007113B6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77777777" w:rsidR="0089384D" w:rsidRPr="007113B6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77777777" w:rsidR="0089384D" w:rsidRPr="007113B6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77777777" w:rsidR="0089384D" w:rsidRPr="007113B6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7777777" w:rsidR="0089384D" w:rsidRPr="007113B6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7113B6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7113B6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7113B6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7113B6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7113B6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7113B6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7113B6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3113F755" w:rsidR="00181769" w:rsidRPr="007113B6" w:rsidRDefault="00C467F5">
      <w:pPr>
        <w:rPr>
          <w:rFonts w:cstheme="minorHAnsi"/>
          <w:b/>
        </w:rPr>
      </w:pPr>
      <w:r w:rsidRPr="007113B6">
        <w:rPr>
          <w:rFonts w:cstheme="minorHAnsi"/>
          <w:b/>
        </w:rPr>
        <w:br w:type="page"/>
      </w:r>
    </w:p>
    <w:p w14:paraId="0C8DB807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6C3E48F3" w14:textId="6C06D844" w:rsidR="00B320A9" w:rsidRPr="007113B6" w:rsidRDefault="00B320A9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7113B6">
        <w:t>COMISSÃO DE PRONTUÁRIOS</w:t>
      </w:r>
    </w:p>
    <w:p w14:paraId="0D3C86CF" w14:textId="7E97E008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7113B6">
        <w:rPr>
          <w:noProof/>
        </w:rPr>
        <w:drawing>
          <wp:anchor distT="0" distB="0" distL="114300" distR="114300" simplePos="0" relativeHeight="252051456" behindDoc="1" locked="0" layoutInCell="1" allowOverlap="1" wp14:anchorId="7A83F110" wp14:editId="68076418">
            <wp:simplePos x="0" y="0"/>
            <wp:positionH relativeFrom="column">
              <wp:posOffset>0</wp:posOffset>
            </wp:positionH>
            <wp:positionV relativeFrom="paragraph">
              <wp:posOffset>62865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72" name="Imagem 72" descr="E:\Users\ENF APOIO\Desktop\Fechamento - Enf Apoio\2024\12 - DEZEMBRO 2024\COMISSÕES\COMISSÃO DE PRONTUÁRIOS - DEZEMBR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ENF APOIO\Desktop\Fechamento - Enf Apoio\2024\12 - DEZEMBRO 2024\COMISSÕES\COMISSÃO DE PRONTUÁRIOS - DEZEMBRO 2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C6A7F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055E65EE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1178FC22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696D5F51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23EEA4C2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15336365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6F78E704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0C436FAE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122016FE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741ECB43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5C68C3FF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3A33F4D0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7643ADF8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1D75FE34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52A5D526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3EEEFEDA" w14:textId="77777777" w:rsidR="00546ED6" w:rsidRPr="007113B6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2657BC02" w14:textId="77777777" w:rsidR="007C7A64" w:rsidRPr="007113B6" w:rsidRDefault="007C7A64" w:rsidP="00F80AFF">
      <w:pPr>
        <w:rPr>
          <w:rFonts w:cstheme="minorHAnsi"/>
          <w:b/>
        </w:rPr>
      </w:pPr>
    </w:p>
    <w:p w14:paraId="71B3C82F" w14:textId="77777777" w:rsidR="00546ED6" w:rsidRPr="007113B6" w:rsidRDefault="00546ED6" w:rsidP="00F80AFF">
      <w:pPr>
        <w:rPr>
          <w:rFonts w:cstheme="minorHAnsi"/>
          <w:b/>
        </w:rPr>
      </w:pPr>
    </w:p>
    <w:p w14:paraId="4C665312" w14:textId="77777777" w:rsidR="00546ED6" w:rsidRPr="007113B6" w:rsidRDefault="00546ED6" w:rsidP="00F80AFF">
      <w:pPr>
        <w:rPr>
          <w:rFonts w:cstheme="minorHAnsi"/>
          <w:b/>
        </w:rPr>
      </w:pPr>
    </w:p>
    <w:p w14:paraId="0A6A0020" w14:textId="4294EF10" w:rsidR="00C467F5" w:rsidRPr="007113B6" w:rsidRDefault="0059126C" w:rsidP="0059126C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textAlignment w:val="baseline"/>
        <w:rPr>
          <w:noProof/>
        </w:rPr>
      </w:pPr>
      <w:r w:rsidRPr="007113B6">
        <w:rPr>
          <w:noProof/>
        </w:rPr>
        <w:lastRenderedPageBreak/>
        <w:tab/>
      </w:r>
      <w:r w:rsidRPr="007113B6">
        <w:rPr>
          <w:noProof/>
        </w:rPr>
        <w:tab/>
      </w:r>
      <w:r w:rsidR="00880F7C" w:rsidRPr="007113B6">
        <w:rPr>
          <w:noProof/>
        </w:rPr>
        <w:t>COMISSÃO DE ÓBITOS</w:t>
      </w:r>
    </w:p>
    <w:p w14:paraId="17ED0554" w14:textId="160C178D" w:rsidR="00383B14" w:rsidRPr="007113B6" w:rsidRDefault="00FE76F8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  <w:r w:rsidRPr="007113B6">
        <w:rPr>
          <w:noProof/>
        </w:rPr>
        <w:drawing>
          <wp:anchor distT="0" distB="0" distL="114300" distR="114300" simplePos="0" relativeHeight="252108800" behindDoc="0" locked="0" layoutInCell="1" allowOverlap="1" wp14:anchorId="05BD478A" wp14:editId="77CA50E4">
            <wp:simplePos x="0" y="0"/>
            <wp:positionH relativeFrom="column">
              <wp:posOffset>93980</wp:posOffset>
            </wp:positionH>
            <wp:positionV relativeFrom="paragraph">
              <wp:posOffset>48895</wp:posOffset>
            </wp:positionV>
            <wp:extent cx="5608955" cy="7931785"/>
            <wp:effectExtent l="0" t="0" r="0" b="0"/>
            <wp:wrapNone/>
            <wp:docPr id="2" name="Imagem 2" descr="E:\Users\ENF APOIO\Desktop\Fechamento - Enf Apoio\2024\12 - DEZEMBRO 2024\COMISSÕES\COMISSÃO DE ÓBITOS - DEZEMBR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Fechamento - Enf Apoio\2024\12 - DEZEMBRO 2024\COMISSÕES\COMISSÃO DE ÓBITOS - DEZEMBRO 20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3C1FBF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C5707A6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1CD6669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1FDEB4C5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3DC9AF40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7D55013D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411D7CF1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234F0617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29A96059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1E1EE74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3385B3DB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2B5198A0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7458F136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132AA293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5ABA1EA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46F76E9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43318782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E286F46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041C398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5F97F08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4F8AFD18" w14:textId="77777777" w:rsidR="008E6A2A" w:rsidRPr="007113B6" w:rsidRDefault="008E6A2A" w:rsidP="00F80AFF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13C0401" w14:textId="20834C78" w:rsidR="000C2C18" w:rsidRPr="007113B6" w:rsidRDefault="000C2C18" w:rsidP="0059126C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7113B6">
        <w:rPr>
          <w:rFonts w:ascii="Times New Roman" w:hAnsi="Times New Roman" w:cs="Times New Roman"/>
          <w:b/>
        </w:rPr>
        <w:t>3.3.2 Proporção de profissionais de saúde cadastrados e atualizados no CNES</w:t>
      </w:r>
    </w:p>
    <w:p w14:paraId="56727D0B" w14:textId="77777777" w:rsidR="000C2C18" w:rsidRPr="007113B6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2702C546" w:rsidR="000C2C18" w:rsidRPr="007113B6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7113B6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7113B6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7113B6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r w:rsidR="00FE76F8" w:rsidRPr="007113B6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DEZ</w:t>
      </w:r>
      <w:r w:rsidR="00F80AFF" w:rsidRPr="007113B6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EMBRO</w:t>
      </w:r>
      <w:r w:rsidR="00AF1D3C" w:rsidRPr="007113B6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 xml:space="preserve"> </w:t>
      </w:r>
      <w:r w:rsidRPr="007113B6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1946FC" w:rsidRPr="007113B6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91</w:t>
      </w:r>
      <w:r w:rsidR="0058600C" w:rsidRPr="007113B6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</w:t>
      </w:r>
      <w:r w:rsidR="001946FC" w:rsidRPr="007113B6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noventa e um</w:t>
      </w:r>
      <w:r w:rsidRPr="007113B6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7113B6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7113B6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7113B6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7113B6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5251F9E9" w:rsidR="00902484" w:rsidRPr="007113B6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113B6">
        <w:rPr>
          <w:rFonts w:ascii="Times New Roman" w:hAnsi="Times New Roman" w:cs="Times New Roman"/>
          <w:bCs/>
          <w:sz w:val="24"/>
          <w:szCs w:val="24"/>
        </w:rPr>
        <w:tab/>
      </w:r>
      <w:r w:rsidRPr="007113B6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7113B6">
        <w:rPr>
          <w:rFonts w:ascii="Times New Roman" w:hAnsi="Times New Roman" w:cs="Times New Roman"/>
          <w:bCs/>
          <w:sz w:val="24"/>
          <w:szCs w:val="24"/>
        </w:rPr>
        <w:t>9</w:t>
      </w:r>
      <w:r w:rsidR="001946FC" w:rsidRPr="007113B6">
        <w:rPr>
          <w:rFonts w:ascii="Times New Roman" w:hAnsi="Times New Roman" w:cs="Times New Roman"/>
          <w:bCs/>
          <w:sz w:val="24"/>
          <w:szCs w:val="24"/>
        </w:rPr>
        <w:t>1</w:t>
      </w:r>
      <w:r w:rsidRPr="007113B6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7113B6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7113B6">
        <w:rPr>
          <w:rFonts w:cstheme="minorHAnsi"/>
          <w:b/>
          <w:sz w:val="24"/>
          <w:szCs w:val="24"/>
        </w:rPr>
        <w:t>Q</w:t>
      </w:r>
      <w:r w:rsidR="00066B44" w:rsidRPr="007113B6">
        <w:rPr>
          <w:rFonts w:cstheme="minorHAnsi"/>
          <w:b/>
          <w:sz w:val="24"/>
          <w:szCs w:val="24"/>
        </w:rPr>
        <w:t xml:space="preserve">uadro de </w:t>
      </w:r>
      <w:r w:rsidR="005F3B29" w:rsidRPr="007113B6">
        <w:rPr>
          <w:rFonts w:cstheme="minorHAnsi"/>
          <w:b/>
          <w:sz w:val="24"/>
          <w:szCs w:val="24"/>
        </w:rPr>
        <w:t>P</w:t>
      </w:r>
      <w:r w:rsidR="00066B44" w:rsidRPr="007113B6">
        <w:rPr>
          <w:rFonts w:cstheme="minorHAnsi"/>
          <w:b/>
          <w:sz w:val="24"/>
          <w:szCs w:val="24"/>
        </w:rPr>
        <w:t xml:space="preserve">rofissionais </w:t>
      </w:r>
      <w:r w:rsidR="005F3B29" w:rsidRPr="007113B6">
        <w:rPr>
          <w:rFonts w:cstheme="minorHAnsi"/>
          <w:b/>
          <w:sz w:val="24"/>
          <w:szCs w:val="24"/>
        </w:rPr>
        <w:t>C</w:t>
      </w:r>
      <w:r w:rsidR="00066B44" w:rsidRPr="007113B6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7113B6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7113B6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7113B6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1DF9C275" w:rsidR="002E07E8" w:rsidRPr="007113B6" w:rsidRDefault="00FE76F8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7113B6">
        <w:rPr>
          <w:rFonts w:cstheme="minorHAnsi"/>
          <w:b/>
          <w:sz w:val="16"/>
          <w:szCs w:val="16"/>
        </w:rPr>
        <w:t>DEZ</w:t>
      </w:r>
      <w:r w:rsidR="00541B28" w:rsidRPr="007113B6">
        <w:rPr>
          <w:rFonts w:cstheme="minorHAnsi"/>
          <w:b/>
          <w:sz w:val="16"/>
          <w:szCs w:val="16"/>
        </w:rPr>
        <w:t>EMBRO</w:t>
      </w:r>
      <w:r w:rsidR="001946FC" w:rsidRPr="007113B6">
        <w:rPr>
          <w:rFonts w:cstheme="minorHAnsi"/>
          <w:b/>
          <w:sz w:val="16"/>
          <w:szCs w:val="16"/>
        </w:rPr>
        <w:t xml:space="preserve"> </w:t>
      </w:r>
      <w:r w:rsidR="00F953F1" w:rsidRPr="007113B6">
        <w:rPr>
          <w:rFonts w:cstheme="minorHAnsi"/>
          <w:b/>
          <w:sz w:val="16"/>
          <w:szCs w:val="16"/>
        </w:rPr>
        <w:t>202</w:t>
      </w:r>
      <w:r w:rsidR="00A5381A" w:rsidRPr="007113B6">
        <w:rPr>
          <w:rFonts w:cstheme="minorHAnsi"/>
          <w:b/>
          <w:sz w:val="16"/>
          <w:szCs w:val="16"/>
        </w:rPr>
        <w:t>4</w:t>
      </w:r>
    </w:p>
    <w:tbl>
      <w:tblPr>
        <w:tblW w:w="9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3990"/>
        <w:gridCol w:w="1187"/>
        <w:gridCol w:w="1598"/>
        <w:gridCol w:w="627"/>
        <w:gridCol w:w="2140"/>
      </w:tblGrid>
      <w:tr w:rsidR="002E07E8" w:rsidRPr="007113B6" w14:paraId="73A1B56C" w14:textId="77777777" w:rsidTr="002A6902">
        <w:trPr>
          <w:trHeight w:val="393"/>
        </w:trPr>
        <w:tc>
          <w:tcPr>
            <w:tcW w:w="9856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EDF8A" w14:textId="77777777" w:rsidR="002E07E8" w:rsidRPr="007113B6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79"/>
            </w:tblGrid>
            <w:tr w:rsidR="002E07E8" w:rsidRPr="007113B6" w14:paraId="4B01E4E8" w14:textId="77777777" w:rsidTr="002A6902">
              <w:trPr>
                <w:trHeight w:val="393"/>
                <w:tblCellSpacing w:w="0" w:type="dxa"/>
              </w:trPr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5F729D1A" w14:textId="15184397" w:rsidR="002E07E8" w:rsidRPr="007113B6" w:rsidRDefault="002E07E8" w:rsidP="00FE76F8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7113B6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1312" behindDoc="0" locked="0" layoutInCell="1" allowOverlap="1" wp14:anchorId="41210F16" wp14:editId="57CC59EA">
                        <wp:simplePos x="0" y="0"/>
                        <wp:positionH relativeFrom="column">
                          <wp:posOffset>5754370</wp:posOffset>
                        </wp:positionH>
                        <wp:positionV relativeFrom="paragraph">
                          <wp:posOffset>10795</wp:posOffset>
                        </wp:positionV>
                        <wp:extent cx="352425" cy="257175"/>
                        <wp:effectExtent l="0" t="0" r="9525" b="9525"/>
                        <wp:wrapNone/>
                        <wp:docPr id="546051655" name="Imagem 3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42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7113B6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4384" behindDoc="0" locked="0" layoutInCell="1" allowOverlap="1" wp14:anchorId="1098C02D" wp14:editId="13B1100C">
                        <wp:simplePos x="0" y="0"/>
                        <wp:positionH relativeFrom="column">
                          <wp:posOffset>-55245</wp:posOffset>
                        </wp:positionH>
                        <wp:positionV relativeFrom="paragraph">
                          <wp:posOffset>10795</wp:posOffset>
                        </wp:positionV>
                        <wp:extent cx="371475" cy="333375"/>
                        <wp:effectExtent l="0" t="0" r="9525" b="9525"/>
                        <wp:wrapNone/>
                        <wp:docPr id="454995834" name="Imagem 2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371475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7113B6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</w:t>
                  </w:r>
                  <w:r w:rsidR="00FE76F8" w:rsidRPr="007113B6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DEZ</w:t>
                  </w:r>
                  <w:r w:rsidR="00541B28" w:rsidRPr="007113B6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EMBRO</w:t>
                  </w:r>
                  <w:r w:rsidRPr="007113B6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/202</w:t>
                  </w:r>
                  <w:r w:rsidR="001157FC" w:rsidRPr="007113B6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4</w:t>
                  </w:r>
                </w:p>
              </w:tc>
            </w:tr>
          </w:tbl>
          <w:p w14:paraId="22B778CA" w14:textId="77777777" w:rsidR="002E07E8" w:rsidRPr="007113B6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E07E8" w:rsidRPr="007113B6" w14:paraId="50539296" w14:textId="77777777" w:rsidTr="00BD1737">
        <w:trPr>
          <w:trHeight w:val="393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DA7C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FF9066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</w:tr>
      <w:tr w:rsidR="002E07E8" w:rsidRPr="007113B6" w14:paraId="5119D0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764F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668B2A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F5BBA0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2BBC39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09B0A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A8C1A5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7113B6" w14:paraId="6E9783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0402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41BBFC" w14:textId="77777777" w:rsidR="002E07E8" w:rsidRPr="007113B6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ALVES BARBOSA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584AA" w14:textId="77777777" w:rsidR="002E07E8" w:rsidRPr="007113B6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006.544.727-18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F70F5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703208685779291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D42F2" w14:textId="77777777" w:rsidR="002E07E8" w:rsidRPr="007113B6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EDEC86" w14:textId="77777777" w:rsidR="002E07E8" w:rsidRPr="007113B6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7113B6" w14:paraId="3B899B75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057F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 02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74B560" w14:textId="0537CB26" w:rsidR="002E07E8" w:rsidRPr="007113B6" w:rsidRDefault="001946FC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SÂMELLA CARVALHO REBELO CUSSATE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5EEE5B" w14:textId="1EF6BE42" w:rsidR="002E07E8" w:rsidRPr="007113B6" w:rsidRDefault="001946FC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122.075.957-06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AE1A9" w14:textId="419ACC5D" w:rsidR="002E07E8" w:rsidRPr="007113B6" w:rsidRDefault="001946FC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706509395327994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010F9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7EE9B" w14:textId="4786875B" w:rsidR="002E07E8" w:rsidRPr="007113B6" w:rsidRDefault="002E07E8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7113B6" w14:paraId="155155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A79B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39F73" w14:textId="77777777" w:rsidR="002E07E8" w:rsidRPr="007113B6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IZABEL DOS SANTOS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8FD2F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180.034.297-73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5B808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702400033632623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0171" w14:textId="77777777" w:rsidR="002E07E8" w:rsidRPr="007113B6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E33AD" w14:textId="77777777" w:rsidR="002E07E8" w:rsidRPr="007113B6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A90C81" w:rsidRPr="007113B6" w14:paraId="0D56337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FDBBB7" w14:textId="43FAD74E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1B2C" w14:textId="29C1DDFE" w:rsidR="00A90C81" w:rsidRPr="007113B6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LARA CRISTINA POLICARPO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7A2998" w14:textId="0D6E2FAB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154.128.437-27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9A986A" w14:textId="57277728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702405642723525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5FF6F" w14:textId="201310AD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B538F0" w14:textId="54F9109C" w:rsidR="00A90C81" w:rsidRPr="007113B6" w:rsidRDefault="00A90C81" w:rsidP="001946F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7113B6" w14:paraId="3EB617CA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5CCE2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A1E939" w14:textId="2E519F0C" w:rsidR="00A90C81" w:rsidRPr="007113B6" w:rsidRDefault="001946FC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ROSANE FIGUEIREDO 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7CF192" w14:textId="51777453" w:rsidR="00A90C81" w:rsidRPr="007113B6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083.370.017-04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4C3AEA" w14:textId="222D8214" w:rsidR="00A90C81" w:rsidRPr="007113B6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704109123402373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7D0AC8" w14:textId="52ACABCE" w:rsidR="00A90C81" w:rsidRPr="007113B6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38A87" w14:textId="170842A4" w:rsidR="00A90C81" w:rsidRPr="007113B6" w:rsidRDefault="00A90C81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7113B6" w14:paraId="2E6918DC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371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E2D5B2" w14:textId="2B1C45EB" w:rsidR="00A90C81" w:rsidRPr="007113B6" w:rsidRDefault="001946FC" w:rsidP="001946F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CASSIANO JOSE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2CD9DD" w14:textId="79208A35" w:rsidR="00A90C81" w:rsidRPr="007113B6" w:rsidRDefault="00957782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061.930.157-01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AEE912" w14:textId="6CD5D135" w:rsidR="00A90C81" w:rsidRPr="007113B6" w:rsidRDefault="00957782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704102143350372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04610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C8437" w14:textId="32F14F97" w:rsidR="00A90C81" w:rsidRPr="007113B6" w:rsidRDefault="001946FC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7113B6" w14:paraId="1DF03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7289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5B79B" w14:textId="77777777" w:rsidR="00A90C81" w:rsidRPr="007113B6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VALERIA DE MORAES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173E0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080.442.387-35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7258D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702403578517329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6F83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AAD88" w14:textId="77777777" w:rsidR="00A90C81" w:rsidRPr="007113B6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A90C81" w:rsidRPr="007113B6" w14:paraId="75AA2F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4151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B88A9B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2 - EMAD - EQUIPE MULTIDISCIPLINAR DE ATENCAO DOMICILIAR</w:t>
            </w:r>
          </w:p>
        </w:tc>
      </w:tr>
      <w:tr w:rsidR="00A90C81" w:rsidRPr="007113B6" w14:paraId="4D198D7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6D1E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0BE48D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4BC818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481683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94789B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E3A40F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A90C81" w:rsidRPr="007113B6" w14:paraId="7ECB76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1884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3D7271" w14:textId="77777777" w:rsidR="00A90C81" w:rsidRPr="007113B6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ROSA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5C47DF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14774253731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E025E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704108102259376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ED8725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667CB8" w14:textId="77777777" w:rsidR="00A90C81" w:rsidRPr="007113B6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A90C81" w:rsidRPr="007113B6" w14:paraId="1D88D1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6720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00188F" w14:textId="77777777" w:rsidR="00A90C81" w:rsidRPr="007113B6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NAIARA AFONSO DA SILVEIRA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AE8F0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139.400.137-05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70181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703402488208200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515BD3" w14:textId="77777777" w:rsidR="00A90C81" w:rsidRPr="007113B6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3C7CB4" w14:textId="77777777" w:rsidR="00A90C81" w:rsidRPr="007113B6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7113B6" w14:paraId="1A0F85F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9DE115" w14:textId="7347F385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sz w:val="14"/>
                <w:szCs w:val="14"/>
              </w:rPr>
              <w:t>10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D0949B" w14:textId="58ED6B30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7113B6">
              <w:rPr>
                <w:rFonts w:ascii="Calibri" w:hAnsi="Calibri" w:cs="Calibri"/>
                <w:sz w:val="14"/>
                <w:szCs w:val="14"/>
              </w:rPr>
              <w:t>FERNANDA VELASCO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E1DE11" w14:textId="2735FEF5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7113B6">
              <w:rPr>
                <w:rFonts w:ascii="Calibri" w:hAnsi="Calibri" w:cs="Calibri"/>
                <w:sz w:val="14"/>
                <w:szCs w:val="14"/>
              </w:rPr>
              <w:t>120.419.567-63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111142" w14:textId="5D82D3C5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7113B6">
              <w:rPr>
                <w:rFonts w:ascii="Calibri" w:hAnsi="Calibri" w:cs="Calibri"/>
                <w:sz w:val="14"/>
                <w:szCs w:val="14"/>
              </w:rPr>
              <w:t>702101744650292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DCFFE12" w14:textId="7F031370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7113B6">
              <w:rPr>
                <w:rFonts w:ascii="Calibri" w:hAnsi="Calibri" w:cs="Calibri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F52E45D" w14:textId="76339253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7113B6">
              <w:rPr>
                <w:rFonts w:ascii="Calibri" w:hAnsi="Calibri" w:cs="Calibri"/>
                <w:sz w:val="14"/>
                <w:szCs w:val="14"/>
              </w:rPr>
              <w:t xml:space="preserve">ENFERMEIRO </w:t>
            </w:r>
          </w:p>
        </w:tc>
      </w:tr>
      <w:tr w:rsidR="00B35189" w:rsidRPr="007113B6" w14:paraId="3E55A1F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9281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20B9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BARBARA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B84C73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081.113.817-86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99957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9800162280771399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5C75F9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6A35B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7113B6" w14:paraId="08A7FB5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4F22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CBE97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8EC7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115.050.117-01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A6606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702807140680969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C639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974F0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7113B6" w14:paraId="27F92D8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545A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DD930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CDC6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955.555.955-49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D569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706705533055115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E4A0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1B2E7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7113B6" w14:paraId="791A9B26" w14:textId="77777777" w:rsidTr="007C28BC">
        <w:trPr>
          <w:trHeight w:val="201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52551" w14:textId="690F343B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A554C1" w14:textId="11E82A66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RUAN BRITO GREGÓRIO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13468" w14:textId="6B6A650C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175.172.697-55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47C7E" w14:textId="4FE4D70D" w:rsidR="00B35189" w:rsidRPr="007113B6" w:rsidRDefault="00B35189" w:rsidP="00B35189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4"/>
                <w:szCs w:val="14"/>
              </w:rPr>
              <w:t>706002808373841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8D600" w14:textId="447526AA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568AE1" w14:textId="6A6FC528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FISIOTERAPEUTA GERAL </w:t>
            </w:r>
          </w:p>
        </w:tc>
      </w:tr>
      <w:tr w:rsidR="00B35189" w:rsidRPr="007113B6" w14:paraId="07293F9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5D6E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E3AF8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3 - EMAD - EQUIPE MULTIDISCIPLINAR DE ATENCAO DOMICILIAR </w:t>
            </w:r>
          </w:p>
        </w:tc>
      </w:tr>
      <w:tr w:rsidR="00B35189" w:rsidRPr="007113B6" w14:paraId="5DB40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97BAA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8A139B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1EFBE5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B27130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CEE9F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34AF55F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7113B6" w14:paraId="5340A8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FC3F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75F081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MIRIAM TEREZA BICHINSKI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9842C0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476.443.387-72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45C14D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706201585891160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5830F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51B95B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7113B6" w14:paraId="48B8D8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A5BE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F6594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AILTA MARIA JOSÉ DA SILVA FROES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CCD5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30681758791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70123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980016286058066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7BEC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05EF44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7113B6" w14:paraId="01D1FF5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189B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AEBFD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SHIRLEI SILVA DE ALENCAR DO AMARAL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C4883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116.259.827-12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6B050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700003083754404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6EE64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43996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7113B6" w14:paraId="6F7A26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84C0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9E28" w14:textId="5EC243B8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AMANDA CORTEZ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3E5E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167.791.927-24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942E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708605596055284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5A89D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6B46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7113B6" w14:paraId="120EB5BD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8140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F24E8A" w14:textId="6DF59274" w:rsidR="00B35189" w:rsidRPr="007113B6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DO CARMO DE SOUZA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BBD940" w14:textId="7F8F45C7" w:rsidR="00B35189" w:rsidRPr="007113B6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002.775.707-27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8A5347" w14:textId="2F193E1B" w:rsidR="00B35189" w:rsidRPr="007113B6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700008258275806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A99B44" w14:textId="6AC2DF1B" w:rsidR="00B35189" w:rsidRPr="007113B6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5CB0" w14:textId="7C8D9FCD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7113B6" w14:paraId="10D7105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D96B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7BBD5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ARTHUR SEPULVEDA MACHADO MATTOS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DABAD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166.470.397-75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E8C3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701004898151690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13D4F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9C993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7113B6" w14:paraId="5D1C91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197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46FFA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8A6A8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141.200.577-98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E56E5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70580240094832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5D30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BFE02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7113B6" w14:paraId="017AEAA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08CC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239CD" w14:textId="30CE70BF" w:rsidR="00B35189" w:rsidRPr="007113B6" w:rsidRDefault="003524A5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ELAINE CRISTINA SILVA SANTANA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03015" w14:textId="42586746" w:rsidR="00B35189" w:rsidRPr="007113B6" w:rsidRDefault="003524A5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038.018.199-78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81D3" w14:textId="266F2AEE" w:rsidR="00B35189" w:rsidRPr="007113B6" w:rsidRDefault="003524A5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705000070734254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E6095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C014F" w14:textId="6DC9BF46" w:rsidR="00B35189" w:rsidRPr="007113B6" w:rsidRDefault="00B35189" w:rsidP="00F159D0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  <w:r w:rsidR="003524A5" w:rsidRPr="007113B6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/</w:t>
            </w:r>
            <w:r w:rsidR="00F159D0" w:rsidRPr="007113B6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Licença</w:t>
            </w:r>
          </w:p>
        </w:tc>
      </w:tr>
      <w:tr w:rsidR="00B35189" w:rsidRPr="007113B6" w14:paraId="1FFC5C4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7B512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A4F2D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4 - EMAD - EQUIPE MULTIDISCIPLINAR DE ATENCAO DOMICILIAR</w:t>
            </w:r>
          </w:p>
        </w:tc>
      </w:tr>
      <w:tr w:rsidR="00B35189" w:rsidRPr="007113B6" w14:paraId="76CC2AC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A4A0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F454A1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FA1C5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CDD105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8671D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F88326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7113B6" w14:paraId="14F2D37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3785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5A795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BATISTA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D6CB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145.451.087-09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1785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700003036213907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600C4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82291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7113B6" w14:paraId="165DA0F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5E50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F3FD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1EAFB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07042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F5BFC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89B61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7113B6" w14:paraId="7D9DF293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6186D" w14:textId="0A5110F1" w:rsidR="00B35189" w:rsidRPr="007113B6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13D382" w14:textId="10267C6A" w:rsidR="00B35189" w:rsidRPr="007113B6" w:rsidRDefault="00957782" w:rsidP="0095778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RICARDO ALEXANDRE LIRA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A5E7C3" w14:textId="692EC8D9" w:rsidR="00B35189" w:rsidRPr="007113B6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032.311.797-00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B8ECE5" w14:textId="2B0DE66F" w:rsidR="00B35189" w:rsidRPr="007113B6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700309962327638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EADB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288FB" w14:textId="04A123C2" w:rsidR="00B35189" w:rsidRPr="007113B6" w:rsidRDefault="00B35189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7113B6" w14:paraId="2EB0832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FF919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40C1F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TATIANA DA CONCEIÇÃO EZEQUIEL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B83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8286462793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C9F2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705100316239040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41C17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6434C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F1D3C" w:rsidRPr="007113B6" w14:paraId="1596CE9B" w14:textId="77777777" w:rsidTr="003D5C2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4A3CF53" w14:textId="03A3853F" w:rsidR="00AF1D3C" w:rsidRPr="007113B6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lastRenderedPageBreak/>
              <w:t>27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55756C" w14:textId="6987435A" w:rsidR="00AF1D3C" w:rsidRPr="007113B6" w:rsidRDefault="00AF1D3C" w:rsidP="00AF1D3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ELAYNE CRISTINA DA SILVA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869B01" w14:textId="052FB269" w:rsidR="00AF1D3C" w:rsidRPr="007113B6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079.581.717-73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EF56F58" w14:textId="11DC0A0A" w:rsidR="00AF1D3C" w:rsidRPr="007113B6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701207011718916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BD7816" w14:textId="4179D555" w:rsidR="00AF1D3C" w:rsidRPr="007113B6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93CB" w14:textId="3F479472" w:rsidR="00AF1D3C" w:rsidRPr="007113B6" w:rsidRDefault="00AF1D3C" w:rsidP="007C28B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TEC ENF</w:t>
            </w:r>
          </w:p>
        </w:tc>
      </w:tr>
      <w:tr w:rsidR="00B35189" w:rsidRPr="007113B6" w14:paraId="0D5B4ACE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580CD73" w14:textId="333B6F4B" w:rsidR="00B35189" w:rsidRPr="007113B6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569702" w14:textId="24A8254B" w:rsidR="00B35189" w:rsidRPr="007113B6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IZABEL ALVES DE VASCONCELLOS PIMENTEL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EC0697" w14:textId="0260D2C4" w:rsidR="00B35189" w:rsidRPr="007113B6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015.772.077-26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580B0" w14:textId="26340293" w:rsidR="00B35189" w:rsidRPr="007113B6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8B65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8905" w14:textId="103624E4" w:rsidR="00B35189" w:rsidRPr="007113B6" w:rsidRDefault="00B35189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B35189" w:rsidRPr="007113B6" w14:paraId="16716EF9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66FB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29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849C2" w14:textId="024CFB2E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ELISABETE RODRIGUES </w:t>
            </w:r>
            <w:r w:rsidR="00957782"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RAMOS DUTRA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24F26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086.371.087-50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35410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70860050228844300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CD0B0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D8D7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7113B6" w14:paraId="67C6FFF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B0925" w14:textId="42BFC970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9D3E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MAURO BATISTA DE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3454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174.786.887-64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6E6E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704704719611835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4BB9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9E947" w14:textId="073C432A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B35189" w:rsidRPr="007113B6" w14:paraId="529C434C" w14:textId="77777777" w:rsidTr="007C28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58E66" w14:textId="50AE85F1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31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44D4B1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LUCIA QUATROCIOCCHI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6AE3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048.104.517-12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3F1C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700004800288007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EFB4C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0B828E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7113B6" w14:paraId="6B824B70" w14:textId="77777777" w:rsidTr="007C28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E9FE9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D99DAA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</w:tr>
      <w:tr w:rsidR="00B35189" w:rsidRPr="007113B6" w14:paraId="52FDCFB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E8E0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B67D1D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2EAB407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09448A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972D5D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B40A58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7113B6" w14:paraId="7198B48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5D7EC" w14:textId="3FEC3F79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96707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  <w:lang w:val="en-US"/>
              </w:rPr>
            </w:pPr>
            <w:r w:rsidRPr="007113B6">
              <w:rPr>
                <w:rFonts w:ascii="Calibri" w:eastAsia="Times New Roman" w:hAnsi="Calibri" w:cs="Calibri"/>
                <w:sz w:val="14"/>
                <w:szCs w:val="14"/>
                <w:lang w:val="en-US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EC25FC5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0D572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937D4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8972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sz w:val="14"/>
                <w:szCs w:val="14"/>
              </w:rPr>
              <w:t xml:space="preserve">MÉDICA CLÍNICA </w:t>
            </w:r>
          </w:p>
        </w:tc>
      </w:tr>
      <w:tr w:rsidR="00B35189" w:rsidRPr="007113B6" w14:paraId="11A23F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372C5" w14:textId="654BD880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B89F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MATHEUS SARDENBERG DE SOUSA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C5896D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124.015177-23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006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706704579528716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3D36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21F3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7113B6" w14:paraId="66CFE3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110CE" w14:textId="29BD94A5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7C29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FLAVIANA MENDES GONÇALVES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E1C1E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143.531.237-69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81F7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701204042376615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BBD1E" w14:textId="77777777" w:rsidR="00B35189" w:rsidRPr="007113B6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30050" w14:textId="77777777" w:rsidR="00B35189" w:rsidRPr="007113B6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A7D07" w:rsidRPr="007113B6" w14:paraId="5E35AF9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3DE8D" w14:textId="613529DB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4D8569" w14:textId="1688A042" w:rsidR="009A7D07" w:rsidRPr="007113B6" w:rsidRDefault="009A7D07" w:rsidP="009A7D0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JACQUELINE CAMPOS GONCALVES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3040435" w14:textId="1278BF53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096.648.287-50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223C65" w14:textId="3D50813C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706003876772242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73D20B" w14:textId="547AA978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4DEACF" w14:textId="4142EB3F" w:rsidR="009A7D07" w:rsidRPr="007113B6" w:rsidRDefault="007C28BC" w:rsidP="007C28BC">
            <w:pPr>
              <w:tabs>
                <w:tab w:val="center" w:pos="1000"/>
              </w:tabs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8"/>
              </w:rPr>
              <w:t>TEC ENF</w:t>
            </w:r>
          </w:p>
        </w:tc>
      </w:tr>
      <w:tr w:rsidR="0092059C" w:rsidRPr="007113B6" w14:paraId="4BB756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2976C" w14:textId="4F93A7D9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7D84F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SIMONE GLEIDE DOSSARES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1232E1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022.475.907-80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B609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708901783537819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23803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7C2B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2059C" w:rsidRPr="007113B6" w14:paraId="76E5383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DBD38" w14:textId="6E9B223F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F5F2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BISPO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0E46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077.491.177-84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403D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706300783191775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52F77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ABC43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7113B6" w14:paraId="5FD546E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9B88B" w14:textId="507DB2BD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995E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NEUZIMAR DE OLIVEIRA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D8210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020.512.197-70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394A1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99EDB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2482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7113B6" w14:paraId="1BF8C80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42C81" w14:textId="53EC2CEF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588E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ALESSANDRA DA CUNHA FERNANDES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E3DFE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130.849.497-19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CCFD3C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708909770855318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BB6F8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72F92" w14:textId="2F0AF03E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2059C" w:rsidRPr="007113B6" w14:paraId="6C7B334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62E6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EBFDFB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6 - EMAD - EQUIPE MULTIDISCIPLINAR DE ATENCAO DOMICILIAR</w:t>
            </w:r>
          </w:p>
        </w:tc>
      </w:tr>
      <w:tr w:rsidR="0092059C" w:rsidRPr="007113B6" w14:paraId="0888E7B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850F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DC6EEF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98A28A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A04832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FE8B9E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3F03FE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7113B6" w14:paraId="22433A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130D" w14:textId="01A3F4D1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D9CB6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1B46D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01397221739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B048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980016277816263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EAF92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3FB8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92059C" w:rsidRPr="007113B6" w14:paraId="4A86EF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5A234" w14:textId="09F3BA30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C52AD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ANDREZA CASSIA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C69A6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176.089.717-54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DE4FD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705005097433357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69606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5565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7113B6" w14:paraId="5B5FC4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31B3D" w14:textId="663A891F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48C342" w14:textId="03F398FE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ROSANA MARIA CLENDENEN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779B7D" w14:textId="4C6FAD9E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024.894.127-52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94BC16" w14:textId="18135EF2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705002810231252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00823E" w14:textId="173F10DC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914DBB" w14:textId="25EFE2AE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7113B6" w14:paraId="0DE013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8CB8E8" w14:textId="6EAB4CC1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9E7620" w14:textId="529357B0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CRISTIANE VIEIRA CARVALHO HENRIQUES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654EF" w14:textId="7997DE9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146.682.267-85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52E36" w14:textId="52433706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708109893984210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1AC234" w14:textId="77A2B7DE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993702" w14:textId="1B87D2A1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7113B6" w14:paraId="74333C45" w14:textId="77777777" w:rsidTr="0092059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7D2B4" w14:textId="5B278511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CB4CE3" w14:textId="5DA9EE4A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TATIANE CARVALHO FIDELIS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515FED" w14:textId="7468A755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110.594.127-21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A0188" w14:textId="791321C0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706706207033520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990C0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3077E" w14:textId="1E4F20F1" w:rsidR="0092059C" w:rsidRPr="007113B6" w:rsidRDefault="003524A5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7113B6" w14:paraId="1529DF0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C188D" w14:textId="3DC06D98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6D23C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GONZAGA CAMPOS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08C2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105.323.507-07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8E6D2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700003497754300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BF94D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7F835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92059C" w:rsidRPr="007113B6" w14:paraId="44092E0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EA861" w14:textId="1A39447A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3CA0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 ROSA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88020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15594878793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8065D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708505378605771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8D199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DB86F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7113B6" w14:paraId="3BFF39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82C2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A01980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7 - EMAD - EQUIPE MULTIDISCIPLINAR DE ATENCAO DOMICILIAR</w:t>
            </w:r>
          </w:p>
        </w:tc>
      </w:tr>
      <w:tr w:rsidR="0092059C" w:rsidRPr="007113B6" w14:paraId="2847761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43E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099062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F4BB9E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CE8931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72131E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54121C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7113B6" w14:paraId="5384A7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A39DA" w14:textId="28C7B239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A56CE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LUCIANA FIGUEIREDO SAMPAIO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0B47" w14:textId="6C3443CF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13.030.707-74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A98F4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980016288781018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3A3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A5CBD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MÉDICO CLÍNICO </w:t>
            </w:r>
          </w:p>
        </w:tc>
      </w:tr>
      <w:tr w:rsidR="0092059C" w:rsidRPr="007113B6" w14:paraId="031F488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A1E4F" w14:textId="100D0003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98382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RITA DE CASSIA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DEA7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041.088.757-96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89100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F68CB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40BA2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7113B6" w14:paraId="2706CF6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E347D" w14:textId="5DC63B9E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8A43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NEIDE DA COSTA CUNHA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4F792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906.574.117-87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A5D9A" w14:textId="5DDBE48D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980016294138065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5B44F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332F6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7113B6" w14:paraId="7F5FB65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E5EB4" w14:textId="18EA1602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940E83" w14:textId="7E0B8D14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KEILA DE FREITAS ORGAM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FD7962" w14:textId="1C304462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006.443.867-89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264425" w14:textId="02BC30DB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700800491952683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112B57" w14:textId="08AAFF74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888A9" w14:textId="2316B9F8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1F2D23" w:rsidRPr="007113B6" w14:paraId="2257F7A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3774F" w14:textId="675B1CFF" w:rsidR="001F2D23" w:rsidRPr="007113B6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4D8A8" w14:textId="0C47F809" w:rsidR="001F2D23" w:rsidRPr="007113B6" w:rsidRDefault="001F2D23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87F66" w14:textId="52A89070" w:rsidR="001F2D23" w:rsidRPr="007113B6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068.432.237-45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21C7" w14:textId="2623997D" w:rsidR="001F2D23" w:rsidRPr="007113B6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706206573752660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B234" w14:textId="18BD486F" w:rsidR="001F2D23" w:rsidRPr="007113B6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93661" w14:textId="0677E21F" w:rsidR="001F2D23" w:rsidRPr="007113B6" w:rsidRDefault="00157798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7113B6" w14:paraId="0E0CBDA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3FE3C" w14:textId="2D744D69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0B5B" w14:textId="51501A3D" w:rsidR="0092059C" w:rsidRPr="007113B6" w:rsidRDefault="003524A5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VERLANE SOUZA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96770" w14:textId="1E6601F4" w:rsidR="0092059C" w:rsidRPr="007113B6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055.520.407-32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23B88" w14:textId="6D7C8921" w:rsidR="0092059C" w:rsidRPr="007113B6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704307576430499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2B661" w14:textId="4346D479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BAF9B" w14:textId="7A5D5345" w:rsidR="0092059C" w:rsidRPr="007113B6" w:rsidRDefault="001F2D23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7113B6" w14:paraId="3E9502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155A2" w14:textId="029E87D0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1699" w14:textId="363CDCFB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TATIANE DE SOUZA PAULA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2C7F9" w14:textId="22756C8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107.031.637-79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4D82" w14:textId="2CA97E5E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704303534754195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05AF4" w14:textId="2872BDE1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E349B" w14:textId="59CF4F83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7113B6" w14:paraId="6CA6916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A547C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B7D658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8 - EMAD - EQUIPE MULTIDISCIPLINAR DE ATENCAO DOMICILIAR</w:t>
            </w:r>
          </w:p>
        </w:tc>
      </w:tr>
      <w:tr w:rsidR="0092059C" w:rsidRPr="007113B6" w14:paraId="6B530C4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53FC3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0BF4C8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BA676F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1EF1CD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2F3590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26CB54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7113B6" w14:paraId="2E8DEA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0B4441" w14:textId="05F52EAD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663E2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SIMONE SANTOS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88BA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044.025.487-64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4272D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201553254630005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FE0DC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6F8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MÉDICO CLÍNICO </w:t>
            </w:r>
          </w:p>
        </w:tc>
      </w:tr>
      <w:tr w:rsidR="0092059C" w:rsidRPr="007113B6" w14:paraId="3F2F28F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C05BA" w14:textId="2A0C65AF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546F37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GENTIL COELHO DA COSTA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3B3EC2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087.829.287-03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E39802" w14:textId="52A02CCC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707007889283131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4B3E32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9DEA37" w14:textId="52AAC0E2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2059C" w:rsidRPr="007113B6" w14:paraId="57238C2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304D7" w14:textId="38A5C550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1D6AAC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THAIS MENDES MOREIRA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9215AA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179.565.627-09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55D1AE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704801592798446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59DF84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0CCF3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7113B6" w14:paraId="2DE2910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5649B" w14:textId="4A8F66A1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14202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ROSEMARY DA SILVA NASCIMENTO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2D4E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91076137768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CD671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201553304080003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1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BD2CB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7113B6" w14:paraId="6AFF143F" w14:textId="77777777" w:rsidTr="00BD1737">
        <w:trPr>
          <w:trHeight w:val="70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1DCB4" w14:textId="7A60FCC9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CE391" w14:textId="78E75526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ANA LILIAM CAMPOS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32D62" w14:textId="1D74FAE1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073.945.527-30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0DE2C" w14:textId="3CA168DA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708201166132445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80218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1530D3" w14:textId="1241AE62" w:rsidR="0092059C" w:rsidRPr="007113B6" w:rsidRDefault="0092059C" w:rsidP="009A7D0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7113B6" w14:paraId="4F9C3BD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3421799" w14:textId="75CEA41A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F4DD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CARLAS VALÉRIA MORAES MONTEIRO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A989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941.804.407-25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1D227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980016283180499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7CC6E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A5C86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7113B6" w14:paraId="452A3FA3" w14:textId="77777777" w:rsidTr="001F2D23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B1C6E2" w14:textId="74DB776E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27A305" w14:textId="08EA84DD" w:rsidR="0092059C" w:rsidRPr="007113B6" w:rsidRDefault="001F2D23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CINTHYA DE BRITTO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A5C545" w14:textId="0D2D066E" w:rsidR="0092059C" w:rsidRPr="007113B6" w:rsidRDefault="001F2D23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144.198.987-04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8DA25B" w14:textId="052D1AF5" w:rsidR="0092059C" w:rsidRPr="007113B6" w:rsidRDefault="001F2D23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700108468576720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A8967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5F022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7113B6" w14:paraId="25404E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0A7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CF2162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Equipe: EMAD PSC 9 - EMAD - EQUIPE MULTIDISCIPLINAR DE ATENCAO DOMICILIAR</w:t>
            </w:r>
          </w:p>
        </w:tc>
      </w:tr>
      <w:tr w:rsidR="0092059C" w:rsidRPr="007113B6" w14:paraId="359A72B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9B38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7D73BF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CE31A8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53ABE6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F658AE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B4DD4D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7113B6" w14:paraId="10C9AA6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0BD78" w14:textId="1CCB2631" w:rsidR="0092059C" w:rsidRPr="007113B6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E14663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SUZY YOHIKO HANDA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561ABB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007.321.117-65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C6A45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705005034271058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5E077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D0F165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92059C" w:rsidRPr="007113B6" w14:paraId="1E0AA4D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39641" w14:textId="5B98EA13" w:rsidR="0092059C" w:rsidRPr="007113B6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C7805DF" w14:textId="58152B88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LUCI DE FIGUEIREDO ANTUNES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385EFB6" w14:textId="028CD4D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002.152.337-19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449FFB3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E31CB1" w14:textId="7DA488E5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4D081A7" w14:textId="5938B6EA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TEC ENF </w:t>
            </w:r>
          </w:p>
        </w:tc>
      </w:tr>
      <w:tr w:rsidR="0092059C" w:rsidRPr="007113B6" w14:paraId="0D51AD0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D3167" w14:textId="4077C8C5" w:rsidR="0092059C" w:rsidRPr="007113B6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2D2FF5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IZADORA MUNIZ CARVALHO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5A74B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079.050.027-21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FA131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980016296312917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B070" w14:textId="7777777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89826" w14:textId="7777777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7113B6" w14:paraId="28A017D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2F4C74" w14:textId="5F91EFFF" w:rsidR="0092059C" w:rsidRPr="007113B6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94B464" w14:textId="3ADD624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DEBORA PEREIRA ARRUDA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D92749" w14:textId="5136E4F1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133.532.457-74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C4F5E2" w14:textId="70A08AB0" w:rsidR="0092059C" w:rsidRPr="007113B6" w:rsidRDefault="0092059C" w:rsidP="0092059C">
            <w:pPr>
              <w:tabs>
                <w:tab w:val="left" w:pos="595"/>
                <w:tab w:val="center" w:pos="729"/>
              </w:tabs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ab/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19BB31" w14:textId="512B68F7" w:rsidR="0092059C" w:rsidRPr="007113B6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2F0357" w14:textId="59668EE7" w:rsidR="0092059C" w:rsidRPr="007113B6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7113B6" w14:paraId="600726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749AC" w14:textId="32FF5101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20F72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PRISCILA SANTOS BARBOZA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5897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10245211764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E59F8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704103747787580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E5304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384B6" w14:textId="02A1201A" w:rsidR="006B0A36" w:rsidRPr="007113B6" w:rsidRDefault="006B0A36" w:rsidP="005A39B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7113B6" w14:paraId="610E8FD1" w14:textId="77777777" w:rsidTr="006B0A3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FF041" w14:textId="07D353E1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C09CAB" w14:textId="2427F784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GISELLE CARDOSO TEIXEIRA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728A8" w14:textId="2C4F53F4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113.021.217-31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EF9B63" w14:textId="7A5478AD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703007895753672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8DD15" w14:textId="15A6782A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670B4" w14:textId="7423C338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6B0A36" w:rsidRPr="007113B6" w14:paraId="1D69A15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B02A62" w14:textId="7748DFA8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A2D5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LEONARDO DE CARVALHO VIEIRA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5D2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117.010.677-30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84DC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700004964223404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AEE9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E2F4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6B0A36" w:rsidRPr="007113B6" w14:paraId="371B0E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EE290" w14:textId="41B91915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A05A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LORRAINE LARA DA SILVA ANASTACIO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838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100.174.596-56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098FE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704200238106581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4183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FEE05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6B0A36" w:rsidRPr="007113B6" w14:paraId="312057A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4D321" w14:textId="145B8D22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F452FB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EMAD PSA 10 - EMAD - EQUIPE MULTIDISCIPLINAR DE ATENCAO DOMICILIAR</w:t>
            </w:r>
          </w:p>
        </w:tc>
      </w:tr>
      <w:tr w:rsidR="006B0A36" w:rsidRPr="007113B6" w14:paraId="61BCFC1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F6DCC" w14:textId="17421F0E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B3F390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3CDF4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50E02F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B53D0C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3C442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7113B6" w14:paraId="39F30D0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F7EE2" w14:textId="67CE1994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5361FF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E32876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3230958799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412E1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980016287094414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A51DAD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04AD1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6B0A36" w:rsidRPr="007113B6" w14:paraId="738309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72B2B" w14:textId="68B8295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FECDC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JULIANA SIQUEIRA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E7E67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171.456.147-07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FE05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708200149186841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50665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31ED7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6B0A36" w:rsidRPr="007113B6" w14:paraId="7CBD7E6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6D2B7" w14:textId="7C16E1FE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E70B2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NATALIA FERREIRA MACHADO DESTERRO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6620A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123.040.957-20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D966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706803280364627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E7A2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619EE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6B0A36" w:rsidRPr="007113B6" w14:paraId="1F4FE7A4" w14:textId="77777777" w:rsidTr="003524A5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CA6FF13" w14:textId="14E8C2FD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9444A7" w14:textId="3BBD2D94" w:rsidR="006B0A36" w:rsidRPr="007113B6" w:rsidRDefault="003524A5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BRUNA GORITO CORDEIRO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AC92F" w14:textId="6D18123A" w:rsidR="006B0A36" w:rsidRPr="007113B6" w:rsidRDefault="00C57607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160.542.237-12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D621" w14:textId="0229FF38" w:rsidR="006B0A36" w:rsidRPr="007113B6" w:rsidRDefault="00C57607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700008971660710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B7A9D2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C477" w14:textId="4C7940F1" w:rsidR="006B0A36" w:rsidRPr="007113B6" w:rsidRDefault="006B0A36" w:rsidP="005A39B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6B0A36" w:rsidRPr="007113B6" w14:paraId="6398E065" w14:textId="77777777" w:rsidTr="006B0A3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65352" w14:textId="408D252C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75B56" w14:textId="73082F6D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MARCELE SOARES DE SOUZA MARINHO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27D753" w14:textId="04C7F90F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081.846.987-04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C3FFB" w14:textId="22BA7E5E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980016297508327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AF35D5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10851" w14:textId="4B0CD946" w:rsidR="006B0A36" w:rsidRPr="007113B6" w:rsidRDefault="006B0A36" w:rsidP="00C5760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7113B6" w14:paraId="2B42EF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E55BC7" w14:textId="380F359E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EE05F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AMORIM MENEZES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278C0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032.064.417-06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F283A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980016296897133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87280B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17E1EC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6B0A36" w:rsidRPr="007113B6" w14:paraId="6ED85C82" w14:textId="77777777" w:rsidTr="00BD1737">
        <w:trPr>
          <w:trHeight w:val="22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86539" w14:textId="3A88CBFC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00C2D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ALESSANDRO TAVARES LOURENÇO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01DB3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089.500.237-09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01F89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708707118072498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BDDC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E7AC3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6B0A36" w:rsidRPr="007113B6" w14:paraId="4AFDDCD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D61E6FA" w14:textId="3FC4F740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E6F97C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1 - EMAP - EQUIPE MULTIDISCIPLINAR DE APOIO</w:t>
            </w:r>
          </w:p>
        </w:tc>
      </w:tr>
      <w:tr w:rsidR="006B0A36" w:rsidRPr="007113B6" w14:paraId="16D56D4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194C" w14:textId="391C887A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ED2F62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F93F9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1C9B56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010F4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172AE5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7113B6" w14:paraId="43469D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3D31" w14:textId="4E7BB678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14DD4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CAROLINA TAVARES MENDES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8D5D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134.936.757-55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1057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706306760817576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68E22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6E7D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7113B6" w14:paraId="3AE1DEA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1C7DA" w14:textId="7B13FDFF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CB702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ROSEMERY RODRIGUES DE ALMEIDA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5A623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885.777.757-04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36175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203839086250009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EB00C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4C7CE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7113B6" w14:paraId="20DD2D9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7D569" w14:textId="26BA94EB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D2B8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DULCINEA FAGUNDES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B1D0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100.404.827-78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451A7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701808292787874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D4C63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27D6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7113B6" w14:paraId="715A41E4" w14:textId="77777777" w:rsidTr="00BD1737">
        <w:trPr>
          <w:trHeight w:val="106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A9C19" w14:textId="5EEFBCB5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3454B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VALÉRIA TEREZA CARVALHO CORSI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642C3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84865997768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BF79F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980016284646734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7853A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EBC4B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6B0A36" w:rsidRPr="007113B6" w14:paraId="28707114" w14:textId="77777777" w:rsidTr="00BD1737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ADF5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8459A9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</w:tr>
      <w:tr w:rsidR="006B0A36" w:rsidRPr="007113B6" w14:paraId="7855BF5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C715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186105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EE857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341E30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76BCF9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C9CBC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7113B6" w14:paraId="099CA00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99A3A1" w14:textId="7D0BFC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70E42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MARIANA LOPES DE ARAÚJO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AF1B6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15481504790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B725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702008844458285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F316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F7B5F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7113B6" w14:paraId="057E09D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45FC5" w14:textId="4FE16C99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81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F4FE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LETÍCIA SERENO CARMONIZ QUINTANILHA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56161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122.201.887-01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AD69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700003090485405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99FF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2810F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7113B6" w14:paraId="3241848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4C84CD" w14:textId="7CC63825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8470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9FF8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153.631.487-06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BA6B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704508327789018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58617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61DC8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6B0A36" w:rsidRPr="007113B6" w14:paraId="63ABC9D6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72204" w14:textId="5B64DE8C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0B28B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DANIELE  SANTOS GONÇALVES MARTINS DE MORAES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5616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048.113.347-01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970CB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705009454027153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8FDAD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8BF33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7113B6" w14:paraId="2D79B2C5" w14:textId="77777777" w:rsidTr="007C28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B0D6E" w14:textId="4B0DC078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F0403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3 - EMAP - EQUIPE MULTIDISCIPLINAR DE APOIO</w:t>
            </w:r>
          </w:p>
        </w:tc>
      </w:tr>
      <w:tr w:rsidR="006B0A36" w:rsidRPr="007113B6" w14:paraId="51E3C876" w14:textId="77777777" w:rsidTr="007C28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BF494" w14:textId="699DA9A9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729069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AB9EE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5B9243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6F405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CC624C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7113B6" w14:paraId="615E3E3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E4251" w14:textId="6519FC66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E309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CA04B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3E36C9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8992F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6396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7113B6" w14:paraId="74F60F9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5C42E" w14:textId="30F4C513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410BF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48ED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D18843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535D9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FB8ED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7113B6" w14:paraId="463A574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04C14" w14:textId="672AF2F2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34E71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52137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7FE7D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F480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2AC57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7113B6" w14:paraId="021142C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3182F" w14:textId="75B70CB2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3914D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LUIZA SERRAT RANGEL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A02B9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053.110.697-75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7658B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F8CE4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CE95B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PSICOLOGO CLINICO</w:t>
            </w:r>
          </w:p>
        </w:tc>
      </w:tr>
      <w:tr w:rsidR="006B0A36" w:rsidRPr="007113B6" w14:paraId="7FFB08F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C2D9A" w14:textId="69C52C5E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AE4E33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</w:tr>
      <w:tr w:rsidR="006B0A36" w:rsidRPr="007113B6" w14:paraId="1683CE3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93D11B" w14:textId="4C43FE45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C9EFDF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04098A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EED092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C437EC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22C22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7113B6" w14:paraId="27A1482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A36B2" w14:textId="05D471FE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11F09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63F9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4123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7DB52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59928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7113B6" w14:paraId="2BB975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B9C1A0" w14:textId="4225DFE3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45BED6" w14:textId="5C467A7A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FRANCIANE CLEMENTE ROSA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B6FBEB" w14:textId="16D5724A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164.162.077-37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EB60F3" w14:textId="158E3DCD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702002840552389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F350C6" w14:textId="0CE5AECD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E9792" w14:textId="1C9EDAB4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PSICOLOGO CLINICO </w:t>
            </w:r>
          </w:p>
        </w:tc>
      </w:tr>
      <w:tr w:rsidR="006B0A36" w:rsidRPr="007113B6" w14:paraId="64EE1FB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2C6B9" w14:textId="420ACD4C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E8234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KELI AMOLINÁRIO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0910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113.424.847-46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69489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704006833131160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D3100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D8FAF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7113B6" w14:paraId="5A3885C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44768B" w14:textId="3372C18A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8704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7A18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4DC2A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EEAE1" w14:textId="77777777" w:rsidR="006B0A36" w:rsidRPr="007113B6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5BFB7" w14:textId="77777777" w:rsidR="006B0A36" w:rsidRPr="007113B6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</w:tbl>
    <w:p w14:paraId="4571FDC4" w14:textId="77777777" w:rsidR="002E07E8" w:rsidRPr="007113B6" w:rsidRDefault="002E07E8" w:rsidP="002E07E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  <w:sz w:val="24"/>
          <w:szCs w:val="24"/>
        </w:rPr>
      </w:pPr>
    </w:p>
    <w:p w14:paraId="0EFF52F9" w14:textId="77777777" w:rsidR="002E07E8" w:rsidRPr="007113B6" w:rsidRDefault="002E07E8" w:rsidP="002B6E80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</w:p>
    <w:p w14:paraId="209A484B" w14:textId="621E3EC4" w:rsidR="000E676F" w:rsidRPr="007113B6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7113B6">
        <w:rPr>
          <w:rFonts w:cstheme="minorHAnsi"/>
          <w:bCs/>
        </w:rPr>
        <w:tab/>
      </w:r>
      <w:r w:rsidRPr="007113B6">
        <w:rPr>
          <w:rFonts w:cstheme="minorHAnsi"/>
          <w:bCs/>
        </w:rPr>
        <w:tab/>
      </w:r>
      <w:r w:rsidR="00382043" w:rsidRPr="007113B6">
        <w:rPr>
          <w:rFonts w:cstheme="minorHAnsi"/>
          <w:bCs/>
        </w:rPr>
        <w:t xml:space="preserve">Não </w:t>
      </w:r>
      <w:r w:rsidR="00A34DDE" w:rsidRPr="007113B6">
        <w:rPr>
          <w:rFonts w:cstheme="minorHAnsi"/>
          <w:bCs/>
        </w:rPr>
        <w:t>é considerado</w:t>
      </w:r>
      <w:r w:rsidR="00382043" w:rsidRPr="007113B6">
        <w:rPr>
          <w:rFonts w:cstheme="minorHAnsi"/>
          <w:bCs/>
        </w:rPr>
        <w:t xml:space="preserve"> </w:t>
      </w:r>
      <w:r w:rsidR="00A34DDE" w:rsidRPr="007113B6">
        <w:rPr>
          <w:rFonts w:cstheme="minorHAnsi"/>
          <w:bCs/>
        </w:rPr>
        <w:t xml:space="preserve">para o cálculo deste indicador, </w:t>
      </w:r>
      <w:r w:rsidR="00382043" w:rsidRPr="007113B6">
        <w:rPr>
          <w:rFonts w:cstheme="minorHAnsi"/>
          <w:bCs/>
        </w:rPr>
        <w:t xml:space="preserve">os profissionais com função administrativa no SAD </w:t>
      </w:r>
      <w:r w:rsidR="000E676F" w:rsidRPr="007113B6">
        <w:rPr>
          <w:rFonts w:cstheme="minorHAnsi"/>
          <w:bCs/>
        </w:rPr>
        <w:t>nem os funcionários que atendem Home Care</w:t>
      </w:r>
      <w:r w:rsidR="00382043" w:rsidRPr="007113B6">
        <w:rPr>
          <w:rFonts w:cstheme="minorHAnsi"/>
          <w:bCs/>
        </w:rPr>
        <w:t xml:space="preserve">, uma vez que </w:t>
      </w:r>
      <w:r w:rsidR="00B46392" w:rsidRPr="007113B6">
        <w:rPr>
          <w:rFonts w:cstheme="minorHAnsi"/>
          <w:bCs/>
        </w:rPr>
        <w:t>os mesmos não têm</w:t>
      </w:r>
      <w:r w:rsidR="00382043" w:rsidRPr="007113B6">
        <w:rPr>
          <w:rFonts w:cstheme="minorHAnsi"/>
          <w:bCs/>
        </w:rPr>
        <w:t xml:space="preserve"> relação no prontuário dos pacientes.</w:t>
      </w:r>
      <w:r w:rsidR="000E676F" w:rsidRPr="007113B6">
        <w:rPr>
          <w:rFonts w:cstheme="minorHAnsi"/>
          <w:bCs/>
        </w:rPr>
        <w:t xml:space="preserve"> </w:t>
      </w:r>
    </w:p>
    <w:p w14:paraId="43C3FD55" w14:textId="77777777" w:rsidR="00C900BC" w:rsidRPr="007113B6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7113B6">
        <w:rPr>
          <w:rFonts w:cstheme="minorHAnsi"/>
          <w:b/>
        </w:rPr>
        <w:t>A</w:t>
      </w:r>
      <w:r w:rsidR="0060760B" w:rsidRPr="007113B6">
        <w:rPr>
          <w:rFonts w:cstheme="minorHAnsi"/>
          <w:b/>
        </w:rPr>
        <w:t xml:space="preserve"> </w:t>
      </w:r>
      <w:r w:rsidRPr="007113B6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7113B6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7113B6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7113B6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7113B6">
        <w:rPr>
          <w:rFonts w:cstheme="minorHAnsi"/>
        </w:rPr>
        <w:t xml:space="preserve">_____________________________________________________________  </w:t>
      </w:r>
      <w:r w:rsidR="0060760B" w:rsidRPr="007113B6">
        <w:rPr>
          <w:rFonts w:cstheme="minorHAnsi"/>
        </w:rPr>
        <w:t xml:space="preserve"> </w:t>
      </w:r>
      <w:r w:rsidRPr="007113B6">
        <w:rPr>
          <w:rFonts w:cstheme="minorHAnsi"/>
        </w:rPr>
        <w:t>X 100</w:t>
      </w:r>
    </w:p>
    <w:p w14:paraId="27A712C7" w14:textId="77777777" w:rsidR="00A10455" w:rsidRPr="007113B6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7113B6">
        <w:rPr>
          <w:rFonts w:cstheme="minorHAnsi"/>
        </w:rPr>
        <w:t>Nº de profissionais cadastrados no prontuário</w:t>
      </w:r>
    </w:p>
    <w:p w14:paraId="2E513292" w14:textId="7D621D15" w:rsidR="0060760B" w:rsidRPr="007113B6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7113B6">
        <w:rPr>
          <w:rFonts w:cstheme="minorHAnsi"/>
          <w:b/>
        </w:rPr>
        <w:t xml:space="preserve">Os profissionais de saúde são cadastrados através do CBO - </w:t>
      </w:r>
      <w:r w:rsidRPr="007113B6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7113B6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7113B6">
        <w:rPr>
          <w:rFonts w:eastAsia="Times New Roman" w:cstheme="minorHAnsi"/>
          <w:i/>
        </w:rPr>
        <w:t xml:space="preserve">“FIQUE </w:t>
      </w:r>
      <w:r w:rsidR="002E72F8" w:rsidRPr="007113B6">
        <w:rPr>
          <w:rFonts w:eastAsia="Times New Roman" w:cstheme="minorHAnsi"/>
          <w:i/>
        </w:rPr>
        <w:t>ATENTO!</w:t>
      </w:r>
      <w:r w:rsidRPr="007113B6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7113B6">
        <w:rPr>
          <w:rFonts w:eastAsia="Times New Roman" w:cstheme="minorHAnsi"/>
          <w:i/>
        </w:rPr>
        <w:t>os profissionais de área administrativa têm</w:t>
      </w:r>
      <w:r w:rsidRPr="007113B6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7113B6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7113B6">
        <w:rPr>
          <w:rFonts w:cstheme="minorHAnsi"/>
          <w:b/>
        </w:rPr>
        <w:t>Fonte:</w:t>
      </w:r>
    </w:p>
    <w:p w14:paraId="72A7D67E" w14:textId="030B6117" w:rsidR="0060760B" w:rsidRPr="007113B6" w:rsidRDefault="003E63AB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3" w:history="1">
        <w:r w:rsidR="00A41C46" w:rsidRPr="007113B6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7113B6" w:rsidRDefault="003E63AB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4" w:history="1">
        <w:r w:rsidR="0060760B" w:rsidRPr="007113B6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7113B6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3D19DD26" w:rsidR="003C3AD6" w:rsidRPr="007113B6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777777" w:rsidR="00FC430C" w:rsidRPr="007113B6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2066EAE1" w14:textId="6C69A97A" w:rsidR="00BF651D" w:rsidRPr="007113B6" w:rsidRDefault="00AE600C" w:rsidP="007C28BC">
      <w:pPr>
        <w:rPr>
          <w:rFonts w:cstheme="minorHAnsi"/>
          <w:b/>
        </w:rPr>
      </w:pPr>
      <w:r w:rsidRPr="007113B6">
        <w:rPr>
          <w:rFonts w:cstheme="minorHAnsi"/>
          <w:b/>
        </w:rPr>
        <w:br w:type="page"/>
      </w:r>
    </w:p>
    <w:p w14:paraId="066DE149" w14:textId="77777777" w:rsidR="001269AD" w:rsidRPr="007113B6" w:rsidRDefault="001269A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7113B6">
        <w:rPr>
          <w:rFonts w:ascii="Times New Roman" w:hAnsi="Times New Roman" w:cs="Times New Roman"/>
          <w:bCs/>
          <w:sz w:val="24"/>
          <w:szCs w:val="24"/>
        </w:rPr>
        <w:lastRenderedPageBreak/>
        <w:t>RELAÇÃO DE COLABORADORES SAD</w:t>
      </w:r>
    </w:p>
    <w:p w14:paraId="251F4EAC" w14:textId="40183BF7" w:rsidR="00AF6E50" w:rsidRPr="007113B6" w:rsidRDefault="005D048C" w:rsidP="001269AD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7113B6">
        <w:rPr>
          <w:rFonts w:ascii="Times New Roman" w:hAnsi="Times New Roman" w:cs="Times New Roman"/>
          <w:b/>
          <w:sz w:val="18"/>
          <w:szCs w:val="18"/>
        </w:rPr>
        <w:t>DEZ</w:t>
      </w:r>
      <w:r w:rsidR="0080480A" w:rsidRPr="007113B6">
        <w:rPr>
          <w:rFonts w:ascii="Times New Roman" w:hAnsi="Times New Roman" w:cs="Times New Roman"/>
          <w:b/>
          <w:sz w:val="18"/>
          <w:szCs w:val="18"/>
        </w:rPr>
        <w:t>EMBRO</w:t>
      </w:r>
      <w:r w:rsidR="0046792B" w:rsidRPr="007113B6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1269AD" w:rsidRPr="007113B6">
        <w:rPr>
          <w:rFonts w:ascii="Times New Roman" w:hAnsi="Times New Roman" w:cs="Times New Roman"/>
          <w:b/>
          <w:sz w:val="18"/>
          <w:szCs w:val="18"/>
        </w:rPr>
        <w:t>202</w:t>
      </w:r>
      <w:r w:rsidR="00FD2230" w:rsidRPr="007113B6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52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838"/>
        <w:gridCol w:w="3575"/>
        <w:gridCol w:w="160"/>
      </w:tblGrid>
      <w:tr w:rsidR="00FD2230" w:rsidRPr="007113B6" w14:paraId="4572BC41" w14:textId="77777777" w:rsidTr="0046792B">
        <w:trPr>
          <w:gridAfter w:val="1"/>
          <w:wAfter w:w="160" w:type="dxa"/>
          <w:trHeight w:val="29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7113B6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5C7012A9" w:rsidR="00FD2230" w:rsidRPr="007113B6" w:rsidRDefault="00FD2230" w:rsidP="005D04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PLANILHA DE COLABORADORES –</w:t>
            </w:r>
            <w:r w:rsidR="000C532C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</w:t>
            </w:r>
            <w:r w:rsidR="005D048C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DEZ</w:t>
            </w:r>
            <w:r w:rsidR="0080480A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EMBRO</w:t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2024</w:t>
            </w:r>
          </w:p>
        </w:tc>
      </w:tr>
      <w:tr w:rsidR="00FD2230" w:rsidRPr="007113B6" w14:paraId="25A7BD7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7113B6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Nº</w:t>
            </w:r>
          </w:p>
        </w:tc>
        <w:tc>
          <w:tcPr>
            <w:tcW w:w="3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7113B6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ASSISTENCIAIS </w:t>
            </w:r>
          </w:p>
        </w:tc>
        <w:tc>
          <w:tcPr>
            <w:tcW w:w="3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7113B6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ADMINISTRATIVO</w:t>
            </w:r>
          </w:p>
        </w:tc>
      </w:tr>
      <w:tr w:rsidR="005D048C" w:rsidRPr="007113B6" w14:paraId="5A354DA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4A9430F8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ALESSANDRA DA CUNHA FERNANDES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152C9E" w14:textId="6BF53EDF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ANA CAROLINA PEPEU PONTES </w:t>
            </w:r>
          </w:p>
        </w:tc>
      </w:tr>
      <w:tr w:rsidR="005D048C" w:rsidRPr="007113B6" w14:paraId="1DD04E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322784B8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ALESSANDRO TAVARES LOURENÇO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504BE6E" w14:textId="72C5E11F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IZABEL CRISTINA DA SILVA SIGWALT</w:t>
            </w:r>
          </w:p>
        </w:tc>
      </w:tr>
      <w:tr w:rsidR="005D048C" w:rsidRPr="007113B6" w14:paraId="01884FA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311B4C87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AMANDA CORTEZ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FE2009" w14:textId="217AACA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JOYCE SANTANA MORAIS </w:t>
            </w:r>
          </w:p>
        </w:tc>
      </w:tr>
      <w:tr w:rsidR="005D048C" w:rsidRPr="007113B6" w14:paraId="2016E98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7F53AE08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ANA LILIAM CAMPOSA DE SOUZA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E80D75E" w14:textId="60D29D79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LUIZ OTÁVIO DE SOUZA TITO JUNIOR </w:t>
            </w:r>
          </w:p>
        </w:tc>
      </w:tr>
      <w:tr w:rsidR="005D048C" w:rsidRPr="007113B6" w14:paraId="375E02E5" w14:textId="77777777" w:rsidTr="00CA0351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484864B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ANA SARA REZENDE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8E7871" w14:textId="34E3988F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IGOR MENDONÇA PIMENTEL </w:t>
            </w:r>
          </w:p>
        </w:tc>
      </w:tr>
      <w:tr w:rsidR="005D048C" w:rsidRPr="007113B6" w14:paraId="5E2D5D18" w14:textId="77777777" w:rsidTr="00CA0351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1C4B907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ANDREA BISPO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864B7E6" w14:textId="00F6D25F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SANDRA DAS GRAÇAS GONÇALVES PINTO </w:t>
            </w:r>
          </w:p>
        </w:tc>
      </w:tr>
      <w:tr w:rsidR="005D048C" w:rsidRPr="007113B6" w14:paraId="597DBC7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19F2585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ANDREZA CASSIA DE SOUZA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5A9406" w14:textId="1D58A46E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MONIQUE CORREA TEIXEIRA</w:t>
            </w:r>
          </w:p>
        </w:tc>
      </w:tr>
      <w:tr w:rsidR="005D048C" w:rsidRPr="007113B6" w14:paraId="2734C511" w14:textId="77777777" w:rsidTr="00EC1A9C">
        <w:trPr>
          <w:gridAfter w:val="1"/>
          <w:wAfter w:w="160" w:type="dxa"/>
          <w:trHeight w:val="179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B50537" w14:textId="7777777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0132AD3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ANDREIA AMORIM MENEZES 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EC33A4" w14:textId="2276B4C1" w:rsidR="005D048C" w:rsidRPr="007113B6" w:rsidRDefault="005D048C" w:rsidP="005D048C">
            <w:pPr>
              <w:rPr>
                <w:rFonts w:ascii="Times New Roman" w:hAnsi="Times New Roman" w:cs="Times New Roman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ANA CAROLINA PACIELLO</w:t>
            </w:r>
          </w:p>
        </w:tc>
      </w:tr>
      <w:tr w:rsidR="005D048C" w:rsidRPr="007113B6" w14:paraId="310DB5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102ABFC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ARTHUR SEPULVEDA MACHADO MATTOS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ADA2BF" w14:textId="250A887F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FERNANDA SILVA DOS SANTOS </w:t>
            </w:r>
          </w:p>
        </w:tc>
      </w:tr>
      <w:tr w:rsidR="005D048C" w:rsidRPr="007113B6" w14:paraId="7E9B3B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530C6872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BRUNA GORITO CORDEIRO BUENO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BA38E95" w14:textId="7FD7C72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SIMONY DE OLIVEIRA BALTAZAR </w:t>
            </w:r>
          </w:p>
        </w:tc>
      </w:tr>
      <w:tr w:rsidR="005D048C" w:rsidRPr="007113B6" w14:paraId="1E3794D1" w14:textId="77777777" w:rsidTr="00EC1A9C">
        <w:trPr>
          <w:gridAfter w:val="1"/>
          <w:wAfter w:w="160" w:type="dxa"/>
          <w:trHeight w:val="33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1E0FCE5F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CARLA CLISTER BASTOS DE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C61E29" w14:textId="7AC3431F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ALZIRO GOULART NETO </w:t>
            </w:r>
          </w:p>
        </w:tc>
      </w:tr>
      <w:tr w:rsidR="005D048C" w:rsidRPr="007113B6" w14:paraId="190C9B3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5F6CD259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CARLA TRINDADE MENDES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732E11" w14:textId="663DECA6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5E5931E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6CCE973E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CARLAS VALERIA MORAES MONTEIRO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294522" w14:textId="285C0024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324D9D0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4C8D097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CAROLINA TAVARES MENDES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56482F" w14:textId="424C0E87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420D27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59B17326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CASSIANO JOSE DA SILVA 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38E5ECE" w14:textId="02B40EBF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5032F51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079B4CE1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CINTHYA DE BRITTO PEREIRA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053A99" w14:textId="1B623457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0B1A7E1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6BE0FF92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CLAUDIA COSTA DE VASCONCELOS ASSIS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A3D04B" w14:textId="154C2DE5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0EFCC89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31B967D8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CRISTIANE CARVALHO HENRIQUES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50C1BD" w14:textId="7F56D53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2222C2D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30D1A136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DANIELLE SANTOS GONÇALVES MARINS DE MORAES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B4E7E9" w14:textId="2DCC20A9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5C36BD3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752262FD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DAYANA DOS SANTOS MATOS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35FCE9" w14:textId="29B87D4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47DF045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433C83F6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DEBORA PEREIRA ARRUDA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0165F8" w14:textId="3B3EAD21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45EB9AE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1FB75406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039F5E8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DIOGO PEREIRA MARINS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11D6F" w14:textId="6E52F19D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2ED3238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13FABCB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DILENI FREITAS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0B79CA6" w14:textId="098EA6A8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3CA6BE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152741A8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DULCINEA FAGUNDES BASTOS CORREIA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78789EA" w14:textId="44A52C65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7712C4D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1E0E76D7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ELAINE CRISTINA SILVA SANTANA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A6E0DD" w14:textId="4894376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7E1022F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2BF1E169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ELAYNE CRISTINA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45447AD" w14:textId="33F7F514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3676A4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796141A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ELISABETE RODRIGUES RAMOS DUTRA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D38B10" w14:textId="70C1A4B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7548917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23215D18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FRANCIANE CLEMENTE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22A173" w14:textId="287934F3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5E568E3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51FD341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FERNANDA VELASCO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CBB8FB" w14:textId="59DC413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0A4462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79C33B8D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FLAVIANA MENDES GONÇALVES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56D9E" w14:textId="59FB7699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48A340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51D08616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GISELE CARDOSO TEIXEIRA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670BC3" w14:textId="21B77DE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7ED2208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47B4C931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GISELLE GONZAGA CAMPOS FIGUEIREDO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807F2B" w14:textId="504BC839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368624D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7D973669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GISELLE MARQUES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535A7A61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65C2B8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2D0F63A4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GRASIELA ELENITA MARQUES PRAUSE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71D674" w14:textId="47BC9E5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6338BD2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426E4A0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IZABEL DOS SANTOS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05362" w14:textId="53EF5186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5D9ED31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1C1B5C11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IZADORA MUNIZ DE CARVALHO DE JESUS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1AA215" w14:textId="60AE318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6C55179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60A7CA5F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JACQUELINE CAMPOS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5A9CC2" w14:textId="4BB85B6E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2CF36CB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200B8252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JANDIARA GONÇALVES DE MOURA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615543" w14:textId="41AAF1CD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179391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7493352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JULIANA SIQUEIRA PEREIRA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3E2D2F" w14:textId="05947C87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75A82CC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4E6B80FF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KAREN CRISTINA FERREIRA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A6DA54" w14:textId="60AEB96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2A9F26F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745BD2" w14:textId="6BD75262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CB5331" w14:textId="0D40907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KEILA DE FREITAS ORGAM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436AEC" w14:textId="2A898EB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4D6715F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3E806A72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00F369FF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KELI AMOLINÁRIO DE AZEVEDO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C6EEA0" w14:textId="658E365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4C1AEF2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39499D4" w14:textId="5F80602B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DE252B" w14:textId="15360EAA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LARA CRISTINA POLICARPO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44C394" w14:textId="69631CB4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55B7279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5AF639C5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55DD5DF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LEONARDO DE CARVALHO VIEIRA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BEEA3C" w14:textId="340561F2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78BE493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331326D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286B63CD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LETÍCIA SERENO CARMONIZ QUINTANILHA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C276EA" w14:textId="75F771D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6D65593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00C5CBA5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3AE08A23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LILIAMARA DA CONCEIÇÃO FABIANO LEITE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7EC374" w14:textId="5D1AC633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1E2AE67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3F221BA2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5320325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LINDALVA MARIA DA SILVA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B8EC20B" w14:textId="1614F112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51379BF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1A8AF384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1536F97D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LINDIANE MONIQUE DE LAVOR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C0D8F7" w14:textId="568636D6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053DAB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FACCFD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790DDC64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LORRAINE LARA DA SILVA ANASTACIO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DAEA79" w14:textId="766F3576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419A85E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03AE507D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50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23CCDA12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LUANA CAROLINE DOS SANTOS BRAZ ROSA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4A6F31" w14:textId="2167E4E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785142E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515275AB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04D6B431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LUANA DOS SANTOS LOUVIS CORRÊA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4F332C" w14:textId="1FB0999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3596A84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63790C0B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3BCB728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LUIZA SARRAT RANGEL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C171850" w14:textId="36EC0038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21EE161F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10E1980" w14:textId="35CFE38E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F53970" w14:textId="06F462E8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LUCI FIGUEIREDO ANTUNES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53EF" w14:textId="703231F3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028F47B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15496D" w14:textId="03598519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C39B8A" w14:textId="68831FE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222222"/>
                <w:sz w:val="18"/>
                <w:szCs w:val="20"/>
              </w:rPr>
              <w:t>LUCIANA ALBURQUERQUE DE OLIVEIRA SILVA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32E9DB" w14:textId="01C6D083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1D1738B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1C53C0A3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096C58B6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MARCELE SOARES DE SOUZA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994502D" w14:textId="1FE1A5A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516D784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5411FBAA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1C93E588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MARIA BÁRBARA DA SIQUEIRA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FD1F40" w14:textId="67E3B3A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7B06666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50F0896A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70D95AB6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MARIA DO CARMO DE SOUZA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DDBC4A" w14:textId="299C3E5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3CCA156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6D48D7C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5D79DCD2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MARIA ISABEL PIMENTEL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155AF6" w14:textId="20DB689F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69E2BA1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1344B00E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271942ED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MARIA LUCIA QUATTROCIOCCHI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0B082E" w14:textId="44A25B2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5017BAC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4D22D30A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0F294163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MARIANA LOPES DE ARAUJO VIANA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BD8CD0" w14:textId="3263A549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52669E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4C070B30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3CBE2AC9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MARTA CRISTINA COSTA DE OLIVEIRA MACIEL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59BA1F9" w14:textId="3638D09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558699C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45450123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667C4738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MAURO BATISTA DE BARROS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C3DBDC" w14:textId="43651A42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6F05454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0349673F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48C52641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NAIARA AFONSO DA SILVEIRA DE AZEVEDO</w:t>
            </w:r>
          </w:p>
        </w:tc>
        <w:tc>
          <w:tcPr>
            <w:tcW w:w="3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1093DA" w14:textId="4857E7D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5747E17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320A92F6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4E596F91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NATÁLIA FERREIRA MACHADO DESTERRO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F8097D" w14:textId="4C2929C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26F15EB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5AB4AE40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5819F35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NEIDE DA COSTA E CUNHA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FD36CB" w14:textId="336C4092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4CB982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608DB7A6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7699B03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NEUZIMAR DE OLIVEIRA BARROS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8836B6" w14:textId="26FA3A31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45BEC2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37CB3272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0109223E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PAULA PESTANA WINOSCKY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099F06" w14:textId="0B7B59BD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2178B78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61FA5DCA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68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5673614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PRISCILA SANTOS BARBOZA DE ANDRADE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DB8D80" w14:textId="0E2E3F93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61ABE7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5CED05D1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236839A3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RICARDO ALEXANDRE LIRA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8C95B85" w14:textId="69766D29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31BDAF1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0C05114C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7077FAC7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RITA DE CASSIA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D7014" w14:textId="58425364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18BE934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39755971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45DC98F5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RITA DE CASSIA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4E1BB7" w14:textId="476D9F5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25A218D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5F50CCE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3AE4C1CD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RITA DE CÁSSIA PEREIRA COUTNHO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B30CD3" w14:textId="0DD519B8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05D4C7C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04F922FD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74EBA44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RODRIGO GENTIL COELHO DA COSTA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1FFDC0" w14:textId="4C7F0C75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1299D3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64C009D1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0F0AD4C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ROSANA MARIA CLENDENEN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7B33796" w14:textId="47ADC33E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17EC9E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364582D3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2D9074D6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ROSANE FIGUEIREDO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419B36" w14:textId="4AD15A36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79D9A615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23B8A1B6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19DEFA3B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ROSEMARY DA SILVA NASCIMENTO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04486F0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5F84133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7D207A69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1A325DA9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ROSEMARY RODRIGUES DE ALMEIDA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4175C57" w14:textId="307B8A6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2D4FB4F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6205104B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193FE707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RUAN BRITO GREGÓRIO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1A95F34" w14:textId="769E339E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1D3E9C9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774EFAB7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438EA7B9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SÂMELA CARVALHO REBELLO CUSSATE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C6B9A3" w14:textId="646F04C7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2C9BA36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2BF526C8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52C5362E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222222"/>
                <w:sz w:val="18"/>
                <w:szCs w:val="20"/>
              </w:rPr>
              <w:t>SANDRA NUNES SUARES 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395E9F" w14:textId="1CB9E435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1ABE937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6DD9A7F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72BC519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222222"/>
                <w:sz w:val="18"/>
                <w:szCs w:val="20"/>
              </w:rPr>
              <w:t>SANDRA HELENA DE CASTRO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49AA" w14:textId="6A2B8563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0FFCDD0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2E7D0428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3D93B1C7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SHIRLEI SILVA DE ALENCAR DO AMARAL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EEB263" w14:textId="4B736F45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0F5E8F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0D153C7D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6617EC8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SIMONE GLEIDE DOSSARES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16E7B9" w14:textId="2D81B3B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77C5A5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02BE459B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3EDA74C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SIMONE GOMES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37CDB5" w14:textId="191626A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7C37EA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5880F5A4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5DBDC4F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SONIA VIEIRA AMÂNCIO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61424E" w14:textId="18C9698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607EE69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665C8678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54390733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TAMIRES DA SILVA SANTOS BEZERRA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D19C20" w14:textId="74206671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192A0F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069F9E09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2AD60B77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TATIANA DA CONCEIÇÃO EZEQUIEL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E32809" w14:textId="1906511A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374632E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347E7D16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7082A932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TATIANE CARVALHO FIDELIS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3B95BB" w14:textId="27028F77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77EE954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73918935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5FA1E29E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TATIANE DE SOUZA PAULA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6375439" w14:textId="3848C3C6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4FB0136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9FCE8A8" w14:textId="3149BCC0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6E0C1F9" w14:textId="607FA03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THAÍS MENDES MOREIRA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7E1B8A" w14:textId="2D30FD3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6469334B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74DAED62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1B3134A5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VALÉRIA DE MORAES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16D3FAB2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143B647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4212E29" w14:textId="0DD1CE6D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E509AC" w14:textId="49BD644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VALERIA TEREZA CARVALHO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B0C840" w14:textId="431CFB30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4918A1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56F50D" w14:textId="44E8EEF5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89FF8C" w14:textId="01BDA6F5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VERLANE SOUZA DE JESUS SERRADO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A1D814A" w14:textId="4930CF06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48543CA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5BE32D" w14:textId="37241228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F5840D" w14:textId="63BAB555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 xml:space="preserve">VERÔNICA DO COUTO FERREIRA BASTOS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D7BC10" w14:textId="68E30D4F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5D048C" w:rsidRPr="007113B6" w14:paraId="7CDACBF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A2FAF4" w14:textId="7DD96A9C" w:rsidR="005D048C" w:rsidRPr="007113B6" w:rsidRDefault="005D048C" w:rsidP="005D04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7113B6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95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A77210" w14:textId="0CCB5DCB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7113B6">
              <w:rPr>
                <w:rFonts w:ascii="Calibri" w:hAnsi="Calibri" w:cs="Calibri"/>
                <w:color w:val="000000"/>
                <w:sz w:val="18"/>
                <w:szCs w:val="20"/>
              </w:rPr>
              <w:t>VITÓRIA VASCONCELOS DOS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CFADC6" w14:textId="4CBB51EC" w:rsidR="005D048C" w:rsidRPr="007113B6" w:rsidRDefault="005D048C" w:rsidP="005D04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FD2230" w:rsidRPr="007113B6" w14:paraId="3F6DAF7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FD2230" w:rsidRPr="007113B6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15B2737F" w14:textId="73413DC8" w:rsidR="00FD2230" w:rsidRPr="007113B6" w:rsidRDefault="005D048C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95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A058AB4" w14:textId="19774D42" w:rsidR="00FD2230" w:rsidRPr="007113B6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11</w:t>
            </w:r>
          </w:p>
        </w:tc>
      </w:tr>
      <w:tr w:rsidR="00FD2230" w:rsidRPr="007113B6" w14:paraId="78E8CB81" w14:textId="77777777" w:rsidTr="0046792B">
        <w:trPr>
          <w:gridAfter w:val="1"/>
          <w:wAfter w:w="160" w:type="dxa"/>
          <w:trHeight w:val="576"/>
          <w:jc w:val="center"/>
        </w:trPr>
        <w:tc>
          <w:tcPr>
            <w:tcW w:w="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FD2230" w:rsidRPr="007113B6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030D2701" w:rsidR="00FD2230" w:rsidRPr="007113B6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10</w:t>
            </w:r>
            <w:r w:rsidR="005D048C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6</w:t>
            </w:r>
          </w:p>
        </w:tc>
      </w:tr>
      <w:tr w:rsidR="00FD2230" w:rsidRPr="007113B6" w14:paraId="2CE51A8E" w14:textId="77777777" w:rsidTr="0046792B">
        <w:trPr>
          <w:trHeight w:val="166"/>
          <w:jc w:val="center"/>
        </w:trPr>
        <w:tc>
          <w:tcPr>
            <w:tcW w:w="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FD2230" w:rsidRPr="007113B6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FD2230" w:rsidRPr="007113B6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1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F8F2" w14:textId="77777777" w:rsidR="00FD2230" w:rsidRPr="007113B6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</w:tr>
    </w:tbl>
    <w:p w14:paraId="11F6C172" w14:textId="77777777" w:rsidR="001269AD" w:rsidRPr="007113B6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CDEB4" w14:textId="78F5CF22" w:rsidR="001269AD" w:rsidRPr="007113B6" w:rsidRDefault="001269AD" w:rsidP="001269AD">
      <w:pPr>
        <w:rPr>
          <w:rFonts w:ascii="Times New Roman" w:hAnsi="Times New Roman" w:cs="Times New Roman"/>
          <w:b/>
          <w:sz w:val="24"/>
          <w:szCs w:val="24"/>
        </w:rPr>
      </w:pPr>
      <w:r w:rsidRPr="007113B6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C6D7CF0" w14:textId="14B071B3" w:rsidR="00BC1D3A" w:rsidRPr="007113B6" w:rsidRDefault="00382043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3360F">
        <w:rPr>
          <w:rFonts w:ascii="Times New Roman" w:hAnsi="Times New Roman" w:cs="Times New Roman"/>
          <w:b/>
          <w:sz w:val="24"/>
          <w:szCs w:val="24"/>
        </w:rPr>
        <w:lastRenderedPageBreak/>
        <w:t>3.</w:t>
      </w:r>
      <w:r w:rsidR="00BC1D3A" w:rsidRPr="00F3360F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A568D0" w:rsidRPr="00F3360F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F3360F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F3360F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7113B6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314DE75F" w:rsidR="00151DDD" w:rsidRPr="007113B6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13B6">
        <w:rPr>
          <w:rFonts w:ascii="Times New Roman" w:hAnsi="Times New Roman" w:cs="Times New Roman"/>
          <w:sz w:val="24"/>
          <w:szCs w:val="24"/>
        </w:rPr>
        <w:t>No mês de</w:t>
      </w:r>
      <w:r w:rsidR="006F5D4C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5D048C" w:rsidRPr="007113B6">
        <w:rPr>
          <w:rFonts w:ascii="Times New Roman" w:hAnsi="Times New Roman" w:cs="Times New Roman"/>
          <w:b/>
          <w:sz w:val="24"/>
          <w:szCs w:val="24"/>
        </w:rPr>
        <w:t>DEZ</w:t>
      </w:r>
      <w:r w:rsidR="007E5953" w:rsidRPr="007113B6">
        <w:rPr>
          <w:rFonts w:ascii="Times New Roman" w:hAnsi="Times New Roman" w:cs="Times New Roman"/>
          <w:b/>
          <w:sz w:val="24"/>
          <w:szCs w:val="24"/>
        </w:rPr>
        <w:t>EMBRO</w:t>
      </w:r>
      <w:r w:rsidR="005A1247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7113B6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7113B6">
        <w:rPr>
          <w:rFonts w:ascii="Times New Roman" w:hAnsi="Times New Roman" w:cs="Times New Roman"/>
          <w:sz w:val="24"/>
          <w:szCs w:val="24"/>
        </w:rPr>
        <w:t>pagamento</w:t>
      </w:r>
      <w:r w:rsidR="00D83FD2" w:rsidRPr="007113B6">
        <w:rPr>
          <w:rFonts w:ascii="Times New Roman" w:hAnsi="Times New Roman" w:cs="Times New Roman"/>
          <w:sz w:val="24"/>
          <w:szCs w:val="24"/>
        </w:rPr>
        <w:t>s</w:t>
      </w:r>
      <w:r w:rsidR="0038414B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7113B6">
        <w:rPr>
          <w:rFonts w:ascii="Times New Roman" w:hAnsi="Times New Roman" w:cs="Times New Roman"/>
          <w:sz w:val="24"/>
          <w:szCs w:val="24"/>
        </w:rPr>
        <w:t>com atraso</w:t>
      </w:r>
      <w:r w:rsidR="0049258E" w:rsidRPr="007113B6">
        <w:rPr>
          <w:rFonts w:ascii="Times New Roman" w:hAnsi="Times New Roman" w:cs="Times New Roman"/>
          <w:sz w:val="24"/>
          <w:szCs w:val="24"/>
        </w:rPr>
        <w:t>.</w:t>
      </w:r>
      <w:r w:rsidR="006F5D4C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7113B6">
        <w:rPr>
          <w:rFonts w:ascii="Times New Roman" w:hAnsi="Times New Roman" w:cs="Times New Roman"/>
          <w:sz w:val="24"/>
          <w:szCs w:val="24"/>
        </w:rPr>
        <w:t xml:space="preserve">Todos os </w:t>
      </w:r>
      <w:r w:rsidR="007E5953" w:rsidRPr="007113B6">
        <w:rPr>
          <w:rFonts w:ascii="Times New Roman" w:hAnsi="Times New Roman" w:cs="Times New Roman"/>
          <w:b/>
          <w:sz w:val="24"/>
          <w:szCs w:val="24"/>
        </w:rPr>
        <w:t>3</w:t>
      </w:r>
      <w:r w:rsidR="00F3360F">
        <w:rPr>
          <w:rFonts w:ascii="Times New Roman" w:hAnsi="Times New Roman" w:cs="Times New Roman"/>
          <w:b/>
          <w:sz w:val="24"/>
          <w:szCs w:val="24"/>
        </w:rPr>
        <w:t>4</w:t>
      </w:r>
      <w:r w:rsidR="007E5953" w:rsidRPr="007113B6">
        <w:rPr>
          <w:rFonts w:ascii="Times New Roman" w:hAnsi="Times New Roman" w:cs="Times New Roman"/>
          <w:b/>
          <w:sz w:val="24"/>
          <w:szCs w:val="24"/>
        </w:rPr>
        <w:t>8</w:t>
      </w:r>
      <w:r w:rsidR="00301D60" w:rsidRPr="007113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439EB" w:rsidRPr="007113B6">
        <w:rPr>
          <w:rFonts w:ascii="Times New Roman" w:hAnsi="Times New Roman" w:cs="Times New Roman"/>
          <w:sz w:val="24"/>
          <w:szCs w:val="24"/>
        </w:rPr>
        <w:t>pagamentos foram realizados dentro do prazo.</w:t>
      </w:r>
      <w:r w:rsidR="00F3360F">
        <w:rPr>
          <w:rFonts w:ascii="Times New Roman" w:hAnsi="Times New Roman" w:cs="Times New Roman"/>
          <w:sz w:val="24"/>
          <w:szCs w:val="24"/>
        </w:rPr>
        <w:t xml:space="preserve"> Do total, 214</w:t>
      </w:r>
      <w:r w:rsidR="007E5953" w:rsidRPr="007113B6">
        <w:rPr>
          <w:rFonts w:ascii="Times New Roman" w:hAnsi="Times New Roman" w:cs="Times New Roman"/>
          <w:sz w:val="24"/>
          <w:szCs w:val="24"/>
        </w:rPr>
        <w:t xml:space="preserve"> pagamentos foram realizados pela conta principal e 1</w:t>
      </w:r>
      <w:r w:rsidR="00F3360F">
        <w:rPr>
          <w:rFonts w:ascii="Times New Roman" w:hAnsi="Times New Roman" w:cs="Times New Roman"/>
          <w:sz w:val="24"/>
          <w:szCs w:val="24"/>
        </w:rPr>
        <w:t>34</w:t>
      </w:r>
      <w:r w:rsidR="007E5953" w:rsidRPr="007113B6">
        <w:rPr>
          <w:rFonts w:ascii="Times New Roman" w:hAnsi="Times New Roman" w:cs="Times New Roman"/>
          <w:sz w:val="24"/>
          <w:szCs w:val="24"/>
        </w:rPr>
        <w:t xml:space="preserve"> pela conta de provisionamento.</w:t>
      </w:r>
      <w:r w:rsidR="003439EB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EB4AA6" w:rsidRPr="007113B6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7113B6">
        <w:rPr>
          <w:rFonts w:ascii="Times New Roman" w:hAnsi="Times New Roman" w:cs="Times New Roman"/>
          <w:sz w:val="24"/>
          <w:szCs w:val="24"/>
        </w:rPr>
        <w:t>100</w:t>
      </w:r>
      <w:r w:rsidR="007549D9" w:rsidRPr="007113B6">
        <w:rPr>
          <w:rFonts w:ascii="Times New Roman" w:hAnsi="Times New Roman" w:cs="Times New Roman"/>
          <w:sz w:val="24"/>
          <w:szCs w:val="24"/>
        </w:rPr>
        <w:t>%</w:t>
      </w:r>
      <w:r w:rsidR="00EB4AA6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7113B6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7113B6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7113B6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7113B6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7113B6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7113B6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7113B6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7113B6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7F3A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547F3A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1D08C592" w:rsidR="001270CB" w:rsidRPr="007113B6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113B6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7113B6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7113B6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7113B6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7113B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7113B6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7113B6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BE4041">
        <w:rPr>
          <w:rFonts w:ascii="Times New Roman" w:hAnsi="Times New Roman" w:cs="Times New Roman"/>
          <w:b/>
          <w:sz w:val="24"/>
          <w:szCs w:val="24"/>
        </w:rPr>
        <w:t>46.237,05</w:t>
      </w:r>
      <w:r w:rsidR="00454F57" w:rsidRPr="007113B6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7E27D6" w:rsidRPr="007113B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E445D" w:rsidRPr="007113B6">
        <w:rPr>
          <w:rFonts w:ascii="Times New Roman" w:hAnsi="Times New Roman" w:cs="Times New Roman"/>
          <w:bCs/>
          <w:sz w:val="24"/>
          <w:szCs w:val="24"/>
        </w:rPr>
        <w:t>(</w:t>
      </w:r>
      <w:r w:rsidR="00BE4041">
        <w:rPr>
          <w:rFonts w:ascii="Times New Roman" w:hAnsi="Times New Roman" w:cs="Times New Roman"/>
          <w:bCs/>
          <w:sz w:val="24"/>
          <w:szCs w:val="24"/>
        </w:rPr>
        <w:t>quarenta</w:t>
      </w:r>
      <w:r w:rsidR="00547F3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75EF7" w:rsidRPr="007113B6">
        <w:rPr>
          <w:rFonts w:ascii="Times New Roman" w:hAnsi="Times New Roman" w:cs="Times New Roman"/>
          <w:bCs/>
          <w:sz w:val="24"/>
          <w:szCs w:val="24"/>
        </w:rPr>
        <w:t xml:space="preserve">e </w:t>
      </w:r>
      <w:r w:rsidR="00BE4041">
        <w:rPr>
          <w:rFonts w:ascii="Times New Roman" w:hAnsi="Times New Roman" w:cs="Times New Roman"/>
          <w:bCs/>
          <w:sz w:val="24"/>
          <w:szCs w:val="24"/>
        </w:rPr>
        <w:t xml:space="preserve">seis </w:t>
      </w:r>
      <w:r w:rsidR="00F35382" w:rsidRPr="007113B6">
        <w:rPr>
          <w:rFonts w:ascii="Times New Roman" w:hAnsi="Times New Roman" w:cs="Times New Roman"/>
          <w:bCs/>
          <w:sz w:val="24"/>
          <w:szCs w:val="24"/>
        </w:rPr>
        <w:t>mil</w:t>
      </w:r>
      <w:r w:rsidR="00547F3A">
        <w:rPr>
          <w:rFonts w:ascii="Times New Roman" w:hAnsi="Times New Roman" w:cs="Times New Roman"/>
          <w:bCs/>
          <w:sz w:val="24"/>
          <w:szCs w:val="24"/>
        </w:rPr>
        <w:t>, duzentos e trinta e sete reais e cinco centavos</w:t>
      </w:r>
      <w:r w:rsidR="000C21B8" w:rsidRPr="007113B6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7113B6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7113B6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7E5953" w:rsidRPr="007113B6">
        <w:rPr>
          <w:rFonts w:ascii="Times New Roman" w:hAnsi="Times New Roman" w:cs="Times New Roman"/>
          <w:b/>
          <w:sz w:val="24"/>
          <w:szCs w:val="24"/>
        </w:rPr>
        <w:t>3,</w:t>
      </w:r>
      <w:r w:rsidR="00BE4041">
        <w:rPr>
          <w:rFonts w:ascii="Times New Roman" w:hAnsi="Times New Roman" w:cs="Times New Roman"/>
          <w:b/>
          <w:sz w:val="24"/>
          <w:szCs w:val="24"/>
        </w:rPr>
        <w:t>91</w:t>
      </w:r>
      <w:r w:rsidR="00E92511" w:rsidRPr="007113B6">
        <w:rPr>
          <w:rFonts w:ascii="Times New Roman" w:hAnsi="Times New Roman" w:cs="Times New Roman"/>
          <w:b/>
          <w:sz w:val="24"/>
          <w:szCs w:val="24"/>
        </w:rPr>
        <w:t>%</w:t>
      </w:r>
      <w:r w:rsidR="00C65DF4" w:rsidRPr="007113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7113B6">
        <w:rPr>
          <w:rFonts w:ascii="Times New Roman" w:hAnsi="Times New Roman" w:cs="Times New Roman"/>
          <w:bCs/>
          <w:sz w:val="24"/>
          <w:szCs w:val="24"/>
        </w:rPr>
        <w:t xml:space="preserve">ficando </w:t>
      </w:r>
      <w:r w:rsidR="00293137" w:rsidRPr="007113B6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7113B6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7113B6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7113B6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7113B6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7113B6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7113B6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7113B6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7113B6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7113B6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7113B6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113B6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7113B6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7113B6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7113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7113B6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7113B6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7113B6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7113B6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7113B6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7113B6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7113B6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7113B6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7113B6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7113B6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7113B6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7113B6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7113B6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7113B6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7113B6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7113B6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7113B6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7113B6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7113B6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7113B6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7113B6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7113B6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7113B6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7113B6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7113B6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7113B6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7113B6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7113B6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7113B6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7113B6">
        <w:rPr>
          <w:rFonts w:ascii="Times New Roman" w:hAnsi="Times New Roman" w:cs="Times New Roman"/>
          <w:sz w:val="24"/>
          <w:szCs w:val="24"/>
        </w:rPr>
        <w:t>.</w:t>
      </w:r>
      <w:r w:rsidR="00A41C46" w:rsidRPr="007113B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7113B6" w:rsidRDefault="00AE600C">
      <w:pPr>
        <w:rPr>
          <w:rFonts w:ascii="Times New Roman" w:hAnsi="Times New Roman" w:cs="Times New Roman"/>
          <w:sz w:val="24"/>
          <w:szCs w:val="24"/>
        </w:rPr>
      </w:pPr>
      <w:r w:rsidRPr="007113B6">
        <w:rPr>
          <w:rFonts w:ascii="Times New Roman" w:hAnsi="Times New Roman" w:cs="Times New Roman"/>
          <w:sz w:val="24"/>
          <w:szCs w:val="24"/>
        </w:rPr>
        <w:br w:type="page"/>
      </w:r>
    </w:p>
    <w:p w14:paraId="7F05A706" w14:textId="20AB5FAA" w:rsidR="00AE138F" w:rsidRPr="007113B6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4D62529A" w14:textId="57060E98" w:rsidR="00AE600C" w:rsidRPr="007113B6" w:rsidRDefault="00AE600C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547F3A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t>EXECUÇÃO FINANCEIRA</w:t>
      </w:r>
    </w:p>
    <w:p w14:paraId="7D672179" w14:textId="454E812E" w:rsidR="000C21B8" w:rsidRPr="007113B6" w:rsidRDefault="000C21B8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278637" w14:textId="6FBEAB5B" w:rsidR="00AE600C" w:rsidRPr="007113B6" w:rsidRDefault="00BE4041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04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31328" behindDoc="0" locked="0" layoutInCell="1" allowOverlap="1" wp14:anchorId="7D2A1C3F" wp14:editId="4C8DC97A">
            <wp:simplePos x="0" y="0"/>
            <wp:positionH relativeFrom="margin">
              <wp:posOffset>-161925</wp:posOffset>
            </wp:positionH>
            <wp:positionV relativeFrom="paragraph">
              <wp:posOffset>113030</wp:posOffset>
            </wp:positionV>
            <wp:extent cx="6442838" cy="6191250"/>
            <wp:effectExtent l="0" t="0" r="0" b="0"/>
            <wp:wrapNone/>
            <wp:docPr id="32" name="Imagem 32" descr="E:\Users\ENF APOIO\Desktop\RELATÓRIO FINAL\2024\12. DEZEMBRO\FERNANDA\Relatório Físico Fiananceiro 12-2024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RELATÓRIO FINAL\2024\12. DEZEMBRO\FERNANDA\Relatório Físico Fiananceiro 12-2024_Página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82" b="27971"/>
                    <a:stretch/>
                  </pic:blipFill>
                  <pic:spPr bwMode="auto">
                    <a:xfrm>
                      <a:off x="0" y="0"/>
                      <a:ext cx="6442838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72ABD" w14:textId="5E8F6B5F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18EFF8" w14:textId="146943B5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1D6DD5" w14:textId="59EB2747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77CD04" w14:textId="74C62612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BE2A38" w14:textId="13B230AF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79A000" w14:textId="5FFBCDA1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C8B14" w14:textId="2E406631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9D3D2A" w14:textId="66406C84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8FF252" w14:textId="3D5022FC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5AE64D" w14:textId="28420020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B9189" w14:textId="61DAFA4D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C14B65" w14:textId="1A7618FE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A97DB3" w14:textId="6448030F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A37C8" w14:textId="522ACB9F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D2760B" w14:textId="7B075152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C7A202" w14:textId="1F9F243C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3DCECA" w14:textId="5932EFAD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1A6F4" w14:textId="300E8FB8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C5EB6" w14:textId="24BA2FEE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CD7FB3" w14:textId="07A8BF63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C2E5C5" w14:textId="22F5A83C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43CE67" w14:textId="55521FA1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7A9FD4" w14:textId="78523DBC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209525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06715F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4384DE8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11BBFC" w14:textId="0DF88DB8" w:rsidR="00395F0E" w:rsidRPr="007113B6" w:rsidRDefault="00BE4041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04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33376" behindDoc="0" locked="0" layoutInCell="1" allowOverlap="1" wp14:anchorId="0A71C1B1" wp14:editId="447A533C">
            <wp:simplePos x="0" y="0"/>
            <wp:positionH relativeFrom="column">
              <wp:posOffset>-439420</wp:posOffset>
            </wp:positionH>
            <wp:positionV relativeFrom="paragraph">
              <wp:posOffset>5080</wp:posOffset>
            </wp:positionV>
            <wp:extent cx="6891987" cy="5534025"/>
            <wp:effectExtent l="0" t="0" r="4445" b="0"/>
            <wp:wrapNone/>
            <wp:docPr id="33" name="Imagem 33" descr="E:\Users\ENF APOIO\Desktop\RELATÓRIO FINAL\2024\12. DEZEMBRO\FERNANDA\Relatório Físico Fiananceiro 12-2024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RELATÓRIO FINAL\2024\12. DEZEMBRO\FERNANDA\Relatório Físico Fiananceiro 12-2024_Págin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62" b="38660"/>
                    <a:stretch/>
                  </pic:blipFill>
                  <pic:spPr bwMode="auto">
                    <a:xfrm>
                      <a:off x="0" y="0"/>
                      <a:ext cx="6891987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65924E" w14:textId="4810CC2B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1AA996C" w14:textId="1C8DFB90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CC8AF7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9FC118D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3A36AD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504645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CA47A1D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CED9B75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7197B8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D63ADF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79D4C5D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8874CFA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9A0C758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0C6179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042504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00CDDED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8AA8DE9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213020E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42A7D4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2D5A90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CF82B64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A57684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1C081F7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46BCAB" w14:textId="77777777" w:rsidR="00395F0E" w:rsidRPr="007113B6" w:rsidRDefault="00395F0E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4F350A49" w:rsidR="00AE600C" w:rsidRPr="007113B6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C36EC6" w14:textId="0640EDCC" w:rsidR="00AE600C" w:rsidRPr="007113B6" w:rsidRDefault="00AE600C" w:rsidP="00AE600C">
      <w:pPr>
        <w:rPr>
          <w:rFonts w:ascii="Times New Roman" w:hAnsi="Times New Roman" w:cs="Times New Roman"/>
          <w:sz w:val="24"/>
          <w:szCs w:val="24"/>
        </w:rPr>
      </w:pPr>
      <w:r w:rsidRPr="007113B6">
        <w:rPr>
          <w:rFonts w:ascii="Times New Roman" w:hAnsi="Times New Roman" w:cs="Times New Roman"/>
          <w:sz w:val="24"/>
          <w:szCs w:val="24"/>
        </w:rPr>
        <w:br w:type="page"/>
      </w:r>
    </w:p>
    <w:p w14:paraId="72A01D98" w14:textId="0534BCE7" w:rsidR="00BC1D3A" w:rsidRPr="007113B6" w:rsidRDefault="00DE239B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113B6">
        <w:rPr>
          <w:rFonts w:ascii="Times New Roman" w:hAnsi="Times New Roman" w:cs="Times New Roman"/>
          <w:b/>
          <w:bCs/>
          <w:sz w:val="24"/>
          <w:szCs w:val="24"/>
        </w:rPr>
        <w:lastRenderedPageBreak/>
        <w:t>3.3</w:t>
      </w:r>
      <w:r w:rsidR="00735D12" w:rsidRPr="007113B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113B6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7113B6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tbl>
      <w:tblPr>
        <w:tblW w:w="788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4"/>
        <w:gridCol w:w="3231"/>
        <w:gridCol w:w="1554"/>
        <w:gridCol w:w="1962"/>
        <w:gridCol w:w="21"/>
      </w:tblGrid>
      <w:tr w:rsidR="00A820AE" w:rsidRPr="007113B6" w14:paraId="4B238D7F" w14:textId="77777777" w:rsidTr="009A7D07">
        <w:trPr>
          <w:trHeight w:val="600"/>
        </w:trPr>
        <w:tc>
          <w:tcPr>
            <w:tcW w:w="7882" w:type="dxa"/>
            <w:gridSpan w:val="5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276AE6C3" w14:textId="07710080" w:rsidR="00A820AE" w:rsidRPr="007113B6" w:rsidRDefault="00A6572E" w:rsidP="005D04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CNES</w:t>
            </w:r>
            <w:r w:rsidR="0074146D"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5D048C"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DEZ</w:t>
            </w:r>
            <w:r w:rsidR="0074146D"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EMBRO</w:t>
            </w:r>
            <w:r w:rsidR="00A820AE"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/2024- REMANEJAMENTO ENTRE EQUIPES</w:t>
            </w:r>
          </w:p>
        </w:tc>
      </w:tr>
      <w:tr w:rsidR="009A7D07" w:rsidRPr="007113B6" w14:paraId="4DB9DF7C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3126DF7" w14:textId="77777777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5117FDD" w14:textId="77777777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B6300C0" w14:textId="77777777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9BC2E6"/>
            <w:noWrap/>
            <w:vAlign w:val="center"/>
            <w:hideMark/>
          </w:tcPr>
          <w:p w14:paraId="102099D3" w14:textId="77777777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</w:tr>
      <w:tr w:rsidR="009A7D07" w:rsidRPr="007113B6" w14:paraId="6728EBFD" w14:textId="77777777" w:rsidTr="007C28BC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EBF7BD9" w14:textId="4DE66F00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2FF31F0" w14:textId="327F04C3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2B92A3" w14:textId="4DD2FE9F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9A557DF" w14:textId="3E89F6EF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A7D07" w:rsidRPr="007113B6" w14:paraId="3379A0AB" w14:textId="77777777" w:rsidTr="007C28BC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7F22AEB" w14:textId="47EE6C26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0654354" w14:textId="0C1CCCEE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7D4ABB5" w14:textId="742A0C0A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4CC0F73" w14:textId="1C3D3BC1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A7D07" w:rsidRPr="007113B6" w14:paraId="444A3DD5" w14:textId="77777777" w:rsidTr="009A7D07">
        <w:trPr>
          <w:gridAfter w:val="1"/>
          <w:wAfter w:w="21" w:type="dxa"/>
          <w:trHeight w:val="600"/>
        </w:trPr>
        <w:tc>
          <w:tcPr>
            <w:tcW w:w="786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5C159D8E" w14:textId="4F4EFAAF" w:rsidR="009A7D07" w:rsidRPr="007113B6" w:rsidRDefault="007C28BC" w:rsidP="005D048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Alteração do CNES </w:t>
            </w:r>
            <w:r w:rsidR="005D048C"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DEZ</w:t>
            </w:r>
            <w:r w:rsidR="0074146D"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EMBRO</w:t>
            </w: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9A7D07"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INCLUSÃO E EXCLUSÃO</w:t>
            </w:r>
          </w:p>
        </w:tc>
      </w:tr>
      <w:tr w:rsidR="009A7D07" w:rsidRPr="007113B6" w14:paraId="28CCB142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F32E7C6" w14:textId="77777777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EF27724" w14:textId="77777777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COLABORADORES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DEBF7"/>
            <w:noWrap/>
            <w:vAlign w:val="center"/>
            <w:hideMark/>
          </w:tcPr>
          <w:p w14:paraId="06D15C40" w14:textId="77777777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</w:t>
            </w:r>
          </w:p>
        </w:tc>
      </w:tr>
      <w:tr w:rsidR="009A7D07" w:rsidRPr="007113B6" w14:paraId="0D5CE89E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FB8F8AF" w14:textId="77777777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62924E6" w14:textId="77777777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3793E6E" w14:textId="77777777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</w:tr>
      <w:tr w:rsidR="009A7D07" w:rsidRPr="007113B6" w14:paraId="71BBB890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054A32E" w14:textId="77777777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04F4E1" w14:textId="77777777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B33150E" w14:textId="77777777" w:rsidR="009A7D07" w:rsidRPr="007113B6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</w:tr>
    </w:tbl>
    <w:p w14:paraId="14214551" w14:textId="77777777" w:rsidR="00287F1D" w:rsidRPr="007113B6" w:rsidRDefault="00287F1D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E6216AE" w14:textId="77777777" w:rsidR="00195AD8" w:rsidRPr="007113B6" w:rsidRDefault="00195AD8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7113B6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7113B6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7113B6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6000D3CA" w14:textId="14D7E868" w:rsidR="000F777E" w:rsidRPr="007113B6" w:rsidRDefault="00F502C1" w:rsidP="00674D2A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  <w:r w:rsidRPr="007113B6">
        <w:rPr>
          <w:rFonts w:cstheme="minorHAnsi"/>
          <w:bCs/>
          <w:noProof/>
        </w:rPr>
        <w:tab/>
      </w:r>
      <w:r w:rsidR="009F1E28" w:rsidRPr="007113B6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7113B6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7113B6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7113B6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7113B6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7113B6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7113B6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7113B6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7113B6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7113B6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7113B6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7113B6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7113B6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7113B6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7113B6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7113B6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7113B6">
        <w:rPr>
          <w:rFonts w:ascii="Times New Roman" w:hAnsi="Times New Roman" w:cs="Times New Roman"/>
          <w:sz w:val="24"/>
          <w:szCs w:val="24"/>
        </w:rPr>
        <w:t>Saúde,</w:t>
      </w:r>
      <w:r w:rsidR="00AC0D39" w:rsidRPr="007113B6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7113B6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7113B6">
        <w:rPr>
          <w:rFonts w:ascii="Times New Roman" w:hAnsi="Times New Roman" w:cs="Times New Roman"/>
          <w:sz w:val="24"/>
          <w:szCs w:val="24"/>
        </w:rPr>
        <w:t>.</w:t>
      </w:r>
      <w:r w:rsidRPr="007113B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C0434E" w14:textId="721F8130" w:rsidR="00960FF0" w:rsidRPr="007113B6" w:rsidRDefault="00960FF0" w:rsidP="00960FF0">
      <w:pPr>
        <w:rPr>
          <w:rFonts w:eastAsia="Malgun Gothic" w:cstheme="minorHAnsi"/>
          <w:sz w:val="72"/>
          <w:szCs w:val="72"/>
        </w:rPr>
      </w:pPr>
    </w:p>
    <w:p w14:paraId="4447C506" w14:textId="77777777" w:rsidR="002B63E0" w:rsidRPr="007113B6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05E5A9D" w14:textId="77777777" w:rsidR="002B63E0" w:rsidRPr="007113B6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0EC6EDF0" w14:textId="77777777" w:rsidR="002B63E0" w:rsidRPr="007113B6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5CEECABD" w14:textId="77777777" w:rsidR="004C4073" w:rsidRPr="007113B6" w:rsidRDefault="004C407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E76060" w14:textId="77777777" w:rsidR="004C4073" w:rsidRPr="007113B6" w:rsidRDefault="004C407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7845477D" w14:textId="77777777" w:rsidR="001F7953" w:rsidRPr="007113B6" w:rsidRDefault="001F795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4D47CF3" w14:textId="77777777" w:rsidR="001F7953" w:rsidRPr="007113B6" w:rsidRDefault="001F795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49FDEE4A" w14:textId="77777777" w:rsidR="001F7953" w:rsidRPr="007113B6" w:rsidRDefault="001F7953" w:rsidP="00AC37BD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7AC2C5BD" w14:textId="77777777" w:rsidR="00AC37BD" w:rsidRPr="007113B6" w:rsidRDefault="00AC37BD" w:rsidP="00AC37BD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442AD0F1" w:rsidR="00931048" w:rsidRPr="007113B6" w:rsidRDefault="0093104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7113B6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Pr="007113B6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7113B6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16ECE07A" w14:textId="03BE7628" w:rsidR="00960FF0" w:rsidRPr="007113B6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CC78CA3" w14:textId="4E6B1438" w:rsidR="00960FF0" w:rsidRPr="007113B6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7CF37B5C" w14:textId="23D08284" w:rsidR="00960FF0" w:rsidRPr="007113B6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516901E4" w14:textId="77777777" w:rsidR="004C4073" w:rsidRPr="007113B6" w:rsidRDefault="004C4073" w:rsidP="00960FF0">
      <w:pPr>
        <w:jc w:val="center"/>
        <w:rPr>
          <w:rFonts w:eastAsia="Malgun Gothic" w:cstheme="minorHAnsi"/>
          <w:sz w:val="72"/>
          <w:szCs w:val="72"/>
        </w:rPr>
      </w:pPr>
    </w:p>
    <w:p w14:paraId="29225DEB" w14:textId="77777777" w:rsidR="004C4073" w:rsidRPr="007113B6" w:rsidRDefault="004C4073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32A4928" w14:textId="77777777" w:rsidR="001F7953" w:rsidRPr="007113B6" w:rsidRDefault="001F795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48BBEEC" w14:textId="77777777" w:rsidR="00955489" w:rsidRPr="007113B6" w:rsidRDefault="009554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DA96697" w14:textId="6415DFE4" w:rsidR="00BA1C80" w:rsidRPr="007113B6" w:rsidRDefault="000B4F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7113B6">
        <w:rPr>
          <w:rFonts w:ascii="Times New Roman" w:eastAsia="Malgun Gothic" w:hAnsi="Times New Roman" w:cs="Times New Roman"/>
          <w:b/>
          <w:bCs/>
          <w:sz w:val="44"/>
          <w:szCs w:val="44"/>
        </w:rPr>
        <w:lastRenderedPageBreak/>
        <w:t>ES</w:t>
      </w:r>
      <w:r w:rsidR="004C4073" w:rsidRPr="007113B6">
        <w:rPr>
          <w:rFonts w:ascii="Times New Roman" w:eastAsia="Malgun Gothic" w:hAnsi="Times New Roman" w:cs="Times New Roman"/>
          <w:b/>
          <w:bCs/>
          <w:sz w:val="44"/>
          <w:szCs w:val="44"/>
        </w:rPr>
        <w:t>CALAS</w:t>
      </w:r>
    </w:p>
    <w:p w14:paraId="363B0FD6" w14:textId="77777777" w:rsidR="004C4073" w:rsidRPr="007113B6" w:rsidRDefault="004C407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7113B6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7113B6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5FE22237" w:rsidR="004A4BBA" w:rsidRPr="007113B6" w:rsidRDefault="00C64279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/>
          <w:bCs/>
          <w:sz w:val="20"/>
          <w:szCs w:val="20"/>
        </w:rPr>
      </w:pPr>
      <w:r w:rsidRPr="007113B6">
        <w:rPr>
          <w:rFonts w:ascii="Calibri" w:eastAsia="Times New Roman" w:hAnsi="Calibri" w:cs="Calibri"/>
          <w:b/>
          <w:bCs/>
          <w:sz w:val="20"/>
          <w:szCs w:val="20"/>
        </w:rPr>
        <w:t>DEZ</w:t>
      </w:r>
      <w:r w:rsidR="00AC4928" w:rsidRPr="007113B6">
        <w:rPr>
          <w:rFonts w:ascii="Calibri" w:eastAsia="Times New Roman" w:hAnsi="Calibri" w:cs="Calibri"/>
          <w:b/>
          <w:bCs/>
          <w:sz w:val="20"/>
          <w:szCs w:val="20"/>
        </w:rPr>
        <w:t>EMBRO</w:t>
      </w:r>
      <w:r w:rsidR="00355C8D" w:rsidRPr="007113B6">
        <w:rPr>
          <w:rFonts w:ascii="Calibri" w:eastAsia="Times New Roman" w:hAnsi="Calibri" w:cs="Calibri"/>
          <w:b/>
          <w:bCs/>
          <w:sz w:val="20"/>
          <w:szCs w:val="20"/>
        </w:rPr>
        <w:t xml:space="preserve"> </w:t>
      </w:r>
      <w:r w:rsidR="004A4BBA" w:rsidRPr="007113B6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6A09EA" w:rsidRPr="007113B6">
        <w:rPr>
          <w:rFonts w:ascii="Calibri" w:eastAsia="Times New Roman" w:hAnsi="Calibri" w:cs="Calibri"/>
          <w:b/>
          <w:bCs/>
          <w:sz w:val="20"/>
          <w:szCs w:val="20"/>
        </w:rPr>
        <w:t>4</w:t>
      </w:r>
    </w:p>
    <w:p w14:paraId="542626E4" w14:textId="77777777" w:rsidR="00D867CA" w:rsidRPr="007113B6" w:rsidRDefault="00D867CA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</w:p>
    <w:tbl>
      <w:tblPr>
        <w:tblW w:w="108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59"/>
        <w:gridCol w:w="1418"/>
        <w:gridCol w:w="325"/>
        <w:gridCol w:w="276"/>
        <w:gridCol w:w="255"/>
        <w:gridCol w:w="255"/>
        <w:gridCol w:w="255"/>
        <w:gridCol w:w="262"/>
        <w:gridCol w:w="255"/>
        <w:gridCol w:w="241"/>
        <w:gridCol w:w="227"/>
        <w:gridCol w:w="229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</w:tblGrid>
      <w:tr w:rsidR="005572CE" w:rsidRPr="007113B6" w14:paraId="2BBE8B24" w14:textId="41C928A7" w:rsidTr="005572CE">
        <w:trPr>
          <w:trHeight w:val="470"/>
          <w:jc w:val="center"/>
        </w:trPr>
        <w:tc>
          <w:tcPr>
            <w:tcW w:w="1559" w:type="dxa"/>
            <w:shd w:val="clear" w:color="auto" w:fill="17365D" w:themeFill="text2" w:themeFillShade="BF"/>
            <w:noWrap/>
            <w:vAlign w:val="center"/>
            <w:hideMark/>
          </w:tcPr>
          <w:p w14:paraId="587035EA" w14:textId="77777777" w:rsidR="005572CE" w:rsidRPr="007113B6" w:rsidRDefault="005572C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  <w:t xml:space="preserve">NOME </w:t>
            </w:r>
          </w:p>
        </w:tc>
        <w:tc>
          <w:tcPr>
            <w:tcW w:w="1418" w:type="dxa"/>
            <w:shd w:val="clear" w:color="auto" w:fill="17365D" w:themeFill="text2" w:themeFillShade="BF"/>
            <w:noWrap/>
            <w:vAlign w:val="center"/>
            <w:hideMark/>
          </w:tcPr>
          <w:p w14:paraId="63D13A28" w14:textId="77777777" w:rsidR="005572CE" w:rsidRPr="007113B6" w:rsidRDefault="005572C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>CATEGORIA</w:t>
            </w:r>
          </w:p>
        </w:tc>
        <w:tc>
          <w:tcPr>
            <w:tcW w:w="325" w:type="dxa"/>
            <w:shd w:val="clear" w:color="auto" w:fill="17365D" w:themeFill="text2" w:themeFillShade="BF"/>
            <w:noWrap/>
            <w:vAlign w:val="center"/>
            <w:hideMark/>
          </w:tcPr>
          <w:p w14:paraId="6CB0FCCD" w14:textId="77777777" w:rsidR="005572CE" w:rsidRPr="007113B6" w:rsidRDefault="005572C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CH</w:t>
            </w:r>
          </w:p>
        </w:tc>
        <w:tc>
          <w:tcPr>
            <w:tcW w:w="276" w:type="dxa"/>
            <w:shd w:val="clear" w:color="auto" w:fill="17365D" w:themeFill="text2" w:themeFillShade="BF"/>
            <w:noWrap/>
            <w:vAlign w:val="center"/>
            <w:hideMark/>
          </w:tcPr>
          <w:p w14:paraId="5CDF305E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</w:t>
            </w:r>
          </w:p>
        </w:tc>
        <w:tc>
          <w:tcPr>
            <w:tcW w:w="255" w:type="dxa"/>
            <w:shd w:val="clear" w:color="auto" w:fill="17365D" w:themeFill="text2" w:themeFillShade="BF"/>
            <w:noWrap/>
            <w:vAlign w:val="center"/>
            <w:hideMark/>
          </w:tcPr>
          <w:p w14:paraId="794F7590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</w:t>
            </w:r>
          </w:p>
        </w:tc>
        <w:tc>
          <w:tcPr>
            <w:tcW w:w="255" w:type="dxa"/>
            <w:shd w:val="clear" w:color="auto" w:fill="17365D" w:themeFill="text2" w:themeFillShade="BF"/>
            <w:noWrap/>
            <w:vAlign w:val="center"/>
            <w:hideMark/>
          </w:tcPr>
          <w:p w14:paraId="785E1955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</w:t>
            </w:r>
          </w:p>
        </w:tc>
        <w:tc>
          <w:tcPr>
            <w:tcW w:w="255" w:type="dxa"/>
            <w:shd w:val="clear" w:color="auto" w:fill="17365D" w:themeFill="text2" w:themeFillShade="BF"/>
            <w:noWrap/>
            <w:vAlign w:val="center"/>
            <w:hideMark/>
          </w:tcPr>
          <w:p w14:paraId="4CFED42E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4</w:t>
            </w:r>
          </w:p>
        </w:tc>
        <w:tc>
          <w:tcPr>
            <w:tcW w:w="262" w:type="dxa"/>
            <w:shd w:val="clear" w:color="auto" w:fill="17365D" w:themeFill="text2" w:themeFillShade="BF"/>
            <w:noWrap/>
            <w:vAlign w:val="center"/>
            <w:hideMark/>
          </w:tcPr>
          <w:p w14:paraId="671EBDC1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5</w:t>
            </w:r>
          </w:p>
        </w:tc>
        <w:tc>
          <w:tcPr>
            <w:tcW w:w="255" w:type="dxa"/>
            <w:shd w:val="clear" w:color="auto" w:fill="17365D" w:themeFill="text2" w:themeFillShade="BF"/>
            <w:noWrap/>
            <w:vAlign w:val="center"/>
            <w:hideMark/>
          </w:tcPr>
          <w:p w14:paraId="2162752C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6</w:t>
            </w:r>
          </w:p>
        </w:tc>
        <w:tc>
          <w:tcPr>
            <w:tcW w:w="241" w:type="dxa"/>
            <w:shd w:val="clear" w:color="auto" w:fill="17365D" w:themeFill="text2" w:themeFillShade="BF"/>
            <w:noWrap/>
            <w:vAlign w:val="center"/>
            <w:hideMark/>
          </w:tcPr>
          <w:p w14:paraId="5935ED94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7</w:t>
            </w:r>
          </w:p>
        </w:tc>
        <w:tc>
          <w:tcPr>
            <w:tcW w:w="227" w:type="dxa"/>
            <w:shd w:val="clear" w:color="auto" w:fill="17365D" w:themeFill="text2" w:themeFillShade="BF"/>
            <w:noWrap/>
            <w:vAlign w:val="center"/>
            <w:hideMark/>
          </w:tcPr>
          <w:p w14:paraId="04E82362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8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58A20732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AFAE387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F78E21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146AE4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B55A40A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82ED18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CCEAD46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DA447F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382B5D1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8861287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A81ABC5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BA77F9A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3D72B63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0A832EE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FB6B69F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F88A349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7ED2A31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078919D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C76F884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B28E0E7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A48EEFC" w14:textId="77777777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29</w:t>
            </w:r>
          </w:p>
        </w:tc>
        <w:tc>
          <w:tcPr>
            <w:tcW w:w="242" w:type="dxa"/>
            <w:shd w:val="clear" w:color="auto" w:fill="17365D" w:themeFill="text2" w:themeFillShade="BF"/>
            <w:vAlign w:val="center"/>
          </w:tcPr>
          <w:p w14:paraId="4BBE2C00" w14:textId="1DFBA2D8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30</w:t>
            </w:r>
          </w:p>
        </w:tc>
        <w:tc>
          <w:tcPr>
            <w:tcW w:w="242" w:type="dxa"/>
            <w:shd w:val="clear" w:color="auto" w:fill="17365D" w:themeFill="text2" w:themeFillShade="BF"/>
            <w:vAlign w:val="center"/>
          </w:tcPr>
          <w:p w14:paraId="5D295805" w14:textId="1ECFD549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31</w:t>
            </w:r>
          </w:p>
        </w:tc>
      </w:tr>
      <w:tr w:rsidR="005572CE" w:rsidRPr="007113B6" w14:paraId="24CFD55A" w14:textId="1622B15A" w:rsidTr="0080643C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4A870050" w14:textId="51A46B90" w:rsidR="005572CE" w:rsidRPr="007113B6" w:rsidRDefault="005572CE" w:rsidP="005572CE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MONIQUE TEIXEIRA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3823CA9D" w14:textId="2BBF6761" w:rsidR="005572CE" w:rsidRPr="007113B6" w:rsidRDefault="005572CE" w:rsidP="005572CE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GERAL SAD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5020C2CC" w14:textId="1572CEF3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76" w:type="dxa"/>
            <w:shd w:val="clear" w:color="auto" w:fill="B8CCE4" w:themeFill="accent1" w:themeFillTint="66"/>
            <w:noWrap/>
            <w:vAlign w:val="center"/>
          </w:tcPr>
          <w:p w14:paraId="13DDFD2E" w14:textId="70D2862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464684DC" w14:textId="5770799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1A63B9C6" w14:textId="10F5EC1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7EDAB033" w14:textId="456E7AA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62" w:type="dxa"/>
            <w:shd w:val="clear" w:color="auto" w:fill="B8CCE4" w:themeFill="accent1" w:themeFillTint="66"/>
            <w:noWrap/>
            <w:vAlign w:val="center"/>
          </w:tcPr>
          <w:p w14:paraId="26A69B7A" w14:textId="3A644C2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bCs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60A7500A" w14:textId="34C98AA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0DB67CBB" w14:textId="0C8CDB1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CDBD765" w14:textId="12BCAEE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8E2FFC8" w14:textId="6B8DE52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77B5714" w14:textId="3D9DB75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1C84F51" w14:textId="668FE6F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C97A0FB" w14:textId="399C617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0078CC3" w14:textId="3F53832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CAFC492" w14:textId="01DBF54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E14E391" w14:textId="6E5D1A1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26B0093" w14:textId="04BE4C1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E01EB82" w14:textId="137991E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AB4A77A" w14:textId="39DE2CD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F89D794" w14:textId="1B6A441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61FFD97" w14:textId="56C2EAF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45065DF" w14:textId="0EBDD470" w:rsidR="005572CE" w:rsidRPr="007113B6" w:rsidRDefault="005572CE" w:rsidP="0080643C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B60D197" w14:textId="238B8F1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C553C75" w14:textId="3BFCA33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CFD53F6" w14:textId="660D801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D8AB6CB" w14:textId="2EF7E4C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D936CF4" w14:textId="7710416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BC792FF" w14:textId="45AA764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5F2FFA" w14:textId="37880B29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8C08706" w14:textId="7920F26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D08DF07" w14:textId="0000DA8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BFA94FF" w14:textId="3BCB1C1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</w:tr>
      <w:tr w:rsidR="005572CE" w:rsidRPr="007113B6" w14:paraId="6B7C3456" w14:textId="6732E987" w:rsidTr="0080643C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40088699" w14:textId="0B112366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PEPEU PONTES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22206F0E" w14:textId="2B87B27C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EMAD/EMAP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51512CE6" w14:textId="025BB13B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76" w:type="dxa"/>
            <w:shd w:val="clear" w:color="auto" w:fill="B8CCE4" w:themeFill="accent1" w:themeFillTint="66"/>
            <w:noWrap/>
            <w:vAlign w:val="center"/>
          </w:tcPr>
          <w:p w14:paraId="323451F7" w14:textId="32D9A58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1C39457A" w14:textId="62B0ED7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5C2B1D81" w14:textId="3893910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7D17C2F0" w14:textId="102F915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62" w:type="dxa"/>
            <w:shd w:val="clear" w:color="auto" w:fill="B8CCE4" w:themeFill="accent1" w:themeFillTint="66"/>
            <w:noWrap/>
            <w:vAlign w:val="center"/>
          </w:tcPr>
          <w:p w14:paraId="139E72AB" w14:textId="0BE84BC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40A1B8CD" w14:textId="69AF73C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173B7089" w14:textId="7A00A18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E58E600" w14:textId="0541882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137C6A9D" w14:textId="3E10ADA9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712CFFE" w14:textId="20E30B6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7C21DA4" w14:textId="4139548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CF7D24E" w14:textId="4F6D487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A4BB6E1" w14:textId="2E80D8C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5B3A695" w14:textId="2008962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80AA1F5" w14:textId="0474D31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AF40933" w14:textId="10D32EC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F11B128" w14:textId="10B5D00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4C63E3E" w14:textId="29FA403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44ED43F" w14:textId="007E1CC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F315B51" w14:textId="0122CAE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388F196" w14:textId="2ECD98EB" w:rsidR="005572CE" w:rsidRPr="007113B6" w:rsidRDefault="005572CE" w:rsidP="0080643C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7A90C6A" w14:textId="20702E6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B4E2156" w14:textId="0AB1B58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F61D07C" w14:textId="5E8D8E1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68802A2" w14:textId="778FDCB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AD9D5AB" w14:textId="6513DD1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E6F2A3" w14:textId="46153EE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3F7383F" w14:textId="381A05D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35AB58" w14:textId="595E191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BFB1C5E" w14:textId="09F54BF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735D9A7" w14:textId="2271117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</w:tr>
      <w:tr w:rsidR="005572CE" w:rsidRPr="007113B6" w14:paraId="59903B33" w14:textId="57EBADF0" w:rsidTr="0080643C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689081D3" w14:textId="2F6BECBD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PACIELLO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0AD16288" w14:textId="5A65E7F9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 DE APOO TÉCNICO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1DBDBDF2" w14:textId="12812915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76" w:type="dxa"/>
            <w:shd w:val="clear" w:color="auto" w:fill="B8CCE4" w:themeFill="accent1" w:themeFillTint="66"/>
            <w:noWrap/>
            <w:vAlign w:val="center"/>
          </w:tcPr>
          <w:p w14:paraId="132CABC8" w14:textId="0AF9370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33C6DA58" w14:textId="15C158B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6EB32EC5" w14:textId="3576504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6B161C5F" w14:textId="16F1C8A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62" w:type="dxa"/>
            <w:shd w:val="clear" w:color="auto" w:fill="B8CCE4" w:themeFill="accent1" w:themeFillTint="66"/>
            <w:noWrap/>
            <w:vAlign w:val="center"/>
          </w:tcPr>
          <w:p w14:paraId="4A4B5C6D" w14:textId="54AB458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48259B70" w14:textId="4996E88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5C8E95B" w14:textId="66B6B81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67AD47CF" w14:textId="0AC0883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DA8C4C9" w14:textId="1735B11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E924522" w14:textId="01D7B1C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C731BC4" w14:textId="4ACBBA6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6FD160E" w14:textId="04BB6B4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643E77B" w14:textId="250F231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6145611" w14:textId="50C1E7D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53691BB" w14:textId="39E8360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9819EAE" w14:textId="1C6DFF0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bCs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CB15AD9" w14:textId="42DE019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AF6DDF3" w14:textId="59EEF6D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BAD5FB6" w14:textId="3F803D7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53D97F2" w14:textId="35C1FFC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6FAD5B0" w14:textId="6E7D5192" w:rsidR="005572CE" w:rsidRPr="007113B6" w:rsidRDefault="005572CE" w:rsidP="0080643C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FE4924E" w14:textId="58AF52A9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ECDC493" w14:textId="59030AB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6FB408D" w14:textId="64BEE8D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FE83285" w14:textId="0AF7828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9E6F53A" w14:textId="5458647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C5A94E6" w14:textId="5E14069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A0F2BCD" w14:textId="414EDB3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3100EB2" w14:textId="093D154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A10977C" w14:textId="0765995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77CBAF7" w14:textId="5FB8449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</w:tr>
      <w:tr w:rsidR="005572CE" w:rsidRPr="007113B6" w14:paraId="6426F734" w14:textId="571D42FC" w:rsidTr="0080643C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2323F35F" w14:textId="0A95B068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LUIZ OTÁVIO DE SOUZA TITO JÚNIOR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353C43F3" w14:textId="77777777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RECURSOS HUMANOS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6407A335" w14:textId="595E019C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76" w:type="dxa"/>
            <w:shd w:val="clear" w:color="auto" w:fill="B8CCE4" w:themeFill="accent1" w:themeFillTint="66"/>
            <w:noWrap/>
            <w:vAlign w:val="center"/>
          </w:tcPr>
          <w:p w14:paraId="140D119B" w14:textId="3D62EAB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5469299F" w14:textId="16D260D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616E8915" w14:textId="1FDAF2F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688DE00A" w14:textId="2DA7270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62" w:type="dxa"/>
            <w:shd w:val="clear" w:color="auto" w:fill="B8CCE4" w:themeFill="accent1" w:themeFillTint="66"/>
            <w:noWrap/>
            <w:vAlign w:val="center"/>
          </w:tcPr>
          <w:p w14:paraId="25D8D1AD" w14:textId="008FF2D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09F09EDC" w14:textId="2D649CD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F0B1C8F" w14:textId="3B2C589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8539476" w14:textId="2F4F0C0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597325BE" w14:textId="068DD98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17BD0AD" w14:textId="0ADE566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60150D7" w14:textId="0EA6534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B8739B3" w14:textId="1DD6007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DBD4996" w14:textId="35DDCDF9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1BCFD38" w14:textId="1933880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A4B45C1" w14:textId="68F61B5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4BFD2FC" w14:textId="44844F5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E0DC72A" w14:textId="22E4C24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9E8A40" w14:textId="3CFDF96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A2A739E" w14:textId="7656D06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9A26159" w14:textId="7B86827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57D4ADA" w14:textId="724726B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2AD7DE3" w14:textId="2EA4B8C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4C34E80" w14:textId="0050BD9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3A74098" w14:textId="348574B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65D49E" w14:textId="7EDC434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79AA396" w14:textId="630F355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282AACE" w14:textId="597D5BE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9DF574E" w14:textId="393CD52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8254D90" w14:textId="6DCA70F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5C9BA3A" w14:textId="0A5CA33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89FB2AA" w14:textId="1EEEA65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</w:tr>
      <w:tr w:rsidR="005572CE" w:rsidRPr="007113B6" w14:paraId="6B165BC2" w14:textId="4195D390" w:rsidTr="0080643C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6413FC5C" w14:textId="162C81FB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JOYCE SANTANA MORAES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6DC54E6E" w14:textId="4483371A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455EB936" w14:textId="65E31ED6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76" w:type="dxa"/>
            <w:shd w:val="clear" w:color="auto" w:fill="B8CCE4" w:themeFill="accent1" w:themeFillTint="66"/>
            <w:noWrap/>
            <w:vAlign w:val="center"/>
          </w:tcPr>
          <w:p w14:paraId="5DF43225" w14:textId="07E0CEE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7C3493FF" w14:textId="566F26A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081EA6AF" w14:textId="012A16D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1AED4398" w14:textId="46BA18C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62" w:type="dxa"/>
            <w:shd w:val="clear" w:color="auto" w:fill="B8CCE4" w:themeFill="accent1" w:themeFillTint="66"/>
            <w:noWrap/>
            <w:vAlign w:val="center"/>
          </w:tcPr>
          <w:p w14:paraId="1B46E4A7" w14:textId="6C54933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09BEAA9F" w14:textId="03A1320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72A441F7" w14:textId="447008E9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283A761" w14:textId="19129A0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FB8F773" w14:textId="79ACC28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5F9CDFE" w14:textId="73AFC52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B607399" w14:textId="392A683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E3F84C0" w14:textId="2AECEF1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5D4C796" w14:textId="5E9DB29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EF9BFDA" w14:textId="62D8B47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E41D96C" w14:textId="2E8F941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F3EEC28" w14:textId="5530266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BF6B843" w14:textId="333EB35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307B463" w14:textId="0772A34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9A00FD5" w14:textId="53EE23F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C8C3E5D" w14:textId="71E5D64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B414369" w14:textId="19593F3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C3F3E1" w14:textId="0FDA5B6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56FC551" w14:textId="46F02F2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BF1B8AC" w14:textId="074E4E6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3468F40" w14:textId="6223823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4F27241" w14:textId="074750E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415DF97" w14:textId="55F8388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62F4B44" w14:textId="2E9CDE1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F675E5F" w14:textId="5300224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B9C4737" w14:textId="472F80B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BE210CF" w14:textId="0469C98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</w:tr>
      <w:tr w:rsidR="005572CE" w:rsidRPr="007113B6" w14:paraId="59F5A7AF" w14:textId="1AAB9258" w:rsidTr="0080643C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5243ED17" w14:textId="4D316B54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SANDRA DAS GRAÇAS GONÇALVES PINTO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12EB61AD" w14:textId="7BEF5545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AUXILIAR DE SERVIÇOS GERAIS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6B0EE6E9" w14:textId="27A73D84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76" w:type="dxa"/>
            <w:shd w:val="clear" w:color="auto" w:fill="B8CCE4" w:themeFill="accent1" w:themeFillTint="66"/>
            <w:noWrap/>
            <w:vAlign w:val="center"/>
          </w:tcPr>
          <w:p w14:paraId="35BD7A45" w14:textId="5A09DAB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41088C32" w14:textId="4717741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7FF73FEA" w14:textId="69CD949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4B5BE779" w14:textId="0ECB00F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62" w:type="dxa"/>
            <w:shd w:val="clear" w:color="auto" w:fill="B8CCE4" w:themeFill="accent1" w:themeFillTint="66"/>
            <w:noWrap/>
            <w:vAlign w:val="center"/>
          </w:tcPr>
          <w:p w14:paraId="1FCBE35A" w14:textId="1CF194F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6BDDB7BA" w14:textId="7AEDBF1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33DE5814" w14:textId="6965A3E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73E5B454" w14:textId="7B4D968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E43FC24" w14:textId="6A95A3E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2CD436" w14:textId="09BE629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FD5DB02" w14:textId="67D8E3C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A3FA8D4" w14:textId="06A6B6C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73CA355" w14:textId="44BF1C0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C52D74F" w14:textId="72A31EA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1ACCF7" w14:textId="76DC761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C35DC5A" w14:textId="02AA2C0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531A26" w14:textId="5568489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41EF925" w14:textId="1CB56AE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348FC60" w14:textId="76D1EFA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206B2FB" w14:textId="6EE5046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60D4BA9" w14:textId="62E60E8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71C4B44" w14:textId="2EC80C5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3804460" w14:textId="4B8D268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ACBD418" w14:textId="010C4EE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8945F8E" w14:textId="503CCF49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F22A552" w14:textId="47E900A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F2D39B7" w14:textId="50CB09D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50C164B" w14:textId="1846658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BC01BFB" w14:textId="5FB1209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3FE32C5" w14:textId="293C1E1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319F5D6" w14:textId="025A4A8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</w:tr>
      <w:tr w:rsidR="005572CE" w:rsidRPr="007113B6" w14:paraId="4EBCA226" w14:textId="55F8F19A" w:rsidTr="0080643C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3D4C2270" w14:textId="77777777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SIMONY DE OLIVEIRA MARQUES BALTAZAR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2CD1F3FC" w14:textId="77777777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FARMACEUTICA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0D89E776" w14:textId="2D469B4B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30h</w:t>
            </w:r>
          </w:p>
        </w:tc>
        <w:tc>
          <w:tcPr>
            <w:tcW w:w="276" w:type="dxa"/>
            <w:shd w:val="clear" w:color="auto" w:fill="B8CCE4" w:themeFill="accent1" w:themeFillTint="66"/>
            <w:noWrap/>
            <w:vAlign w:val="center"/>
          </w:tcPr>
          <w:p w14:paraId="7E815655" w14:textId="0DC9E2D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42D9EB1F" w14:textId="15108FE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3D1DE1FF" w14:textId="376D481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3E73D665" w14:textId="7672820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62" w:type="dxa"/>
            <w:shd w:val="clear" w:color="auto" w:fill="B8CCE4" w:themeFill="accent1" w:themeFillTint="66"/>
            <w:noWrap/>
            <w:vAlign w:val="center"/>
          </w:tcPr>
          <w:p w14:paraId="7CF4A399" w14:textId="21F315D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50352CA7" w14:textId="0598D3A9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22FED71D" w14:textId="5CE989B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color w:val="000000"/>
                <w:sz w:val="12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58F4236" w14:textId="0654EA3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3EBE0D2" w14:textId="02A9AAA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B1C8B8B" w14:textId="42039EE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1221043" w14:textId="1FF3070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2D6C017" w14:textId="4960F6C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39425D2" w14:textId="27E8E1D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57BBFAE" w14:textId="2C2D37B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color w:val="000000"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775609D" w14:textId="5DBE76C9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D0817D0" w14:textId="6EDFF60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A8669EA" w14:textId="20EE51C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19A30AB" w14:textId="71C4BE4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349D0EF" w14:textId="23C461F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E13F3C" w14:textId="3FF009B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43B58A" w14:textId="76B287E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color w:val="000000"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59859AF" w14:textId="3A14868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0B54D4B" w14:textId="4078D7C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662EB00" w14:textId="76F9FF9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BDE0DAE" w14:textId="6FCF6D6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0BFAC45" w14:textId="03A57DD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440A7D0" w14:textId="7ED8433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F729AC0" w14:textId="4998819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AA77677" w14:textId="7AB005D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color w:val="000000"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DE2E50A" w14:textId="4DDE268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A597923" w14:textId="5E7A212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</w:tr>
      <w:tr w:rsidR="005572CE" w:rsidRPr="007113B6" w14:paraId="3035A116" w14:textId="65890589" w:rsidTr="0080643C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4177D9F8" w14:textId="773E77A8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CRISTINA DA SILVA SIGWALT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2DF1DDF4" w14:textId="328150EF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SECRETÁRIA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32DCB1D5" w14:textId="260A9FB1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76" w:type="dxa"/>
            <w:shd w:val="clear" w:color="auto" w:fill="B8CCE4" w:themeFill="accent1" w:themeFillTint="66"/>
            <w:noWrap/>
            <w:vAlign w:val="center"/>
          </w:tcPr>
          <w:p w14:paraId="579F0A33" w14:textId="52FCC0F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0B572DDB" w14:textId="458414B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2A86F08B" w14:textId="771B2E1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15C6D100" w14:textId="68C3BCA9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62" w:type="dxa"/>
            <w:shd w:val="clear" w:color="auto" w:fill="B8CCE4" w:themeFill="accent1" w:themeFillTint="66"/>
            <w:noWrap/>
            <w:vAlign w:val="center"/>
          </w:tcPr>
          <w:p w14:paraId="074CB1F0" w14:textId="382981E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2452FBDC" w14:textId="2B6A357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1E94FF31" w14:textId="0E57A46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50EAD3A" w14:textId="534AA9D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F186D47" w14:textId="7263175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7250326" w14:textId="5E843EB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F6B826" w14:textId="126632D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103607F" w14:textId="75BA405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999C80B" w14:textId="0542632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B9C3B04" w14:textId="5EE3AA0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390ED4F" w14:textId="5EFE07C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9ECB5E9" w14:textId="527E7E6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90B66AF" w14:textId="59C4B02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56F4CDF" w14:textId="69A5B2F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E4E63F" w14:textId="14D054F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D61D38E" w14:textId="1757BB3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CFDD22A" w14:textId="1BB68ED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0747E75" w14:textId="4591AD3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024293D" w14:textId="00AFB15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64F0817" w14:textId="6F320DB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0F628CF" w14:textId="6E454CD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88477E" w14:textId="73A2E42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D2B92C0" w14:textId="4B17574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BA9B1C1" w14:textId="597B1D2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815296E" w14:textId="631B028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EE34598" w14:textId="1E3D550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4A64018" w14:textId="31F2DE4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</w:tr>
      <w:tr w:rsidR="005572CE" w:rsidRPr="007113B6" w14:paraId="4758EAC4" w14:textId="08F5C512" w:rsidTr="0080643C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2F398362" w14:textId="76257723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IGOR PIMENTEL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4C721C78" w14:textId="0017904E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50BB0794" w14:textId="121832E4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76" w:type="dxa"/>
            <w:shd w:val="clear" w:color="auto" w:fill="B8CCE4" w:themeFill="accent1" w:themeFillTint="66"/>
            <w:noWrap/>
            <w:vAlign w:val="center"/>
          </w:tcPr>
          <w:p w14:paraId="321E8664" w14:textId="2492044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58168B0F" w14:textId="10BBD14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73E1AB64" w14:textId="1059037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33791F94" w14:textId="41E792B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62" w:type="dxa"/>
            <w:shd w:val="clear" w:color="auto" w:fill="B8CCE4" w:themeFill="accent1" w:themeFillTint="66"/>
            <w:noWrap/>
            <w:vAlign w:val="center"/>
          </w:tcPr>
          <w:p w14:paraId="48BD3B2B" w14:textId="6BF3B10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1E93C8A0" w14:textId="7EDAFE6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26845A19" w14:textId="4D463E9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3E813EDC" w14:textId="1ADCA0F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F554639" w14:textId="1D1809B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57403C7" w14:textId="3E3946C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C1A190" w14:textId="365C70C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55FFAF5" w14:textId="1360004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E2B8D8C" w14:textId="64F85AA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7E2407F" w14:textId="26BB440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DD14617" w14:textId="792D048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07AC729" w14:textId="4F1375E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1372B76" w14:textId="389FD8A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C8B3737" w14:textId="6746F9B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3D221A9" w14:textId="28E7087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F61FA5A" w14:textId="423DC54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CCE441B" w14:textId="56C535A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017B1ED" w14:textId="66A7A50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8119D26" w14:textId="4873C0B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6C6A2A9" w14:textId="1BB4C98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D5AD76F" w14:textId="01A51259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1076CFA" w14:textId="34BD97E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4ECA0BD" w14:textId="687A56C2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4DF5E7B" w14:textId="385F38E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8387D22" w14:textId="38164DE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A256322" w14:textId="4AB7974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795E9AD" w14:textId="003311A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</w:tr>
      <w:tr w:rsidR="005572CE" w:rsidRPr="007113B6" w14:paraId="426F2F00" w14:textId="2D327D25" w:rsidTr="0080643C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0B5FA305" w14:textId="1CE8C2E3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FERNANDA SILVA DOS SANTOS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6EFD9AC8" w14:textId="28C6637C" w:rsidR="005572CE" w:rsidRPr="007113B6" w:rsidRDefault="005572CE" w:rsidP="005572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ADMINISTRATIVO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1227CBB1" w14:textId="4572E1FE" w:rsidR="005572CE" w:rsidRPr="007113B6" w:rsidRDefault="005572CE" w:rsidP="005572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76" w:type="dxa"/>
            <w:shd w:val="clear" w:color="auto" w:fill="B8CCE4" w:themeFill="accent1" w:themeFillTint="66"/>
            <w:noWrap/>
            <w:vAlign w:val="center"/>
          </w:tcPr>
          <w:p w14:paraId="1BBE0179" w14:textId="325EC3B5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634B2CF6" w14:textId="7886CE3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5608C770" w14:textId="66A12D0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29D7E702" w14:textId="50494FD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62" w:type="dxa"/>
            <w:shd w:val="clear" w:color="auto" w:fill="B8CCE4" w:themeFill="accent1" w:themeFillTint="66"/>
            <w:noWrap/>
            <w:vAlign w:val="center"/>
          </w:tcPr>
          <w:p w14:paraId="5AC610F7" w14:textId="2789C7D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55" w:type="dxa"/>
            <w:shd w:val="clear" w:color="auto" w:fill="B8CCE4" w:themeFill="accent1" w:themeFillTint="66"/>
            <w:noWrap/>
            <w:vAlign w:val="center"/>
          </w:tcPr>
          <w:p w14:paraId="7B85BA61" w14:textId="6BC3AAC3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544C1598" w14:textId="4239EAFF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color w:val="000000"/>
                <w:sz w:val="12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05E559E4" w14:textId="42F9079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AB621FF" w14:textId="66A5E52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84306E2" w14:textId="05540DB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6BDE5F" w14:textId="049DE59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B3ECD49" w14:textId="387DA4B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3563D23" w14:textId="4725495D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E745CD4" w14:textId="7C7C4DC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color w:val="000000"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1A072F" w14:textId="47C1833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E926B92" w14:textId="65D3DBC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2357D2E" w14:textId="0BA3325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9102FF2" w14:textId="0ED0082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D0C0F7C" w14:textId="5DD5AF5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BAE734" w14:textId="69B54B8A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744A9F5" w14:textId="6B1FD548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color w:val="000000"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038DD57" w14:textId="3F46176E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0903B6F" w14:textId="7EFD9C91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844C939" w14:textId="626C5D10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E85684" w14:textId="723B0859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94BDDD9" w14:textId="5DBC40D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E8A83C8" w14:textId="1A10FB96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EE611A" w14:textId="18905DCB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sz w:val="12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E100D4A" w14:textId="756B0657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b/>
                <w:color w:val="000000"/>
                <w:sz w:val="12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908EEB6" w14:textId="25DF3064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4F7D27B" w14:textId="7E503EAC" w:rsidR="005572CE" w:rsidRPr="007113B6" w:rsidRDefault="005572CE" w:rsidP="008064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2"/>
              </w:rPr>
              <w:t>X</w:t>
            </w:r>
          </w:p>
        </w:tc>
      </w:tr>
    </w:tbl>
    <w:p w14:paraId="40F51131" w14:textId="68196272" w:rsidR="00A155C6" w:rsidRPr="007113B6" w:rsidRDefault="00A155C6" w:rsidP="009F6E09">
      <w:pPr>
        <w:shd w:val="clear" w:color="auto" w:fill="FFFFFF"/>
        <w:tabs>
          <w:tab w:val="left" w:pos="698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</w:p>
    <w:p w14:paraId="65908FB9" w14:textId="77777777" w:rsidR="0002771D" w:rsidRPr="007113B6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765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06"/>
        <w:gridCol w:w="2958"/>
        <w:gridCol w:w="704"/>
        <w:gridCol w:w="574"/>
        <w:gridCol w:w="806"/>
        <w:gridCol w:w="662"/>
        <w:gridCol w:w="841"/>
      </w:tblGrid>
      <w:tr w:rsidR="00062615" w:rsidRPr="007113B6" w14:paraId="56D5D69D" w14:textId="77777777" w:rsidTr="00283F35">
        <w:trPr>
          <w:trHeight w:val="877"/>
          <w:jc w:val="center"/>
        </w:trPr>
        <w:tc>
          <w:tcPr>
            <w:tcW w:w="765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7113B6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2DF65002" wp14:editId="7B6FA280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7113B6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10795AC9" wp14:editId="6968FAE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0" w:name="_Hlk131671224"/>
            <w:r w:rsidR="00436E4D" w:rsidRPr="007113B6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7113B6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0"/>
          </w:p>
          <w:p w14:paraId="611FF8BA" w14:textId="258DEA25" w:rsidR="004A0D24" w:rsidRPr="007113B6" w:rsidRDefault="0080643C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DEX</w:t>
            </w:r>
            <w:r w:rsidR="00283F35" w:rsidRPr="007113B6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EMBRO</w:t>
            </w:r>
            <w:r w:rsidR="00103A25" w:rsidRPr="007113B6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4A0D24" w:rsidRPr="007113B6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BB3258" w:rsidRPr="007113B6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4</w:t>
            </w:r>
          </w:p>
          <w:p w14:paraId="4DA1E4DD" w14:textId="77777777" w:rsidR="004A0D24" w:rsidRPr="007113B6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7113B6" w14:paraId="30495E43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7113B6" w14:paraId="70E852B6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94758F" w:rsidRPr="007113B6" w14:paraId="4B1CDC21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5532A3AE" w:rsidR="0094758F" w:rsidRPr="007113B6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28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222F4745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D07E" w14:textId="177D108A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hAnsi="Calibri" w:cs="Calibri"/>
                <w:b/>
                <w:bCs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580C" w14:textId="21C2D2CD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C23E" w14:textId="741E7750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97DFF" w14:textId="19EFCC5B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5F54" w14:textId="76E3E8BE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</w:tr>
      <w:tr w:rsidR="0094758F" w:rsidRPr="007113B6" w14:paraId="65A0FA1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5B236" w14:textId="50D7A7F6" w:rsidR="0094758F" w:rsidRPr="007113B6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27B64" w14:textId="2832E2AD" w:rsidR="0094758F" w:rsidRPr="007113B6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Samella Rebello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446086" w14:textId="73BD07AA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 xml:space="preserve"> 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7F389" w14:textId="54162A5B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86A3F6" w14:textId="1BB062F1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4D025D" w14:textId="532A493A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07623" w14:textId="1E77BC40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94758F" w:rsidRPr="007113B6" w14:paraId="28EAEA37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2F77AF" w14:textId="5B3F3EDF" w:rsidR="0094758F" w:rsidRPr="007113B6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0F3BC2" w14:textId="752DA911" w:rsidR="0094758F" w:rsidRPr="007113B6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28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4A61" w14:textId="0822D64A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566154" w14:textId="3DF0DBAB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0912E" w14:textId="03773EE0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E7E5B" w14:textId="5CE719F4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2516F" w14:textId="072C6991" w:rsidR="0094758F" w:rsidRPr="007113B6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7113B6" w14:paraId="3EC030F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59F8A1" w14:textId="7E2C97B4" w:rsidR="003A7CC1" w:rsidRPr="007113B6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3F986" w14:textId="0FC4D7AB" w:rsidR="003A7CC1" w:rsidRPr="007113B6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87CFE" w14:textId="0D92779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28"/>
              </w:rPr>
            </w:pPr>
            <w:r w:rsidRPr="007113B6">
              <w:rPr>
                <w:rFonts w:ascii="Calibri" w:hAnsi="Calibri" w:cs="Calibri"/>
                <w:bCs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D00B17" w14:textId="4702A5BC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28"/>
              </w:rPr>
            </w:pPr>
            <w:r w:rsidRPr="007113B6">
              <w:rPr>
                <w:rFonts w:ascii="Calibri" w:hAnsi="Calibri" w:cs="Calibri"/>
                <w:bCs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66412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79E3F9" w14:textId="4B9CFAE2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BB4B5" w14:textId="605184EB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7113B6" w14:paraId="65289EB8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6C0F1" w14:textId="51564C3C" w:rsidR="003A7CC1" w:rsidRPr="007113B6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4C268" w14:textId="76B778A7" w:rsidR="003A7CC1" w:rsidRPr="007113B6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28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Lara Cristina Policarpo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A2D5FE" w14:textId="51DA8A38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F82C51" w14:textId="722F4BDE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8FE5D" w14:textId="1B7E80EE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2EE95" w14:textId="47F56A39" w:rsidR="003A7CC1" w:rsidRPr="007113B6" w:rsidRDefault="00145F36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1797D5" w14:textId="5F24F8E9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7113B6" w14:paraId="6C8A802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5C9BA" w14:textId="53F51F72" w:rsidR="003A7CC1" w:rsidRPr="007113B6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B89F16" w14:textId="6B3EAAFC" w:rsidR="003A7CC1" w:rsidRPr="007113B6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Cassiano José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79B11" w14:textId="4F87936F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4B8FC" w14:textId="0A363EED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798546" w14:textId="76DCDA2F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FA8D37" w14:textId="6E1BE3FD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48336" w14:textId="6F502F51" w:rsidR="003A7CC1" w:rsidRPr="007113B6" w:rsidRDefault="003A7CC1" w:rsidP="003A7CC1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80643C" w:rsidRPr="007113B6" w14:paraId="633596E1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D2C98F" w14:textId="429BEF0F" w:rsidR="0080643C" w:rsidRPr="007113B6" w:rsidRDefault="0080643C" w:rsidP="003A7CC1">
            <w:pPr>
              <w:spacing w:after="0" w:line="360" w:lineRule="auto"/>
              <w:rPr>
                <w:rFonts w:ascii="Calibri" w:hAnsi="Calibri" w:cs="Calibri"/>
                <w:sz w:val="12"/>
                <w:szCs w:val="28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8B2573" w14:textId="07D06075" w:rsidR="0080643C" w:rsidRPr="007113B6" w:rsidRDefault="0080643C" w:rsidP="003A7CC1">
            <w:pPr>
              <w:spacing w:after="0" w:line="360" w:lineRule="auto"/>
              <w:rPr>
                <w:rFonts w:ascii="Calibri" w:hAnsi="Calibri" w:cs="Calibri"/>
                <w:sz w:val="12"/>
                <w:szCs w:val="28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Débora Pereira Arruda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2896F4" w14:textId="77777777" w:rsidR="0080643C" w:rsidRPr="007113B6" w:rsidRDefault="0080643C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28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33D0E1" w14:textId="77777777" w:rsidR="0080643C" w:rsidRPr="007113B6" w:rsidRDefault="0080643C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E11119" w14:textId="60111F80" w:rsidR="0080643C" w:rsidRPr="007113B6" w:rsidRDefault="0080643C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998E4" w14:textId="0BF257C8" w:rsidR="0080643C" w:rsidRPr="007113B6" w:rsidRDefault="0080643C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4B2E21" w14:textId="77777777" w:rsidR="0080643C" w:rsidRPr="007113B6" w:rsidRDefault="0080643C" w:rsidP="003A7CC1">
            <w:pPr>
              <w:spacing w:after="0" w:line="360" w:lineRule="auto"/>
              <w:ind w:left="74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</w:tr>
      <w:tr w:rsidR="003A7CC1" w:rsidRPr="007113B6" w14:paraId="55F0F54C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63A42A" w14:textId="732EF1D5" w:rsidR="003A7CC1" w:rsidRPr="007113B6" w:rsidRDefault="0080643C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DA970" w14:textId="4AADC927" w:rsidR="003A7CC1" w:rsidRPr="007113B6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Valéria de Moraes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A00C8" w14:textId="1DB9DDCC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7CE35A" w14:textId="20D4B65C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2AE6B7" w14:textId="1B64B919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7113B6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  <w:r w:rsidR="00CD0189" w:rsidRPr="007113B6">
              <w:rPr>
                <w:rFonts w:ascii="Calibri" w:hAnsi="Calibri" w:cs="Calibri"/>
                <w:b/>
                <w:bCs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E1A710" w14:textId="021DB29D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D2ED93" w14:textId="4859E78C" w:rsidR="003A7CC1" w:rsidRPr="007113B6" w:rsidRDefault="003A7CC1" w:rsidP="003A7CC1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  <w:r w:rsidR="00CD0189" w:rsidRPr="007113B6">
              <w:rPr>
                <w:rFonts w:ascii="Calibri" w:hAnsi="Calibri" w:cs="Calibri"/>
                <w:b/>
                <w:bCs/>
                <w:sz w:val="12"/>
                <w:szCs w:val="28"/>
              </w:rPr>
              <w:t>X</w:t>
            </w:r>
          </w:p>
        </w:tc>
      </w:tr>
      <w:tr w:rsidR="003A7CC1" w:rsidRPr="007113B6" w14:paraId="722D687C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3A7CC1" w:rsidRPr="007113B6" w14:paraId="6A95B01C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3A7CC1" w:rsidRPr="007113B6" w14:paraId="74C20882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44752AED" w:rsidR="003A7CC1" w:rsidRPr="007113B6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324B" w14:textId="3F6B2D8A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86B6B" w14:textId="70FFC8A6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D199" w14:textId="1FC181D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9960" w14:textId="3319A46B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B397" w14:textId="252ECF66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9F23" w14:textId="4EC2B502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b/>
                <w:bCs/>
                <w:sz w:val="12"/>
                <w:szCs w:val="12"/>
              </w:rPr>
              <w:t> </w:t>
            </w:r>
          </w:p>
        </w:tc>
      </w:tr>
      <w:tr w:rsidR="00283F35" w:rsidRPr="007113B6" w14:paraId="43EB5E4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47CBBA" w14:textId="01442B6C" w:rsidR="00283F35" w:rsidRPr="007113B6" w:rsidRDefault="00283F35" w:rsidP="00283F35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F5B2F" w14:textId="2F427367" w:rsidR="00283F35" w:rsidRPr="007113B6" w:rsidRDefault="00283F35" w:rsidP="00283F35">
            <w:pPr>
              <w:spacing w:after="0" w:line="360" w:lineRule="auto"/>
              <w:rPr>
                <w:rFonts w:ascii="Calibri" w:hAnsi="Calibri" w:cs="Calibri"/>
                <w:color w:val="FF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12"/>
              </w:rPr>
              <w:t>Fernanda Velasco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3A1841" w14:textId="2351FB54" w:rsidR="00283F35" w:rsidRPr="007113B6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color w:val="000000" w:themeColor="text1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14AF6" w14:textId="1B238146" w:rsidR="00283F35" w:rsidRPr="007113B6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bCs/>
                <w:color w:val="000000" w:themeColor="text1"/>
                <w:sz w:val="12"/>
                <w:szCs w:val="12"/>
              </w:rPr>
            </w:pPr>
            <w:r w:rsidRPr="007113B6">
              <w:rPr>
                <w:rFonts w:ascii="Calibri" w:hAnsi="Calibri" w:cs="Calibri"/>
                <w:bCs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56E93" w14:textId="3C231BA8" w:rsidR="00283F35" w:rsidRPr="007113B6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bCs/>
                <w:color w:val="000000" w:themeColor="text1"/>
                <w:sz w:val="12"/>
                <w:szCs w:val="12"/>
              </w:rPr>
            </w:pPr>
            <w:r w:rsidRPr="007113B6">
              <w:rPr>
                <w:rFonts w:ascii="Calibri" w:hAnsi="Calibri" w:cs="Calibri"/>
                <w:bCs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4FC182" w14:textId="77777777" w:rsidR="00283F35" w:rsidRPr="007113B6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color w:val="FF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BF9CB4" w14:textId="77777777" w:rsidR="00283F35" w:rsidRPr="007113B6" w:rsidRDefault="00283F35" w:rsidP="00283F35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2"/>
                <w:szCs w:val="12"/>
              </w:rPr>
            </w:pPr>
          </w:p>
        </w:tc>
      </w:tr>
      <w:tr w:rsidR="003A7CC1" w:rsidRPr="007113B6" w14:paraId="1E9E0E3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CF8FE8" w14:textId="72FAA25F" w:rsidR="003A7CC1" w:rsidRPr="007113B6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08669" w14:textId="143403C3" w:rsidR="003A7CC1" w:rsidRPr="007113B6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12"/>
              </w:rPr>
              <w:t xml:space="preserve">Naiara Afonso da Silveira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C1166E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63AD9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8C7C36" w14:textId="2A80FD06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5F43E" w14:textId="317796F6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7B316" w14:textId="53E735A8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3A7CC1" w:rsidRPr="007113B6" w14:paraId="1E87C98B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8FFF94" w14:textId="439C2436" w:rsidR="003A7CC1" w:rsidRPr="007113B6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4CBE16" w14:textId="5825F86B" w:rsidR="003A7CC1" w:rsidRPr="007113B6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12"/>
              </w:rPr>
              <w:t>Paula Pestana Wionoscky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252C5B" w14:textId="54716B8E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12"/>
              </w:rPr>
            </w:pPr>
            <w:r w:rsidRPr="007113B6">
              <w:rPr>
                <w:rFonts w:ascii="Calibri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37B26" w14:textId="1E380705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81D58" w14:textId="66721BE3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AB02E" w14:textId="42A4C1D6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5AE2E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</w:p>
        </w:tc>
      </w:tr>
      <w:tr w:rsidR="003A7CC1" w:rsidRPr="007113B6" w14:paraId="06519889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255B1" w14:textId="437D43FA" w:rsidR="003A7CC1" w:rsidRPr="007113B6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5239" w14:textId="37A59620" w:rsidR="003A7CC1" w:rsidRPr="007113B6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28"/>
              </w:rPr>
              <w:t>Maria Barbara da Silva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353645" w14:textId="667D2E54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12"/>
              </w:rPr>
            </w:pPr>
            <w:r w:rsidRPr="007113B6">
              <w:rPr>
                <w:rFonts w:ascii="Calibri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F9537" w14:textId="6B672B26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BC0F8A" w14:textId="6FEF3A73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ACD797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D77935" w14:textId="2EAD0BDF" w:rsidR="003A7CC1" w:rsidRPr="007113B6" w:rsidRDefault="00145F36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</w:tr>
      <w:tr w:rsidR="003A7CC1" w:rsidRPr="007113B6" w14:paraId="291CBDA5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7631F" w14:textId="392A9D26" w:rsidR="003A7CC1" w:rsidRPr="007113B6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A2556E" w14:textId="47507053" w:rsidR="003A7CC1" w:rsidRPr="007113B6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7113B6">
              <w:rPr>
                <w:rFonts w:ascii="Calibri" w:hAnsi="Calibri" w:cs="Calibri"/>
                <w:sz w:val="12"/>
                <w:szCs w:val="14"/>
              </w:rPr>
              <w:t>Rita de Cássia dos Santos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B44D80" w14:textId="73F1F604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7113B6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0E20F6" w14:textId="2477FDCD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7113B6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1341C7" w14:textId="2A506F2D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CF42EA" w14:textId="6AC5D2AF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7113B6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6D9C2" w14:textId="42306C66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7113B6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</w:tr>
      <w:tr w:rsidR="003A7CC1" w:rsidRPr="007113B6" w14:paraId="2E9E0599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2A9D3D" w14:textId="5623348F" w:rsidR="003A7CC1" w:rsidRPr="007113B6" w:rsidRDefault="00283F35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hAnsi="Calibri" w:cs="Calibri"/>
                <w:sz w:val="14"/>
                <w:szCs w:val="28"/>
              </w:rPr>
              <w:lastRenderedPageBreak/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DF061A" w14:textId="56BB6363" w:rsidR="003A7CC1" w:rsidRPr="007113B6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7113B6">
              <w:rPr>
                <w:rFonts w:ascii="Calibri" w:hAnsi="Calibri" w:cs="Calibri"/>
                <w:sz w:val="12"/>
                <w:szCs w:val="14"/>
              </w:rPr>
              <w:t>Ruan Brito Gregório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9DE39" w14:textId="6DE0C11A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F1530" w14:textId="625CF11D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C9C3F" w14:textId="229ACA51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7113B6">
              <w:rPr>
                <w:rFonts w:ascii="Calibri" w:hAnsi="Calibri" w:cs="Calibri"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2CD24" w14:textId="275044AB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7113B6">
              <w:rPr>
                <w:rFonts w:ascii="Calibri" w:hAnsi="Calibri" w:cs="Calibri"/>
                <w:b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74B705" w14:textId="4D671349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7113B6">
              <w:rPr>
                <w:rFonts w:ascii="Calibri" w:hAnsi="Calibri" w:cs="Calibri"/>
                <w:b/>
                <w:sz w:val="12"/>
                <w:szCs w:val="14"/>
              </w:rPr>
              <w:t>X</w:t>
            </w:r>
          </w:p>
        </w:tc>
      </w:tr>
      <w:tr w:rsidR="003A7CC1" w:rsidRPr="007113B6" w14:paraId="4141A8C2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3A7CC1" w:rsidRPr="007113B6" w14:paraId="1D84598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3A7CC1" w:rsidRPr="007113B6" w14:paraId="506320B1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3A7CC1" w:rsidRPr="007113B6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4EFB3D2B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color w:val="000000" w:themeColor="text1"/>
                <w:sz w:val="12"/>
                <w:szCs w:val="12"/>
              </w:rPr>
              <w:t> 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6D0E0C50" w:rsidR="003A7CC1" w:rsidRPr="007113B6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CD0189" w:rsidRPr="007113B6" w14:paraId="1AAB8BB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935BFD" w14:textId="603E0CDB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3CCA5C" w14:textId="2FECA627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Alessandro Tavares Lourenço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2BEFE8" w14:textId="39B0413F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9F71DF" w14:textId="39C3E16F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E042A3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69641F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32CB3C" w14:textId="2AAC271B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  <w:t>X</w:t>
            </w:r>
          </w:p>
        </w:tc>
      </w:tr>
      <w:tr w:rsidR="00CD0189" w:rsidRPr="007113B6" w14:paraId="0B10BC19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E9769A" w14:textId="69037207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77CA70" w14:textId="443A6031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Arthur Sepulveda Machado Mattos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9DF205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5A80A8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AE0" w14:textId="2A521F1A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06827" w14:textId="2B7FE49D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5885C6" w14:textId="64722F6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  <w:t>X</w:t>
            </w:r>
          </w:p>
        </w:tc>
      </w:tr>
      <w:tr w:rsidR="00CD0189" w:rsidRPr="007113B6" w14:paraId="43C0927D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9ECB7" w14:textId="3236837E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B0E61" w14:textId="705F5528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Amanda Cortez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3A0A5" w14:textId="0B7D1A3F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5681BA" w14:textId="5964A8B8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BA7B7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E0DF1" w14:textId="05A97FC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9B70F" w14:textId="35C0F1AF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CD0189" w:rsidRPr="007113B6" w14:paraId="2466049B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5936A3" w14:textId="265ED64C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91E415" w14:textId="1F4FD949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7BD70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5B5A4B" w14:textId="554F776C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3923D" w14:textId="64A54306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E0155" w14:textId="33092063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F5E52E" w14:textId="002C3C54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CD0189" w:rsidRPr="007113B6" w14:paraId="1B13C72B" w14:textId="77777777" w:rsidTr="00CD0189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1087" w14:textId="77777777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CDF56" w14:textId="2C09585D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7113B6">
              <w:rPr>
                <w:rFonts w:ascii="Calibri" w:hAnsi="Calibri" w:cs="Calibri"/>
                <w:sz w:val="12"/>
                <w:szCs w:val="14"/>
              </w:rPr>
              <w:t>Maria do Carmo Souza Andrade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144E50C" w14:textId="70C408E9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4"/>
              </w:rPr>
              <w:t>FÉRIAS</w:t>
            </w:r>
          </w:p>
        </w:tc>
      </w:tr>
      <w:tr w:rsidR="00CD0189" w:rsidRPr="007113B6" w14:paraId="62D5B2D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39FBD" w14:textId="4DB3262D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3FDAA" w14:textId="72A7E201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Elaine Cristina Santana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7414F3B1" w14:textId="2F1393CB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LICENÇA</w:t>
            </w:r>
          </w:p>
        </w:tc>
      </w:tr>
      <w:tr w:rsidR="00CD0189" w:rsidRPr="007113B6" w14:paraId="64F3CCB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4F10B" w14:textId="6F9B08DB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009C4" w14:textId="29AFA2E9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5364B8" w14:textId="598FCBB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4BA961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ADD377" w14:textId="0B91707E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96655B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BB27D4" w14:textId="7C86FFC5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X</w:t>
            </w:r>
          </w:p>
        </w:tc>
      </w:tr>
      <w:tr w:rsidR="00CD0189" w:rsidRPr="007113B6" w14:paraId="6039324C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CD0189" w:rsidRPr="007113B6" w14:paraId="3944043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0189" w:rsidRPr="007113B6" w14:paraId="36AB49E2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1CB0A0C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3F14BC19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sz w:val="12"/>
                <w:szCs w:val="12"/>
              </w:rPr>
              <w:t> 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0189" w:rsidRPr="007113B6" w14:paraId="3525A6A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7BDBF8" w14:textId="372C8FB9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288D2" w14:textId="43926DD8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Maria Lucia Quatrociocchi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79DF5" w14:textId="45732CCB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38649" w14:textId="767D715E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3386E5" w14:textId="638CD5CD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ADA14" w14:textId="2CF30D9D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D17C4" w14:textId="035E0858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0189" w:rsidRPr="007113B6" w14:paraId="13FDE48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73142" w14:textId="18199621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98D84" w14:textId="28A1215E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Elisabete Rodrigues Ramos Dutra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06C0F2" w14:textId="4889E186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4BC0A" w14:textId="6C9DAB5E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4E80FC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B7039C" w14:textId="77C41F3E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127421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0189" w:rsidRPr="007113B6" w14:paraId="241C5B4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073943" w14:textId="28363681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2CA790" w14:textId="0E52F77D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Elayne Cristina da Silva Gomes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0619BAB5" w14:textId="28A0601F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12x36</w:t>
            </w:r>
          </w:p>
        </w:tc>
      </w:tr>
      <w:tr w:rsidR="00CD0189" w:rsidRPr="007113B6" w14:paraId="1725B56A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EC425" w14:textId="73CC63D2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7B30F" w14:textId="031E526C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Ricardo Alexandre Lira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D0457" w14:textId="3D4CB8B3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0C58CA" w14:textId="43567F19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B73FC2" w14:textId="258D9D98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5D16A" w14:textId="6856CB4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FA479" w14:textId="64C163E4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0189" w:rsidRPr="007113B6" w14:paraId="2BB95AD3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3EC3B8" w14:textId="1FF88E43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E746D5" w14:textId="1D766580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 xml:space="preserve">Tatiana Ezequiel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51CD0" w14:textId="6220AC13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7F43B0" w14:textId="1A76472C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46E88" w14:textId="46951689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14F11" w14:textId="608E5E68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E31C17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0189" w:rsidRPr="007113B6" w14:paraId="7F54D12D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03FD9B" w14:textId="11CD6A81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50FCE" w14:textId="107B99DA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Maria Izabel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C2C46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9B5C7B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37DFD4" w14:textId="10CF058E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92BFAE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D02CD5" w14:textId="4447661B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</w:tr>
      <w:tr w:rsidR="00CD0189" w:rsidRPr="007113B6" w14:paraId="236334EC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CD0189" w:rsidRPr="007113B6" w14:paraId="3914D29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0189" w:rsidRPr="007113B6" w14:paraId="21768EF7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4A78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9677" w14:textId="5A0EEC6D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  <w:r w:rsidRPr="007113B6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27E6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8623" w14:textId="24EAAD81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AF8D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0189" w:rsidRPr="007113B6" w14:paraId="23B22FD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98818E" w14:textId="12441F43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EFDE7" w14:textId="5A6FFFEA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4F4E2D" w14:textId="15B9A52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76E439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1E2A50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49FD1A" w14:textId="0E018749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FB792" w14:textId="6BAFC53F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0189" w:rsidRPr="007113B6" w14:paraId="40E6D6D9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CA5EB" w14:textId="5B152FDA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608BA" w14:textId="56D995A3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B809" w14:textId="744E6714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623C2" w14:textId="7ED5546F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6B84B" w14:textId="5915355C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907F6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9345BB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0189" w:rsidRPr="007113B6" w14:paraId="4856A61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06FB5" w14:textId="682BA95B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0A1F90" w14:textId="6E0CF514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Andrea Amorim Menezes de Souza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9A29E" w14:textId="0222E520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904FEF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5730B4" w14:textId="0FBC9C9F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F46206" w14:textId="51D148BE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616B1B" w14:textId="64E08EB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0189" w:rsidRPr="007113B6" w14:paraId="0E0B06F0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C1E427" w14:textId="3E5D1F74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A8A21" w14:textId="158C75EB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Bruna Gorito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1E549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75FE6F" w14:textId="68046271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EA4CB" w14:textId="0B4175B3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4C9A0" w14:textId="694D1609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7DCB6" w14:textId="4D535872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CD0189" w:rsidRPr="007113B6" w14:paraId="64C0CB11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24B51E" w14:textId="090CE9D2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44FDF1" w14:textId="6AEB9CE4" w:rsidR="00CD0189" w:rsidRPr="007113B6" w:rsidRDefault="00CD0189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A</w:t>
            </w:r>
            <w:r w:rsidR="009B216B" w:rsidRPr="007113B6">
              <w:rPr>
                <w:rFonts w:ascii="Calibri" w:eastAsia="Times New Roman" w:hAnsi="Calibri" w:cs="Calibri"/>
                <w:sz w:val="12"/>
                <w:szCs w:val="12"/>
              </w:rPr>
              <w:t>na Sara. R. da Silva Gomes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CEC951" w14:textId="0349BAAC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DD5D7" w14:textId="3E8B0584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D1400F" w14:textId="765F7929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935B6A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26DB88" w14:textId="47B8136E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CD0189" w:rsidRPr="007113B6" w14:paraId="23751E94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D0C02C" w14:textId="1174ECF3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694F32" w14:textId="235B5748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00AB5" w14:textId="57F34F61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7778D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32461A" w14:textId="302D611C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80545" w14:textId="506B12F8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F2040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0189" w:rsidRPr="007113B6" w14:paraId="1A4400AD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 - ALCANTARA </w:t>
            </w:r>
          </w:p>
        </w:tc>
      </w:tr>
      <w:tr w:rsidR="00CD0189" w:rsidRPr="007113B6" w14:paraId="2A1D544D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0189" w:rsidRPr="007113B6" w14:paraId="180F879D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CB7B7" w14:textId="142C7ACC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0A17A" w14:textId="096F987D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Rosemery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EF8F6C" w14:textId="22BF335C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5E14B9" w14:textId="53FE23F6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DEC07" w14:textId="57B68296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6494D3" w14:textId="4BAC63BD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E12AF" w14:textId="4442A478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0189" w:rsidRPr="007113B6" w14:paraId="13708E26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2689B" w14:textId="1939A59D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63C7C4" w14:textId="53934656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392A6" w14:textId="0FBC95C1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DF274" w14:textId="77777777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5B0143" w14:textId="50C9B7BF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C5F39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DFF86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0189" w:rsidRPr="007113B6" w14:paraId="20C80736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32FCC" w14:textId="7B1A65DB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DB08D" w14:textId="3EC28037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2AEC68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C5428" w14:textId="77777777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F55E79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5F68F" w14:textId="3DBB68AE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40CB68" w14:textId="59ABADEE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0189" w:rsidRPr="007113B6" w14:paraId="64B4B816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408C" w14:textId="46BD88FC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711ED" w14:textId="703CFE91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Dulcinea Fagundes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278D7C" w14:textId="2A3C71AF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6BA677" w14:textId="6BE201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DE398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1192E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FE72E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0189" w:rsidRPr="007113B6" w14:paraId="6CCC9958" w14:textId="77777777" w:rsidTr="00283F35">
        <w:trPr>
          <w:trHeight w:val="225"/>
          <w:jc w:val="center"/>
        </w:trPr>
        <w:tc>
          <w:tcPr>
            <w:tcW w:w="76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CD0189" w:rsidRPr="007113B6" w14:paraId="7DFB798E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0189" w:rsidRPr="007113B6" w14:paraId="3DF66F2A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C6C62" w14:textId="76BF2C68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26AD9E" w14:textId="1F179941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Danielle Martins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F3AD9" w14:textId="675F15AC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1765D" w14:textId="32AAADD2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BE54" w14:textId="31F8D90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406F9C" w14:textId="208BE5BA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E5E" w14:textId="45CF5721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0189" w:rsidRPr="007113B6" w14:paraId="60413F3D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0EE75" w14:textId="22E8D3A7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8C11D" w14:textId="590C717B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Mariana Lopes de Araújo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561BB" w14:textId="4D6A54EC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333EDE" w14:textId="0348C864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FF8EC2" w14:textId="1A3C51F6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148696" w14:textId="1721159A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7C07B9" w14:textId="6B466725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0189" w:rsidRPr="007113B6" w14:paraId="4357B0F5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CBC79E" w14:textId="5B4F2248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5F800" w14:textId="05E30651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F7FEBA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F40088" w14:textId="717602F3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C54EE1" w14:textId="575C26F4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FCFAE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EF3B2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0189" w:rsidRPr="007113B6" w14:paraId="40EC9E61" w14:textId="77777777" w:rsidTr="00283F35">
        <w:trPr>
          <w:trHeight w:val="225"/>
          <w:jc w:val="center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CFEE04" w14:textId="72B1914B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AF7C2" w14:textId="211FCEF4" w:rsidR="00CD0189" w:rsidRPr="007113B6" w:rsidRDefault="00CD0189" w:rsidP="00CD0189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Letícia Quintanilha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2F7AF5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8CECA9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5FD932" w14:textId="75C3F6DF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1C5025" w14:textId="79E2BE92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3B7461" w14:textId="77777777" w:rsidR="00CD0189" w:rsidRPr="007113B6" w:rsidRDefault="00CD0189" w:rsidP="00CD018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</w:tbl>
    <w:p w14:paraId="75F777CD" w14:textId="0D74D318" w:rsidR="00814843" w:rsidRPr="007113B6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49F4A6D7" w14:textId="77777777" w:rsidR="001676BE" w:rsidRPr="007113B6" w:rsidRDefault="001676BE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0EBECA72" w14:textId="054F3017" w:rsidR="00FC430C" w:rsidRPr="007113B6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7113B6">
        <w:rPr>
          <w:rFonts w:ascii="Times New Roman" w:eastAsia="Times New Roman" w:hAnsi="Times New Roman" w:cs="Times New Roman"/>
          <w:bCs/>
          <w:sz w:val="20"/>
          <w:szCs w:val="20"/>
        </w:rPr>
        <w:t>ESCALA DE PROFISSIONAIS ASSISTENCIAIS</w:t>
      </w:r>
    </w:p>
    <w:p w14:paraId="14688457" w14:textId="1C14FC94" w:rsidR="00E53FE4" w:rsidRPr="007113B6" w:rsidRDefault="0080643C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7113B6">
        <w:rPr>
          <w:rFonts w:ascii="Times New Roman" w:hAnsi="Times New Roman" w:cs="Times New Roman"/>
          <w:b/>
          <w:sz w:val="18"/>
          <w:szCs w:val="18"/>
        </w:rPr>
        <w:t>DEZ</w:t>
      </w:r>
      <w:r w:rsidR="00FF4A42" w:rsidRPr="007113B6">
        <w:rPr>
          <w:rFonts w:ascii="Times New Roman" w:hAnsi="Times New Roman" w:cs="Times New Roman"/>
          <w:b/>
          <w:sz w:val="18"/>
          <w:szCs w:val="18"/>
        </w:rPr>
        <w:t>EMBRO</w:t>
      </w:r>
      <w:r w:rsidR="00E85050" w:rsidRPr="007113B6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F953F1" w:rsidRPr="007113B6">
        <w:rPr>
          <w:rFonts w:ascii="Times New Roman" w:hAnsi="Times New Roman" w:cs="Times New Roman"/>
          <w:b/>
          <w:sz w:val="18"/>
          <w:szCs w:val="18"/>
        </w:rPr>
        <w:t>202</w:t>
      </w:r>
      <w:r w:rsidR="006A3E68" w:rsidRPr="007113B6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525"/>
        <w:gridCol w:w="578"/>
        <w:gridCol w:w="572"/>
        <w:gridCol w:w="24"/>
        <w:gridCol w:w="977"/>
      </w:tblGrid>
      <w:tr w:rsidR="00CD2859" w:rsidRPr="007113B6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7113B6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SEX</w:t>
            </w:r>
          </w:p>
        </w:tc>
      </w:tr>
      <w:tr w:rsidR="00CD2859" w:rsidRPr="007113B6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7113B6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20752C6B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4A35BA25" w:rsidR="00CD2859" w:rsidRPr="007113B6" w:rsidRDefault="00FF4A4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7113B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9B216B" w:rsidRPr="007113B6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7B2C6" w14:textId="2669DF73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250F6" w14:textId="46AE1180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Simone Glade Dossares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8D119" w14:textId="4135389C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A7CED" w14:textId="31C98DCB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78FEC" w14:textId="1C516569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94C4B" w14:textId="1F2B5623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0A0E0" w14:textId="747748A8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</w:tr>
      <w:tr w:rsidR="009B216B" w:rsidRPr="007113B6" w14:paraId="0497986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9C9AE3" w14:textId="1EE2235C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ED45A" w14:textId="64733B50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Flaviana Mendes Gonçalves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554B05" w14:textId="79AC3D9D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2C0637" w14:textId="5FC4B362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F72826" w14:textId="1822A07A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CC0E2C" w14:textId="6D7C71A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489C0E" w14:textId="5A210E7A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9B216B" w:rsidRPr="007113B6" w14:paraId="0DE345B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18D7E2" w14:textId="0ACB18D9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1EDC9B" w14:textId="663F9445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Jacqueline Campos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02088A" w14:textId="1A5A477D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0E74FF" w14:textId="147539F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AB0C77" w14:textId="703D6B01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0A030E" w14:textId="7F3F00FE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3F10C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</w:tr>
      <w:tr w:rsidR="009B216B" w:rsidRPr="007113B6" w14:paraId="0844947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E18E04" w14:textId="15E3EF81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22EFB" w14:textId="6467F590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Andrea Bispo Gomes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13303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F0682" w14:textId="03447D04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96BFD" w14:textId="757CC4E9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509CAF" w14:textId="4E9B2345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979BE6" w14:textId="30A4EBF4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9B216B" w:rsidRPr="007113B6" w14:paraId="5201F0A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31DDDE40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Neuzimar  de Oliveira Barros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5DDA2D3C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160641CC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5032CCD1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34B44046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1C311B89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B216B" w:rsidRPr="007113B6" w14:paraId="0A6C47B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56CAD" w14:textId="60B021E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E6DC3F" w14:textId="3A42B63E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Alessandra da Cunha Fernandes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9C4DF3" w14:textId="194E9E3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76727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ED1106" w14:textId="2C564549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B2BC18" w14:textId="29C8BD9D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69EF0" w14:textId="04ACD66B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</w:tr>
      <w:tr w:rsidR="009B216B" w:rsidRPr="007113B6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 - SÃO GONÇALO </w:t>
            </w:r>
          </w:p>
        </w:tc>
      </w:tr>
      <w:tr w:rsidR="009B216B" w:rsidRPr="007113B6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B216B" w:rsidRPr="007113B6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9B216B" w:rsidRPr="007113B6" w14:paraId="5353A71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6945D" w14:textId="2C5620BB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6738D" w14:textId="7F3265EB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Cristiane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BB1CD" w14:textId="1E053891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ED8B" w14:textId="3096A358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5F929" w14:textId="5F1370D8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89E9" w14:textId="07DD0575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B9EB0" w14:textId="45271E10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B216B" w:rsidRPr="007113B6" w14:paraId="0DE6822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C90AC" w14:textId="4B7CED38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46D9EC" w14:textId="12A55922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Tatiane Carvalho Fidelis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2F87E" w14:textId="039238F0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A3D7BB" w14:textId="1B9EFB79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981899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F45C21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7F40D1" w14:textId="3D2211D8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B216B" w:rsidRPr="007113B6" w14:paraId="03D3066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85F92B" w14:textId="5D2F6A64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4AE2D" w14:textId="7F116A4C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Andreza Cassia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AE019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3DA34" w14:textId="5A27DBFF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96BC6E" w14:textId="462F9F2D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7A301" w14:textId="2BFA5D83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51C13" w14:textId="3EE22E1A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B216B" w:rsidRPr="007113B6" w14:paraId="05A7BD9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D929A5" w14:textId="0C3598D9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F62AD" w14:textId="7F357061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Luana Caroline dos Santos Braz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19687B" w14:textId="4025383E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CA043D" w14:textId="6EEB77DD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14B90" w14:textId="5A62553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8C9E04" w14:textId="096C099B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96DCF7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B216B" w:rsidRPr="007113B6" w14:paraId="0CDBE4D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3DA6" w14:textId="7777777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F1AD" w14:textId="3A5FC751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Rosana Clendenen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E7B07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74B7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5AA9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D87E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1E1C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</w:tr>
      <w:tr w:rsidR="009B216B" w:rsidRPr="007113B6" w14:paraId="2123C6C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64585" w14:textId="7777777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FB7A" w14:textId="7777777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533E9" w14:textId="7777777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55560" w14:textId="4B018B22" w:rsidR="009B216B" w:rsidRPr="007113B6" w:rsidRDefault="009B216B" w:rsidP="009B216B">
            <w:pPr>
              <w:spacing w:after="0" w:line="360" w:lineRule="auto"/>
              <w:ind w:left="-214" w:firstLine="72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914A6" w14:textId="154370AB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49F6CD" w14:textId="57461760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03E98E" w14:textId="79DD8E33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B216B" w:rsidRPr="007113B6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9B216B" w:rsidRPr="007113B6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B216B" w:rsidRPr="007113B6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578EB4BF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9B216B" w:rsidRPr="007113B6" w14:paraId="3C4831FF" w14:textId="77777777" w:rsidTr="00FF4A4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8BE2C0" w14:textId="6125EF29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86A729" w14:textId="0754EB3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 xml:space="preserve">Neide Cunha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C78757" w14:textId="4DFEB936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FFE54" w14:textId="401436A4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ECC1AC" w14:textId="62810C3D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CE9F35" w14:textId="3D0537C8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BE5ED0" w14:textId="45B60E9E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B216B" w:rsidRPr="007113B6" w14:paraId="65BFC5C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A12DF" w14:textId="5FD03EFF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D2A544" w14:textId="530DA84F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Marta Cristina C. Maciel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1AFAA5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0E56B8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21B552" w14:textId="0BBF7820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5FAE1" w14:textId="4B700FAF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E67FC0" w14:textId="25167EEC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B216B" w:rsidRPr="007113B6" w14:paraId="24E6A25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D7435" w14:textId="32991BF4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00079" w14:textId="36D22F84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Rita de Cássia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6F1F64" w14:textId="3875A68E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13F581" w14:textId="148379FE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E15DA" w14:textId="12EBC80A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59362F" w14:textId="7A65D509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806D1C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B216B" w:rsidRPr="007113B6" w14:paraId="2F7CC5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F2331" w14:textId="7099B618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5E318" w14:textId="53EBB439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Tatiane de Paula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B5F6D1" w14:textId="79898061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CAADBB" w14:textId="0688D3BA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77B7E0" w14:textId="10D2B009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5D727" w14:textId="1656BDD6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ABD7A5" w14:textId="2B0F143B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B216B" w:rsidRPr="007113B6" w14:paraId="190B854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AA3A2" w14:textId="0C32681F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45A4F" w14:textId="78FA9C90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Verlane Souza de Jesus Serrado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A98E73" w14:textId="78E6C085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CA8E19" w14:textId="47749964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BA1107" w14:textId="5F2D5A88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2BF902" w14:textId="39DD821D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C95CB" w14:textId="18BD867F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B216B" w:rsidRPr="007113B6" w14:paraId="09F8AC72" w14:textId="77777777" w:rsidTr="007058A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953C37" w14:textId="5361B0BA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33C70C" w14:textId="798D602E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Keila de Freitas Orgam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67F2A0" w14:textId="34E63E6C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D3A0BE" w14:textId="7FF573CC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CA70D7" w14:textId="240AA2EA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57BD74" w14:textId="4AF13EFF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BBA59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B216B" w:rsidRPr="007113B6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9B216B" w:rsidRPr="007113B6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B216B" w:rsidRPr="007113B6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9B216B" w:rsidRPr="007113B6" w14:paraId="38FEBB3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D86752" w14:textId="111E74A5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008DA7" w14:textId="586DA5CC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Rosemery da Silva Nascimento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729D8" w14:textId="712E3375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1D05C9" w14:textId="0395E1EB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7399FA" w14:textId="6F3BA014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E7013C" w14:textId="1265F235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7268D" w14:textId="0F9997EC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B216B" w:rsidRPr="007113B6" w14:paraId="5F042DF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DF8945" w14:textId="0DB312F4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A215C0" w14:textId="3F59578A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Mauro Batista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293FFD" w14:textId="2CDCB71B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88B390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5D6F76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89B4AB" w14:textId="010FA4B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4E3CD" w14:textId="2A695BEE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B216B" w:rsidRPr="007113B6" w14:paraId="60532777" w14:textId="77777777" w:rsidTr="009B216B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ADFFB2" w14:textId="20C11965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73E2F" w14:textId="352E8336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Cinthya Britto</w:t>
            </w:r>
          </w:p>
        </w:tc>
        <w:tc>
          <w:tcPr>
            <w:tcW w:w="369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</w:tcPr>
          <w:p w14:paraId="32D63F9D" w14:textId="304A1569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LICENÇA MATERNIDADE</w:t>
            </w:r>
          </w:p>
        </w:tc>
      </w:tr>
      <w:tr w:rsidR="009B216B" w:rsidRPr="007113B6" w14:paraId="6EF72C8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9F7BC" w14:textId="1EBB2936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1ADA8" w14:textId="0D28BA96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Thais Mendes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FCF03" w14:textId="5285EADD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57CC8" w14:textId="0B19DF35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A0E490" w14:textId="351E7528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6D5556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F82BC" w14:textId="3845EF15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B216B" w:rsidRPr="007113B6" w14:paraId="5464DD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D9B49B" w14:textId="451F64DD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F26197" w14:textId="606D5EDB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Ana Liliam Campos de Souza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6E266" w14:textId="5EDCD8F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786FB3" w14:textId="597C5AAA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1D741" w14:textId="12AF0AEB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8BBF6B" w14:textId="6042A712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B2771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B216B" w:rsidRPr="007113B6" w14:paraId="1933B1A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33D87F" w14:textId="37D7DF3D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0564B1" w14:textId="6F9C080A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Carlas Valéria Moraes Monteiro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4AAFF" w14:textId="5FFFF5AB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0EA86" w14:textId="79808825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21A7A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EA7A4" w14:textId="52F3EA4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218F1" w14:textId="726F82ED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B216B" w:rsidRPr="007113B6" w14:paraId="54E5E6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322F3C" w14:textId="42BF28CD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4AECE2" w14:textId="3A8D0BB4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Rodrigo Gentil Coelho da Costa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E7D03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BE8693" w14:textId="5006B9F4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3D8EDD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EAFD7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CCB919" w14:textId="2D189D02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</w:tr>
      <w:tr w:rsidR="009B216B" w:rsidRPr="007113B6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9B216B" w:rsidRPr="007113B6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B216B" w:rsidRPr="007113B6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9B216B" w:rsidRPr="007113B6" w14:paraId="63BEB6D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37075" w14:textId="3F02AD69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1FAE" w14:textId="64C36E9B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Giselle Cardoso Teixeira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A2349E" w14:textId="7B6453BB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98C82" w14:textId="6E87D94B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201B7D" w14:textId="0240EC7F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B5018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CC96B7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9B216B" w:rsidRPr="007113B6" w14:paraId="0980AED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1965FF" w14:textId="415FC412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6AD1D0" w14:textId="11F1B9F0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Leonardo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FDACD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9B3D5" w14:textId="744C0091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49F30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8BBFBE" w14:textId="084B0FFA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47A48E" w14:textId="0CF3D9C2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9B216B" w:rsidRPr="007113B6" w14:paraId="17E3906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0B1E46" w14:textId="52ED0399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9527D7" w14:textId="69AFF413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Lorraine Lara da Silva Anastácio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636BA" w14:textId="4796A52E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E4C53" w14:textId="6A04A11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2BBF5" w14:textId="268D2962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417B7F" w14:textId="1CF37DB5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2BA848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9B216B" w:rsidRPr="007113B6" w14:paraId="0ECE91B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83604" w14:textId="7578B9BA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3D0634" w14:textId="337A01E4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Izadora Muniz Carvalho de Jesus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23CF0F" w14:textId="6AA76244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CB47F2" w14:textId="3271ADC2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93CC0F" w14:textId="4E23CA43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081751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735D49" w14:textId="4E133D90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9B216B" w:rsidRPr="007113B6" w14:paraId="2B0EA0B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EB56" w14:textId="56B0AC81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754032" w14:textId="52D6B411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Luci de Figueiredo Antunes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2CA4F7" w14:textId="11C6DCE6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C179A9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531BF" w14:textId="15152C8A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322EB2" w14:textId="685A5A76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365959" w14:textId="6D4D40C6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9B216B" w:rsidRPr="007113B6" w14:paraId="306E190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7B779" w14:textId="7777777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7260" w14:textId="2F8B61C8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Priscila Andrade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3D02A" w14:textId="0DF1B7EA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 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7BEAC" w14:textId="0D293F1D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AC8A4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01497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C5463" w14:textId="26428226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B216B" w:rsidRPr="007113B6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9B216B" w:rsidRPr="007113B6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B216B" w:rsidRPr="007113B6" w14:paraId="7A5C69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2FFF44" w14:textId="724DF0DA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0DE64" w14:textId="331DC1D9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Jandiara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0AAEC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E9FEAC" w14:textId="153FB2AE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DBC548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2C28DC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284142" w14:textId="47B68C69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B216B" w:rsidRPr="007113B6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 xml:space="preserve">Lindiane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B216B" w:rsidRPr="007113B6" w14:paraId="643B70C0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E766A9" w14:textId="77777777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  <w:p w14:paraId="5BBDF339" w14:textId="5F7110D2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28B344" w14:textId="0F9F3803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Luiza Sarrat Rangel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720C99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5A1BB3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E5A53A" w14:textId="64101A62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007E03" w14:textId="68E85A91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EEE7B2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B216B" w:rsidRPr="007113B6" w14:paraId="4310CFB8" w14:textId="77777777" w:rsidTr="00FF4A42">
        <w:trPr>
          <w:trHeight w:val="269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CCE6F5" w14:textId="5A7D4E6E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C501EB" w14:textId="1436BDDC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Rita de Cassia Pereira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7880F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5B92AD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6A78D" w14:textId="131E69FB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6A89D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453F79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  <w:p w14:paraId="4D1F4116" w14:textId="10D4797C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B216B" w:rsidRPr="007113B6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IV - SÃO GONÇALO </w:t>
            </w:r>
          </w:p>
        </w:tc>
      </w:tr>
      <w:tr w:rsidR="009B216B" w:rsidRPr="007113B6" w14:paraId="2DF6BABA" w14:textId="77777777" w:rsidTr="009F1C4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B216B" w:rsidRPr="007113B6" w14:paraId="56BB8AB1" w14:textId="77777777" w:rsidTr="00922D94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46965" w14:textId="5445FC42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BF52C" w14:textId="1BEB580E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Dileni Freitas dos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97CA3" w14:textId="7088A21C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F74D8" w14:textId="374F1941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C27794" w14:textId="5A8EE75F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72654D" w14:textId="3C1E8196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A4EA41" w14:textId="2D4F7EC9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B216B" w:rsidRPr="007113B6" w14:paraId="6FF5B05A" w14:textId="77777777" w:rsidTr="001476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C48249" w14:textId="546D8F91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C7307E" w14:textId="0A29A08B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Keli Amolinário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823457F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A00B96D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469AB51F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08D68F00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B216B" w:rsidRPr="007113B6" w14:paraId="421D14E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156C1" w14:textId="174B8D5C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A078C" w14:textId="487AC2C9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Franciane Clemente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F0731B" w14:textId="288F73FC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7CA65A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06B8D6" w14:textId="226151A8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EDEA8C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4BB9A1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B216B" w:rsidRPr="007113B6" w14:paraId="389C53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BA1AB4" w14:textId="3724F9BF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F3220" w14:textId="208DE430" w:rsidR="009B216B" w:rsidRPr="007113B6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2BB16" w14:textId="7E77CA11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DFFD15" w14:textId="548FFD10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7113B6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FCCA0C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E009C7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E3BB7C" w14:textId="77777777" w:rsidR="009B216B" w:rsidRPr="007113B6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</w:tbl>
    <w:p w14:paraId="24A27E1D" w14:textId="77777777" w:rsidR="003C50EF" w:rsidRPr="007113B6" w:rsidRDefault="003C50EF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1235F1F4" w14:textId="77777777" w:rsidR="001F7953" w:rsidRPr="007113B6" w:rsidRDefault="001F7953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532D9341" w14:textId="77777777" w:rsidR="00FF4A42" w:rsidRPr="007113B6" w:rsidRDefault="00FF4A42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E469BE4" w14:textId="77777777" w:rsidR="009B216B" w:rsidRPr="007113B6" w:rsidRDefault="009B216B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41A56F9" w14:textId="710077BE" w:rsidR="00321BC6" w:rsidRPr="007113B6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7113B6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</w:t>
      </w:r>
      <w:r w:rsidR="00321BC6" w:rsidRPr="007113B6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691E6647" w:rsidR="00F953F1" w:rsidRPr="007113B6" w:rsidRDefault="009B216B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7113B6">
        <w:rPr>
          <w:rFonts w:cstheme="minorHAnsi"/>
          <w:b/>
        </w:rPr>
        <w:t>DEZ</w:t>
      </w:r>
      <w:r w:rsidR="00FF4A42" w:rsidRPr="007113B6">
        <w:rPr>
          <w:rFonts w:cstheme="minorHAnsi"/>
          <w:b/>
        </w:rPr>
        <w:t>EMBRO</w:t>
      </w:r>
      <w:r w:rsidR="006A3E68" w:rsidRPr="007113B6">
        <w:rPr>
          <w:rFonts w:cstheme="minorHAnsi"/>
          <w:b/>
        </w:rPr>
        <w:t xml:space="preserve"> </w:t>
      </w:r>
      <w:r w:rsidR="00F953F1" w:rsidRPr="007113B6">
        <w:rPr>
          <w:rFonts w:cstheme="minorHAnsi"/>
          <w:b/>
        </w:rPr>
        <w:t>202</w:t>
      </w:r>
      <w:r w:rsidR="006A3E68" w:rsidRPr="007113B6">
        <w:rPr>
          <w:rFonts w:cstheme="minorHAnsi"/>
          <w:b/>
        </w:rPr>
        <w:t>4</w:t>
      </w:r>
    </w:p>
    <w:p w14:paraId="72ADC17A" w14:textId="200F25ED" w:rsidR="00784949" w:rsidRPr="007113B6" w:rsidRDefault="00AF12E2" w:rsidP="00A028E2">
      <w:pPr>
        <w:shd w:val="clear" w:color="auto" w:fill="FFFFFF"/>
        <w:tabs>
          <w:tab w:val="center" w:pos="470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7113B6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2880" behindDoc="0" locked="0" layoutInCell="1" allowOverlap="1" wp14:anchorId="7F285552" wp14:editId="19449711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3B6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6976" behindDoc="0" locked="0" layoutInCell="1" allowOverlap="1" wp14:anchorId="1F5E4922" wp14:editId="2488EE7A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3B6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0832" behindDoc="0" locked="0" layoutInCell="1" allowOverlap="1" wp14:anchorId="73BC7195" wp14:editId="585E775C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8E2" w:rsidRPr="007113B6">
        <w:rPr>
          <w:rFonts w:eastAsia="Malgun Gothic" w:cstheme="minorHAnsi"/>
          <w:b/>
          <w:sz w:val="56"/>
          <w:szCs w:val="56"/>
        </w:rPr>
        <w:tab/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0246F4" w:rsidRPr="007113B6" w14:paraId="635EDEFB" w14:textId="77777777" w:rsidTr="000246F4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2D7599AD" w14:textId="6A4D661F" w:rsidR="000246F4" w:rsidRPr="007113B6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13953DB8" w14:textId="3653A155" w:rsidR="000246F4" w:rsidRPr="007113B6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5F6D7457" w14:textId="41610D33" w:rsidR="000246F4" w:rsidRPr="007113B6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51505CD" w14:textId="434436C4" w:rsidR="000246F4" w:rsidRPr="007113B6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28C34EF" w14:textId="2AF5E3DB" w:rsidR="000246F4" w:rsidRPr="007113B6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7D775CA" w14:textId="36331C8E" w:rsidR="000246F4" w:rsidRPr="007113B6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FCE8C5E" w14:textId="61DB3ED0" w:rsidR="000246F4" w:rsidRPr="007113B6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1EBBEA8" w14:textId="3305997D" w:rsidR="000246F4" w:rsidRPr="007113B6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4BFDD19A" w14:textId="78DE27C6" w:rsidR="000246F4" w:rsidRPr="007113B6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TELEFONE</w:t>
            </w:r>
          </w:p>
        </w:tc>
      </w:tr>
      <w:tr w:rsidR="009B216B" w:rsidRPr="007113B6" w14:paraId="5261809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9D3274" w14:textId="04B60F7B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EA55BDE" w14:textId="08FE426D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C21151" w14:textId="47620C2E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1F16B5" w14:textId="412E7258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B70622" w14:textId="57845344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72FACE" w14:textId="3430E745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0C6A01" w14:textId="52479DF8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44B98E8" w14:textId="0604F216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335CF60" w14:textId="3C7747BC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(021) 99933-7566</w:t>
            </w:r>
          </w:p>
        </w:tc>
      </w:tr>
      <w:tr w:rsidR="009B216B" w:rsidRPr="007113B6" w14:paraId="4CD4E3E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8E540F" w14:textId="6108BC5A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3B6FF5" w14:textId="10E6894A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42DFCD" w14:textId="2923D6A2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907996" w14:textId="61383B03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955F96" w14:textId="49FBFD5A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80CD24" w14:textId="3FDFBF07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4ABB24" w14:textId="57C53D38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FA1E7B" w14:textId="269728B6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0703CAF" w14:textId="2606282F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9B216B" w:rsidRPr="007113B6" w14:paraId="5EE313D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42E795E6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2154B910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RACHEL C. R. DE VASCONCELOS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719442CE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598B50CC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469DF02E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7A465951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044A42C2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19A9DC14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757777AD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(21) 99676-0242</w:t>
            </w:r>
          </w:p>
        </w:tc>
      </w:tr>
      <w:tr w:rsidR="009B216B" w:rsidRPr="007113B6" w14:paraId="0CFD67AF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E382F6C" w14:textId="2D527C6D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6C800A8A" w14:textId="74D1DA6F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GENILSON DO NASCIMENTO BOECHAT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2134D7" w14:textId="2656D6ED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F4D461" w14:textId="06DF98D7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845087" w14:textId="08504375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1202DE" w14:textId="3709BD41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04BE7D" w14:textId="34DA8B9C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0C91F6" w14:textId="63B1788E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14847F5" w14:textId="5E5AB99C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(21) 99667-5353</w:t>
            </w:r>
          </w:p>
        </w:tc>
      </w:tr>
      <w:tr w:rsidR="009B216B" w:rsidRPr="007113B6" w14:paraId="1BC25A11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7F6AB4" w14:textId="456C129D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2D7C31" w14:textId="6FDAF911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0246EE" w14:textId="0279B5EB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67FE36" w14:textId="721977A1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905115" w14:textId="24EFF60D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8368F3" w14:textId="52B1606D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5DEF57" w14:textId="4C825A17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B3DE3B" w14:textId="4FFB96DF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D61608F" w14:textId="4C7AC0F4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(21) 99643-8832</w:t>
            </w:r>
          </w:p>
        </w:tc>
      </w:tr>
      <w:tr w:rsidR="009B216B" w:rsidRPr="007113B6" w14:paraId="0691889A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60B6E" w14:textId="1841F41C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F138DB" w14:textId="400C010C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SAMARA DA SILVA SARAIVA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1EDE62" w14:textId="7EA80A8D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46319E" w14:textId="00E005B9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BEA2FF9" w14:textId="467EDF3D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23F386C" w14:textId="1D66C2E5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86AF" w14:textId="2BA63F26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18FE6BA" w14:textId="343285C1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89350DA" w14:textId="2C2A4656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(21) 99808-4979</w:t>
            </w:r>
          </w:p>
        </w:tc>
      </w:tr>
      <w:tr w:rsidR="009B216B" w:rsidRPr="007113B6" w14:paraId="43298FB6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32216A" w14:textId="3AB7DC8A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388C17" w14:textId="5FDE32C0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632B1E" w14:textId="48D34E25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179F2CB" w14:textId="0A096470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27DD" w14:textId="42E01BDC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5A4C7C" w14:textId="619F772F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350CFD" w14:textId="1248038A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03FF485" w14:textId="300960B4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094450B" w14:textId="21A657F1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(21) 99228-6928</w:t>
            </w:r>
          </w:p>
        </w:tc>
      </w:tr>
      <w:tr w:rsidR="009B216B" w:rsidRPr="007113B6" w14:paraId="6F11F8CB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7B23BE" w14:textId="69F0231F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16F5B6" w14:textId="5E18150A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MEIRE APARECIDA BAETA DE FARIAS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DCF7C0" w14:textId="67EE57D8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192FCE" w14:textId="2FB98FBE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34BCE60" w14:textId="446A37E7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38F8DD" w14:textId="34C42F1C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B014C5" w14:textId="4EF33A0D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19A547" w14:textId="7A0A6426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2E67B38" w14:textId="50B092F0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(21) 99909-9814</w:t>
            </w:r>
          </w:p>
        </w:tc>
      </w:tr>
      <w:tr w:rsidR="009B216B" w:rsidRPr="007113B6" w14:paraId="307CF9DD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8281B4" w14:textId="20FE0EB6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B696E7" w14:textId="625B8943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3C804D2" w14:textId="5DF8131B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6DAB28" w14:textId="0DC14638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4BE037" w14:textId="4DCCB702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E59125" w14:textId="251C0113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7FE193F" w14:textId="4DE9B869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1B79CD" w14:textId="32A7BE42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B1C873D" w14:textId="2D7D6861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(21) 97627-3421</w:t>
            </w:r>
          </w:p>
        </w:tc>
      </w:tr>
      <w:tr w:rsidR="009B216B" w:rsidRPr="007113B6" w14:paraId="4F1C40E7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8A70CC" w14:textId="51E9A654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160FF5" w14:textId="6A0A6EE7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86F1FA4" w14:textId="0F36349E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1DB74F" w14:textId="1F029DC6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10E3EA6" w14:textId="1D7579BD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861DD3" w14:textId="30DE496F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331858" w14:textId="4333A13F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39C900" w14:textId="3F98D3C8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0E0E776" w14:textId="01F86D55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(21) 99923-6498</w:t>
            </w:r>
          </w:p>
        </w:tc>
      </w:tr>
      <w:tr w:rsidR="009B216B" w:rsidRPr="007113B6" w14:paraId="79B9150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6618C249" w:rsidR="009B216B" w:rsidRPr="007113B6" w:rsidRDefault="009B216B" w:rsidP="009B216B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0372E33C" w:rsidR="009B216B" w:rsidRPr="007113B6" w:rsidRDefault="009B216B" w:rsidP="009B216B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0D717DF6" w:rsidR="009B216B" w:rsidRPr="007113B6" w:rsidRDefault="009B216B" w:rsidP="009B216B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701E1A38" w:rsidR="009B216B" w:rsidRPr="007113B6" w:rsidRDefault="009B216B" w:rsidP="009B216B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42B0CBEB" w:rsidR="009B216B" w:rsidRPr="007113B6" w:rsidRDefault="009B216B" w:rsidP="009B216B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75831C00" w:rsidR="009B216B" w:rsidRPr="007113B6" w:rsidRDefault="009B216B" w:rsidP="009B216B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51D1E865" w:rsidR="009B216B" w:rsidRPr="007113B6" w:rsidRDefault="009B216B" w:rsidP="009B216B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6D03E1F6" w:rsidR="009B216B" w:rsidRPr="007113B6" w:rsidRDefault="009B216B" w:rsidP="009B216B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32629C66" w:rsidR="009B216B" w:rsidRPr="007113B6" w:rsidRDefault="009B216B" w:rsidP="009B216B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(21) 99695-7844</w:t>
            </w:r>
          </w:p>
        </w:tc>
      </w:tr>
      <w:tr w:rsidR="009B216B" w:rsidRPr="007113B6" w14:paraId="2528EBB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F2D01D" w14:textId="2D5641B4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26A095" w14:textId="5E600327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EB48E0" w14:textId="7086BBC4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577D8F" w14:textId="1870349B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78BC07" w14:textId="2024CF36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D233A8" w14:textId="623A733C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148912" w14:textId="45CF0D9C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DB7DF5" w14:textId="3515D106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257C1B1D" w14:textId="315F3179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(21) 99479-0546</w:t>
            </w:r>
          </w:p>
        </w:tc>
      </w:tr>
      <w:tr w:rsidR="009B216B" w:rsidRPr="007113B6" w14:paraId="2CFA16EC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E7D6EC" w14:textId="23766892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2CF6D9" w14:textId="276299C0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06B7E1" w14:textId="02DFB1B1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8EC6F" w14:textId="3E946FF9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2332EB" w14:textId="753A1EBD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26554FC" w14:textId="6FDC6B56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7A2BE0" w14:textId="2F7CFEC8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F21288" w14:textId="638FBF54" w:rsidR="009B216B" w:rsidRPr="007113B6" w:rsidRDefault="009B216B" w:rsidP="009B216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ABDC34D" w14:textId="0B72A6B6" w:rsidR="009B216B" w:rsidRPr="007113B6" w:rsidRDefault="009B216B" w:rsidP="009B216B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7113B6">
              <w:rPr>
                <w:rFonts w:ascii="Calibri" w:hAnsi="Calibri" w:cs="Calibri"/>
                <w:color w:val="000000"/>
                <w:sz w:val="12"/>
                <w:szCs w:val="12"/>
              </w:rPr>
              <w:t>(21) 99982-8191</w:t>
            </w:r>
          </w:p>
        </w:tc>
      </w:tr>
    </w:tbl>
    <w:p w14:paraId="221A09FF" w14:textId="2568423A" w:rsidR="00AF12E2" w:rsidRPr="007113B6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7113B6" w:rsidSect="00AD28E4">
          <w:headerReference w:type="default" r:id="rId32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7113B6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7113B6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48732902" w:rsidR="00F953F1" w:rsidRPr="007113B6" w:rsidRDefault="00B87442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7113B6">
        <w:rPr>
          <w:rFonts w:cstheme="minorHAnsi"/>
          <w:b/>
        </w:rPr>
        <w:t>DEZ</w:t>
      </w:r>
      <w:r w:rsidR="00E50F1F" w:rsidRPr="007113B6">
        <w:rPr>
          <w:rFonts w:cstheme="minorHAnsi"/>
          <w:b/>
        </w:rPr>
        <w:t>EMBRO</w:t>
      </w:r>
      <w:r w:rsidR="0080283E" w:rsidRPr="007113B6">
        <w:rPr>
          <w:rFonts w:cstheme="minorHAnsi"/>
          <w:b/>
        </w:rPr>
        <w:t xml:space="preserve"> </w:t>
      </w:r>
      <w:r w:rsidR="00F953F1" w:rsidRPr="007113B6">
        <w:rPr>
          <w:rFonts w:cstheme="minorHAnsi"/>
          <w:b/>
        </w:rPr>
        <w:t>202</w:t>
      </w:r>
      <w:r w:rsidR="0080283E" w:rsidRPr="007113B6">
        <w:rPr>
          <w:rFonts w:cstheme="minorHAnsi"/>
          <w:b/>
        </w:rPr>
        <w:t>4</w:t>
      </w:r>
    </w:p>
    <w:p w14:paraId="276642C8" w14:textId="77777777" w:rsidR="00611164" w:rsidRPr="007113B6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7113B6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7113B6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7113B6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74976FEF" w:rsidR="00274AD3" w:rsidRPr="007113B6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7113B6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8860D8" w:rsidRPr="007113B6">
        <w:rPr>
          <w:rFonts w:ascii="Times New Roman" w:eastAsia="Malgun Gothic" w:hAnsi="Times New Roman" w:cs="Times New Roman"/>
          <w:sz w:val="20"/>
          <w:szCs w:val="20"/>
        </w:rPr>
        <w:t>-</w:t>
      </w:r>
      <w:r w:rsidR="00991C83" w:rsidRPr="007113B6">
        <w:rPr>
          <w:rFonts w:ascii="Times New Roman" w:eastAsia="Malgun Gothic" w:hAnsi="Times New Roman" w:cs="Times New Roman"/>
          <w:sz w:val="20"/>
          <w:szCs w:val="20"/>
        </w:rPr>
        <w:t xml:space="preserve"> </w:t>
      </w:r>
      <w:r w:rsidR="00B87442" w:rsidRPr="007113B6">
        <w:rPr>
          <w:rFonts w:ascii="Times New Roman" w:eastAsia="Times New Roman" w:hAnsi="Times New Roman" w:cs="Times New Roman"/>
          <w:b/>
          <w:bCs/>
          <w:sz w:val="20"/>
          <w:szCs w:val="20"/>
        </w:rPr>
        <w:t>DEZ</w:t>
      </w:r>
      <w:r w:rsidR="00AC4928" w:rsidRPr="007113B6">
        <w:rPr>
          <w:rFonts w:ascii="Times New Roman" w:eastAsia="Times New Roman" w:hAnsi="Times New Roman" w:cs="Times New Roman"/>
          <w:b/>
          <w:bCs/>
          <w:sz w:val="20"/>
          <w:szCs w:val="20"/>
        </w:rPr>
        <w:t>EMBRO</w:t>
      </w:r>
      <w:r w:rsidR="00274AD3" w:rsidRPr="007113B6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80283E" w:rsidRPr="007113B6">
        <w:rPr>
          <w:rFonts w:ascii="Times New Roman" w:eastAsia="Times New Roman" w:hAnsi="Times New Roman" w:cs="Times New Roman"/>
          <w:b/>
          <w:bCs/>
          <w:sz w:val="20"/>
          <w:szCs w:val="20"/>
        </w:rPr>
        <w:t>4</w:t>
      </w:r>
    </w:p>
    <w:p w14:paraId="27D6CD0F" w14:textId="77777777" w:rsidR="00274AD3" w:rsidRPr="007113B6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7113B6" w14:paraId="2926C147" w14:textId="77777777" w:rsidTr="00BC04C8">
        <w:trPr>
          <w:trHeight w:val="360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6CE8BAF6" w:rsidR="00061CE1" w:rsidRPr="007113B6" w:rsidRDefault="00061CE1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2336" behindDoc="0" locked="0" layoutInCell="1" allowOverlap="1" wp14:anchorId="36E1C4C6" wp14:editId="6B897742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4B9C1D5E" wp14:editId="35B04FF3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 (LUCAS ROCHA DOS SANTOS) -</w:t>
            </w:r>
            <w:r w:rsidR="00D07B99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B87442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DEZ</w:t>
            </w:r>
            <w:r w:rsidR="00AC4928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EMBRO</w:t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 202</w:t>
            </w:r>
            <w:r w:rsidRPr="007113B6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9808" behindDoc="0" locked="0" layoutInCell="1" allowOverlap="1" wp14:anchorId="443DB12F" wp14:editId="224551C3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283E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860D8" w:rsidRPr="007113B6" w14:paraId="2BA5D003" w14:textId="77777777" w:rsidTr="008860D8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  <w:hideMark/>
          </w:tcPr>
          <w:p w14:paraId="4ED1789D" w14:textId="20FC33A5" w:rsidR="008860D8" w:rsidRPr="007113B6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50D053D" w14:textId="2AC7FBF5" w:rsidR="008860D8" w:rsidRPr="007113B6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F8EC5B5" w14:textId="56F5DDBF" w:rsidR="008860D8" w:rsidRPr="007113B6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34394B5" w14:textId="4E250A31" w:rsidR="008860D8" w:rsidRPr="007113B6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2ACC994" w14:textId="1B23C1A6" w:rsidR="008860D8" w:rsidRPr="007113B6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19BE2D33" w14:textId="403B2E6E" w:rsidR="008860D8" w:rsidRPr="007113B6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  <w:hideMark/>
          </w:tcPr>
          <w:p w14:paraId="2FD8CFBA" w14:textId="4179C229" w:rsidR="008860D8" w:rsidRPr="007113B6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B87442" w:rsidRPr="007113B6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7D4F5EC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01/12/2024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68F34B6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02/12/2024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58A0DCA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03/12/2024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2E3CCC0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04/12/2024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6D6C039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05/12/2024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63D2393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06/12/2024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12E9643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07/12/2024</w:t>
            </w:r>
          </w:p>
        </w:tc>
      </w:tr>
      <w:tr w:rsidR="00B87442" w:rsidRPr="007113B6" w14:paraId="51FAD7F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1EB69A8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76C2794" w14:textId="5E51F86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7B371647" w14:textId="09B2F0A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0B5EA6DF" w14:textId="30C6950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49345CE7" w14:textId="4D4FF20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8DCE3FB" w14:textId="0F04D12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46D7CFF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B87442" w:rsidRPr="007113B6" w14:paraId="1294CC3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6052A6B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7B63E14" w14:textId="5DD2FF8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  <w:tc>
          <w:tcPr>
            <w:tcW w:w="1324" w:type="dxa"/>
            <w:shd w:val="clear" w:color="auto" w:fill="auto"/>
            <w:noWrap/>
          </w:tcPr>
          <w:p w14:paraId="65786087" w14:textId="02A24666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561BFE06" w14:textId="267374C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  <w:tc>
          <w:tcPr>
            <w:tcW w:w="1324" w:type="dxa"/>
            <w:shd w:val="clear" w:color="auto" w:fill="auto"/>
            <w:noWrap/>
          </w:tcPr>
          <w:p w14:paraId="0AED0400" w14:textId="3654835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41BF22FB" w14:textId="63405BA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3709F45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</w:tr>
      <w:tr w:rsidR="00B87442" w:rsidRPr="007113B6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13EF3DB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08/12/2024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5C1F715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09/12/2024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3D4C0AF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10/12/2024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294DA94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11/12/2024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2364EDA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12/12/2024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71FEE59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13/12/2024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5ABB4A6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14/12/2024</w:t>
            </w:r>
          </w:p>
        </w:tc>
      </w:tr>
      <w:tr w:rsidR="00B87442" w:rsidRPr="007113B6" w14:paraId="2E9BA1B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5E21CB7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5188B9E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05519D6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271140C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5BEE040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551C76A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40019C4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</w:tr>
      <w:tr w:rsidR="00B87442" w:rsidRPr="007113B6" w14:paraId="3A67F9C8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18D5D41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5E36774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6A8BDC5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1290591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46B5666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38270C2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4D09587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</w:tr>
      <w:tr w:rsidR="00B87442" w:rsidRPr="007113B6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7A934DC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15/12/2024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001AC95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16/12/2024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1EABF67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17/12/2024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461BDCF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18/12/2024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35FA04B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19/12/2024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5393D7C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20/12/2024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69C95AA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21/12/2024</w:t>
            </w:r>
          </w:p>
        </w:tc>
      </w:tr>
      <w:tr w:rsidR="00B87442" w:rsidRPr="007113B6" w14:paraId="2D93A9F3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6CA6F04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5B5D0EE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1C1109B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54AF410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625E40D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54EA8B1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44E7BFE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B87442" w:rsidRPr="007113B6" w14:paraId="5A66F52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09BA2876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45AEF00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633B79C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7BBCF3A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1ADC5EB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132AF89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728F655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</w:tr>
      <w:tr w:rsidR="00B87442" w:rsidRPr="007113B6" w14:paraId="32ECD1FE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0230769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22/12/2024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1841E4D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23/12/2024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32F57E4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24/12/2024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0EFA36A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25/12/2024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301025E6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26/12/2024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768AB1F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27/12/2024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41DAEAB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28/12/2024</w:t>
            </w:r>
          </w:p>
        </w:tc>
      </w:tr>
      <w:tr w:rsidR="00B87442" w:rsidRPr="007113B6" w14:paraId="11C0BAA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066A293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31BB330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75A1D23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5C0B2C3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33AB89A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56CC9F7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030D686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</w:tr>
      <w:tr w:rsidR="00B87442" w:rsidRPr="007113B6" w14:paraId="4301E97C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3469F8C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607AA6B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5C5AADF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1DCFF33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4DB301D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675B568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36141BD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</w:tr>
      <w:tr w:rsidR="00B87442" w:rsidRPr="007113B6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3C7CDEE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29/12/2024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1D80D91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30/12/2024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7314A9D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31/12/2024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7AC43AD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55129B6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45DFBE8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339CA57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B87442" w:rsidRPr="007113B6" w14:paraId="00B9989F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1B84CC6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50A357A6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2566644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6421E3F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033445D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6AEF1D5A" w14:textId="0768164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7245F449" w14:textId="3F2BA57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B87442" w:rsidRPr="007113B6" w14:paraId="5F00FED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0876D65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520A245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LINDALVA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6A21222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1428186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613BC50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B6B6879" w14:textId="4D03B46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6293E690" w14:textId="222CB91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233DD4ED" w14:textId="0611ED9F" w:rsidR="009D7D1F" w:rsidRPr="007113B6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7113B6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7113B6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7113B6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7113B6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7113B6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7113B6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7113B6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7113B6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7113B6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7113B6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7113B6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90B004" w14:textId="77777777" w:rsidR="00262527" w:rsidRPr="007113B6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91C7C81" w14:textId="77777777" w:rsidR="00895599" w:rsidRPr="007113B6" w:rsidRDefault="00895599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010F854" w14:textId="77777777" w:rsidR="006303CF" w:rsidRPr="007113B6" w:rsidRDefault="006303C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61369B6" w14:textId="77777777" w:rsidR="006303CF" w:rsidRPr="007113B6" w:rsidRDefault="006303C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EB73A" w14:textId="295D5019" w:rsidR="00061CE1" w:rsidRPr="007113B6" w:rsidRDefault="00061CE1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7113B6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610E2C18" w:rsidR="00061CE1" w:rsidRPr="007113B6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OZÍAS LEITE </w:t>
      </w:r>
      <w:r w:rsidR="005D799D"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B87442"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DEZ</w:t>
      </w:r>
      <w:r w:rsidR="00AC4928"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EMBRO</w:t>
      </w:r>
      <w:r w:rsidR="005D799D"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</w:t>
      </w:r>
      <w:r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202</w:t>
      </w:r>
      <w:r w:rsidR="0080283E"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4</w:t>
      </w:r>
    </w:p>
    <w:p w14:paraId="4804A5DC" w14:textId="77777777" w:rsidR="00274AD3" w:rsidRPr="007113B6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DD0A2A" w:rsidRPr="007113B6" w14:paraId="1BC210DE" w14:textId="77777777" w:rsidTr="000523EA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160D6AAC" w14:textId="56E7ADED" w:rsidR="00DD0A2A" w:rsidRPr="007113B6" w:rsidRDefault="00DD0A2A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40160" behindDoc="0" locked="0" layoutInCell="1" allowOverlap="1" wp14:anchorId="3FE2E09C" wp14:editId="7DCF8EAB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8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9136" behindDoc="0" locked="0" layoutInCell="1" allowOverlap="1" wp14:anchorId="1EA139B3" wp14:editId="2A2F3A02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113B6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8112" behindDoc="0" locked="0" layoutInCell="1" allowOverlap="1" wp14:anchorId="70D1181E" wp14:editId="20973C59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12" name="Imagem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ESCALA AD3 OZIAS LEITE –</w:t>
            </w:r>
            <w:r w:rsidR="00B87442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DEZ</w:t>
            </w:r>
            <w:r w:rsidR="00AC4928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EMBRO</w:t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DD0A2A" w:rsidRPr="007113B6" w14:paraId="7F663BBA" w14:textId="77777777" w:rsidTr="000523EA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7F0DD9F4" w14:textId="77777777" w:rsidR="00DD0A2A" w:rsidRPr="007113B6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6F6684" w14:textId="77777777" w:rsidR="00DD0A2A" w:rsidRPr="007113B6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9BCBFFA" w14:textId="77777777" w:rsidR="00DD0A2A" w:rsidRPr="007113B6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191DB47C" w14:textId="77777777" w:rsidR="00DD0A2A" w:rsidRPr="007113B6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A1CAA5" w14:textId="77777777" w:rsidR="00DD0A2A" w:rsidRPr="007113B6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10E7EE5E" w14:textId="77777777" w:rsidR="00DD0A2A" w:rsidRPr="007113B6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2CB03822" w14:textId="77777777" w:rsidR="00DD0A2A" w:rsidRPr="007113B6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B87442" w:rsidRPr="007113B6" w14:paraId="330D466A" w14:textId="77777777" w:rsidTr="00B87442">
        <w:trPr>
          <w:trHeight w:val="219"/>
        </w:trPr>
        <w:tc>
          <w:tcPr>
            <w:tcW w:w="1340" w:type="dxa"/>
            <w:shd w:val="clear" w:color="000000" w:fill="FFFF00"/>
            <w:noWrap/>
          </w:tcPr>
          <w:p w14:paraId="100E4470" w14:textId="6B35380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01/12/2024</w:t>
            </w:r>
          </w:p>
        </w:tc>
        <w:tc>
          <w:tcPr>
            <w:tcW w:w="1344" w:type="dxa"/>
            <w:shd w:val="clear" w:color="000000" w:fill="FFFF00"/>
            <w:noWrap/>
          </w:tcPr>
          <w:p w14:paraId="0E642587" w14:textId="73B3E57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02/12/2024</w:t>
            </w:r>
          </w:p>
        </w:tc>
        <w:tc>
          <w:tcPr>
            <w:tcW w:w="1343" w:type="dxa"/>
            <w:shd w:val="clear" w:color="000000" w:fill="FFFF00"/>
            <w:noWrap/>
          </w:tcPr>
          <w:p w14:paraId="33005F4C" w14:textId="577726F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03/12/2024</w:t>
            </w:r>
          </w:p>
        </w:tc>
        <w:tc>
          <w:tcPr>
            <w:tcW w:w="1343" w:type="dxa"/>
            <w:shd w:val="clear" w:color="000000" w:fill="FFFF00"/>
            <w:noWrap/>
          </w:tcPr>
          <w:p w14:paraId="3054A361" w14:textId="111E29F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04/12/2024</w:t>
            </w:r>
          </w:p>
        </w:tc>
        <w:tc>
          <w:tcPr>
            <w:tcW w:w="1343" w:type="dxa"/>
            <w:shd w:val="clear" w:color="000000" w:fill="FFFF00"/>
            <w:noWrap/>
          </w:tcPr>
          <w:p w14:paraId="3A0C7FA1" w14:textId="4D3BF17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05/12/2024</w:t>
            </w:r>
          </w:p>
        </w:tc>
        <w:tc>
          <w:tcPr>
            <w:tcW w:w="1343" w:type="dxa"/>
            <w:shd w:val="clear" w:color="000000" w:fill="FFFF00"/>
            <w:noWrap/>
          </w:tcPr>
          <w:p w14:paraId="0C891098" w14:textId="0FAA75A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06/12/2024</w:t>
            </w:r>
          </w:p>
        </w:tc>
        <w:tc>
          <w:tcPr>
            <w:tcW w:w="1347" w:type="dxa"/>
            <w:shd w:val="clear" w:color="000000" w:fill="FFFF00"/>
            <w:noWrap/>
          </w:tcPr>
          <w:p w14:paraId="014E472D" w14:textId="1970A6A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07/12/2024</w:t>
            </w:r>
          </w:p>
        </w:tc>
      </w:tr>
      <w:tr w:rsidR="00B87442" w:rsidRPr="007113B6" w14:paraId="5F1EBF58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F532BC6" w14:textId="11B6B28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  <w:tc>
          <w:tcPr>
            <w:tcW w:w="1344" w:type="dxa"/>
            <w:shd w:val="clear" w:color="auto" w:fill="auto"/>
            <w:noWrap/>
          </w:tcPr>
          <w:p w14:paraId="54C3130C" w14:textId="28EBDF0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5ABE99D3" w14:textId="7BD7DE4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  <w:tc>
          <w:tcPr>
            <w:tcW w:w="1343" w:type="dxa"/>
            <w:shd w:val="clear" w:color="auto" w:fill="auto"/>
            <w:noWrap/>
          </w:tcPr>
          <w:p w14:paraId="5D20095E" w14:textId="2377B96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3114538F" w14:textId="4310ED2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  <w:tc>
          <w:tcPr>
            <w:tcW w:w="1343" w:type="dxa"/>
            <w:shd w:val="clear" w:color="auto" w:fill="auto"/>
            <w:noWrap/>
          </w:tcPr>
          <w:p w14:paraId="73D66AD0" w14:textId="7B66BC3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  <w:tc>
          <w:tcPr>
            <w:tcW w:w="1347" w:type="dxa"/>
            <w:shd w:val="clear" w:color="auto" w:fill="auto"/>
            <w:noWrap/>
          </w:tcPr>
          <w:p w14:paraId="03CCB3EA" w14:textId="2F5096E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</w:tr>
      <w:tr w:rsidR="00B87442" w:rsidRPr="007113B6" w14:paraId="136BF22A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99F7AAC" w14:textId="41B8EF0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shd w:val="clear" w:color="auto" w:fill="auto"/>
            <w:noWrap/>
          </w:tcPr>
          <w:p w14:paraId="3631DAF2" w14:textId="6EB7EA9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31A9542D" w14:textId="20AE878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480F0928" w14:textId="6292319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03DF0FF6" w14:textId="1D84544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1F740E56" w14:textId="78A10D8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7" w:type="dxa"/>
            <w:shd w:val="clear" w:color="auto" w:fill="auto"/>
            <w:noWrap/>
          </w:tcPr>
          <w:p w14:paraId="4256B509" w14:textId="55905AD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B87442" w:rsidRPr="007113B6" w14:paraId="0333934B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2F35EB35" w14:textId="1DFACF4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08/12/2024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28D21B3" w14:textId="39EF1F2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09/12/2024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B52BAE0" w14:textId="258AE9C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10/12/2024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D7FDF6" w14:textId="5D36F2C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11/12/2024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36B75C" w14:textId="200D59D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12/12/2024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A251AF6" w14:textId="3B3C963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13/12/2024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C8847B4" w14:textId="1E5BF1F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14/12/2024</w:t>
            </w:r>
          </w:p>
        </w:tc>
      </w:tr>
      <w:tr w:rsidR="00B87442" w:rsidRPr="007113B6" w14:paraId="142D3D54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CA661FC" w14:textId="485F0BE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  <w:tc>
          <w:tcPr>
            <w:tcW w:w="1344" w:type="dxa"/>
            <w:shd w:val="clear" w:color="auto" w:fill="auto"/>
            <w:noWrap/>
          </w:tcPr>
          <w:p w14:paraId="4609F42A" w14:textId="0157FE4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  <w:tc>
          <w:tcPr>
            <w:tcW w:w="1343" w:type="dxa"/>
            <w:shd w:val="clear" w:color="auto" w:fill="auto"/>
            <w:noWrap/>
          </w:tcPr>
          <w:p w14:paraId="06E8C428" w14:textId="27C2921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2AB9DE4A" w14:textId="6E6BE50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  <w:tc>
          <w:tcPr>
            <w:tcW w:w="1343" w:type="dxa"/>
            <w:shd w:val="clear" w:color="auto" w:fill="auto"/>
            <w:noWrap/>
          </w:tcPr>
          <w:p w14:paraId="379199B8" w14:textId="3C3D62D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67C303B4" w14:textId="1A05C3E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  <w:tc>
          <w:tcPr>
            <w:tcW w:w="1347" w:type="dxa"/>
            <w:shd w:val="clear" w:color="auto" w:fill="auto"/>
            <w:noWrap/>
          </w:tcPr>
          <w:p w14:paraId="3F7204C1" w14:textId="6A3A0B3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</w:tr>
      <w:tr w:rsidR="00B87442" w:rsidRPr="007113B6" w14:paraId="482B5326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696717F" w14:textId="4FCC94E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4" w:type="dxa"/>
            <w:shd w:val="clear" w:color="auto" w:fill="auto"/>
            <w:noWrap/>
          </w:tcPr>
          <w:p w14:paraId="748CCE87" w14:textId="7678E83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58DC167D" w14:textId="1771435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0E57A696" w14:textId="6F317E2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539E6E8E" w14:textId="58C2842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000421EB" w14:textId="395587B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shd w:val="clear" w:color="auto" w:fill="auto"/>
            <w:noWrap/>
          </w:tcPr>
          <w:p w14:paraId="3995F02A" w14:textId="214366D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</w:tr>
      <w:tr w:rsidR="00B87442" w:rsidRPr="007113B6" w14:paraId="42AE012D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4121C2FA" w14:textId="31CE3D1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15/12/2024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741D96C" w14:textId="500BAC5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16/12/2024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43ECD97" w14:textId="6AE097B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17/12/2024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61ED07" w14:textId="452A4F0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18/12/2024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FCEF0D9" w14:textId="0327AFD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19/12/2024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0FA7D5C" w14:textId="2490B5B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20/12/2024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4A82C09" w14:textId="5E976686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21/12/2024</w:t>
            </w:r>
          </w:p>
        </w:tc>
      </w:tr>
      <w:tr w:rsidR="00B87442" w:rsidRPr="007113B6" w14:paraId="4D8CEA8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870061F" w14:textId="714512F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  <w:tc>
          <w:tcPr>
            <w:tcW w:w="1344" w:type="dxa"/>
            <w:shd w:val="clear" w:color="auto" w:fill="auto"/>
            <w:noWrap/>
          </w:tcPr>
          <w:p w14:paraId="6CA7A6E1" w14:textId="01F6A53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76B9FAD9" w14:textId="6E2C19A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  <w:tc>
          <w:tcPr>
            <w:tcW w:w="1343" w:type="dxa"/>
            <w:shd w:val="clear" w:color="auto" w:fill="auto"/>
            <w:noWrap/>
          </w:tcPr>
          <w:p w14:paraId="57D95370" w14:textId="2CE0CEC6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4762CC39" w14:textId="476947D6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  <w:tc>
          <w:tcPr>
            <w:tcW w:w="1343" w:type="dxa"/>
            <w:shd w:val="clear" w:color="auto" w:fill="auto"/>
            <w:noWrap/>
          </w:tcPr>
          <w:p w14:paraId="34418D0F" w14:textId="2CF5C8A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  <w:tc>
          <w:tcPr>
            <w:tcW w:w="1347" w:type="dxa"/>
            <w:shd w:val="clear" w:color="auto" w:fill="auto"/>
            <w:noWrap/>
          </w:tcPr>
          <w:p w14:paraId="51CD56EF" w14:textId="6C1F04A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</w:tr>
      <w:tr w:rsidR="00B87442" w:rsidRPr="007113B6" w14:paraId="7C1236D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20E7033" w14:textId="7D01988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shd w:val="clear" w:color="auto" w:fill="auto"/>
            <w:noWrap/>
          </w:tcPr>
          <w:p w14:paraId="6EF3139D" w14:textId="4144B58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7E446BFC" w14:textId="03F4D11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21EFAFCA" w14:textId="6206190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03379B00" w14:textId="1EFBDC5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741EE79" w14:textId="3F3FEC0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7" w:type="dxa"/>
            <w:shd w:val="clear" w:color="auto" w:fill="auto"/>
            <w:noWrap/>
          </w:tcPr>
          <w:p w14:paraId="07665687" w14:textId="124F029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B87442" w:rsidRPr="007113B6" w14:paraId="29C5979F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61CF0E28" w14:textId="7C23353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22/12/2024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5F5EFA0F" w14:textId="6DBD816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23/12/2024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9ABF002" w14:textId="1A1B3BF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24/12/2024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4235F68" w14:textId="21D7647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25/12/2024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0FFB16" w14:textId="5F351F5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26/12/2024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C2060D2" w14:textId="1401043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27/12/2024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12F2C5C" w14:textId="060C364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28/12/2024</w:t>
            </w:r>
          </w:p>
        </w:tc>
      </w:tr>
      <w:tr w:rsidR="00B87442" w:rsidRPr="007113B6" w14:paraId="37FBE62F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C566C35" w14:textId="1D8B42B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  <w:tc>
          <w:tcPr>
            <w:tcW w:w="1344" w:type="dxa"/>
            <w:shd w:val="clear" w:color="auto" w:fill="auto"/>
            <w:noWrap/>
          </w:tcPr>
          <w:p w14:paraId="3A81DEA2" w14:textId="028C640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  <w:tc>
          <w:tcPr>
            <w:tcW w:w="1343" w:type="dxa"/>
            <w:shd w:val="clear" w:color="auto" w:fill="auto"/>
            <w:noWrap/>
          </w:tcPr>
          <w:p w14:paraId="2346BB3B" w14:textId="5EE5C3F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6B8979C2" w14:textId="2F9CDF9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  <w:tc>
          <w:tcPr>
            <w:tcW w:w="1343" w:type="dxa"/>
            <w:shd w:val="clear" w:color="auto" w:fill="auto"/>
            <w:noWrap/>
          </w:tcPr>
          <w:p w14:paraId="1410F194" w14:textId="303B499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69107608" w14:textId="6D82677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  <w:tc>
          <w:tcPr>
            <w:tcW w:w="1347" w:type="dxa"/>
            <w:shd w:val="clear" w:color="auto" w:fill="auto"/>
            <w:noWrap/>
          </w:tcPr>
          <w:p w14:paraId="378D04BF" w14:textId="3EC7282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</w:tr>
      <w:tr w:rsidR="00B87442" w:rsidRPr="007113B6" w14:paraId="2A800793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5BA67E6" w14:textId="795B37F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4" w:type="dxa"/>
            <w:shd w:val="clear" w:color="auto" w:fill="auto"/>
            <w:noWrap/>
          </w:tcPr>
          <w:p w14:paraId="6B30BFB0" w14:textId="3B7E6DC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4836BAAC" w14:textId="7C470326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76A43C83" w14:textId="4B50B30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15B25A3D" w14:textId="71F1E97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763C9852" w14:textId="6895673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shd w:val="clear" w:color="auto" w:fill="auto"/>
            <w:noWrap/>
          </w:tcPr>
          <w:p w14:paraId="0DAC6A8B" w14:textId="46A5C12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</w:tr>
      <w:tr w:rsidR="00B87442" w:rsidRPr="007113B6" w14:paraId="43EF687E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CAF6B45" w14:textId="5FF0185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29/12/2024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0B2F9E0" w14:textId="18E372C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30/12/2024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D28EEFA" w14:textId="68B7826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31/12/2024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664B62E" w14:textId="63128D2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0ADAF85" w14:textId="59BDBB9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2334C9F" w14:textId="5ED1EF4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F384B" w14:textId="36D4B6A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B87442" w:rsidRPr="007113B6" w14:paraId="1611330E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2887C0B" w14:textId="1970124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 SONIA</w:t>
            </w:r>
          </w:p>
        </w:tc>
        <w:tc>
          <w:tcPr>
            <w:tcW w:w="1344" w:type="dxa"/>
            <w:shd w:val="clear" w:color="auto" w:fill="auto"/>
            <w:noWrap/>
          </w:tcPr>
          <w:p w14:paraId="590B9CC5" w14:textId="7B7A70C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2D8A0530" w14:textId="23448E1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04/01/1900</w:t>
            </w:r>
          </w:p>
        </w:tc>
        <w:tc>
          <w:tcPr>
            <w:tcW w:w="1343" w:type="dxa"/>
            <w:shd w:val="clear" w:color="auto" w:fill="auto"/>
            <w:noWrap/>
          </w:tcPr>
          <w:p w14:paraId="22F5D130" w14:textId="180B79B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4B66F49B" w14:textId="0B4A5E1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47C2B3CD" w14:textId="3F09748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1378A2FB" w14:textId="68C8FBE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5E4E5ECB" w14:textId="77777777" w:rsidR="00BF30EF" w:rsidRPr="007113B6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D5815BA" w14:textId="43A17E2F" w:rsidR="00611164" w:rsidRPr="007113B6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7113B6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7113B6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7113B6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7113B6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7113B6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7113B6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7113B6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7113B6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7113B6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44E5774" w14:textId="77777777" w:rsidR="006303CF" w:rsidRPr="007113B6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7DAB13" w14:textId="77777777" w:rsidR="006303CF" w:rsidRPr="007113B6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17F5464" w14:textId="77777777" w:rsidR="00DD0A2A" w:rsidRPr="007113B6" w:rsidRDefault="00DD0A2A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18B8A5" w14:textId="77777777" w:rsidR="006303CF" w:rsidRPr="007113B6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61D3049F" w14:textId="77653108" w:rsidR="00B87442" w:rsidRPr="007113B6" w:rsidRDefault="009D7D1F" w:rsidP="00B87442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lastRenderedPageBreak/>
        <w:t xml:space="preserve">ESCALA AD3 </w:t>
      </w:r>
      <w:r w:rsidR="00483BB0"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B87442"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DEZ</w:t>
      </w:r>
      <w:r w:rsidR="00AC4928"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EMBRO</w:t>
      </w:r>
      <w:r w:rsidR="0080283E" w:rsidRPr="007113B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/2024</w:t>
      </w:r>
    </w:p>
    <w:p w14:paraId="7C28E537" w14:textId="47EE6418" w:rsidR="00061CE1" w:rsidRPr="007113B6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01707FB" w14:textId="77777777" w:rsidR="00B87442" w:rsidRPr="007113B6" w:rsidRDefault="00B87442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7113B6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51C067D1" w:rsidR="00BD210B" w:rsidRPr="007113B6" w:rsidRDefault="00BD210B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6192" behindDoc="0" locked="0" layoutInCell="1" allowOverlap="1" wp14:anchorId="6F94769C" wp14:editId="74AE3CE2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3120" behindDoc="0" locked="0" layoutInCell="1" allowOverlap="1" wp14:anchorId="732A3278" wp14:editId="378C4F48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113B6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1072" behindDoc="0" locked="0" layoutInCell="1" allowOverlap="1" wp14:anchorId="39028DB1" wp14:editId="00A43B87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B87442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DEZ</w:t>
            </w:r>
            <w:r w:rsidR="00AC4928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EMBRO</w:t>
            </w:r>
            <w:r w:rsidR="0080283E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BD210B" w:rsidRPr="007113B6" w14:paraId="3F71B3A3" w14:textId="77777777" w:rsidTr="007C1284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10636F4D" w14:textId="77777777" w:rsidR="00BD210B" w:rsidRPr="007113B6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B18BBA" w14:textId="77777777" w:rsidR="00BD210B" w:rsidRPr="007113B6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4A4599" w14:textId="77777777" w:rsidR="00BD210B" w:rsidRPr="007113B6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735CCF0D" w14:textId="77777777" w:rsidR="00BD210B" w:rsidRPr="007113B6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A802912" w14:textId="77777777" w:rsidR="00BD210B" w:rsidRPr="007113B6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1B4816A" w14:textId="77777777" w:rsidR="00BD210B" w:rsidRPr="007113B6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74D58C3B" w14:textId="77777777" w:rsidR="00BD210B" w:rsidRPr="007113B6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B87442" w:rsidRPr="007113B6" w14:paraId="3FD8F2DC" w14:textId="77777777" w:rsidTr="008C314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03BBAD4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01/12/2024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51F2D6B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02/12/2024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6C24934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03/12/2024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523318B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04/12/2024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0D47B2C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05/12/2024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12A2E3D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06/12/2024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0E0AD37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07/12/2024</w:t>
            </w:r>
          </w:p>
        </w:tc>
      </w:tr>
      <w:tr w:rsidR="00B87442" w:rsidRPr="007113B6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505F76D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216D7E2B" w14:textId="795DE9B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008E0BEC" w14:textId="22DB2D3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646C029C" w14:textId="4D62E2B6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1EAD00C4" w14:textId="65A0356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6E031D9E" w14:textId="4E2CE59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2B6FB3E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B87442" w:rsidRPr="007113B6" w14:paraId="17C6B4E2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7755A90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71D564A0" w14:textId="2C41E136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2282306F" w14:textId="766997A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7788D1C9" w14:textId="4BECB77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56E50674" w14:textId="5348292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B35627D" w14:textId="125E8DF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5079E2D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B87442" w:rsidRPr="007113B6" w14:paraId="531E3F2C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6EFF902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08/12/2024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5D4AA17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09/12/2024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1320C54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10/12/2024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6B3CB1A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11/12/2024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1277EF0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12/12/2024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1E1951D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13/12/2024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4C65290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14/12/2024</w:t>
            </w:r>
          </w:p>
        </w:tc>
      </w:tr>
      <w:tr w:rsidR="00B87442" w:rsidRPr="007113B6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5FE2CFE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1B4F724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51E06DC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29DF5C0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78DA6D5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6EA21CB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5C347E9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</w:tr>
      <w:tr w:rsidR="00B87442" w:rsidRPr="007113B6" w14:paraId="33E60115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64E9F05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7DB58F3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3943525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66BAEA6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2BC096D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1666986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78F0B3E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B87442" w:rsidRPr="007113B6" w14:paraId="5A99978D" w14:textId="77777777" w:rsidTr="0069769C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4531952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15/12/2024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1A32FD7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16/12/2024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313275F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17/12/2024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77E4D70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18/12/2024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211B08C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19/12/2024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252BB7D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20/12/2024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1938AA3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21/12/2024</w:t>
            </w:r>
          </w:p>
        </w:tc>
      </w:tr>
      <w:tr w:rsidR="00B87442" w:rsidRPr="007113B6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2DE7DF0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33639C2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0F698B9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5F1DAF8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10E4597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2348E846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3F03883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B87442" w:rsidRPr="007113B6" w14:paraId="30CD69E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058C939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7D0624B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6FBBC17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10FAFB6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078A94C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6A7A564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724CE6A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B87442" w:rsidRPr="007113B6" w14:paraId="2E54C9C3" w14:textId="77777777" w:rsidTr="0069769C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5363DD3D" w14:textId="0B38FD4B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22/12/2024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392B5AB5" w14:textId="2459E65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23/12/2024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4F439AA9" w14:textId="27E54A2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24/12/2024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F91151E" w14:textId="225A91C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25/12/2024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E403EE" w14:textId="0796A64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26/12/2024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57787D1" w14:textId="3975D3B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27/12/2024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5A24C45" w14:textId="7848498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28/12/2024</w:t>
            </w:r>
          </w:p>
        </w:tc>
      </w:tr>
      <w:tr w:rsidR="00B87442" w:rsidRPr="007113B6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083AB54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4F489BB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2F8B77A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147B15C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50FEEBF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5EAEAAC2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6DD9BA6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</w:tr>
      <w:tr w:rsidR="00B87442" w:rsidRPr="007113B6" w14:paraId="300B2CA0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54CFF646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4927CFF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17613BB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083C122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03903623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4E798E6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28587C9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B87442" w:rsidRPr="007113B6" w14:paraId="74B7150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65B002F8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29/12/2024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2C6ECFB1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30/12/2024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32228CD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31/12/2024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7282289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065CE95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356FEA59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217E1FF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B87442" w:rsidRPr="007113B6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7E9D131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6AF1E9FD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5DAA7556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6F6449C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756EE91F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3AF25375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7D78797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B87442" w:rsidRPr="007113B6" w14:paraId="6CB553B1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F25D6E0" w14:textId="11D86210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9B15114" w14:textId="3536AA4C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42802FED" w14:textId="0D2FFF1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ABB71C3" w14:textId="0559511A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4081771" w14:textId="4E88F3B7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577F61D" w14:textId="76FA7FD4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36296285" w14:textId="0306EBBE" w:rsidR="00B87442" w:rsidRPr="007113B6" w:rsidRDefault="00B87442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</w:tbl>
    <w:p w14:paraId="1F82C2F7" w14:textId="767E33D3" w:rsidR="00061CE1" w:rsidRPr="007113B6" w:rsidRDefault="00061CE1" w:rsidP="00991C83">
      <w:pPr>
        <w:spacing w:after="20" w:line="240" w:lineRule="auto"/>
        <w:jc w:val="right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7113B6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7113B6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7113B6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7113B6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735466F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B6B6DAC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F0BE74D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AECCAA0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E88C181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1966482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22D0730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886C7F4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0018509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1A5B48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B88D896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7D43690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D4592C5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E379C29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E90205C" w14:textId="77777777" w:rsidR="00A61B3E" w:rsidRPr="007113B6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7113B6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7113B6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AE21410" w14:textId="77777777" w:rsidR="006303CF" w:rsidRPr="007113B6" w:rsidRDefault="006303CF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9130964" w14:textId="77777777" w:rsidR="000138FE" w:rsidRPr="007113B6" w:rsidRDefault="000138FE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7113B6" w:rsidRDefault="00240E97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7113B6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RELAÇÃO DE MOTORISTAS</w:t>
      </w:r>
    </w:p>
    <w:p w14:paraId="796274F1" w14:textId="7FBFF48C" w:rsidR="001D66C5" w:rsidRPr="007113B6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42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767"/>
      </w:tblGrid>
      <w:tr w:rsidR="006B0BD7" w:rsidRPr="007113B6" w14:paraId="57508939" w14:textId="77777777" w:rsidTr="009B334B">
        <w:trPr>
          <w:trHeight w:val="738"/>
        </w:trPr>
        <w:tc>
          <w:tcPr>
            <w:tcW w:w="942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10170F19" w:rsidR="006B0BD7" w:rsidRPr="007113B6" w:rsidRDefault="007C1284" w:rsidP="00B874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B87442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DEZ</w:t>
            </w:r>
            <w:r w:rsidR="007058A7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EMBRO</w:t>
            </w:r>
            <w:r w:rsidR="0080283E" w:rsidRPr="007113B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72617B" w:rsidRPr="007113B6" w14:paraId="677CB154" w14:textId="77777777" w:rsidTr="009B334B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AD4738" w14:textId="18E8342F" w:rsidR="0072617B" w:rsidRPr="007113B6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91FE51" w14:textId="289E483E" w:rsidR="0072617B" w:rsidRPr="007113B6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4D65480" w14:textId="2DDED7A8" w:rsidR="0072617B" w:rsidRPr="007113B6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747BA1" w14:textId="0AB7662D" w:rsidR="0072617B" w:rsidRPr="007113B6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B7B41E" w14:textId="3DF95734" w:rsidR="0072617B" w:rsidRPr="007113B6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A85BAA4" w14:textId="2A372CA4" w:rsidR="0072617B" w:rsidRPr="007113B6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76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755F3F3" w14:textId="372A6827" w:rsidR="0072617B" w:rsidRPr="007113B6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B87442" w:rsidRPr="007113B6" w14:paraId="213F5F30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hideMark/>
          </w:tcPr>
          <w:p w14:paraId="35ABCD9D" w14:textId="0C25511C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FBE1AB" w14:textId="784391C2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0D2A99" w14:textId="335848DD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280261" w14:textId="7F7E064A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F01211" w14:textId="24D78BF3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F1CCF2" w14:textId="0E60594B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1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2C5057A7" w14:textId="51266F47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1</w:t>
            </w:r>
          </w:p>
        </w:tc>
      </w:tr>
      <w:tr w:rsidR="00B87442" w:rsidRPr="007113B6" w14:paraId="1C33D19B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hideMark/>
          </w:tcPr>
          <w:p w14:paraId="17336CC9" w14:textId="57F121CC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12546" w14:textId="1ED9294F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5FC87F" w14:textId="3F30AA1E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9B7059" w14:textId="62A568B2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31F9B9" w14:textId="016AEC81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45FD8F" w14:textId="56392501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91D1822" w14:textId="5CEB1351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2</w:t>
            </w:r>
          </w:p>
        </w:tc>
      </w:tr>
      <w:tr w:rsidR="00B87442" w:rsidRPr="007113B6" w14:paraId="6B0B4EE5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hideMark/>
          </w:tcPr>
          <w:p w14:paraId="0AFCE773" w14:textId="5A42F47E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MARCOS ANTÔNIO DE PONTES PROCÓPIO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47ECD6" w14:textId="033CE60F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99926-0662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55A137" w14:textId="3FC1B173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167BCC" w14:textId="07815523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97F928" w14:textId="67899CAF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3E4846" w14:textId="0F859295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3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47678FFA" w14:textId="67F2720D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3</w:t>
            </w:r>
          </w:p>
        </w:tc>
      </w:tr>
      <w:tr w:rsidR="00B87442" w:rsidRPr="007113B6" w14:paraId="04668F63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hideMark/>
          </w:tcPr>
          <w:p w14:paraId="2BDEA8AB" w14:textId="4F12F8A9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F97D2B" w14:textId="41A1C057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439451" w14:textId="7D47C5F9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9DBC06" w14:textId="46774067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42E86E" w14:textId="46D7C658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DB8AEB" w14:textId="7844A9B8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4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C6D33BB" w14:textId="3590876B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4</w:t>
            </w:r>
          </w:p>
        </w:tc>
      </w:tr>
      <w:tr w:rsidR="00B87442" w:rsidRPr="007113B6" w14:paraId="2DBCAA4C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hideMark/>
          </w:tcPr>
          <w:p w14:paraId="6D978594" w14:textId="387CBA9E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EC7CF1" w14:textId="198540BF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97004-1273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822542" w14:textId="48BCD19B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DC2A8B" w14:textId="466A812E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5900F9" w14:textId="0952C26A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870834" w14:textId="5E53EC48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5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4F529220" w14:textId="129F1753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5</w:t>
            </w:r>
          </w:p>
        </w:tc>
      </w:tr>
      <w:tr w:rsidR="00B87442" w:rsidRPr="007113B6" w14:paraId="32F5A083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hideMark/>
          </w:tcPr>
          <w:p w14:paraId="39DDE2D4" w14:textId="693D4517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53A1DB" w14:textId="378CE836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502EE" w14:textId="481FA98F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FE6363" w14:textId="2439D986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7C1C7" w14:textId="635CD869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1D007" w14:textId="69FC2F1F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6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40666320" w14:textId="043E0FFA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6</w:t>
            </w:r>
          </w:p>
        </w:tc>
      </w:tr>
      <w:tr w:rsidR="00B87442" w:rsidRPr="007113B6" w14:paraId="390C0B4A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hideMark/>
          </w:tcPr>
          <w:p w14:paraId="141B8BEC" w14:textId="46517329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 xml:space="preserve">VALCIR DIAS SILVA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D39766" w14:textId="662D9F85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98859-6105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642CDF" w14:textId="611EDE51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1A5AED" w14:textId="580EA007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1F0FF0" w14:textId="4E8BB369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B33BDC" w14:textId="10FBE507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7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80C404F" w14:textId="25AB78BA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7</w:t>
            </w:r>
          </w:p>
        </w:tc>
      </w:tr>
      <w:tr w:rsidR="00B87442" w:rsidRPr="007113B6" w14:paraId="310DB0C8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hideMark/>
          </w:tcPr>
          <w:p w14:paraId="1E19E1A3" w14:textId="356953E8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LUAN QUEISON DA CONCEIÇÃO CUNHA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F1F631" w14:textId="2ACE1351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97004-1274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E96B0" w14:textId="1256BB5E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678C19" w14:textId="5F3436EF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764A5C" w14:textId="500578B7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F9CDE" w14:textId="5A43B2FA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8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4301A46D" w14:textId="1BA479A8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8</w:t>
            </w:r>
          </w:p>
        </w:tc>
      </w:tr>
      <w:tr w:rsidR="00B87442" w:rsidRPr="007113B6" w14:paraId="342DAA34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hideMark/>
          </w:tcPr>
          <w:p w14:paraId="7543B18F" w14:textId="0069A497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FFB109" w14:textId="63E285BD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97004-1275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378A4D" w14:textId="7BF2CEC9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C17241" w14:textId="2680988B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490FFD" w14:textId="041ADF50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F737B9" w14:textId="0ED89C97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9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452193BE" w14:textId="2F884D51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9</w:t>
            </w:r>
          </w:p>
        </w:tc>
      </w:tr>
      <w:tr w:rsidR="00B87442" w:rsidRPr="007113B6" w14:paraId="57352512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hideMark/>
          </w:tcPr>
          <w:p w14:paraId="56E75FFC" w14:textId="0B072960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VICTOR AYRES SANTOS DE AZEVEDO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5A3140" w14:textId="0255DAA8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99492-9034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200A89" w14:textId="72F3089E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412302" w14:textId="0ADEB4BC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E8B34F" w14:textId="4C3E392F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339E4A" w14:textId="3A6DA974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10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264C4664" w14:textId="5FCB8379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EMAD 10</w:t>
            </w:r>
          </w:p>
        </w:tc>
      </w:tr>
      <w:tr w:rsidR="00B87442" w:rsidRPr="007113B6" w14:paraId="5FDA61CD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hideMark/>
          </w:tcPr>
          <w:p w14:paraId="2CDC0CF7" w14:textId="45430A59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MARCELO REIS MAGNO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EA2903" w14:textId="2A2C5125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99879-1437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34244C" w14:textId="6C60483A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6120AC" w14:textId="0C7B4CB0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2F2EA5" w14:textId="4E39199A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1D375A" w14:textId="04063DD6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1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3EE12F25" w14:textId="65E4B342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1</w:t>
            </w:r>
          </w:p>
        </w:tc>
      </w:tr>
      <w:tr w:rsidR="00B87442" w:rsidRPr="007113B6" w14:paraId="64A4B223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hideMark/>
          </w:tcPr>
          <w:p w14:paraId="57E6DAA0" w14:textId="383FD715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5E0E35" w14:textId="02199C7F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97004-1278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53D82E" w14:textId="1F3BB220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9916C7" w14:textId="6F6EFD8A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BC7BB" w14:textId="2351E708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FA1917" w14:textId="0B2E0DE4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57A15E1F" w14:textId="67E8D31F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2</w:t>
            </w:r>
          </w:p>
        </w:tc>
      </w:tr>
      <w:tr w:rsidR="00B87442" w:rsidRPr="007113B6" w14:paraId="435F0AE0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hideMark/>
          </w:tcPr>
          <w:p w14:paraId="1D52D19E" w14:textId="71E898E9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ALEXANDRE VELOSO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405944" w14:textId="28DAE890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97004-1279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D4863" w14:textId="593F5F4D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BEF122" w14:textId="52C05BA4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355FDE" w14:textId="69C04805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ABC287" w14:textId="2C96318B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3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452B10D" w14:textId="691565FB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3</w:t>
            </w:r>
          </w:p>
        </w:tc>
      </w:tr>
      <w:tr w:rsidR="00B87442" w:rsidRPr="007113B6" w14:paraId="365B679D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hideMark/>
          </w:tcPr>
          <w:p w14:paraId="30311455" w14:textId="267AD10A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LEANDRO HENRIQUE COSTA RIBEIRO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5DC5D" w14:textId="5D1C1D1E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97004-1280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43D3AC" w14:textId="055206B2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1C38F0" w14:textId="05A5D611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C125A8" w14:textId="39A493B4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CE6909" w14:textId="53022B11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4</w:t>
            </w:r>
          </w:p>
        </w:tc>
        <w:tc>
          <w:tcPr>
            <w:tcW w:w="7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9A0514B" w14:textId="18190FA4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sz w:val="16"/>
              </w:rPr>
              <w:t>EMAP 4</w:t>
            </w:r>
          </w:p>
        </w:tc>
      </w:tr>
      <w:tr w:rsidR="006B0BD7" w:rsidRPr="007113B6" w14:paraId="09328DFF" w14:textId="77777777" w:rsidTr="009B334B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2C2CE" w14:textId="77777777" w:rsidR="006B0BD7" w:rsidRPr="007113B6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851B2" w14:textId="77777777" w:rsidR="006B0BD7" w:rsidRPr="007113B6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30D" w14:textId="77777777" w:rsidR="006B0BD7" w:rsidRPr="007113B6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2E50" w14:textId="77777777" w:rsidR="006B0BD7" w:rsidRPr="007113B6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47ED1" w14:textId="77777777" w:rsidR="006B0BD7" w:rsidRPr="007113B6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3E7" w14:textId="77777777" w:rsidR="006B0BD7" w:rsidRPr="007113B6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0F5CD" w14:textId="77777777" w:rsidR="006B0BD7" w:rsidRPr="007113B6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87442" w:rsidRPr="007113B6" w14:paraId="374DC78E" w14:textId="77777777" w:rsidTr="009B334B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37E1EEA" w14:textId="48E18B7E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873" w14:textId="1F2D932C" w:rsidR="00B87442" w:rsidRPr="007113B6" w:rsidRDefault="00B87442" w:rsidP="00B8744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30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8065DEA" w14:textId="1E160D93" w:rsidR="00B87442" w:rsidRPr="007113B6" w:rsidRDefault="00B87442" w:rsidP="00B8744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6B5C26A9" w14:textId="7C231B7D" w:rsidR="00610EFE" w:rsidRPr="007113B6" w:rsidRDefault="00610EFE">
      <w:pPr>
        <w:rPr>
          <w:rFonts w:eastAsia="Malgun Gothic" w:cstheme="minorHAnsi"/>
          <w:b/>
          <w:sz w:val="56"/>
          <w:szCs w:val="56"/>
        </w:rPr>
        <w:sectPr w:rsidR="00610EFE" w:rsidRPr="007113B6" w:rsidSect="00AD28E4">
          <w:headerReference w:type="even" r:id="rId36"/>
          <w:footerReference w:type="even" r:id="rId37"/>
          <w:headerReference w:type="first" r:id="rId38"/>
          <w:footerReference w:type="first" r:id="rId39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53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95"/>
        <w:gridCol w:w="908"/>
        <w:gridCol w:w="1008"/>
        <w:gridCol w:w="597"/>
        <w:gridCol w:w="516"/>
        <w:gridCol w:w="477"/>
        <w:gridCol w:w="561"/>
        <w:gridCol w:w="627"/>
        <w:gridCol w:w="546"/>
        <w:gridCol w:w="546"/>
        <w:gridCol w:w="516"/>
        <w:gridCol w:w="509"/>
        <w:gridCol w:w="548"/>
        <w:gridCol w:w="520"/>
        <w:gridCol w:w="507"/>
        <w:gridCol w:w="503"/>
        <w:gridCol w:w="561"/>
        <w:gridCol w:w="548"/>
        <w:gridCol w:w="467"/>
        <w:gridCol w:w="467"/>
        <w:gridCol w:w="477"/>
        <w:gridCol w:w="561"/>
        <w:gridCol w:w="548"/>
        <w:gridCol w:w="520"/>
        <w:gridCol w:w="481"/>
        <w:gridCol w:w="542"/>
      </w:tblGrid>
      <w:tr w:rsidR="00122535" w:rsidRPr="007113B6" w14:paraId="72ED7A2C" w14:textId="77777777" w:rsidTr="00122535">
        <w:trPr>
          <w:trHeight w:val="360"/>
        </w:trPr>
        <w:tc>
          <w:tcPr>
            <w:tcW w:w="15356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536C0AF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</w:pPr>
            <w:bookmarkStart w:id="1" w:name="_Hlk204349352"/>
            <w:r w:rsidRPr="007113B6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lastRenderedPageBreak/>
              <w:t xml:space="preserve">                 SAD - ESCALA TÉCNICA DE  DEZEMBRO   DE 2024</w:t>
            </w:r>
          </w:p>
        </w:tc>
      </w:tr>
      <w:tr w:rsidR="00122535" w:rsidRPr="007113B6" w14:paraId="433E6FDB" w14:textId="77777777" w:rsidTr="00122535">
        <w:trPr>
          <w:trHeight w:val="300"/>
        </w:trPr>
        <w:tc>
          <w:tcPr>
            <w:tcW w:w="12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1B74DF0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90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6D9CB88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100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305FFA9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5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6D1D744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01D60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7D950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7CBF5E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A490A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4D4CC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A8825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23933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D3A5E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918C7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C614A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144F8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3C7CC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8B029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5EEDB6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62FC7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7D48F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64E17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2A020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9D573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E27741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9E003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7AC75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122535" w:rsidRPr="007113B6" w14:paraId="0A811B53" w14:textId="77777777" w:rsidTr="00122535">
        <w:trPr>
          <w:trHeight w:val="300"/>
        </w:trPr>
        <w:tc>
          <w:tcPr>
            <w:tcW w:w="12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560C2F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9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1E48ED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0B4D8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688FA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41B5B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E5E21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202CD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64A6F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67404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19D41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EB1AB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6D224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C87C9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60B0A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65E3E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E55B6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F05EA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6B02A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51BB6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8F262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B66CF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7E592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2F13D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18334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7442D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34613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122535" w:rsidRPr="007113B6" w14:paraId="243D7663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601EB10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3893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4235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C1C4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B532D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6D6A8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9BBA7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C6A4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94F3F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61097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B55B9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88B57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A71DE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33082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CD775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8525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2CD37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B9449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8A007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41CA3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F7CE7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B96CD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90A53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1EB1E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9BC80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56927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261B667F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4F377C6" w14:textId="77777777" w:rsidR="00122535" w:rsidRPr="007113B6" w:rsidRDefault="00122535" w:rsidP="0012253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CAROLINA PACIELLO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6CF8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45DC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665911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DD51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447F4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D3181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50E42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4DA14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311D5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3ECEA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8A8A7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EE36F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BE9B3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5624E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D2EFD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48B65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89204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7D50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A43ED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0B9B0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46CB4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F1796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CB1BC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F5F72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16E32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14A57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0CECD18B" w14:textId="77777777" w:rsidTr="00122535">
        <w:trPr>
          <w:trHeight w:val="300"/>
        </w:trPr>
        <w:tc>
          <w:tcPr>
            <w:tcW w:w="380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437E17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D0749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154B6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1F9743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EC7A1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146D7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AB949F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57AF1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E4364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04365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A55F9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507E8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1362C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C2372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6CB97F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9261D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C0069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C8A88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F5A08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1B327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A6B71D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FA4B6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2C48A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122535" w:rsidRPr="007113B6" w14:paraId="77289F8B" w14:textId="77777777" w:rsidTr="00122535">
        <w:trPr>
          <w:trHeight w:val="300"/>
        </w:trPr>
        <w:tc>
          <w:tcPr>
            <w:tcW w:w="380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F79EA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64FD9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61862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64B9D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3A835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CD5B5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364EC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7831C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19ABA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DC100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5F798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C6884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673A9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3FF6D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EE831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278DB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73FA6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59E3E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88443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AE007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55CE0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CE67E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74854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122535" w:rsidRPr="007113B6" w14:paraId="590B6F54" w14:textId="77777777" w:rsidTr="00122535">
        <w:trPr>
          <w:trHeight w:val="40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C7D99A5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C3C6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E26708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7792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AEC68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02CCD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79E72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7113B6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A62EF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7113B6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64AB7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13107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6B27A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DC1E2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7113B6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7CE59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7113B6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812A5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4182D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45B0B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9986A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7113B6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CF2ED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7113B6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44280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C1349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0A813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0BA29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7113B6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6A9BD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7113B6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E90DC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C2452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E3323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0C565EBA" w14:textId="77777777" w:rsidTr="00122535">
        <w:trPr>
          <w:trHeight w:val="45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6BADE8E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8BCC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F44A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8DDF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58CBE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94837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8343F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D24FE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4FA16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F0333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E9279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A15DB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9531B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A0F31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9AFA2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7B452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185EE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FDA24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46657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AF558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70167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19F26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75FF5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D25C5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2E43D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EE343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2535" w:rsidRPr="007113B6" w14:paraId="699D5EEB" w14:textId="77777777" w:rsidTr="00122535">
        <w:trPr>
          <w:trHeight w:val="67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687CCE40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14E6F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 Enf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AC25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EE23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E94A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EC0BA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87462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9A38A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7B4DD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D65B9F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9B636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40AB1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EFD72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1D2E6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89493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C969E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F107A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C077C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BEDCF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30A06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85E4F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AC7F0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9270C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FD93C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1C15E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82525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3F6C3299" w14:textId="77777777" w:rsidTr="00122535">
        <w:trPr>
          <w:trHeight w:val="64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54F47B2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E47D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6C43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26C4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3030F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D3396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4E6E8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F1F9F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1068C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907C8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05FF8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29297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28E6B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27D9B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D8162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D6936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E0FFC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C2363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A68E2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A96F6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2288A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E1FD4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BF9CD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F08F1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AF2F6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BAD43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47A64846" w14:textId="77777777" w:rsidTr="00122535">
        <w:trPr>
          <w:trHeight w:val="36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4DDF1A6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CASSIANO JOSE DA SILVA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C2D8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Tec.Enf 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B145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1636532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8435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0B61F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BA8EB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019C4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7113B6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D4560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7113B6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F56AB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0CBBD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8EDF2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13AFE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7113B6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50683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7113B6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BA04E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5A06D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C5AE3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BA3A3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7113B6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584AF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7113B6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3FB5E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31204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B1003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6228D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7113B6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C5279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7113B6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8D300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77C0A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2781A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</w:tr>
      <w:tr w:rsidR="00122535" w:rsidRPr="007113B6" w14:paraId="29749AE8" w14:textId="77777777" w:rsidTr="00122535">
        <w:trPr>
          <w:trHeight w:val="300"/>
        </w:trPr>
        <w:tc>
          <w:tcPr>
            <w:tcW w:w="380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12F866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7435F7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EB1B6A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2B9633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D1FE51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BA447F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86AD4B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56FF4A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308B78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074A2B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593DC1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46F376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9AC094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7EC095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52EF25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5140C7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D2ED35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86DE36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ABAC98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AD12BD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58B7FA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3AC9AA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FB6F8D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122535" w:rsidRPr="007113B6" w14:paraId="6EBF28AA" w14:textId="77777777" w:rsidTr="00122535">
        <w:trPr>
          <w:trHeight w:val="300"/>
        </w:trPr>
        <w:tc>
          <w:tcPr>
            <w:tcW w:w="380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7919E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4A445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2CDE2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54480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5B182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BB003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04FD1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6E993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F9045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282EE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9C680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50988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F8832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CB6E2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4D3D5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35DE8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A7EC2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1AF2E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E548E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29CC1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87347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F5B11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96DD9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122535" w:rsidRPr="007113B6" w14:paraId="1B90F10B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68800E9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7CDE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3CA6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97C7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686B9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F39C6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C4DA0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EC8BD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BCABE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1B10F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65892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4A647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FD333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A3E83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0FF77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94A11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F5A11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30C04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4C1E2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2CD1B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776C9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8DE5C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B3CB1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842BF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979C6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5867C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5440CDE0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27BE0A1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NAIARA AFONSO DA S AZEVEDO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54BB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A16936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1D42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D487B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66CC6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BC2DF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3C061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C2846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5D903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73A96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3709E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836D7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0BF8F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5B5AD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BA04D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5962A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2BA9A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18D3A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7C489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F8C48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9877C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3846D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018FD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F956F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896DA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2535" w:rsidRPr="007113B6" w14:paraId="37CF212D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526F047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CAED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BEF7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E195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6E330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A7B3D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ABDA7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E99F8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9A387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75041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2A146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5CD86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E5E6D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D5ABA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26447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1E32B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8BB4D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A5CF1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073CB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B0174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79A6C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FF969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40F7D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7087C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1608F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6257C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5DF0C22B" w14:textId="77777777" w:rsidTr="00122535">
        <w:trPr>
          <w:trHeight w:val="52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0387CB0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MARIA BARBARA DA SILVA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42E6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B44DD5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B333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19513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4DDC0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FF278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9B385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CDF99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EDCDD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FF31E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29977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A3E34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53061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1D7E6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869AA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E871E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65BAD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BD14A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CF43D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6B10E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757BA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14FBC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0ABEE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4B838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02C94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7FDD1459" w14:textId="77777777" w:rsidTr="00122535">
        <w:trPr>
          <w:trHeight w:val="42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7855E4DA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PAULA PESTANA WIONOSCKY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97B5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Téc .Enf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E04C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A6BB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13E78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A63D3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8888D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F713D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C140F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E5914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042DC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5E3B2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1163F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342E0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D5B63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BBBA9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F0FFD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942A5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29CF1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FA335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9175C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609BA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40244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BC334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08C85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FABAC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1CE1610D" w14:textId="77777777" w:rsidTr="00122535">
        <w:trPr>
          <w:trHeight w:val="300"/>
        </w:trPr>
        <w:tc>
          <w:tcPr>
            <w:tcW w:w="380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F629E6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564C4C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5DE69A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086FCB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599A6E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2A6105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7CDBAA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A7DE1A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A4750E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CF6E04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607703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667E49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AB83D3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910EC6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948FBB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FED50F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E487B2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DAA974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47AA3D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FED0EA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459084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6A0125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5EC7F6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122535" w:rsidRPr="007113B6" w14:paraId="2C272128" w14:textId="77777777" w:rsidTr="00122535">
        <w:trPr>
          <w:trHeight w:val="300"/>
        </w:trPr>
        <w:tc>
          <w:tcPr>
            <w:tcW w:w="380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4EB25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CD9F7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6C6F5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F7B91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847D7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CD736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D0187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47915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9F264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8C0E7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14C10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3F027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4D600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6A92A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8865B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B3B41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0FB0B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FA38D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634EF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D9692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A37D3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08946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322E4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122535" w:rsidRPr="007113B6" w14:paraId="3B9F1421" w14:textId="77777777" w:rsidTr="00122535">
        <w:trPr>
          <w:trHeight w:val="51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42FC5A2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DCA5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7085A6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1D3E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AA0E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0B1F5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BE41D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F1C5C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3C4A5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FDB61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4058B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97563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D2721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7093F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E9EF0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83E07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4832C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D05FB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F5F45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AC3C5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92F9E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89937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EA3A4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CB9D8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66F9B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85D73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2535" w:rsidRPr="007113B6" w14:paraId="1293D7B4" w14:textId="77777777" w:rsidTr="00122535">
        <w:trPr>
          <w:trHeight w:val="43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60D40F14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CORTEX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34AF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Enf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05B6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670097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008B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0B1D1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67AF3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B9526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9B3B9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49171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06EED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06B90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F6120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1F268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1616E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78B00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059A7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02A6B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C3514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12594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F8BB8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3E509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A61C4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969EF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5D29C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19363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411A1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3EC00E60" w14:textId="77777777" w:rsidTr="00122535">
        <w:trPr>
          <w:trHeight w:val="52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CC6CFF5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4D35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9CD0C5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068D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A2BFC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A4B7B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28FA0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0D369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F2FF7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403BB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3EFAF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2EFE1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D6BE2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4AADE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FF0DF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C70D9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619D1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D56F6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1E89C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991B5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BBD13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55422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D7CDF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04BFD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3F74F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77F35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361AF93E" w14:textId="77777777" w:rsidTr="00122535">
        <w:trPr>
          <w:trHeight w:val="72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8F45FAD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ELAINE CRISTINA SILVA DE SANTANA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751C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928A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9044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2518F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3A9B8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6DA36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23391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52969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9686AF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DC311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5505E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CFEC4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A8EBB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1687A1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219D2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979DB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8B461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0B849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5EA783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1283E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5B68C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CE3ED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4D23E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A6658E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36DCB3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</w:tr>
      <w:tr w:rsidR="00122535" w:rsidRPr="007113B6" w14:paraId="3B107E67" w14:textId="77777777" w:rsidTr="00122535">
        <w:trPr>
          <w:trHeight w:val="61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3D892B2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081F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6CF9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8005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130ED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2DD95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F90E6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AAF0E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E93D3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DF2D2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D3B22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65F6C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B9191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057D9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B121E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6EF01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FD735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3F2B1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652B0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30C0A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5B8BF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15D05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E636E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D5169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D023E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FD28B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122535" w:rsidRPr="007113B6" w14:paraId="13255C80" w14:textId="77777777" w:rsidTr="00122535">
        <w:trPr>
          <w:trHeight w:val="300"/>
        </w:trPr>
        <w:tc>
          <w:tcPr>
            <w:tcW w:w="380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2CE01A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421003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110F99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34429F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90BACC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FF0D87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5AC21B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796724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1ABC15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5264BC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935EB3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48D28E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666AE8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C42935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11B34B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BC22E9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382361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561E51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79EDAA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436379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EFE90C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7056A6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5D0B7B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122535" w:rsidRPr="007113B6" w14:paraId="776DCE77" w14:textId="77777777" w:rsidTr="00122535">
        <w:trPr>
          <w:trHeight w:val="300"/>
        </w:trPr>
        <w:tc>
          <w:tcPr>
            <w:tcW w:w="380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A4CA1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3A83D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DFE62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8C6DE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61490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3B730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B8932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F2478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AF431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AD878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35D68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74F77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46E0C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29395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8A51D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719F3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F59DD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B4A53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33B2C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5D8CB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EC83A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836D7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0B594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122535" w:rsidRPr="007113B6" w14:paraId="1F623235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A968FDC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9C2A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DC22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D6C0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C6A5B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D0D89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11002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3FAAF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8E948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E5E8B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1DD29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245BA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DCA7A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187B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56E6C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E106B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CA5AF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10851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CE37E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4307A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8AA6F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33CB7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1057A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FEDAC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1C314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9C407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</w:tr>
      <w:tr w:rsidR="00122535" w:rsidRPr="007113B6" w14:paraId="55F1F2AC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52CE356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ELISABETE RODRIGUES RAMOS DUTRA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A2A0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4CBACA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A850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BDACD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9C8B8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A252B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4C6D6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0D0AD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65A37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3CB90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937FF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9FE2B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C9801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43C4B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DDF8C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9D6D3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73B41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D1B45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007ED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0DF28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1D7CA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44168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21A05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1145A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AB0BD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64BB8834" w14:textId="77777777" w:rsidTr="00122535">
        <w:trPr>
          <w:trHeight w:val="69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DF799E9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848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2784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DF16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A29E3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9C546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5E1AA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30630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54343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64546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06201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0A398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4D865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28C94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BF39E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1D563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8078A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A0A8B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75EB8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D9222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FF63D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A71C9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0141C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4600A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93124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3210C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6055637D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9652F5A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637D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9B42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250E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179CF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EE90A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2FD1A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8AA0A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40F35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C51D7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30725A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3D75C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DD216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571D6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108A2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90024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B4836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2130C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59048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50F9EC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4A720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04A86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BCF33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CBA4F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83F6E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A4336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4D2785EF" w14:textId="77777777" w:rsidTr="00122535">
        <w:trPr>
          <w:trHeight w:val="300"/>
        </w:trPr>
        <w:tc>
          <w:tcPr>
            <w:tcW w:w="380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46D6A78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3E595D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9B27B5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F3202A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C9CC94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5E1EE3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77BF2B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91B4EA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7A5B71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B6D8D0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4C8FF3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DF2E1F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9D4123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7CC362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04746E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977A44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DE5C62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2F0B62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7885E5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598129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60DDC4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CC9980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CDAB39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122535" w:rsidRPr="007113B6" w14:paraId="64CE73FC" w14:textId="77777777" w:rsidTr="00122535">
        <w:trPr>
          <w:trHeight w:val="300"/>
        </w:trPr>
        <w:tc>
          <w:tcPr>
            <w:tcW w:w="380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A0DE0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02FB0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642AC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CA259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10806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1A968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0DB23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7A43B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84A09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129ED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64AF5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A6910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16111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9A292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2A4EF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23DBE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B8110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71E06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BBC03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C9D92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9D22B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495CA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74903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122535" w:rsidRPr="007113B6" w14:paraId="1627AF08" w14:textId="77777777" w:rsidTr="00122535">
        <w:trPr>
          <w:trHeight w:val="72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F448640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F412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9D46C3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7252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6A5B4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3DBA5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238BB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B447D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350B2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FA91C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B7E77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38C94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8F8AF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D38A4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6C067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4163D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A1048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388B5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4539B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C4813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9E038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F9549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2FE25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0A7B7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2E907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690D1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41897C0B" w14:textId="77777777" w:rsidTr="00122535">
        <w:trPr>
          <w:trHeight w:val="76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B727590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SIMONE GLEIDE DOSSARES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4DCD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86A1C6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637678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0302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D4EDE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B6F88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683AF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A9ED8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09C32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91C0F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A3692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06500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3888A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E09C9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E4D55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D9BEE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7C87C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7155B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F28D3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20969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3D818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A023F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908C7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6A04A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42515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365C8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1D634A5F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2687E59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3F9B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EE19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0C24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9A23F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6386F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3D745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A519C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DBB26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57E69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736328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3C5E2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F599A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13483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C675E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A68FA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E237B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7F26F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079FC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F88CC3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10162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2FAA4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A3DE7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99C34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E4A0E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FCB2C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2535" w:rsidRPr="007113B6" w14:paraId="3A2F12AF" w14:textId="77777777" w:rsidTr="00122535">
        <w:trPr>
          <w:trHeight w:val="36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528DC7B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JAQUELINE  CAMPOS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F167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E1E3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 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9D9E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3A50E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3EBF2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372F9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290B6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A6F83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8DE7D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3041F5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33063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82ACB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28096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FD54A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A4DA9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631E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A6252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ED24F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FB0B82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94A90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2424C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A33CC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5FACB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72673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EF58D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2535" w:rsidRPr="007113B6" w14:paraId="421D6B56" w14:textId="77777777" w:rsidTr="00122535">
        <w:trPr>
          <w:trHeight w:val="36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AEC855D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506B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79EA03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48D9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686AC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D5A35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E755D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D4AC7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E8194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81EBBC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163B8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F65E1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8587F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BD7A6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0E78D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3DE63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B64C6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9D3B9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050B7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94CF3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DEFAD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495C2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61F6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4AADF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020FF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2C3C9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499883BE" w14:textId="77777777" w:rsidTr="00122535">
        <w:trPr>
          <w:trHeight w:val="300"/>
        </w:trPr>
        <w:tc>
          <w:tcPr>
            <w:tcW w:w="380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DAB8D1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950BD2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975E06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A2DC73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93FC0D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DD53B9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85AE62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23BE35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E8C9E5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3A49DC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D4560C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99DFCB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CF4FD8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DAFFAD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336E43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BDF0C1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6DED77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DFC002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79E22B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8A7BFA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670EB8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50741F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279E6C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122535" w:rsidRPr="007113B6" w14:paraId="47896AAE" w14:textId="77777777" w:rsidTr="00122535">
        <w:trPr>
          <w:trHeight w:val="300"/>
        </w:trPr>
        <w:tc>
          <w:tcPr>
            <w:tcW w:w="380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2E344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D5A05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74EE2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E1A2D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2FF29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7A230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9FC3A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20AE6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CFD17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A32AC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ACF3D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12D64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B2EF2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8CAB9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9EA6C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70F69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B1A21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A49AB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CFF4B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ECA82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FD15C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38383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D0C10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122535" w:rsidRPr="007113B6" w14:paraId="77F940D8" w14:textId="77777777" w:rsidTr="00122535">
        <w:trPr>
          <w:trHeight w:val="70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7DCE5FD6" w14:textId="77777777" w:rsidR="00122535" w:rsidRPr="007113B6" w:rsidRDefault="00122535" w:rsidP="00122535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7113B6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F91A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35F5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DD5A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69B52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57FC2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7038B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3D475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E75DB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028E9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252CA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2E7E1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A85B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DB5A9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2EC4B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3CADE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E8CE5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409B6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966FF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51733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BE498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1737E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C76E0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D4103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7E6DB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42C7D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036EB046" w14:textId="77777777" w:rsidTr="00122535">
        <w:trPr>
          <w:trHeight w:val="61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0399216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613F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D58802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97CC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75075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A7195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83700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6C8A9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0D8D7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F9A49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2C06D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0EC1E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32121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EDAFC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F7D965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FDB68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51912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3B1D5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E0D8E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EE41B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85C69A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4E8A9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27383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A477C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934F4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543B2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2535" w:rsidRPr="007113B6" w14:paraId="1FD0F9D0" w14:textId="77777777" w:rsidTr="00122535">
        <w:trPr>
          <w:trHeight w:val="72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86D2421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ROSANA  MARIA CLENDENEN DA SILVA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FD06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Tec. Enf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A745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D98D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ADB0F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6B08C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3C058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AD842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B2CFA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D47E6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01F54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2AB58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82B9A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18618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62648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B7DC9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95B01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917E8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AF096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07CB7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149BF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B064E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1C4D7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D4634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F1C2E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D0156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2535" w:rsidRPr="007113B6" w14:paraId="39236C18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F0C76A8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ANDREZA CASSIA DE SOUZA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0D98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7043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7113B6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96D7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B99D5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D5D90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F4249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2C3AB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D4C54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A2513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711E1C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0F575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97CDA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BA2A8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FF791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D4D8E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91A0D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D4DF5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88775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45694E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9A3A9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C70EF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97197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B7BE7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13DBB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DFC8B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1E703595" w14:textId="77777777" w:rsidTr="00122535">
        <w:trPr>
          <w:trHeight w:val="70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EF6B23B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04F4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78E72C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6B67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23534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3E359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9AAC4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CF47F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09202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D236C4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FEDB0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249A1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375CC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F05A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DCF4F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AE6A6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3557A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71424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0904C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09DFE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DE6A9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AB9BF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8B114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235DC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D1C54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8B20A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28016B76" w14:textId="77777777" w:rsidTr="00122535">
        <w:trPr>
          <w:trHeight w:val="300"/>
        </w:trPr>
        <w:tc>
          <w:tcPr>
            <w:tcW w:w="380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1C44E3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2F9CA4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3D2035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AD83DD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4C90AF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FB77A5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CDDC4D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2D5F08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47A601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5C5FAE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738070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B72627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E38880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9C69C9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371AA2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A99E34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CB0E25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8E85C1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5214CC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98A214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32BEE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779A1C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041666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122535" w:rsidRPr="007113B6" w14:paraId="5693D9D4" w14:textId="77777777" w:rsidTr="00122535">
        <w:trPr>
          <w:trHeight w:val="300"/>
        </w:trPr>
        <w:tc>
          <w:tcPr>
            <w:tcW w:w="380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447A3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BD13C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AC91C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61935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5EBA8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2707B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5ED6A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5ED90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B9D3F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066BF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68175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54BBD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B854A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950B4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DF410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CE318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50258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BB5E3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1A3F1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F350C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6E28E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23D42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8E926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122535" w:rsidRPr="007113B6" w14:paraId="0A848F0D" w14:textId="77777777" w:rsidTr="00122535">
        <w:trPr>
          <w:trHeight w:val="43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01187475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8693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881F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7113B6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E240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87F88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57304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E42C0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7AA5C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3749F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1E68A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A2485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BDA10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D81DB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F956A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7DA4E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2BE4C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F5266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CEEB0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1C33F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01F68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5A64B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D5AC1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39089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0B4EE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DF3A7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D3417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1089C073" w14:textId="77777777" w:rsidTr="00122535">
        <w:trPr>
          <w:trHeight w:val="78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A70A2CB" w14:textId="77777777" w:rsidR="00122535" w:rsidRPr="007113B6" w:rsidRDefault="00122535" w:rsidP="00122535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1FAA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96E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12BA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33756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2D1B2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76D23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6AC91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B24E8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7B679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41B78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2AFF0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8582F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FECB2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C54EB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69CCB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DFB3F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08E87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CC261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DDB43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5791D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8329F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ECE2E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C9CEC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0D67E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56EB3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2535" w:rsidRPr="007113B6" w14:paraId="6296C6EE" w14:textId="77777777" w:rsidTr="00122535">
        <w:trPr>
          <w:trHeight w:val="63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FA8A2BE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VERLANE SOUZA DE JESUS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817E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139102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1062551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E1E0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420B2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B24AC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EC9BC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21CE9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FEEC1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B31C0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46CF7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9235C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2511B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267DB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B0B6B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5E1B9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544D0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1C376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870C5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F0505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4746C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729E5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31B1A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79D83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67BF5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2564C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1D351C95" w14:textId="77777777" w:rsidTr="00122535">
        <w:trPr>
          <w:trHeight w:val="51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D5A869B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TATIANE  DE PAULA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AC29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83CB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D860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8C978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9F25E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7F2BA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B95EE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79E21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E2511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94E7C1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FB147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4CBCB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F1C8F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B7CD4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4AE7F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B10FE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BAB97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6B350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FDDF2A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B2075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CF9FC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3201C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7A9FE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56649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5E141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630366E5" w14:textId="77777777" w:rsidTr="00122535">
        <w:trPr>
          <w:trHeight w:val="61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9964763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D70D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11EB3B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10B2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75E6A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1E8EC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592B2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D991E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BEDB7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2F6B6A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C91A2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FC1D1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F4983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7FDA1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DF282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13709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D38C0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AFB85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3FCC9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99187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4C9C5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16B34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E7DC4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FA0F1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22D9B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086B2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49112FD0" w14:textId="77777777" w:rsidTr="00122535">
        <w:trPr>
          <w:trHeight w:val="300"/>
        </w:trPr>
        <w:tc>
          <w:tcPr>
            <w:tcW w:w="380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48F541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9996AE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DA68EA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9BCB1F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703CA8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77CDA8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BD77BA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4B07C9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1A826B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AE1F20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90DDAB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38B995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D86345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09294A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25D49C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FE3DD8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3B5D2D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166D8B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1959D3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3BC50D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A7550F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1B01B4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C133CD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122535" w:rsidRPr="007113B6" w14:paraId="4AF673B0" w14:textId="77777777" w:rsidTr="00122535">
        <w:trPr>
          <w:trHeight w:val="300"/>
        </w:trPr>
        <w:tc>
          <w:tcPr>
            <w:tcW w:w="380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640B24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0C2FF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998A1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53B9B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08C37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3FED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973EF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57677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2922F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3006D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8287F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A8161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63F26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56496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4AF06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F650A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81D6D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1BAF5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22E0D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188D7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F7132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A57BC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897FB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122535" w:rsidRPr="007113B6" w14:paraId="16650088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BC114B5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4419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A941B0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E0D6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B5CA7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25161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CD488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7113B6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64F4A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0B9E8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CDDA1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357D6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189D5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5963B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53D53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26DE5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2BACB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8D691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050F7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30057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4F012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ECC58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62D65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C66D3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5A046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676FE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3DE41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61B23DAA" w14:textId="77777777" w:rsidTr="00122535">
        <w:trPr>
          <w:trHeight w:val="66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BD22CA3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CINTHYA DE BRITTO PEREIRA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72AC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300EBA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722172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D844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A8F94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6EFB7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B10D2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LM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5312C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LM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03FBF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E6EC6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072C6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3FBCE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LM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3F581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LM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243B2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FE599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BF59E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E8FCB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LM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33AD6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LM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8F453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5F4D3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22D31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09AA9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LM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E35A3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LM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09FDA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53BBB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54439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</w:tr>
      <w:tr w:rsidR="00122535" w:rsidRPr="007113B6" w14:paraId="596DC5FC" w14:textId="77777777" w:rsidTr="00122535">
        <w:trPr>
          <w:trHeight w:val="36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DF490FB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THAIS MENDES MOREIRA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AA81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ED84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1694826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B69D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974AD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1F2B1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C4FD6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3A2F6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39A49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6B04D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3A5DF2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6FF81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8C41E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C9D8D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90B5B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978F1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58160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51F3B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009AC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63E036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157B1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1FA75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63EF8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E9D57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AFA0A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B41A9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08C9F150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351434A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ANA LILIAM CAMPOS DE SOUZA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F598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96B771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4E41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6FBA8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54656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C3D4E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CB4E5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89A18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06487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165B8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C1949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6F5E0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77B45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4F7B5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3AFEB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49701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5F01F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DC57F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27B81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CEDD1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05A4B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8D9C2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AC9EE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58946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420BC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208B88F2" w14:textId="77777777" w:rsidTr="00122535">
        <w:trPr>
          <w:trHeight w:val="49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63B49C0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MAURO BAPTISTA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933B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9922C6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673379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E505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1D338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4DDF8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8483F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C7CA1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9FA32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42D2C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9C09D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311F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A24C6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5A7AB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52384A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A4929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97C2B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15612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3D3FB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C1C61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ADA2BB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CAE10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274DB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DE2C1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4E65C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A3E4C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2535" w:rsidRPr="007113B6" w14:paraId="6DBC96F5" w14:textId="77777777" w:rsidTr="00122535">
        <w:trPr>
          <w:trHeight w:val="72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41174AC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5AC4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09EBF5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F322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D3582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E8EE0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FFC4E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30B2C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4710E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B601F8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A6149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70FEE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EFF58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AA2CE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8A82D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CA973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19329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B78C1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8582F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FE950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A6F53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1A457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E834F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447A7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1AEA9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A6880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2535" w:rsidRPr="007113B6" w14:paraId="69755212" w14:textId="77777777" w:rsidTr="00122535">
        <w:trPr>
          <w:trHeight w:val="300"/>
        </w:trPr>
        <w:tc>
          <w:tcPr>
            <w:tcW w:w="380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6F813E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621BD6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76CACF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F34DD5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A1D446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FD4FF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96AF3E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71B9F5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9BD805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5F13D0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2BE406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7BA997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C9E84C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859C87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76CAA8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ED74F2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503FE3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53C00D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9F8D37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9D4EE7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8CC551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1E85C3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A26B18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122535" w:rsidRPr="007113B6" w14:paraId="55A87279" w14:textId="77777777" w:rsidTr="00122535">
        <w:trPr>
          <w:trHeight w:val="300"/>
        </w:trPr>
        <w:tc>
          <w:tcPr>
            <w:tcW w:w="380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A680F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D6FA6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509A3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39A35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3C65F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20D6B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DA6C5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7A5BF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269BA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2DFA6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EB5B9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258F8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00794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38571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726BE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A1F5C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5F898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2AA6A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49170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04919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528DA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11F05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3D8F1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122535" w:rsidRPr="007113B6" w14:paraId="7C8A2A3D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A3C8079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LEONARDO DE CARVALHO VIEIRA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966B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F87571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693271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620C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C3FD9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E50D8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45F04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20B38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934D8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1222F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D3246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29889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6A30F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E6713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91345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931CF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CB24B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4B88E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CFA26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97210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DB56A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96F15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B69AA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58145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12453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F664E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20E62EE3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36011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GISELE CARDOSO TEIXEIRA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95A6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DB5F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519277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9FC4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6FF0D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76E85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BBCD4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BE48A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F5E2D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0B55F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ED260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D8400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1CCE1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1C279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28C69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587CA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B30A0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9495F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4931D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0ADA0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5B2A5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751A3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7C519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52762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8C8D4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14394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7BBB098F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A188FE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1398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91EA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8C28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CABBA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8E1DD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1BC8B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F0589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829A1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5DBE3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D5732B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41CEE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AA685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71292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4446F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64038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E7D45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CAE5D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DFBB0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916BA2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F1713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914A8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E43CE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018ED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D1799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3170A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5B6992E4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16AA5D0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IZADORA MUNIZ C DE JESUS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807F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90540D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4D92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5BD31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BCC62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09DE7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A86C7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553CD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20CAFE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C4B43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427B8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89797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06273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1A75F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2C658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402CA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FF0F5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FC5E5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BAF78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B604E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E6E11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57158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E125B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70E99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BE5FB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304AA900" w14:textId="77777777" w:rsidTr="00122535">
        <w:trPr>
          <w:trHeight w:val="300"/>
        </w:trPr>
        <w:tc>
          <w:tcPr>
            <w:tcW w:w="380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C35184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BF0773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31B424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7CAF6A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064987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E39F18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FF4DD1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FD32CD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36C6B1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154CDD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D694FF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C2DFD5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B5DD26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95EAED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067132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D5681D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AC07B8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54F18F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67DCDC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34BB2B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A14008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C642F8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A801FA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122535" w:rsidRPr="007113B6" w14:paraId="2E567715" w14:textId="77777777" w:rsidTr="00122535">
        <w:trPr>
          <w:trHeight w:val="375"/>
        </w:trPr>
        <w:tc>
          <w:tcPr>
            <w:tcW w:w="380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23759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521CB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24419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F6199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40DC3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4C4D4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3E1C0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C5077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BD17E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4BF74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5A354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BA165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F800F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4AD92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7A896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F74B5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12A86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D3D9D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59570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6CE21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2B575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C17DA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FEC84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122535" w:rsidRPr="007113B6" w14:paraId="2A7111E7" w14:textId="77777777" w:rsidTr="00122535">
        <w:trPr>
          <w:trHeight w:val="735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6231CF2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NATALIA FERREIRA MACHADO DESTERRO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A523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8D1142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FB00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11DB49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163D08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3060FB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054770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926DC1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894554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35748C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C4C7D9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339105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4F47B4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7EAAE5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6ED940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913FB9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465D05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6B6739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63F0D0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1A4630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03651E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4B2D42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13EC08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52CB71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539468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</w:tr>
      <w:tr w:rsidR="00122535" w:rsidRPr="007113B6" w14:paraId="5CE870E8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8A6A1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D54E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F7A7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9D87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61FE4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65F59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8A7FA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4F607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347D5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B8360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FCE3A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B6AAA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BE985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E75E9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24423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0CE16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308A9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413F4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24AB9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D830F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DBAE3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B7C4E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08D57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F1F50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51AE6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9C5EA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</w:tr>
      <w:tr w:rsidR="00122535" w:rsidRPr="007113B6" w14:paraId="15EA0ED4" w14:textId="77777777" w:rsidTr="00122535">
        <w:trPr>
          <w:trHeight w:val="54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C405A42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377F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AAEC88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1422470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EBB0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6AD8C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0B628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D0724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BD947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F6792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9346D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711158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74704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052F0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E9554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79D17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66D84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838E7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FCEB9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E76FA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DB2308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FD92D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F771C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D6106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3F2E9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EADFB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949A2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281DFD9E" w14:textId="77777777" w:rsidTr="00122535">
        <w:trPr>
          <w:trHeight w:val="72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F4793E3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1402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63BE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602A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10E82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A638E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E25DA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30623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34531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653A8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823ED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B12E4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49FDE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9F88D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51553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3F89F4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9C477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6E2A0C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4FE05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5DEBC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2B156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E0B74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E50F9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93EF0B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465516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3AE98A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2535" w:rsidRPr="007113B6" w14:paraId="553C4006" w14:textId="77777777" w:rsidTr="00122535">
        <w:trPr>
          <w:trHeight w:val="720"/>
        </w:trPr>
        <w:tc>
          <w:tcPr>
            <w:tcW w:w="1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976FDD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AMORIM MENEZES DE SOUZA 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B467A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BA451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B83C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1B46A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725AF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17CD6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30D4CB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6055CD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1C87316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F3F61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35E903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390B8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7D1CE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CAAD5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690A9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C84C59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25D817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DF911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CE1C08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1668B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BB765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B8B7C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705ADE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5AA1E2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012D85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2535" w:rsidRPr="007113B6" w14:paraId="24B2681B" w14:textId="77777777" w:rsidTr="00122535">
        <w:trPr>
          <w:trHeight w:val="300"/>
        </w:trPr>
        <w:tc>
          <w:tcPr>
            <w:tcW w:w="15356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3711800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LM = LICENÇA MÉDICA</w:t>
            </w:r>
          </w:p>
        </w:tc>
      </w:tr>
      <w:tr w:rsidR="00122535" w:rsidRPr="007113B6" w14:paraId="0EE96496" w14:textId="77777777" w:rsidTr="00122535">
        <w:trPr>
          <w:trHeight w:val="300"/>
        </w:trPr>
        <w:tc>
          <w:tcPr>
            <w:tcW w:w="15356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hideMark/>
          </w:tcPr>
          <w:p w14:paraId="6B509ECF" w14:textId="77777777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F=FERIADO/FERIAS </w:t>
            </w:r>
          </w:p>
        </w:tc>
      </w:tr>
      <w:tr w:rsidR="00122535" w:rsidRPr="007113B6" w14:paraId="194115D5" w14:textId="77777777" w:rsidTr="00122535">
        <w:trPr>
          <w:trHeight w:val="300"/>
        </w:trPr>
        <w:tc>
          <w:tcPr>
            <w:tcW w:w="15356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</w:tcPr>
          <w:p w14:paraId="02372989" w14:textId="3B51C152" w:rsidR="00122535" w:rsidRPr="007113B6" w:rsidRDefault="00122535" w:rsidP="001225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2053504" behindDoc="0" locked="0" layoutInCell="1" allowOverlap="1" wp14:anchorId="42B2762A" wp14:editId="5C7C16B8">
                  <wp:simplePos x="0" y="0"/>
                  <wp:positionH relativeFrom="column">
                    <wp:posOffset>5538611</wp:posOffset>
                  </wp:positionH>
                  <wp:positionV relativeFrom="paragraph">
                    <wp:posOffset>273826</wp:posOffset>
                  </wp:positionV>
                  <wp:extent cx="171450" cy="247650"/>
                  <wp:effectExtent l="0" t="0" r="0" b="0"/>
                  <wp:wrapNone/>
                  <wp:docPr id="6" name="Imagem 6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logo_fenix_saude_brasil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Monique Corrêa Teixeira </w:t>
            </w: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br/>
              <w:t xml:space="preserve">Coordenadora Geral </w:t>
            </w: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br/>
              <w:t>COREN-RJ 285304</w:t>
            </w: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br/>
              <w:t>Serviço de Atenção Domiciliar - SAD</w:t>
            </w:r>
          </w:p>
        </w:tc>
      </w:tr>
      <w:bookmarkEnd w:id="1"/>
      <w:tr w:rsidR="00122535" w:rsidRPr="007113B6" w14:paraId="00FC3EE1" w14:textId="77777777" w:rsidTr="00122535">
        <w:trPr>
          <w:trHeight w:val="1275"/>
        </w:trPr>
        <w:tc>
          <w:tcPr>
            <w:tcW w:w="15356" w:type="dxa"/>
            <w:gridSpan w:val="2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C48BDC" w14:textId="6B767ACB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244EE036" w14:textId="77777777" w:rsidR="00122535" w:rsidRPr="007113B6" w:rsidRDefault="00122535" w:rsidP="001225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4FEC9C41" w14:textId="77777777" w:rsidR="00F93DB2" w:rsidRPr="007113B6" w:rsidRDefault="00F93DB2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tbl>
      <w:tblPr>
        <w:tblW w:w="1427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54"/>
        <w:gridCol w:w="395"/>
        <w:gridCol w:w="763"/>
        <w:gridCol w:w="384"/>
        <w:gridCol w:w="389"/>
        <w:gridCol w:w="384"/>
        <w:gridCol w:w="389"/>
        <w:gridCol w:w="384"/>
        <w:gridCol w:w="389"/>
        <w:gridCol w:w="384"/>
        <w:gridCol w:w="389"/>
        <w:gridCol w:w="384"/>
        <w:gridCol w:w="389"/>
        <w:gridCol w:w="384"/>
        <w:gridCol w:w="389"/>
        <w:gridCol w:w="384"/>
        <w:gridCol w:w="389"/>
        <w:gridCol w:w="384"/>
        <w:gridCol w:w="389"/>
        <w:gridCol w:w="384"/>
        <w:gridCol w:w="389"/>
        <w:gridCol w:w="384"/>
        <w:gridCol w:w="389"/>
        <w:gridCol w:w="384"/>
        <w:gridCol w:w="389"/>
        <w:gridCol w:w="384"/>
        <w:gridCol w:w="389"/>
        <w:gridCol w:w="384"/>
        <w:gridCol w:w="389"/>
        <w:gridCol w:w="384"/>
        <w:gridCol w:w="389"/>
        <w:gridCol w:w="384"/>
        <w:gridCol w:w="389"/>
        <w:gridCol w:w="369"/>
      </w:tblGrid>
      <w:tr w:rsidR="0013059B" w:rsidRPr="007113B6" w14:paraId="1C649E1A" w14:textId="77777777" w:rsidTr="0013059B">
        <w:trPr>
          <w:trHeight w:val="315"/>
        </w:trPr>
        <w:tc>
          <w:tcPr>
            <w:tcW w:w="14276" w:type="dxa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7EFBC94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</w:rPr>
            </w:pPr>
            <w:bookmarkStart w:id="2" w:name="_Hlk204349407"/>
            <w:r w:rsidRPr="007113B6"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</w:rPr>
              <w:lastRenderedPageBreak/>
              <w:t xml:space="preserve">                 SAD - ESCALA TÉCNICA DE  DEZEMBRO   DE 2024 - HOME CARE   07:00 ÀS 19:00/ 19:00 ás 07:00  ás 19:00h</w:t>
            </w:r>
          </w:p>
        </w:tc>
      </w:tr>
      <w:tr w:rsidR="0013059B" w:rsidRPr="007113B6" w14:paraId="5ADCF13E" w14:textId="77777777" w:rsidTr="0013059B">
        <w:trPr>
          <w:trHeight w:val="675"/>
        </w:trPr>
        <w:tc>
          <w:tcPr>
            <w:tcW w:w="231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B121D0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0F1016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8D0383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0987B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3A893B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53755E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6E66B6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0B275D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96011B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94C4C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74D815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3680DA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9DF61E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BADBC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8DBEA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D8CFD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AA082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08927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1E7E38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8118FE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4C9AE0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8258BE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75A69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385B29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B22529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EC6E94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FF0501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13E440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CC46BB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64A3D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EE776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676D6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13059B" w:rsidRPr="007113B6" w14:paraId="060E511A" w14:textId="77777777" w:rsidTr="0013059B">
        <w:trPr>
          <w:trHeight w:val="300"/>
        </w:trPr>
        <w:tc>
          <w:tcPr>
            <w:tcW w:w="231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FB5C8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8DA6D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45DF7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99D66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C234D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72ABD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7385C9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44A06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CAC5A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0D1B3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D8EEE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5123E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DB198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701EC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586E2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860C0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8773A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6CC01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011CD7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04B81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16D3A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C24ED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5839A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A9369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A097D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EE3AD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554B1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2E6F5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717EF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1FE1C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1267827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BDC1B41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</w:t>
            </w:r>
          </w:p>
        </w:tc>
      </w:tr>
      <w:tr w:rsidR="0013059B" w:rsidRPr="007113B6" w14:paraId="77583234" w14:textId="77777777" w:rsidTr="0013059B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E4A1222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68B5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BDB6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DAA21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4A367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DAA71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08CFD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D9AE2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B82D4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6D7BB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EFD2C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34B76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2DCD6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ED7F4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FA028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FE351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06A86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38E30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2BCDB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3C2E0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7D064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23B9B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59AC0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E91E4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F9F02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3FEFF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A4C5D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04974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EAD6C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FF09C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E6B7B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E5394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A9456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D79AB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</w:tr>
      <w:tr w:rsidR="0013059B" w:rsidRPr="007113B6" w14:paraId="2F8CD7F6" w14:textId="77777777" w:rsidTr="0013059B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D8AE450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5887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FED1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7018A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2ECD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74C88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3E97E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5621C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59C2C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931C9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BBEEA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C009F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4AF52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C1B2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9AB1B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A0675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A92E6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64F46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02452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24BD1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7805C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82BA5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33C95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C0D73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0E32E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479E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864C0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201EC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8CD5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FB87A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8F2EB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EF1CC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F1379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AE62B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13059B" w:rsidRPr="007113B6" w14:paraId="2F017260" w14:textId="77777777" w:rsidTr="0013059B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945D820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VERONICA DO COUTO FERRERIA BASTOS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122B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01D66D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F7EA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AAB51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F321A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5FEBB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E2038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AF03A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2CDA5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0206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A8EF0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E7D6C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27C0A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1776A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2FBB4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30B87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168A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B883B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A1F46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29BCA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3642B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ADC6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D5EE1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1B318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47239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2C354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041F0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2771F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4CC8F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634DE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E72EF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02BA5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B35CF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13059B" w:rsidRPr="007113B6" w14:paraId="374202AE" w14:textId="77777777" w:rsidTr="0013059B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58DAB22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LINDALVA MARIA DA SILVA SANTOS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B248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4F51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1,7E+08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BF123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7EADD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E11BE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F8493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1E2DE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D2FBA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0D63F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C04E2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82DEB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A72DA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8F66B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353E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971A0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CDD56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80DB5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6B42F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F3E31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5B53B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A6E74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033BD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1AEDD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23F37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3F7D8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BED24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9680E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DD03B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E3D0A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C9773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EF77C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99119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45650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</w:tr>
      <w:tr w:rsidR="0013059B" w:rsidRPr="007113B6" w14:paraId="06E9166E" w14:textId="77777777" w:rsidTr="0013059B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A6DA313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6163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062F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0EBFB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29BEA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839E3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590EB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95D2C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C2F4E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A240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83E4E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F2122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AFCCB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4C90A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56DF5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C1EF2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019FD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5EA73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40EEB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2121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4C8D4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D52BA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F92C9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0853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74033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AD676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65647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CE97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25AD8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7F2DC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0CBA7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5A020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0DADF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D80FF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</w:tr>
      <w:tr w:rsidR="0013059B" w:rsidRPr="007113B6" w14:paraId="4ACA8DFA" w14:textId="77777777" w:rsidTr="0013059B">
        <w:trPr>
          <w:trHeight w:val="450"/>
        </w:trPr>
        <w:tc>
          <w:tcPr>
            <w:tcW w:w="231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70E271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 OZIAS LEITE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4FD9E5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0B0C11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ECFD8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9C7F4C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7061A2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025E75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27DB2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0F410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3DBB6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04B117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AE910A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A302F5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949BD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12C017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40209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72E56A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7C042A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5C9DAC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BDBFE6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1BABE8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42B50F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CCD5E4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A7C2F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7EFFF8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D2BEBC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900776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F0680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ED4B42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11336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EE0FC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E0D7F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13059B" w:rsidRPr="007113B6" w14:paraId="75DA8978" w14:textId="77777777" w:rsidTr="0013059B">
        <w:trPr>
          <w:trHeight w:val="300"/>
        </w:trPr>
        <w:tc>
          <w:tcPr>
            <w:tcW w:w="231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588D6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4F4B7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F0FDAC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4881A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A36FA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00825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95F1F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6F815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0C0E74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765DD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EFC193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61223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6A3E9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EF2F6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9FB078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5D3A0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8748B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FEC86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A5B5C1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E94A3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D18BC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EC430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D47FC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3677B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9A93F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2A922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363AA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744FD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827AFA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58AEE5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DE55FEF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39E2ABD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T</w:t>
            </w:r>
          </w:p>
        </w:tc>
      </w:tr>
      <w:tr w:rsidR="0013059B" w:rsidRPr="007113B6" w14:paraId="3B4C891E" w14:textId="77777777" w:rsidTr="0013059B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BD8C79D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SIMONE GOMES  DA SILVA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EB82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BECD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D9B5D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20F83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DFC4A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871C1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4E9D9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016D6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CEA1F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287E9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8E068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9C68E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71C1F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2BB1D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52886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46D41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42806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45667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86B5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A1A4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90034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DB2FB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C310D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6913B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27367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624AC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DB876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E5CBA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C3056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36004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774F3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27FCE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1DFBA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</w:tr>
      <w:tr w:rsidR="0013059B" w:rsidRPr="007113B6" w14:paraId="229708AA" w14:textId="77777777" w:rsidTr="0013059B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2350E02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KAREN CRISTINA ALVES FERREIRA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7087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D923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1509900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FC4B8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4A6DC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63630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DC0D8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FF5D7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B26AC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B6997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2AA09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0387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6436F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9E02A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D9188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8F255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99930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AAC53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5BCB7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9A0FF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6442B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6120B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31782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DA6DC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B2DC7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C175D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D3599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2068B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5F230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CFB3D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33E37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A9005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3DB58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29C68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13059B" w:rsidRPr="007113B6" w14:paraId="0866F87A" w14:textId="77777777" w:rsidTr="0013059B">
        <w:trPr>
          <w:trHeight w:val="45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7343528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GRASIELA ELENITA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7F96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6BA6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7113B6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1860772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9FC2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8B2BD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1F03B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D9CE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D9309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29250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7E959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3CF0F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F3D41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1B88C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5C57F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A7BF1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5A310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173C9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7D756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0DE1E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16EC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23D59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C68B5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DBDE3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E8055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21F15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3541F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2FAD7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1F86A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7E74C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524C7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CFD6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20F69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63BC9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0659D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</w:tr>
      <w:tr w:rsidR="0013059B" w:rsidRPr="007113B6" w14:paraId="0A87BBC3" w14:textId="77777777" w:rsidTr="0013059B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1571BE3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SONIA VIEIRA AMANCIO 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5BCD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3B9606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457232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3943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4A3BE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7F32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68769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9A3AA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8CA3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01BC7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865C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55120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A2749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60502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EEB21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330DB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A2454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4985A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99E42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D1E59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61814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A9A68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66A78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35535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C9EE2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C2B3B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76953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46DE8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D3DDC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F0C58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D5E35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07082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8D928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FBAA3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</w:tr>
      <w:tr w:rsidR="0013059B" w:rsidRPr="007113B6" w14:paraId="7A32F24A" w14:textId="77777777" w:rsidTr="0013059B">
        <w:trPr>
          <w:trHeight w:val="675"/>
        </w:trPr>
        <w:tc>
          <w:tcPr>
            <w:tcW w:w="231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43AD25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ALESSANDRA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A3939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162E99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A833D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1D9FE8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3071E3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1F309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E991B4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2B869A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7B9227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46C65D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D8B691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84C0AA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84153F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3F775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D2E09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2FE9E0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00591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166A13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942E3D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62B7F6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DC46E0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3BD34C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C9E2E9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6DA26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7FC43E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3C6B44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FE4E0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04144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8B727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2B3045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8B95D0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13059B" w:rsidRPr="007113B6" w14:paraId="1F68595E" w14:textId="77777777" w:rsidTr="0013059B">
        <w:trPr>
          <w:trHeight w:val="300"/>
        </w:trPr>
        <w:tc>
          <w:tcPr>
            <w:tcW w:w="231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8600CA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D8FB4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2BDD7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DB9A1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B3FE7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35C9F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92AF9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666AE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1EF08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FDA2F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619B4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8D9E9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0A1DD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D2774C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B8E96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DF548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BADB1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74F57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F917A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0DBB4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3D5BF6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A1C7F8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5535D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000E4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301C4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B96D8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AC253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1D9AC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C6D92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F85440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8F5D0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F03D3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</w:tr>
      <w:tr w:rsidR="0013059B" w:rsidRPr="007113B6" w14:paraId="05EF1993" w14:textId="77777777" w:rsidTr="0013059B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1393974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ANA SARA REZENDE DA SILVA GOMES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DC38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1CD5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1811448</w:t>
            </w:r>
          </w:p>
        </w:tc>
        <w:tc>
          <w:tcPr>
            <w:tcW w:w="11964" w:type="dxa"/>
            <w:gridSpan w:val="3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6D008D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BASE</w:t>
            </w:r>
          </w:p>
        </w:tc>
      </w:tr>
      <w:tr w:rsidR="0013059B" w:rsidRPr="007113B6" w14:paraId="35B377A5" w14:textId="77777777" w:rsidTr="0013059B">
        <w:trPr>
          <w:trHeight w:val="300"/>
        </w:trPr>
        <w:tc>
          <w:tcPr>
            <w:tcW w:w="231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40B4DDE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B1443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C933B1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74EA8E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FB2DE6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C0A83C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6F821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2DEFA7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3C351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CECA7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F39255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E5A881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222F1F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AA032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246AD7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7A0CC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48A72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B42395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69FCB0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B3D8DF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37BE0D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26DAD7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A37BE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ED51B1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7C465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AA2AE3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E03ADC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E2DC38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B2893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846593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DDA990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62E9FC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13059B" w:rsidRPr="007113B6" w14:paraId="3C6BCF87" w14:textId="77777777" w:rsidTr="0013059B">
        <w:trPr>
          <w:trHeight w:val="300"/>
        </w:trPr>
        <w:tc>
          <w:tcPr>
            <w:tcW w:w="231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1C830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69ABB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ED298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5EF3B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B96F7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F58E2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5B664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6F922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46AC6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51854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739B3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154D8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F4C7D7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75883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F7348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A68EF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C63EB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60CEC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EA133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EF29A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51D9FE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8BDED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EFF4D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90615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F3889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CC136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11044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DDD19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BD5CE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A0D5D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5396CF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16B00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</w:tr>
      <w:tr w:rsidR="0013059B" w:rsidRPr="007113B6" w14:paraId="4DE0E93E" w14:textId="77777777" w:rsidTr="0013059B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F053B26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CARLA TRINDADE MENDES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AD0C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7E785E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8F08B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113B6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0E77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D0B2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1130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4FC0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50FE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0D53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03CF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0823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0B1C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1F14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2B2B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E387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848D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EB79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52BA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9DBF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9B68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D353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01BD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9915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9052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7878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62DA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1B50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AE68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B5F6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7C46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5FF6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2F7E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DB76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</w:tr>
      <w:tr w:rsidR="0013059B" w:rsidRPr="007113B6" w14:paraId="4F897052" w14:textId="77777777" w:rsidTr="0013059B">
        <w:trPr>
          <w:trHeight w:val="45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860C3AB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NUNES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F504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7E03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61030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D2E9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B0CF3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0A369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DD0EF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93872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B494D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BF0CB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7B80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3C8FF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6B7D8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BC520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A2CAA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53DC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602F0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F9AFD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B5B5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4CE89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83883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0EDD3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49321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127AA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F88DA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5DD9B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7609D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6528B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D8E978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81A8B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33362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B1216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5B3EE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</w:tr>
      <w:tr w:rsidR="0013059B" w:rsidRPr="007113B6" w14:paraId="241C5331" w14:textId="77777777" w:rsidTr="0013059B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6A6E768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HELENA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8770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AC66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1572073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2ADB4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2AF58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1B1C5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1BABB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88C5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4BAF4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911FC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7DB4A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7E83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3A04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89978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86923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A4648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B093D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25477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32C93E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5F076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AC810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DF4F7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F9A67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72CE5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6377B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373B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AB89C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D15DA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0298A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A6EEF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B8C8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BB9D8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6B5CF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98C68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13059B" w:rsidRPr="007113B6" w14:paraId="08E35979" w14:textId="77777777" w:rsidTr="0013059B">
        <w:trPr>
          <w:trHeight w:val="900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DB0375F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CLAUDIA COSTA DE VASCONCELOS ASSIS 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916A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7925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1994206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5BC84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DF489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6B0AC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895A6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5EAAD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CBD5C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D5734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B392C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11BF8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EE11A2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27616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D04F1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77C2D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7A4151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289565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F81CC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74FD6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2901BF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34ED3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7DB93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364E97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71BCC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6370B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E8CBB6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DC0924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57860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BD1C6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F8347A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01EC9C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EF0AB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3A6D0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113B6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13059B" w:rsidRPr="007113B6" w14:paraId="486CFAC8" w14:textId="77777777" w:rsidTr="0013059B">
        <w:trPr>
          <w:trHeight w:val="675"/>
        </w:trPr>
        <w:tc>
          <w:tcPr>
            <w:tcW w:w="1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4EC3D9E" w14:textId="77777777" w:rsidR="0013059B" w:rsidRPr="007113B6" w:rsidRDefault="0013059B" w:rsidP="0013059B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LUCIANA ALBUQUERQUE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494E3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0B509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1611676</w:t>
            </w:r>
          </w:p>
        </w:tc>
        <w:tc>
          <w:tcPr>
            <w:tcW w:w="11964" w:type="dxa"/>
            <w:gridSpan w:val="3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9BDFBAD" w14:textId="77777777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BASE</w:t>
            </w:r>
          </w:p>
        </w:tc>
      </w:tr>
      <w:tr w:rsidR="0013059B" w:rsidRPr="007113B6" w14:paraId="3EC10AF7" w14:textId="77777777" w:rsidTr="0013059B">
        <w:trPr>
          <w:trHeight w:val="675"/>
        </w:trPr>
        <w:tc>
          <w:tcPr>
            <w:tcW w:w="14276" w:type="dxa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04D01BA4" w14:textId="0C0C28B3" w:rsidR="0013059B" w:rsidRPr="007113B6" w:rsidRDefault="0013059B" w:rsidP="001305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113B6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2055552" behindDoc="0" locked="0" layoutInCell="1" allowOverlap="1" wp14:anchorId="7839C04D" wp14:editId="0B5D4D29">
                  <wp:simplePos x="0" y="0"/>
                  <wp:positionH relativeFrom="column">
                    <wp:posOffset>5247640</wp:posOffset>
                  </wp:positionH>
                  <wp:positionV relativeFrom="paragraph">
                    <wp:posOffset>241935</wp:posOffset>
                  </wp:positionV>
                  <wp:extent cx="171450" cy="247650"/>
                  <wp:effectExtent l="0" t="0" r="0" b="0"/>
                  <wp:wrapNone/>
                  <wp:docPr id="4" name="Imagem 4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logo_fenix_saude_brasil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Monique Corrêa Teixeira </w:t>
            </w: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br/>
              <w:t xml:space="preserve">Coordenadora Geral </w:t>
            </w: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br/>
              <w:t xml:space="preserve">COREN-RJ 285304 </w:t>
            </w:r>
            <w:r w:rsidRPr="007113B6">
              <w:rPr>
                <w:rFonts w:ascii="Calibri" w:eastAsia="Times New Roman" w:hAnsi="Calibri" w:cs="Calibri"/>
                <w:b/>
                <w:bCs/>
                <w:color w:val="000000"/>
              </w:rPr>
              <w:br/>
              <w:t>Serviço de Atenção Domiciliar - SAD</w:t>
            </w:r>
          </w:p>
        </w:tc>
      </w:tr>
      <w:bookmarkEnd w:id="2"/>
    </w:tbl>
    <w:p w14:paraId="2C9596D4" w14:textId="77777777" w:rsidR="00FB44F8" w:rsidRPr="007113B6" w:rsidRDefault="00FB44F8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  <w:sectPr w:rsidR="00FB44F8" w:rsidRPr="007113B6" w:rsidSect="00AD28E4">
          <w:headerReference w:type="default" r:id="rId41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5BF6E9EE" w:rsidR="00AD7005" w:rsidRPr="007113B6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7113B6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7113B6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7113B6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55168" behindDoc="1" locked="0" layoutInCell="1" allowOverlap="1" wp14:anchorId="66D9E9C7" wp14:editId="1B0D9F8A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3B6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7113B6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7113B6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7113B6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7113B6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7113B6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64C6188D" wp14:editId="3B6D4125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7113B6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7113B6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7113B6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7113B6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7113B6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7113B6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7113B6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7113B6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7113B6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7113B6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7113B6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7113B6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7113B6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1565D652" w:rsidR="005958C9" w:rsidRPr="007113B6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7113B6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13D86290" w14:textId="32001329" w:rsidR="00D853FD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7113B6">
        <w:rPr>
          <w:rFonts w:eastAsia="Malgun Gothic" w:cstheme="minorHAnsi"/>
          <w:b/>
          <w:noProof/>
          <w:sz w:val="72"/>
          <w:szCs w:val="72"/>
        </w:rPr>
        <w:drawing>
          <wp:anchor distT="0" distB="0" distL="114300" distR="114300" simplePos="0" relativeHeight="252057600" behindDoc="1" locked="0" layoutInCell="1" allowOverlap="1" wp14:anchorId="20C7CB0B" wp14:editId="3DD51128">
            <wp:simplePos x="0" y="0"/>
            <wp:positionH relativeFrom="column">
              <wp:posOffset>0</wp:posOffset>
            </wp:positionH>
            <wp:positionV relativeFrom="paragraph">
              <wp:posOffset>190500</wp:posOffset>
            </wp:positionV>
            <wp:extent cx="5607050" cy="7925435"/>
            <wp:effectExtent l="0" t="0" r="0" b="0"/>
            <wp:wrapThrough wrapText="bothSides">
              <wp:wrapPolygon edited="0">
                <wp:start x="0" y="0"/>
                <wp:lineTo x="0" y="21546"/>
                <wp:lineTo x="21502" y="21546"/>
                <wp:lineTo x="21502" y="0"/>
                <wp:lineTo x="0" y="0"/>
              </wp:wrapPolygon>
            </wp:wrapThrough>
            <wp:docPr id="7" name="Imagem 7" descr="E:\Users\ENF APOIO\Desktop\RELATÓRIO FINAL\2024\12. DEZEMBRO\MONIQUE\pop 039 coleta. exa. -rot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RELATÓRIO FINAL\2024\12. DEZEMBRO\MONIQUE\pop 039 coleta. exa. -rotina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792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239AD" w14:textId="4D61603F" w:rsidR="00D853FD" w:rsidRPr="007113B6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0308FD2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CF71613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E16A20E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5553D40B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BFA857D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4DFB792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592277E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301E33E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A778C87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756EA11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C5E4B8A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B53165F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7EBC763" w14:textId="35CA2D16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7113B6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2059648" behindDoc="1" locked="0" layoutInCell="1" allowOverlap="1" wp14:anchorId="7A8ADB69" wp14:editId="26A8D398">
            <wp:simplePos x="0" y="0"/>
            <wp:positionH relativeFrom="column">
              <wp:posOffset>0</wp:posOffset>
            </wp:positionH>
            <wp:positionV relativeFrom="paragraph">
              <wp:posOffset>524510</wp:posOffset>
            </wp:positionV>
            <wp:extent cx="5607050" cy="7925435"/>
            <wp:effectExtent l="0" t="0" r="0" b="0"/>
            <wp:wrapThrough wrapText="bothSides">
              <wp:wrapPolygon edited="0">
                <wp:start x="0" y="0"/>
                <wp:lineTo x="0" y="21546"/>
                <wp:lineTo x="21502" y="21546"/>
                <wp:lineTo x="21502" y="0"/>
                <wp:lineTo x="0" y="0"/>
              </wp:wrapPolygon>
            </wp:wrapThrough>
            <wp:docPr id="13" name="Imagem 13" descr="E:\Users\ENF APOIO\Desktop\RELATÓRIO FINAL\2024\12. DEZEMBRO\MONIQUE\pop 040 coleta exa. - flux. urgênc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RELATÓRIO FINAL\2024\12. DEZEMBRO\MONIQUE\pop 040 coleta exa. - flux. urgência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792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4D0359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48633C5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B7CB626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A64C8BC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775DB19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F62F8DE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2F22BA0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F805DD6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A9CA3DF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64786A4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105193F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5BA64D4B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63E46D0" w14:textId="77777777" w:rsidR="0013059B" w:rsidRPr="007113B6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0D0E0FA" w14:textId="75F0CA5F" w:rsidR="001A394E" w:rsidRPr="007113B6" w:rsidRDefault="001A394E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DF493B3" w14:textId="5E39039C" w:rsidR="00F93DB2" w:rsidRPr="007113B6" w:rsidRDefault="00814843" w:rsidP="0095227C">
      <w:pPr>
        <w:spacing w:after="20" w:line="240" w:lineRule="auto"/>
        <w:jc w:val="center"/>
        <w:textAlignment w:val="baseline"/>
        <w:rPr>
          <w:noProof/>
        </w:rPr>
      </w:pPr>
      <w:r w:rsidRPr="007113B6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lastRenderedPageBreak/>
        <w:t>ATAS E OFÍCIOS</w:t>
      </w:r>
    </w:p>
    <w:p w14:paraId="77097C7A" w14:textId="6C9C3329" w:rsidR="00501743" w:rsidRPr="007113B6" w:rsidRDefault="00501743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07892E5" w14:textId="4FDEEF06" w:rsidR="00306405" w:rsidRPr="007113B6" w:rsidRDefault="00306405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7113B6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2061696" behindDoc="1" locked="0" layoutInCell="1" allowOverlap="1" wp14:anchorId="10398B53" wp14:editId="56A34019">
            <wp:simplePos x="0" y="0"/>
            <wp:positionH relativeFrom="column">
              <wp:posOffset>0</wp:posOffset>
            </wp:positionH>
            <wp:positionV relativeFrom="paragraph">
              <wp:posOffset>-149860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4" name="Imagem 14" descr="E:\Users\ENF APOIO\Desktop\Fechamento - Enf Apoio\2024\12 - DEZEMBRO 2024\TREINAMENTO\TREINAMENTO 27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Fechamento - Enf Apoio\2024\12 - DEZEMBRO 2024\TREINAMENTO\TREINAMENTO 27_Página_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A1487E" w14:textId="1EFB02E2" w:rsidR="003D1F57" w:rsidRPr="007113B6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24C4FCC2" w:rsidR="003D1F57" w:rsidRPr="007113B6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E4A4E3B" w14:textId="528CFF0D" w:rsidR="003D1F57" w:rsidRPr="007113B6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39FA0901" w:rsidR="003D1F57" w:rsidRPr="007113B6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7113B6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7113B6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7113B6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7113B6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7113B6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2758125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0E852EB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C1B91E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1E79323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C045FA3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ED5B35A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74E6AF3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669AB4C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EDD2CDF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0F2B93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F076199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937F117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228D647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3B109E0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9D4DD65" w14:textId="77777777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3E68C0" w14:textId="722D897C" w:rsidR="00A95525" w:rsidRPr="007113B6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F3FEA42" w14:textId="53439830" w:rsidR="009103B3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2063744" behindDoc="1" locked="0" layoutInCell="1" allowOverlap="1" wp14:anchorId="55628939" wp14:editId="6027004E">
            <wp:simplePos x="0" y="0"/>
            <wp:positionH relativeFrom="column">
              <wp:posOffset>0</wp:posOffset>
            </wp:positionH>
            <wp:positionV relativeFrom="paragraph">
              <wp:posOffset>189230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5" name="Imagem 15" descr="E:\Users\ENF APOIO\Desktop\Fechamento - Enf Apoio\2024\12 - DEZEMBRO 2024\TREINAMENTO\TREINAMENTO 27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ENF APOIO\Desktop\Fechamento - Enf Apoio\2024\12 - DEZEMBRO 2024\TREINAMENTO\TREINAMENTO 27_Página_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0AB9E5" w14:textId="0D8DF988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8A70D1" w14:textId="1AAA80AB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A16C7AE" w14:textId="1A16E4AF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6F76289" w14:textId="7B4FC8C4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B8BF337" w14:textId="3ED5F413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14F2C1" w14:textId="1AFC4D9D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CB1AEC2" w14:textId="5C3A3635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789F762" w14:textId="403E759B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2E43934" w14:textId="373299CB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734820" w14:textId="2B42DC76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9A2AAFF" w14:textId="3F105AEE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86DB65" w14:textId="717D41E9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09B749A" w14:textId="6D568599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6D519A8" w14:textId="77B9B270" w:rsidR="009103B3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65792" behindDoc="1" locked="0" layoutInCell="1" allowOverlap="1" wp14:anchorId="32AD8A70" wp14:editId="3860E18D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6" name="Imagem 16" descr="E:\Users\ENF APOIO\Desktop\Fechamento - Enf Apoio\2024\12 - DEZEMBRO 2024\TREINAMENTO\TREINAMENTO 30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ENF APOIO\Desktop\Fechamento - Enf Apoio\2024\12 - DEZEMBRO 2024\TREINAMENTO\TREINAMENTO 30_Página_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45F01E" w14:textId="3CB9E27B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E195735" w14:textId="42324E84" w:rsidR="009103B3" w:rsidRPr="007113B6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941150D" w14:textId="77777777" w:rsidR="00C8589A" w:rsidRPr="007113B6" w:rsidRDefault="00C8589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9FF792F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8D8DBB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271B493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F2954F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FADD20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A5F8D98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EC7D064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29273C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77179C2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758CBBD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48CD758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A2E21F5" w14:textId="5411B208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67840" behindDoc="1" locked="0" layoutInCell="1" allowOverlap="1" wp14:anchorId="170E45F8" wp14:editId="081977B3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17" name="Imagem 17" descr="E:\Users\ENF APOIO\Desktop\Fechamento - Enf Apoio\2024\12 - DEZEMBRO 2024\TREINAMENTO\TREINAMENTO 30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ENF APOIO\Desktop\Fechamento - Enf Apoio\2024\12 - DEZEMBRO 2024\TREINAMENTO\TREINAMENTO 30_Página_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D9AFC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8398E8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31EC3F1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E4FACAC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1A01E32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6B36198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AB3E09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1BC72B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58A09EF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BABF0C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E413C7C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7BA6FB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65C6CF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2CCFD0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6EB0372" w14:textId="2A2293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69888" behindDoc="1" locked="0" layoutInCell="1" allowOverlap="1" wp14:anchorId="7D08A161" wp14:editId="7B73F247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64" name="Imagem 64" descr="E:\Users\ENF APOIO\Desktop\RELATÓRIO FINAL\2024\12. DEZEMBRO\MONIQUE\fechamento dezembro_Págin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Users\ENF APOIO\Desktop\RELATÓRIO FINAL\2024\12. DEZEMBRO\MONIQUE\fechamento dezembro_Página_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0159D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76F5C97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A53F4A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1DDE7B7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90F15AD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2BF382F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CDB2E9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F97A762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7FD217D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4FA6571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5128041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1CF4681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7D0BDA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E093E29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3A27A18" w14:textId="1AD2A20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71936" behindDoc="1" locked="0" layoutInCell="1" allowOverlap="1" wp14:anchorId="78E93ED1" wp14:editId="628170D6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65" name="Imagem 65" descr="E:\Users\ENF APOIO\Desktop\RELATÓRIO FINAL\2024\12. DEZEMBRO\MONIQUE\fechamento dezembro_Página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Users\ENF APOIO\Desktop\RELATÓRIO FINAL\2024\12. DEZEMBRO\MONIQUE\fechamento dezembro_Página_0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2C45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5A2D403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2AC367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3B2D9C9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F59CA5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2B428AC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48929D3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D16473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AB7C2D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6BB214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3F872D7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D5A77F9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2B96B70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E5B9BAD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B701C95" w14:textId="4B97D0A8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73984" behindDoc="1" locked="0" layoutInCell="1" allowOverlap="1" wp14:anchorId="3206A03A" wp14:editId="7C1EFB33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67" name="Imagem 67" descr="E:\Users\ENF APOIO\Desktop\RELATÓRIO FINAL\2024\12. DEZEMBRO\MONIQUE\fechamento dezembro_Página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Users\ENF APOIO\Desktop\RELATÓRIO FINAL\2024\12. DEZEMBRO\MONIQUE\fechamento dezembro_Página_0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546B7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0769200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FCBFAB2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F5D395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66D5455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B4934A5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27569C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D677D82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646E75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92653A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E649725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4073FF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52E5C59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E9985D7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2B07C32" w14:textId="6069FB3C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76032" behindDoc="1" locked="0" layoutInCell="1" allowOverlap="1" wp14:anchorId="412E89A5" wp14:editId="37C6CB17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73" name="Imagem 73" descr="E:\Users\ENF APOIO\Desktop\RELATÓRIO FINAL\2024\12. DEZEMBRO\MONIQUE\fechamento dezembro_Página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Users\ENF APOIO\Desktop\RELATÓRIO FINAL\2024\12. DEZEMBRO\MONIQUE\fechamento dezembro_Página_0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996402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29E4C0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DD7CEA9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B1FF79F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46B5A84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57C45E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B939C58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8E1B07C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53C810F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D2FC13C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C15221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1CAB489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87CCB3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68D59A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7B4E628" w14:textId="44FFB3ED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78080" behindDoc="1" locked="0" layoutInCell="1" allowOverlap="1" wp14:anchorId="2CD55EEC" wp14:editId="65533AB2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74" name="Imagem 74" descr="E:\Users\ENF APOIO\Desktop\RELATÓRIO FINAL\2024\12. DEZEMBRO\MONIQUE\fechamento dezembro_Página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Users\ENF APOIO\Desktop\RELATÓRIO FINAL\2024\12. DEZEMBRO\MONIQUE\fechamento dezembro_Página_0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E76D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4527FC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BFDF05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7FAA9D3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651EA88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F9F25F1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77F73C7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F898257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95A36EC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4F9C430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CE85814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887CDA8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CE9906D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756A31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1BBFFE0" w14:textId="163C8AFF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80128" behindDoc="1" locked="0" layoutInCell="1" allowOverlap="1" wp14:anchorId="2DEFA011" wp14:editId="0D01B9AB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75" name="Imagem 75" descr="E:\Users\ENF APOIO\Desktop\RELATÓRIO FINAL\2024\12. DEZEMBRO\MONIQUE\fechamento dezembro_Página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Users\ENF APOIO\Desktop\RELATÓRIO FINAL\2024\12. DEZEMBRO\MONIQUE\fechamento dezembro_Página_0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540FA4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7E8C331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7952CF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0EB6E8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2FC069D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996794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CB81E4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E6EFA3D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282CB95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EC8C94D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7DF7553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2A4CFA4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7BE7BED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1A5198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5D10F21" w14:textId="5163ACC9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82176" behindDoc="1" locked="0" layoutInCell="1" allowOverlap="1" wp14:anchorId="2E704E6B" wp14:editId="58946E98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76" name="Imagem 76" descr="E:\Users\ENF APOIO\Desktop\RELATÓRIO FINAL\2024\12. DEZEMBRO\MONIQUE\fechamento dezembro_Página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Users\ENF APOIO\Desktop\RELATÓRIO FINAL\2024\12. DEZEMBRO\MONIQUE\fechamento dezembro_Página_0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3E62F1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4669E6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FD8A493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52E613D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F551FB9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FAEEFBF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5304FAC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96D58C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2F43F62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F30720F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094930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ED9246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B562104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23D66A1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96EF9A" w14:textId="6AA2D50F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84224" behindDoc="1" locked="0" layoutInCell="1" allowOverlap="1" wp14:anchorId="780083D2" wp14:editId="4AB3B13A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77" name="Imagem 77" descr="E:\Users\ENF APOIO\Desktop\RELATÓRIO FINAL\2024\12. DEZEMBRO\MONIQUE\fechamento dezembro_Página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Users\ENF APOIO\Desktop\RELATÓRIO FINAL\2024\12. DEZEMBRO\MONIQUE\fechamento dezembro_Página_0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2BAD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9779AE8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C7EA254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1264783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4921BA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43B657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5B0DFAD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D81A81F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21B708C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1B9890C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5CB5133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3F6E213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14BD6D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57E753D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F646B4B" w14:textId="7EE6462D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86272" behindDoc="1" locked="0" layoutInCell="1" allowOverlap="1" wp14:anchorId="01E55AE7" wp14:editId="726A9BC2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78" name="Imagem 78" descr="E:\Users\ENF APOIO\Desktop\RELATÓRIO FINAL\2024\12. DEZEMBRO\MONIQUE\fechamento dezembro_Página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Users\ENF APOIO\Desktop\RELATÓRIO FINAL\2024\12. DEZEMBRO\MONIQUE\fechamento dezembro_Página_0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74F6AF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4287AA1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FF55147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13BBBA7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B9ACB9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C82069F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344F1C8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FC4E6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858FA4C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886FB84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D6BE2D9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EEA8E40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7600AF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A92484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8EC9B66" w14:textId="5EE9D1BF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88320" behindDoc="1" locked="0" layoutInCell="1" allowOverlap="1" wp14:anchorId="3628B939" wp14:editId="048AE117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79" name="Imagem 79" descr="E:\Users\ENF APOIO\Desktop\RELATÓRIO FINAL\2024\12. DEZEMBRO\MONIQUE\fechamento dezembro_Página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Users\ENF APOIO\Desktop\RELATÓRIO FINAL\2024\12. DEZEMBRO\MONIQUE\fechamento dezembro_Página_1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12615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42CEC73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A77A0D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A622042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17C811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071CFB0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939557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790E82F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D283C20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B97646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9F48A67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56E8554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BFDE7A4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6AC6FA5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043EA75" w14:textId="0B4DCA8C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90368" behindDoc="1" locked="0" layoutInCell="1" allowOverlap="1" wp14:anchorId="0D6A6177" wp14:editId="47C9299A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80" name="Imagem 80" descr="E:\Users\ENF APOIO\Desktop\RELATÓRIO FINAL\2024\12. DEZEMBRO\MONIQUE\fechamento dezembro_Página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Users\ENF APOIO\Desktop\RELATÓRIO FINAL\2024\12. DEZEMBRO\MONIQUE\fechamento dezembro_Página_1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8631F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F38AC8C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C405771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B676922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9392A8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121232F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F4F8702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8FB35C4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4A521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63CAE99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10306C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D7FB80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57A02C5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4F3B23A" w14:textId="64C93E7E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26008EB" w14:textId="73D0A61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92416" behindDoc="1" locked="0" layoutInCell="1" allowOverlap="1" wp14:anchorId="6F3CD03A" wp14:editId="458E0132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82" name="Imagem 82" descr="E:\Users\ENF APOIO\Desktop\RELATÓRIO FINAL\2024\12. DEZEMBRO\MONIQUE\fechamento dezembro_Página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Users\ENF APOIO\Desktop\RELATÓRIO FINAL\2024\12. DEZEMBRO\MONIQUE\fechamento dezembro_Página_1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2F1B7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83FEB39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72FB95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CE6B51F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9BF30A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BAD1C3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80DDDCF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703425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314CBE9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FDF8E6C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E67AAD7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A11B94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4FD6AA0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8F05EC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871E724" w14:textId="481830D2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094464" behindDoc="1" locked="0" layoutInCell="1" allowOverlap="1" wp14:anchorId="266A7AFA" wp14:editId="527E087B">
            <wp:simplePos x="0" y="0"/>
            <wp:positionH relativeFrom="column">
              <wp:posOffset>0</wp:posOffset>
            </wp:positionH>
            <wp:positionV relativeFrom="paragraph">
              <wp:posOffset>518160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83" name="Imagem 83" descr="E:\Users\ENF APOIO\Desktop\RELATÓRIO FINAL\2024\12. DEZEMBRO\MONIQUE\fechamento dezembro_Página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Users\ENF APOIO\Desktop\RELATÓRIO FINAL\2024\12. DEZEMBRO\MONIQUE\fechamento dezembro_Página_1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BD35E7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9C9D95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FA4240A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7078561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694838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A8688B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38AB6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7155C99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98E37EB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040026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4867A1C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460768E0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54F3803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B248E60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45F2EDE" w14:textId="77777777" w:rsidR="00306405" w:rsidRPr="007113B6" w:rsidRDefault="00306405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306405" w:rsidRPr="007113B6" w:rsidSect="006303CF">
          <w:headerReference w:type="default" r:id="rId63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43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97"/>
        <w:gridCol w:w="3574"/>
        <w:gridCol w:w="1485"/>
        <w:gridCol w:w="1421"/>
        <w:gridCol w:w="1781"/>
        <w:gridCol w:w="1510"/>
        <w:gridCol w:w="1438"/>
        <w:gridCol w:w="2374"/>
      </w:tblGrid>
      <w:tr w:rsidR="002D7D5C" w:rsidRPr="007113B6" w14:paraId="2D036FE6" w14:textId="77777777" w:rsidTr="002D7D5C">
        <w:trPr>
          <w:trHeight w:val="540"/>
        </w:trPr>
        <w:tc>
          <w:tcPr>
            <w:tcW w:w="899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D66BE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LUCAS ROCHA DOS SANTOS</w:t>
            </w:r>
          </w:p>
        </w:tc>
        <w:tc>
          <w:tcPr>
            <w:tcW w:w="538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F7AF0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D7D5C" w:rsidRPr="007113B6" w14:paraId="2F6E111A" w14:textId="77777777" w:rsidTr="002D7D5C">
        <w:trPr>
          <w:trHeight w:val="750"/>
        </w:trPr>
        <w:tc>
          <w:tcPr>
            <w:tcW w:w="1438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E88CCA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D7D5C" w:rsidRPr="007113B6" w14:paraId="1A828993" w14:textId="77777777" w:rsidTr="002D7D5C">
        <w:trPr>
          <w:trHeight w:val="540"/>
        </w:trPr>
        <w:tc>
          <w:tcPr>
            <w:tcW w:w="1438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2E5B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DEZEMBRO</w:t>
            </w:r>
          </w:p>
        </w:tc>
      </w:tr>
      <w:tr w:rsidR="002D7D5C" w:rsidRPr="007113B6" w14:paraId="5FAE8CD2" w14:textId="77777777" w:rsidTr="002D7D5C">
        <w:trPr>
          <w:trHeight w:val="540"/>
        </w:trPr>
        <w:tc>
          <w:tcPr>
            <w:tcW w:w="72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490D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29/11/2024</w:t>
            </w:r>
          </w:p>
        </w:tc>
        <w:tc>
          <w:tcPr>
            <w:tcW w:w="710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44F3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D7D5C" w:rsidRPr="007113B6" w14:paraId="04F25DC9" w14:textId="77777777" w:rsidTr="002D7D5C">
        <w:trPr>
          <w:trHeight w:val="540"/>
        </w:trPr>
        <w:tc>
          <w:tcPr>
            <w:tcW w:w="1438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65D50D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D7D5C" w:rsidRPr="007113B6" w14:paraId="12BE3A75" w14:textId="77777777" w:rsidTr="002D7D5C">
        <w:trPr>
          <w:trHeight w:val="94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4A52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0F82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BC27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0E73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3E10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DC46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3A57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F932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7D5C" w:rsidRPr="007113B6" w14:paraId="7B9D46A0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55FD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98913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ABSORVENTE P/ INCONTINÊNCIA URINÁRIA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C87E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769C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fev/27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12F7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5AE1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53A8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2CBB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36 UNIDADES NA RESIDÊNCIA.</w:t>
            </w:r>
          </w:p>
        </w:tc>
      </w:tr>
      <w:tr w:rsidR="002D7D5C" w:rsidRPr="007113B6" w14:paraId="266984B8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B559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F909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AF20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3071L1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3FC7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8453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 LITROS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4BB8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B14B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789A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UNIDADES NA RESIDÊNCIA.</w:t>
            </w:r>
          </w:p>
        </w:tc>
      </w:tr>
      <w:tr w:rsidR="002D7D5C" w:rsidRPr="007113B6" w14:paraId="084EC167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55CA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FB23C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ALGODÃO HIDRÓFILO 500GR - ROLO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5532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4EC1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138A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6DE1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220F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8A2E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UNIDADES NA RESIDÊNCIA.</w:t>
            </w:r>
          </w:p>
        </w:tc>
      </w:tr>
      <w:tr w:rsidR="002D7D5C" w:rsidRPr="007113B6" w14:paraId="79098CC3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E507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1494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AVENTAL DESCARTÁVEL 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5328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105/23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F9FE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5883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70A5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437B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B5E3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12 UNIDADES NA RESIDÊNCIA.</w:t>
            </w:r>
          </w:p>
        </w:tc>
      </w:tr>
      <w:tr w:rsidR="002D7D5C" w:rsidRPr="007113B6" w14:paraId="6CA53A0C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A048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DB53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CLORETO DE SÓDIO 0,9% 250ML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D118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599F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08E9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 FRASCOS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B2C5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0FE9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4B44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5 UNIDADES NA RESIDÊNCIA.</w:t>
            </w:r>
          </w:p>
        </w:tc>
      </w:tr>
      <w:tr w:rsidR="002D7D5C" w:rsidRPr="007113B6" w14:paraId="513E9BDA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0BCF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F460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CLOREXIDINA 2%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D2CC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C237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95D3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LITRO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A617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A2BE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3520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UNIDADES NA RESIDÊNCIA.</w:t>
            </w:r>
          </w:p>
        </w:tc>
      </w:tr>
      <w:tr w:rsidR="002D7D5C" w:rsidRPr="007113B6" w14:paraId="1F5AC6B3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DD4B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60DC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COMPRESSA DE GAZE ESTÉRIL 7,5 x 7,5cm - 13 FIOS PCT C/ 10 UND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B65F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62024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3399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59B5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350 PACOTES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6378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BE58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0E5C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223 UNIDADES NA RESIDÊNCIA.</w:t>
            </w:r>
          </w:p>
        </w:tc>
      </w:tr>
      <w:tr w:rsidR="002D7D5C" w:rsidRPr="007113B6" w14:paraId="6DCC27CE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5939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C34D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COMPRESSA DE GAZE NÃO ESTÉRIL - PCT C/ 500 UND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4EBD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C36-5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92E2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set/27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BDF0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 PACOTES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852C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D905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620F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UNIDADES NA RESIDÊNCIA.</w:t>
            </w:r>
          </w:p>
        </w:tc>
      </w:tr>
      <w:tr w:rsidR="002D7D5C" w:rsidRPr="007113B6" w14:paraId="30031C14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FF5E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8B63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CURATIVO DE POLIURETANO P/ TQT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44BE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15G23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FCB0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jun/28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CE48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7355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6ADB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30E2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0 UNIDADES NA RESIDÊNCIA.</w:t>
            </w:r>
          </w:p>
        </w:tc>
      </w:tr>
      <w:tr w:rsidR="002D7D5C" w:rsidRPr="007113B6" w14:paraId="4DC99757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8F54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729C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FIXADOR DE CANULA DE TQT - MURENAS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A372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10084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2695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ago/27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04C2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75A2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B458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7AD2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02 UNIDADES NA RESIDÊNCIA.</w:t>
            </w:r>
          </w:p>
        </w:tc>
      </w:tr>
      <w:tr w:rsidR="002D7D5C" w:rsidRPr="007113B6" w14:paraId="5A1636BD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FC20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3E6E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FRALDA GERIATRICA BIGFRAL DERMAPLUS- TAM G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D192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S24G0097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A0D9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7097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3880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75FE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5BF3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08 UNIDADES NA RESIDÊNCIA.</w:t>
            </w:r>
          </w:p>
        </w:tc>
      </w:tr>
      <w:tr w:rsidR="002D7D5C" w:rsidRPr="007113B6" w14:paraId="52477BD3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3ED79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26B8B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HIPOCLORITO DE SÓDIO 1% - GALÃO 5 L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46E3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6039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471C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DA26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D263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FADB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01 UNIDADES NA RESIDÊNCIA.</w:t>
            </w:r>
          </w:p>
        </w:tc>
      </w:tr>
      <w:tr w:rsidR="002D7D5C" w:rsidRPr="007113B6" w14:paraId="3AE0602B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638B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B00B3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DE PROCEDIMENTO - TAM M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6B7A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PRO350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07FB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set/27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FBD7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3292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DE71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6A90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100 UNIDADES NA RESIDÊNCIA.</w:t>
            </w:r>
          </w:p>
        </w:tc>
      </w:tr>
      <w:tr w:rsidR="002D7D5C" w:rsidRPr="007113B6" w14:paraId="23E80DB2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6229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AEEC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ESTÉRIL 7,5/</w:t>
            </w: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8.0</w:t>
            </w:r>
            <w:r w:rsidRPr="007113B6">
              <w:rPr>
                <w:rFonts w:ascii="Times New Roman" w:eastAsia="Times New Roman" w:hAnsi="Times New Roman" w:cs="Times New Roman"/>
              </w:rPr>
              <w:t xml:space="preserve"> - PAR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7FB6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2427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54CF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jul/27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6FE7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PARES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E025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D746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7DD0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UNIDADES NA RESIDÊNCIA.</w:t>
            </w:r>
          </w:p>
        </w:tc>
      </w:tr>
      <w:tr w:rsidR="002D7D5C" w:rsidRPr="007113B6" w14:paraId="77477E38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2349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75C6C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1422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1015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2838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C3A2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F531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3754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7933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109 UNIDADES NA RESIDÊNCIA.</w:t>
            </w:r>
          </w:p>
        </w:tc>
      </w:tr>
      <w:tr w:rsidR="002D7D5C" w:rsidRPr="007113B6" w14:paraId="291AE756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2110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2DAC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MÁSCARA CIRÚRGICA DESCARTÁVEL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003D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SMAFAB0004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F6EF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mai/27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11E9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EB84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F810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7086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67 UNIDADES NA RESIDÊNCIA.</w:t>
            </w:r>
          </w:p>
        </w:tc>
      </w:tr>
      <w:tr w:rsidR="002D7D5C" w:rsidRPr="007113B6" w14:paraId="0739631A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9887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4F5E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9788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2SSLAA0230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0B67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jun/26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3F52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FB1E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9C11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2649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0 UNIDADES NA RESIDÊNCIA.</w:t>
            </w:r>
          </w:p>
        </w:tc>
      </w:tr>
      <w:tr w:rsidR="002D7D5C" w:rsidRPr="007113B6" w14:paraId="72E1974E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B8E0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545A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D71E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L1121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7962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jul/29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7BA2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CF9F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ED22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1C07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03 UNIDADES NA RESIDÊNCIA.</w:t>
            </w:r>
          </w:p>
        </w:tc>
      </w:tr>
      <w:tr w:rsidR="002D7D5C" w:rsidRPr="007113B6" w14:paraId="47A53C0B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671C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72B5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SONDA DE ASPIRAÇÃO TRAQUEAL Nº 12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793B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21762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A697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abr/28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BC0A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9B5A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99A4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0B03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32 UNIDADES NA RESIDÊNCIA.</w:t>
            </w:r>
          </w:p>
        </w:tc>
      </w:tr>
      <w:tr w:rsidR="002D7D5C" w:rsidRPr="007113B6" w14:paraId="3D4D8D94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D5AD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2088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SONDA URETRAL Nº10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ED00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640124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F8F5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A943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4976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16F0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D889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09 UNIDADES NA RESIDÊNCIA.</w:t>
            </w:r>
          </w:p>
        </w:tc>
      </w:tr>
      <w:tr w:rsidR="002D7D5C" w:rsidRPr="007113B6" w14:paraId="2B778119" w14:textId="77777777" w:rsidTr="002D7D5C">
        <w:trPr>
          <w:trHeight w:val="780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D2B4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110D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FD2B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44CD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4A62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6FC1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2A52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5862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02 UNIDADES NA RESIDÊNCIA.</w:t>
            </w:r>
          </w:p>
        </w:tc>
      </w:tr>
      <w:tr w:rsidR="002D7D5C" w:rsidRPr="007113B6" w14:paraId="7D6ED7B8" w14:textId="77777777" w:rsidTr="002D7D5C">
        <w:trPr>
          <w:trHeight w:val="555"/>
        </w:trPr>
        <w:tc>
          <w:tcPr>
            <w:tcW w:w="1438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2A05F2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D7D5C" w:rsidRPr="007113B6" w14:paraId="5698A7B0" w14:textId="77777777" w:rsidTr="002D7D5C">
        <w:trPr>
          <w:trHeight w:val="109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6A06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4ABA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9A81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166D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26D8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12C8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56E3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1F88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7D5C" w:rsidRPr="007113B6" w14:paraId="4E828E39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5F7C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0971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 VITAMINA C 500MG - COMPRIMIDO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2285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23H0191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A2BEF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5D5E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B477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1B6E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2ED3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10 UNIDADES NA RESIDÊNCIA.</w:t>
            </w:r>
          </w:p>
        </w:tc>
      </w:tr>
      <w:tr w:rsidR="002D7D5C" w:rsidRPr="007113B6" w14:paraId="5FD1DCB6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7129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1550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ÁGUA P/ INJEÇÃO 10 ML - FLACONETE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767B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UYP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21CE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C78B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F6B9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FE77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F5EB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17 UNIDADES NA RESIDÊNCIA.</w:t>
            </w:r>
          </w:p>
        </w:tc>
      </w:tr>
      <w:tr w:rsidR="002D7D5C" w:rsidRPr="007113B6" w14:paraId="129901E9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D157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D974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ATROPINA 1% - COLÍRIO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0595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0A92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57C9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923F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496C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98CB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UNIDADES NA RESIDÊNCIA. 1 Á ENVIAR</w:t>
            </w:r>
          </w:p>
        </w:tc>
      </w:tr>
      <w:tr w:rsidR="002D7D5C" w:rsidRPr="007113B6" w14:paraId="09D53158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AF38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E52F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2D44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305065A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5B6B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set/26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FD3B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ACF2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9EEA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61EB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UNIDADES NA RESIDÊNCIA.</w:t>
            </w:r>
          </w:p>
        </w:tc>
      </w:tr>
      <w:tr w:rsidR="002D7D5C" w:rsidRPr="007113B6" w14:paraId="1F786F7A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2AEC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899E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BACLOFENO 10MG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626C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2717209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AD97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4978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120 CMP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5B07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0B02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3CFD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2 UNIDADES NA RESIDÊNCIA.</w:t>
            </w:r>
          </w:p>
        </w:tc>
      </w:tr>
      <w:tr w:rsidR="002D7D5C" w:rsidRPr="007113B6" w14:paraId="037D3B81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95A0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FE663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BROMETO DE IPATRÓPIO 0,025MMG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612A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1167/23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6240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jun/25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FF41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 FRASCOS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427F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E8F8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601B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2 UNIDADES NA RESIDÊNCIA.</w:t>
            </w:r>
          </w:p>
        </w:tc>
      </w:tr>
      <w:tr w:rsidR="002D7D5C" w:rsidRPr="007113B6" w14:paraId="72C2E095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06BC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46A31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CARBAMAZEPINA 200MG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AC80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31224068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8492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B0EC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150 CMP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27EF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80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ED7E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D758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UNIDADES NA RESIDÊNCIA.</w:t>
            </w:r>
          </w:p>
        </w:tc>
      </w:tr>
      <w:tr w:rsidR="002D7D5C" w:rsidRPr="007113B6" w14:paraId="5E68B6EF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EAFD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C7A6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CLENIL A - FLACONETE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FF30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11911350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BC6F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abr/27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D912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FLACONETES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67CA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9EE3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36C2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2 UNIDADES NA RESIDÊNCIA.</w:t>
            </w:r>
          </w:p>
        </w:tc>
      </w:tr>
      <w:tr w:rsidR="002D7D5C" w:rsidRPr="007113B6" w14:paraId="136524AF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ED37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2E0C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CLENIL HFA 250MG - AEROSOL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72CC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CD3E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B605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C1F1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13FE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E0BB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UNIDADES NA RESIDÊNCIA.</w:t>
            </w:r>
          </w:p>
        </w:tc>
      </w:tr>
      <w:tr w:rsidR="002D7D5C" w:rsidRPr="007113B6" w14:paraId="62CCBAA8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D0AF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9905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292A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0C39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D891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151E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10D2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3388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2 UNIDADES NA RESIDÊNCIA.</w:t>
            </w:r>
          </w:p>
        </w:tc>
      </w:tr>
      <w:tr w:rsidR="002D7D5C" w:rsidRPr="007113B6" w14:paraId="5B02C481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1A58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83ED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DIAZEPAN 10MG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F1E7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1623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2031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E6AA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E002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7B0B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4 UNIDADES NA RESIDÊNCIA. 30 Á ENVIAR</w:t>
            </w:r>
          </w:p>
        </w:tc>
      </w:tr>
      <w:tr w:rsidR="002D7D5C" w:rsidRPr="007113B6" w14:paraId="5F2A8779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95DE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46D56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DIPIRONA 500MG/ML - FRASCO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3773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0BC3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157E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6358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0322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06E7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3 UNIDADES NA RESIDÊNCIA.</w:t>
            </w:r>
          </w:p>
        </w:tc>
      </w:tr>
      <w:tr w:rsidR="002D7D5C" w:rsidRPr="007113B6" w14:paraId="013E9F24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C084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70F31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EC50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3T3229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8C16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mai/25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F966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9EA6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223F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BB86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3 UNIDADES NA RESIDÊNCIA.</w:t>
            </w:r>
          </w:p>
        </w:tc>
      </w:tr>
      <w:tr w:rsidR="002D7D5C" w:rsidRPr="007113B6" w14:paraId="68C4BB21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BD96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F4C0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ESOMEPRAZOL 40MG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3D20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PTE1680A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C2BC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mar/25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8731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3441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81C4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23F5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3 UNIDADES NA RESIDÊNCIA.</w:t>
            </w:r>
          </w:p>
        </w:tc>
      </w:tr>
      <w:tr w:rsidR="002D7D5C" w:rsidRPr="007113B6" w14:paraId="20542256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BC89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C10E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HIDANTAL 100MG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0DD3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LERA03452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3270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abr/27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DEDA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3B20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2A38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7F66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5 UNIDADES NA RESIDÊNCIA.</w:t>
            </w:r>
          </w:p>
        </w:tc>
      </w:tr>
      <w:tr w:rsidR="002D7D5C" w:rsidRPr="007113B6" w14:paraId="10F63C87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6061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3CFA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2482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2323189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7F8F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out/25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7A11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12 FRASCOS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B6BA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EF63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9379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4 UNIDADES NA RESIDÊNCIA.</w:t>
            </w:r>
          </w:p>
        </w:tc>
      </w:tr>
      <w:tr w:rsidR="002D7D5C" w:rsidRPr="007113B6" w14:paraId="5508273B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CC20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BD08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LIDOCAÍNA 2% - BISNAGA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CC97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242411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A2AC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mai/25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71B5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BISNAGAS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16BD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2113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B07D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4 UNIDADES NA RESIDÊNCIA.</w:t>
            </w:r>
          </w:p>
        </w:tc>
      </w:tr>
      <w:tr w:rsidR="002D7D5C" w:rsidRPr="007113B6" w14:paraId="1890D7F9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5ECC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89EA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MACRODANTINA 100MG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B2DC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B23K2999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8259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6630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1C93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18D1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D743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UNIDADES NA RESIDÊNCIA.</w:t>
            </w:r>
          </w:p>
        </w:tc>
      </w:tr>
      <w:tr w:rsidR="002D7D5C" w:rsidRPr="007113B6" w14:paraId="7183A056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A2B7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192E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MUVINLAX - SACHE 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D5D4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24G0518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FE02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jul/26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6378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CA18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D014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6966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7 UNIDADES NA RESIDÊNCIA.</w:t>
            </w:r>
          </w:p>
        </w:tc>
      </w:tr>
      <w:tr w:rsidR="002D7D5C" w:rsidRPr="007113B6" w14:paraId="791CE058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AFDA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2A831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NISTATINA C/ ÓXIDO DE ZINCO - POMADA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B518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23H13E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4112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2958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 POMADAS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E404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458B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BCFB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3 UNIDADES NA RESIDÊNCIA.</w:t>
            </w:r>
          </w:p>
        </w:tc>
      </w:tr>
      <w:tr w:rsidR="002D7D5C" w:rsidRPr="007113B6" w14:paraId="398C85E0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77EA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217F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QUETIAPINA 50 MG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F50D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936905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E86E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ago/26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A2A8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F4CE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4F0B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2D18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0 UNIDADES NA RESIDÊNCIA.</w:t>
            </w:r>
          </w:p>
        </w:tc>
      </w:tr>
      <w:tr w:rsidR="002D7D5C" w:rsidRPr="007113B6" w14:paraId="7F558938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8C2C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65046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SALBUTAMOL 100MG AEROSOL 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2556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4728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A211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397B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F273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0082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UNIDADES NA RESIDÊNCIA.</w:t>
            </w:r>
          </w:p>
        </w:tc>
      </w:tr>
      <w:tr w:rsidR="002D7D5C" w:rsidRPr="007113B6" w14:paraId="74D3F6A7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E2D5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F4B1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SERETIDE  25/125 MCG - AEROSOL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05FF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E399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4D5F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1125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A451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94BF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UNIDADES NA RESIDÊNCIA.</w:t>
            </w:r>
          </w:p>
        </w:tc>
      </w:tr>
      <w:tr w:rsidR="002D7D5C" w:rsidRPr="007113B6" w14:paraId="469D0BAF" w14:textId="77777777" w:rsidTr="002D7D5C">
        <w:trPr>
          <w:trHeight w:val="73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A602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778D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VITAMINA D 7.000UI CP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353D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4C62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3D9C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 CP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7A0C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FF68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1FCD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0 UNIDADES NA RESIDÊNCIA. 4 Á ENVIAR</w:t>
            </w:r>
          </w:p>
        </w:tc>
      </w:tr>
      <w:tr w:rsidR="002D7D5C" w:rsidRPr="007113B6" w14:paraId="5DD7CF4E" w14:textId="77777777" w:rsidTr="002D7D5C">
        <w:trPr>
          <w:trHeight w:val="465"/>
        </w:trPr>
        <w:tc>
          <w:tcPr>
            <w:tcW w:w="1438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1D61B0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DIETA</w:t>
            </w:r>
          </w:p>
        </w:tc>
      </w:tr>
      <w:tr w:rsidR="002D7D5C" w:rsidRPr="007113B6" w14:paraId="31EC7218" w14:textId="77777777" w:rsidTr="002D7D5C">
        <w:trPr>
          <w:trHeight w:val="915"/>
        </w:trPr>
        <w:tc>
          <w:tcPr>
            <w:tcW w:w="7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8D58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46EF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ISOSOURCE SOYA FIBER 1.2Kcal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2BCA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42450460V1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CE76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set/25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5465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30 UND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9144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B03D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F1D1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UNIDADES NA RESIDÊNCIA.</w:t>
            </w:r>
          </w:p>
        </w:tc>
      </w:tr>
      <w:tr w:rsidR="002D7D5C" w:rsidRPr="007113B6" w14:paraId="18C57E2C" w14:textId="77777777" w:rsidTr="002D7D5C">
        <w:trPr>
          <w:trHeight w:val="825"/>
        </w:trPr>
        <w:tc>
          <w:tcPr>
            <w:tcW w:w="899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E1E20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38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A9022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D7D5C" w:rsidRPr="007113B6" w14:paraId="07C93D91" w14:textId="77777777" w:rsidTr="002D7D5C">
        <w:trPr>
          <w:trHeight w:val="825"/>
        </w:trPr>
        <w:tc>
          <w:tcPr>
            <w:tcW w:w="899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862131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38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4526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1B8C7A7" w14:textId="7E3F2B8B" w:rsidR="00C8589A" w:rsidRPr="007113B6" w:rsidRDefault="00C8589A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3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321"/>
        <w:gridCol w:w="1394"/>
        <w:gridCol w:w="1421"/>
        <w:gridCol w:w="1834"/>
        <w:gridCol w:w="1566"/>
        <w:gridCol w:w="1602"/>
        <w:gridCol w:w="2381"/>
      </w:tblGrid>
      <w:tr w:rsidR="002D7D5C" w:rsidRPr="007113B6" w14:paraId="5EF4A829" w14:textId="77777777" w:rsidTr="002D7D5C">
        <w:trPr>
          <w:trHeight w:val="570"/>
        </w:trPr>
        <w:tc>
          <w:tcPr>
            <w:tcW w:w="866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121E6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63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260E0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D7D5C" w:rsidRPr="007113B6" w14:paraId="4C7822B7" w14:textId="77777777" w:rsidTr="002D7D5C">
        <w:trPr>
          <w:trHeight w:val="675"/>
        </w:trPr>
        <w:tc>
          <w:tcPr>
            <w:tcW w:w="143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E41EA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D7D5C" w:rsidRPr="007113B6" w14:paraId="0AF30DD4" w14:textId="77777777" w:rsidTr="002D7D5C">
        <w:trPr>
          <w:trHeight w:val="570"/>
        </w:trPr>
        <w:tc>
          <w:tcPr>
            <w:tcW w:w="143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895A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DEZEMBRO</w:t>
            </w:r>
          </w:p>
        </w:tc>
      </w:tr>
      <w:tr w:rsidR="002D7D5C" w:rsidRPr="007113B6" w14:paraId="16B8B940" w14:textId="77777777" w:rsidTr="002D7D5C">
        <w:trPr>
          <w:trHeight w:val="570"/>
        </w:trPr>
        <w:tc>
          <w:tcPr>
            <w:tcW w:w="68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63AC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29/11/2024</w:t>
            </w:r>
          </w:p>
        </w:tc>
        <w:tc>
          <w:tcPr>
            <w:tcW w:w="747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9F06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13/12/24</w:t>
            </w:r>
          </w:p>
        </w:tc>
      </w:tr>
      <w:tr w:rsidR="002D7D5C" w:rsidRPr="007113B6" w14:paraId="7F54BA51" w14:textId="77777777" w:rsidTr="002D7D5C">
        <w:trPr>
          <w:trHeight w:val="570"/>
        </w:trPr>
        <w:tc>
          <w:tcPr>
            <w:tcW w:w="143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7A77C3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D7D5C" w:rsidRPr="007113B6" w14:paraId="323141BF" w14:textId="77777777" w:rsidTr="002D7D5C">
        <w:trPr>
          <w:trHeight w:val="94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CB70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750D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5A10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F375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A445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BB71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C854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232B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7D5C" w:rsidRPr="007113B6" w14:paraId="2FA2F2D7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4020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D6F2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ABSORVENTE P/ INCONTINÊNCIA URINÁRIA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E601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8E23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C2B7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CE82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1D05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1923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84 UNIDADES NA RESIDÊNCIA.</w:t>
            </w:r>
          </w:p>
        </w:tc>
      </w:tr>
      <w:tr w:rsidR="002D7D5C" w:rsidRPr="007113B6" w14:paraId="5570FD0A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AF80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ACB4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6859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S7257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EECD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out/26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17DF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 LITROS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9BEC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98B0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83DA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 UNIDADES NA RESIDÊNCIA.</w:t>
            </w:r>
          </w:p>
        </w:tc>
      </w:tr>
      <w:tr w:rsidR="002D7D5C" w:rsidRPr="007113B6" w14:paraId="37354DC2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8414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CEFB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ALGODÃO HIDRÓFILO 500GR - ROLO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474A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B0CB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3CC9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C2C8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4D39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6298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 UNIDADES NA RESIDÊNCIA.</w:t>
            </w:r>
          </w:p>
        </w:tc>
      </w:tr>
      <w:tr w:rsidR="002D7D5C" w:rsidRPr="007113B6" w14:paraId="714BCA7D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4DA3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4B93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AVENTAL DESCARTÁVEL 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32EA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24-1407186-8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1A02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A9A3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B0EE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8062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16D5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11 UNIDADES NA RESIDÊNCIA.</w:t>
            </w:r>
          </w:p>
        </w:tc>
      </w:tr>
      <w:tr w:rsidR="002D7D5C" w:rsidRPr="007113B6" w14:paraId="19AA782A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4063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00A2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CLORETO DE SÓDIO 0,9% 250ML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1882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0224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07BF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 FRASCOS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FF7E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68F4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40E6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3 UNIDADES NA RESIDÊNCIA.</w:t>
            </w:r>
          </w:p>
        </w:tc>
      </w:tr>
      <w:tr w:rsidR="002D7D5C" w:rsidRPr="007113B6" w14:paraId="23907A38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0B3C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EC9CA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CLOREXIDINA 2%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0301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2402383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09BF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B6D5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LITRO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EF8C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9BC8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2A4F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 UNIDADES NA RESIDÊNCIA.</w:t>
            </w:r>
          </w:p>
        </w:tc>
      </w:tr>
      <w:tr w:rsidR="002D7D5C" w:rsidRPr="007113B6" w14:paraId="0247A87A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D76E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8785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COMPRESSA DE GAZE ESTÉRIL 7,5 x 7,5cm - 13 FIOS PCT C/ 10 UND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D0FB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C45-1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0100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4D49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350 PACOTES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D315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A100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58BF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265 UNIDADES NA RESIDÊNCIA.</w:t>
            </w:r>
          </w:p>
        </w:tc>
      </w:tr>
      <w:tr w:rsidR="002D7D5C" w:rsidRPr="007113B6" w14:paraId="18EE6562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6FBB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308C1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COMPRESSA DE GAZE NÃO ESTÉRIL - PCT C/ 500 UND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38ED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C36-5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C50F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set/27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B9CD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 PACOTES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C3D5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B1C8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18D8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 UNIDADES NA RESIDÊNCIA.</w:t>
            </w:r>
          </w:p>
        </w:tc>
      </w:tr>
      <w:tr w:rsidR="002D7D5C" w:rsidRPr="007113B6" w14:paraId="16E4C1A1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41A1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90A9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CURATIVO DE POLIURETANO P/ TQT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82BD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2313112209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6504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2EC6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48DE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59AD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1C02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 UNIDADES NA RESIDÊNCIA.</w:t>
            </w:r>
          </w:p>
        </w:tc>
      </w:tr>
      <w:tr w:rsidR="002D7D5C" w:rsidRPr="007113B6" w14:paraId="364FF889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4F8D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AD7D3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FIXADOR DE CANULA DE TQT - MURENAS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6885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8CDB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8BF1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7DED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D109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2179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2 UNIDADES NA RESIDÊNCIA.</w:t>
            </w:r>
          </w:p>
        </w:tc>
      </w:tr>
      <w:tr w:rsidR="002D7D5C" w:rsidRPr="007113B6" w14:paraId="525FC5A8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E833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C16CB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FRALDA GERIATRICA BIGFRAL DERMAPLUS- TAM G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3265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S24G0097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3959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F0A4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A8E7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7BC4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DC15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17 UNIDADES NA RESIDÊNCIA.</w:t>
            </w:r>
          </w:p>
        </w:tc>
      </w:tr>
      <w:tr w:rsidR="002D7D5C" w:rsidRPr="007113B6" w14:paraId="253FE983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E92B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EC09B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HIPOCLORITO DE SÓDIO 1% - GALÃO 5 L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FE38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7CCF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EF84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849E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8427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9B7E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 UNIDADES NA RESIDÊNCIA.</w:t>
            </w:r>
          </w:p>
        </w:tc>
      </w:tr>
      <w:tr w:rsidR="002D7D5C" w:rsidRPr="007113B6" w14:paraId="4BFF2AEE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E17F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A1C4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DE PROCEDIMENTO - TAM M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A7B9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PRO350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466D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out/29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9F9C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13A9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0814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C47E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 UNIDADES NA RESIDÊNCIA.</w:t>
            </w:r>
          </w:p>
        </w:tc>
      </w:tr>
      <w:tr w:rsidR="002D7D5C" w:rsidRPr="007113B6" w14:paraId="70331E38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EC74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FA7F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ESTÉRIL 7,5/</w:t>
            </w: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8.0</w:t>
            </w:r>
            <w:r w:rsidRPr="007113B6">
              <w:rPr>
                <w:rFonts w:ascii="Times New Roman" w:eastAsia="Times New Roman" w:hAnsi="Times New Roman" w:cs="Times New Roman"/>
              </w:rPr>
              <w:t xml:space="preserve"> - PAR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B78E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LP0060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A55B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81E5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PARES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17C1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1B7C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3FCB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5 UNIDADES NA RESIDÊNCIA.</w:t>
            </w:r>
          </w:p>
        </w:tc>
      </w:tr>
      <w:tr w:rsidR="002D7D5C" w:rsidRPr="007113B6" w14:paraId="68484052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B427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13C93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DA48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E843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25D6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5761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0CD2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B988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50 UNIDADES NA RESIDÊNCIA.</w:t>
            </w:r>
          </w:p>
        </w:tc>
      </w:tr>
      <w:tr w:rsidR="002D7D5C" w:rsidRPr="007113B6" w14:paraId="505923A3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8879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6AB16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MÁSCARA CIRÚRGICA DESCARTÁVEL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E2EC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6571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73D4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5E02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4DD1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343B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93 UNIDADES NA RESIDÊNCIA.</w:t>
            </w:r>
          </w:p>
        </w:tc>
      </w:tr>
      <w:tr w:rsidR="002D7D5C" w:rsidRPr="007113B6" w14:paraId="3C142646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8F69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7BDB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4FEC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K1697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FCD9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nov/28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F44C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DF96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5DB5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C097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4 UNIDADES NA RESIDÊNCIA.</w:t>
            </w:r>
          </w:p>
        </w:tc>
      </w:tr>
      <w:tr w:rsidR="002D7D5C" w:rsidRPr="007113B6" w14:paraId="5AAB3DC9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D11A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A7B9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561B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L1121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1C8D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jul/29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2145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3A86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0138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98D3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2 UNIDADES NA RESIDÊNCIA.</w:t>
            </w:r>
          </w:p>
        </w:tc>
      </w:tr>
      <w:tr w:rsidR="002D7D5C" w:rsidRPr="007113B6" w14:paraId="21F4076A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E3AC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2FB86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SONDA DE ASPIRAÇÃO TRAQUEAL Nº 12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84C4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21762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2F85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EE6F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E9F9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E31D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9C1F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73 UNIDADES NA RESIDÊNCIA.</w:t>
            </w:r>
          </w:p>
        </w:tc>
      </w:tr>
      <w:tr w:rsidR="002D7D5C" w:rsidRPr="007113B6" w14:paraId="5590EEFA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D34B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B333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SONDA URETRAL Nº10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847F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640124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E25D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EE28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62A9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BD35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89D2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12 UNIDADES NA RESIDÊNCIA.</w:t>
            </w:r>
          </w:p>
        </w:tc>
      </w:tr>
      <w:tr w:rsidR="002D7D5C" w:rsidRPr="007113B6" w14:paraId="437A1BD3" w14:textId="77777777" w:rsidTr="002D7D5C">
        <w:trPr>
          <w:trHeight w:val="75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CCD8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6872B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C5A8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8F78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DE39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21DD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0454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DC1A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9 UNIDADES NA RESIDÊNCIA.</w:t>
            </w:r>
          </w:p>
        </w:tc>
      </w:tr>
      <w:tr w:rsidR="002D7D5C" w:rsidRPr="007113B6" w14:paraId="5816B344" w14:textId="77777777" w:rsidTr="002D7D5C">
        <w:trPr>
          <w:trHeight w:val="450"/>
        </w:trPr>
        <w:tc>
          <w:tcPr>
            <w:tcW w:w="143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E8A3B6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D7D5C" w:rsidRPr="007113B6" w14:paraId="1DD0FDAF" w14:textId="77777777" w:rsidTr="002D7D5C">
        <w:trPr>
          <w:trHeight w:val="109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81C6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6A06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4EC3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7789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9F49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87C5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65C9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AB79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7D5C" w:rsidRPr="007113B6" w14:paraId="381E3F6A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0EB6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3BD8A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 VITAMINA C 500MG - COMPRIMIDO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B18F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23H0131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ABB8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8785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E77A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122C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FEF5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10 UNIDADES NA RESIDÊNCIA.</w:t>
            </w:r>
          </w:p>
        </w:tc>
      </w:tr>
      <w:tr w:rsidR="002D7D5C" w:rsidRPr="007113B6" w14:paraId="4181A9A3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398A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5168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ÁGUA P/ INJEÇÃO 10 ML - FLACONETE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D8E8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23102021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2DE2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1BF6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8E40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FD18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5253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24 UNIDADES NA RESIDÊNCIA.</w:t>
            </w:r>
          </w:p>
        </w:tc>
      </w:tr>
      <w:tr w:rsidR="002D7D5C" w:rsidRPr="007113B6" w14:paraId="2E30AB72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5B95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32FD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ATROPINA 1% - COLÍRIO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0308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1253751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1FBC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4507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EC86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B10F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62BF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 UNIDADES NA RESIDÊNCIA.</w:t>
            </w:r>
          </w:p>
        </w:tc>
      </w:tr>
      <w:tr w:rsidR="002D7D5C" w:rsidRPr="007113B6" w14:paraId="76B29517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E07A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8B0AB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E548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DB90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0104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DE36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A2F0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9F68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 UNIDADES NA RESIDÊNCIA.</w:t>
            </w:r>
          </w:p>
        </w:tc>
      </w:tr>
      <w:tr w:rsidR="002D7D5C" w:rsidRPr="007113B6" w14:paraId="1DC9DF3C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E989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03E1C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BACLOFENO 10MG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B719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2717209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0A6C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A4DA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120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1A5C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2BB2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1E56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6 UNIDADES NA RESIDÊNCIA.</w:t>
            </w:r>
          </w:p>
        </w:tc>
      </w:tr>
      <w:tr w:rsidR="002D7D5C" w:rsidRPr="007113B6" w14:paraId="5C16887B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5B33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98BE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BROMETO DE IPATRÓPIO 0,025MMG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973A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70AB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2CCA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 FRASCOS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2B32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0DD9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23A6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3 UNIDADES NA RESIDÊNCIA.</w:t>
            </w:r>
          </w:p>
        </w:tc>
      </w:tr>
      <w:tr w:rsidR="002D7D5C" w:rsidRPr="007113B6" w14:paraId="1D89659C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ED07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F5F43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CARBAMAZEPINA 200MG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6498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31224068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ED49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EB97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CDEF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80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1BAE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70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C7B0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10 UNIDADES NA RESIDÊNCIA.</w:t>
            </w:r>
          </w:p>
        </w:tc>
      </w:tr>
      <w:tr w:rsidR="002D7D5C" w:rsidRPr="007113B6" w14:paraId="3C3C22B2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BDAE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8AEF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CLENIL A - FLACONETE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D5A0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1191347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2A02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685B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FLACONETES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52C0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7D5C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FF73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4 UNIDADES NA RESIDÊNCIA.</w:t>
            </w:r>
          </w:p>
        </w:tc>
      </w:tr>
      <w:tr w:rsidR="002D7D5C" w:rsidRPr="007113B6" w14:paraId="5C486800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BCA1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50D3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CLENIL HFA 250MG - AEROSOL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861D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1195146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EB97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EF3B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7636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D56A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26EF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 1 UNIDADES NA RESIDÊNCIA.</w:t>
            </w:r>
          </w:p>
        </w:tc>
      </w:tr>
      <w:tr w:rsidR="002D7D5C" w:rsidRPr="007113B6" w14:paraId="25729CC1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AB98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BDDE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D0F2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A5CE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9C8D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A437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BB70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A40B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2 UNIDADES NA RESIDÊNCIA.</w:t>
            </w:r>
          </w:p>
        </w:tc>
      </w:tr>
      <w:tr w:rsidR="002D7D5C" w:rsidRPr="007113B6" w14:paraId="141E1B3C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468E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11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89EF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DIAZEPAN 10MG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71CA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4G5334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42CD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8B74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B043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D967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1F69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6 UNIDADES NA RESIDÊNCIA.</w:t>
            </w:r>
          </w:p>
        </w:tc>
      </w:tr>
      <w:tr w:rsidR="002D7D5C" w:rsidRPr="007113B6" w14:paraId="198EF120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7837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C698A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DIPIRONA 500MG/ML - FRASCO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9BB2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CE5B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45EC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53AA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81F9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1A90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3 UNIDADES NA RESIDÊNCIA.</w:t>
            </w:r>
          </w:p>
        </w:tc>
      </w:tr>
      <w:tr w:rsidR="002D7D5C" w:rsidRPr="007113B6" w14:paraId="15441F23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5223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E0CF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4450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B24C2794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933E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9D3C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E5A7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1C45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675D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22 UNIDADES NA RESIDÊNCIA.</w:t>
            </w:r>
          </w:p>
        </w:tc>
      </w:tr>
      <w:tr w:rsidR="002D7D5C" w:rsidRPr="007113B6" w14:paraId="2AAE3256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B4D9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D805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ESOMEPRAZOL 40MG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055B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PTE1942A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4AFA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3B4F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362D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4BC6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BDE5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3 UNIDADES NA RESIDÊNCIA.</w:t>
            </w:r>
          </w:p>
        </w:tc>
      </w:tr>
      <w:tr w:rsidR="002D7D5C" w:rsidRPr="007113B6" w14:paraId="22333912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DC89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4F6F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HIDANTAL 100MG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223E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50016837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9845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76C8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C40B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C01C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DF45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8 UNIDADES NA RESIDÊNCIA.</w:t>
            </w:r>
          </w:p>
        </w:tc>
      </w:tr>
      <w:tr w:rsidR="002D7D5C" w:rsidRPr="007113B6" w14:paraId="4FD033DF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1395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265B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63CB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2408105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4C4F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4712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12 FRASCOS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5949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28A9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BE15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2 UNIDADES NA RESIDÊNCIA.</w:t>
            </w:r>
          </w:p>
        </w:tc>
      </w:tr>
      <w:tr w:rsidR="002D7D5C" w:rsidRPr="007113B6" w14:paraId="70ABFC27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2E27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754C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LIDOCAÍNA 2% - BISNAGA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D780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242411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22F8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74F5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BISNAGAS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AFCD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2AE3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1E28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5 UNIDADES NA RESIDÊNCIA.</w:t>
            </w:r>
          </w:p>
        </w:tc>
      </w:tr>
      <w:tr w:rsidR="002D7D5C" w:rsidRPr="007113B6" w14:paraId="524FC1FD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55D5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A2E6B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MACRODANTINA 100MG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37C9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B23K2999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0604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AB4C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5EB1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9B9F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0DB7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1 UNIDADES NA RESIDÊNCIA.</w:t>
            </w:r>
          </w:p>
        </w:tc>
      </w:tr>
      <w:tr w:rsidR="002D7D5C" w:rsidRPr="007113B6" w14:paraId="36E10A14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1E06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99813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MUVINLAX - SACHE 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BB22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F0E5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5D69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6B83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63A4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75C6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39 UNIDADES NA RESIDÊNCIA.</w:t>
            </w:r>
          </w:p>
        </w:tc>
      </w:tr>
      <w:tr w:rsidR="002D7D5C" w:rsidRPr="007113B6" w14:paraId="26333321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C644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ED3EC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NISTATINA C/ ÓXIDO DE ZINCO - POMADA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4FB8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2418763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10D3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55EF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 POMADAS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8C4A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C365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DB05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1 UNIDADES NA RESIDÊNCIA.</w:t>
            </w:r>
          </w:p>
        </w:tc>
      </w:tr>
      <w:tr w:rsidR="002D7D5C" w:rsidRPr="007113B6" w14:paraId="37B28159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D48F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3F1C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QUETIAPINA 50 MG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E7FC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2406093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81F0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C0CF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93D8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99AC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3125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3 UNIDADES NA RESIDÊNCIA.</w:t>
            </w:r>
          </w:p>
        </w:tc>
      </w:tr>
      <w:tr w:rsidR="002D7D5C" w:rsidRPr="007113B6" w14:paraId="36B2A753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8F79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F47E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SALBUTAMOL 100MG AEROSOL 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63FE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7642472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EA31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2795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631B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CE50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C4C2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1 UNIDADES NA RESIDÊNCIA.</w:t>
            </w:r>
          </w:p>
        </w:tc>
      </w:tr>
      <w:tr w:rsidR="002D7D5C" w:rsidRPr="007113B6" w14:paraId="019A7280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9DA3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23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6541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SERETIDE  25/125 MCG - AEROSOL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5C36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B99F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67C0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1973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34EC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1354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5C59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1 UNIDADES NA RESIDÊNCIA.</w:t>
            </w:r>
          </w:p>
        </w:tc>
      </w:tr>
      <w:tr w:rsidR="002D7D5C" w:rsidRPr="007113B6" w14:paraId="53AB3A3F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74BE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7A7A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VITAMINA D 7.000UI CP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667C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7F36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292A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 CP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2279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62B9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3283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2 UNIDADES NA RESIDÊNCIA.</w:t>
            </w:r>
          </w:p>
        </w:tc>
      </w:tr>
      <w:tr w:rsidR="002D7D5C" w:rsidRPr="007113B6" w14:paraId="235A936A" w14:textId="77777777" w:rsidTr="002D7D5C">
        <w:trPr>
          <w:trHeight w:val="450"/>
        </w:trPr>
        <w:tc>
          <w:tcPr>
            <w:tcW w:w="143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AE6626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2D7D5C" w:rsidRPr="007113B6" w14:paraId="378C1930" w14:textId="77777777" w:rsidTr="002D7D5C">
        <w:trPr>
          <w:trHeight w:val="675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61CC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9EA63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ISOSOURCE SOYA FIBER 1.2Kcal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19C6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42450460V1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8E27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set/25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5F0E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30 UND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70AA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FBE5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6197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13/12/24, 1 UNIDADES NA RESIDÊNCIA.</w:t>
            </w:r>
          </w:p>
        </w:tc>
      </w:tr>
      <w:tr w:rsidR="002D7D5C" w:rsidRPr="007113B6" w14:paraId="3290064C" w14:textId="77777777" w:rsidTr="002D7D5C">
        <w:trPr>
          <w:trHeight w:val="675"/>
        </w:trPr>
        <w:tc>
          <w:tcPr>
            <w:tcW w:w="866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AF254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63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36ACC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D7D5C" w:rsidRPr="007113B6" w14:paraId="09367D78" w14:textId="77777777" w:rsidTr="002D7D5C">
        <w:trPr>
          <w:trHeight w:val="675"/>
        </w:trPr>
        <w:tc>
          <w:tcPr>
            <w:tcW w:w="866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4E529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63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2976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5E7AE3E" w14:textId="77777777" w:rsidR="00306405" w:rsidRPr="007113B6" w:rsidRDefault="00306405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31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282"/>
        <w:gridCol w:w="69"/>
        <w:gridCol w:w="1439"/>
        <w:gridCol w:w="278"/>
        <w:gridCol w:w="1196"/>
        <w:gridCol w:w="311"/>
        <w:gridCol w:w="1470"/>
        <w:gridCol w:w="316"/>
        <w:gridCol w:w="1260"/>
        <w:gridCol w:w="334"/>
        <w:gridCol w:w="1187"/>
        <w:gridCol w:w="357"/>
        <w:gridCol w:w="2020"/>
        <w:gridCol w:w="12"/>
      </w:tblGrid>
      <w:tr w:rsidR="002D7D5C" w:rsidRPr="007113B6" w14:paraId="4FA6ACE2" w14:textId="77777777" w:rsidTr="002D7D5C">
        <w:trPr>
          <w:trHeight w:val="570"/>
        </w:trPr>
        <w:tc>
          <w:tcPr>
            <w:tcW w:w="909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CDC1C1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3" w:name="RANGE!A1:H48"/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  <w:bookmarkEnd w:id="3"/>
          </w:p>
        </w:tc>
        <w:tc>
          <w:tcPr>
            <w:tcW w:w="522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8EB44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2D7D5C" w:rsidRPr="007113B6" w14:paraId="54ADFBE9" w14:textId="77777777" w:rsidTr="002D7D5C">
        <w:trPr>
          <w:trHeight w:val="720"/>
        </w:trPr>
        <w:tc>
          <w:tcPr>
            <w:tcW w:w="14312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4330A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2D7D5C" w:rsidRPr="007113B6" w14:paraId="4A96BE63" w14:textId="77777777" w:rsidTr="002D7D5C">
        <w:trPr>
          <w:trHeight w:val="570"/>
        </w:trPr>
        <w:tc>
          <w:tcPr>
            <w:tcW w:w="14312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60EE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DEZEMBRO</w:t>
            </w:r>
          </w:p>
        </w:tc>
      </w:tr>
      <w:tr w:rsidR="002D7D5C" w:rsidRPr="007113B6" w14:paraId="353AE3FC" w14:textId="77777777" w:rsidTr="002D7D5C">
        <w:trPr>
          <w:trHeight w:val="570"/>
        </w:trPr>
        <w:tc>
          <w:tcPr>
            <w:tcW w:w="731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2A93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29/11/2024</w:t>
            </w:r>
          </w:p>
        </w:tc>
        <w:tc>
          <w:tcPr>
            <w:tcW w:w="7001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2873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D7D5C" w:rsidRPr="007113B6" w14:paraId="21F347E3" w14:textId="77777777" w:rsidTr="002D7D5C">
        <w:trPr>
          <w:trHeight w:val="570"/>
        </w:trPr>
        <w:tc>
          <w:tcPr>
            <w:tcW w:w="14312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F49168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D7D5C" w:rsidRPr="007113B6" w14:paraId="0FC6C3E8" w14:textId="77777777" w:rsidTr="002D7D5C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9A47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60F6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A2E3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C1CF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F3A6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FFD4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5325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876E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7D5C" w:rsidRPr="007113B6" w14:paraId="58346D0D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6471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3075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ABSORVENTE GERIÁTRICO - UN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D6C5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260B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fev/27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4D97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6AE2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3C97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39B2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45 UNIDADES NA RESIDÊNCIA. </w:t>
            </w:r>
          </w:p>
        </w:tc>
      </w:tr>
      <w:tr w:rsidR="002D7D5C" w:rsidRPr="007113B6" w14:paraId="1E42CB42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880E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647C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C951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62024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0F15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884B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PCT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7DA4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D134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8996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7 UNIDADES NA RESIDÊNCIA. </w:t>
            </w:r>
          </w:p>
        </w:tc>
      </w:tr>
      <w:tr w:rsidR="002D7D5C" w:rsidRPr="007113B6" w14:paraId="1A90FD3D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C629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F1CDC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3143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3071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C4CB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7D95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944F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8266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51EF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 UNIDADES NA RESIDÊNCIA. </w:t>
            </w:r>
          </w:p>
        </w:tc>
      </w:tr>
      <w:tr w:rsidR="002D7D5C" w:rsidRPr="007113B6" w14:paraId="04805B8F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FC00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6FFEC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4D4B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105/23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1D52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B6DD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0E8A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A46E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FE06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6 UNIDADES NA RESIDÊNCIA. </w:t>
            </w:r>
          </w:p>
        </w:tc>
      </w:tr>
      <w:tr w:rsidR="002D7D5C" w:rsidRPr="007113B6" w14:paraId="6D6AE0E6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540C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23B1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1379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62024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FA1E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4192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4CF8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9F49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80A9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37 UNIDADES NA RESIDÊNCIA. </w:t>
            </w:r>
          </w:p>
        </w:tc>
      </w:tr>
      <w:tr w:rsidR="002D7D5C" w:rsidRPr="007113B6" w14:paraId="3A78D757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2D19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049D3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COMPRESSA DE GAZE NÃO ESTÉRIL - PCT 500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D230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C36-5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5BBA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set/29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CD60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B94C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8302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CEE8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 UNIDADES NA RESIDÊNCIA. </w:t>
            </w:r>
          </w:p>
        </w:tc>
      </w:tr>
      <w:tr w:rsidR="002D7D5C" w:rsidRPr="007113B6" w14:paraId="28B85CD0" w14:textId="77777777" w:rsidTr="002D7D5C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9F3F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0BF31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FRALDA GERIÁTRICA BIGFRAL CLASSICA - TAM XG - PCT C/ 7 UND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395B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S24GO143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2677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7201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7A5A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70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A6BC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4A98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31 UNIDADES NA RESIDÊNCIA. </w:t>
            </w:r>
          </w:p>
        </w:tc>
      </w:tr>
      <w:tr w:rsidR="002D7D5C" w:rsidRPr="007113B6" w14:paraId="6CBFA33C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D570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07B9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0010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3083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2D7D5C" w:rsidRPr="007113B6" w14:paraId="1E117B88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632E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B965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474C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SR1112/23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1E8D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mar/26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D55A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700 UND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B6BD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400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5DDB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7ACE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100 UNIDADES NA RESIDÊNCIA. </w:t>
            </w:r>
          </w:p>
        </w:tc>
      </w:tr>
      <w:tr w:rsidR="002D7D5C" w:rsidRPr="007113B6" w14:paraId="40527841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CC0D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DAC1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ESTÉRIL 7,5 - PAR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F3DC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2C6B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DAA1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 PARES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28E3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6C2B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91EE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</w:t>
            </w: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 xml:space="preserve">5 UNIDADES NA RESIDÊNCIA. </w:t>
            </w:r>
          </w:p>
        </w:tc>
      </w:tr>
      <w:tr w:rsidR="002D7D5C" w:rsidRPr="007113B6" w14:paraId="1678C839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C194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11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26D1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ESTÉRIL INDIVIDUAL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0035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C0CD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5B32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7B71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7BCD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4ECA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100 UNIDADES NA RESIDÊNCIA. </w:t>
            </w:r>
          </w:p>
        </w:tc>
      </w:tr>
      <w:tr w:rsidR="002D7D5C" w:rsidRPr="007113B6" w14:paraId="02E3DDCD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5F39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EF39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4053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886D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8BB1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F5AC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A0E7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A797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66 UNIDADES NA RESIDÊNCIA. </w:t>
            </w:r>
          </w:p>
        </w:tc>
      </w:tr>
      <w:tr w:rsidR="002D7D5C" w:rsidRPr="007113B6" w14:paraId="11AC865E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0B1B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F0583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3545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89BE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29DA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6DF3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F239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632E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20 UNIDADES NA RESIDÊNCIA. </w:t>
            </w:r>
          </w:p>
        </w:tc>
      </w:tr>
      <w:tr w:rsidR="002D7D5C" w:rsidRPr="007113B6" w14:paraId="3B181A59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B76B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6885A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9A2C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L1121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7CF4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jul/29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83FE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8114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AB50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F428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3 UNIDADES NA RESIDÊNCIA. </w:t>
            </w:r>
          </w:p>
        </w:tc>
      </w:tr>
      <w:tr w:rsidR="002D7D5C" w:rsidRPr="007113B6" w14:paraId="4B405232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791F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85F9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8050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61AB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C90C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B5DD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BDBC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A732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133 UNIDADES NA RESIDÊNCIA. </w:t>
            </w:r>
          </w:p>
        </w:tc>
      </w:tr>
      <w:tr w:rsidR="002D7D5C" w:rsidRPr="007113B6" w14:paraId="075D9C8C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E166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DC61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4DFA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5FE0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07C3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9F9A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AA9C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FD64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5 UNIDADES NA RESIDÊNCIA. </w:t>
            </w:r>
          </w:p>
        </w:tc>
      </w:tr>
      <w:tr w:rsidR="002D7D5C" w:rsidRPr="007113B6" w14:paraId="40A711F7" w14:textId="77777777" w:rsidTr="002D7D5C">
        <w:trPr>
          <w:trHeight w:val="435"/>
        </w:trPr>
        <w:tc>
          <w:tcPr>
            <w:tcW w:w="14312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D4B667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D7D5C" w:rsidRPr="007113B6" w14:paraId="62D94D1A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8FAA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5F02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9F2B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0157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453A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A8E0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68FC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5E5B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7D5C" w:rsidRPr="007113B6" w14:paraId="58ACF5E1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FD92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B986B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BIPERIDENO 2MG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3317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E628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7826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298B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867A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DA26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6 UNIDADES NA RESIDÊNCIA. 5 Á ENVIAR</w:t>
            </w:r>
          </w:p>
        </w:tc>
      </w:tr>
      <w:tr w:rsidR="002D7D5C" w:rsidRPr="007113B6" w14:paraId="0E7215EF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1A11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EB05A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025D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97FD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9D23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1640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79CF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E691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11 UNIDADES NA RESIDÊNCIA. </w:t>
            </w:r>
          </w:p>
        </w:tc>
      </w:tr>
      <w:tr w:rsidR="002D7D5C" w:rsidRPr="007113B6" w14:paraId="6C157FDF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03A5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B884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CLOMIPRAMINA 25MG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8EA9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4G2897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D273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jun/26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6E41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82DA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C329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E8DE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19 UNIDADES NA RESIDÊNCIA. </w:t>
            </w:r>
          </w:p>
        </w:tc>
      </w:tr>
      <w:tr w:rsidR="002D7D5C" w:rsidRPr="007113B6" w14:paraId="207275E2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7826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17A2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8563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FE48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EEE8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08E1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7461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9D73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0 UNIDADES NA RESIDÊNCIA. </w:t>
            </w:r>
          </w:p>
        </w:tc>
      </w:tr>
      <w:tr w:rsidR="002D7D5C" w:rsidRPr="007113B6" w14:paraId="4D456172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1203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DB1E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EAF2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33D6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722D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FLACONETES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028B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7889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FEFF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23 UNIDADES NA RESIDÊNCIA. </w:t>
            </w:r>
          </w:p>
        </w:tc>
      </w:tr>
      <w:tr w:rsidR="002D7D5C" w:rsidRPr="007113B6" w14:paraId="042B2AFC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82B5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40CD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D525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DE2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1524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DE68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18B2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352C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2 UNIDADES NA RESIDÊNCIA. </w:t>
            </w:r>
          </w:p>
        </w:tc>
      </w:tr>
      <w:tr w:rsidR="002D7D5C" w:rsidRPr="007113B6" w14:paraId="0EAD555A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CA9B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8873B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8DEE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3N1625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B9F6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mai/25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0073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0C08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72A8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73FF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21 UNIDADES NA RESIDÊNCIA. </w:t>
            </w:r>
          </w:p>
        </w:tc>
      </w:tr>
      <w:tr w:rsidR="002D7D5C" w:rsidRPr="007113B6" w14:paraId="05DF0C17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00BC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09FF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FIBRA SOLÚVEL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5BC4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41711210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562D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set/25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E750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D597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E816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7FFD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3 UNIDADES NA RESIDÊNCIA. </w:t>
            </w:r>
          </w:p>
        </w:tc>
      </w:tr>
      <w:tr w:rsidR="002D7D5C" w:rsidRPr="007113B6" w14:paraId="0CBC4BBF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F832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857BA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A302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LERA03452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5D06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abr/27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9253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6478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248D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0B77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4 UNIDADES NA RESIDÊNCIA. </w:t>
            </w:r>
          </w:p>
        </w:tc>
      </w:tr>
      <w:tr w:rsidR="002D7D5C" w:rsidRPr="007113B6" w14:paraId="026D5B34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2925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3DC2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LACTULOSE XAROPE 120ML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2B7B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2323190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F9E2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out/25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25B5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SOS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6DC0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457C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7651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5 UNIDADES NA RESIDÊNCIA. </w:t>
            </w:r>
          </w:p>
        </w:tc>
      </w:tr>
      <w:tr w:rsidR="002D7D5C" w:rsidRPr="007113B6" w14:paraId="34F90D74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0907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1FB86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LEVOTIROXINA 100MG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AFE3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BR164042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6BF0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dez/25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C050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8C27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8433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675F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1 UNIDADES NA RESIDÊNCIA. </w:t>
            </w:r>
          </w:p>
        </w:tc>
      </w:tr>
      <w:tr w:rsidR="002D7D5C" w:rsidRPr="007113B6" w14:paraId="71436F92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5EAD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00451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MÓDULO DE PROTEÍNA NUTRIDRINK 700GR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25DB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20260218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1D12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0B9C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 LATAS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4CD0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98FE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28A6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1 UNIDADES NA RESIDÊNCIA. </w:t>
            </w:r>
          </w:p>
        </w:tc>
      </w:tr>
      <w:tr w:rsidR="002D7D5C" w:rsidRPr="007113B6" w14:paraId="259B9FEC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C270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3170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76AA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3F70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8269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CB23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EAA0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D762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4 UNIDADES NA RESIDÊNCIA. </w:t>
            </w:r>
          </w:p>
        </w:tc>
      </w:tr>
      <w:tr w:rsidR="002D7D5C" w:rsidRPr="007113B6" w14:paraId="467F6EEB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2F91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A2DA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68B7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2406063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1B46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fev/25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3325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EA8F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4ED8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8960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0 UNIDADES NA RESIDÊNCIA. </w:t>
            </w:r>
          </w:p>
        </w:tc>
      </w:tr>
      <w:tr w:rsidR="002D7D5C" w:rsidRPr="007113B6" w14:paraId="18CA7705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F13F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D1E4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PREGABALINA 75 MG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065A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B2202566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9D22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jul/25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EF08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DB81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C36C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E43C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7 UNIDADES NA RESIDÊNCIA. </w:t>
            </w:r>
          </w:p>
        </w:tc>
      </w:tr>
      <w:tr w:rsidR="002D7D5C" w:rsidRPr="007113B6" w14:paraId="66059982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4B2D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E9D0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QUETIAPINA 25MG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B001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2406093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F576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A187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86CB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03F4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8CF4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11 UNIDADES NA RESIDÊNCIA. </w:t>
            </w:r>
          </w:p>
        </w:tc>
      </w:tr>
      <w:tr w:rsidR="002D7D5C" w:rsidRPr="007113B6" w14:paraId="3D51F982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EF69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66A41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RIVAROXABANA 15MG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6F50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B223014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347A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jul/25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1261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F185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4E51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4B0D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3 UNIDADES NA RESIDÊNCIA. </w:t>
            </w:r>
          </w:p>
        </w:tc>
      </w:tr>
      <w:tr w:rsidR="002D7D5C" w:rsidRPr="007113B6" w14:paraId="7180FA98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DC74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364A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SIMETICONA 125 MG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8734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NL6219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ADE6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3FCE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CAPSULAS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AD73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ECE3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901A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8 UNIDADES NA RESIDÊNCIA. </w:t>
            </w:r>
          </w:p>
        </w:tc>
      </w:tr>
      <w:tr w:rsidR="002D7D5C" w:rsidRPr="007113B6" w14:paraId="3F40CCB1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A896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571A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TIAMINA 300MG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61A0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0614/24M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0D91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abr/26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4B50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0879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E3D0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78CC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7 UNIDADES NA RESIDÊNCIA. </w:t>
            </w:r>
          </w:p>
        </w:tc>
      </w:tr>
      <w:tr w:rsidR="002D7D5C" w:rsidRPr="007113B6" w14:paraId="1106D448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97BB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B038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CLOREXIDINE 0,12% COLUTÓRIO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31DC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AE71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017E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0C0E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4E6D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86AD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1 UNIDADES NA RESIDÊNCIA. </w:t>
            </w:r>
          </w:p>
        </w:tc>
      </w:tr>
      <w:tr w:rsidR="002D7D5C" w:rsidRPr="007113B6" w14:paraId="1EBA5C1E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A876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94B9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CLORETO DE SÓDIO 20% 10ML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4C8A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24F10491D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2736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1197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SOS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9EFA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B953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9082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0 UNIDADES NA RESIDÊNCIA. </w:t>
            </w:r>
          </w:p>
        </w:tc>
      </w:tr>
      <w:tr w:rsidR="002D7D5C" w:rsidRPr="007113B6" w14:paraId="5425B71E" w14:textId="77777777" w:rsidTr="002D7D5C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CBB3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748C1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PRIMIDONA 100MG 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F063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24050053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ED16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48A0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COMPRIMIDOS</w:t>
            </w:r>
          </w:p>
        </w:tc>
        <w:tc>
          <w:tcPr>
            <w:tcW w:w="16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0031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5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2527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21D9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0 UNIDADES NA RESIDÊNCIA. </w:t>
            </w:r>
          </w:p>
        </w:tc>
      </w:tr>
      <w:tr w:rsidR="002D7D5C" w:rsidRPr="007113B6" w14:paraId="66DC2ED9" w14:textId="77777777" w:rsidTr="002D7D5C">
        <w:trPr>
          <w:trHeight w:val="630"/>
        </w:trPr>
        <w:tc>
          <w:tcPr>
            <w:tcW w:w="909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EED98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522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1B215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D7D5C" w:rsidRPr="007113B6" w14:paraId="09B9BA8F" w14:textId="77777777" w:rsidTr="002D7D5C">
        <w:trPr>
          <w:trHeight w:val="630"/>
        </w:trPr>
        <w:tc>
          <w:tcPr>
            <w:tcW w:w="909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FE260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22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06BE2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D7D5C" w:rsidRPr="007113B6" w14:paraId="7CB06235" w14:textId="77777777" w:rsidTr="002D7D5C">
        <w:trPr>
          <w:trHeight w:val="630"/>
        </w:trPr>
        <w:tc>
          <w:tcPr>
            <w:tcW w:w="909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24157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KERISMAR COSTA DE CARVALHO</w:t>
            </w:r>
          </w:p>
        </w:tc>
        <w:tc>
          <w:tcPr>
            <w:tcW w:w="522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7FDCC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2D7D5C" w:rsidRPr="007113B6" w14:paraId="49FADD64" w14:textId="77777777" w:rsidTr="002D7D5C">
        <w:trPr>
          <w:gridAfter w:val="1"/>
          <w:wAfter w:w="12" w:type="dxa"/>
          <w:trHeight w:val="600"/>
        </w:trPr>
        <w:tc>
          <w:tcPr>
            <w:tcW w:w="1430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B4891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2D7D5C" w:rsidRPr="007113B6" w14:paraId="41D2C04A" w14:textId="77777777" w:rsidTr="002D7D5C">
        <w:trPr>
          <w:gridAfter w:val="1"/>
          <w:wAfter w:w="12" w:type="dxa"/>
          <w:trHeight w:val="600"/>
        </w:trPr>
        <w:tc>
          <w:tcPr>
            <w:tcW w:w="1430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C101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DEZEMBRO</w:t>
            </w:r>
          </w:p>
        </w:tc>
      </w:tr>
      <w:tr w:rsidR="002D7D5C" w:rsidRPr="007113B6" w14:paraId="115AF4A3" w14:textId="77777777" w:rsidTr="002D7D5C">
        <w:trPr>
          <w:gridAfter w:val="1"/>
          <w:wAfter w:w="12" w:type="dxa"/>
          <w:trHeight w:val="600"/>
        </w:trPr>
        <w:tc>
          <w:tcPr>
            <w:tcW w:w="699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7A09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29/11/2024</w:t>
            </w:r>
          </w:p>
        </w:tc>
        <w:tc>
          <w:tcPr>
            <w:tcW w:w="7304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976B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13/12/24</w:t>
            </w:r>
          </w:p>
        </w:tc>
      </w:tr>
      <w:tr w:rsidR="002D7D5C" w:rsidRPr="007113B6" w14:paraId="50612466" w14:textId="77777777" w:rsidTr="002D7D5C">
        <w:trPr>
          <w:gridAfter w:val="1"/>
          <w:wAfter w:w="12" w:type="dxa"/>
          <w:trHeight w:val="480"/>
        </w:trPr>
        <w:tc>
          <w:tcPr>
            <w:tcW w:w="1430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967DB9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D7D5C" w:rsidRPr="007113B6" w14:paraId="43623E2F" w14:textId="77777777" w:rsidTr="002D7D5C">
        <w:trPr>
          <w:gridAfter w:val="1"/>
          <w:wAfter w:w="12" w:type="dxa"/>
          <w:trHeight w:val="9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E3B6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9391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0891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9023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7BCC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2A16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67DE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7E0A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7D5C" w:rsidRPr="007113B6" w14:paraId="778204B0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870E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065C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ABSORVENTE GERIÁTRICO - UN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E241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A7BA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fev/27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6FA4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C679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FA23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EE9F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68 UNIDADES NA RESIDÊNCIA. </w:t>
            </w:r>
          </w:p>
        </w:tc>
      </w:tr>
      <w:tr w:rsidR="002D7D5C" w:rsidRPr="007113B6" w14:paraId="23237A00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AC60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CD32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CCD9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82024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7041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ago/27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422E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PCT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C7F4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C25A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C72F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6 UNIDADES NA RESIDÊNCIA. </w:t>
            </w:r>
          </w:p>
        </w:tc>
      </w:tr>
      <w:tr w:rsidR="002D7D5C" w:rsidRPr="007113B6" w14:paraId="507182EA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C06A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8E8E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C89E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S7257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3AA3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out/26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6533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2CD7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0B3A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8152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UNIDADES NA RESIDÊNCIA. </w:t>
            </w:r>
          </w:p>
        </w:tc>
      </w:tr>
      <w:tr w:rsidR="002D7D5C" w:rsidRPr="007113B6" w14:paraId="13E68C4A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838D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9E7FA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5210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221F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E527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E15C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6C49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FD4E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80 UNIDADES NA RESIDÊNCIA. </w:t>
            </w:r>
          </w:p>
        </w:tc>
      </w:tr>
      <w:tr w:rsidR="002D7D5C" w:rsidRPr="007113B6" w14:paraId="070DEA3C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0B07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EF7A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EEE5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C45-1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AA6C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nov/27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CB6B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9B06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1C5F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4B7D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37 UNIDADES NA RESIDÊNCIA. </w:t>
            </w:r>
          </w:p>
        </w:tc>
      </w:tr>
      <w:tr w:rsidR="002D7D5C" w:rsidRPr="007113B6" w14:paraId="354342BA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FB09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6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5DAC3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COMPRESSA DE GAZE NÃO ESTÉRIL - PCT 500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618C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124A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mai/27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88B9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EEC2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7648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82AE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UNIDADES NA RESIDÊNCIA. </w:t>
            </w:r>
          </w:p>
        </w:tc>
      </w:tr>
      <w:tr w:rsidR="002D7D5C" w:rsidRPr="007113B6" w14:paraId="55690D9B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3ACB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6C05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FRALDA GERIÁTRICA BIGFRAL CLASSICA - TAM XG - PCT C/ 7 UND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D1F1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S24J0201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FC27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mar/27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4907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736B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70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BE71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E70C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7 UNIDADES NA RESIDÊNCIA. </w:t>
            </w:r>
          </w:p>
        </w:tc>
      </w:tr>
      <w:tr w:rsidR="002D7D5C" w:rsidRPr="007113B6" w14:paraId="623889BF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BDD8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F802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0075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443C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2D7D5C" w:rsidRPr="007113B6" w14:paraId="277B7A43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9528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005B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752C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PRO390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FA9A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out/29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D6F0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700 UND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9FC7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400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8658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400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B104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0 UNIDADES NA RESIDÊNCIA. </w:t>
            </w:r>
          </w:p>
        </w:tc>
      </w:tr>
      <w:tr w:rsidR="002D7D5C" w:rsidRPr="007113B6" w14:paraId="4D8BE262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E1E5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F3D83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ESTÉRIL 7,5 - PAR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783C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69A0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F851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 PARES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0891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7D56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2A40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5 UNIDADES NA RESIDÊNCIA. </w:t>
            </w:r>
          </w:p>
        </w:tc>
      </w:tr>
      <w:tr w:rsidR="002D7D5C" w:rsidRPr="007113B6" w14:paraId="2551EA66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89FC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61E0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ESTÉRIL INDIVIDUAL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C08F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05AE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AFBD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D723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306B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55B7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100 UNIDADES NA RESIDÊNCIA. </w:t>
            </w:r>
          </w:p>
        </w:tc>
      </w:tr>
      <w:tr w:rsidR="002D7D5C" w:rsidRPr="007113B6" w14:paraId="58B09281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A178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68DE1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DF52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SMAFAB0004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2180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mai/29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1B0D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A2D8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2675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288A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40  UNIDADES NA RESIDÊNCIA. </w:t>
            </w:r>
          </w:p>
        </w:tc>
      </w:tr>
      <w:tr w:rsidR="002D7D5C" w:rsidRPr="007113B6" w14:paraId="7B0D95E0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14F0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1BC86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A399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1538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EB99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385D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25FB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F2C2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20  UNIDADES NA RESIDÊNCIA. </w:t>
            </w:r>
          </w:p>
        </w:tc>
      </w:tr>
      <w:tr w:rsidR="002D7D5C" w:rsidRPr="007113B6" w14:paraId="051E16A2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BBE0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68CBB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1A88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L1121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AADD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jul/29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BDB7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E125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30F8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7088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4  UNIDADES NA RESIDÊNCIA. </w:t>
            </w:r>
          </w:p>
        </w:tc>
      </w:tr>
      <w:tr w:rsidR="002D7D5C" w:rsidRPr="007113B6" w14:paraId="7F76CE5D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6E93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CDA5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FFCE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66C4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4E6B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4BFB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CC91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C6FB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133  UNIDADES NA RESIDÊNCIA. </w:t>
            </w:r>
          </w:p>
        </w:tc>
      </w:tr>
      <w:tr w:rsidR="002D7D5C" w:rsidRPr="007113B6" w14:paraId="7EE341F6" w14:textId="77777777" w:rsidTr="002D7D5C">
        <w:trPr>
          <w:gridAfter w:val="1"/>
          <w:wAfter w:w="12" w:type="dxa"/>
          <w:trHeight w:val="82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7D4E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16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F52F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FD98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7EDD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B87D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6912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A72E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718E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18  UNIDADES NA RESIDÊNCIA. </w:t>
            </w:r>
          </w:p>
        </w:tc>
      </w:tr>
      <w:tr w:rsidR="002D7D5C" w:rsidRPr="007113B6" w14:paraId="490BC9B3" w14:textId="77777777" w:rsidTr="002D7D5C">
        <w:trPr>
          <w:gridAfter w:val="1"/>
          <w:wAfter w:w="12" w:type="dxa"/>
          <w:trHeight w:val="450"/>
        </w:trPr>
        <w:tc>
          <w:tcPr>
            <w:tcW w:w="1430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F6677B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D7D5C" w:rsidRPr="007113B6" w14:paraId="6699F2F6" w14:textId="77777777" w:rsidTr="002D7D5C">
        <w:trPr>
          <w:gridAfter w:val="1"/>
          <w:wAfter w:w="12" w:type="dxa"/>
          <w:trHeight w:val="100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5BB9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B128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1DFF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9DF4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834E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2A17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83AE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7808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7D5C" w:rsidRPr="007113B6" w14:paraId="3ECC27D1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AAB3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86E9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BIPERIDENO 2MG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7ADD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4C4C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EF96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3248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D6B1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3457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3  UNIDADES NA RESIDÊNCIA. </w:t>
            </w:r>
          </w:p>
        </w:tc>
      </w:tr>
      <w:tr w:rsidR="002D7D5C" w:rsidRPr="007113B6" w14:paraId="20629ECD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04B0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A232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46FE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6DD9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FEBD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8100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B530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D0AC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11  UNIDADES NA RESIDÊNCIA. </w:t>
            </w:r>
          </w:p>
        </w:tc>
      </w:tr>
      <w:tr w:rsidR="002D7D5C" w:rsidRPr="007113B6" w14:paraId="0CCB2F4D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2EEA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A176C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CLOMIPRAMINA 25MG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137C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46994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6420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jun/25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F29B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FDCA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0824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1C91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32  UNIDADES NA RESIDÊNCIA. </w:t>
            </w:r>
          </w:p>
        </w:tc>
      </w:tr>
      <w:tr w:rsidR="002D7D5C" w:rsidRPr="007113B6" w14:paraId="0A36C7E1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2513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1DC2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0075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7C11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SUSPENSO</w:t>
            </w:r>
          </w:p>
        </w:tc>
      </w:tr>
      <w:tr w:rsidR="002D7D5C" w:rsidRPr="007113B6" w14:paraId="0E0A06BD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EAB4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D808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8D50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IMQ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1051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C5EB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FLACONETES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AE1A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FCCF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5E40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16  UNIDADES NA RESIDÊNCIA. </w:t>
            </w:r>
          </w:p>
        </w:tc>
      </w:tr>
      <w:tr w:rsidR="002D7D5C" w:rsidRPr="007113B6" w14:paraId="718BB1E0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12F7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7BC6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3AE2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C2BC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8AB4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F231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2564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5376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2  UNIDADES NA RESIDÊNCIA. </w:t>
            </w:r>
          </w:p>
        </w:tc>
      </w:tr>
      <w:tr w:rsidR="002D7D5C" w:rsidRPr="007113B6" w14:paraId="5A29115A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3CC7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704C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0596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3T3229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2CD5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mai/25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B4A6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34C0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8A23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4644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10  UNIDADES NA RESIDÊNCIA. </w:t>
            </w:r>
          </w:p>
        </w:tc>
      </w:tr>
      <w:tr w:rsidR="002D7D5C" w:rsidRPr="007113B6" w14:paraId="47A9CB72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B7DB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1BA8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FIBRA SOLÚVEL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DB4F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4234121071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4657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531C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2F43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113B6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F848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BD86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4  UNIDADES NA RESIDÊNCIA. </w:t>
            </w:r>
          </w:p>
        </w:tc>
      </w:tr>
      <w:tr w:rsidR="002D7D5C" w:rsidRPr="007113B6" w14:paraId="6D11F3E4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EC10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144D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A2D7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50018900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F0DC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set/26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FE27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F7CA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D8D3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EAD7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7  UNIDADES NA RESIDÊNCIA. </w:t>
            </w:r>
          </w:p>
        </w:tc>
      </w:tr>
      <w:tr w:rsidR="002D7D5C" w:rsidRPr="007113B6" w14:paraId="1C508282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6521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8E5B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LACTULOSE XAROPE 120ML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2A79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4A94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E8C3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SOS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6E7A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12C2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6FEF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7  UNIDADES NA RESIDÊNCIA. </w:t>
            </w:r>
          </w:p>
        </w:tc>
      </w:tr>
      <w:tr w:rsidR="002D7D5C" w:rsidRPr="007113B6" w14:paraId="2FC7E3FB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B65D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F57FA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LEVOTIROXINA 100MG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EEE5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BR164042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AFF6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dez/25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53DC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FE4F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ECFE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A053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2  UNIDADES NA RESIDÊNCIA. </w:t>
            </w:r>
          </w:p>
        </w:tc>
      </w:tr>
      <w:tr w:rsidR="002D7D5C" w:rsidRPr="007113B6" w14:paraId="575DC7D4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1E07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CF0C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MÓDULO DE PROTEÍNA NUTRIDRINK 700GR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D3B8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NPN0109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15B4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74CD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 LATAS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CC29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1913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BCE1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 UNIDADES NA RESIDÊNCIA. </w:t>
            </w:r>
          </w:p>
        </w:tc>
      </w:tr>
      <w:tr w:rsidR="002D7D5C" w:rsidRPr="007113B6" w14:paraId="62DAC8B2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805E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657DC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58BE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610C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EDB5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288A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150E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9666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5  UNIDADES NA RESIDÊNCIA. </w:t>
            </w:r>
          </w:p>
        </w:tc>
      </w:tr>
      <w:tr w:rsidR="002D7D5C" w:rsidRPr="007113B6" w14:paraId="06DC27FB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24CD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B082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4D2F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2421222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DAE1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ago/26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D4F5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9E7B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C38C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AA1C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0  UNIDADES NA RESIDÊNCIA. </w:t>
            </w:r>
          </w:p>
        </w:tc>
      </w:tr>
      <w:tr w:rsidR="002D7D5C" w:rsidRPr="007113B6" w14:paraId="4DD05AAB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68AD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A59C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PREGABALINA 75 MG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4616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B2202566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8471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jul/25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B0A9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19A7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FCB1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F98A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4  UNIDADES NA RESIDÊNCIA. </w:t>
            </w:r>
          </w:p>
        </w:tc>
      </w:tr>
      <w:tr w:rsidR="002D7D5C" w:rsidRPr="007113B6" w14:paraId="4B7FC417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332B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D0266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QUETIAPINA 25MG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1E92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2406093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B79A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6E3B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BD55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3C12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67DA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19  UNIDADES NA RESIDÊNCIA. </w:t>
            </w:r>
          </w:p>
        </w:tc>
      </w:tr>
      <w:tr w:rsidR="002D7D5C" w:rsidRPr="007113B6" w14:paraId="73401153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27E5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4F31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RIVAROXABANA 15MG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DC6F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B2203014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5D76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jul/25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4773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D39D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0B8E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37BC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3  UNIDADES NA RESIDÊNCIA. </w:t>
            </w:r>
          </w:p>
        </w:tc>
      </w:tr>
      <w:tr w:rsidR="002D7D5C" w:rsidRPr="007113B6" w14:paraId="4E0BB113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5986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4C65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SIMETICONA 125 MG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9DB7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3566216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602C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496B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CAPSULAS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75E0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DE63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5990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10  UNIDADES NA RESIDÊNCIA. </w:t>
            </w:r>
          </w:p>
        </w:tc>
      </w:tr>
      <w:tr w:rsidR="002D7D5C" w:rsidRPr="007113B6" w14:paraId="1844B0D1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50D7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1F60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TIAMINA 300MG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8510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0614/24M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9FF6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abr/26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87F5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A13C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5BE2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C46C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9  UNIDADES NA RESIDÊNCIA. </w:t>
            </w:r>
          </w:p>
        </w:tc>
      </w:tr>
      <w:tr w:rsidR="002D7D5C" w:rsidRPr="007113B6" w14:paraId="630B416C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FF7F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7FDB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CLOREXIDINE 0,12% COLUTÓRIO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C560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D258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4B35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0AC4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D148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8590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 UNIDADES NA RESIDÊNCIA. </w:t>
            </w:r>
          </w:p>
        </w:tc>
      </w:tr>
      <w:tr w:rsidR="002D7D5C" w:rsidRPr="007113B6" w14:paraId="2636857E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9B6B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31BD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CLORETO DE SÓDIO 20% 10ML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0CC8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2DEF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14D2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SOS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8ADD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1526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29EE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9  UNIDADES NA RESIDÊNCIA. </w:t>
            </w:r>
          </w:p>
        </w:tc>
      </w:tr>
      <w:tr w:rsidR="002D7D5C" w:rsidRPr="007113B6" w14:paraId="7404A42F" w14:textId="77777777" w:rsidTr="002D7D5C">
        <w:trPr>
          <w:gridAfter w:val="1"/>
          <w:wAfter w:w="12" w:type="dxa"/>
          <w:trHeight w:val="645"/>
        </w:trPr>
        <w:tc>
          <w:tcPr>
            <w:tcW w:w="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C057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22</w:t>
            </w:r>
          </w:p>
        </w:tc>
        <w:tc>
          <w:tcPr>
            <w:tcW w:w="3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BA0F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PRIMIDONA 100MG </w:t>
            </w:r>
          </w:p>
        </w:tc>
        <w:tc>
          <w:tcPr>
            <w:tcW w:w="13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C118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24050053</w:t>
            </w:r>
          </w:p>
        </w:tc>
        <w:tc>
          <w:tcPr>
            <w:tcW w:w="13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95F6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DD9D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COMPRIMIDOS</w:t>
            </w:r>
          </w:p>
        </w:tc>
        <w:tc>
          <w:tcPr>
            <w:tcW w:w="15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A1A3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D84E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07DB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10  UNIDADES NA RESIDÊNCIA. </w:t>
            </w:r>
          </w:p>
        </w:tc>
      </w:tr>
      <w:tr w:rsidR="002D7D5C" w:rsidRPr="007113B6" w14:paraId="6E034EA8" w14:textId="77777777" w:rsidTr="002D7D5C">
        <w:trPr>
          <w:gridAfter w:val="1"/>
          <w:wAfter w:w="12" w:type="dxa"/>
          <w:trHeight w:val="645"/>
        </w:trPr>
        <w:tc>
          <w:tcPr>
            <w:tcW w:w="87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1B87D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5529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36811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D7D5C" w:rsidRPr="007113B6" w14:paraId="31B47EB4" w14:textId="77777777" w:rsidTr="002D7D5C">
        <w:trPr>
          <w:gridAfter w:val="1"/>
          <w:wAfter w:w="12" w:type="dxa"/>
          <w:trHeight w:val="645"/>
        </w:trPr>
        <w:tc>
          <w:tcPr>
            <w:tcW w:w="87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ED742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529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8EA09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4144DB3" w14:textId="77777777" w:rsidR="00306405" w:rsidRPr="007113B6" w:rsidRDefault="00306405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31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60"/>
        <w:gridCol w:w="3269"/>
        <w:gridCol w:w="1359"/>
        <w:gridCol w:w="1440"/>
        <w:gridCol w:w="1781"/>
        <w:gridCol w:w="1638"/>
        <w:gridCol w:w="1618"/>
        <w:gridCol w:w="2147"/>
      </w:tblGrid>
      <w:tr w:rsidR="002D7D5C" w:rsidRPr="007113B6" w14:paraId="4468B523" w14:textId="77777777" w:rsidTr="002D7D5C">
        <w:trPr>
          <w:trHeight w:val="585"/>
        </w:trPr>
        <w:tc>
          <w:tcPr>
            <w:tcW w:w="890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0F375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54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CBB84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2D7D5C" w:rsidRPr="007113B6" w14:paraId="2D756145" w14:textId="77777777" w:rsidTr="002D7D5C">
        <w:trPr>
          <w:trHeight w:val="585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F9CE8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2D7D5C" w:rsidRPr="007113B6" w14:paraId="1B403D71" w14:textId="77777777" w:rsidTr="002D7D5C">
        <w:trPr>
          <w:trHeight w:val="585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1658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DEZEMBRO</w:t>
            </w:r>
          </w:p>
        </w:tc>
      </w:tr>
      <w:tr w:rsidR="002D7D5C" w:rsidRPr="007113B6" w14:paraId="347927C7" w14:textId="77777777" w:rsidTr="002D7D5C">
        <w:trPr>
          <w:trHeight w:val="585"/>
        </w:trPr>
        <w:tc>
          <w:tcPr>
            <w:tcW w:w="71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1CC4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29/11/2024</w:t>
            </w:r>
          </w:p>
        </w:tc>
        <w:tc>
          <w:tcPr>
            <w:tcW w:w="718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68A6C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D7D5C" w:rsidRPr="007113B6" w14:paraId="0BD7329B" w14:textId="77777777" w:rsidTr="002D7D5C">
        <w:trPr>
          <w:trHeight w:val="585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6F7CF4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D7D5C" w:rsidRPr="007113B6" w14:paraId="0FA04C37" w14:textId="77777777" w:rsidTr="002D7D5C">
        <w:trPr>
          <w:trHeight w:val="94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D220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019F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149B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5A64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9DA5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A644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5800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DB25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7D5C" w:rsidRPr="007113B6" w14:paraId="365FA7BC" w14:textId="77777777" w:rsidTr="002D7D5C">
        <w:trPr>
          <w:trHeight w:val="72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896D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EE30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FRALDA GERIÁTRICA BIGFRAL DERMAPLUS TAM G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7B31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S24G0097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D903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3075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210 UND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D81A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2BBF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2526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 0 UNIDADES NA RESIDÊNCIA.</w:t>
            </w:r>
          </w:p>
        </w:tc>
      </w:tr>
      <w:tr w:rsidR="002D7D5C" w:rsidRPr="007113B6" w14:paraId="0BC0D7F8" w14:textId="77777777" w:rsidTr="002D7D5C">
        <w:trPr>
          <w:trHeight w:val="72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2B63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5D497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ABSORVENTE GERIATRICO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998E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C572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8164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CB5C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7894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9989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 0 UNIDADES NA RESIDÊNCIA.</w:t>
            </w:r>
          </w:p>
        </w:tc>
      </w:tr>
      <w:tr w:rsidR="002D7D5C" w:rsidRPr="007113B6" w14:paraId="1D2EB063" w14:textId="77777777" w:rsidTr="002D7D5C">
        <w:trPr>
          <w:trHeight w:val="720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9EE2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23CA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SERINGA 60ML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F02B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L1121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7A8A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DF2C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7632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4BFF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541E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0 UNIDADES NA RESIDÊNCIA.</w:t>
            </w:r>
          </w:p>
        </w:tc>
      </w:tr>
      <w:tr w:rsidR="002D7D5C" w:rsidRPr="007113B6" w14:paraId="3C5D321A" w14:textId="77777777" w:rsidTr="002D7D5C">
        <w:trPr>
          <w:trHeight w:val="480"/>
        </w:trPr>
        <w:tc>
          <w:tcPr>
            <w:tcW w:w="1431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3317B8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D7D5C" w:rsidRPr="007113B6" w14:paraId="40434393" w14:textId="77777777" w:rsidTr="002D7D5C">
        <w:trPr>
          <w:trHeight w:val="94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7E88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0A87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C794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5B01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0988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9365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738C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AA7C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7D5C" w:rsidRPr="007113B6" w14:paraId="12A18C27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446C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C1B1B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998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8BA5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2D7D5C" w:rsidRPr="007113B6" w14:paraId="193D6164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A60E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4424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E844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4F79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A983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D8F2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AA97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3CDD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90 UNIDADES NA RESIDÊNCIA.</w:t>
            </w:r>
          </w:p>
        </w:tc>
      </w:tr>
      <w:tr w:rsidR="002D7D5C" w:rsidRPr="007113B6" w14:paraId="54A23F81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E057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 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421F6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BROMOPRIDA GOTAS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7A6A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24D0506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0DE5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E4D4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6FR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773E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77B4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047E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3 UNIDADES NA RESIDÊNCIA.</w:t>
            </w:r>
          </w:p>
        </w:tc>
      </w:tr>
      <w:tr w:rsidR="002D7D5C" w:rsidRPr="007113B6" w14:paraId="3012838B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B1D9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C037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F1BE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DRA01789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DE44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C3C1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9D0D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E82F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2AE3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0 UNIDADES NA RESIDÊNCIA.</w:t>
            </w:r>
          </w:p>
        </w:tc>
      </w:tr>
      <w:tr w:rsidR="002D7D5C" w:rsidRPr="007113B6" w14:paraId="6B64B515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D463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C445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EPITEGEL 50MG/G 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7721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088B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99C5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TUBO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F708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BAF8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8828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+ 1 UNIDADES NA RESIDÊNCIA.</w:t>
            </w:r>
          </w:p>
        </w:tc>
      </w:tr>
      <w:tr w:rsidR="002D7D5C" w:rsidRPr="007113B6" w14:paraId="3802B2B4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3D56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D8956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A6A5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50016837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DFA4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8111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4BD9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AAEC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F454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39 UNIDADES NA RESIDÊNCIA.</w:t>
            </w:r>
          </w:p>
        </w:tc>
      </w:tr>
      <w:tr w:rsidR="002D7D5C" w:rsidRPr="007113B6" w14:paraId="20CE9EEE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E766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17DE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FENOBARBITAL 100MG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6CB2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2353977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C434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dez/25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EBA4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D702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3E4F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3303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33 UNIDADES NA RESIDÊNCIA.</w:t>
            </w:r>
          </w:p>
        </w:tc>
      </w:tr>
      <w:tr w:rsidR="002D7D5C" w:rsidRPr="007113B6" w14:paraId="75E29D1E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3D33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B057A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HIALURONATO DE SÓDIO - COLÍRIO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DF60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378A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874E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9EB1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D4A3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41C6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1 UNIDADES NA RESIDÊNCIA.</w:t>
            </w:r>
          </w:p>
        </w:tc>
      </w:tr>
      <w:tr w:rsidR="002D7D5C" w:rsidRPr="007113B6" w14:paraId="7B8B0CAA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271D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8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665A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7818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2323190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FFBA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6A5B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11C9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30AB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F3FA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0 UNIDADES NA RESIDÊNCIA.</w:t>
            </w:r>
          </w:p>
        </w:tc>
      </w:tr>
      <w:tr w:rsidR="002D7D5C" w:rsidRPr="007113B6" w14:paraId="686B3C5E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1CBC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321B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LEVETIRACETAM 250MG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0C7C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4G5037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C67B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3DC8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0FDD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6FB2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E875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3 UNIDADES NA RESIDÊNCIA.</w:t>
            </w:r>
          </w:p>
        </w:tc>
      </w:tr>
      <w:tr w:rsidR="002D7D5C" w:rsidRPr="007113B6" w14:paraId="4651EC63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7D69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01CAB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MINILAX 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8C6C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865193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EA76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8A52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3E23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A422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8BAC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0 UNIDADES NA RESIDÊNCIA.</w:t>
            </w:r>
          </w:p>
        </w:tc>
      </w:tr>
      <w:tr w:rsidR="002D7D5C" w:rsidRPr="007113B6" w14:paraId="5E68709A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65D1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F28DB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MUNVILAX SACHE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F350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24F0047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2DEE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D4F8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1D10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DD11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B326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29 UNIDADES NA RESIDÊNCIA.</w:t>
            </w:r>
          </w:p>
        </w:tc>
      </w:tr>
      <w:tr w:rsidR="002D7D5C" w:rsidRPr="007113B6" w14:paraId="0F30C8CA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4BB2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CC70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NEUTROFER FÓLICO 150MG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AF9D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F280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EC77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6177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FDD4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959A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30 UNIDADES NA RESIDÊNCIA.</w:t>
            </w:r>
          </w:p>
        </w:tc>
      </w:tr>
      <w:tr w:rsidR="002D7D5C" w:rsidRPr="007113B6" w14:paraId="7230AF54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3A98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C5A99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OMEPRAZOL 40MG ( ENVIANDO OMEPRAZOL 20MG - ADMINISTRAR 2 CAPS )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C40E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2301122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3976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4BD1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7C1D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38FA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A9E8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2 UNIDADES NA RESIDÊNCIA.</w:t>
            </w:r>
          </w:p>
        </w:tc>
      </w:tr>
      <w:tr w:rsidR="002D7D5C" w:rsidRPr="007113B6" w14:paraId="1F18FBAA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3273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56DE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SINVASTATINA 20MG 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73FB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A13A01824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3494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F432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COMP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FC32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F5BE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6975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2 UNIDADES NA RESIDÊNCIA.</w:t>
            </w:r>
          </w:p>
        </w:tc>
      </w:tr>
      <w:tr w:rsidR="002D7D5C" w:rsidRPr="007113B6" w14:paraId="652492C0" w14:textId="77777777" w:rsidTr="002D7D5C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B636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22F0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VITAMINA D 10.000UI CP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3F97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6FC3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7831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D7F9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3D8F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61AF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29/11/24,  2 UNIDADES NA RESIDÊNCIA. 2 Á ENVIAR</w:t>
            </w:r>
          </w:p>
        </w:tc>
      </w:tr>
      <w:tr w:rsidR="002D7D5C" w:rsidRPr="007113B6" w14:paraId="6C325A7A" w14:textId="77777777" w:rsidTr="002D7D5C">
        <w:trPr>
          <w:trHeight w:val="675"/>
        </w:trPr>
        <w:tc>
          <w:tcPr>
            <w:tcW w:w="890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1EAB9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540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AA740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D7D5C" w:rsidRPr="007113B6" w14:paraId="77B7C824" w14:textId="77777777" w:rsidTr="002D7D5C">
        <w:trPr>
          <w:trHeight w:val="675"/>
        </w:trPr>
        <w:tc>
          <w:tcPr>
            <w:tcW w:w="890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C5F906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40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F3B03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79F5A94F" w14:textId="77777777" w:rsidR="00306405" w:rsidRPr="007113B6" w:rsidRDefault="00306405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45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2"/>
        <w:gridCol w:w="3149"/>
        <w:gridCol w:w="1358"/>
        <w:gridCol w:w="1519"/>
        <w:gridCol w:w="1781"/>
        <w:gridCol w:w="1579"/>
        <w:gridCol w:w="1598"/>
        <w:gridCol w:w="2688"/>
      </w:tblGrid>
      <w:tr w:rsidR="002D7D5C" w:rsidRPr="007113B6" w14:paraId="4820BB75" w14:textId="77777777" w:rsidTr="0049096B">
        <w:trPr>
          <w:trHeight w:val="630"/>
        </w:trPr>
        <w:tc>
          <w:tcPr>
            <w:tcW w:w="858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86CAC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JÉSSICA LIMA TEIXEIRA</w:t>
            </w:r>
          </w:p>
        </w:tc>
        <w:tc>
          <w:tcPr>
            <w:tcW w:w="586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1DD92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2D7D5C" w:rsidRPr="007113B6" w14:paraId="481292E8" w14:textId="77777777" w:rsidTr="0049096B">
        <w:trPr>
          <w:trHeight w:val="63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C44ED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2D7D5C" w:rsidRPr="007113B6" w14:paraId="4A413BA1" w14:textId="77777777" w:rsidTr="0049096B">
        <w:trPr>
          <w:trHeight w:val="63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ABC9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DEZEMBRO</w:t>
            </w:r>
          </w:p>
        </w:tc>
      </w:tr>
      <w:tr w:rsidR="002D7D5C" w:rsidRPr="007113B6" w14:paraId="6021B4BE" w14:textId="77777777" w:rsidTr="0049096B">
        <w:trPr>
          <w:trHeight w:val="630"/>
        </w:trPr>
        <w:tc>
          <w:tcPr>
            <w:tcW w:w="68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95C5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29/11/2024</w:t>
            </w:r>
          </w:p>
        </w:tc>
        <w:tc>
          <w:tcPr>
            <w:tcW w:w="764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9438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13/12/24</w:t>
            </w:r>
          </w:p>
        </w:tc>
      </w:tr>
      <w:tr w:rsidR="002D7D5C" w:rsidRPr="007113B6" w14:paraId="43C28D71" w14:textId="77777777" w:rsidTr="0049096B">
        <w:trPr>
          <w:trHeight w:val="34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81FB72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D7D5C" w:rsidRPr="007113B6" w14:paraId="773E7681" w14:textId="77777777" w:rsidTr="0049096B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8F0F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0B6B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EE19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1973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3747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7143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FD49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C087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7D5C" w:rsidRPr="007113B6" w14:paraId="78799A23" w14:textId="77777777" w:rsidTr="0049096B">
        <w:trPr>
          <w:trHeight w:val="87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51D9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BE9F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FRALDA GERIÁTRICA BIGFRAL DERMAPLUS TAM G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B7B9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S24G0097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198B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D63A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210 UND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5B59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4689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CBFD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28 UNIDADES NA RESIDÊNCIA.</w:t>
            </w:r>
          </w:p>
        </w:tc>
      </w:tr>
      <w:tr w:rsidR="002D7D5C" w:rsidRPr="007113B6" w14:paraId="159FFB24" w14:textId="77777777" w:rsidTr="0049096B">
        <w:trPr>
          <w:trHeight w:val="87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B1F8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5971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ABSORVENTE GERIATRICO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35DB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E62E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5583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517A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9694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90CE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20 UNIDADES NA RESIDÊNCIA.</w:t>
            </w:r>
          </w:p>
        </w:tc>
      </w:tr>
      <w:tr w:rsidR="002D7D5C" w:rsidRPr="007113B6" w14:paraId="2F446B42" w14:textId="77777777" w:rsidTr="0049096B">
        <w:trPr>
          <w:trHeight w:val="88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2610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1384B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SERINGA 60ML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9343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L1121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4165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8F2F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D1FB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71F6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C7D6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2 UNIDADES NA RESIDÊNCIA.</w:t>
            </w:r>
          </w:p>
        </w:tc>
      </w:tr>
      <w:tr w:rsidR="002D7D5C" w:rsidRPr="007113B6" w14:paraId="42EF80BE" w14:textId="77777777" w:rsidTr="0049096B">
        <w:trPr>
          <w:trHeight w:val="39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ED3805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D7D5C" w:rsidRPr="007113B6" w14:paraId="71727009" w14:textId="77777777" w:rsidTr="0049096B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ACBA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4465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C900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EAE4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0505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76AE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C1FF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2311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7D5C" w:rsidRPr="007113B6" w14:paraId="06537514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0EEF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BA67D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052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EC47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2D7D5C" w:rsidRPr="007113B6" w14:paraId="04C45A91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F391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CE88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0D14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9ECB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ABA0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EF24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0C0C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0038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90 UNIDADES NA RESIDÊNCIA.</w:t>
            </w:r>
          </w:p>
        </w:tc>
      </w:tr>
      <w:tr w:rsidR="002D7D5C" w:rsidRPr="007113B6" w14:paraId="2D19A87C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31E3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 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A8D33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BROMOPRIDA GOTAS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7D55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2226514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02F2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dez/24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E3FE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6FR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5DB4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B122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3712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2 UNIDADES NA RESIDÊNCIA.</w:t>
            </w:r>
          </w:p>
        </w:tc>
      </w:tr>
      <w:tr w:rsidR="002D7D5C" w:rsidRPr="007113B6" w14:paraId="448FA208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16E6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5E2C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8BE7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DRA01789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F7F2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CA25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C30B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642F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3A6B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9 UNIDADES NA RESIDÊNCIA.</w:t>
            </w:r>
          </w:p>
        </w:tc>
      </w:tr>
      <w:tr w:rsidR="002D7D5C" w:rsidRPr="007113B6" w14:paraId="6CBBEBEA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7E7C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43D4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EPITEGEL 50MG/G 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E864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3582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A50C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TUBO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A809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422E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CEAE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1 UNIDADES NA RESIDÊNCIA.</w:t>
            </w:r>
          </w:p>
        </w:tc>
      </w:tr>
      <w:tr w:rsidR="002D7D5C" w:rsidRPr="007113B6" w14:paraId="4F94C8BA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66DF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55D3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6FC6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50016837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EAED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5E72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107C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3290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9573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25 UNIDADES NA RESIDÊNCIA.</w:t>
            </w:r>
          </w:p>
        </w:tc>
      </w:tr>
      <w:tr w:rsidR="002D7D5C" w:rsidRPr="007113B6" w14:paraId="398BDD87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5744B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B2A3B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FENOBARBITAL 100MG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FC9C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23090218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C1DC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E156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81BA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90DE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6970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30 UNIDADES NA RESIDÊNCIA.</w:t>
            </w:r>
          </w:p>
        </w:tc>
      </w:tr>
      <w:tr w:rsidR="002D7D5C" w:rsidRPr="007113B6" w14:paraId="0BE82749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E5E8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E579C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HIALURONATO DE SÓDIO - COLÍRIO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3D65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2401H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272D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C749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2114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D159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27BE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1 UNIDADES NA RESIDÊNCIA.</w:t>
            </w:r>
          </w:p>
        </w:tc>
      </w:tr>
      <w:tr w:rsidR="002D7D5C" w:rsidRPr="007113B6" w14:paraId="3E5508E1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7D13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31A6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9BED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9E4A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622F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7B24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EF3C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B1D0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2 UNIDADES NA RESIDÊNCIA.</w:t>
            </w:r>
          </w:p>
        </w:tc>
      </w:tr>
      <w:tr w:rsidR="002D7D5C" w:rsidRPr="007113B6" w14:paraId="6F1A11FC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2854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F6044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LEVETIRACETAM 250MG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CCD0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L4G5037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21B1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75A1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803E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A0C0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B7BD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10 UNIDADES NA RESIDÊNCIA.</w:t>
            </w:r>
          </w:p>
        </w:tc>
      </w:tr>
      <w:tr w:rsidR="002D7D5C" w:rsidRPr="007113B6" w14:paraId="6BE5DDAD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0E39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6DE4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MINILAX 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966B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7358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E5AB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AAE9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8B2B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D0AD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2 UNIDADES NA RESIDÊNCIA.</w:t>
            </w:r>
          </w:p>
        </w:tc>
      </w:tr>
      <w:tr w:rsidR="002D7D5C" w:rsidRPr="007113B6" w14:paraId="1E654ACD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6348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AE50F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MUNVILAX SACHE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2303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24G0302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07790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7910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3787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1F6B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2201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24 UNIDADES NA RESIDÊNCIA.</w:t>
            </w:r>
          </w:p>
        </w:tc>
      </w:tr>
      <w:tr w:rsidR="002D7D5C" w:rsidRPr="007113B6" w14:paraId="405FE10E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36268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2F1A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NEUTROFER FÓLICO 150MG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D13D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E20B3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962D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0EC6D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AFF2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AF75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30 UNIDADES NA RESIDÊNCIA.</w:t>
            </w:r>
          </w:p>
        </w:tc>
      </w:tr>
      <w:tr w:rsidR="002D7D5C" w:rsidRPr="007113B6" w14:paraId="6F9174FA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9BA1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5D72E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OMEPRAZOL 40MG ( ENVIANDO OMEPRAZOL 20MG - ADMINISTRAR 2 CAPS )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CE81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2217838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06EC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dez/24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7B45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F6AB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CDB6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42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99C6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8 UNIDADES NA RESIDÊNCIA.</w:t>
            </w:r>
          </w:p>
        </w:tc>
      </w:tr>
      <w:tr w:rsidR="002D7D5C" w:rsidRPr="007113B6" w14:paraId="40FD3981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1940E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9B308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SINVASTATINA 20MG 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5FA7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A060-058/23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7A3A4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DB727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COMP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80E4A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8EC6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2C645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11 UNIDADES NA RESIDÊNCIA.</w:t>
            </w:r>
          </w:p>
        </w:tc>
      </w:tr>
      <w:tr w:rsidR="002D7D5C" w:rsidRPr="007113B6" w14:paraId="488E8453" w14:textId="77777777" w:rsidTr="0049096B">
        <w:trPr>
          <w:trHeight w:val="6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3EE3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5AFF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VITAMINA D 10.000UI CP</w:t>
            </w:r>
          </w:p>
        </w:tc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C21E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D2A81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4684F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2898C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39A72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8F869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11/11/24,   3 UNIDADES NA RESIDÊNCIA.</w:t>
            </w:r>
          </w:p>
        </w:tc>
      </w:tr>
      <w:tr w:rsidR="002D7D5C" w:rsidRPr="007113B6" w14:paraId="45D950C9" w14:textId="77777777" w:rsidTr="0049096B">
        <w:trPr>
          <w:trHeight w:val="645"/>
        </w:trPr>
        <w:tc>
          <w:tcPr>
            <w:tcW w:w="858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773620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586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643886" w14:textId="77777777" w:rsidR="002D7D5C" w:rsidRPr="007113B6" w:rsidRDefault="002D7D5C" w:rsidP="002D7D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D7D5C" w:rsidRPr="007113B6" w14:paraId="11F96FFB" w14:textId="77777777" w:rsidTr="0049096B">
        <w:trPr>
          <w:trHeight w:val="645"/>
        </w:trPr>
        <w:tc>
          <w:tcPr>
            <w:tcW w:w="858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FCFC45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86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6C752" w14:textId="77777777" w:rsidR="002D7D5C" w:rsidRPr="007113B6" w:rsidRDefault="002D7D5C" w:rsidP="002D7D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06D415F" w14:textId="77777777" w:rsidR="00306405" w:rsidRPr="007113B6" w:rsidRDefault="00306405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45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0"/>
        <w:gridCol w:w="3334"/>
        <w:gridCol w:w="1475"/>
        <w:gridCol w:w="1421"/>
        <w:gridCol w:w="1781"/>
        <w:gridCol w:w="1594"/>
        <w:gridCol w:w="1536"/>
        <w:gridCol w:w="2513"/>
      </w:tblGrid>
      <w:tr w:rsidR="0049096B" w:rsidRPr="007113B6" w14:paraId="60D45923" w14:textId="77777777" w:rsidTr="0049096B">
        <w:trPr>
          <w:trHeight w:val="645"/>
        </w:trPr>
        <w:tc>
          <w:tcPr>
            <w:tcW w:w="881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5840A1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564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B46004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49096B" w:rsidRPr="007113B6" w14:paraId="5371953B" w14:textId="77777777" w:rsidTr="0049096B">
        <w:trPr>
          <w:trHeight w:val="64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6C6BD4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9096B" w:rsidRPr="007113B6" w14:paraId="37111AB6" w14:textId="77777777" w:rsidTr="0049096B">
        <w:trPr>
          <w:trHeight w:val="64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6E3E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DEZEMBRO</w:t>
            </w:r>
          </w:p>
        </w:tc>
      </w:tr>
      <w:tr w:rsidR="0049096B" w:rsidRPr="007113B6" w14:paraId="5855D78F" w14:textId="77777777" w:rsidTr="0049096B">
        <w:trPr>
          <w:trHeight w:val="645"/>
        </w:trPr>
        <w:tc>
          <w:tcPr>
            <w:tcW w:w="703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A8824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29/11/2024</w:t>
            </w:r>
          </w:p>
        </w:tc>
        <w:tc>
          <w:tcPr>
            <w:tcW w:w="742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5A69E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</w:t>
            </w:r>
          </w:p>
        </w:tc>
      </w:tr>
      <w:tr w:rsidR="0049096B" w:rsidRPr="007113B6" w14:paraId="33B0D561" w14:textId="77777777" w:rsidTr="0049096B">
        <w:trPr>
          <w:trHeight w:val="49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703B72D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9096B" w:rsidRPr="007113B6" w14:paraId="16A0F501" w14:textId="77777777" w:rsidTr="0049096B">
        <w:trPr>
          <w:trHeight w:val="9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6C41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D04F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3449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AAFF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E6F0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62B8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06E3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06F0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9096B" w:rsidRPr="007113B6" w14:paraId="73A3305C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3F27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8B30A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ABSORVENTE GERIÁTRICO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9663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429A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F7A7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9C5B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347A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0149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 UNIDADES NA RESIDÊNCIA. </w:t>
            </w:r>
          </w:p>
        </w:tc>
      </w:tr>
      <w:tr w:rsidR="0049096B" w:rsidRPr="007113B6" w14:paraId="784C0185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3202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52CD7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ALCOOL 70% - 1LITRO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6288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3071L1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E40D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9C0C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69D1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557A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10C9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2 UNIDADES NA RESIDÊNCIA. </w:t>
            </w:r>
          </w:p>
        </w:tc>
      </w:tr>
      <w:tr w:rsidR="0049096B" w:rsidRPr="007113B6" w14:paraId="35A321F9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34C4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1BDC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A0C1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E291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C332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3FF9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03CA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4EBB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2 UNIDADES NA RESIDÊNCIA. </w:t>
            </w:r>
          </w:p>
        </w:tc>
      </w:tr>
      <w:tr w:rsidR="0049096B" w:rsidRPr="007113B6" w14:paraId="57199052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B0F2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1C9ED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C52C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F7EC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012E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2FE7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9ECF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3596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67 UNIDADES NA RESIDÊNCIA. </w:t>
            </w:r>
          </w:p>
        </w:tc>
      </w:tr>
      <w:tr w:rsidR="0049096B" w:rsidRPr="007113B6" w14:paraId="0E3B3A7B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273B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D9907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COMPRESSA DE GAZE ESTÉRIL 7,5 x 7,5CM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49D2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E95F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B538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 PCT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F7FF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CE32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2058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17 UNIDADES NA RESIDÊNCIA. </w:t>
            </w:r>
          </w:p>
        </w:tc>
      </w:tr>
      <w:tr w:rsidR="0049096B" w:rsidRPr="007113B6" w14:paraId="59ED88C4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F2EC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1E3E1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FFDF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C37-5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DB9C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set/27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DD09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889B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7652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F794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 UNIDADES NA RESIDÊNCIA. </w:t>
            </w:r>
          </w:p>
        </w:tc>
      </w:tr>
      <w:tr w:rsidR="0049096B" w:rsidRPr="007113B6" w14:paraId="662D6280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4A27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9923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EQUIPO ENTERAL BBRAUN + ADAPTADOR DE DIETA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AF96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300223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FECA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731B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A176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0F54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D9DD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 UNIDADES NA RESIDÊNCIA. </w:t>
            </w:r>
          </w:p>
        </w:tc>
      </w:tr>
      <w:tr w:rsidR="0049096B" w:rsidRPr="007113B6" w14:paraId="5DD25FB0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28AC1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E6478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103F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S24J0201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219A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F36D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7DD3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56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DDA8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611B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44 UNIDADES NA RESIDÊNCIA. </w:t>
            </w:r>
          </w:p>
        </w:tc>
      </w:tr>
      <w:tr w:rsidR="0049096B" w:rsidRPr="007113B6" w14:paraId="736C0F3B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DC45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242E8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D771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SR112-23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E07F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4766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042C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EF74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14BF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100 UNIDADES NA RESIDÊNCIA. </w:t>
            </w:r>
          </w:p>
        </w:tc>
      </w:tr>
      <w:tr w:rsidR="0049096B" w:rsidRPr="007113B6" w14:paraId="75D0CB57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135B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724F8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ESTÉRIL 8,0 - PAR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2165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0A03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F1AD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4D70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9571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E243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19 UNIDADES NA RESIDÊNCIA. </w:t>
            </w:r>
          </w:p>
        </w:tc>
      </w:tr>
      <w:tr w:rsidR="0049096B" w:rsidRPr="007113B6" w14:paraId="524D9749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5B5A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11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5A00D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A064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F15A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D7A7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ECFF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CEFD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95B3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200 UNIDADES NA RESIDÊNCIA. </w:t>
            </w:r>
          </w:p>
        </w:tc>
      </w:tr>
      <w:tr w:rsidR="0049096B" w:rsidRPr="007113B6" w14:paraId="53A7B296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1B5D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9EFA5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B4E0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E430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D67F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B1A9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8105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87CC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73 UNIDADES NA RESIDÊNCIA. </w:t>
            </w:r>
          </w:p>
        </w:tc>
      </w:tr>
      <w:tr w:rsidR="0049096B" w:rsidRPr="007113B6" w14:paraId="46A69861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B0B9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89DAA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5354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20240620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90F2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7246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C906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DC65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E030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 UNIDADES NA RESIDÊNCIA. </w:t>
            </w:r>
          </w:p>
        </w:tc>
      </w:tr>
      <w:tr w:rsidR="0049096B" w:rsidRPr="007113B6" w14:paraId="0E21BAB7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0989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B4434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46D3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2SSIAA0098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D9AB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41A0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7019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5CF0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44E6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7 UNIDADES NA RESIDÊNCIA. </w:t>
            </w:r>
          </w:p>
        </w:tc>
      </w:tr>
      <w:tr w:rsidR="0049096B" w:rsidRPr="007113B6" w14:paraId="564832A8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4AF6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A1A13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SERINGA DESCARTAVEL DE 60ML C/ BICO CATÉTER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716F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L1121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8767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6902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5BE1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9D3C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ED40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3 UNIDADES NA RESIDÊNCIA. </w:t>
            </w:r>
          </w:p>
        </w:tc>
      </w:tr>
      <w:tr w:rsidR="0049096B" w:rsidRPr="007113B6" w14:paraId="535678D2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C406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EB1E9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C2E5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20683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A41E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0132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B111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B5DF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1D3C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18 UNIDADES NA RESIDÊNCIA. </w:t>
            </w:r>
          </w:p>
        </w:tc>
      </w:tr>
      <w:tr w:rsidR="0049096B" w:rsidRPr="007113B6" w14:paraId="20B78E26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5EFF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3FB92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7014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8061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D599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2140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6154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BE18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18 UNIDADES NA RESIDÊNCIA. </w:t>
            </w:r>
          </w:p>
        </w:tc>
      </w:tr>
      <w:tr w:rsidR="0049096B" w:rsidRPr="007113B6" w14:paraId="55144429" w14:textId="77777777" w:rsidTr="0049096B">
        <w:trPr>
          <w:trHeight w:val="49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CD511A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9096B" w:rsidRPr="007113B6" w14:paraId="6E3CA847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7ADB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010A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AF7D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19BB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E807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2FA5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9F24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F98F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9096B" w:rsidRPr="007113B6" w14:paraId="4B49EE06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0967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A4381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C7CA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804113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64BB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35E6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A8F9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3171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92CD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07 UNIDADES NA RESIDÊNCIA. </w:t>
            </w:r>
          </w:p>
        </w:tc>
      </w:tr>
      <w:tr w:rsidR="0049096B" w:rsidRPr="007113B6" w14:paraId="1E513F76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D45A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6F47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D1B0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2411583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28BF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FA9C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1AA4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E8EA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4933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01 UNIDADES NA RESIDÊNCIA. </w:t>
            </w:r>
          </w:p>
        </w:tc>
      </w:tr>
      <w:tr w:rsidR="0049096B" w:rsidRPr="007113B6" w14:paraId="39AD7B7F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C637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09EA7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AGE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33F0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175672310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547D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185E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9D7D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B0BE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590B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01 UNIDADES NA RESIDÊNCIA. </w:t>
            </w:r>
          </w:p>
        </w:tc>
      </w:tr>
      <w:tr w:rsidR="0049096B" w:rsidRPr="007113B6" w14:paraId="270DE28F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787C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0086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ÁGUA P/ INJEÇÃO 10ML - FLACONETE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F129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9D78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EC66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E9EF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4FDB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7023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163 UNIDADES NA RESIDÊNCIA. </w:t>
            </w:r>
          </w:p>
        </w:tc>
      </w:tr>
      <w:tr w:rsidR="0049096B" w:rsidRPr="007113B6" w14:paraId="5CBEDAB5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9603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CF6C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3C6C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D604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3BFD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457F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FF1B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9599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 UNIDADES NA RESIDÊNCIA. </w:t>
            </w:r>
          </w:p>
        </w:tc>
      </w:tr>
      <w:tr w:rsidR="0049096B" w:rsidRPr="007113B6" w14:paraId="6B482842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93E5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8D78F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032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267E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49096B" w:rsidRPr="007113B6" w14:paraId="06CF7F70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D600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A4769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CLENIL HFA - AEROSOL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2509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1195146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9F18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428A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9644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8625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2659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 UNIDADES NA RESIDÊNCIA. </w:t>
            </w:r>
          </w:p>
        </w:tc>
      </w:tr>
      <w:tr w:rsidR="0049096B" w:rsidRPr="007113B6" w14:paraId="5CF6119F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8A6A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E5300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CLORETO DE SÓDIO 0,9% 10ML - FLACONETES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2E3E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24D8382C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E7BB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C46E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 FLACONETES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8498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9C2C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2BE2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0 UNIDADES NA RESIDÊNCIA. </w:t>
            </w:r>
          </w:p>
        </w:tc>
      </w:tr>
      <w:tr w:rsidR="0049096B" w:rsidRPr="007113B6" w14:paraId="59CFA63E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EDBB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035AD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8162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DS24B055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683A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55AF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F592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CC39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8C3E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 UNIDADES NA RESIDÊNCIA. </w:t>
            </w:r>
          </w:p>
        </w:tc>
      </w:tr>
      <w:tr w:rsidR="0049096B" w:rsidRPr="007113B6" w14:paraId="5AC2F068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97D0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D5917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LACRIMA PLUS COLÍRIO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FBD5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SD151524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09C3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58E0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1 FRASCO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63DE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1392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9970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 UNIDADES NA RESIDÊNCIA. </w:t>
            </w:r>
          </w:p>
        </w:tc>
      </w:tr>
      <w:tr w:rsidR="0049096B" w:rsidRPr="007113B6" w14:paraId="3B622D7B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DA71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0DB80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1A0C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1E60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3995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EEB9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1985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D0A5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2 UNIDADES NA RESIDÊNCIA. </w:t>
            </w:r>
          </w:p>
        </w:tc>
      </w:tr>
      <w:tr w:rsidR="0049096B" w:rsidRPr="007113B6" w14:paraId="0988AD36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78FF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BC19D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MELATONINA 0,21MG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F82A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4C3C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73AC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5BE0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7EA0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B214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 UNIDADES NA RESIDÊNCIA. </w:t>
            </w:r>
          </w:p>
        </w:tc>
      </w:tr>
      <w:tr w:rsidR="0049096B" w:rsidRPr="007113B6" w14:paraId="14DA1C61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9B33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DA445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3A9A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B23B1328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F790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2EA5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4587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2BB6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B2C2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0 UNIDADES NA RESIDÊNCIA. </w:t>
            </w:r>
          </w:p>
        </w:tc>
      </w:tr>
      <w:tr w:rsidR="0049096B" w:rsidRPr="007113B6" w14:paraId="5D0303EE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F75E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AEF64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ONDASETRONA 4MG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EAC5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562D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E7E0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649F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00D4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B1FE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03 UNIDADES NA RESIDÊNCIA. </w:t>
            </w:r>
          </w:p>
        </w:tc>
      </w:tr>
      <w:tr w:rsidR="0049096B" w:rsidRPr="007113B6" w14:paraId="52B4CD66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AB1B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023FA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102A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2408063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F18B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49EE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06C5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830F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AA5B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12 UNIDADES NA RESIDÊNCIA. </w:t>
            </w:r>
          </w:p>
        </w:tc>
      </w:tr>
      <w:tr w:rsidR="0049096B" w:rsidRPr="007113B6" w14:paraId="3B40019E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8B36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80942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PINAZAN 25MG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7E65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23100250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C8EB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CF89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9DCC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8687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B3A7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2 UNIDADES NA RESIDÊNCIA. </w:t>
            </w:r>
          </w:p>
        </w:tc>
      </w:tr>
      <w:tr w:rsidR="0049096B" w:rsidRPr="007113B6" w14:paraId="6C1DD834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ACEF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26E8F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PROTETOR DE BARREIRA - SPRAY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850D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593062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15F3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E42B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SPRAY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1D40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0B65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FE34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0 UNIDADES NA RESIDÊNCIA. </w:t>
            </w:r>
          </w:p>
        </w:tc>
      </w:tr>
      <w:tr w:rsidR="0049096B" w:rsidRPr="007113B6" w14:paraId="0CEF28C6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C277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21144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RIVAROXABANA 20MG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D10C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2203075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A840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7EE9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9D05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B234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61E8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05 UNIDADES NA RESIDÊNCIA. </w:t>
            </w:r>
          </w:p>
        </w:tc>
      </w:tr>
      <w:tr w:rsidR="0049096B" w:rsidRPr="007113B6" w14:paraId="454BF03D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BD8B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5EBCD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3F2F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287/22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C98E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22E4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6569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6034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89BC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07 UNIDADES NA RESIDÊNCIA. </w:t>
            </w:r>
          </w:p>
        </w:tc>
      </w:tr>
      <w:tr w:rsidR="0049096B" w:rsidRPr="007113B6" w14:paraId="02F16709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C25B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E7607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SIMETICONA 75MG/ML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2C10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2413372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35B1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A7AB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 FRASCOS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3886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4351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6100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02 UNIDADES NA RESIDÊNCIA. </w:t>
            </w:r>
          </w:p>
        </w:tc>
      </w:tr>
      <w:tr w:rsidR="0049096B" w:rsidRPr="007113B6" w14:paraId="6CC5DC0E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A883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90F9B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SUMAXPRO 50+500MG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8ABC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3013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30BA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2D52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731D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EBA1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02 UNIDADES NA RESIDÊNCIA. </w:t>
            </w:r>
          </w:p>
        </w:tc>
      </w:tr>
      <w:tr w:rsidR="0049096B" w:rsidRPr="007113B6" w14:paraId="639A7298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8098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3922F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TRAZODONA 50MG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BE9D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M311440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5E17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7C40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8686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94CA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E360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02 UNIDADES NA RESIDÊNCIA. </w:t>
            </w:r>
          </w:p>
        </w:tc>
      </w:tr>
      <w:tr w:rsidR="0049096B" w:rsidRPr="007113B6" w14:paraId="20159761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B0DD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E6B57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MUPIROCINA POMADA DERMATOLÓGICA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89C9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L50013444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CC26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out/25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A7F9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 TUBOS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DE16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E126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5B4C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 UNIDADES NA RESIDÊNCIA. </w:t>
            </w:r>
          </w:p>
        </w:tc>
      </w:tr>
      <w:tr w:rsidR="0049096B" w:rsidRPr="007113B6" w14:paraId="01DB9BB5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D309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DEE37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HIRUDOID 300 POMADA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89A6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240277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86D3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36E6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01 TUBO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EB2C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CEB2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560B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 UNIDADES NA RESIDÊNCIA. </w:t>
            </w:r>
          </w:p>
        </w:tc>
      </w:tr>
      <w:tr w:rsidR="0049096B" w:rsidRPr="007113B6" w14:paraId="1C50D368" w14:textId="77777777" w:rsidTr="0049096B">
        <w:trPr>
          <w:trHeight w:val="70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0F118C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DIETA</w:t>
            </w:r>
          </w:p>
        </w:tc>
      </w:tr>
      <w:tr w:rsidR="0049096B" w:rsidRPr="007113B6" w14:paraId="6F321B32" w14:textId="77777777" w:rsidTr="0049096B">
        <w:trPr>
          <w:trHeight w:val="70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AF4F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4FD7F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FRESUBIN ENERGY 1000ML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DF9C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28TDA660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539A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202D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FRASCOS</w:t>
            </w:r>
          </w:p>
        </w:tc>
        <w:tc>
          <w:tcPr>
            <w:tcW w:w="15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3513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F686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5CEF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29/11/24,  1 UNIDADES NA RESIDÊNCIA. </w:t>
            </w:r>
          </w:p>
        </w:tc>
      </w:tr>
      <w:tr w:rsidR="0049096B" w:rsidRPr="007113B6" w14:paraId="3F7C1263" w14:textId="77777777" w:rsidTr="0049096B">
        <w:trPr>
          <w:trHeight w:val="705"/>
        </w:trPr>
        <w:tc>
          <w:tcPr>
            <w:tcW w:w="881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4A3DDB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64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33DB9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9096B" w:rsidRPr="007113B6" w14:paraId="3DBD3D7D" w14:textId="77777777" w:rsidTr="0049096B">
        <w:trPr>
          <w:trHeight w:val="705"/>
        </w:trPr>
        <w:tc>
          <w:tcPr>
            <w:tcW w:w="881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DA3469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64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196ED1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26B851D9" w14:textId="77777777" w:rsidR="0049096B" w:rsidRPr="007113B6" w:rsidRDefault="0049096B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45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2"/>
        <w:gridCol w:w="3180"/>
        <w:gridCol w:w="1449"/>
        <w:gridCol w:w="1421"/>
        <w:gridCol w:w="1798"/>
        <w:gridCol w:w="1513"/>
        <w:gridCol w:w="1586"/>
        <w:gridCol w:w="2725"/>
      </w:tblGrid>
      <w:tr w:rsidR="0049096B" w:rsidRPr="007113B6" w14:paraId="2835FFF7" w14:textId="77777777" w:rsidTr="0049096B">
        <w:trPr>
          <w:trHeight w:val="645"/>
        </w:trPr>
        <w:tc>
          <w:tcPr>
            <w:tcW w:w="86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E26BC3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582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4D0E99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49096B" w:rsidRPr="007113B6" w14:paraId="10F8D245" w14:textId="77777777" w:rsidTr="0049096B">
        <w:trPr>
          <w:trHeight w:val="64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A96E4A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9096B" w:rsidRPr="007113B6" w14:paraId="13885CFB" w14:textId="77777777" w:rsidTr="0049096B">
        <w:trPr>
          <w:trHeight w:val="64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75C3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DEZEMBRO</w:t>
            </w:r>
          </w:p>
        </w:tc>
      </w:tr>
      <w:tr w:rsidR="0049096B" w:rsidRPr="007113B6" w14:paraId="72EA10F7" w14:textId="77777777" w:rsidTr="0049096B">
        <w:trPr>
          <w:trHeight w:val="645"/>
        </w:trPr>
        <w:tc>
          <w:tcPr>
            <w:tcW w:w="68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3BDDB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29/11/2024</w:t>
            </w:r>
          </w:p>
        </w:tc>
        <w:tc>
          <w:tcPr>
            <w:tcW w:w="762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76F00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QUINZENA:13/12/24</w:t>
            </w:r>
          </w:p>
        </w:tc>
      </w:tr>
      <w:tr w:rsidR="0049096B" w:rsidRPr="007113B6" w14:paraId="5BE39D81" w14:textId="77777777" w:rsidTr="0049096B">
        <w:trPr>
          <w:trHeight w:val="40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899B5E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9096B" w:rsidRPr="007113B6" w14:paraId="0DB6A281" w14:textId="77777777" w:rsidTr="0049096B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E481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149B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6C34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D8E8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1727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0F34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2DA6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10D4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9096B" w:rsidRPr="007113B6" w14:paraId="210C19E5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4D63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A4A3B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ABSORVENTE GERIÁTRICO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E7BE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3DE7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fev/27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9CEF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50CB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539B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150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42A0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UNIDADES NA RESIDÊNCIA. </w:t>
            </w:r>
          </w:p>
        </w:tc>
      </w:tr>
      <w:tr w:rsidR="0049096B" w:rsidRPr="007113B6" w14:paraId="63F8CE67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A1C2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6628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ALCOOL 70% - 1LITRO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E998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4AAC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8933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4C00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6DF7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71DA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3 UNIDADES NA RESIDÊNCIA. </w:t>
            </w:r>
          </w:p>
        </w:tc>
      </w:tr>
      <w:tr w:rsidR="0049096B" w:rsidRPr="007113B6" w14:paraId="3E5AA90E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33D9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F244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F576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94A0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91A0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8363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4B43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3ADA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UNIDADES NA RESIDÊNCIA. </w:t>
            </w:r>
          </w:p>
        </w:tc>
      </w:tr>
      <w:tr w:rsidR="0049096B" w:rsidRPr="007113B6" w14:paraId="4211A50A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4447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2926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7036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9A68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5B63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D73B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E063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1E6D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42 UNIDADES NA RESIDÊNCIA. </w:t>
            </w:r>
          </w:p>
        </w:tc>
      </w:tr>
      <w:tr w:rsidR="0049096B" w:rsidRPr="007113B6" w14:paraId="2B9A458A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54FC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2EC73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COMPRESSA DE GAZE ESTÉRIL 7,5 x 7,5CM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5B91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C45-1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B765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nov/27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885C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 PCT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0314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E52E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FE61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25 UNIDADES NA RESIDÊNCIA. </w:t>
            </w:r>
          </w:p>
        </w:tc>
      </w:tr>
      <w:tr w:rsidR="0049096B" w:rsidRPr="007113B6" w14:paraId="2A7DDFE1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A826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A210F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2FC4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5736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mai/27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A26E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3C4B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D5A1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53EF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2 UNIDADES NA RESIDÊNCIA. </w:t>
            </w:r>
          </w:p>
        </w:tc>
      </w:tr>
      <w:tr w:rsidR="0049096B" w:rsidRPr="007113B6" w14:paraId="38A2BBAC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2732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8BD1F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EQUIPO ENTERAL BBRAUN 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BFDD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240624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6080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FF0F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BA1B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905D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0C5D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UNIDADES NA RESIDÊNCIA. </w:t>
            </w:r>
          </w:p>
        </w:tc>
      </w:tr>
      <w:tr w:rsidR="0049096B" w:rsidRPr="007113B6" w14:paraId="3783353A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684E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5A6CD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CDD3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S24GO100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0540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4C62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344D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56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521E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1A7E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10 UNIDADES NA RESIDÊNCIA. </w:t>
            </w:r>
          </w:p>
        </w:tc>
      </w:tr>
      <w:tr w:rsidR="0049096B" w:rsidRPr="007113B6" w14:paraId="144BB735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DCE4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F0748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7234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PRO390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2527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out/29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32F2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47EF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7085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6F5A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UNIDADES NA RESIDÊNCIA. </w:t>
            </w:r>
          </w:p>
        </w:tc>
      </w:tr>
      <w:tr w:rsidR="0049096B" w:rsidRPr="007113B6" w14:paraId="308C280C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0191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E461D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ESTÉRIL 8,0 - PAR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4B56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1103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7939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6465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4ADC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C6E9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25 UNIDADES NA RESIDÊNCIA. </w:t>
            </w:r>
          </w:p>
        </w:tc>
      </w:tr>
      <w:tr w:rsidR="0049096B" w:rsidRPr="007113B6" w14:paraId="1EF55684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9120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55CD4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6F30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62E5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D389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0E96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6C12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CB98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200 UNIDADES NA RESIDÊNCIA. </w:t>
            </w:r>
          </w:p>
        </w:tc>
      </w:tr>
      <w:tr w:rsidR="0049096B" w:rsidRPr="007113B6" w14:paraId="5EEFFB0B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4D8D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EEC71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1AA6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SNAFAB0004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40FB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mai/29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B732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EC98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56EC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66C2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52 UNIDADES NA RESIDÊNCIA. </w:t>
            </w:r>
          </w:p>
        </w:tc>
      </w:tr>
      <w:tr w:rsidR="0049096B" w:rsidRPr="007113B6" w14:paraId="79D82043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EBDE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7DF6C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2F4E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20240220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ACE8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fev/29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23E9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7815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8DA4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A346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0 UNIDADES NA RESIDÊNCIA. </w:t>
            </w:r>
          </w:p>
        </w:tc>
      </w:tr>
      <w:tr w:rsidR="0049096B" w:rsidRPr="007113B6" w14:paraId="04997784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A9EE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FDC3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FF60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2SSLAA0098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E78D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nov/27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E5AB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C234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27AE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2433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05 UNIDADES NA RESIDÊNCIA. </w:t>
            </w:r>
          </w:p>
        </w:tc>
      </w:tr>
      <w:tr w:rsidR="0049096B" w:rsidRPr="007113B6" w14:paraId="6F987F99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AB0F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39512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SERINGA DESCARTAVEL DE 60ML C/ BICO CATÉTER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ACD3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L1121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FDCF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jul/29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C16A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D6C8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9D79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1175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04 UNIDADES NA RESIDÊNCIA. </w:t>
            </w:r>
          </w:p>
        </w:tc>
      </w:tr>
      <w:tr w:rsidR="0049096B" w:rsidRPr="007113B6" w14:paraId="16A7D065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4167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F36F0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B6F4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21762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7D0D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abr/28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3220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DCF5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84A8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FAB3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25 UNIDADES NA RESIDÊNCIA. </w:t>
            </w:r>
          </w:p>
        </w:tc>
      </w:tr>
      <w:tr w:rsidR="0049096B" w:rsidRPr="007113B6" w14:paraId="27092E3D" w14:textId="77777777" w:rsidTr="0049096B">
        <w:trPr>
          <w:trHeight w:val="7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278C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F3138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0188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984C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8882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D598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F68F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A303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20 UNIDADES NA RESIDÊNCIA. </w:t>
            </w:r>
          </w:p>
        </w:tc>
      </w:tr>
      <w:tr w:rsidR="0049096B" w:rsidRPr="007113B6" w14:paraId="705FE9EB" w14:textId="77777777" w:rsidTr="0049096B">
        <w:trPr>
          <w:trHeight w:val="465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63F95B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9096B" w:rsidRPr="007113B6" w14:paraId="1F74CA72" w14:textId="77777777" w:rsidTr="0049096B">
        <w:trPr>
          <w:trHeight w:val="105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DC50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D2DC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1418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A6CB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8B98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2F20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ADA9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1B97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9096B" w:rsidRPr="007113B6" w14:paraId="663F36DF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7447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97267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69A9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803697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6073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nov/24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EEFA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D392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76D2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464E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03 UNIDADES NA RESIDÊNCIA. </w:t>
            </w:r>
          </w:p>
        </w:tc>
      </w:tr>
      <w:tr w:rsidR="0049096B" w:rsidRPr="007113B6" w14:paraId="6E11EDC2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9041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FDD73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F437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2411583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D13E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ago/26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0C08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61B4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1941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BF92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2 UNIDADES NA RESIDÊNCIA. </w:t>
            </w:r>
          </w:p>
        </w:tc>
      </w:tr>
      <w:tr w:rsidR="0049096B" w:rsidRPr="007113B6" w14:paraId="26E3AF49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B2C3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BA321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AGE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DF37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20B3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47DB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8B02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B732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CAF7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3 UNIDADES NA RESIDÊNCIA. </w:t>
            </w:r>
          </w:p>
        </w:tc>
      </w:tr>
      <w:tr w:rsidR="0049096B" w:rsidRPr="007113B6" w14:paraId="23AC4A3C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85B9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D6733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ÁGUA P/ INJEÇÃO 10ML - FLACONETE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CD8B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3698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459F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BAD7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BC27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04D9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124 UNIDADES NA RESIDÊNCIA. </w:t>
            </w:r>
          </w:p>
        </w:tc>
      </w:tr>
      <w:tr w:rsidR="0049096B" w:rsidRPr="007113B6" w14:paraId="05AB6145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8924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FE7DA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E475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305065A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2913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set/26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A596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49DA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11CA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6399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UNIDADES NA RESIDÊNCIA. </w:t>
            </w:r>
          </w:p>
        </w:tc>
      </w:tr>
      <w:tr w:rsidR="0049096B" w:rsidRPr="007113B6" w14:paraId="336A1F70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F55A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4D8DB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049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01B7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49096B" w:rsidRPr="007113B6" w14:paraId="14D8C706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4CD8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E671A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CLENIL HFA - AEROSOL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611D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1191327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7EE5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abr/26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FCCD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1F4E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DF10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3831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UNIDADES NA RESIDÊNCIA. </w:t>
            </w:r>
          </w:p>
        </w:tc>
      </w:tr>
      <w:tr w:rsidR="0049096B" w:rsidRPr="007113B6" w14:paraId="5B198722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7F78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0321D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CLORETO DE SÓDIO 0,9% 10ML - FLACONETES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F593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IMQ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EE5F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994D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 FLACONETES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FE0F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6039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3FFD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6 UNIDADES NA RESIDÊNCIA. </w:t>
            </w:r>
          </w:p>
        </w:tc>
      </w:tr>
      <w:tr w:rsidR="0049096B" w:rsidRPr="007113B6" w14:paraId="282DD40B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2028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7294B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7E3A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DS24B055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593D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jan/26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4DFC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A35E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3B45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B49D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UNIDADES NA RESIDÊNCIA. </w:t>
            </w:r>
          </w:p>
        </w:tc>
      </w:tr>
      <w:tr w:rsidR="0049096B" w:rsidRPr="007113B6" w14:paraId="69967104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C705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F1C0A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LACRIMA PLUS COLÍRIO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3825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SD151524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B958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ago/26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58A9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1 FRASCO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3B4C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B06E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529E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UNIDADES NA RESIDÊNCIA. </w:t>
            </w:r>
          </w:p>
        </w:tc>
      </w:tr>
      <w:tr w:rsidR="0049096B" w:rsidRPr="007113B6" w14:paraId="1D93BC3E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A935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2AE12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CB6F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E89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AE8A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C30A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426C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16B0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2 UNIDADES NA RESIDÊNCIA. </w:t>
            </w:r>
          </w:p>
        </w:tc>
      </w:tr>
      <w:tr w:rsidR="0049096B" w:rsidRPr="007113B6" w14:paraId="420D0810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9622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64A07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MELATONINA 0,21MG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2D7A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2403969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88EE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E9DA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35E9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1C7C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9610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UNIDADES NA RESIDÊNCIA. </w:t>
            </w:r>
          </w:p>
        </w:tc>
      </w:tr>
      <w:tr w:rsidR="0049096B" w:rsidRPr="007113B6" w14:paraId="7273F05E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B2D9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01920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0A75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2327459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139E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dez/25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6552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EF43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BE3D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033E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UNIDADES NA RESIDÊNCIA. </w:t>
            </w:r>
          </w:p>
        </w:tc>
      </w:tr>
      <w:tr w:rsidR="0049096B" w:rsidRPr="007113B6" w14:paraId="67ED6DC8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942F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B6255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ONDASETRONA 4MG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85E3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2A62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D78B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CEE0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5664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2824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3 UNIDADES NA RESIDÊNCIA. </w:t>
            </w:r>
          </w:p>
        </w:tc>
      </w:tr>
      <w:tr w:rsidR="0049096B" w:rsidRPr="007113B6" w14:paraId="2D6FC672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9792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8E14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6FEB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2421222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591F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ago/26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E478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B4E8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153C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71FE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12 UNIDADES NA RESIDÊNCIA. </w:t>
            </w:r>
          </w:p>
        </w:tc>
      </w:tr>
      <w:tr w:rsidR="0049096B" w:rsidRPr="007113B6" w14:paraId="58566691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CE1F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5F023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PINAZAN 25MG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A510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23110784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312A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F180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8FD4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9BD5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0F0E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3 UNIDADES NA RESIDÊNCIA. </w:t>
            </w:r>
          </w:p>
        </w:tc>
      </w:tr>
      <w:tr w:rsidR="0049096B" w:rsidRPr="007113B6" w14:paraId="1FE688CC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9BFA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AA151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PROTETOR DE BARREIRA - SPRAY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B81F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6670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C5B0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SPRAY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C03D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B233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3015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UNIDADES NA RESIDÊNCIA. </w:t>
            </w:r>
          </w:p>
        </w:tc>
      </w:tr>
      <w:tr w:rsidR="0049096B" w:rsidRPr="007113B6" w14:paraId="2FCFF95C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AC41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07E5E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RIVAROXABANA 20MG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CACD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B2200812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FCC5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jan/25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FC2D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34FC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9828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1561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5 UNIDADES NA RESIDÊNCIA. </w:t>
            </w:r>
          </w:p>
        </w:tc>
      </w:tr>
      <w:tr w:rsidR="0049096B" w:rsidRPr="007113B6" w14:paraId="4DFE8C45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E0BD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8697B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366A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237122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50B4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D6B2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43C9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43D2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AB6A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3 UNIDADES NA RESIDÊNCIA. </w:t>
            </w:r>
          </w:p>
        </w:tc>
      </w:tr>
      <w:tr w:rsidR="0049096B" w:rsidRPr="007113B6" w14:paraId="59C9FDB4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81E3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BF415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SIMETICONA 75MG/ML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F83C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2413372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F1AF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jun/26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A865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 FRASCOS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0A72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A2E9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9DDA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4 UNIDADES NA RESIDÊNCIA. </w:t>
            </w:r>
          </w:p>
        </w:tc>
      </w:tr>
      <w:tr w:rsidR="0049096B" w:rsidRPr="007113B6" w14:paraId="0198CB85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6C3A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C884D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SUMAXPRO 50+500MG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5D96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104D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3016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96B5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8A94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3B2A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2 UNIDADES NA RESIDÊNCIA. </w:t>
            </w:r>
          </w:p>
        </w:tc>
      </w:tr>
      <w:tr w:rsidR="0049096B" w:rsidRPr="007113B6" w14:paraId="71DEA65E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4588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5EBA5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TRAZODONA 50MG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DF6C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M311440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00D7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ago/25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1C01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3D46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8524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945F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3 UNIDADES NA RESIDÊNCIA. </w:t>
            </w:r>
          </w:p>
        </w:tc>
      </w:tr>
      <w:tr w:rsidR="0049096B" w:rsidRPr="007113B6" w14:paraId="21167912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14B7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94D62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MUPIROCINA POMADA DERMATOLÓGICA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A55B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6E7E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C73D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 TUBOS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606C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E04A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5AC7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2 UNIDADES NA RESIDÊNCIA. </w:t>
            </w:r>
          </w:p>
        </w:tc>
      </w:tr>
      <w:tr w:rsidR="0049096B" w:rsidRPr="007113B6" w14:paraId="6FBE07AC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2F7C9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24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B4031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HIRUDOID 300 POMADA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A462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33D4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1F20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01 TUBO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FDE3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C1F9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4041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1 UNIDADES NA RESIDÊNCIA. </w:t>
            </w:r>
          </w:p>
        </w:tc>
      </w:tr>
      <w:tr w:rsidR="0049096B" w:rsidRPr="007113B6" w14:paraId="7A69F9D2" w14:textId="77777777" w:rsidTr="0049096B">
        <w:trPr>
          <w:trHeight w:val="450"/>
        </w:trPr>
        <w:tc>
          <w:tcPr>
            <w:tcW w:w="144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839547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49096B" w:rsidRPr="007113B6" w14:paraId="04017CFE" w14:textId="77777777" w:rsidTr="0049096B">
        <w:trPr>
          <w:trHeight w:val="7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1EE0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4EBB1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FRESUBIN ENERGY 1000ML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2AFC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28TDA660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E544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abr/25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3688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FRASCOS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EDDB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D608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2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CA56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13/12/24,  2 UNIDADES NA RESIDÊNCIA. </w:t>
            </w:r>
          </w:p>
        </w:tc>
      </w:tr>
      <w:tr w:rsidR="0049096B" w:rsidRPr="007113B6" w14:paraId="39228EB4" w14:textId="77777777" w:rsidTr="0049096B">
        <w:trPr>
          <w:trHeight w:val="630"/>
        </w:trPr>
        <w:tc>
          <w:tcPr>
            <w:tcW w:w="86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24CE53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82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0C2CE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9096B" w:rsidRPr="007113B6" w14:paraId="44EA5288" w14:textId="77777777" w:rsidTr="0049096B">
        <w:trPr>
          <w:trHeight w:val="675"/>
        </w:trPr>
        <w:tc>
          <w:tcPr>
            <w:tcW w:w="86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C9567E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82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82E70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59C1C31" w14:textId="77777777" w:rsidR="0049096B" w:rsidRPr="007113B6" w:rsidRDefault="0049096B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45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2712"/>
        <w:gridCol w:w="1340"/>
        <w:gridCol w:w="1421"/>
        <w:gridCol w:w="1781"/>
        <w:gridCol w:w="1781"/>
        <w:gridCol w:w="4638"/>
      </w:tblGrid>
      <w:tr w:rsidR="0049096B" w:rsidRPr="007113B6" w14:paraId="62A35E3F" w14:textId="77777777" w:rsidTr="0049096B">
        <w:trPr>
          <w:trHeight w:val="630"/>
        </w:trPr>
        <w:tc>
          <w:tcPr>
            <w:tcW w:w="80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93C0C0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RAY RODRIGUES DE SOUZA</w:t>
            </w:r>
          </w:p>
        </w:tc>
        <w:tc>
          <w:tcPr>
            <w:tcW w:w="64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566D13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97878-8365</w:t>
            </w:r>
          </w:p>
        </w:tc>
      </w:tr>
      <w:tr w:rsidR="0049096B" w:rsidRPr="007113B6" w14:paraId="75A8760B" w14:textId="77777777" w:rsidTr="0049096B">
        <w:trPr>
          <w:trHeight w:val="630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6389C1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GONÇALVES LÊDO, 129 LT 09 APT 103 - JARDIM CATARINA, SG.</w:t>
            </w:r>
          </w:p>
        </w:tc>
      </w:tr>
      <w:tr w:rsidR="0049096B" w:rsidRPr="007113B6" w14:paraId="670E6308" w14:textId="77777777" w:rsidTr="0049096B">
        <w:trPr>
          <w:trHeight w:val="630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5886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DEZEMBRO</w:t>
            </w:r>
          </w:p>
        </w:tc>
      </w:tr>
      <w:tr w:rsidR="0049096B" w:rsidRPr="007113B6" w14:paraId="6C519DD7" w14:textId="77777777" w:rsidTr="0049096B">
        <w:trPr>
          <w:trHeight w:val="630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A09A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 : 02/12/2024</w:t>
            </w:r>
          </w:p>
        </w:tc>
      </w:tr>
      <w:tr w:rsidR="0049096B" w:rsidRPr="007113B6" w14:paraId="1DF6465A" w14:textId="77777777" w:rsidTr="0049096B">
        <w:trPr>
          <w:trHeight w:val="510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2212E3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9096B" w:rsidRPr="007113B6" w14:paraId="7322C338" w14:textId="77777777" w:rsidTr="0049096B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5ACC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2566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AE21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0C9F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231A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78A5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4028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9096B" w:rsidRPr="007113B6" w14:paraId="79DE8B6D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8400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DB3D9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ÁGUA DESTILADA FRASCO 250ML 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95B1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F1223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8FB6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10A5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66B5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1E51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07/11/24,  01 UNIDADES NA RESIDÊNCIA. </w:t>
            </w:r>
          </w:p>
        </w:tc>
      </w:tr>
      <w:tr w:rsidR="0049096B" w:rsidRPr="007113B6" w14:paraId="5EF4E4DC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7E04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35A5D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CLORETO DE SÓDIO A 0,9% 10 ML FLACONETES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E441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24C8251C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77AA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8538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89BD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F330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07/11/24,  20 UNIDADES NA RESIDÊNCIA. </w:t>
            </w:r>
          </w:p>
        </w:tc>
      </w:tr>
      <w:tr w:rsidR="0049096B" w:rsidRPr="007113B6" w14:paraId="6544B0A4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CC5E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13B09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CLORETO DE SÓDIO A 0,9% 250 ML FRASCO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2958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EF39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3033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FA41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6959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07/11/24,  15 UNIDADES NA RESIDÊNCIA. </w:t>
            </w:r>
          </w:p>
        </w:tc>
      </w:tr>
      <w:tr w:rsidR="0049096B" w:rsidRPr="007113B6" w14:paraId="054E93FE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9830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4A2A0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COMPRESSA DE GAZE DE PROCD. NÃO ESTÉRIL - PACOTE 500 UNID.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F89F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C36-5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DEC7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set/29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5F37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 PCT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8F7D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8B90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07/11/24,  1 UNIDADES NA RESIDÊNCIA. </w:t>
            </w:r>
          </w:p>
        </w:tc>
      </w:tr>
      <w:tr w:rsidR="0049096B" w:rsidRPr="007113B6" w14:paraId="6F3DA061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019F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0F664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FRALDA DESCARTAVEL GERIÁTRICA TAM G PACOTE C/ 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9361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406301001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DE3E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E02C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12 PCT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DFDB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B126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07/11/24,  10 UNIDADES NA RESIDÊNCIA. </w:t>
            </w:r>
          </w:p>
        </w:tc>
      </w:tr>
      <w:tr w:rsidR="0049096B" w:rsidRPr="007113B6" w14:paraId="3C172997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E9FE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A162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HIPOCLORITO DE SÓDIO A 1% PARA AREA HOSPITALAR - 5 L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07B7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E090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E431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09D7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710A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07/11/24,  0 UNIDADES NA RESIDÊNCIA. </w:t>
            </w:r>
          </w:p>
        </w:tc>
      </w:tr>
      <w:tr w:rsidR="0049096B" w:rsidRPr="007113B6" w14:paraId="42DA0F79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36BE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F8C42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PROCEDIMENTO M - CAIXA COM 100 UNID.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485D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E3B2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F2E2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ADE8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859C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07/11/24,  24 UNIDADES NA RESIDÊNCIA. </w:t>
            </w:r>
          </w:p>
        </w:tc>
      </w:tr>
      <w:tr w:rsidR="0049096B" w:rsidRPr="007113B6" w14:paraId="7191E15F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0746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EF015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SONDA TRAQUEAL Nº06 - UNIDADE 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D2CD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E44C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1EFE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DF1D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3E5C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07/11/24,  932 UNIDADES NA RESIDÊNCIA. </w:t>
            </w:r>
          </w:p>
        </w:tc>
      </w:tr>
      <w:tr w:rsidR="0049096B" w:rsidRPr="007113B6" w14:paraId="39967617" w14:textId="77777777" w:rsidTr="0049096B">
        <w:trPr>
          <w:trHeight w:val="537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47FE59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MEDICAMENTOS</w:t>
            </w:r>
          </w:p>
        </w:tc>
      </w:tr>
      <w:tr w:rsidR="0049096B" w:rsidRPr="007113B6" w14:paraId="22C0DABE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D33B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5A16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E204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7E85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8B76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FEE6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A1AB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9096B" w:rsidRPr="007113B6" w14:paraId="707878A7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47E3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A0F77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CLENIL A C/ 10 FLACONETES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0371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F99D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ED25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 FLACONETES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8DEC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82DF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07/11/24,  10 UNIDADES NA RESIDÊNCIA. SUSPENSO PARA DEZEMBRO 2024</w:t>
            </w:r>
          </w:p>
        </w:tc>
      </w:tr>
      <w:tr w:rsidR="0049096B" w:rsidRPr="007113B6" w14:paraId="2E81FFEE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99EA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80312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LAMOTRIGINA 50MG CAIXA C/ 30 COMP.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AAF4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BLM23020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39D5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835A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CP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F04B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57B8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07/11/24,  18 UNIDADES NA RESIDÊNCIA. </w:t>
            </w:r>
          </w:p>
        </w:tc>
      </w:tr>
      <w:tr w:rsidR="0049096B" w:rsidRPr="007113B6" w14:paraId="063450F7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4255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9CA01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LORATADINA 1MG/ML - 10 ML FRASCO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7802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2415347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D02E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55FD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 FR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A819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B3B0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07/11/24,  3 UNIDADES NA RESIDÊNCIA. </w:t>
            </w:r>
          </w:p>
        </w:tc>
      </w:tr>
      <w:tr w:rsidR="0049096B" w:rsidRPr="007113B6" w14:paraId="6CA830FC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2C9E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8894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NASONEX SPRAY NASAL 50 MCG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6FA8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A104783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6CEE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D8D4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 FR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0B5B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791F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07/11/24,  1 UNIDADES NA RESIDÊNCIA. </w:t>
            </w:r>
          </w:p>
        </w:tc>
      </w:tr>
      <w:tr w:rsidR="0049096B" w:rsidRPr="007113B6" w14:paraId="54208760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C157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0D2BE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SETRALINA 50MG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1B2A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020A01924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0165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ago/26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53D9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 CP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81EE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71A8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07/11/24,  25 UNIDADES NA RESIDÊNCIA. </w:t>
            </w:r>
          </w:p>
        </w:tc>
      </w:tr>
      <w:tr w:rsidR="0049096B" w:rsidRPr="007113B6" w14:paraId="64EE6D2C" w14:textId="77777777" w:rsidTr="0049096B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656C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BCF28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TOPIRAMATO 25MG COMP.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71AA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672C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EFF2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 CP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FACD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5E7E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07/11/24,  363 UNIDADES DO DE 25MG NA RESIDÊNCIA. </w:t>
            </w:r>
          </w:p>
        </w:tc>
      </w:tr>
      <w:tr w:rsidR="0049096B" w:rsidRPr="007113B6" w14:paraId="30DF195B" w14:textId="77777777" w:rsidTr="0049096B">
        <w:trPr>
          <w:trHeight w:val="1035"/>
        </w:trPr>
        <w:tc>
          <w:tcPr>
            <w:tcW w:w="80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DF0C53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SEPARADO E CONFERIDO POR: SIMONY BALTAZAR E ANDRÉ SOUZA.</w:t>
            </w:r>
          </w:p>
        </w:tc>
        <w:tc>
          <w:tcPr>
            <w:tcW w:w="64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E88FB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9096B" w:rsidRPr="007113B6" w14:paraId="7179925C" w14:textId="77777777" w:rsidTr="0049096B">
        <w:trPr>
          <w:trHeight w:val="1035"/>
        </w:trPr>
        <w:tc>
          <w:tcPr>
            <w:tcW w:w="80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DC8DD9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4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ABD3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6B5E700" w14:textId="77777777" w:rsidR="0049096B" w:rsidRPr="007113B6" w:rsidRDefault="0049096B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445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20"/>
        <w:gridCol w:w="4000"/>
        <w:gridCol w:w="1500"/>
        <w:gridCol w:w="1520"/>
        <w:gridCol w:w="1940"/>
        <w:gridCol w:w="1800"/>
        <w:gridCol w:w="2874"/>
      </w:tblGrid>
      <w:tr w:rsidR="0049096B" w:rsidRPr="007113B6" w14:paraId="1B8B2B14" w14:textId="77777777" w:rsidTr="0049096B">
        <w:trPr>
          <w:trHeight w:val="555"/>
        </w:trPr>
        <w:tc>
          <w:tcPr>
            <w:tcW w:w="97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A964E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JONAS ANTÔNIO ÁVILA FRANÇA JR.</w:t>
            </w:r>
          </w:p>
        </w:tc>
        <w:tc>
          <w:tcPr>
            <w:tcW w:w="467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90FEC8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CONTATO:  21 98530-0461 / 2628-8949 </w:t>
            </w:r>
            <w:r w:rsidRPr="007113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(CAMILA OU MARGARETH)</w:t>
            </w:r>
          </w:p>
        </w:tc>
      </w:tr>
      <w:tr w:rsidR="0049096B" w:rsidRPr="007113B6" w14:paraId="3D1B0058" w14:textId="77777777" w:rsidTr="0049096B">
        <w:trPr>
          <w:trHeight w:val="555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0071D0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TRV OLÍMPIO ARAUJO, 26 LT5 - NEVES, SG.</w:t>
            </w:r>
          </w:p>
        </w:tc>
      </w:tr>
      <w:tr w:rsidR="0049096B" w:rsidRPr="007113B6" w14:paraId="3A3B5B19" w14:textId="77777777" w:rsidTr="0049096B">
        <w:trPr>
          <w:trHeight w:val="555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90A4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DEZEMBRO</w:t>
            </w:r>
          </w:p>
        </w:tc>
      </w:tr>
      <w:tr w:rsidR="0049096B" w:rsidRPr="007113B6" w14:paraId="52CB05DC" w14:textId="77777777" w:rsidTr="0049096B">
        <w:trPr>
          <w:trHeight w:val="555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28EC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 : 29/11/2024</w:t>
            </w:r>
          </w:p>
        </w:tc>
      </w:tr>
      <w:tr w:rsidR="0049096B" w:rsidRPr="007113B6" w14:paraId="67659F14" w14:textId="77777777" w:rsidTr="0049096B">
        <w:trPr>
          <w:trHeight w:val="555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51ACA5E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9096B" w:rsidRPr="007113B6" w14:paraId="6DBE21DB" w14:textId="77777777" w:rsidTr="0049096B">
        <w:trPr>
          <w:trHeight w:val="9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4AE6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2E9E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4FA6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6D19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3E3C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6132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A5C9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9096B" w:rsidRPr="007113B6" w14:paraId="4EAE5A5E" w14:textId="77777777" w:rsidTr="0049096B">
        <w:trPr>
          <w:trHeight w:val="73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5C01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679EF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ABSORVENTE GERIÁTRICO 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0A84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49FB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FBC8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200 UND.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0050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D6E5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- UNIDADES NA RESIDÊNCIA. </w:t>
            </w:r>
          </w:p>
        </w:tc>
      </w:tr>
      <w:tr w:rsidR="0049096B" w:rsidRPr="007113B6" w14:paraId="70A94C00" w14:textId="77777777" w:rsidTr="0049096B">
        <w:trPr>
          <w:trHeight w:val="73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D976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6EAD2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B32F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82024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E0F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BBA3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120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3DE6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90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8942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60 UNIDADES NA RESIDÊNCIA. </w:t>
            </w:r>
          </w:p>
        </w:tc>
      </w:tr>
      <w:tr w:rsidR="0049096B" w:rsidRPr="007113B6" w14:paraId="3C04EE4A" w14:textId="77777777" w:rsidTr="0049096B">
        <w:trPr>
          <w:trHeight w:val="73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58B1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6E621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CLORETO DE SÓDIO 0,9% 250 ML - FRASCO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7268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CE44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E4F9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0E90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8140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7 UNIDADES NA RESIDÊNCIA. </w:t>
            </w:r>
          </w:p>
        </w:tc>
      </w:tr>
      <w:tr w:rsidR="0049096B" w:rsidRPr="007113B6" w14:paraId="50173233" w14:textId="77777777" w:rsidTr="0049096B">
        <w:trPr>
          <w:trHeight w:val="73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66AF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37182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COMPRESSA DE GAZE ESTÉRIL 7,5X7,5CM 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65CE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82024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6A0C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28EC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250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BCFF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250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5291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40 UNIDADES NA RESIDÊNCIA. </w:t>
            </w:r>
          </w:p>
        </w:tc>
      </w:tr>
      <w:tr w:rsidR="0049096B" w:rsidRPr="007113B6" w14:paraId="1A95B34C" w14:textId="77777777" w:rsidTr="0049096B">
        <w:trPr>
          <w:trHeight w:val="73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DA14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FDC1B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ESPARADRAPO  - ROLO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BD91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3322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8A96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707E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78AD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6 UNIDADES NA RESIDÊNCIA. </w:t>
            </w:r>
          </w:p>
        </w:tc>
      </w:tr>
      <w:tr w:rsidR="0049096B" w:rsidRPr="007113B6" w14:paraId="3B96E7C5" w14:textId="77777777" w:rsidTr="0049096B">
        <w:trPr>
          <w:trHeight w:val="73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C1AA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6C99C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FRALDA GERIÁTRICA BIGFRAL  TAMANHO XG - PACOTES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1632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S24G0100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698C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jan/27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FE58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65BB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9614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1 UNIDADES NA RESIDÊNCIA. </w:t>
            </w:r>
          </w:p>
        </w:tc>
      </w:tr>
      <w:tr w:rsidR="0049096B" w:rsidRPr="007113B6" w14:paraId="376B79DB" w14:textId="77777777" w:rsidTr="0049096B">
        <w:trPr>
          <w:trHeight w:val="73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642C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C16A5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LUVA DE PROCEDIMENTO M -CAIXA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D8FA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PRO350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DFAF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set/27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115F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48ED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83CA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1 UNIDADES NA RESIDÊNCIA. </w:t>
            </w:r>
          </w:p>
        </w:tc>
      </w:tr>
      <w:tr w:rsidR="0049096B" w:rsidRPr="007113B6" w14:paraId="043322DB" w14:textId="77777777" w:rsidTr="0049096B">
        <w:trPr>
          <w:trHeight w:val="73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EA05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95ADB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LUVA ESTÉRIL 7,5 / </w:t>
            </w: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8,0</w:t>
            </w:r>
            <w:r w:rsidRPr="007113B6">
              <w:rPr>
                <w:rFonts w:ascii="Times New Roman" w:eastAsia="Times New Roman" w:hAnsi="Times New Roman" w:cs="Times New Roman"/>
              </w:rPr>
              <w:t xml:space="preserve"> - PAR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F611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2427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BBD6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jul/27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D749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200 PARES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F188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CD20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128 UNIDADES NA RESIDÊNCIA. </w:t>
            </w:r>
          </w:p>
        </w:tc>
      </w:tr>
      <w:tr w:rsidR="0049096B" w:rsidRPr="007113B6" w14:paraId="4A1EC2A5" w14:textId="77777777" w:rsidTr="0049096B">
        <w:trPr>
          <w:trHeight w:val="73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CCED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849E1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 xml:space="preserve">MICROPORE - ROLO 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6F78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20240620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3F2F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jun/29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D4C5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6989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9DEA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4 UNIDADES NA RESIDÊNCIA. </w:t>
            </w:r>
          </w:p>
        </w:tc>
      </w:tr>
      <w:tr w:rsidR="0049096B" w:rsidRPr="007113B6" w14:paraId="61FB98A8" w14:textId="77777777" w:rsidTr="0049096B">
        <w:trPr>
          <w:trHeight w:val="73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E0CF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3E4C0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SONDA DE ASPIRAÇÃO N12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B7A1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21762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84E4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abr/28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FC5E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8B73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89F1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69 UNIDADES NA RESIDÊNCIA. </w:t>
            </w:r>
          </w:p>
        </w:tc>
      </w:tr>
      <w:tr w:rsidR="0049096B" w:rsidRPr="007113B6" w14:paraId="02B06EB5" w14:textId="77777777" w:rsidTr="0049096B">
        <w:trPr>
          <w:trHeight w:val="73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C4F6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0061B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DESCARPACK 1,5L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6F6C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6EAC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9484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7AFC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F3E2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1 UNIDADES NA RESIDÊNCIA. </w:t>
            </w:r>
          </w:p>
        </w:tc>
      </w:tr>
      <w:tr w:rsidR="0049096B" w:rsidRPr="007113B6" w14:paraId="53D4D480" w14:textId="77777777" w:rsidTr="0049096B">
        <w:trPr>
          <w:trHeight w:val="420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593D81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9096B" w:rsidRPr="007113B6" w14:paraId="5B582402" w14:textId="77777777" w:rsidTr="0049096B">
        <w:trPr>
          <w:trHeight w:val="88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9188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FC23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9E45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A825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783DF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ADF4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545E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9096B" w:rsidRPr="007113B6" w14:paraId="3FE6D033" w14:textId="77777777" w:rsidTr="0049096B">
        <w:trPr>
          <w:trHeight w:val="75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A404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0148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ÁCIDO FÓLICO 5MG COMPRIMIDOS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0056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B24B1074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C77D8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E661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0862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69C4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15 UNIDADES NA RESIDÊNCIA. </w:t>
            </w:r>
          </w:p>
        </w:tc>
      </w:tr>
      <w:tr w:rsidR="0049096B" w:rsidRPr="007113B6" w14:paraId="7D85BC5B" w14:textId="77777777" w:rsidTr="0049096B">
        <w:trPr>
          <w:trHeight w:val="75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DFE0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75A04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CITONEURIM 5000 - AMPOLAS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50E8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AA73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E752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1102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6018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7 UNIDADES NA RESIDÊNCIA. </w:t>
            </w:r>
          </w:p>
        </w:tc>
      </w:tr>
      <w:tr w:rsidR="0049096B" w:rsidRPr="007113B6" w14:paraId="1298E536" w14:textId="77777777" w:rsidTr="0049096B">
        <w:trPr>
          <w:trHeight w:val="75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7FC3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3F8A3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ENOXAPARINA 40MG - SERINGA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66E9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A1A111C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C732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9E3F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BB4A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D50F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4 UNIDADES NA RESIDÊNCIA. </w:t>
            </w:r>
          </w:p>
        </w:tc>
      </w:tr>
      <w:tr w:rsidR="0049096B" w:rsidRPr="007113B6" w14:paraId="1D1F1712" w14:textId="77777777" w:rsidTr="0049096B">
        <w:trPr>
          <w:trHeight w:val="75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E004B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DEF26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FLORINEFE 0,1MG - COMP.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C5D99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F736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BE2F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E99F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62F3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72 UNIDADES NA RESIDÊNCIA. </w:t>
            </w:r>
          </w:p>
        </w:tc>
      </w:tr>
      <w:tr w:rsidR="0049096B" w:rsidRPr="007113B6" w14:paraId="13512B0D" w14:textId="77777777" w:rsidTr="0049096B">
        <w:trPr>
          <w:trHeight w:val="75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4D43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D6705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LIDOCAÍNA - BISNAGA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5F10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242411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C549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5DD6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C7DC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1492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2 UNIDADES NA RESIDÊNCIA. </w:t>
            </w:r>
          </w:p>
        </w:tc>
      </w:tr>
      <w:tr w:rsidR="0049096B" w:rsidRPr="007113B6" w14:paraId="1580B037" w14:textId="77777777" w:rsidTr="0049096B">
        <w:trPr>
          <w:trHeight w:val="75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D543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36D55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MACRODANTINA 100MG - COMP.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6430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B23K2999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7162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nov/25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99423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4BE8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D591D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- UNIDADES NA RESIDÊNCIA. </w:t>
            </w:r>
          </w:p>
        </w:tc>
      </w:tr>
      <w:tr w:rsidR="0049096B" w:rsidRPr="007113B6" w14:paraId="743E1F9D" w14:textId="77777777" w:rsidTr="0049096B">
        <w:trPr>
          <w:trHeight w:val="75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4D91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825A9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NORIPOURUM 100MG - COMP.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99EFC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31002943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4F42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838E4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B54C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10B60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- UNIDADES NA RESIDÊNCIA. </w:t>
            </w:r>
          </w:p>
        </w:tc>
      </w:tr>
      <w:tr w:rsidR="0049096B" w:rsidRPr="007113B6" w14:paraId="422FDC7C" w14:textId="77777777" w:rsidTr="0049096B">
        <w:trPr>
          <w:trHeight w:val="75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FBDA7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B6DA3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OXALATO DE ESCITALOPRAM 20MG - COMPRIMIDOS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9C202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240993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49E9E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mar/26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5EFB6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9EA91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113B6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8812A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113B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28/11/24, 9 UNIDADES NA RESIDÊNCIA. </w:t>
            </w:r>
          </w:p>
        </w:tc>
      </w:tr>
      <w:tr w:rsidR="0049096B" w:rsidRPr="007113B6" w14:paraId="11B6884E" w14:textId="77777777" w:rsidTr="0049096B">
        <w:trPr>
          <w:trHeight w:val="660"/>
        </w:trPr>
        <w:tc>
          <w:tcPr>
            <w:tcW w:w="97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2A4BAD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467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A60265" w14:textId="77777777" w:rsidR="0049096B" w:rsidRPr="007113B6" w:rsidRDefault="0049096B" w:rsidP="004909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9096B" w:rsidRPr="007113B6" w14:paraId="4C83BF26" w14:textId="77777777" w:rsidTr="0049096B">
        <w:trPr>
          <w:trHeight w:val="675"/>
        </w:trPr>
        <w:tc>
          <w:tcPr>
            <w:tcW w:w="97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97C0E0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113B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67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F0F1E" w14:textId="77777777" w:rsidR="0049096B" w:rsidRPr="007113B6" w:rsidRDefault="0049096B" w:rsidP="004909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7E00B2C" w14:textId="77777777" w:rsidR="00306405" w:rsidRPr="007113B6" w:rsidRDefault="00306405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306405" w:rsidRPr="007113B6" w:rsidSect="00C8589A">
          <w:pgSz w:w="16838" w:h="11906" w:orient="landscape" w:code="9"/>
          <w:pgMar w:top="1247" w:right="167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0402FD37" w14:textId="77777777" w:rsidR="00C8589A" w:rsidRPr="007113B6" w:rsidRDefault="00C8589A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C234DD5" w14:textId="6320A1C4" w:rsidR="006303CF" w:rsidRPr="007113B6" w:rsidRDefault="0069118E" w:rsidP="009103B3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7113B6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9103B3" w:rsidRPr="007113B6" w14:paraId="15D78CAA" w14:textId="2CB85404" w:rsidTr="009103B3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9103B3" w:rsidRPr="007113B6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bookmarkStart w:id="4" w:name="_Hlk204349633"/>
            <w:r w:rsidRPr="007113B6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0032" behindDoc="0" locked="0" layoutInCell="1" allowOverlap="1" wp14:anchorId="3FE86404" wp14:editId="5B629C7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13B6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1056" behindDoc="0" locked="0" layoutInCell="1" allowOverlap="1" wp14:anchorId="2640EB75" wp14:editId="535D1415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9103B3" w:rsidRPr="007113B6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9103B3" w:rsidRPr="007113B6" w:rsidRDefault="009103B3" w:rsidP="009B334B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7113B6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7359C039" w:rsidR="009103B3" w:rsidRPr="007113B6" w:rsidRDefault="00F85D88" w:rsidP="009B334B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DEZ</w:t>
                  </w:r>
                  <w:r w:rsidR="00F80AFF" w:rsidRPr="007113B6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EMBRO</w:t>
                  </w:r>
                  <w:r w:rsidR="009103B3" w:rsidRPr="007113B6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 xml:space="preserve"> 2024</w:t>
                  </w:r>
                </w:p>
              </w:tc>
            </w:tr>
          </w:tbl>
          <w:p w14:paraId="738D7BE9" w14:textId="77777777" w:rsidR="009103B3" w:rsidRPr="007113B6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9103B3" w:rsidRPr="007113B6" w14:paraId="55C196BC" w14:textId="4932F34D" w:rsidTr="009103B3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9103B3" w:rsidRPr="007113B6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9103B3" w:rsidRPr="007113B6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9103B3" w:rsidRPr="007113B6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9103B3" w:rsidRPr="007113B6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7113B6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9103B3" w:rsidRPr="007113B6" w14:paraId="0FC76521" w14:textId="7738672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74D9496A" w14:textId="77E15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1D0C69C5" w14:textId="5699DE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1067C8CA" w14:textId="3F61AF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4E41C249" w14:textId="1AD23B8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0CD8F230" w14:textId="5491EE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72CEC3F0" w14:textId="1B11E5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1A1D83EB" w14:textId="1CE5E9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48C7C9AD" w14:textId="6A22C0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0176BF22" w14:textId="76266E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268E70CE" w14:textId="436B76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3FCA5640" w14:textId="64951A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400E3734" w14:textId="3D06BB1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6815DBE0" w14:textId="39BE05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07C66B4E" w14:textId="752BA32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034CB3AC" w14:textId="4002BF4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281F0F98" w14:textId="595E285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2743AABF" w14:textId="4716200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5F20CCDD" w14:textId="1830F5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231B1EB2" w14:textId="52D8B0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282768D0" w14:textId="1A7931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5DC6ECF1" w14:textId="3724470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12D9F7DB" w14:textId="0CDC66A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604121D7" w14:textId="73FABE7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0A2AC82A" w14:textId="05D570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24E74FFF" w14:textId="76176CD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7113B6" w14:paraId="3D244A97" w14:textId="71A9AC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3CFE0EB0" w14:textId="6C2A14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5D664939" w14:textId="1018E2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2DEAC9E5" w14:textId="2EE7AF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7158520E" w14:textId="6EB3D7C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14994088" w14:textId="0A2BD78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lastRenderedPageBreak/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404C184F" w14:textId="2A1409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4677F409" w14:textId="3CB1372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76B632FA" w14:textId="15ECD99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1C859F35" w14:textId="29657A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6A6AA60A" w14:textId="318722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0FF9478C" w14:textId="1B82E62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7030A4BA" w14:textId="10BB48A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6E128F7D" w14:textId="52BEAD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7663D2C4" w14:textId="3384972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48D25357" w14:textId="2219466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5214BFBC" w14:textId="415FA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57086387" w14:textId="5A670B0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350CCD00" w14:textId="4DD50D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61C53B64" w14:textId="0C4F665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426B096C" w14:textId="3C7837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6C6C0239" w14:textId="073F88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3AF68FBC" w14:textId="604463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06D79C2A" w14:textId="2859A01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4407EFBE" w14:textId="063EF33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7E91C3CD" w14:textId="130A02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6BAAEF91" w14:textId="4D3DA6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4F1E2F31" w14:textId="6AEB80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20FDC5C4" w14:textId="3D0746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354AF748" w14:textId="523BCA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2D6382DE" w14:textId="0FB914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448989E3" w14:textId="16737E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3E4A075A" w14:textId="1AAA37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5B0A3CCA" w14:textId="43F4C6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4789C19F" w14:textId="4B3748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75ECF4B8" w14:textId="2E6256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236452C2" w14:textId="150994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69CDA7A9" w14:textId="3F6B0E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13DC71D6" w14:textId="02819EB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7113B6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28E4A388" w14:textId="7C75CF6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3FCCBBC8" w14:textId="362D2C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42D18D7F" w14:textId="68F1F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78D4B972" w14:textId="46B79AE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3C1A216F" w14:textId="5809D48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22F3519D" w14:textId="58920C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5071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04EBD16F" w14:textId="184A01E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7113B6" w14:paraId="1BE5322A" w14:textId="21B829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lastRenderedPageBreak/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7731CB3B" w14:textId="019CB02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4E2C21C6" w14:textId="75ADA1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4D087D68" w14:textId="1385A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5C2DAC57" w14:textId="1B017B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5207B08F" w14:textId="7F3DB8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5B298E4A" w14:textId="5D0CFF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5E265207" w14:textId="55D87E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2D52A9F3" w14:textId="58B881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53633D68" w14:textId="1A9B38A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2E099C3E" w14:textId="7504BD4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2568FE03" w14:textId="382B15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42562BAA" w14:textId="28C09B5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3DC396D9" w14:textId="4ECCEB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74D9CB86" w14:textId="15A2D0B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341497DF" w14:textId="6CE155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70D487CB" w14:textId="688035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7466294E" w14:textId="074BFC9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61796FBB" w14:textId="7328F9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3F63C217" w14:textId="375400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76D26134" w14:textId="7E57E6B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7E9E5587" w14:textId="048574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32F45FC1" w14:textId="342CF7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0CACB96A" w14:textId="793E36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14990C77" w14:textId="6481C94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7113B6" w14:paraId="3E6B134A" w14:textId="29BC93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7113B6" w14:paraId="713B9233" w14:textId="2D0C5C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7113B6" w14:paraId="5DAFBF25" w14:textId="2577E99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7113B6" w14:paraId="3F42C604" w14:textId="039CA9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7113B6" w14:paraId="016D2E8B" w14:textId="344C2D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7113B6" w14:paraId="3A8EC1FC" w14:textId="74268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7113B6" w14:paraId="07BB10F6" w14:textId="26DC27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7113B6" w14:paraId="1F9884DB" w14:textId="7E40006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7113B6" w14:paraId="4CCD78FF" w14:textId="21EA69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7113B6" w14:paraId="34EA6610" w14:textId="203D87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7113B6" w14:paraId="4027289B" w14:textId="364691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7113B6" w14:paraId="4C59D774" w14:textId="46D6EC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7113B6" w14:paraId="52B57681" w14:textId="79C49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7113B6" w14:paraId="755412FA" w14:textId="5D67ED3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7113B6" w14:paraId="1B369F4C" w14:textId="1E3E13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7113B6" w14:paraId="14C6A654" w14:textId="401F177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9103B3" w:rsidRPr="007113B6" w14:paraId="6FF35B79" w14:textId="169F4C2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lastRenderedPageBreak/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7113B6" w14:paraId="123EF1A0" w14:textId="2FBBD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7113B6" w14:paraId="51FFF488" w14:textId="573DE1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8EE2447" w14:textId="244C25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CFABC1C" w14:textId="467D57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1BF69DF" w14:textId="71D582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8A83987" w14:textId="5F13372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9103B3" w:rsidRPr="007113B6" w14:paraId="313075EA" w14:textId="3015EA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4F98DB1C" w14:textId="7CC314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58B0F4BB" w14:textId="3D2713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7113B6" w14:paraId="76896477" w14:textId="4D0E8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7113B6" w14:paraId="46E7B6E1" w14:textId="423D293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41969502" w14:textId="61E6508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4B99E675" w14:textId="1BFAEF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BC957FD" w14:textId="1D4E80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5255290E" w14:textId="2764A94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A1C1FCA" w14:textId="4B390B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441A111" w14:textId="3EBCD8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434DD87" w14:textId="7BB8BE6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387A7E5" w14:textId="1A48D3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5D09EFB" w14:textId="3903E1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4FF8AD4" w14:textId="5294AB0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4A061317" w14:textId="5A1E0D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F850B68" w14:textId="44FD30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DC4A376" w14:textId="54EAC1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CBCF004" w14:textId="2483BB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20EBE7C" w14:textId="1EE748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7AF74EEF" w14:textId="64F6E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0445C48" w14:textId="2C7ADED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77218057" w14:textId="7E5DE4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F425BE2" w14:textId="520AFC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F0F2A98" w14:textId="1D3F08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45C7CE2" w14:textId="72C1B2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55FF12A8" w14:textId="53F8281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557E4684" w14:textId="70274E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7D33C97A" w14:textId="65EACD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D91E8CD" w14:textId="2FDD61E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41A4E8E5" w14:textId="7CB402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8EB736F" w14:textId="43034A1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EF8E4CE" w14:textId="2EC993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AF85155" w14:textId="034E6C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B06779A" w14:textId="3ED9801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lastRenderedPageBreak/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A58BF77" w14:textId="48E65C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4A59B788" w14:textId="1C12E0E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0559926" w14:textId="2A90141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44C8329D" w14:textId="6EEC6A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E181D66" w14:textId="2AB492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6B5AFDF" w14:textId="57A554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528C1943" w14:textId="3F771F5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FC72393" w14:textId="4972AE4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51BADD51" w14:textId="31CBA7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681D7DA" w14:textId="435C56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F9D7C60" w14:textId="0AC4D6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6F6BD33" w14:textId="2FBC70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530EF173" w14:textId="7BD7B2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BF06C85" w14:textId="04B6D0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59EFEAC4" w14:textId="72E864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2C4881A" w14:textId="3AE7E61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71B1DAAA" w14:textId="7777C89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79441C8" w14:textId="275AAE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1C2DDCA" w14:textId="1BD71B8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1223B10" w14:textId="23480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4AD80778" w14:textId="3AF87B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905F7DC" w14:textId="663D4D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81C6A58" w14:textId="7F4B162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499E4F0" w14:textId="7C3AB62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BB2C100" w14:textId="03FA3B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9103B3" w:rsidRPr="007113B6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9103B3" w:rsidRPr="007113B6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C62EFAC" w14:textId="01D7EBC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132FF0" w14:textId="10352558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62314CE" w14:textId="2626B5F0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7AE1FE2C" w14:textId="55BF82C8" w:rsidR="009103B3" w:rsidRPr="007113B6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AE0C7EF" w14:textId="530E2555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4F952F3" w14:textId="5087C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9156C6" w14:textId="5FA3A428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4BADA18" w14:textId="361E8703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F4DC7B2" w14:textId="3D5CD3AE" w:rsidR="009103B3" w:rsidRPr="007113B6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5F2F6F8" w14:textId="2D31818B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BB4DDFA" w14:textId="79AD52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EFF95D" w14:textId="7BB657D5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03E2A66" w14:textId="4C2E5B3A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BED34B7" w14:textId="5F438856" w:rsidR="009103B3" w:rsidRPr="007113B6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0C2A06" w14:textId="3CD23916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0F919D7" w14:textId="7A2BE31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B4A9B2" w14:textId="32557A7C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DEDE76" w14:textId="296E9172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E095C0B" w14:textId="67E4E5C5" w:rsidR="009103B3" w:rsidRPr="007113B6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81CB930" w14:textId="534F9C2B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1A687BC" w14:textId="7BDDF9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6117D0" w14:textId="42DAFBA4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DB3DB6" w14:textId="11CE7FEF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7DB3CF7" w14:textId="30270326" w:rsidR="009103B3" w:rsidRPr="007113B6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55E" w14:textId="63B0A75D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5824B0CE" w14:textId="237693B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B1EFF1" w14:textId="49012403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4ED6AE" w14:textId="3A0EAC2C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188E9ACB" w14:textId="0B117D78" w:rsidR="009103B3" w:rsidRPr="007113B6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D51F76" w14:textId="3907208A" w:rsidR="009103B3" w:rsidRPr="007113B6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6905B76" w14:textId="5AABE20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5B20C6D" w14:textId="24F670F4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A9399D2" w14:textId="10CB1C44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B810088" w14:textId="625B684B" w:rsidR="009103B3" w:rsidRPr="007113B6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FE22F7" w14:textId="191D6413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55837E17" w14:textId="30858A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18FEB" w14:textId="1D57F76A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BCAD9E0" w14:textId="5B081D84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015465B" w14:textId="59163490" w:rsidR="009103B3" w:rsidRPr="007113B6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39050B" w14:textId="1794F49D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6A5A5FC" w14:textId="065EDC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0892561" w14:textId="52BB6EE1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6BB8BB" w14:textId="61612F5C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9AA423" w14:textId="43EB597F" w:rsidR="009103B3" w:rsidRPr="007113B6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97DA7D" w14:textId="4878D7FE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3D08F0C" w14:textId="4C01E89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BDD6D58" w14:textId="7B99919D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B8ADAD" w14:textId="6862D787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B7E1E" w14:textId="36D5272B" w:rsidR="009103B3" w:rsidRPr="007113B6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522E8D" w14:textId="5F030483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4B1CF94B" w14:textId="556D07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0C7F34" w14:textId="4D74391B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89813" w14:textId="32F34098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A6EF4DB" w14:textId="2A4C61C8" w:rsidR="009103B3" w:rsidRPr="007113B6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B45B3D" w14:textId="11D0FC3F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1BE419D" w14:textId="345962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948CB0" w14:textId="7EBFB16C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E5F8A2" w14:textId="3901C5EF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801746" w14:textId="4F50023B" w:rsidR="009103B3" w:rsidRPr="007113B6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09A9A6" w14:textId="1969AA85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451DA60" w14:textId="128FE5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E7E4B2" w14:textId="1B067CAA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D3D7780" w14:textId="14133CF1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46A3" w14:textId="4B7283B3" w:rsidR="009103B3" w:rsidRPr="007113B6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88AC97" w14:textId="05BF7B8C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56655C29" w14:textId="6D7E69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334D39" w14:textId="62E9461F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2264DF7" w14:textId="4115983B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289B06F" w14:textId="033343F2" w:rsidR="009103B3" w:rsidRPr="007113B6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742528A" w14:textId="1DF36B6D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7ED3FCD" w14:textId="6F4F26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98D7D8B" w14:textId="2A33EE3A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415FF83" w14:textId="747DEF7D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F7F90B" w14:textId="60C24D30" w:rsidR="009103B3" w:rsidRPr="007113B6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9D42C" w14:textId="1E6CE59A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77236DAB" w14:textId="10D3FB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B56E91" w14:textId="2546EE2E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25F9B5F" w14:textId="1E59895F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D87E87" w14:textId="19182613" w:rsidR="009103B3" w:rsidRPr="007113B6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7AD3FE" w14:textId="52B116D7" w:rsidR="009103B3" w:rsidRPr="007113B6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52A628BC" w14:textId="685CD2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74745" w14:textId="40EB7553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lastRenderedPageBreak/>
              <w:t>197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85F697" w14:textId="49EB9D9D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1AE23" w14:textId="3A638581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923FCB" w14:textId="4D34F062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3C3F56E" w14:textId="42E72B8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B7593E8" w14:textId="2400C8BF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8B7FC6D" w14:textId="6F0A6766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5BD6EF" w14:textId="52E41A7A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517A0B" w14:textId="02F6B267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032336C" w14:textId="1B0AD9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AB3323" w14:textId="4D2207D3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199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5D585B4" w14:textId="7D2DAC50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7728DF" w14:textId="13D89536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67F517" w14:textId="4D26C1E1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AD77BBD" w14:textId="7876F19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5F964A" w14:textId="2F3404AA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155C70" w14:textId="16F583BC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88206F" w14:textId="04C8ADAD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5123CF" w14:textId="1FCC20CD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9B7781B" w14:textId="0FCAB5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7B2DCB3" w14:textId="79A3B72F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3C98D1B" w14:textId="63CB7679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63702A0" w14:textId="21BB8BFC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6C8857" w14:textId="75130C8B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5A52127" w14:textId="56483D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E875916" w14:textId="18B78694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9715A17" w14:textId="0F8CDC1F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99E791" w14:textId="32F5F6A0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7557CE5" w14:textId="76D539E9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4CBE0A0" w14:textId="0207CB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F5A557" w14:textId="53B2A306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CD4E215" w14:textId="29E554C6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F2139F" w14:textId="210314D2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E7AC5A" w14:textId="6D1BA4F1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9E19C40" w14:textId="679B43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750B21" w14:textId="0724ED0F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138C2E2" w14:textId="5DF1FCA8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994666" w14:textId="0E4274B7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2E78EA" w14:textId="589390C9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A01FEC2" w14:textId="156FA2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69D48" w14:textId="147D3BDF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4CBC96" w14:textId="4CA01803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EB6969" w14:textId="76EEB619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37AD59" w14:textId="302643C4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85C6EBF" w14:textId="6821642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9720A2" w14:textId="236EA8FD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5CBBD9F" w14:textId="34C61B7C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363D46" w14:textId="3ECCC409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D98F54" w14:textId="47027A63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A103546" w14:textId="381C3C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D115825" w14:textId="6755B69E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D6F7D92" w14:textId="2F192935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314D17" w14:textId="22C808DB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67395B" w14:textId="451E0D0B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49D9A5A8" w14:textId="6943BD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D87067" w14:textId="5E4BBAE4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5D258A" w14:textId="734EA2D4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75FE5D" w14:textId="6F088622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5AC30D1" w14:textId="2CE73A1C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B0FAA6F" w14:textId="22DD3D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227991D" w14:textId="1A4DA176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2992C6" w14:textId="2AC99148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F09A57" w14:textId="350EB89E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5DAF01" w14:textId="3DAD1937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4EB22862" w14:textId="6EE0A8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30A1B8C" w14:textId="2F37DD2C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5CF9EAD" w14:textId="11D75126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07445D" w14:textId="10CD5F64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D684D1" w14:textId="34AD330A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8BF5BB2" w14:textId="7E07B9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C40501" w14:textId="0D2CA865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00C331" w14:textId="0C50D80E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D01BF" w14:textId="31D13893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48D926" w14:textId="738BDB39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4C4A5A02" w14:textId="5541D4D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02DB427" w14:textId="0544E224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64F2A4" w14:textId="385E5B7E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BD5970" w14:textId="134CD398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Mesa Redonda 100 cm – Cor Preta -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1D120D" w14:textId="64B3B903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7DFFDE03" w14:textId="10A934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6BDE09" w14:textId="3EA44270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31DAE8" w14:textId="16E8B02B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7A7D5BE" w14:textId="58B56E7A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BF9D3D" w14:textId="5DCD8752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B51CA63" w14:textId="284180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F50369" w14:textId="3E95A7D7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90C9C1" w14:textId="77BB13D2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98DF90" w14:textId="7882AF27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C540C0" w14:textId="30CD4FD3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EF0E147" w14:textId="64BDA4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CDFA21" w14:textId="0E54C531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018661" w14:textId="316E0AF1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8CE82B" w14:textId="65EA4055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B3848C" w14:textId="48FA82B1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60387E6" w14:textId="20CC62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F2239D" w14:textId="55DB312C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4CEA65" w14:textId="65A681DC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C8EC8D" w14:textId="0F054080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27981E" w14:textId="4D748935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7B46E904" w14:textId="2198E5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14398" w14:textId="54FA3DA0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A0AEB2C" w14:textId="3FD0CB9C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CBF5D" w14:textId="1B9AD05C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8763E75" w14:textId="0AC085FB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35C1893" w14:textId="0C9EFDC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662879" w14:textId="1F1AF865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C2BAB0E" w14:textId="481FEEB9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E3703" w14:textId="1D380D5A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162E7" w14:textId="16E0ABDA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41A54D5" w14:textId="6CC95D7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F27A587" w14:textId="68B8094A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F061BFD" w14:textId="356CC265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6C7A9F" w14:textId="75D21C36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A90B10" w14:textId="442D907A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790AE45C" w14:textId="57DE04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1353822" w14:textId="77494A79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1B75882" w14:textId="286A73FC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CB12C5" w14:textId="035A99B3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9BFB78" w14:textId="5384E2C2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1E35837" w14:textId="5577C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E79F59" w14:textId="51BB080E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DD8F1FA" w14:textId="16F0557A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C7B2BA" w14:textId="45C72BC3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20582B" w14:textId="2BFC1EE5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75B34A1C" w14:textId="4973007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9BC13B6" w14:textId="0F30E3EB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4D363D" w14:textId="1D0BF560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268539" w14:textId="04E6B97A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D1A4FD" w14:textId="0239F8AF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2EAEA8B" w14:textId="3D0BCF7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2F09F5" w14:textId="61A47840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9DEA85" w14:textId="6B42C065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3AED86" w14:textId="26271525" w:rsidR="009103B3" w:rsidRPr="007113B6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B6F53E" w14:textId="49FF7116" w:rsidR="009103B3" w:rsidRPr="007113B6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5A4DCCC" w14:textId="1CC5C18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34B7FA" w14:textId="7DA60CD5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82EEBA" w14:textId="7ADBE464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0D278C" w14:textId="63959711" w:rsidR="009103B3" w:rsidRPr="007113B6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B2CE64" w14:textId="67A2457C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D455EE0" w14:textId="4D7D42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0B74B5C" w14:textId="6647428F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D2ECAD" w14:textId="60D5BA5A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CE8430" w14:textId="060DC1B8" w:rsidR="009103B3" w:rsidRPr="007113B6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B1E905" w14:textId="5750A6D9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10F8FAE" w14:textId="73967CE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558D2B" w14:textId="0944F063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1583A3" w14:textId="025AE970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67D5F6" w14:textId="5AE68CC5" w:rsidR="009103B3" w:rsidRPr="007113B6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881EBB" w14:textId="4C1DB5E3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413537AB" w14:textId="60283B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3127F" w14:textId="34C6C342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F96622" w14:textId="74BA1FE3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CFF195" w14:textId="4D7C051F" w:rsidR="009103B3" w:rsidRPr="007113B6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A73A2B0" w14:textId="2AD7A440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2E04729" w14:textId="278C02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A56D2B" w14:textId="483D84C8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59E07D" w14:textId="23663C22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05FB65" w14:textId="2DC09FCE" w:rsidR="009103B3" w:rsidRPr="007113B6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8A1F52" w14:textId="2DC4FC79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D216F5A" w14:textId="28C0F8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116B67A" w14:textId="7B1BC345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634435" w14:textId="241DA7B7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3C6F95" w14:textId="362159C0" w:rsidR="009103B3" w:rsidRPr="007113B6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918829" w14:textId="791683E6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72722F70" w14:textId="5B5C1C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6B99D19" w14:textId="731F2D5E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CC93E9" w14:textId="20B7D646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532496" w14:textId="2B2DA8A2" w:rsidR="009103B3" w:rsidRPr="007113B6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7113B6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8AF919E" w14:textId="6FCEF581" w:rsidR="009103B3" w:rsidRPr="007113B6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AF103E0" w14:textId="79AD55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92E21C" w14:textId="0E1C605E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F920EB" w14:textId="23D67405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709B8E" w14:textId="2DA95F30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50C7BAB" w14:textId="679EEA89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82C2A0F" w14:textId="48BBC6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E570F" w14:textId="71A9BB4E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BCE9425" w14:textId="752DB5DC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F162409" w14:textId="7D338543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F7149E1" w14:textId="56988AA5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9D65711" w14:textId="423C289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1565BE4" w14:textId="17839247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0FF685" w14:textId="75A6B526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712B1A" w14:textId="6C117E50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8F55AA" w14:textId="350BC5F7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4B36E6C3" w14:textId="22B5F0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ED6E7D6" w14:textId="2D8F79D9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88F394" w14:textId="1780794E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F551E7" w14:textId="6B0E20F8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53DC4B" w14:textId="1FB66F65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D832DD0" w14:textId="0D83018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3FA58D" w14:textId="74423B51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BEDC79" w14:textId="36BA5A9C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1D0E61" w14:textId="453151D0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DAC2D" w14:textId="34DC474A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3C64785" w14:textId="07B1A0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815AE2" w14:textId="2BEA8930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9884D2B" w14:textId="2632F222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0545E2" w14:textId="2CC85D54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56D214" w14:textId="01A7B44F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DB0250C" w14:textId="0AF6C0E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B295B4" w14:textId="5F9DCC87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625F2CF" w14:textId="0B7FC591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E0AF8F" w14:textId="2DF8C306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C0246" w14:textId="19BCE6AF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5F57C5DC" w14:textId="78FA17B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8F56BF7" w14:textId="43BC4BEE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3BD286" w14:textId="3FCAFC88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0838D1" w14:textId="3464A88E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789778" w14:textId="7EEA92F3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3D24EC1" w14:textId="3850BC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54E7F02" w14:textId="29B9D117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lastRenderedPageBreak/>
              <w:t>239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6B53C1" w14:textId="6946B15D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78FFC3" w14:textId="4E711AB2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F89E00" w14:textId="081475A5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082F595" w14:textId="38B923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623F30B" w14:textId="58971AD9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2FB7ED" w14:textId="580F3352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FCB26" w14:textId="568CB9EF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1158A9" w14:textId="13F1F277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2D74522" w14:textId="7FE92F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412B9" w14:textId="37EDD937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1F0286" w14:textId="49AF8072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CB094CF" w14:textId="220A8967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49CA00" w14:textId="7CB85F15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33AA773" w14:textId="469154F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783E8BE" w14:textId="3AB2D96A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A848E20" w14:textId="6CDF78C4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D37F2" w14:textId="5ECBF516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67FBFA" w14:textId="4824A8E8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4381CD8" w14:textId="4679DE2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C36A38A" w14:textId="7A4B8774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2CF140" w14:textId="5428F1DC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30086D" w14:textId="27523417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C0382E" w14:textId="4170A4EC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83C55AE" w14:textId="4F3431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7B76608" w14:textId="3E986613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D21966" w14:textId="41D36C19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4252562" w14:textId="33628BF0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81DD0" w14:textId="1973C701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756B6EDE" w14:textId="41E89A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DAFD8FD" w14:textId="7790C755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E245526" w14:textId="66E6D97D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E37ABB" w14:textId="069D6770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E82F4C" w14:textId="09A63FF7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1421FF7D" w14:textId="2420F1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58928F2" w14:textId="083BFF51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9F48DC6" w14:textId="41328B85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EFD82B" w14:textId="14732C33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44D166" w14:textId="49F0AEF6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4486F47" w14:textId="2FFA93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3122F" w14:textId="00BE8E96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8ED829F" w14:textId="4B1F3180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B8D6D1" w14:textId="637B38BA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5ED97" w14:textId="3174F11B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7C1D692A" w14:textId="73970B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9E1E430" w14:textId="2970C0E6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FBF467" w14:textId="06BAE095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1DC13FF" w14:textId="64432EF9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F7EBCA" w14:textId="6E525533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D5E6951" w14:textId="5E822A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5866BA" w14:textId="65A4F811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D69985B" w14:textId="4A4668E1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06AA08" w14:textId="158CCF64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B5DFFC" w14:textId="679B6ECD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46F0C6D" w14:textId="2A14F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9FB06B2" w14:textId="04CD9895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E3C8BF7" w14:textId="0A3254C9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D27081" w14:textId="6489D3FF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B32BC50" w14:textId="50F69041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E0C80EE" w14:textId="7155916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3C7063" w14:textId="5E63333D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0B0680C" w14:textId="47EB5CB7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946549" w14:textId="3AA1D5A6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FE5B97" w14:textId="1E08E907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380ECEE4" w14:textId="02549DD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0BAF279" w14:textId="1EB1A452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4AE6D" w14:textId="2B50AD13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D4545B" w14:textId="7D55A766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BB4F45A" w14:textId="56E07C18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56FF1CBC" w14:textId="29B99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3C6C6" w14:textId="1FF9AC9E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68D7618" w14:textId="510C8E83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BF83A3B" w14:textId="62C4707C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DEB62A" w14:textId="7D059AA7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046B9F0E" w14:textId="583DD0C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FE29F9" w14:textId="485FE02C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9CE87C" w14:textId="69C424E8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8FAB45" w14:textId="4349D718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0AA682E" w14:textId="5B0AF51F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272C87F3" w14:textId="7644CAF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C1969B" w14:textId="2127C95C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0BB8CD4" w14:textId="24C8D903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1676A9" w14:textId="219465F2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6D2FC79" w14:textId="4E6A9B39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D0A6C91" w14:textId="6F1EC23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2682E85" w14:textId="0E648BF1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256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1CD9BD4" w14:textId="4839FDD0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DFE310" w14:textId="0D1B1777" w:rsidR="009103B3" w:rsidRPr="007113B6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Armário de Serviço com chave – 1 porta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16CEDB" w14:textId="6AD1C84D" w:rsidR="009103B3" w:rsidRPr="007113B6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7113B6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7113B6" w14:paraId="629EDF98" w14:textId="67D68D0E" w:rsidTr="009103B3">
        <w:trPr>
          <w:trHeight w:val="165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</w:tcPr>
          <w:p w14:paraId="65287EFE" w14:textId="2D418E3A" w:rsidR="009103B3" w:rsidRPr="007113B6" w:rsidRDefault="009103B3" w:rsidP="00955489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</w:tcPr>
          <w:p w14:paraId="5D9CCBFC" w14:textId="487CB306" w:rsidR="009103B3" w:rsidRPr="007113B6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</w:tcPr>
          <w:p w14:paraId="634A6A19" w14:textId="37941F2C" w:rsidR="009103B3" w:rsidRPr="007113B6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</w:tcPr>
          <w:p w14:paraId="38D51BF9" w14:textId="799DD8D3" w:rsidR="009103B3" w:rsidRPr="007113B6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9103B3" w:rsidRPr="007113B6" w14:paraId="5E0F850C" w14:textId="484E9250" w:rsidTr="009103B3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777777" w:rsidR="009103B3" w:rsidRPr="007113B6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Avenida Presidente Kennedy, 207 - Centro, São Gonçalo.</w:t>
            </w:r>
          </w:p>
        </w:tc>
      </w:tr>
      <w:tr w:rsidR="009103B3" w:rsidRPr="007113B6" w14:paraId="286ADA2E" w14:textId="58263315" w:rsidTr="009103B3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9103B3" w:rsidRPr="007113B6" w:rsidRDefault="009103B3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7113B6">
              <w:rPr>
                <w:rFonts w:ascii="Calibri" w:eastAsia="Times New Roman" w:hAnsi="Calibri" w:cs="Calibri"/>
                <w:sz w:val="12"/>
                <w:szCs w:val="12"/>
              </w:rPr>
              <w:t>Telefone: (21) 3583-3143</w:t>
            </w:r>
          </w:p>
        </w:tc>
      </w:tr>
      <w:bookmarkEnd w:id="4"/>
    </w:tbl>
    <w:p w14:paraId="18035386" w14:textId="64E839EC" w:rsidR="00B103BF" w:rsidRPr="007113B6" w:rsidRDefault="00B103BF" w:rsidP="009912F5">
      <w:pPr>
        <w:shd w:val="clear" w:color="auto" w:fill="FFFFFF"/>
        <w:rPr>
          <w:b/>
          <w:sz w:val="28"/>
          <w:szCs w:val="28"/>
        </w:rPr>
      </w:pPr>
    </w:p>
    <w:p w14:paraId="209B68EE" w14:textId="17A7F680" w:rsidR="00955489" w:rsidRPr="007113B6" w:rsidRDefault="00955489" w:rsidP="00955489">
      <w:pPr>
        <w:rPr>
          <w:b/>
          <w:sz w:val="28"/>
          <w:szCs w:val="28"/>
        </w:rPr>
      </w:pPr>
      <w:r w:rsidRPr="007113B6">
        <w:rPr>
          <w:b/>
          <w:sz w:val="28"/>
          <w:szCs w:val="28"/>
        </w:rPr>
        <w:br w:type="page"/>
      </w:r>
    </w:p>
    <w:p w14:paraId="7178D1D0" w14:textId="3328F478" w:rsidR="00244F9A" w:rsidRPr="007113B6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13B6">
        <w:rPr>
          <w:rFonts w:ascii="Times New Roman" w:hAnsi="Times New Roman" w:cs="Times New Roman"/>
          <w:b/>
          <w:sz w:val="28"/>
          <w:szCs w:val="28"/>
        </w:rPr>
        <w:lastRenderedPageBreak/>
        <w:t>ACOMPANHAMENTO DAS LESÕES</w:t>
      </w:r>
    </w:p>
    <w:p w14:paraId="43161B50" w14:textId="3C2BDD68" w:rsidR="00244F9A" w:rsidRPr="007113B6" w:rsidRDefault="00306405" w:rsidP="00306405">
      <w:pPr>
        <w:shd w:val="clear" w:color="auto" w:fill="FF0000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 w:rsidRPr="007113B6">
        <w:rPr>
          <w:rFonts w:cs="Times New Roman"/>
          <w:b/>
          <w:iCs/>
          <w:color w:val="FFFFFF" w:themeColor="background1"/>
          <w:sz w:val="24"/>
          <w:szCs w:val="24"/>
        </w:rPr>
        <w:t>DEZ</w:t>
      </w:r>
      <w:r w:rsidR="00473AA8" w:rsidRPr="007113B6">
        <w:rPr>
          <w:rFonts w:cs="Times New Roman"/>
          <w:b/>
          <w:iCs/>
          <w:color w:val="FFFFFF" w:themeColor="background1"/>
          <w:sz w:val="24"/>
          <w:szCs w:val="24"/>
        </w:rPr>
        <w:t xml:space="preserve">EMBRO </w:t>
      </w:r>
      <w:r w:rsidR="005443B1" w:rsidRPr="007113B6">
        <w:rPr>
          <w:rFonts w:cs="Times New Roman"/>
          <w:b/>
          <w:iCs/>
          <w:color w:val="FFFFFF" w:themeColor="background1"/>
          <w:sz w:val="24"/>
          <w:szCs w:val="24"/>
        </w:rPr>
        <w:t>2024</w:t>
      </w:r>
    </w:p>
    <w:p w14:paraId="4222A48E" w14:textId="5CBB64BA" w:rsidR="00244F9A" w:rsidRPr="007113B6" w:rsidRDefault="00244F9A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7113B6">
        <w:rPr>
          <w:rFonts w:ascii="Times New Roman" w:hAnsi="Times New Roman" w:cs="Times New Roman"/>
          <w:b/>
          <w:sz w:val="28"/>
          <w:szCs w:val="24"/>
        </w:rPr>
        <w:t>EMAD 1</w:t>
      </w:r>
    </w:p>
    <w:p w14:paraId="4466CE0B" w14:textId="77777777" w:rsidR="001537E8" w:rsidRPr="007113B6" w:rsidRDefault="001537E8" w:rsidP="001537E8">
      <w:pPr>
        <w:pStyle w:val="Normal1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BBB6E1" w14:textId="6A7C1F56" w:rsidR="00F86028" w:rsidRPr="007113B6" w:rsidRDefault="00F86028" w:rsidP="001537E8">
      <w:pPr>
        <w:pStyle w:val="Normal1"/>
        <w:jc w:val="center"/>
        <w:rPr>
          <w:rFonts w:ascii="Times New Roman" w:hAnsi="Times New Roman" w:cs="Times New Roman"/>
          <w:sz w:val="32"/>
          <w:szCs w:val="24"/>
        </w:rPr>
      </w:pPr>
      <w:r w:rsidRPr="007113B6">
        <w:rPr>
          <w:rFonts w:ascii="Times New Roman" w:hAnsi="Times New Roman" w:cs="Times New Roman"/>
          <w:b/>
          <w:sz w:val="24"/>
          <w:szCs w:val="24"/>
        </w:rPr>
        <w:t>Paciente</w:t>
      </w:r>
      <w:r w:rsidRPr="007113B6">
        <w:rPr>
          <w:rFonts w:ascii="Times New Roman" w:hAnsi="Times New Roman" w:cs="Times New Roman"/>
          <w:sz w:val="24"/>
          <w:szCs w:val="24"/>
        </w:rPr>
        <w:t>:</w:t>
      </w:r>
      <w:r w:rsidR="008D68E2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5F6303" w:rsidRPr="007113B6">
        <w:rPr>
          <w:rFonts w:ascii="Times New Roman" w:hAnsi="Times New Roman" w:cs="Times New Roman"/>
          <w:sz w:val="24"/>
          <w:szCs w:val="20"/>
        </w:rPr>
        <w:t>J. M. Q. S – 55 ANOS</w:t>
      </w:r>
    </w:p>
    <w:p w14:paraId="0763C3F6" w14:textId="256A3052" w:rsidR="00F86028" w:rsidRPr="007113B6" w:rsidRDefault="00F86028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113B6">
        <w:rPr>
          <w:rFonts w:ascii="Times New Roman" w:hAnsi="Times New Roman" w:cs="Times New Roman"/>
          <w:b/>
          <w:sz w:val="24"/>
          <w:szCs w:val="24"/>
        </w:rPr>
        <w:t>Bairro</w:t>
      </w:r>
      <w:r w:rsidR="0051235E" w:rsidRPr="007113B6">
        <w:rPr>
          <w:rFonts w:ascii="Times New Roman" w:hAnsi="Times New Roman" w:cs="Times New Roman"/>
          <w:sz w:val="24"/>
          <w:szCs w:val="24"/>
        </w:rPr>
        <w:t>:</w:t>
      </w:r>
      <w:r w:rsidR="0024673A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5F6303" w:rsidRPr="007113B6">
        <w:rPr>
          <w:rFonts w:ascii="Times New Roman" w:hAnsi="Times New Roman" w:cs="Times New Roman"/>
          <w:sz w:val="24"/>
          <w:szCs w:val="24"/>
        </w:rPr>
        <w:t xml:space="preserve">Jardim </w:t>
      </w:r>
      <w:r w:rsidR="0024673A" w:rsidRPr="007113B6">
        <w:rPr>
          <w:rFonts w:ascii="Times New Roman" w:hAnsi="Times New Roman" w:cs="Times New Roman"/>
          <w:sz w:val="24"/>
          <w:szCs w:val="24"/>
        </w:rPr>
        <w:t>Alcântara</w:t>
      </w:r>
    </w:p>
    <w:p w14:paraId="64900E85" w14:textId="6B3EF2EB" w:rsidR="00A63ECC" w:rsidRPr="007113B6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1C001064" w:rsidR="00874C6C" w:rsidRPr="007113B6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8061F8D" w14:textId="49818D24" w:rsidR="00874C6C" w:rsidRPr="007113B6" w:rsidRDefault="005F6303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113B6">
        <w:rPr>
          <w:rFonts w:ascii="Tahoma" w:hAnsi="Tahoma" w:cs="Tahoma"/>
          <w:b/>
          <w:noProof/>
          <w:sz w:val="20"/>
          <w:szCs w:val="20"/>
        </w:rPr>
        <w:drawing>
          <wp:anchor distT="0" distB="0" distL="114300" distR="114300" simplePos="0" relativeHeight="252095488" behindDoc="0" locked="0" layoutInCell="1" allowOverlap="1" wp14:anchorId="6FDF8A0B" wp14:editId="234F66F3">
            <wp:simplePos x="0" y="0"/>
            <wp:positionH relativeFrom="margin">
              <wp:align>right</wp:align>
            </wp:positionH>
            <wp:positionV relativeFrom="paragraph">
              <wp:posOffset>12268</wp:posOffset>
            </wp:positionV>
            <wp:extent cx="2838160" cy="2130357"/>
            <wp:effectExtent l="0" t="0" r="635" b="3810"/>
            <wp:wrapNone/>
            <wp:docPr id="85" name="Imagem 85" descr="1dc4b45b-598f-4780-a949-459f0f844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dc4b45b-598f-4780-a949-459f0f84407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160" cy="2130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13B6">
        <w:rPr>
          <w:rFonts w:ascii="Tahoma" w:hAnsi="Tahoma" w:cs="Tahoma"/>
          <w:noProof/>
          <w:sz w:val="20"/>
          <w:szCs w:val="20"/>
        </w:rPr>
        <w:drawing>
          <wp:anchor distT="0" distB="0" distL="114300" distR="114300" simplePos="0" relativeHeight="252096512" behindDoc="0" locked="0" layoutInCell="1" allowOverlap="1" wp14:anchorId="38577E24" wp14:editId="45BF97A9">
            <wp:simplePos x="0" y="0"/>
            <wp:positionH relativeFrom="column">
              <wp:posOffset>307475</wp:posOffset>
            </wp:positionH>
            <wp:positionV relativeFrom="paragraph">
              <wp:posOffset>41450</wp:posOffset>
            </wp:positionV>
            <wp:extent cx="2104649" cy="2266545"/>
            <wp:effectExtent l="0" t="0" r="0" b="635"/>
            <wp:wrapNone/>
            <wp:docPr id="84" name="Imagem 84" descr="9144e929-e74d-4547-b84a-6f375b130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9144e929-e74d-4547-b84a-6f375b13091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649" cy="22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F54793" w14:textId="6309EC95" w:rsidR="00874C6C" w:rsidRPr="007113B6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C7CD10" w14:textId="526B4563" w:rsidR="00874C6C" w:rsidRPr="007113B6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1A63FC7A" w:rsidR="00874C6C" w:rsidRPr="007113B6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53F2F831" w:rsidR="00244F9A" w:rsidRPr="007113B6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43350047" w:rsidR="00244F9A" w:rsidRPr="007113B6" w:rsidRDefault="00244F9A" w:rsidP="00543A65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196DA58" w14:textId="0F8D1E1F" w:rsidR="00244F9A" w:rsidRPr="007113B6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7777777" w:rsidR="00244F9A" w:rsidRPr="007113B6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45D45B2" w:rsidR="00244F9A" w:rsidRPr="007113B6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66517E21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6CBADB83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7841A63" w14:textId="50CE566D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6DC0DF4" w14:textId="66813F93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E65D1B" w14:textId="1F8E8836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A0C4A52" w14:textId="048C094E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4D9CD4" w14:textId="3B8619ED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9D79AF" w14:textId="0E51E739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7203578" w14:textId="29B02C8A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6A96BFE" w14:textId="3135D62A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31EA35E" w14:textId="196E1695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F6505E8" w14:textId="51A05C76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080A24" w14:textId="1F79B071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A729CB8" w14:textId="39F30521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B188500" w14:textId="36B32BD0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2A4AA19" w14:textId="521E4B43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6DC75B" w14:textId="77777777" w:rsidR="00F86028" w:rsidRPr="007113B6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8702C7C" w14:textId="77777777" w:rsidR="00F86028" w:rsidRPr="007113B6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DB8AE4" w14:textId="77777777" w:rsidR="00F86028" w:rsidRPr="007113B6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C933CA2" w14:textId="77777777" w:rsidR="00F86028" w:rsidRPr="007113B6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0F6B7BA" w14:textId="77777777" w:rsidR="00F86028" w:rsidRPr="007113B6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F3A1C6F" w14:textId="2361B906" w:rsidR="00A3790D" w:rsidRPr="007113B6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B55A630" w14:textId="77777777" w:rsidR="00931D68" w:rsidRPr="007113B6" w:rsidRDefault="00931D68" w:rsidP="00A03DBA">
      <w:pPr>
        <w:rPr>
          <w:rFonts w:ascii="Times New Roman" w:hAnsi="Times New Roman" w:cs="Times New Roman"/>
          <w:b/>
          <w:sz w:val="28"/>
          <w:szCs w:val="28"/>
        </w:rPr>
      </w:pPr>
    </w:p>
    <w:p w14:paraId="4707D506" w14:textId="77777777" w:rsidR="008A5577" w:rsidRPr="007113B6" w:rsidRDefault="008A5577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470C67" w14:textId="005D84C8" w:rsidR="00244F9A" w:rsidRPr="007113B6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13B6">
        <w:rPr>
          <w:rFonts w:ascii="Times New Roman" w:hAnsi="Times New Roman" w:cs="Times New Roman"/>
          <w:b/>
          <w:sz w:val="28"/>
          <w:szCs w:val="28"/>
        </w:rPr>
        <w:lastRenderedPageBreak/>
        <w:t>EMAD 2</w:t>
      </w:r>
    </w:p>
    <w:p w14:paraId="36FB43DA" w14:textId="551089F8" w:rsidR="001537E8" w:rsidRPr="007113B6" w:rsidRDefault="001537E8" w:rsidP="001537E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1B9BA1" w14:textId="52C63CE7" w:rsidR="00B237D5" w:rsidRPr="007113B6" w:rsidRDefault="009467D4" w:rsidP="001537E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F7FD4"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5F6303" w:rsidRPr="007113B6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R. S</w:t>
      </w:r>
    </w:p>
    <w:p w14:paraId="5AE25868" w14:textId="3EB7738C" w:rsidR="00966C6E" w:rsidRPr="007113B6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914010" w:rsidRPr="007113B6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663948" w:rsidRPr="007113B6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Laranjal</w:t>
      </w:r>
    </w:p>
    <w:p w14:paraId="48C2A898" w14:textId="5E1E6911" w:rsidR="00931D68" w:rsidRPr="007113B6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F352A3" w14:textId="1F334C38" w:rsidR="00366D56" w:rsidRPr="007113B6" w:rsidRDefault="00366D56" w:rsidP="00874C6C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C4488EB" w14:textId="41AA5F7E" w:rsidR="00643D29" w:rsidRPr="007113B6" w:rsidRDefault="00643D29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D8500B3" w14:textId="1736C44B" w:rsidR="00966C6E" w:rsidRPr="007113B6" w:rsidRDefault="005F6303" w:rsidP="00966C6E">
      <w:pPr>
        <w:rPr>
          <w:rFonts w:ascii="Times New Roman" w:hAnsi="Times New Roman" w:cs="Times New Roman"/>
          <w:b/>
          <w:sz w:val="28"/>
          <w:szCs w:val="28"/>
        </w:rPr>
      </w:pPr>
      <w:r w:rsidRPr="007113B6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00608" behindDoc="1" locked="0" layoutInCell="1" allowOverlap="1" wp14:anchorId="59DBFAB3" wp14:editId="5774F8A1">
            <wp:simplePos x="0" y="0"/>
            <wp:positionH relativeFrom="column">
              <wp:posOffset>3235379</wp:posOffset>
            </wp:positionH>
            <wp:positionV relativeFrom="paragraph">
              <wp:posOffset>191919</wp:posOffset>
            </wp:positionV>
            <wp:extent cx="2301875" cy="2509520"/>
            <wp:effectExtent l="0" t="0" r="3175" b="5080"/>
            <wp:wrapThrough wrapText="bothSides">
              <wp:wrapPolygon edited="0">
                <wp:start x="0" y="0"/>
                <wp:lineTo x="0" y="21480"/>
                <wp:lineTo x="21451" y="21480"/>
                <wp:lineTo x="21451" y="0"/>
                <wp:lineTo x="0" y="0"/>
              </wp:wrapPolygon>
            </wp:wrapThrough>
            <wp:docPr id="87" name="Imagem 87" descr="C:\Users\CAROL SAD\Desktop\emad 2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AROL SAD\Desktop\emad 2 2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3B6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98560" behindDoc="1" locked="0" layoutInCell="1" allowOverlap="1" wp14:anchorId="0F8D7692" wp14:editId="700AA666">
            <wp:simplePos x="0" y="0"/>
            <wp:positionH relativeFrom="column">
              <wp:posOffset>-228627</wp:posOffset>
            </wp:positionH>
            <wp:positionV relativeFrom="paragraph">
              <wp:posOffset>104140</wp:posOffset>
            </wp:positionV>
            <wp:extent cx="2452370" cy="2517775"/>
            <wp:effectExtent l="0" t="0" r="5080" b="0"/>
            <wp:wrapThrough wrapText="bothSides">
              <wp:wrapPolygon edited="0">
                <wp:start x="0" y="0"/>
                <wp:lineTo x="0" y="21409"/>
                <wp:lineTo x="21477" y="21409"/>
                <wp:lineTo x="21477" y="0"/>
                <wp:lineTo x="0" y="0"/>
              </wp:wrapPolygon>
            </wp:wrapThrough>
            <wp:docPr id="86" name="Imagem 86" descr="C:\Users\CAROL SAD\Desktop\ema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AROL SAD\Desktop\emad 2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2AAB35" w14:textId="45A889A7" w:rsidR="00966C6E" w:rsidRPr="007113B6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1F54717" w14:textId="7F13EEDF" w:rsidR="00966C6E" w:rsidRPr="007113B6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0E36662" w14:textId="412ED9DB" w:rsidR="00966C6E" w:rsidRPr="007113B6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2F33508" w14:textId="34C14D94" w:rsidR="00A028E2" w:rsidRPr="007113B6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8BE92C0" w14:textId="1B540461" w:rsidR="00A028E2" w:rsidRPr="007113B6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67A3E42" w14:textId="2D0AAFF0" w:rsidR="00A028E2" w:rsidRPr="007113B6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6AB321DF" w14:textId="343869C7" w:rsidR="00A028E2" w:rsidRPr="007113B6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527552E" w14:textId="609DD146" w:rsidR="00A028E2" w:rsidRPr="007113B6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0FBB881" w14:textId="31F8B367" w:rsidR="00A028E2" w:rsidRPr="007113B6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3E1EAD4" w14:textId="7F2E8397" w:rsidR="00A028E2" w:rsidRPr="007113B6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CFAA92D" w14:textId="780572C9" w:rsidR="00A028E2" w:rsidRPr="007113B6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738E057" w14:textId="5590DD33" w:rsidR="00A028E2" w:rsidRPr="007113B6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C033DE6" w14:textId="1D96C698" w:rsidR="00A028E2" w:rsidRPr="007113B6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88D0463" w14:textId="40029D07" w:rsidR="00966C6E" w:rsidRPr="007113B6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55E2405" w14:textId="77777777" w:rsidR="00463F9F" w:rsidRPr="007113B6" w:rsidRDefault="00463F9F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B0CFB9A" w14:textId="77777777" w:rsidR="00663948" w:rsidRPr="007113B6" w:rsidRDefault="00663948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A1B4076" w14:textId="77777777" w:rsidR="005F6303" w:rsidRPr="007113B6" w:rsidRDefault="005F6303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C78209" w14:textId="077515F3" w:rsidR="00244F9A" w:rsidRPr="007113B6" w:rsidRDefault="00244F9A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13B6">
        <w:rPr>
          <w:rFonts w:ascii="Times New Roman" w:hAnsi="Times New Roman" w:cs="Times New Roman"/>
          <w:b/>
          <w:sz w:val="28"/>
          <w:szCs w:val="28"/>
        </w:rPr>
        <w:lastRenderedPageBreak/>
        <w:t>EMAD 3</w:t>
      </w:r>
    </w:p>
    <w:p w14:paraId="58852D18" w14:textId="005ECEB9" w:rsidR="00A528DF" w:rsidRPr="007113B6" w:rsidRDefault="00A528DF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FBD996" w14:textId="73E2CF9F" w:rsidR="00E740DD" w:rsidRPr="007113B6" w:rsidRDefault="002F0511" w:rsidP="00A528DF">
      <w:pPr>
        <w:tabs>
          <w:tab w:val="left" w:pos="7518"/>
        </w:tabs>
        <w:spacing w:after="0"/>
        <w:jc w:val="center"/>
        <w:rPr>
          <w:rFonts w:ascii="Times New Roman" w:hAnsi="Times New Roman" w:cs="Times New Roman"/>
        </w:rPr>
      </w:pPr>
      <w:r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7113B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57059A" w:rsidRPr="007113B6">
        <w:rPr>
          <w:rFonts w:ascii="Times New Roman" w:hAnsi="Times New Roman" w:cs="Times New Roman"/>
          <w:noProof/>
          <w:sz w:val="24"/>
          <w:szCs w:val="24"/>
        </w:rPr>
        <w:t>P. R</w:t>
      </w:r>
    </w:p>
    <w:p w14:paraId="33BEC9F6" w14:textId="75CD969C" w:rsidR="002F0511" w:rsidRPr="007113B6" w:rsidRDefault="002F0511" w:rsidP="00A528DF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7113B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Bairro</w:t>
      </w:r>
      <w:r w:rsidRPr="007113B6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  <w:r w:rsidR="005D2294" w:rsidRPr="007113B6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B77466" w:rsidRPr="007113B6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Pacheco</w:t>
      </w:r>
    </w:p>
    <w:p w14:paraId="69C25BB0" w14:textId="6576062F" w:rsidR="00A3790D" w:rsidRPr="007113B6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F9F2FA3" w14:textId="7BD82BA3" w:rsidR="00366D56" w:rsidRPr="007113B6" w:rsidRDefault="00B77466" w:rsidP="00B77466">
      <w:pPr>
        <w:tabs>
          <w:tab w:val="left" w:pos="3000"/>
          <w:tab w:val="center" w:pos="4706"/>
        </w:tabs>
        <w:rPr>
          <w:b/>
          <w:noProof/>
        </w:rPr>
      </w:pPr>
      <w:r w:rsidRPr="007113B6">
        <w:rPr>
          <w:noProof/>
        </w:rPr>
        <w:drawing>
          <wp:anchor distT="0" distB="0" distL="114300" distR="114300" simplePos="0" relativeHeight="252124160" behindDoc="1" locked="0" layoutInCell="1" allowOverlap="1" wp14:anchorId="2E60AABA" wp14:editId="67853FB7">
            <wp:simplePos x="0" y="0"/>
            <wp:positionH relativeFrom="margin">
              <wp:posOffset>-258445</wp:posOffset>
            </wp:positionH>
            <wp:positionV relativeFrom="paragraph">
              <wp:posOffset>374650</wp:posOffset>
            </wp:positionV>
            <wp:extent cx="280035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453" y="21517"/>
                <wp:lineTo x="21453" y="0"/>
                <wp:lineTo x="0" y="0"/>
              </wp:wrapPolygon>
            </wp:wrapThrough>
            <wp:docPr id="36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486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3B6">
        <w:rPr>
          <w:b/>
          <w:noProof/>
        </w:rPr>
        <w:tab/>
      </w:r>
      <w:r w:rsidRPr="007113B6">
        <w:rPr>
          <w:b/>
          <w:noProof/>
        </w:rPr>
        <w:tab/>
      </w:r>
    </w:p>
    <w:p w14:paraId="1CD5FA4B" w14:textId="15BC274D" w:rsidR="00A3790D" w:rsidRPr="007113B6" w:rsidRDefault="00B77466" w:rsidP="00244F9A">
      <w:pPr>
        <w:jc w:val="center"/>
        <w:rPr>
          <w:rFonts w:cstheme="minorHAnsi"/>
          <w:b/>
          <w:sz w:val="24"/>
          <w:szCs w:val="24"/>
        </w:rPr>
      </w:pPr>
      <w:r w:rsidRPr="007113B6">
        <w:rPr>
          <w:noProof/>
        </w:rPr>
        <w:drawing>
          <wp:anchor distT="0" distB="0" distL="114300" distR="114300" simplePos="0" relativeHeight="252125184" behindDoc="0" locked="0" layoutInCell="1" allowOverlap="1" wp14:anchorId="4713373E" wp14:editId="5175B308">
            <wp:simplePos x="0" y="0"/>
            <wp:positionH relativeFrom="margin">
              <wp:posOffset>2960370</wp:posOffset>
            </wp:positionH>
            <wp:positionV relativeFrom="paragraph">
              <wp:posOffset>90170</wp:posOffset>
            </wp:positionV>
            <wp:extent cx="3209925" cy="2314575"/>
            <wp:effectExtent l="0" t="0" r="9525" b="9525"/>
            <wp:wrapNone/>
            <wp:docPr id="28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314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503D9" w14:textId="23191EB7" w:rsidR="00A3790D" w:rsidRPr="007113B6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DA12D6" w14:textId="46918097" w:rsidR="00A3790D" w:rsidRPr="007113B6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F432D86" w14:textId="03DF4B7D" w:rsidR="00A3790D" w:rsidRPr="007113B6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3AFA50A" w14:textId="118B9E13" w:rsidR="00A3790D" w:rsidRPr="007113B6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0A8EE93" w14:textId="01CB1718" w:rsidR="00A3790D" w:rsidRPr="007113B6" w:rsidRDefault="006D4F15" w:rsidP="00244F9A">
      <w:pPr>
        <w:jc w:val="center"/>
        <w:rPr>
          <w:rFonts w:cstheme="minorHAnsi"/>
          <w:b/>
          <w:sz w:val="24"/>
          <w:szCs w:val="24"/>
        </w:rPr>
      </w:pPr>
      <w:r w:rsidRPr="007113B6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E620D7B" wp14:editId="37765D70">
                <wp:simplePos x="0" y="0"/>
                <wp:positionH relativeFrom="column">
                  <wp:posOffset>3494405</wp:posOffset>
                </wp:positionH>
                <wp:positionV relativeFrom="paragraph">
                  <wp:posOffset>90170</wp:posOffset>
                </wp:positionV>
                <wp:extent cx="1219200" cy="104775"/>
                <wp:effectExtent l="19050" t="57150" r="19050" b="47625"/>
                <wp:wrapNone/>
                <wp:docPr id="39" name="Arredondar Retângulo em um Canto Diagon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807">
                          <a:off x="0" y="0"/>
                          <a:ext cx="1219200" cy="104775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60304D05" id="Arredondar Retângulo em um Canto Diagonal 39" o:spid="_x0000_s1026" style="position:absolute;margin-left:275.15pt;margin-top:7.1pt;width:96pt;height:8.25pt;rotation:178921fd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19200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" path="m17463,l1219200,r,l1219200,87312v,9645,-7818,17463,-17463,17463l,104775r,l,17463c,7818,7818,,17463,xe" fillcolor="white [3212]" strokecolor="white [3212]" strokeweight="2pt">
                <v:path arrowok="t" o:connecttype="custom" o:connectlocs="17463,0;1219200,0;1219200,0;1219200,87312;1201737,104775;0,104775;0,104775;0,17463;17463,0" o:connectangles="0,0,0,0,0,0,0,0,0"/>
              </v:shape>
            </w:pict>
          </mc:Fallback>
        </mc:AlternateContent>
      </w:r>
    </w:p>
    <w:p w14:paraId="654FF89D" w14:textId="627BC08D" w:rsidR="00A3790D" w:rsidRPr="007113B6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3D0B4C3" w14:textId="29152A05" w:rsidR="00A3790D" w:rsidRPr="007113B6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81A093" w14:textId="67AF7294" w:rsidR="00A3790D" w:rsidRPr="007113B6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931BFB8" w14:textId="31E7CF99" w:rsidR="009D5559" w:rsidRPr="007113B6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94E484" w14:textId="77777777" w:rsidR="009D5559" w:rsidRPr="007113B6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0F5A4B" w14:textId="77777777" w:rsidR="009D5559" w:rsidRPr="007113B6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07CDE2" w14:textId="77777777" w:rsidR="009D5559" w:rsidRPr="007113B6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721A64" w14:textId="77777777" w:rsidR="009D5559" w:rsidRPr="007113B6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6B2626" w14:textId="77777777" w:rsidR="009D5559" w:rsidRPr="007113B6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AA36603" w14:textId="77777777" w:rsidR="009D5559" w:rsidRPr="007113B6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8D2B46" w14:textId="77777777" w:rsidR="009D5559" w:rsidRPr="007113B6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C20062" w14:textId="77777777" w:rsidR="009D5559" w:rsidRPr="007113B6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8CB15D" w14:textId="77777777" w:rsidR="009D5559" w:rsidRPr="007113B6" w:rsidRDefault="009D5559" w:rsidP="0057059A">
      <w:pPr>
        <w:rPr>
          <w:rFonts w:ascii="Times New Roman" w:hAnsi="Times New Roman" w:cs="Times New Roman"/>
          <w:b/>
          <w:sz w:val="28"/>
          <w:szCs w:val="28"/>
        </w:rPr>
      </w:pPr>
    </w:p>
    <w:p w14:paraId="17FC247B" w14:textId="6ACE2D4E" w:rsidR="00244F9A" w:rsidRPr="007113B6" w:rsidRDefault="00244F9A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13B6">
        <w:rPr>
          <w:rFonts w:ascii="Times New Roman" w:hAnsi="Times New Roman" w:cs="Times New Roman"/>
          <w:b/>
          <w:sz w:val="28"/>
          <w:szCs w:val="28"/>
        </w:rPr>
        <w:lastRenderedPageBreak/>
        <w:t>EMAD 4</w:t>
      </w:r>
    </w:p>
    <w:p w14:paraId="3A254F7A" w14:textId="77777777" w:rsidR="001537E8" w:rsidRPr="007113B6" w:rsidRDefault="001537E8" w:rsidP="001537E8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3E835FEB" w14:textId="1213F0CF" w:rsidR="009375CF" w:rsidRPr="007113B6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BB471D"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27717" w:rsidRPr="007113B6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T. P. S. G – 86 ANOS</w:t>
      </w:r>
      <w:r w:rsidR="00D72ABE" w:rsidRPr="007113B6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</w:p>
    <w:p w14:paraId="3AAFB591" w14:textId="0B97B5B2" w:rsidR="009375CF" w:rsidRPr="007113B6" w:rsidRDefault="00E22371" w:rsidP="001537E8">
      <w:pPr>
        <w:spacing w:after="0"/>
        <w:jc w:val="center"/>
        <w:rPr>
          <w:rFonts w:cstheme="minorHAnsi"/>
          <w:sz w:val="24"/>
          <w:szCs w:val="24"/>
        </w:rPr>
      </w:pPr>
      <w:r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366D56"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1923D6"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27717" w:rsidRPr="007113B6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Coelho</w:t>
      </w:r>
    </w:p>
    <w:p w14:paraId="56249287" w14:textId="7DD839DA" w:rsidR="00244F9A" w:rsidRPr="007113B6" w:rsidRDefault="00244F9A" w:rsidP="001537E8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F2A3256" w14:textId="14F8B291" w:rsidR="009467D4" w:rsidRPr="007113B6" w:rsidRDefault="009467D4" w:rsidP="009467D4">
      <w:pPr>
        <w:pStyle w:val="PargrafodaLista"/>
        <w:tabs>
          <w:tab w:val="left" w:pos="1305"/>
        </w:tabs>
        <w:ind w:left="284"/>
        <w:rPr>
          <w:rFonts w:cstheme="minorHAnsi"/>
          <w:b/>
          <w:noProof/>
          <w:sz w:val="24"/>
          <w:szCs w:val="24"/>
        </w:rPr>
      </w:pPr>
    </w:p>
    <w:p w14:paraId="20D9EC8E" w14:textId="72065B64" w:rsidR="009467D4" w:rsidRPr="007113B6" w:rsidRDefault="00627717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7113B6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2102656" behindDoc="0" locked="0" layoutInCell="1" allowOverlap="1" wp14:anchorId="6AE75082" wp14:editId="544530F6">
            <wp:simplePos x="0" y="0"/>
            <wp:positionH relativeFrom="margin">
              <wp:posOffset>-330740</wp:posOffset>
            </wp:positionH>
            <wp:positionV relativeFrom="paragraph">
              <wp:posOffset>226898</wp:posOffset>
            </wp:positionV>
            <wp:extent cx="2798955" cy="1906622"/>
            <wp:effectExtent l="0" t="0" r="1905" b="0"/>
            <wp:wrapNone/>
            <wp:docPr id="88" name="Imagem 88" descr="C:\Users\CAROL SAD\Desktop\emad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AROL SAD\Desktop\emad 4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955" cy="190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54B8DC" w14:textId="4D5D9888" w:rsidR="009467D4" w:rsidRPr="007113B6" w:rsidRDefault="00627717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7113B6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2104704" behindDoc="0" locked="0" layoutInCell="1" allowOverlap="1" wp14:anchorId="5257956E" wp14:editId="5D313AEF">
            <wp:simplePos x="0" y="0"/>
            <wp:positionH relativeFrom="margin">
              <wp:posOffset>2651746</wp:posOffset>
            </wp:positionH>
            <wp:positionV relativeFrom="paragraph">
              <wp:posOffset>13889</wp:posOffset>
            </wp:positionV>
            <wp:extent cx="3514062" cy="1887166"/>
            <wp:effectExtent l="0" t="0" r="0" b="0"/>
            <wp:wrapNone/>
            <wp:docPr id="89" name="Imagem 89" descr="C:\Users\CAROL SAD\Desktop\emad 4 -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AROL SAD\Desktop\emad 4 - 2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300" cy="189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44AF61" w14:textId="77777777" w:rsidR="009467D4" w:rsidRPr="007113B6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A0905D1" w14:textId="66906AC9" w:rsidR="009467D4" w:rsidRPr="007113B6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730D3C7" w14:textId="77777777" w:rsidR="009467D4" w:rsidRPr="007113B6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739639D" w14:textId="70636370" w:rsidR="009467D4" w:rsidRPr="007113B6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FAF7492" w14:textId="27AB7720" w:rsidR="009467D4" w:rsidRPr="007113B6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38895FE6" w14:textId="1C1905B8" w:rsidR="00A3790D" w:rsidRPr="007113B6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8B53E39" w14:textId="6C387065" w:rsidR="00E22371" w:rsidRPr="007113B6" w:rsidRDefault="00E22371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3C4D26E5" w:rsidR="00A3790D" w:rsidRPr="007113B6" w:rsidRDefault="00FB3CEE" w:rsidP="00FB3CEE">
      <w:pPr>
        <w:rPr>
          <w:rFonts w:cstheme="minorHAnsi"/>
          <w:b/>
          <w:sz w:val="24"/>
          <w:szCs w:val="24"/>
        </w:rPr>
      </w:pPr>
      <w:r w:rsidRPr="007113B6">
        <w:rPr>
          <w:rFonts w:cstheme="minorHAnsi"/>
          <w:b/>
          <w:sz w:val="24"/>
          <w:szCs w:val="24"/>
        </w:rPr>
        <w:br w:type="textWrapping" w:clear="all"/>
      </w:r>
    </w:p>
    <w:p w14:paraId="299F4D93" w14:textId="167A6938" w:rsidR="00A3790D" w:rsidRPr="007113B6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5F2D40EB" w:rsidR="00A3790D" w:rsidRPr="007113B6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7113B6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68B7B4EC" w:rsidR="00A3790D" w:rsidRPr="007113B6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124D31" w14:textId="297D1E32" w:rsidR="00874C6C" w:rsidRPr="007113B6" w:rsidRDefault="00244F9A" w:rsidP="009D5559">
      <w:pPr>
        <w:jc w:val="center"/>
        <w:rPr>
          <w:rFonts w:cstheme="minorHAnsi"/>
          <w:b/>
          <w:sz w:val="24"/>
          <w:szCs w:val="24"/>
        </w:rPr>
      </w:pPr>
      <w:r w:rsidRPr="007113B6">
        <w:rPr>
          <w:rFonts w:cstheme="minorHAnsi"/>
          <w:b/>
          <w:sz w:val="24"/>
          <w:szCs w:val="24"/>
        </w:rPr>
        <w:br w:type="page"/>
      </w:r>
      <w:r w:rsidRPr="007113B6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77777777" w:rsidR="00171294" w:rsidRPr="007113B6" w:rsidRDefault="00171294" w:rsidP="001537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84B4E0E" w14:textId="38D39A00" w:rsidR="00885AAD" w:rsidRPr="007113B6" w:rsidRDefault="00171294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1459A6" w:rsidRPr="007113B6">
        <w:rPr>
          <w:rFonts w:ascii="Times New Roman" w:eastAsia="Spectral Medium" w:hAnsi="Times New Roman" w:cs="Times New Roman"/>
          <w:sz w:val="24"/>
          <w:szCs w:val="24"/>
        </w:rPr>
        <w:t>M. L. S</w:t>
      </w:r>
    </w:p>
    <w:p w14:paraId="76C2A87B" w14:textId="5FC6D517" w:rsidR="00FB3CEE" w:rsidRPr="007113B6" w:rsidRDefault="00366D56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1923D6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1459A6" w:rsidRPr="007113B6">
        <w:rPr>
          <w:rFonts w:ascii="Times New Roman" w:hAnsi="Times New Roman" w:cs="Times New Roman"/>
          <w:sz w:val="24"/>
          <w:szCs w:val="24"/>
        </w:rPr>
        <w:t>Mutondo</w:t>
      </w:r>
    </w:p>
    <w:p w14:paraId="18BF4425" w14:textId="32E8AD57" w:rsidR="00171294" w:rsidRPr="007113B6" w:rsidRDefault="00171294" w:rsidP="00474EAF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5EB796B" w14:textId="4E7943DC" w:rsidR="00474EAF" w:rsidRPr="007113B6" w:rsidRDefault="00327CBD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7113B6">
        <w:rPr>
          <w:rFonts w:ascii="Spectral Medium" w:eastAsia="Spectral Medium" w:hAnsi="Spectral Medium" w:cs="Spectral Medium"/>
          <w:noProof/>
          <w:sz w:val="30"/>
          <w:szCs w:val="30"/>
        </w:rPr>
        <w:drawing>
          <wp:anchor distT="0" distB="0" distL="114300" distR="114300" simplePos="0" relativeHeight="252109824" behindDoc="0" locked="0" layoutInCell="1" allowOverlap="1" wp14:anchorId="188F4111" wp14:editId="303E543D">
            <wp:simplePos x="0" y="0"/>
            <wp:positionH relativeFrom="column">
              <wp:posOffset>3170555</wp:posOffset>
            </wp:positionH>
            <wp:positionV relativeFrom="paragraph">
              <wp:posOffset>5715</wp:posOffset>
            </wp:positionV>
            <wp:extent cx="2545080" cy="3514085"/>
            <wp:effectExtent l="0" t="0" r="7620" b="0"/>
            <wp:wrapNone/>
            <wp:docPr id="5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11" b="36576"/>
                    <a:stretch/>
                  </pic:blipFill>
                  <pic:spPr bwMode="auto">
                    <a:xfrm>
                      <a:off x="0" y="0"/>
                      <a:ext cx="2545080" cy="3514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59DDD07" w14:textId="0DEB8A28" w:rsidR="00474EAF" w:rsidRPr="007113B6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35499B" w14:textId="60476002" w:rsidR="00474EAF" w:rsidRPr="007113B6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B55A715" w14:textId="74F2EEC8" w:rsidR="00474EAF" w:rsidRPr="007113B6" w:rsidRDefault="001459A6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7113B6">
        <w:rPr>
          <w:rFonts w:ascii="Spectral Medium" w:eastAsia="Spectral Medium" w:hAnsi="Spectral Medium" w:cs="Spectral Medium"/>
          <w:noProof/>
          <w:sz w:val="30"/>
          <w:szCs w:val="30"/>
        </w:rPr>
        <w:drawing>
          <wp:anchor distT="0" distB="0" distL="114300" distR="114300" simplePos="0" relativeHeight="252110848" behindDoc="0" locked="0" layoutInCell="1" allowOverlap="1" wp14:anchorId="24B7E638" wp14:editId="75F2CD54">
            <wp:simplePos x="0" y="0"/>
            <wp:positionH relativeFrom="column">
              <wp:posOffset>-511492</wp:posOffset>
            </wp:positionH>
            <wp:positionV relativeFrom="paragraph">
              <wp:posOffset>117366</wp:posOffset>
            </wp:positionV>
            <wp:extent cx="3786185" cy="2271713"/>
            <wp:effectExtent l="0" t="4763" r="318" b="317"/>
            <wp:wrapNone/>
            <wp:docPr id="18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86185" cy="2271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F7C06C" w14:textId="3A694E70" w:rsidR="00474EAF" w:rsidRPr="007113B6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E9DC95F" w14:textId="4FD20379" w:rsidR="00474EAF" w:rsidRPr="007113B6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6432F0F" w14:textId="2096CEE7" w:rsidR="00474EAF" w:rsidRPr="007113B6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A711B5B" w14:textId="2252CE57" w:rsidR="00474EAF" w:rsidRPr="007113B6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03341C8" w14:textId="55F49D71" w:rsidR="00474EAF" w:rsidRPr="007113B6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96F79AF" w14:textId="66D5B66B" w:rsidR="00474EAF" w:rsidRPr="007113B6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49C1B39" w14:textId="7AF222D1" w:rsidR="00474EAF" w:rsidRPr="007113B6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4611B9D" w14:textId="75AAB5E4" w:rsidR="00244F9A" w:rsidRPr="007113B6" w:rsidRDefault="00244F9A" w:rsidP="00244F9A">
      <w:pPr>
        <w:rPr>
          <w:rFonts w:cstheme="minorHAnsi"/>
          <w:b/>
          <w:sz w:val="24"/>
          <w:szCs w:val="24"/>
        </w:rPr>
      </w:pPr>
      <w:r w:rsidRPr="007113B6">
        <w:rPr>
          <w:rFonts w:cstheme="minorHAnsi"/>
          <w:b/>
          <w:sz w:val="24"/>
          <w:szCs w:val="24"/>
        </w:rPr>
        <w:br w:type="page"/>
      </w:r>
    </w:p>
    <w:p w14:paraId="4BAD6410" w14:textId="0D804BDA" w:rsidR="005C6BD3" w:rsidRPr="007113B6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13B6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7113B6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6535D7" w14:textId="085252B8" w:rsidR="00E4780C" w:rsidRPr="007113B6" w:rsidRDefault="00171294" w:rsidP="00A528DF">
      <w:pPr>
        <w:pStyle w:val="NormalWeb"/>
        <w:spacing w:after="0" w:afterAutospacing="0"/>
        <w:jc w:val="center"/>
      </w:pPr>
      <w:r w:rsidRPr="007113B6">
        <w:rPr>
          <w:b/>
          <w:bCs/>
          <w:color w:val="000000"/>
        </w:rPr>
        <w:t>Paciente:</w:t>
      </w:r>
      <w:r w:rsidR="00967B38" w:rsidRPr="007113B6">
        <w:t xml:space="preserve"> </w:t>
      </w:r>
      <w:r w:rsidR="001459A6" w:rsidRPr="007113B6">
        <w:t>D. B</w:t>
      </w:r>
    </w:p>
    <w:p w14:paraId="71633947" w14:textId="4EB7599E" w:rsidR="00171294" w:rsidRPr="007113B6" w:rsidRDefault="00171294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1459A6" w:rsidRPr="007113B6">
        <w:rPr>
          <w:rFonts w:ascii="Times New Roman" w:hAnsi="Times New Roman" w:cs="Times New Roman"/>
          <w:sz w:val="24"/>
          <w:szCs w:val="24"/>
        </w:rPr>
        <w:t>Porto do Rosa</w:t>
      </w:r>
    </w:p>
    <w:p w14:paraId="182EDD13" w14:textId="5D6B5158" w:rsidR="00E4780C" w:rsidRPr="007113B6" w:rsidRDefault="00E4780C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0C388F61" w14:textId="4978BEC3" w:rsidR="00A528DF" w:rsidRPr="007113B6" w:rsidRDefault="001459A6" w:rsidP="00A528DF">
      <w:pPr>
        <w:pStyle w:val="NormalWeb"/>
      </w:pPr>
      <w:r w:rsidRPr="007113B6">
        <w:rPr>
          <w:rFonts w:cstheme="minorHAnsi"/>
          <w:b/>
          <w:noProof/>
        </w:rPr>
        <w:drawing>
          <wp:anchor distT="0" distB="0" distL="114300" distR="114300" simplePos="0" relativeHeight="252112896" behindDoc="0" locked="0" layoutInCell="1" allowOverlap="1" wp14:anchorId="19E041AE" wp14:editId="37315467">
            <wp:simplePos x="0" y="0"/>
            <wp:positionH relativeFrom="column">
              <wp:posOffset>474980</wp:posOffset>
            </wp:positionH>
            <wp:positionV relativeFrom="paragraph">
              <wp:posOffset>365125</wp:posOffset>
            </wp:positionV>
            <wp:extent cx="4867910" cy="2400935"/>
            <wp:effectExtent l="0" t="0" r="8890" b="0"/>
            <wp:wrapNone/>
            <wp:docPr id="19" name="Imagem 19" descr="C:\Users\CAROL SAD\Desktop\EMAD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ROL SAD\Desktop\EMAD 6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910" cy="240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1F8FB6" w14:textId="1BEC0B43" w:rsidR="00171294" w:rsidRPr="007113B6" w:rsidRDefault="00171294" w:rsidP="002D5B81">
      <w:pPr>
        <w:rPr>
          <w:rFonts w:cstheme="minorHAnsi"/>
          <w:b/>
          <w:sz w:val="24"/>
          <w:szCs w:val="24"/>
        </w:rPr>
      </w:pPr>
    </w:p>
    <w:p w14:paraId="01D905D9" w14:textId="27AAFD39" w:rsidR="00171294" w:rsidRPr="007113B6" w:rsidRDefault="00171294" w:rsidP="00065036">
      <w:pPr>
        <w:rPr>
          <w:rFonts w:cstheme="minorHAnsi"/>
          <w:b/>
          <w:sz w:val="24"/>
          <w:szCs w:val="24"/>
        </w:rPr>
      </w:pPr>
    </w:p>
    <w:p w14:paraId="4BA79339" w14:textId="4412FDA5" w:rsidR="00A028E2" w:rsidRPr="007113B6" w:rsidRDefault="00A028E2" w:rsidP="00171294">
      <w:pPr>
        <w:pStyle w:val="PargrafodaLista"/>
        <w:ind w:left="284"/>
        <w:jc w:val="center"/>
        <w:rPr>
          <w:rFonts w:ascii="Tahoma" w:hAnsi="Tahoma" w:cs="Tahoma"/>
          <w:noProof/>
        </w:rPr>
      </w:pPr>
    </w:p>
    <w:p w14:paraId="7DC2094E" w14:textId="68EECD69" w:rsidR="00171294" w:rsidRPr="007113B6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17EBED60" w14:textId="247DAB75" w:rsidR="00171294" w:rsidRPr="007113B6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0FE45FA" w14:textId="5CCED215" w:rsidR="00171294" w:rsidRPr="007113B6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5CF7A50" w14:textId="68E335E3" w:rsidR="00171294" w:rsidRPr="007113B6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3941785" w14:textId="77777777" w:rsidR="00171294" w:rsidRPr="007113B6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3571598" w14:textId="77777777" w:rsidR="00171294" w:rsidRPr="007113B6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EE43E9C" w14:textId="77777777" w:rsidR="00171294" w:rsidRPr="007113B6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542D111" w14:textId="77777777" w:rsidR="00171294" w:rsidRPr="007113B6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69A2CC3D" w14:textId="40E2D5F6" w:rsidR="00244F9A" w:rsidRPr="007113B6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2582320E" w14:textId="0441F873" w:rsidR="00244F9A" w:rsidRPr="007113B6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EC6FA29" w14:textId="1BD6F710" w:rsidR="00244F9A" w:rsidRPr="007113B6" w:rsidRDefault="00244F9A" w:rsidP="00244F9A">
      <w:pPr>
        <w:rPr>
          <w:rFonts w:cstheme="minorHAnsi"/>
        </w:rPr>
      </w:pPr>
    </w:p>
    <w:p w14:paraId="0277BDC8" w14:textId="0BD47CFC" w:rsidR="00244F9A" w:rsidRPr="007113B6" w:rsidRDefault="00244F9A" w:rsidP="00244F9A">
      <w:pPr>
        <w:rPr>
          <w:rFonts w:cstheme="minorHAnsi"/>
          <w:b/>
          <w:sz w:val="24"/>
          <w:szCs w:val="24"/>
        </w:rPr>
      </w:pPr>
    </w:p>
    <w:p w14:paraId="73FBE81D" w14:textId="77777777" w:rsidR="001537E8" w:rsidRPr="007113B6" w:rsidRDefault="001537E8" w:rsidP="00955489">
      <w:pPr>
        <w:rPr>
          <w:rFonts w:ascii="Times New Roman" w:hAnsi="Times New Roman" w:cs="Times New Roman"/>
          <w:b/>
          <w:sz w:val="28"/>
          <w:szCs w:val="28"/>
        </w:rPr>
      </w:pPr>
    </w:p>
    <w:p w14:paraId="14802D78" w14:textId="77777777" w:rsidR="009D5559" w:rsidRPr="007113B6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5D0D64" w14:textId="77777777" w:rsidR="009D5559" w:rsidRPr="007113B6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0D78307" w14:textId="77777777" w:rsidR="009D5559" w:rsidRPr="007113B6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CA8B3E" w14:textId="77777777" w:rsidR="009D5559" w:rsidRPr="007113B6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34CB259" w14:textId="77777777" w:rsidR="009D5559" w:rsidRPr="007113B6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62DEAB" w14:textId="77777777" w:rsidR="009D5559" w:rsidRPr="007113B6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D926DC" w14:textId="2D137D24" w:rsidR="009D5559" w:rsidRPr="007113B6" w:rsidRDefault="009D5559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3313AD20" w14:textId="667B0C4E" w:rsidR="005C6BD3" w:rsidRPr="007113B6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7113B6">
        <w:rPr>
          <w:rFonts w:ascii="Times New Roman" w:hAnsi="Times New Roman" w:cs="Times New Roman"/>
          <w:b/>
          <w:sz w:val="28"/>
          <w:szCs w:val="28"/>
        </w:rPr>
        <w:lastRenderedPageBreak/>
        <w:t>EMAD 7</w:t>
      </w:r>
    </w:p>
    <w:p w14:paraId="41FDDABE" w14:textId="2D41BD21" w:rsidR="005C6BD3" w:rsidRPr="007113B6" w:rsidRDefault="005C6BD3" w:rsidP="00713A47">
      <w:pPr>
        <w:tabs>
          <w:tab w:val="left" w:pos="420"/>
        </w:tabs>
        <w:spacing w:after="0" w:line="240" w:lineRule="auto"/>
        <w:rPr>
          <w:rFonts w:cstheme="minorHAnsi"/>
        </w:rPr>
      </w:pPr>
    </w:p>
    <w:p w14:paraId="52A04C92" w14:textId="5778D48D" w:rsidR="00E4780C" w:rsidRPr="007113B6" w:rsidRDefault="002019D3" w:rsidP="002D5B81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7113B6">
        <w:rPr>
          <w:rFonts w:ascii="Times New Roman" w:hAnsi="Times New Roman" w:cs="Times New Roman"/>
          <w:b/>
          <w:sz w:val="24"/>
          <w:szCs w:val="24"/>
        </w:rPr>
        <w:t>Paciente:</w:t>
      </w:r>
      <w:r w:rsidR="00422D44" w:rsidRPr="007113B6">
        <w:rPr>
          <w:rFonts w:ascii="Times New Roman" w:hAnsi="Times New Roman" w:cs="Times New Roman"/>
          <w:sz w:val="24"/>
          <w:szCs w:val="24"/>
        </w:rPr>
        <w:t xml:space="preserve"> R. F. S</w:t>
      </w:r>
    </w:p>
    <w:p w14:paraId="0C60C606" w14:textId="1F3AAC93" w:rsidR="00E4780C" w:rsidRPr="007113B6" w:rsidRDefault="002019D3" w:rsidP="002D5B81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7113B6">
        <w:rPr>
          <w:rFonts w:ascii="Times New Roman" w:hAnsi="Times New Roman" w:cs="Times New Roman"/>
          <w:b/>
          <w:sz w:val="24"/>
          <w:szCs w:val="24"/>
        </w:rPr>
        <w:t>Bairro:</w:t>
      </w:r>
      <w:r w:rsidR="00422D44" w:rsidRPr="007113B6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422D44" w:rsidRPr="007113B6">
        <w:rPr>
          <w:rFonts w:ascii="Times New Roman" w:hAnsi="Times New Roman" w:cs="Times New Roman"/>
          <w:spacing w:val="-4"/>
          <w:sz w:val="24"/>
          <w:szCs w:val="24"/>
        </w:rPr>
        <w:t>Centro</w:t>
      </w:r>
    </w:p>
    <w:p w14:paraId="2681DFF5" w14:textId="42E18426" w:rsidR="00095113" w:rsidRPr="007113B6" w:rsidRDefault="0009511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EBB10B1" w14:textId="00A40F6B" w:rsidR="00B22DB4" w:rsidRPr="007113B6" w:rsidRDefault="00B22DB4" w:rsidP="00885998">
      <w:pPr>
        <w:rPr>
          <w:rFonts w:cstheme="minorHAnsi"/>
          <w:b/>
          <w:noProof/>
          <w:sz w:val="24"/>
          <w:szCs w:val="24"/>
        </w:rPr>
      </w:pPr>
    </w:p>
    <w:p w14:paraId="2F60A263" w14:textId="2A8B0DE4" w:rsidR="00B22DB4" w:rsidRPr="007113B6" w:rsidRDefault="00422D44" w:rsidP="00B22DB4">
      <w:pPr>
        <w:pStyle w:val="Corpodetexto"/>
        <w:tabs>
          <w:tab w:val="left" w:pos="3454"/>
          <w:tab w:val="left" w:pos="6036"/>
        </w:tabs>
        <w:spacing w:before="205"/>
      </w:pPr>
      <w:r w:rsidRPr="007113B6">
        <w:rPr>
          <w:b/>
          <w:bCs/>
          <w:noProof/>
          <w:sz w:val="32"/>
          <w:szCs w:val="32"/>
          <w:lang w:val="pt-BR" w:eastAsia="pt-BR" w:bidi="ar-SA"/>
        </w:rPr>
        <w:drawing>
          <wp:anchor distT="0" distB="0" distL="114300" distR="114300" simplePos="0" relativeHeight="252114944" behindDoc="0" locked="0" layoutInCell="1" allowOverlap="1" wp14:anchorId="7F1DF68E" wp14:editId="7FFB788C">
            <wp:simplePos x="0" y="0"/>
            <wp:positionH relativeFrom="column">
              <wp:posOffset>3275330</wp:posOffset>
            </wp:positionH>
            <wp:positionV relativeFrom="paragraph">
              <wp:posOffset>13970</wp:posOffset>
            </wp:positionV>
            <wp:extent cx="2057400" cy="2855103"/>
            <wp:effectExtent l="0" t="0" r="0" b="2540"/>
            <wp:wrapNone/>
            <wp:docPr id="1167277701" name="Imagem 55" descr="Uma imagem contendo pequeno, feito, mesa, c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277701" name="Imagem 55" descr="Uma imagem contendo pequeno, feito, mesa, cama&#10;&#10;Descrição gerada automaticamente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812"/>
                    <a:stretch/>
                  </pic:blipFill>
                  <pic:spPr bwMode="auto">
                    <a:xfrm>
                      <a:off x="0" y="0"/>
                      <a:ext cx="2057400" cy="2855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13B6">
        <w:rPr>
          <w:b/>
          <w:bCs/>
          <w:noProof/>
          <w:sz w:val="32"/>
          <w:szCs w:val="32"/>
          <w:lang w:val="pt-BR" w:eastAsia="pt-BR" w:bidi="ar-SA"/>
        </w:rPr>
        <w:drawing>
          <wp:anchor distT="0" distB="0" distL="114300" distR="114300" simplePos="0" relativeHeight="252113920" behindDoc="0" locked="0" layoutInCell="1" allowOverlap="1" wp14:anchorId="393ADF27" wp14:editId="33A0A850">
            <wp:simplePos x="0" y="0"/>
            <wp:positionH relativeFrom="margin">
              <wp:posOffset>581025</wp:posOffset>
            </wp:positionH>
            <wp:positionV relativeFrom="paragraph">
              <wp:posOffset>13970</wp:posOffset>
            </wp:positionV>
            <wp:extent cx="1933575" cy="3115579"/>
            <wp:effectExtent l="0" t="0" r="0" b="8890"/>
            <wp:wrapNone/>
            <wp:docPr id="1976979454" name="Imagem 51" descr="Uma imagem contendo foto, perto, vidro, mes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979454" name="Imagem 51" descr="Uma imagem contendo foto, perto, vidro, mesa&#10;&#10;Descrição gerada automaticamente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10" b="14983"/>
                    <a:stretch/>
                  </pic:blipFill>
                  <pic:spPr bwMode="auto">
                    <a:xfrm>
                      <a:off x="0" y="0"/>
                      <a:ext cx="1933575" cy="3115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2DB4" w:rsidRPr="007113B6">
        <w:t xml:space="preserve"> </w:t>
      </w:r>
    </w:p>
    <w:p w14:paraId="2651E8E7" w14:textId="4A206357" w:rsidR="00B22DB4" w:rsidRPr="007113B6" w:rsidRDefault="006D4F15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7113B6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863AFB3" wp14:editId="32588844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43" name="Arredondar Retângulo em um Canto Diagon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D57F6" id="Arredondar Retângulo em um Canto Diagonal 43" o:spid="_x0000_s1026" style="position:absolute;margin-left:128.9pt;margin-top:7.3pt;width:71.25pt;height:22.5pt;rotation:569383fd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7BF3C5C9" w14:textId="44D20649" w:rsidR="002764E4" w:rsidRPr="007113B6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41104F9" w14:textId="091B18F5" w:rsidR="002764E4" w:rsidRPr="007113B6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9E0D22C" w14:textId="164972C2" w:rsidR="002764E4" w:rsidRPr="007113B6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E943F31" w14:textId="182AED4D" w:rsidR="002764E4" w:rsidRPr="007113B6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BBA0F13" w14:textId="303FA1CC" w:rsidR="002764E4" w:rsidRPr="007113B6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6E4E208" w14:textId="1D9D5816" w:rsidR="002764E4" w:rsidRPr="007113B6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3285D9CF" w:rsidR="00255BD3" w:rsidRPr="007113B6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6BB4FF3D" w:rsidR="00255BD3" w:rsidRPr="007113B6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742D1B6" w14:textId="6173281A" w:rsidR="00255BD3" w:rsidRPr="007113B6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742FB9" w14:textId="5C2609E8" w:rsidR="00255BD3" w:rsidRPr="007113B6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13C2122" w14:textId="1ECEC5F5" w:rsidR="00255BD3" w:rsidRPr="007113B6" w:rsidRDefault="00255BD3" w:rsidP="007B5610">
      <w:pPr>
        <w:rPr>
          <w:rFonts w:cstheme="minorHAnsi"/>
          <w:b/>
          <w:noProof/>
          <w:sz w:val="24"/>
          <w:szCs w:val="24"/>
        </w:rPr>
      </w:pPr>
    </w:p>
    <w:p w14:paraId="0B6E4E65" w14:textId="79B62865" w:rsidR="00453531" w:rsidRPr="007113B6" w:rsidRDefault="00255BD3" w:rsidP="0095548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7113B6">
        <w:rPr>
          <w:rFonts w:cstheme="minorHAnsi"/>
          <w:b/>
          <w:sz w:val="24"/>
          <w:szCs w:val="24"/>
        </w:rPr>
        <w:br w:type="page"/>
      </w:r>
    </w:p>
    <w:p w14:paraId="37E414FD" w14:textId="2CBEBBBD" w:rsidR="00244F9A" w:rsidRPr="007113B6" w:rsidRDefault="00244F9A" w:rsidP="00255BD3">
      <w:pPr>
        <w:spacing w:after="0" w:line="240" w:lineRule="auto"/>
        <w:jc w:val="center"/>
        <w:rPr>
          <w:rFonts w:cstheme="minorHAnsi"/>
        </w:rPr>
      </w:pPr>
      <w:r w:rsidRPr="007113B6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0B842F43" w:rsidR="008B3157" w:rsidRPr="007113B6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9EA17B2" w14:textId="4C7C88DC" w:rsidR="00885998" w:rsidRPr="007113B6" w:rsidRDefault="00885998" w:rsidP="00885998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7113B6">
        <w:rPr>
          <w:rFonts w:ascii="Times New Roman" w:hAnsi="Times New Roman" w:cs="Times New Roman"/>
          <w:b/>
          <w:sz w:val="24"/>
          <w:szCs w:val="24"/>
        </w:rPr>
        <w:t>Paciente:</w:t>
      </w:r>
      <w:r w:rsidRPr="007113B6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967B38" w:rsidRPr="007113B6">
        <w:rPr>
          <w:rFonts w:ascii="Times New Roman" w:hAnsi="Times New Roman" w:cs="Times New Roman"/>
          <w:sz w:val="24"/>
          <w:szCs w:val="24"/>
        </w:rPr>
        <w:t>E. V. G</w:t>
      </w:r>
    </w:p>
    <w:p w14:paraId="649BDC55" w14:textId="0B803158" w:rsidR="00885998" w:rsidRPr="007113B6" w:rsidRDefault="00885998" w:rsidP="00885998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7113B6">
        <w:rPr>
          <w:rFonts w:ascii="Times New Roman" w:hAnsi="Times New Roman" w:cs="Times New Roman"/>
          <w:b/>
          <w:sz w:val="24"/>
          <w:szCs w:val="24"/>
        </w:rPr>
        <w:t>Bairro:</w:t>
      </w:r>
      <w:r w:rsidRPr="007113B6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422D44" w:rsidRPr="007113B6">
        <w:rPr>
          <w:rFonts w:ascii="Times New Roman" w:hAnsi="Times New Roman" w:cs="Times New Roman"/>
          <w:spacing w:val="-4"/>
          <w:sz w:val="24"/>
          <w:szCs w:val="24"/>
        </w:rPr>
        <w:t>Patronato</w:t>
      </w:r>
    </w:p>
    <w:p w14:paraId="4A608C75" w14:textId="5453BF13" w:rsidR="00885998" w:rsidRPr="007113B6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74F94DB3" w14:textId="72DD0EFA" w:rsidR="00885998" w:rsidRPr="007113B6" w:rsidRDefault="00422D44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7113B6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19040" behindDoc="0" locked="0" layoutInCell="1" allowOverlap="1" wp14:anchorId="4DB7398D" wp14:editId="6E80D378">
            <wp:simplePos x="0" y="0"/>
            <wp:positionH relativeFrom="margin">
              <wp:posOffset>3084830</wp:posOffset>
            </wp:positionH>
            <wp:positionV relativeFrom="paragraph">
              <wp:posOffset>163830</wp:posOffset>
            </wp:positionV>
            <wp:extent cx="2857500" cy="2359317"/>
            <wp:effectExtent l="0" t="0" r="0" b="3175"/>
            <wp:wrapNone/>
            <wp:docPr id="23" name="Imagem 23" descr="C:\Users\CAROL SAD\Desktop\EMAD 8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AROL SAD\Desktop\EMAD 8 2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35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3B6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2116992" behindDoc="0" locked="0" layoutInCell="1" allowOverlap="1" wp14:anchorId="24CB85AA" wp14:editId="275DCB66">
            <wp:simplePos x="0" y="0"/>
            <wp:positionH relativeFrom="column">
              <wp:posOffset>-201295</wp:posOffset>
            </wp:positionH>
            <wp:positionV relativeFrom="paragraph">
              <wp:posOffset>182880</wp:posOffset>
            </wp:positionV>
            <wp:extent cx="2991485" cy="2305685"/>
            <wp:effectExtent l="0" t="0" r="0" b="0"/>
            <wp:wrapNone/>
            <wp:docPr id="21" name="Imagem 21" descr="C:\Users\CAROL SAD\Desktop\EMAD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ROL SAD\Desktop\EMAD 8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85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26CD22" w14:textId="0E33C36E" w:rsidR="00885998" w:rsidRPr="007113B6" w:rsidRDefault="00885998" w:rsidP="00885998">
      <w:pPr>
        <w:pStyle w:val="Corpodetexto"/>
        <w:tabs>
          <w:tab w:val="left" w:pos="3454"/>
          <w:tab w:val="left" w:pos="6036"/>
        </w:tabs>
        <w:spacing w:before="205"/>
      </w:pPr>
      <w:r w:rsidRPr="007113B6">
        <w:t xml:space="preserve"> </w:t>
      </w:r>
    </w:p>
    <w:p w14:paraId="3A9843A1" w14:textId="469DE7CC" w:rsidR="00885998" w:rsidRPr="007113B6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7113B6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2D998A8" wp14:editId="20C24EAF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26" name="Arredondar Retângulo em um Canto Diagon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D61BC" id="Arredondar Retângulo em um Canto Diagonal 26" o:spid="_x0000_s1026" style="position:absolute;margin-left:128.9pt;margin-top:7.3pt;width:71.25pt;height:22.5pt;rotation:569383fd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239A1D55" w14:textId="21EF5741" w:rsidR="00255BD3" w:rsidRPr="007113B6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54A0E" w14:textId="3C15ED03" w:rsidR="00255BD3" w:rsidRPr="007113B6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46D958" w14:textId="115E4346" w:rsidR="00255BD3" w:rsidRPr="007113B6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F224" w14:textId="2DA120BE" w:rsidR="00255BD3" w:rsidRPr="007113B6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21B81" w14:textId="77777777" w:rsidR="00255BD3" w:rsidRPr="007113B6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B265AD" w14:textId="77777777" w:rsidR="00705B47" w:rsidRPr="007113B6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F380FB" w14:textId="77777777" w:rsidR="00705B47" w:rsidRPr="007113B6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A7DC93" w14:textId="77777777" w:rsidR="00705B47" w:rsidRPr="007113B6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C5C082" w14:textId="77777777" w:rsidR="00705B47" w:rsidRPr="007113B6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D60832" w14:textId="77777777" w:rsidR="00255BD3" w:rsidRPr="007113B6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BB7457" w14:textId="77777777" w:rsidR="00705B47" w:rsidRPr="007113B6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16AEA00" w14:textId="77777777" w:rsidR="00705B47" w:rsidRPr="007113B6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4123B00" w14:textId="77777777" w:rsidR="00967B38" w:rsidRPr="007113B6" w:rsidRDefault="00967B38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6E4D09" w14:textId="77777777" w:rsidR="00967B38" w:rsidRPr="007113B6" w:rsidRDefault="00967B38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48E2A89" w14:textId="77777777" w:rsidR="00967B38" w:rsidRPr="007113B6" w:rsidRDefault="00967B38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02A28F" w14:textId="77777777" w:rsidR="00967B38" w:rsidRPr="007113B6" w:rsidRDefault="00967B38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232B28" w14:textId="77777777" w:rsidR="00967B38" w:rsidRPr="007113B6" w:rsidRDefault="00967B38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5898E1" w14:textId="5F4CB1DA" w:rsidR="00967B38" w:rsidRPr="007113B6" w:rsidRDefault="00967B38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77D64B5C" w14:textId="7C4BC7AA" w:rsidR="00244F9A" w:rsidRPr="007113B6" w:rsidRDefault="00244F9A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13B6">
        <w:rPr>
          <w:rFonts w:ascii="Times New Roman" w:hAnsi="Times New Roman" w:cs="Times New Roman"/>
          <w:b/>
          <w:sz w:val="28"/>
          <w:szCs w:val="28"/>
        </w:rPr>
        <w:lastRenderedPageBreak/>
        <w:t>EMAD 9</w:t>
      </w:r>
    </w:p>
    <w:p w14:paraId="2E56137A" w14:textId="1305F6A4" w:rsidR="008B3157" w:rsidRPr="007113B6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0C4EBBD4" w:rsidR="005C3325" w:rsidRPr="007113B6" w:rsidRDefault="00785BA8" w:rsidP="00021D87">
      <w:pPr>
        <w:pStyle w:val="Standard"/>
        <w:jc w:val="center"/>
        <w:rPr>
          <w:rFonts w:ascii="Times New Roman" w:hAnsi="Times New Roman" w:cs="Times New Roman"/>
        </w:rPr>
      </w:pPr>
      <w:r w:rsidRPr="007113B6">
        <w:rPr>
          <w:rFonts w:ascii="Times New Roman" w:eastAsia="Times New Roman" w:hAnsi="Times New Roman" w:cs="Times New Roman"/>
          <w:b/>
          <w:bCs/>
          <w:color w:val="000000"/>
        </w:rPr>
        <w:t>Paciente:</w:t>
      </w:r>
      <w:r w:rsidR="00086AFC" w:rsidRPr="007113B6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="00C41A8B" w:rsidRPr="007113B6">
        <w:rPr>
          <w:rFonts w:ascii="Times New Roman" w:hAnsi="Times New Roman" w:cs="Times New Roman"/>
        </w:rPr>
        <w:t xml:space="preserve">H. C </w:t>
      </w:r>
    </w:p>
    <w:p w14:paraId="23C97EAF" w14:textId="092F9C17" w:rsidR="00366D56" w:rsidRPr="007113B6" w:rsidRDefault="00A63ECC" w:rsidP="00021D8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92A2B" w:rsidRPr="007113B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A21423" w:rsidRPr="007113B6">
        <w:rPr>
          <w:rFonts w:ascii="Times New Roman" w:hAnsi="Times New Roman" w:cs="Times New Roman"/>
          <w:sz w:val="24"/>
          <w:szCs w:val="24"/>
        </w:rPr>
        <w:t>Neves</w:t>
      </w:r>
    </w:p>
    <w:p w14:paraId="16085E51" w14:textId="773CF3EF" w:rsidR="00B83EE6" w:rsidRPr="007113B6" w:rsidRDefault="00B83EE6" w:rsidP="002750A8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4B260BD" w14:textId="24323224" w:rsidR="007012B4" w:rsidRPr="007113B6" w:rsidRDefault="00C41A8B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7113B6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pt-BR" w:bidi="ar-SA"/>
        </w:rPr>
        <w:drawing>
          <wp:anchor distT="0" distB="0" distL="114300" distR="114300" simplePos="0" relativeHeight="252122112" behindDoc="0" locked="0" layoutInCell="1" allowOverlap="1" wp14:anchorId="6E27AC4E" wp14:editId="4B25CB1C">
            <wp:simplePos x="0" y="0"/>
            <wp:positionH relativeFrom="column">
              <wp:posOffset>3295015</wp:posOffset>
            </wp:positionH>
            <wp:positionV relativeFrom="paragraph">
              <wp:posOffset>414020</wp:posOffset>
            </wp:positionV>
            <wp:extent cx="3079750" cy="2082800"/>
            <wp:effectExtent l="0" t="0" r="6350" b="0"/>
            <wp:wrapSquare wrapText="bothSides"/>
            <wp:docPr id="27" name="Figura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113B6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pt-BR" w:bidi="ar-SA"/>
        </w:rPr>
        <w:drawing>
          <wp:anchor distT="0" distB="0" distL="114300" distR="114300" simplePos="0" relativeHeight="252121088" behindDoc="0" locked="0" layoutInCell="1" allowOverlap="1" wp14:anchorId="2B0ADA8C" wp14:editId="45BEFE12">
            <wp:simplePos x="0" y="0"/>
            <wp:positionH relativeFrom="column">
              <wp:posOffset>0</wp:posOffset>
            </wp:positionH>
            <wp:positionV relativeFrom="paragraph">
              <wp:posOffset>414020</wp:posOffset>
            </wp:positionV>
            <wp:extent cx="3079750" cy="2073910"/>
            <wp:effectExtent l="0" t="0" r="6350" b="2540"/>
            <wp:wrapSquare wrapText="bothSides"/>
            <wp:docPr id="25" name="Figura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2073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EDDD5C" w14:textId="6826665F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451E24D" w14:textId="46113419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4634936" w14:textId="484C6BD3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7FFC8104" w14:textId="033F5025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4EE85F2" w14:textId="7F39D329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D954266" w14:textId="0F81869A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221005A" w14:textId="1611E552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7172023" w14:textId="033A14F8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38B555" w14:textId="77777777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3916DD2" w14:textId="60241563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2EF95D" w14:textId="46B50F67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E214A16" w14:textId="4937AF33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E241E03" w14:textId="18B9BE43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AA021D9" w14:textId="57C270E1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C3F439F" w14:textId="3E2E9E66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7211F0AB" w14:textId="77777777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354ABC05" w14:textId="77777777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F1BD4E0" w14:textId="77777777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39C24CAC" w14:textId="77777777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E043E45" w14:textId="77777777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33D5CA76" w14:textId="77777777" w:rsidR="00967B38" w:rsidRPr="007113B6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CFDBEAB" w14:textId="56F50EB3" w:rsidR="00244F9A" w:rsidRPr="007113B6" w:rsidRDefault="00086AFC" w:rsidP="00967B38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7113B6">
        <w:rPr>
          <w:rFonts w:ascii="Times New Roman" w:hAnsi="Times New Roman" w:cs="Times New Roman"/>
          <w:noProof/>
          <w:sz w:val="28"/>
          <w:szCs w:val="28"/>
          <w:lang w:eastAsia="pt-BR" w:bidi="ar-SA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9129768" wp14:editId="47790EB9">
                <wp:simplePos x="0" y="0"/>
                <wp:positionH relativeFrom="column">
                  <wp:posOffset>4018280</wp:posOffset>
                </wp:positionH>
                <wp:positionV relativeFrom="paragraph">
                  <wp:posOffset>112395</wp:posOffset>
                </wp:positionV>
                <wp:extent cx="104775" cy="866775"/>
                <wp:effectExtent l="0" t="0" r="28575" b="28575"/>
                <wp:wrapNone/>
                <wp:docPr id="52" name="Arredondar Retângulo em um Canto Diagon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866775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A6893" id="Arredondar Retângulo em um Canto Diagonal 52" o:spid="_x0000_s1026" style="position:absolute;margin-left:316.4pt;margin-top:8.85pt;width:8.25pt;height:68.2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4775,866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" path="m17463,r87312,l104775,r,849312c104775,858957,96957,866775,87312,866775l,866775r,l,17463c,7818,7818,,17463,xe" fillcolor="white [3212]" strokecolor="white [3212]" strokeweight="2pt">
                <v:path arrowok="t" o:connecttype="custom" o:connectlocs="17463,0;104775,0;104775,0;104775,849312;87312,866775;0,866775;0,866775;0,17463;17463,0" o:connectangles="0,0,0,0,0,0,0,0,0"/>
              </v:shape>
            </w:pict>
          </mc:Fallback>
        </mc:AlternateContent>
      </w:r>
    </w:p>
    <w:p w14:paraId="5CA6E3D0" w14:textId="3CC8112F" w:rsidR="00244F9A" w:rsidRPr="007113B6" w:rsidRDefault="00244F9A" w:rsidP="00244F9A">
      <w:pPr>
        <w:rPr>
          <w:rFonts w:cstheme="minorHAnsi"/>
          <w:b/>
          <w:sz w:val="24"/>
          <w:szCs w:val="24"/>
        </w:rPr>
      </w:pPr>
      <w:r w:rsidRPr="007113B6">
        <w:rPr>
          <w:rFonts w:cstheme="minorHAnsi"/>
          <w:b/>
          <w:sz w:val="24"/>
          <w:szCs w:val="24"/>
        </w:rPr>
        <w:br w:type="page"/>
      </w:r>
    </w:p>
    <w:p w14:paraId="097E97C1" w14:textId="46C37905" w:rsidR="00244F9A" w:rsidRPr="007113B6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13B6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0F477379" w:rsidR="008B3157" w:rsidRPr="007113B6" w:rsidRDefault="00771DB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113B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197EF685" w14:textId="07CC91BB" w:rsidR="00A63ECC" w:rsidRPr="007113B6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7113B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Paciente</w:t>
      </w:r>
      <w:r w:rsidR="00A528DF" w:rsidRPr="007113B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EA71D1" w:rsidRPr="007113B6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D97D91" w:rsidRPr="007113B6">
        <w:rPr>
          <w:rFonts w:ascii="Times New Roman" w:hAnsi="Times New Roman" w:cs="Times New Roman"/>
          <w:color w:val="000000" w:themeColor="text1"/>
          <w:sz w:val="24"/>
        </w:rPr>
        <w:t>A. C</w:t>
      </w:r>
      <w:r w:rsidR="007113B6" w:rsidRPr="007113B6">
        <w:rPr>
          <w:rFonts w:ascii="Times New Roman" w:hAnsi="Times New Roman" w:cs="Times New Roman"/>
          <w:color w:val="000000" w:themeColor="text1"/>
          <w:sz w:val="24"/>
        </w:rPr>
        <w:t>. C – 70 anos</w:t>
      </w:r>
    </w:p>
    <w:p w14:paraId="36C407BC" w14:textId="6AF1D0B3" w:rsidR="00A63ECC" w:rsidRPr="007113B6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13B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Bairro:</w:t>
      </w:r>
      <w:r w:rsidR="00D6625D" w:rsidRPr="007113B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A014D1" w:rsidRPr="007113B6">
        <w:rPr>
          <w:rFonts w:ascii="Times New Roman" w:hAnsi="Times New Roman" w:cs="Times New Roman"/>
          <w:color w:val="000000" w:themeColor="text1"/>
          <w:sz w:val="24"/>
        </w:rPr>
        <w:t>Tribobó</w:t>
      </w:r>
    </w:p>
    <w:p w14:paraId="79A02935" w14:textId="7D74C7CF" w:rsidR="00244F9A" w:rsidRPr="007113B6" w:rsidRDefault="00244F9A" w:rsidP="00244F9A">
      <w:pPr>
        <w:rPr>
          <w:rFonts w:cstheme="minorHAnsi"/>
          <w:b/>
          <w:color w:val="000000" w:themeColor="text1"/>
          <w:sz w:val="24"/>
          <w:szCs w:val="24"/>
        </w:rPr>
      </w:pPr>
    </w:p>
    <w:p w14:paraId="1059D6AF" w14:textId="598EA852" w:rsidR="00244F9A" w:rsidRPr="007113B6" w:rsidRDefault="00244F9A" w:rsidP="00244F9A">
      <w:pPr>
        <w:jc w:val="center"/>
        <w:rPr>
          <w:rFonts w:cstheme="minorHAnsi"/>
          <w:b/>
          <w:sz w:val="24"/>
          <w:szCs w:val="24"/>
        </w:rPr>
      </w:pPr>
    </w:p>
    <w:p w14:paraId="618DB7F0" w14:textId="2F45B86A" w:rsidR="00244F9A" w:rsidRPr="007113B6" w:rsidRDefault="007113B6" w:rsidP="00244F9A">
      <w:pPr>
        <w:jc w:val="center"/>
        <w:rPr>
          <w:rFonts w:cs="Times New Roman"/>
          <w:b/>
          <w:noProof/>
          <w:sz w:val="24"/>
          <w:szCs w:val="24"/>
        </w:rPr>
      </w:pPr>
      <w:r w:rsidRPr="007113B6"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2127232" behindDoc="0" locked="0" layoutInCell="1" allowOverlap="1" wp14:anchorId="4CEC7D59" wp14:editId="472A27E1">
            <wp:simplePos x="0" y="0"/>
            <wp:positionH relativeFrom="column">
              <wp:posOffset>132080</wp:posOffset>
            </wp:positionH>
            <wp:positionV relativeFrom="paragraph">
              <wp:posOffset>285115</wp:posOffset>
            </wp:positionV>
            <wp:extent cx="2409190" cy="2133600"/>
            <wp:effectExtent l="0" t="0" r="0" b="0"/>
            <wp:wrapNone/>
            <wp:docPr id="3" name="Imagem 3" descr="C:\Users\CAROL SAD\Downloads\WhatsApp Image 2025-01-14 at 10.25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AROL SAD\Downloads\WhatsApp Image 2025-01-14 at 10.25.3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4" t="7472" r="14313" b="8841"/>
                    <a:stretch/>
                  </pic:blipFill>
                  <pic:spPr bwMode="auto">
                    <a:xfrm>
                      <a:off x="0" y="0"/>
                      <a:ext cx="240919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3B6">
        <w:rPr>
          <w:rFonts w:cs="Times New Roman"/>
          <w:b/>
          <w:noProof/>
          <w:sz w:val="24"/>
          <w:szCs w:val="24"/>
        </w:rPr>
        <w:drawing>
          <wp:anchor distT="0" distB="0" distL="114300" distR="114300" simplePos="0" relativeHeight="252129280" behindDoc="0" locked="0" layoutInCell="1" allowOverlap="1" wp14:anchorId="1FE77CC9" wp14:editId="20C07AF3">
            <wp:simplePos x="0" y="0"/>
            <wp:positionH relativeFrom="margin">
              <wp:posOffset>3408680</wp:posOffset>
            </wp:positionH>
            <wp:positionV relativeFrom="paragraph">
              <wp:posOffset>142240</wp:posOffset>
            </wp:positionV>
            <wp:extent cx="2247900" cy="2476500"/>
            <wp:effectExtent l="0" t="0" r="0" b="0"/>
            <wp:wrapNone/>
            <wp:docPr id="20" name="Imagem 20" descr="C:\Users\CAROL SAD\Downloads\WhatsApp Image 2025-01-14 at 10.26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ROL SAD\Downloads\WhatsApp Image 2025-01-14 at 10.26.0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4" t="-1038" r="25737" b="33541"/>
                    <a:stretch/>
                  </pic:blipFill>
                  <pic:spPr bwMode="auto">
                    <a:xfrm>
                      <a:off x="0" y="0"/>
                      <a:ext cx="22479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13558" w14:textId="4A64961B" w:rsidR="008B3157" w:rsidRPr="007113B6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0CE7DDE" w14:textId="7B1BC1DB" w:rsidR="008B3157" w:rsidRPr="007113B6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43664A97" w:rsidR="008B3157" w:rsidRPr="007113B6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F2A73BA" w14:textId="07FC5068" w:rsidR="00705B47" w:rsidRPr="007113B6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AA68DD2" w14:textId="4513C437" w:rsidR="00705B47" w:rsidRPr="007113B6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29B96AB" w14:textId="3CBB6812" w:rsidR="00705B47" w:rsidRPr="007113B6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65EFEEBE" w14:textId="74F60B61" w:rsidR="00705B47" w:rsidRPr="007113B6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A6D9F2" w14:textId="06615FB7" w:rsidR="00705B47" w:rsidRPr="007113B6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03FA78" w14:textId="7665C143" w:rsidR="00705B47" w:rsidRPr="007113B6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FACBA78" w14:textId="29EBDE2A" w:rsidR="00705B47" w:rsidRPr="007113B6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7A3E26" w14:textId="77777777" w:rsidR="00705B47" w:rsidRPr="007113B6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7113B6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7113B6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7113B6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7113B6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7113B6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5F56575" w14:textId="119B9ABA" w:rsidR="00244F9A" w:rsidRPr="007113B6" w:rsidRDefault="00244F9A" w:rsidP="008B3157">
      <w:pPr>
        <w:rPr>
          <w:rFonts w:cs="Times New Roman"/>
          <w:b/>
          <w:noProof/>
          <w:sz w:val="24"/>
          <w:szCs w:val="24"/>
        </w:rPr>
      </w:pPr>
    </w:p>
    <w:p w14:paraId="220493DA" w14:textId="77777777" w:rsidR="001537E8" w:rsidRPr="007113B6" w:rsidRDefault="001537E8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</w:p>
    <w:p w14:paraId="0E9BF92E" w14:textId="1B3A9A15" w:rsidR="00922EA9" w:rsidRPr="007113B6" w:rsidRDefault="0099282B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7113B6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lastRenderedPageBreak/>
        <w:t>Conclusão</w:t>
      </w:r>
    </w:p>
    <w:p w14:paraId="5B5E30C7" w14:textId="77777777" w:rsidR="002E61A8" w:rsidRPr="007113B6" w:rsidRDefault="002E61A8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8B78FFC" w14:textId="6F5B3CE0" w:rsidR="0049071B" w:rsidRPr="007113B6" w:rsidRDefault="0016039B" w:rsidP="0049071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13B6">
        <w:rPr>
          <w:rFonts w:ascii="Times New Roman" w:hAnsi="Times New Roman" w:cs="Times New Roman"/>
          <w:sz w:val="24"/>
        </w:rPr>
        <w:t>Esse mês</w:t>
      </w:r>
      <w:r w:rsidR="00814524" w:rsidRPr="007113B6">
        <w:rPr>
          <w:rFonts w:ascii="Times New Roman" w:hAnsi="Times New Roman" w:cs="Times New Roman"/>
          <w:sz w:val="24"/>
        </w:rPr>
        <w:t xml:space="preserve"> de</w:t>
      </w:r>
      <w:r w:rsidR="005F2B03" w:rsidRPr="007113B6">
        <w:rPr>
          <w:rFonts w:ascii="Times New Roman" w:hAnsi="Times New Roman" w:cs="Times New Roman"/>
          <w:sz w:val="24"/>
        </w:rPr>
        <w:t xml:space="preserve"> </w:t>
      </w:r>
      <w:r w:rsidR="00306405" w:rsidRPr="007113B6">
        <w:rPr>
          <w:rFonts w:ascii="Times New Roman" w:hAnsi="Times New Roman" w:cs="Times New Roman"/>
          <w:b/>
          <w:bCs/>
          <w:sz w:val="24"/>
        </w:rPr>
        <w:t>DEZ</w:t>
      </w:r>
      <w:r w:rsidR="004D371E" w:rsidRPr="007113B6">
        <w:rPr>
          <w:rFonts w:ascii="Times New Roman" w:hAnsi="Times New Roman" w:cs="Times New Roman"/>
          <w:b/>
          <w:bCs/>
          <w:sz w:val="24"/>
        </w:rPr>
        <w:t>EMBRO</w:t>
      </w:r>
      <w:r w:rsidR="00BC249E" w:rsidRPr="007113B6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7113B6">
        <w:rPr>
          <w:rFonts w:ascii="Times New Roman" w:hAnsi="Times New Roman" w:cs="Times New Roman"/>
          <w:sz w:val="24"/>
        </w:rPr>
        <w:t>aborda</w:t>
      </w:r>
      <w:r w:rsidR="00BC249E" w:rsidRPr="007113B6">
        <w:rPr>
          <w:rFonts w:ascii="Times New Roman" w:hAnsi="Times New Roman" w:cs="Times New Roman"/>
          <w:sz w:val="24"/>
        </w:rPr>
        <w:t>mos</w:t>
      </w:r>
      <w:r w:rsidR="00F146DC" w:rsidRPr="007113B6">
        <w:rPr>
          <w:rFonts w:ascii="Times New Roman" w:hAnsi="Times New Roman" w:cs="Times New Roman"/>
          <w:sz w:val="24"/>
        </w:rPr>
        <w:t xml:space="preserve"> </w:t>
      </w:r>
      <w:r w:rsidR="000434B3" w:rsidRPr="007113B6">
        <w:rPr>
          <w:rFonts w:ascii="Times New Roman" w:hAnsi="Times New Roman" w:cs="Times New Roman"/>
          <w:sz w:val="24"/>
        </w:rPr>
        <w:t xml:space="preserve">no treinamento </w:t>
      </w:r>
      <w:r w:rsidR="00F146DC" w:rsidRPr="007113B6">
        <w:rPr>
          <w:rFonts w:ascii="Times New Roman" w:hAnsi="Times New Roman" w:cs="Times New Roman"/>
          <w:sz w:val="24"/>
        </w:rPr>
        <w:t>a</w:t>
      </w:r>
      <w:r w:rsidR="00BC249E" w:rsidRPr="007113B6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7113B6">
        <w:rPr>
          <w:rFonts w:ascii="Times New Roman" w:hAnsi="Times New Roman" w:cs="Times New Roman"/>
          <w:sz w:val="24"/>
        </w:rPr>
        <w:t xml:space="preserve"> </w:t>
      </w:r>
      <w:r w:rsidR="00BC249E" w:rsidRPr="007113B6">
        <w:rPr>
          <w:rFonts w:ascii="Times New Roman" w:hAnsi="Times New Roman" w:cs="Times New Roman"/>
          <w:sz w:val="24"/>
        </w:rPr>
        <w:t>atualizado sobre os procedimentos do dia a dia</w:t>
      </w:r>
      <w:r w:rsidR="00AC5ECA" w:rsidRPr="007113B6">
        <w:rPr>
          <w:rFonts w:ascii="Times New Roman" w:hAnsi="Times New Roman" w:cs="Times New Roman"/>
          <w:sz w:val="24"/>
        </w:rPr>
        <w:t xml:space="preserve">. </w:t>
      </w:r>
      <w:r w:rsidR="00306405" w:rsidRPr="007113B6">
        <w:rPr>
          <w:rFonts w:ascii="Times New Roman" w:hAnsi="Times New Roman" w:cs="Times New Roman"/>
          <w:sz w:val="24"/>
        </w:rPr>
        <w:t xml:space="preserve">Em Dezembro realizamos os </w:t>
      </w:r>
      <w:r w:rsidR="00306405" w:rsidRPr="007113B6">
        <w:rPr>
          <w:rFonts w:ascii="Times New Roman" w:hAnsi="Times New Roman" w:cs="Times New Roman"/>
          <w:sz w:val="24"/>
          <w:szCs w:val="24"/>
        </w:rPr>
        <w:t>treinamentos sobre os materiais perfurocortantes utilizados na área da saúde e o descarte dos resíduos do serviço de saúde. O objetivo principal foi reforçar os temas, falar sobre a importância e o cuidado no manuseio dos perfuros para evitar acidentes com os profissionais de saúde assim como evitar acidentes com os pacientes.</w:t>
      </w:r>
    </w:p>
    <w:p w14:paraId="460846B6" w14:textId="251B71AB" w:rsidR="00875CDD" w:rsidRPr="007113B6" w:rsidRDefault="00BC249E" w:rsidP="0049071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13B6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7113B6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7113B6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7113B6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7113B6">
        <w:rPr>
          <w:rFonts w:ascii="Times New Roman" w:hAnsi="Times New Roman" w:cs="Times New Roman"/>
          <w:sz w:val="24"/>
        </w:rPr>
        <w:t>A</w:t>
      </w:r>
      <w:r w:rsidR="009810B0" w:rsidRPr="007113B6">
        <w:rPr>
          <w:rFonts w:ascii="Times New Roman" w:hAnsi="Times New Roman" w:cs="Times New Roman"/>
          <w:sz w:val="24"/>
        </w:rPr>
        <w:t xml:space="preserve"> taxa de </w:t>
      </w:r>
      <w:r w:rsidR="00B06688" w:rsidRPr="007113B6">
        <w:rPr>
          <w:rFonts w:ascii="Times New Roman" w:hAnsi="Times New Roman" w:cs="Times New Roman"/>
          <w:sz w:val="24"/>
        </w:rPr>
        <w:t xml:space="preserve">desospitalização </w:t>
      </w:r>
      <w:r w:rsidRPr="007113B6">
        <w:rPr>
          <w:rFonts w:ascii="Times New Roman" w:hAnsi="Times New Roman" w:cs="Times New Roman"/>
          <w:sz w:val="24"/>
        </w:rPr>
        <w:t xml:space="preserve">foi lançada </w:t>
      </w:r>
      <w:r w:rsidR="00B06688" w:rsidRPr="007113B6">
        <w:rPr>
          <w:rFonts w:ascii="Times New Roman" w:hAnsi="Times New Roman" w:cs="Times New Roman"/>
          <w:sz w:val="24"/>
        </w:rPr>
        <w:t xml:space="preserve">somente </w:t>
      </w:r>
      <w:r w:rsidRPr="007113B6">
        <w:rPr>
          <w:rFonts w:ascii="Times New Roman" w:hAnsi="Times New Roman" w:cs="Times New Roman"/>
          <w:sz w:val="24"/>
        </w:rPr>
        <w:t xml:space="preserve">com </w:t>
      </w:r>
      <w:r w:rsidR="00B06688" w:rsidRPr="007113B6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7113B6">
        <w:rPr>
          <w:rFonts w:ascii="Times New Roman" w:hAnsi="Times New Roman" w:cs="Times New Roman"/>
          <w:sz w:val="24"/>
        </w:rPr>
        <w:t xml:space="preserve"> </w:t>
      </w:r>
      <w:r w:rsidR="00B06688" w:rsidRPr="007113B6">
        <w:rPr>
          <w:rFonts w:ascii="Times New Roman" w:hAnsi="Times New Roman" w:cs="Times New Roman"/>
          <w:sz w:val="24"/>
        </w:rPr>
        <w:t>s</w:t>
      </w:r>
      <w:r w:rsidRPr="007113B6">
        <w:rPr>
          <w:rFonts w:ascii="Times New Roman" w:hAnsi="Times New Roman" w:cs="Times New Roman"/>
          <w:sz w:val="24"/>
        </w:rPr>
        <w:t>ão</w:t>
      </w:r>
      <w:r w:rsidR="00422521" w:rsidRPr="007113B6">
        <w:rPr>
          <w:rFonts w:ascii="Times New Roman" w:hAnsi="Times New Roman" w:cs="Times New Roman"/>
          <w:sz w:val="24"/>
        </w:rPr>
        <w:t xml:space="preserve"> mais</w:t>
      </w:r>
      <w:r w:rsidR="00B06688" w:rsidRPr="007113B6">
        <w:rPr>
          <w:rFonts w:ascii="Times New Roman" w:hAnsi="Times New Roman" w:cs="Times New Roman"/>
          <w:sz w:val="24"/>
        </w:rPr>
        <w:t xml:space="preserve"> </w:t>
      </w:r>
      <w:r w:rsidRPr="007113B6">
        <w:rPr>
          <w:rFonts w:ascii="Times New Roman" w:hAnsi="Times New Roman" w:cs="Times New Roman"/>
          <w:sz w:val="24"/>
        </w:rPr>
        <w:t>incorporadas</w:t>
      </w:r>
      <w:r w:rsidR="00B06688" w:rsidRPr="007113B6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7113B6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7113B6">
        <w:rPr>
          <w:rFonts w:ascii="Times New Roman" w:hAnsi="Times New Roman" w:cs="Times New Roman"/>
          <w:sz w:val="24"/>
        </w:rPr>
        <w:t xml:space="preserve">Registramos que </w:t>
      </w:r>
      <w:r w:rsidR="0099282B" w:rsidRPr="007113B6">
        <w:rPr>
          <w:rFonts w:ascii="Times New Roman" w:hAnsi="Times New Roman" w:cs="Times New Roman"/>
          <w:sz w:val="24"/>
        </w:rPr>
        <w:t>consta em mídia</w:t>
      </w:r>
      <w:r w:rsidR="002F0511" w:rsidRPr="007113B6">
        <w:rPr>
          <w:rFonts w:ascii="Times New Roman" w:hAnsi="Times New Roman" w:cs="Times New Roman"/>
          <w:sz w:val="24"/>
        </w:rPr>
        <w:t xml:space="preserve"> </w:t>
      </w:r>
      <w:r w:rsidR="0099282B" w:rsidRPr="007113B6">
        <w:rPr>
          <w:rFonts w:ascii="Times New Roman" w:hAnsi="Times New Roman" w:cs="Times New Roman"/>
          <w:sz w:val="24"/>
        </w:rPr>
        <w:t>(pen drive) o documento</w:t>
      </w:r>
      <w:r w:rsidR="006C7F2E" w:rsidRPr="007113B6">
        <w:rPr>
          <w:rFonts w:ascii="Times New Roman" w:hAnsi="Times New Roman" w:cs="Times New Roman"/>
          <w:sz w:val="24"/>
        </w:rPr>
        <w:t xml:space="preserve"> </w:t>
      </w:r>
      <w:r w:rsidR="0099282B" w:rsidRPr="007113B6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7113B6">
        <w:rPr>
          <w:rFonts w:ascii="Times New Roman" w:hAnsi="Times New Roman" w:cs="Times New Roman"/>
          <w:sz w:val="24"/>
          <w:szCs w:val="24"/>
        </w:rPr>
        <w:t>C</w:t>
      </w:r>
      <w:r w:rsidR="006C7F2E" w:rsidRPr="007113B6">
        <w:rPr>
          <w:rFonts w:ascii="Times New Roman" w:hAnsi="Times New Roman" w:cs="Times New Roman"/>
          <w:sz w:val="24"/>
          <w:szCs w:val="24"/>
        </w:rPr>
        <w:t>ontas e</w:t>
      </w:r>
      <w:r w:rsidR="00C1416D" w:rsidRPr="007113B6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7113B6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7113B6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7113B6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7113B6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7113B6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7113B6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7113B6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7113B6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7113B6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7113B6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7113B6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7113B6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7113B6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7113B6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7113B6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7113B6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7113B6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7113B6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7113B6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7113B6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7113B6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F791D40" w14:textId="77777777" w:rsidR="00DB5562" w:rsidRPr="007113B6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B4D0CB7" w14:textId="43B5E502" w:rsidR="00DB5562" w:rsidRPr="007113B6" w:rsidRDefault="00DB5562">
      <w:pPr>
        <w:rPr>
          <w:rFonts w:cstheme="minorHAnsi"/>
          <w:bCs/>
        </w:rPr>
      </w:pPr>
    </w:p>
    <w:p w14:paraId="3207D45C" w14:textId="77777777" w:rsidR="00D533C0" w:rsidRPr="007113B6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1F8C15F6" w14:textId="77777777" w:rsidR="00D533C0" w:rsidRPr="007113B6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460C903B" w14:textId="77777777" w:rsidR="00874720" w:rsidRPr="007113B6" w:rsidRDefault="00874720" w:rsidP="00BC20C0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4808EB4" w14:textId="026AA27A" w:rsidR="00DB5562" w:rsidRPr="007113B6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7113B6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RELATÓRIO DE</w:t>
      </w:r>
      <w:r w:rsidR="0019230D" w:rsidRPr="007113B6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</w:t>
      </w:r>
      <w:r w:rsidR="00DB5562" w:rsidRPr="007113B6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GESTÃO</w:t>
      </w:r>
    </w:p>
    <w:p w14:paraId="32EF7871" w14:textId="5C8FE957" w:rsidR="00DB5562" w:rsidRPr="007113B6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SERVIÇO DE</w:t>
      </w:r>
      <w:r w:rsidR="000E320F" w:rsidRPr="007113B6">
        <w:rPr>
          <w:rFonts w:ascii="Times New Roman" w:hAnsi="Times New Roman" w:cs="Times New Roman"/>
          <w:b/>
          <w:sz w:val="24"/>
        </w:rPr>
        <w:t xml:space="preserve"> </w:t>
      </w:r>
      <w:r w:rsidRPr="007113B6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7113B6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58032343" w:rsidR="00DB5562" w:rsidRPr="007113B6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MÊS D</w:t>
      </w:r>
      <w:r w:rsidR="0028684E" w:rsidRPr="007113B6">
        <w:rPr>
          <w:rFonts w:ascii="Times New Roman" w:hAnsi="Times New Roman" w:cs="Times New Roman"/>
          <w:b/>
          <w:sz w:val="24"/>
        </w:rPr>
        <w:t xml:space="preserve">E </w:t>
      </w:r>
      <w:r w:rsidR="00306405" w:rsidRPr="007113B6">
        <w:rPr>
          <w:rFonts w:ascii="Times New Roman" w:hAnsi="Times New Roman" w:cs="Times New Roman"/>
          <w:b/>
          <w:color w:val="FF0000"/>
          <w:sz w:val="24"/>
        </w:rPr>
        <w:t>DEZ</w:t>
      </w:r>
      <w:r w:rsidR="00BE75E7" w:rsidRPr="007113B6">
        <w:rPr>
          <w:rFonts w:ascii="Times New Roman" w:hAnsi="Times New Roman" w:cs="Times New Roman"/>
          <w:b/>
          <w:color w:val="FF0000"/>
          <w:sz w:val="24"/>
        </w:rPr>
        <w:t>EMBRO</w:t>
      </w:r>
      <w:r w:rsidR="0028684E" w:rsidRPr="007113B6">
        <w:rPr>
          <w:rFonts w:ascii="Times New Roman" w:hAnsi="Times New Roman" w:cs="Times New Roman"/>
          <w:b/>
          <w:sz w:val="24"/>
        </w:rPr>
        <w:t xml:space="preserve"> </w:t>
      </w:r>
      <w:r w:rsidRPr="007113B6">
        <w:rPr>
          <w:rFonts w:ascii="Times New Roman" w:hAnsi="Times New Roman" w:cs="Times New Roman"/>
          <w:b/>
          <w:sz w:val="24"/>
        </w:rPr>
        <w:t>DE 202</w:t>
      </w:r>
      <w:r w:rsidR="005443B1" w:rsidRPr="007113B6">
        <w:rPr>
          <w:rFonts w:ascii="Times New Roman" w:hAnsi="Times New Roman" w:cs="Times New Roman"/>
          <w:b/>
          <w:sz w:val="24"/>
        </w:rPr>
        <w:t>4</w:t>
      </w:r>
    </w:p>
    <w:p w14:paraId="69EEA4A5" w14:textId="77777777" w:rsidR="00DB5562" w:rsidRPr="007113B6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7113B6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7113B6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7113B6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178210FF" w:rsidR="002F0511" w:rsidRPr="007113B6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7113B6">
        <w:rPr>
          <w:rFonts w:ascii="Times New Roman" w:hAnsi="Times New Roman" w:cs="Times New Roman"/>
          <w:b/>
          <w:sz w:val="24"/>
        </w:rPr>
        <w:t>RELATÓRIO DE GESTÃO ASSISTENCIAL ELABORADO POR:</w:t>
      </w:r>
    </w:p>
    <w:p w14:paraId="446B512E" w14:textId="77777777" w:rsidR="002F0511" w:rsidRPr="007113B6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7113B6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7113B6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7113B6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7113B6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7113B6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7113B6">
        <w:rPr>
          <w:rFonts w:ascii="Times New Roman" w:hAnsi="Times New Roman" w:cs="Times New Roman"/>
          <w:bCs/>
          <w:sz w:val="24"/>
        </w:rPr>
        <w:t>COREN-RJ: 285304</w:t>
      </w:r>
    </w:p>
    <w:p w14:paraId="0A43BB91" w14:textId="77777777" w:rsidR="002F0511" w:rsidRPr="007113B6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77777777" w:rsidR="002F0511" w:rsidRPr="007113B6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7113B6">
        <w:rPr>
          <w:rFonts w:ascii="Times New Roman" w:hAnsi="Times New Roman" w:cs="Times New Roman"/>
          <w:noProof/>
          <w:sz w:val="24"/>
        </w:rPr>
        <w:t>Ana Carolina Paciello</w:t>
      </w:r>
    </w:p>
    <w:p w14:paraId="26ACE3C9" w14:textId="77777777" w:rsidR="002F0511" w:rsidRPr="007113B6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7113B6">
        <w:rPr>
          <w:rFonts w:ascii="Times New Roman" w:hAnsi="Times New Roman" w:cs="Times New Roman"/>
          <w:noProof/>
          <w:sz w:val="24"/>
        </w:rPr>
        <w:t>Enfª Apoio Técnico do SAD/SG</w:t>
      </w:r>
    </w:p>
    <w:p w14:paraId="51AB4BD1" w14:textId="77777777" w:rsidR="002F0511" w:rsidRPr="007113B6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7113B6">
        <w:rPr>
          <w:rFonts w:ascii="Times New Roman" w:hAnsi="Times New Roman" w:cs="Times New Roman"/>
          <w:noProof/>
          <w:sz w:val="24"/>
        </w:rPr>
        <w:t>COREN-RJ: 665911</w:t>
      </w:r>
    </w:p>
    <w:p w14:paraId="33887ACD" w14:textId="77777777" w:rsidR="002F0511" w:rsidRPr="007113B6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7113B6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7113B6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7113B6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7113B6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3ABB72" w14:textId="77777777" w:rsidR="00ED11CA" w:rsidRPr="007113B6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35C740" w14:textId="77777777" w:rsidR="00ED11CA" w:rsidRPr="007113B6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329BCFE" w14:textId="77777777" w:rsidR="00ED11CA" w:rsidRPr="007113B6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73440E79" w14:textId="77777777" w:rsidR="00ED11CA" w:rsidRPr="007113B6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4EC2CA0" w14:textId="77777777" w:rsidR="00ED11CA" w:rsidRPr="007113B6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378B97C" w14:textId="77777777" w:rsidR="00ED11CA" w:rsidRPr="007113B6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70AF34" w14:textId="588762F8" w:rsidR="00ED11CA" w:rsidRPr="007113B6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D728CB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7113B6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818316" wp14:editId="748FB6DC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C6093A" w14:textId="4384051A" w:rsidR="00F3360F" w:rsidRDefault="00F3360F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</w:rPr>
                            </w:pPr>
                          </w:p>
                          <w:p w14:paraId="055FEFE2" w14:textId="77777777" w:rsidR="00F3360F" w:rsidRDefault="00F3360F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Ana Carolina Paciello</w:t>
                            </w:r>
                          </w:p>
                          <w:p w14:paraId="4C827536" w14:textId="77777777" w:rsidR="00F3360F" w:rsidRDefault="00F3360F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Enfª Apoio Técnico do SAD/SG</w:t>
                            </w:r>
                          </w:p>
                          <w:p w14:paraId="43D776BA" w14:textId="77777777" w:rsidR="00F3360F" w:rsidRPr="002742F8" w:rsidRDefault="00F3360F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665911</w:t>
                            </w:r>
                          </w:p>
                          <w:p w14:paraId="7B8F1DF4" w14:textId="77777777" w:rsidR="00F3360F" w:rsidRDefault="00F3360F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" filled="f" stroked="f" strokeweight=".5pt">
                <v:path arrowok="t"/>
                <v:textbox>
                  <w:txbxContent>
                    <w:p w14:paraId="5FC6093A" w14:textId="4384051A" w:rsidR="00F3360F" w:rsidRDefault="00F3360F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</w:rPr>
                      </w:pPr>
                    </w:p>
                    <w:p w14:paraId="055FEFE2" w14:textId="77777777" w:rsidR="00F3360F" w:rsidRDefault="00F3360F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Ana Carolina Paciello</w:t>
                      </w:r>
                    </w:p>
                    <w:p w14:paraId="4C827536" w14:textId="77777777" w:rsidR="00F3360F" w:rsidRDefault="00F3360F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Enfª Apoio Técnico do SAD/SG</w:t>
                      </w:r>
                    </w:p>
                    <w:p w14:paraId="43D776BA" w14:textId="77777777" w:rsidR="00F3360F" w:rsidRPr="002742F8" w:rsidRDefault="00F3360F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665911</w:t>
                      </w:r>
                    </w:p>
                    <w:p w14:paraId="7B8F1DF4" w14:textId="77777777" w:rsidR="00F3360F" w:rsidRDefault="00F3360F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7113B6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FCC29D" wp14:editId="739EF1AD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E420B4" w14:textId="6205BAD8" w:rsidR="00F3360F" w:rsidRDefault="00F3360F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F3360F" w:rsidRPr="000E320F" w:rsidRDefault="00F3360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F3360F" w:rsidRPr="000E320F" w:rsidRDefault="00F3360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F3360F" w:rsidRPr="000E320F" w:rsidRDefault="00F3360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F3360F" w:rsidRDefault="00F3360F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" filled="f" stroked="f" strokeweight=".5pt">
                <v:path arrowok="t"/>
                <v:textbox>
                  <w:txbxContent>
                    <w:p w14:paraId="3BE420B4" w14:textId="6205BAD8" w:rsidR="00F3360F" w:rsidRDefault="00F3360F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F3360F" w:rsidRPr="000E320F" w:rsidRDefault="00F3360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F3360F" w:rsidRPr="000E320F" w:rsidRDefault="00F3360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F3360F" w:rsidRPr="000E320F" w:rsidRDefault="00F3360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F3360F" w:rsidRDefault="00F3360F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65765F81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6303CF"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3F87C29" w14:textId="77777777" w:rsidR="003E63AB" w:rsidRDefault="003E63AB" w:rsidP="00DA160C">
      <w:pPr>
        <w:spacing w:after="0" w:line="240" w:lineRule="auto"/>
      </w:pPr>
      <w:r>
        <w:separator/>
      </w:r>
    </w:p>
  </w:endnote>
  <w:endnote w:type="continuationSeparator" w:id="0">
    <w:p w14:paraId="4CD24D25" w14:textId="77777777" w:rsidR="003E63AB" w:rsidRDefault="003E63AB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pectral Medium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1AAFEE" w14:textId="77777777" w:rsidR="00F3360F" w:rsidRDefault="00F3360F" w:rsidP="00722A8C">
    <w:pPr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33F9B0" w14:textId="5CCF3746" w:rsidR="00F3360F" w:rsidRDefault="00F3360F">
    <w:pPr>
      <w:pStyle w:val="Rodap"/>
      <w:jc w:val="right"/>
    </w:pPr>
  </w:p>
  <w:p w14:paraId="67D11C8E" w14:textId="0062E92C" w:rsidR="00F3360F" w:rsidRPr="00E46B1A" w:rsidRDefault="00F3360F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F3360F" w:rsidRPr="007B5646" w:rsidRDefault="00F3360F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F3360F" w:rsidRPr="007B5646" w:rsidRDefault="00F3360F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 w:rsidR="00BE4041">
          <w:rPr>
            <w:rFonts w:ascii="Times New Roman" w:hAnsi="Times New Roman" w:cs="Times New Roman"/>
            <w:noProof/>
            <w:color w:val="000000" w:themeColor="text1"/>
          </w:rPr>
          <w:t>155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F3360F" w:rsidRPr="00E46B1A" w:rsidRDefault="00F3360F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9F151" w14:textId="77777777" w:rsidR="00F3360F" w:rsidRDefault="00F3360F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2C5B92" w14:textId="77777777" w:rsidR="00F3360F" w:rsidRPr="004773BA" w:rsidRDefault="00F3360F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F3360F" w:rsidRPr="005C24D8" w:rsidRDefault="00F3360F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F3360F" w:rsidRPr="004773BA" w:rsidRDefault="00F3360F" w:rsidP="004773BA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D55C83D" w14:textId="77777777" w:rsidR="003E63AB" w:rsidRDefault="003E63AB" w:rsidP="00DA160C">
      <w:pPr>
        <w:spacing w:after="0" w:line="240" w:lineRule="auto"/>
      </w:pPr>
      <w:r>
        <w:separator/>
      </w:r>
    </w:p>
  </w:footnote>
  <w:footnote w:type="continuationSeparator" w:id="0">
    <w:p w14:paraId="2118369B" w14:textId="77777777" w:rsidR="003E63AB" w:rsidRDefault="003E63AB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614A47" w14:textId="4787BF27" w:rsidR="00F3360F" w:rsidRDefault="00F3360F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5168" behindDoc="0" locked="0" layoutInCell="1" allowOverlap="1" wp14:anchorId="769234D0" wp14:editId="25095A2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37" name="Imagem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F3360F" w:rsidRDefault="00F3360F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F3360F" w:rsidRDefault="00F3360F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F3360F" w:rsidRDefault="00F3360F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F3360F" w:rsidRPr="004D07BE" w:rsidRDefault="00F3360F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E36267" w14:textId="77777777" w:rsidR="00F3360F" w:rsidRDefault="00F3360F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FBA15" wp14:editId="7A50A589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40" name="Imagem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F3360F" w:rsidRDefault="00F3360F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F3360F" w:rsidRDefault="00F3360F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F3360F" w:rsidRDefault="00F3360F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F3360F" w:rsidRPr="004D07BE" w:rsidRDefault="00F3360F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A6F863" w14:textId="77777777" w:rsidR="00F3360F" w:rsidRDefault="00F3360F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4BDB2BA8" wp14:editId="3E73C4C6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41" name="Imagem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F3360F" w:rsidRDefault="00F3360F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F3360F" w:rsidRDefault="00F3360F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F3360F" w:rsidRDefault="00F3360F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F3360F" w:rsidRPr="004D07BE" w:rsidRDefault="00F3360F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DADC35" w14:textId="77777777" w:rsidR="00F3360F" w:rsidRDefault="00F3360F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34E1A9" w14:textId="77777777" w:rsidR="00F3360F" w:rsidRDefault="00F3360F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F3360F" w:rsidRDefault="00F3360F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174995" w14:textId="77777777" w:rsidR="00F3360F" w:rsidRDefault="00F3360F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24AA5C0C" wp14:editId="02EB6F29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42" name="Imagem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F3360F" w:rsidRDefault="00F3360F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F3360F" w:rsidRDefault="00F3360F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F3360F" w:rsidRDefault="00F3360F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F3360F" w:rsidRPr="004D07BE" w:rsidRDefault="00F3360F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CAAD94" w14:textId="77777777" w:rsidR="00F3360F" w:rsidRDefault="00F3360F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186C3165" wp14:editId="72D3B280">
          <wp:simplePos x="0" y="0"/>
          <wp:positionH relativeFrom="column">
            <wp:posOffset>153035</wp:posOffset>
          </wp:positionH>
          <wp:positionV relativeFrom="paragraph">
            <wp:posOffset>-101600</wp:posOffset>
          </wp:positionV>
          <wp:extent cx="8407400" cy="945967"/>
          <wp:effectExtent l="0" t="0" r="0" b="6985"/>
          <wp:wrapNone/>
          <wp:docPr id="24" name="Imagem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407400" cy="94596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171C435" w14:textId="77777777" w:rsidR="00F3360F" w:rsidRDefault="00F3360F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480FCFE" w14:textId="77777777" w:rsidR="00F3360F" w:rsidRDefault="00F3360F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3769103" w14:textId="77777777" w:rsidR="00F3360F" w:rsidRDefault="00F3360F" w:rsidP="00EA1959">
    <w:pPr>
      <w:tabs>
        <w:tab w:val="center" w:pos="3881"/>
        <w:tab w:val="center" w:pos="8564"/>
      </w:tabs>
      <w:spacing w:after="0"/>
      <w:jc w:val="both"/>
    </w:pPr>
  </w:p>
  <w:p w14:paraId="36A5F9C8" w14:textId="77777777" w:rsidR="00F3360F" w:rsidRPr="004D07BE" w:rsidRDefault="00F3360F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9"/>
  <w:hyphenationZone w:val="425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160C"/>
    <w:rsid w:val="000002A9"/>
    <w:rsid w:val="00000B17"/>
    <w:rsid w:val="00000BFE"/>
    <w:rsid w:val="00000F7F"/>
    <w:rsid w:val="0000293D"/>
    <w:rsid w:val="00002A9C"/>
    <w:rsid w:val="000030CE"/>
    <w:rsid w:val="00003245"/>
    <w:rsid w:val="000043CB"/>
    <w:rsid w:val="0000465D"/>
    <w:rsid w:val="00004BE6"/>
    <w:rsid w:val="00004C14"/>
    <w:rsid w:val="00004F15"/>
    <w:rsid w:val="00004FAE"/>
    <w:rsid w:val="0000520B"/>
    <w:rsid w:val="0000535A"/>
    <w:rsid w:val="00005A7E"/>
    <w:rsid w:val="00006A9D"/>
    <w:rsid w:val="00006C58"/>
    <w:rsid w:val="000071D2"/>
    <w:rsid w:val="000078C7"/>
    <w:rsid w:val="00007923"/>
    <w:rsid w:val="0001090A"/>
    <w:rsid w:val="00010C3F"/>
    <w:rsid w:val="000112D3"/>
    <w:rsid w:val="00011616"/>
    <w:rsid w:val="00011694"/>
    <w:rsid w:val="000118F8"/>
    <w:rsid w:val="00011FC4"/>
    <w:rsid w:val="000123A1"/>
    <w:rsid w:val="000138FE"/>
    <w:rsid w:val="00014351"/>
    <w:rsid w:val="00014DF6"/>
    <w:rsid w:val="00015468"/>
    <w:rsid w:val="00015BB1"/>
    <w:rsid w:val="000163F5"/>
    <w:rsid w:val="00017A07"/>
    <w:rsid w:val="000204F3"/>
    <w:rsid w:val="00020970"/>
    <w:rsid w:val="00021535"/>
    <w:rsid w:val="00021580"/>
    <w:rsid w:val="00021A89"/>
    <w:rsid w:val="00021D87"/>
    <w:rsid w:val="00021F14"/>
    <w:rsid w:val="0002224A"/>
    <w:rsid w:val="00022418"/>
    <w:rsid w:val="0002245E"/>
    <w:rsid w:val="00022667"/>
    <w:rsid w:val="0002267D"/>
    <w:rsid w:val="00023324"/>
    <w:rsid w:val="00023726"/>
    <w:rsid w:val="000246F4"/>
    <w:rsid w:val="00025424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A4F"/>
    <w:rsid w:val="00027B28"/>
    <w:rsid w:val="00027B94"/>
    <w:rsid w:val="000307AD"/>
    <w:rsid w:val="000310CA"/>
    <w:rsid w:val="000314E5"/>
    <w:rsid w:val="0003193B"/>
    <w:rsid w:val="00032EBF"/>
    <w:rsid w:val="00033F92"/>
    <w:rsid w:val="00034032"/>
    <w:rsid w:val="00034082"/>
    <w:rsid w:val="00034C3B"/>
    <w:rsid w:val="0003522B"/>
    <w:rsid w:val="000352A1"/>
    <w:rsid w:val="000357AF"/>
    <w:rsid w:val="00035BB3"/>
    <w:rsid w:val="00035DE7"/>
    <w:rsid w:val="000371EB"/>
    <w:rsid w:val="00037A33"/>
    <w:rsid w:val="000407B4"/>
    <w:rsid w:val="00041E1D"/>
    <w:rsid w:val="000420DC"/>
    <w:rsid w:val="000422E2"/>
    <w:rsid w:val="0004247B"/>
    <w:rsid w:val="00042E75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1FFA"/>
    <w:rsid w:val="000523EA"/>
    <w:rsid w:val="000528B2"/>
    <w:rsid w:val="000528CD"/>
    <w:rsid w:val="0005308E"/>
    <w:rsid w:val="00053225"/>
    <w:rsid w:val="000535BF"/>
    <w:rsid w:val="00053824"/>
    <w:rsid w:val="00053BF8"/>
    <w:rsid w:val="00053E6C"/>
    <w:rsid w:val="00054A78"/>
    <w:rsid w:val="00054B1A"/>
    <w:rsid w:val="0005575E"/>
    <w:rsid w:val="00055976"/>
    <w:rsid w:val="00055AE2"/>
    <w:rsid w:val="00056140"/>
    <w:rsid w:val="00056460"/>
    <w:rsid w:val="000565D7"/>
    <w:rsid w:val="00056E7F"/>
    <w:rsid w:val="00056F77"/>
    <w:rsid w:val="0005711A"/>
    <w:rsid w:val="00057FF4"/>
    <w:rsid w:val="0006077F"/>
    <w:rsid w:val="00060804"/>
    <w:rsid w:val="00060E7B"/>
    <w:rsid w:val="000613C5"/>
    <w:rsid w:val="00061B09"/>
    <w:rsid w:val="00061CE1"/>
    <w:rsid w:val="00062615"/>
    <w:rsid w:val="00062BCB"/>
    <w:rsid w:val="00063A01"/>
    <w:rsid w:val="00064340"/>
    <w:rsid w:val="00064A21"/>
    <w:rsid w:val="00065036"/>
    <w:rsid w:val="000658D7"/>
    <w:rsid w:val="00065E04"/>
    <w:rsid w:val="00065E5C"/>
    <w:rsid w:val="00065F6E"/>
    <w:rsid w:val="0006693F"/>
    <w:rsid w:val="00066A05"/>
    <w:rsid w:val="00066B44"/>
    <w:rsid w:val="0006785B"/>
    <w:rsid w:val="000703D7"/>
    <w:rsid w:val="00070452"/>
    <w:rsid w:val="00070521"/>
    <w:rsid w:val="00070747"/>
    <w:rsid w:val="00070E29"/>
    <w:rsid w:val="00071168"/>
    <w:rsid w:val="000717BD"/>
    <w:rsid w:val="00071A29"/>
    <w:rsid w:val="00072FF6"/>
    <w:rsid w:val="00073308"/>
    <w:rsid w:val="00073755"/>
    <w:rsid w:val="00073842"/>
    <w:rsid w:val="00073958"/>
    <w:rsid w:val="000742C5"/>
    <w:rsid w:val="000744E4"/>
    <w:rsid w:val="000746ED"/>
    <w:rsid w:val="00075A9C"/>
    <w:rsid w:val="00076D20"/>
    <w:rsid w:val="00076E31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2E3B"/>
    <w:rsid w:val="00083393"/>
    <w:rsid w:val="00083C15"/>
    <w:rsid w:val="00083F16"/>
    <w:rsid w:val="00084194"/>
    <w:rsid w:val="0008436B"/>
    <w:rsid w:val="000843ED"/>
    <w:rsid w:val="0008447C"/>
    <w:rsid w:val="0008476D"/>
    <w:rsid w:val="00084860"/>
    <w:rsid w:val="00084B7C"/>
    <w:rsid w:val="00084E6D"/>
    <w:rsid w:val="00084EF2"/>
    <w:rsid w:val="0008502B"/>
    <w:rsid w:val="000856AB"/>
    <w:rsid w:val="00085DCF"/>
    <w:rsid w:val="000860A7"/>
    <w:rsid w:val="00086852"/>
    <w:rsid w:val="00086AA6"/>
    <w:rsid w:val="00086AFC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974C6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668"/>
    <w:rsid w:val="000A68EC"/>
    <w:rsid w:val="000A6B61"/>
    <w:rsid w:val="000A6E14"/>
    <w:rsid w:val="000A74F9"/>
    <w:rsid w:val="000B043B"/>
    <w:rsid w:val="000B0625"/>
    <w:rsid w:val="000B07A7"/>
    <w:rsid w:val="000B1BD2"/>
    <w:rsid w:val="000B1C5C"/>
    <w:rsid w:val="000B1DD5"/>
    <w:rsid w:val="000B2162"/>
    <w:rsid w:val="000B2B35"/>
    <w:rsid w:val="000B2DD0"/>
    <w:rsid w:val="000B30DD"/>
    <w:rsid w:val="000B3D44"/>
    <w:rsid w:val="000B4ED3"/>
    <w:rsid w:val="000B4F89"/>
    <w:rsid w:val="000B54E6"/>
    <w:rsid w:val="000B67AC"/>
    <w:rsid w:val="000B6831"/>
    <w:rsid w:val="000B75B9"/>
    <w:rsid w:val="000B7A69"/>
    <w:rsid w:val="000B7B9A"/>
    <w:rsid w:val="000C0018"/>
    <w:rsid w:val="000C0467"/>
    <w:rsid w:val="000C05AD"/>
    <w:rsid w:val="000C178E"/>
    <w:rsid w:val="000C1ECE"/>
    <w:rsid w:val="000C21B8"/>
    <w:rsid w:val="000C23E8"/>
    <w:rsid w:val="000C2534"/>
    <w:rsid w:val="000C2B46"/>
    <w:rsid w:val="000C2C18"/>
    <w:rsid w:val="000C3044"/>
    <w:rsid w:val="000C3637"/>
    <w:rsid w:val="000C44DC"/>
    <w:rsid w:val="000C4558"/>
    <w:rsid w:val="000C48ED"/>
    <w:rsid w:val="000C48FE"/>
    <w:rsid w:val="000C4FFB"/>
    <w:rsid w:val="000C532C"/>
    <w:rsid w:val="000C55B7"/>
    <w:rsid w:val="000C5F87"/>
    <w:rsid w:val="000C66CA"/>
    <w:rsid w:val="000C6A65"/>
    <w:rsid w:val="000C6D33"/>
    <w:rsid w:val="000C6F29"/>
    <w:rsid w:val="000C7E10"/>
    <w:rsid w:val="000D0151"/>
    <w:rsid w:val="000D03C5"/>
    <w:rsid w:val="000D11DC"/>
    <w:rsid w:val="000D1292"/>
    <w:rsid w:val="000D17EF"/>
    <w:rsid w:val="000D225E"/>
    <w:rsid w:val="000D23E2"/>
    <w:rsid w:val="000D34E4"/>
    <w:rsid w:val="000D3742"/>
    <w:rsid w:val="000D444F"/>
    <w:rsid w:val="000D47F6"/>
    <w:rsid w:val="000D4B48"/>
    <w:rsid w:val="000D5B2C"/>
    <w:rsid w:val="000D5B4B"/>
    <w:rsid w:val="000D628D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A93"/>
    <w:rsid w:val="000E2131"/>
    <w:rsid w:val="000E239B"/>
    <w:rsid w:val="000E2959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1FCE"/>
    <w:rsid w:val="000F4090"/>
    <w:rsid w:val="000F4555"/>
    <w:rsid w:val="000F5696"/>
    <w:rsid w:val="000F5AAC"/>
    <w:rsid w:val="000F5C1F"/>
    <w:rsid w:val="000F6709"/>
    <w:rsid w:val="000F6938"/>
    <w:rsid w:val="000F762D"/>
    <w:rsid w:val="000F770B"/>
    <w:rsid w:val="000F777E"/>
    <w:rsid w:val="000F795F"/>
    <w:rsid w:val="000F7BE0"/>
    <w:rsid w:val="00100459"/>
    <w:rsid w:val="001005FF"/>
    <w:rsid w:val="0010120B"/>
    <w:rsid w:val="00101540"/>
    <w:rsid w:val="0010198D"/>
    <w:rsid w:val="00101A49"/>
    <w:rsid w:val="00101C86"/>
    <w:rsid w:val="001021E2"/>
    <w:rsid w:val="00102FAA"/>
    <w:rsid w:val="00103A25"/>
    <w:rsid w:val="00104393"/>
    <w:rsid w:val="00104867"/>
    <w:rsid w:val="00105009"/>
    <w:rsid w:val="0010567B"/>
    <w:rsid w:val="001057F7"/>
    <w:rsid w:val="0010656F"/>
    <w:rsid w:val="001068E5"/>
    <w:rsid w:val="0010699A"/>
    <w:rsid w:val="00106E63"/>
    <w:rsid w:val="0011060B"/>
    <w:rsid w:val="00110A1C"/>
    <w:rsid w:val="00111263"/>
    <w:rsid w:val="00111490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0AC"/>
    <w:rsid w:val="00115348"/>
    <w:rsid w:val="001157FC"/>
    <w:rsid w:val="00117E68"/>
    <w:rsid w:val="00117FC1"/>
    <w:rsid w:val="001205F6"/>
    <w:rsid w:val="00120ED4"/>
    <w:rsid w:val="001210DF"/>
    <w:rsid w:val="001214B9"/>
    <w:rsid w:val="00121966"/>
    <w:rsid w:val="001224C4"/>
    <w:rsid w:val="00122535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059B"/>
    <w:rsid w:val="001319CE"/>
    <w:rsid w:val="0013235E"/>
    <w:rsid w:val="00132BB4"/>
    <w:rsid w:val="00133C5F"/>
    <w:rsid w:val="00133D5B"/>
    <w:rsid w:val="00134487"/>
    <w:rsid w:val="00134762"/>
    <w:rsid w:val="001349D6"/>
    <w:rsid w:val="00134E3C"/>
    <w:rsid w:val="0013565E"/>
    <w:rsid w:val="00135DD8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C37"/>
    <w:rsid w:val="00141DFE"/>
    <w:rsid w:val="00142115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59A6"/>
    <w:rsid w:val="00145F36"/>
    <w:rsid w:val="001468C8"/>
    <w:rsid w:val="001469A3"/>
    <w:rsid w:val="0014763F"/>
    <w:rsid w:val="001479CB"/>
    <w:rsid w:val="00151DDD"/>
    <w:rsid w:val="00152309"/>
    <w:rsid w:val="001529DE"/>
    <w:rsid w:val="001537E8"/>
    <w:rsid w:val="00153B64"/>
    <w:rsid w:val="00153CBC"/>
    <w:rsid w:val="001548C7"/>
    <w:rsid w:val="00154981"/>
    <w:rsid w:val="00154D1D"/>
    <w:rsid w:val="00155238"/>
    <w:rsid w:val="001559B1"/>
    <w:rsid w:val="00155BDE"/>
    <w:rsid w:val="00155BE4"/>
    <w:rsid w:val="00155CA6"/>
    <w:rsid w:val="00155E80"/>
    <w:rsid w:val="00156756"/>
    <w:rsid w:val="00156F32"/>
    <w:rsid w:val="00157798"/>
    <w:rsid w:val="00157A63"/>
    <w:rsid w:val="00157C04"/>
    <w:rsid w:val="00157CA2"/>
    <w:rsid w:val="0016039B"/>
    <w:rsid w:val="001603F0"/>
    <w:rsid w:val="0016050F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B6F"/>
    <w:rsid w:val="00163E7D"/>
    <w:rsid w:val="001644E8"/>
    <w:rsid w:val="00164561"/>
    <w:rsid w:val="00164EA6"/>
    <w:rsid w:val="00166258"/>
    <w:rsid w:val="001665A6"/>
    <w:rsid w:val="0016710D"/>
    <w:rsid w:val="001676BE"/>
    <w:rsid w:val="00170145"/>
    <w:rsid w:val="001709BB"/>
    <w:rsid w:val="00170CBF"/>
    <w:rsid w:val="00170EF7"/>
    <w:rsid w:val="00170F65"/>
    <w:rsid w:val="00170F8D"/>
    <w:rsid w:val="001711B0"/>
    <w:rsid w:val="00171294"/>
    <w:rsid w:val="0017155B"/>
    <w:rsid w:val="00171BBA"/>
    <w:rsid w:val="00171DC6"/>
    <w:rsid w:val="00171FFB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A94"/>
    <w:rsid w:val="00177FA6"/>
    <w:rsid w:val="00180434"/>
    <w:rsid w:val="001808C5"/>
    <w:rsid w:val="00181002"/>
    <w:rsid w:val="00181165"/>
    <w:rsid w:val="00181470"/>
    <w:rsid w:val="00181769"/>
    <w:rsid w:val="00182495"/>
    <w:rsid w:val="00182AF4"/>
    <w:rsid w:val="001841E0"/>
    <w:rsid w:val="001848B6"/>
    <w:rsid w:val="00184BBE"/>
    <w:rsid w:val="00184E51"/>
    <w:rsid w:val="001853A7"/>
    <w:rsid w:val="001854DE"/>
    <w:rsid w:val="001862FF"/>
    <w:rsid w:val="00186694"/>
    <w:rsid w:val="001877EB"/>
    <w:rsid w:val="001901DB"/>
    <w:rsid w:val="00190396"/>
    <w:rsid w:val="001903F4"/>
    <w:rsid w:val="0019116B"/>
    <w:rsid w:val="001911D9"/>
    <w:rsid w:val="00191280"/>
    <w:rsid w:val="00191CF0"/>
    <w:rsid w:val="0019230D"/>
    <w:rsid w:val="001923D6"/>
    <w:rsid w:val="00192EFC"/>
    <w:rsid w:val="00192F37"/>
    <w:rsid w:val="0019374B"/>
    <w:rsid w:val="00193A09"/>
    <w:rsid w:val="00193A30"/>
    <w:rsid w:val="00194312"/>
    <w:rsid w:val="001946FC"/>
    <w:rsid w:val="00195019"/>
    <w:rsid w:val="001951BC"/>
    <w:rsid w:val="00195AD8"/>
    <w:rsid w:val="00196061"/>
    <w:rsid w:val="001965D3"/>
    <w:rsid w:val="001965D7"/>
    <w:rsid w:val="0019673C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B85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71C"/>
    <w:rsid w:val="001A796D"/>
    <w:rsid w:val="001B078E"/>
    <w:rsid w:val="001B0A2C"/>
    <w:rsid w:val="001B0A4B"/>
    <w:rsid w:val="001B13E2"/>
    <w:rsid w:val="001B3195"/>
    <w:rsid w:val="001B31BD"/>
    <w:rsid w:val="001B3CDB"/>
    <w:rsid w:val="001B4355"/>
    <w:rsid w:val="001B4A9A"/>
    <w:rsid w:val="001B6252"/>
    <w:rsid w:val="001B6EC0"/>
    <w:rsid w:val="001B73B9"/>
    <w:rsid w:val="001B74CF"/>
    <w:rsid w:val="001B7822"/>
    <w:rsid w:val="001B7AB3"/>
    <w:rsid w:val="001C01DF"/>
    <w:rsid w:val="001C069E"/>
    <w:rsid w:val="001C071E"/>
    <w:rsid w:val="001C0820"/>
    <w:rsid w:val="001C0B55"/>
    <w:rsid w:val="001C0DE0"/>
    <w:rsid w:val="001C0F44"/>
    <w:rsid w:val="001C1A68"/>
    <w:rsid w:val="001C2646"/>
    <w:rsid w:val="001C2B8B"/>
    <w:rsid w:val="001C365F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6407"/>
    <w:rsid w:val="001C716F"/>
    <w:rsid w:val="001C7A3B"/>
    <w:rsid w:val="001C7B01"/>
    <w:rsid w:val="001D036F"/>
    <w:rsid w:val="001D038C"/>
    <w:rsid w:val="001D0630"/>
    <w:rsid w:val="001D0C65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7C3"/>
    <w:rsid w:val="001E18B6"/>
    <w:rsid w:val="001E1D6C"/>
    <w:rsid w:val="001E271A"/>
    <w:rsid w:val="001E2A94"/>
    <w:rsid w:val="001E2F38"/>
    <w:rsid w:val="001E33B9"/>
    <w:rsid w:val="001E353A"/>
    <w:rsid w:val="001E357D"/>
    <w:rsid w:val="001E3A25"/>
    <w:rsid w:val="001E4908"/>
    <w:rsid w:val="001E4972"/>
    <w:rsid w:val="001E5014"/>
    <w:rsid w:val="001E566E"/>
    <w:rsid w:val="001E5896"/>
    <w:rsid w:val="001E593B"/>
    <w:rsid w:val="001E6037"/>
    <w:rsid w:val="001E6125"/>
    <w:rsid w:val="001E6386"/>
    <w:rsid w:val="001E668E"/>
    <w:rsid w:val="001E67A7"/>
    <w:rsid w:val="001E68A6"/>
    <w:rsid w:val="001E6A4D"/>
    <w:rsid w:val="001E6E56"/>
    <w:rsid w:val="001E7AFD"/>
    <w:rsid w:val="001E7B84"/>
    <w:rsid w:val="001F0229"/>
    <w:rsid w:val="001F060C"/>
    <w:rsid w:val="001F0792"/>
    <w:rsid w:val="001F0EF5"/>
    <w:rsid w:val="001F0F77"/>
    <w:rsid w:val="001F0FE0"/>
    <w:rsid w:val="001F11FD"/>
    <w:rsid w:val="001F1B03"/>
    <w:rsid w:val="001F1D32"/>
    <w:rsid w:val="001F23D7"/>
    <w:rsid w:val="001F2666"/>
    <w:rsid w:val="001F2851"/>
    <w:rsid w:val="001F2D23"/>
    <w:rsid w:val="001F3018"/>
    <w:rsid w:val="001F34E9"/>
    <w:rsid w:val="001F3643"/>
    <w:rsid w:val="001F44D5"/>
    <w:rsid w:val="001F4A9D"/>
    <w:rsid w:val="001F4F2A"/>
    <w:rsid w:val="001F5A6D"/>
    <w:rsid w:val="001F5C64"/>
    <w:rsid w:val="001F6299"/>
    <w:rsid w:val="001F662F"/>
    <w:rsid w:val="001F7953"/>
    <w:rsid w:val="001F7DAB"/>
    <w:rsid w:val="00200206"/>
    <w:rsid w:val="002002E1"/>
    <w:rsid w:val="00201000"/>
    <w:rsid w:val="002019D3"/>
    <w:rsid w:val="00201C6A"/>
    <w:rsid w:val="002020B9"/>
    <w:rsid w:val="0020338E"/>
    <w:rsid w:val="002037F9"/>
    <w:rsid w:val="00203C4A"/>
    <w:rsid w:val="00203F93"/>
    <w:rsid w:val="002050D9"/>
    <w:rsid w:val="00205AA9"/>
    <w:rsid w:val="002067AB"/>
    <w:rsid w:val="00206ABD"/>
    <w:rsid w:val="00206E37"/>
    <w:rsid w:val="0020772B"/>
    <w:rsid w:val="002078F6"/>
    <w:rsid w:val="002100D6"/>
    <w:rsid w:val="0021028F"/>
    <w:rsid w:val="00210758"/>
    <w:rsid w:val="00210964"/>
    <w:rsid w:val="002117E9"/>
    <w:rsid w:val="00211D03"/>
    <w:rsid w:val="00211E98"/>
    <w:rsid w:val="0021201A"/>
    <w:rsid w:val="00212797"/>
    <w:rsid w:val="00212ABE"/>
    <w:rsid w:val="002135EB"/>
    <w:rsid w:val="00213D44"/>
    <w:rsid w:val="00213DCC"/>
    <w:rsid w:val="002153E7"/>
    <w:rsid w:val="0021671F"/>
    <w:rsid w:val="00216B47"/>
    <w:rsid w:val="00217076"/>
    <w:rsid w:val="00217205"/>
    <w:rsid w:val="00217600"/>
    <w:rsid w:val="00217A70"/>
    <w:rsid w:val="00220A3D"/>
    <w:rsid w:val="00220D80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68A"/>
    <w:rsid w:val="00230765"/>
    <w:rsid w:val="00230F48"/>
    <w:rsid w:val="002312BB"/>
    <w:rsid w:val="0023156F"/>
    <w:rsid w:val="002315B6"/>
    <w:rsid w:val="00231B0F"/>
    <w:rsid w:val="00232241"/>
    <w:rsid w:val="002335A5"/>
    <w:rsid w:val="00233E70"/>
    <w:rsid w:val="002340DA"/>
    <w:rsid w:val="002364FB"/>
    <w:rsid w:val="002371DC"/>
    <w:rsid w:val="002373B6"/>
    <w:rsid w:val="0023772C"/>
    <w:rsid w:val="00237786"/>
    <w:rsid w:val="002377F2"/>
    <w:rsid w:val="0023780A"/>
    <w:rsid w:val="00237ADF"/>
    <w:rsid w:val="00237EF7"/>
    <w:rsid w:val="00240C48"/>
    <w:rsid w:val="00240E97"/>
    <w:rsid w:val="00241508"/>
    <w:rsid w:val="002416FB"/>
    <w:rsid w:val="002419C4"/>
    <w:rsid w:val="00241BAA"/>
    <w:rsid w:val="00241D33"/>
    <w:rsid w:val="002421B7"/>
    <w:rsid w:val="00242732"/>
    <w:rsid w:val="00242771"/>
    <w:rsid w:val="00242ABF"/>
    <w:rsid w:val="00242CB9"/>
    <w:rsid w:val="00242CDD"/>
    <w:rsid w:val="00242F59"/>
    <w:rsid w:val="0024378F"/>
    <w:rsid w:val="00243BC0"/>
    <w:rsid w:val="00243F63"/>
    <w:rsid w:val="002441C2"/>
    <w:rsid w:val="002442B2"/>
    <w:rsid w:val="002442FE"/>
    <w:rsid w:val="00244F9A"/>
    <w:rsid w:val="00245163"/>
    <w:rsid w:val="00245D70"/>
    <w:rsid w:val="002464AD"/>
    <w:rsid w:val="0024673A"/>
    <w:rsid w:val="00246976"/>
    <w:rsid w:val="002469B1"/>
    <w:rsid w:val="00246C17"/>
    <w:rsid w:val="00247753"/>
    <w:rsid w:val="00247985"/>
    <w:rsid w:val="0024798F"/>
    <w:rsid w:val="00247F38"/>
    <w:rsid w:val="00250836"/>
    <w:rsid w:val="00250B18"/>
    <w:rsid w:val="00251003"/>
    <w:rsid w:val="002511F1"/>
    <w:rsid w:val="002528F5"/>
    <w:rsid w:val="00252949"/>
    <w:rsid w:val="00252A40"/>
    <w:rsid w:val="0025483D"/>
    <w:rsid w:val="002548EE"/>
    <w:rsid w:val="0025536E"/>
    <w:rsid w:val="002555D8"/>
    <w:rsid w:val="00255691"/>
    <w:rsid w:val="00255BD3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0FC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1F4"/>
    <w:rsid w:val="00264632"/>
    <w:rsid w:val="002649DA"/>
    <w:rsid w:val="00264B2B"/>
    <w:rsid w:val="002651DF"/>
    <w:rsid w:val="00265918"/>
    <w:rsid w:val="00265E96"/>
    <w:rsid w:val="002662A1"/>
    <w:rsid w:val="00266C42"/>
    <w:rsid w:val="002675F1"/>
    <w:rsid w:val="00267739"/>
    <w:rsid w:val="00267BB9"/>
    <w:rsid w:val="00270374"/>
    <w:rsid w:val="00270791"/>
    <w:rsid w:val="002707CC"/>
    <w:rsid w:val="00270FD0"/>
    <w:rsid w:val="00271785"/>
    <w:rsid w:val="00271994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73C"/>
    <w:rsid w:val="00274945"/>
    <w:rsid w:val="00274AD3"/>
    <w:rsid w:val="002750A8"/>
    <w:rsid w:val="002752AF"/>
    <w:rsid w:val="00275501"/>
    <w:rsid w:val="00275B27"/>
    <w:rsid w:val="00276280"/>
    <w:rsid w:val="0027638B"/>
    <w:rsid w:val="002764E4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11DC"/>
    <w:rsid w:val="00282012"/>
    <w:rsid w:val="0028246B"/>
    <w:rsid w:val="00282565"/>
    <w:rsid w:val="0028296D"/>
    <w:rsid w:val="0028314C"/>
    <w:rsid w:val="002831FC"/>
    <w:rsid w:val="00283C41"/>
    <w:rsid w:val="00283F35"/>
    <w:rsid w:val="00284364"/>
    <w:rsid w:val="00284882"/>
    <w:rsid w:val="0028494C"/>
    <w:rsid w:val="00284B3B"/>
    <w:rsid w:val="00284DCF"/>
    <w:rsid w:val="00285199"/>
    <w:rsid w:val="00286712"/>
    <w:rsid w:val="0028684E"/>
    <w:rsid w:val="00286A4B"/>
    <w:rsid w:val="00286E94"/>
    <w:rsid w:val="002870E7"/>
    <w:rsid w:val="0028745B"/>
    <w:rsid w:val="002877A1"/>
    <w:rsid w:val="00287CBA"/>
    <w:rsid w:val="00287F1D"/>
    <w:rsid w:val="002908B3"/>
    <w:rsid w:val="00290C88"/>
    <w:rsid w:val="00292193"/>
    <w:rsid w:val="002923FB"/>
    <w:rsid w:val="00292401"/>
    <w:rsid w:val="00292486"/>
    <w:rsid w:val="002927DD"/>
    <w:rsid w:val="002929E5"/>
    <w:rsid w:val="00293137"/>
    <w:rsid w:val="00293483"/>
    <w:rsid w:val="002934EC"/>
    <w:rsid w:val="00293754"/>
    <w:rsid w:val="00293C8C"/>
    <w:rsid w:val="002949C4"/>
    <w:rsid w:val="00294A49"/>
    <w:rsid w:val="00294B43"/>
    <w:rsid w:val="00294E79"/>
    <w:rsid w:val="00295077"/>
    <w:rsid w:val="00296390"/>
    <w:rsid w:val="0029648A"/>
    <w:rsid w:val="0029652A"/>
    <w:rsid w:val="00296DE8"/>
    <w:rsid w:val="00297756"/>
    <w:rsid w:val="002978C1"/>
    <w:rsid w:val="00297983"/>
    <w:rsid w:val="00297A4B"/>
    <w:rsid w:val="002A043E"/>
    <w:rsid w:val="002A04C1"/>
    <w:rsid w:val="002A05CC"/>
    <w:rsid w:val="002A111A"/>
    <w:rsid w:val="002A129D"/>
    <w:rsid w:val="002A205A"/>
    <w:rsid w:val="002A28E5"/>
    <w:rsid w:val="002A2B79"/>
    <w:rsid w:val="002A46EA"/>
    <w:rsid w:val="002A4850"/>
    <w:rsid w:val="002A610D"/>
    <w:rsid w:val="002A6632"/>
    <w:rsid w:val="002A6902"/>
    <w:rsid w:val="002A6DE3"/>
    <w:rsid w:val="002A728D"/>
    <w:rsid w:val="002B0A30"/>
    <w:rsid w:val="002B0A86"/>
    <w:rsid w:val="002B0B48"/>
    <w:rsid w:val="002B0D12"/>
    <w:rsid w:val="002B0D82"/>
    <w:rsid w:val="002B0ED4"/>
    <w:rsid w:val="002B1A60"/>
    <w:rsid w:val="002B1F02"/>
    <w:rsid w:val="002B2766"/>
    <w:rsid w:val="002B2A3C"/>
    <w:rsid w:val="002B34B3"/>
    <w:rsid w:val="002B3FE6"/>
    <w:rsid w:val="002B409E"/>
    <w:rsid w:val="002B4284"/>
    <w:rsid w:val="002B4D7B"/>
    <w:rsid w:val="002B5180"/>
    <w:rsid w:val="002B51DC"/>
    <w:rsid w:val="002B5345"/>
    <w:rsid w:val="002B5FC6"/>
    <w:rsid w:val="002B633C"/>
    <w:rsid w:val="002B63E0"/>
    <w:rsid w:val="002B6E5F"/>
    <w:rsid w:val="002B6E80"/>
    <w:rsid w:val="002B6E87"/>
    <w:rsid w:val="002B7208"/>
    <w:rsid w:val="002B7564"/>
    <w:rsid w:val="002C0482"/>
    <w:rsid w:val="002C0CB3"/>
    <w:rsid w:val="002C148E"/>
    <w:rsid w:val="002C1ABB"/>
    <w:rsid w:val="002C1ECB"/>
    <w:rsid w:val="002C277D"/>
    <w:rsid w:val="002C33C0"/>
    <w:rsid w:val="002C380C"/>
    <w:rsid w:val="002C401F"/>
    <w:rsid w:val="002C418C"/>
    <w:rsid w:val="002C4EFD"/>
    <w:rsid w:val="002C4FFB"/>
    <w:rsid w:val="002C52B4"/>
    <w:rsid w:val="002C5DB8"/>
    <w:rsid w:val="002C672A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B16"/>
    <w:rsid w:val="002D1FCC"/>
    <w:rsid w:val="002D2040"/>
    <w:rsid w:val="002D2293"/>
    <w:rsid w:val="002D2B1E"/>
    <w:rsid w:val="002D2EBD"/>
    <w:rsid w:val="002D3136"/>
    <w:rsid w:val="002D345F"/>
    <w:rsid w:val="002D3523"/>
    <w:rsid w:val="002D352B"/>
    <w:rsid w:val="002D3628"/>
    <w:rsid w:val="002D3AC9"/>
    <w:rsid w:val="002D3FC1"/>
    <w:rsid w:val="002D40B9"/>
    <w:rsid w:val="002D42F9"/>
    <w:rsid w:val="002D4304"/>
    <w:rsid w:val="002D4BAE"/>
    <w:rsid w:val="002D55DD"/>
    <w:rsid w:val="002D5B56"/>
    <w:rsid w:val="002D5B81"/>
    <w:rsid w:val="002D61BC"/>
    <w:rsid w:val="002D6226"/>
    <w:rsid w:val="002D62CA"/>
    <w:rsid w:val="002D69EE"/>
    <w:rsid w:val="002D6B50"/>
    <w:rsid w:val="002D7130"/>
    <w:rsid w:val="002D75C0"/>
    <w:rsid w:val="002D7D5C"/>
    <w:rsid w:val="002D7F95"/>
    <w:rsid w:val="002E00B1"/>
    <w:rsid w:val="002E04D2"/>
    <w:rsid w:val="002E06AD"/>
    <w:rsid w:val="002E07E8"/>
    <w:rsid w:val="002E161B"/>
    <w:rsid w:val="002E1E14"/>
    <w:rsid w:val="002E1FE1"/>
    <w:rsid w:val="002E24BD"/>
    <w:rsid w:val="002E2854"/>
    <w:rsid w:val="002E3197"/>
    <w:rsid w:val="002E35ED"/>
    <w:rsid w:val="002E3932"/>
    <w:rsid w:val="002E3B58"/>
    <w:rsid w:val="002E3B85"/>
    <w:rsid w:val="002E3FE2"/>
    <w:rsid w:val="002E431C"/>
    <w:rsid w:val="002E4797"/>
    <w:rsid w:val="002E5056"/>
    <w:rsid w:val="002E55A8"/>
    <w:rsid w:val="002E58DB"/>
    <w:rsid w:val="002E5E6A"/>
    <w:rsid w:val="002E61A8"/>
    <w:rsid w:val="002E64BF"/>
    <w:rsid w:val="002E65DC"/>
    <w:rsid w:val="002E6798"/>
    <w:rsid w:val="002E68F8"/>
    <w:rsid w:val="002E6F16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207"/>
    <w:rsid w:val="002F191A"/>
    <w:rsid w:val="002F1F7B"/>
    <w:rsid w:val="002F243C"/>
    <w:rsid w:val="002F29C0"/>
    <w:rsid w:val="002F2E81"/>
    <w:rsid w:val="002F332B"/>
    <w:rsid w:val="002F36A2"/>
    <w:rsid w:val="002F38FF"/>
    <w:rsid w:val="002F3B2B"/>
    <w:rsid w:val="002F3B72"/>
    <w:rsid w:val="002F3CC1"/>
    <w:rsid w:val="002F405A"/>
    <w:rsid w:val="002F40BB"/>
    <w:rsid w:val="002F478F"/>
    <w:rsid w:val="002F49BF"/>
    <w:rsid w:val="002F570A"/>
    <w:rsid w:val="002F5882"/>
    <w:rsid w:val="002F79FB"/>
    <w:rsid w:val="0030154C"/>
    <w:rsid w:val="00301848"/>
    <w:rsid w:val="00301A55"/>
    <w:rsid w:val="00301D60"/>
    <w:rsid w:val="0030277D"/>
    <w:rsid w:val="00302F0C"/>
    <w:rsid w:val="00303E31"/>
    <w:rsid w:val="00303FB4"/>
    <w:rsid w:val="00304411"/>
    <w:rsid w:val="003045E6"/>
    <w:rsid w:val="00304859"/>
    <w:rsid w:val="00305325"/>
    <w:rsid w:val="003058AB"/>
    <w:rsid w:val="00305B83"/>
    <w:rsid w:val="00305C4A"/>
    <w:rsid w:val="00305DCB"/>
    <w:rsid w:val="00305EC0"/>
    <w:rsid w:val="00306405"/>
    <w:rsid w:val="003064FD"/>
    <w:rsid w:val="003065DD"/>
    <w:rsid w:val="00306ABC"/>
    <w:rsid w:val="00306D2D"/>
    <w:rsid w:val="00306FD7"/>
    <w:rsid w:val="00307642"/>
    <w:rsid w:val="0030765A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704C"/>
    <w:rsid w:val="00317116"/>
    <w:rsid w:val="00320D20"/>
    <w:rsid w:val="0032103C"/>
    <w:rsid w:val="00321488"/>
    <w:rsid w:val="003214C0"/>
    <w:rsid w:val="00321607"/>
    <w:rsid w:val="00321787"/>
    <w:rsid w:val="00321B7C"/>
    <w:rsid w:val="00321BC6"/>
    <w:rsid w:val="00322E4D"/>
    <w:rsid w:val="0032325E"/>
    <w:rsid w:val="00323842"/>
    <w:rsid w:val="00323B1B"/>
    <w:rsid w:val="00324383"/>
    <w:rsid w:val="00324561"/>
    <w:rsid w:val="00324AF6"/>
    <w:rsid w:val="0032554C"/>
    <w:rsid w:val="0032574D"/>
    <w:rsid w:val="003257B6"/>
    <w:rsid w:val="00325C97"/>
    <w:rsid w:val="00325D2B"/>
    <w:rsid w:val="00325D45"/>
    <w:rsid w:val="00326D88"/>
    <w:rsid w:val="00327569"/>
    <w:rsid w:val="00327CBD"/>
    <w:rsid w:val="00327D3C"/>
    <w:rsid w:val="00327D6D"/>
    <w:rsid w:val="00331481"/>
    <w:rsid w:val="00331C10"/>
    <w:rsid w:val="003321DF"/>
    <w:rsid w:val="00332607"/>
    <w:rsid w:val="003329F6"/>
    <w:rsid w:val="00332B26"/>
    <w:rsid w:val="003331A4"/>
    <w:rsid w:val="00333A34"/>
    <w:rsid w:val="0033429A"/>
    <w:rsid w:val="0033448A"/>
    <w:rsid w:val="00334CC7"/>
    <w:rsid w:val="003350F4"/>
    <w:rsid w:val="00335C0D"/>
    <w:rsid w:val="00335C44"/>
    <w:rsid w:val="00335C7A"/>
    <w:rsid w:val="00335FED"/>
    <w:rsid w:val="00336070"/>
    <w:rsid w:val="00336BB0"/>
    <w:rsid w:val="003372C8"/>
    <w:rsid w:val="003375C8"/>
    <w:rsid w:val="0033799E"/>
    <w:rsid w:val="00337C1C"/>
    <w:rsid w:val="0034002E"/>
    <w:rsid w:val="00340E0A"/>
    <w:rsid w:val="00340E6A"/>
    <w:rsid w:val="0034182D"/>
    <w:rsid w:val="00341BF0"/>
    <w:rsid w:val="00342011"/>
    <w:rsid w:val="00342220"/>
    <w:rsid w:val="00342222"/>
    <w:rsid w:val="0034320D"/>
    <w:rsid w:val="00343904"/>
    <w:rsid w:val="003439EB"/>
    <w:rsid w:val="00343AC8"/>
    <w:rsid w:val="003440FD"/>
    <w:rsid w:val="003445BC"/>
    <w:rsid w:val="003448EE"/>
    <w:rsid w:val="00344A45"/>
    <w:rsid w:val="00344ABB"/>
    <w:rsid w:val="00344F2A"/>
    <w:rsid w:val="0034538D"/>
    <w:rsid w:val="00345965"/>
    <w:rsid w:val="00345CDD"/>
    <w:rsid w:val="00345D31"/>
    <w:rsid w:val="0034699A"/>
    <w:rsid w:val="003469AC"/>
    <w:rsid w:val="00346D71"/>
    <w:rsid w:val="00347906"/>
    <w:rsid w:val="00350594"/>
    <w:rsid w:val="0035064D"/>
    <w:rsid w:val="00350A8A"/>
    <w:rsid w:val="00351AA6"/>
    <w:rsid w:val="0035246F"/>
    <w:rsid w:val="003524A5"/>
    <w:rsid w:val="00352DF1"/>
    <w:rsid w:val="003530E9"/>
    <w:rsid w:val="0035407B"/>
    <w:rsid w:val="003542A8"/>
    <w:rsid w:val="003544AE"/>
    <w:rsid w:val="003547F5"/>
    <w:rsid w:val="003550B3"/>
    <w:rsid w:val="00355C8D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153B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66D56"/>
    <w:rsid w:val="0036702B"/>
    <w:rsid w:val="003671B7"/>
    <w:rsid w:val="00367DF7"/>
    <w:rsid w:val="00370342"/>
    <w:rsid w:val="00370364"/>
    <w:rsid w:val="0037100D"/>
    <w:rsid w:val="003711A4"/>
    <w:rsid w:val="00371C58"/>
    <w:rsid w:val="00371FD4"/>
    <w:rsid w:val="00372142"/>
    <w:rsid w:val="00372172"/>
    <w:rsid w:val="003723F9"/>
    <w:rsid w:val="0037312B"/>
    <w:rsid w:val="003735E1"/>
    <w:rsid w:val="0037408C"/>
    <w:rsid w:val="00374289"/>
    <w:rsid w:val="00374341"/>
    <w:rsid w:val="00374A30"/>
    <w:rsid w:val="00374FE8"/>
    <w:rsid w:val="003754ED"/>
    <w:rsid w:val="003757CE"/>
    <w:rsid w:val="0037697F"/>
    <w:rsid w:val="00376F55"/>
    <w:rsid w:val="00377530"/>
    <w:rsid w:val="00377A0A"/>
    <w:rsid w:val="00377B9B"/>
    <w:rsid w:val="00377E51"/>
    <w:rsid w:val="00380D6C"/>
    <w:rsid w:val="00380EB5"/>
    <w:rsid w:val="003810C3"/>
    <w:rsid w:val="003814B2"/>
    <w:rsid w:val="00381CCB"/>
    <w:rsid w:val="00382043"/>
    <w:rsid w:val="0038242F"/>
    <w:rsid w:val="00382571"/>
    <w:rsid w:val="0038268C"/>
    <w:rsid w:val="003827DC"/>
    <w:rsid w:val="00382CD8"/>
    <w:rsid w:val="00382E1C"/>
    <w:rsid w:val="00382E22"/>
    <w:rsid w:val="00383227"/>
    <w:rsid w:val="0038335D"/>
    <w:rsid w:val="00383631"/>
    <w:rsid w:val="00383AE5"/>
    <w:rsid w:val="00383B14"/>
    <w:rsid w:val="0038414B"/>
    <w:rsid w:val="003841CB"/>
    <w:rsid w:val="003842CA"/>
    <w:rsid w:val="00384902"/>
    <w:rsid w:val="00384967"/>
    <w:rsid w:val="00384C52"/>
    <w:rsid w:val="00384EEA"/>
    <w:rsid w:val="00385943"/>
    <w:rsid w:val="00385F4A"/>
    <w:rsid w:val="0038601C"/>
    <w:rsid w:val="0038604E"/>
    <w:rsid w:val="00386DD2"/>
    <w:rsid w:val="0038771F"/>
    <w:rsid w:val="003878AC"/>
    <w:rsid w:val="00387C5F"/>
    <w:rsid w:val="00390D88"/>
    <w:rsid w:val="00391562"/>
    <w:rsid w:val="00392110"/>
    <w:rsid w:val="00392DD9"/>
    <w:rsid w:val="00394622"/>
    <w:rsid w:val="0039493D"/>
    <w:rsid w:val="00394DC1"/>
    <w:rsid w:val="003955A7"/>
    <w:rsid w:val="00395C97"/>
    <w:rsid w:val="00395CA1"/>
    <w:rsid w:val="00395EC5"/>
    <w:rsid w:val="00395F0E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A7CC1"/>
    <w:rsid w:val="003B0093"/>
    <w:rsid w:val="003B03BE"/>
    <w:rsid w:val="003B047E"/>
    <w:rsid w:val="003B05C2"/>
    <w:rsid w:val="003B0611"/>
    <w:rsid w:val="003B06F1"/>
    <w:rsid w:val="003B072D"/>
    <w:rsid w:val="003B0E7F"/>
    <w:rsid w:val="003B0F60"/>
    <w:rsid w:val="003B244C"/>
    <w:rsid w:val="003B3894"/>
    <w:rsid w:val="003B3EDC"/>
    <w:rsid w:val="003B4F47"/>
    <w:rsid w:val="003B536F"/>
    <w:rsid w:val="003B53AF"/>
    <w:rsid w:val="003B5565"/>
    <w:rsid w:val="003B56CD"/>
    <w:rsid w:val="003B5710"/>
    <w:rsid w:val="003B594A"/>
    <w:rsid w:val="003B5FF5"/>
    <w:rsid w:val="003B61BC"/>
    <w:rsid w:val="003B7511"/>
    <w:rsid w:val="003B76D5"/>
    <w:rsid w:val="003B7716"/>
    <w:rsid w:val="003B7CDE"/>
    <w:rsid w:val="003C0541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2EB8"/>
    <w:rsid w:val="003C3A88"/>
    <w:rsid w:val="003C3AD6"/>
    <w:rsid w:val="003C3B95"/>
    <w:rsid w:val="003C42A0"/>
    <w:rsid w:val="003C4A2D"/>
    <w:rsid w:val="003C4D0C"/>
    <w:rsid w:val="003C50EF"/>
    <w:rsid w:val="003C5BCF"/>
    <w:rsid w:val="003C5C38"/>
    <w:rsid w:val="003C605C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5C22"/>
    <w:rsid w:val="003D66C7"/>
    <w:rsid w:val="003D6857"/>
    <w:rsid w:val="003D76CA"/>
    <w:rsid w:val="003E0B49"/>
    <w:rsid w:val="003E0DBD"/>
    <w:rsid w:val="003E1201"/>
    <w:rsid w:val="003E153A"/>
    <w:rsid w:val="003E193E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5E7D"/>
    <w:rsid w:val="003E6306"/>
    <w:rsid w:val="003E63AB"/>
    <w:rsid w:val="003E67B8"/>
    <w:rsid w:val="003E6C40"/>
    <w:rsid w:val="003E7999"/>
    <w:rsid w:val="003E7CD7"/>
    <w:rsid w:val="003E7F7C"/>
    <w:rsid w:val="003F1811"/>
    <w:rsid w:val="003F23CF"/>
    <w:rsid w:val="003F26F7"/>
    <w:rsid w:val="003F2F04"/>
    <w:rsid w:val="003F3FE5"/>
    <w:rsid w:val="003F49BD"/>
    <w:rsid w:val="003F49E8"/>
    <w:rsid w:val="003F5854"/>
    <w:rsid w:val="003F5AE2"/>
    <w:rsid w:val="003F6784"/>
    <w:rsid w:val="003F7F2C"/>
    <w:rsid w:val="003F7F47"/>
    <w:rsid w:val="003F7FD4"/>
    <w:rsid w:val="004021E9"/>
    <w:rsid w:val="00402513"/>
    <w:rsid w:val="00402CF9"/>
    <w:rsid w:val="00402D7A"/>
    <w:rsid w:val="0040368E"/>
    <w:rsid w:val="004036EA"/>
    <w:rsid w:val="00403E4C"/>
    <w:rsid w:val="00403F94"/>
    <w:rsid w:val="004047B1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0C"/>
    <w:rsid w:val="004101D5"/>
    <w:rsid w:val="0041055D"/>
    <w:rsid w:val="0041066B"/>
    <w:rsid w:val="0041083B"/>
    <w:rsid w:val="00410B6B"/>
    <w:rsid w:val="004111E0"/>
    <w:rsid w:val="00411B11"/>
    <w:rsid w:val="00411B75"/>
    <w:rsid w:val="00411F31"/>
    <w:rsid w:val="00412112"/>
    <w:rsid w:val="00412117"/>
    <w:rsid w:val="0041227F"/>
    <w:rsid w:val="00412705"/>
    <w:rsid w:val="004128E2"/>
    <w:rsid w:val="00412A7D"/>
    <w:rsid w:val="00412A9D"/>
    <w:rsid w:val="004134C4"/>
    <w:rsid w:val="00413A4C"/>
    <w:rsid w:val="00413D18"/>
    <w:rsid w:val="00414C0C"/>
    <w:rsid w:val="00414CF3"/>
    <w:rsid w:val="00415859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2D44"/>
    <w:rsid w:val="0042314D"/>
    <w:rsid w:val="0042329D"/>
    <w:rsid w:val="00423812"/>
    <w:rsid w:val="00424D94"/>
    <w:rsid w:val="0042502E"/>
    <w:rsid w:val="00425CE6"/>
    <w:rsid w:val="00425DF2"/>
    <w:rsid w:val="004266F8"/>
    <w:rsid w:val="00426B2A"/>
    <w:rsid w:val="00426E6E"/>
    <w:rsid w:val="0042713C"/>
    <w:rsid w:val="0042768E"/>
    <w:rsid w:val="004277B3"/>
    <w:rsid w:val="00427B7F"/>
    <w:rsid w:val="00427C10"/>
    <w:rsid w:val="004303AC"/>
    <w:rsid w:val="004304C8"/>
    <w:rsid w:val="00430786"/>
    <w:rsid w:val="00431A16"/>
    <w:rsid w:val="00431B74"/>
    <w:rsid w:val="00431E22"/>
    <w:rsid w:val="00431F5D"/>
    <w:rsid w:val="0043272E"/>
    <w:rsid w:val="00432AF5"/>
    <w:rsid w:val="00432F36"/>
    <w:rsid w:val="00433969"/>
    <w:rsid w:val="00433C10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98"/>
    <w:rsid w:val="00441335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87F"/>
    <w:rsid w:val="00443C59"/>
    <w:rsid w:val="00444196"/>
    <w:rsid w:val="004449A6"/>
    <w:rsid w:val="00444B32"/>
    <w:rsid w:val="00445590"/>
    <w:rsid w:val="00445D23"/>
    <w:rsid w:val="00446707"/>
    <w:rsid w:val="00446C27"/>
    <w:rsid w:val="004473F8"/>
    <w:rsid w:val="0044783F"/>
    <w:rsid w:val="00447B4B"/>
    <w:rsid w:val="00447F8E"/>
    <w:rsid w:val="004504FB"/>
    <w:rsid w:val="0045060F"/>
    <w:rsid w:val="00450DDC"/>
    <w:rsid w:val="00451AF0"/>
    <w:rsid w:val="004521F1"/>
    <w:rsid w:val="0045350E"/>
    <w:rsid w:val="0045351B"/>
    <w:rsid w:val="00453531"/>
    <w:rsid w:val="004544DB"/>
    <w:rsid w:val="004549D8"/>
    <w:rsid w:val="00454F57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17E2"/>
    <w:rsid w:val="00462316"/>
    <w:rsid w:val="00462C67"/>
    <w:rsid w:val="00463111"/>
    <w:rsid w:val="0046324F"/>
    <w:rsid w:val="0046352A"/>
    <w:rsid w:val="00463B1C"/>
    <w:rsid w:val="00463BDA"/>
    <w:rsid w:val="00463F9F"/>
    <w:rsid w:val="004650B9"/>
    <w:rsid w:val="0046552A"/>
    <w:rsid w:val="004666B9"/>
    <w:rsid w:val="0046722A"/>
    <w:rsid w:val="00467831"/>
    <w:rsid w:val="0046792B"/>
    <w:rsid w:val="00467C09"/>
    <w:rsid w:val="00467CCF"/>
    <w:rsid w:val="00470FAD"/>
    <w:rsid w:val="004714FC"/>
    <w:rsid w:val="0047173E"/>
    <w:rsid w:val="00472A73"/>
    <w:rsid w:val="00472F4E"/>
    <w:rsid w:val="004730D0"/>
    <w:rsid w:val="0047350F"/>
    <w:rsid w:val="00473AA8"/>
    <w:rsid w:val="00473DB6"/>
    <w:rsid w:val="00473F4F"/>
    <w:rsid w:val="00474276"/>
    <w:rsid w:val="00474571"/>
    <w:rsid w:val="00474E8A"/>
    <w:rsid w:val="00474EAF"/>
    <w:rsid w:val="00475087"/>
    <w:rsid w:val="00475219"/>
    <w:rsid w:val="00475337"/>
    <w:rsid w:val="004753E5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206"/>
    <w:rsid w:val="00483864"/>
    <w:rsid w:val="00483BB0"/>
    <w:rsid w:val="00483D20"/>
    <w:rsid w:val="00483FA9"/>
    <w:rsid w:val="0048456B"/>
    <w:rsid w:val="00484E3A"/>
    <w:rsid w:val="004854CC"/>
    <w:rsid w:val="004854F0"/>
    <w:rsid w:val="00485CBD"/>
    <w:rsid w:val="0048643E"/>
    <w:rsid w:val="00487324"/>
    <w:rsid w:val="0049071B"/>
    <w:rsid w:val="0049096B"/>
    <w:rsid w:val="004909F3"/>
    <w:rsid w:val="00491BA4"/>
    <w:rsid w:val="00491C96"/>
    <w:rsid w:val="00492434"/>
    <w:rsid w:val="0049258E"/>
    <w:rsid w:val="00492626"/>
    <w:rsid w:val="00492936"/>
    <w:rsid w:val="004948B4"/>
    <w:rsid w:val="00495650"/>
    <w:rsid w:val="004957D6"/>
    <w:rsid w:val="00496176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746"/>
    <w:rsid w:val="004A0D24"/>
    <w:rsid w:val="004A10F7"/>
    <w:rsid w:val="004A1598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60F8"/>
    <w:rsid w:val="004A6522"/>
    <w:rsid w:val="004A72F6"/>
    <w:rsid w:val="004B09F3"/>
    <w:rsid w:val="004B179A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A2"/>
    <w:rsid w:val="004B4A60"/>
    <w:rsid w:val="004B5FBF"/>
    <w:rsid w:val="004B65CD"/>
    <w:rsid w:val="004B697F"/>
    <w:rsid w:val="004B69DF"/>
    <w:rsid w:val="004B6D88"/>
    <w:rsid w:val="004B73D9"/>
    <w:rsid w:val="004B7A6F"/>
    <w:rsid w:val="004B7A70"/>
    <w:rsid w:val="004B7E5A"/>
    <w:rsid w:val="004C00F9"/>
    <w:rsid w:val="004C0CF2"/>
    <w:rsid w:val="004C0E25"/>
    <w:rsid w:val="004C12F4"/>
    <w:rsid w:val="004C1504"/>
    <w:rsid w:val="004C1968"/>
    <w:rsid w:val="004C1D70"/>
    <w:rsid w:val="004C265B"/>
    <w:rsid w:val="004C2FE7"/>
    <w:rsid w:val="004C38E6"/>
    <w:rsid w:val="004C3D18"/>
    <w:rsid w:val="004C4073"/>
    <w:rsid w:val="004C4327"/>
    <w:rsid w:val="004C43A4"/>
    <w:rsid w:val="004C4692"/>
    <w:rsid w:val="004C4E80"/>
    <w:rsid w:val="004C5CEE"/>
    <w:rsid w:val="004C60DB"/>
    <w:rsid w:val="004C62F9"/>
    <w:rsid w:val="004C63D2"/>
    <w:rsid w:val="004C7AC6"/>
    <w:rsid w:val="004C7C5B"/>
    <w:rsid w:val="004D0458"/>
    <w:rsid w:val="004D07BE"/>
    <w:rsid w:val="004D0977"/>
    <w:rsid w:val="004D0B97"/>
    <w:rsid w:val="004D24BA"/>
    <w:rsid w:val="004D24C4"/>
    <w:rsid w:val="004D3119"/>
    <w:rsid w:val="004D371E"/>
    <w:rsid w:val="004D375C"/>
    <w:rsid w:val="004D3A58"/>
    <w:rsid w:val="004D3CC5"/>
    <w:rsid w:val="004D4138"/>
    <w:rsid w:val="004D42F3"/>
    <w:rsid w:val="004D4CA2"/>
    <w:rsid w:val="004D522C"/>
    <w:rsid w:val="004D633C"/>
    <w:rsid w:val="004D684F"/>
    <w:rsid w:val="004D6859"/>
    <w:rsid w:val="004D6C71"/>
    <w:rsid w:val="004D712E"/>
    <w:rsid w:val="004D749A"/>
    <w:rsid w:val="004D751D"/>
    <w:rsid w:val="004D7560"/>
    <w:rsid w:val="004D7DE8"/>
    <w:rsid w:val="004E0C46"/>
    <w:rsid w:val="004E10A4"/>
    <w:rsid w:val="004E15B1"/>
    <w:rsid w:val="004E15DB"/>
    <w:rsid w:val="004E1CC4"/>
    <w:rsid w:val="004E25C7"/>
    <w:rsid w:val="004E2B9E"/>
    <w:rsid w:val="004E3F7E"/>
    <w:rsid w:val="004E4182"/>
    <w:rsid w:val="004E5B1E"/>
    <w:rsid w:val="004E5B54"/>
    <w:rsid w:val="004E5E68"/>
    <w:rsid w:val="004E7295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351"/>
    <w:rsid w:val="004F3505"/>
    <w:rsid w:val="004F430C"/>
    <w:rsid w:val="004F55E8"/>
    <w:rsid w:val="004F5A41"/>
    <w:rsid w:val="004F5B76"/>
    <w:rsid w:val="004F636C"/>
    <w:rsid w:val="004F6461"/>
    <w:rsid w:val="004F6BF5"/>
    <w:rsid w:val="004F6E17"/>
    <w:rsid w:val="004F7448"/>
    <w:rsid w:val="004F7F3B"/>
    <w:rsid w:val="005002E7"/>
    <w:rsid w:val="005016B8"/>
    <w:rsid w:val="00501743"/>
    <w:rsid w:val="00501B2D"/>
    <w:rsid w:val="00501B30"/>
    <w:rsid w:val="00501B5C"/>
    <w:rsid w:val="00501D9A"/>
    <w:rsid w:val="00501E8B"/>
    <w:rsid w:val="005021E1"/>
    <w:rsid w:val="00502241"/>
    <w:rsid w:val="00502306"/>
    <w:rsid w:val="00502637"/>
    <w:rsid w:val="00502723"/>
    <w:rsid w:val="00502795"/>
    <w:rsid w:val="00502D71"/>
    <w:rsid w:val="00503AD6"/>
    <w:rsid w:val="00503B28"/>
    <w:rsid w:val="005040D3"/>
    <w:rsid w:val="00504297"/>
    <w:rsid w:val="00504376"/>
    <w:rsid w:val="00504759"/>
    <w:rsid w:val="00504AE9"/>
    <w:rsid w:val="00504DD2"/>
    <w:rsid w:val="0050511A"/>
    <w:rsid w:val="005059B7"/>
    <w:rsid w:val="00505B25"/>
    <w:rsid w:val="00505DCC"/>
    <w:rsid w:val="005075A6"/>
    <w:rsid w:val="00510BCF"/>
    <w:rsid w:val="00510D2F"/>
    <w:rsid w:val="00510D83"/>
    <w:rsid w:val="005119BD"/>
    <w:rsid w:val="00511E9E"/>
    <w:rsid w:val="0051235E"/>
    <w:rsid w:val="00512EEF"/>
    <w:rsid w:val="005131DA"/>
    <w:rsid w:val="00513375"/>
    <w:rsid w:val="00513C84"/>
    <w:rsid w:val="005146B9"/>
    <w:rsid w:val="005148B0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0FCE"/>
    <w:rsid w:val="00522B52"/>
    <w:rsid w:val="00522B63"/>
    <w:rsid w:val="00523090"/>
    <w:rsid w:val="00524231"/>
    <w:rsid w:val="00524EEF"/>
    <w:rsid w:val="005253E0"/>
    <w:rsid w:val="00525AF5"/>
    <w:rsid w:val="00525C05"/>
    <w:rsid w:val="0052670A"/>
    <w:rsid w:val="0052694C"/>
    <w:rsid w:val="00527488"/>
    <w:rsid w:val="00527A3C"/>
    <w:rsid w:val="005307C5"/>
    <w:rsid w:val="0053113D"/>
    <w:rsid w:val="00531198"/>
    <w:rsid w:val="00531773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374DB"/>
    <w:rsid w:val="005401F5"/>
    <w:rsid w:val="0054025D"/>
    <w:rsid w:val="00540E4F"/>
    <w:rsid w:val="00540F47"/>
    <w:rsid w:val="00540F7C"/>
    <w:rsid w:val="00541535"/>
    <w:rsid w:val="00541B03"/>
    <w:rsid w:val="00541B28"/>
    <w:rsid w:val="00543119"/>
    <w:rsid w:val="0054313A"/>
    <w:rsid w:val="00543270"/>
    <w:rsid w:val="0054329A"/>
    <w:rsid w:val="00543784"/>
    <w:rsid w:val="00543A65"/>
    <w:rsid w:val="00543B17"/>
    <w:rsid w:val="00543BD0"/>
    <w:rsid w:val="005440AC"/>
    <w:rsid w:val="005441A2"/>
    <w:rsid w:val="005443B1"/>
    <w:rsid w:val="00544F10"/>
    <w:rsid w:val="00545E9E"/>
    <w:rsid w:val="00545F06"/>
    <w:rsid w:val="005461F7"/>
    <w:rsid w:val="00546509"/>
    <w:rsid w:val="00546DC6"/>
    <w:rsid w:val="00546ED6"/>
    <w:rsid w:val="00547705"/>
    <w:rsid w:val="00547DAD"/>
    <w:rsid w:val="00547E30"/>
    <w:rsid w:val="00547F3A"/>
    <w:rsid w:val="00547FAD"/>
    <w:rsid w:val="005511DC"/>
    <w:rsid w:val="005516C2"/>
    <w:rsid w:val="00551AF2"/>
    <w:rsid w:val="00552B5B"/>
    <w:rsid w:val="00552BC5"/>
    <w:rsid w:val="00552C0E"/>
    <w:rsid w:val="005532BC"/>
    <w:rsid w:val="005533CF"/>
    <w:rsid w:val="00553664"/>
    <w:rsid w:val="00553AEA"/>
    <w:rsid w:val="005551DE"/>
    <w:rsid w:val="005553B9"/>
    <w:rsid w:val="005558C5"/>
    <w:rsid w:val="00555BBA"/>
    <w:rsid w:val="00555BEA"/>
    <w:rsid w:val="00556007"/>
    <w:rsid w:val="005567A2"/>
    <w:rsid w:val="005572CE"/>
    <w:rsid w:val="00557355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625"/>
    <w:rsid w:val="00563701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59A"/>
    <w:rsid w:val="00570753"/>
    <w:rsid w:val="00570A28"/>
    <w:rsid w:val="00571334"/>
    <w:rsid w:val="00571540"/>
    <w:rsid w:val="005715FF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5A7"/>
    <w:rsid w:val="005876A7"/>
    <w:rsid w:val="00587BAD"/>
    <w:rsid w:val="00590824"/>
    <w:rsid w:val="00590C68"/>
    <w:rsid w:val="0059126C"/>
    <w:rsid w:val="00591933"/>
    <w:rsid w:val="00591BE6"/>
    <w:rsid w:val="00591DD1"/>
    <w:rsid w:val="00591FE6"/>
    <w:rsid w:val="0059231B"/>
    <w:rsid w:val="00592803"/>
    <w:rsid w:val="0059292A"/>
    <w:rsid w:val="00592C13"/>
    <w:rsid w:val="00593B82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2BC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1E50"/>
    <w:rsid w:val="005A1F5E"/>
    <w:rsid w:val="005A2248"/>
    <w:rsid w:val="005A2F85"/>
    <w:rsid w:val="005A3202"/>
    <w:rsid w:val="005A39B6"/>
    <w:rsid w:val="005A4236"/>
    <w:rsid w:val="005A45B1"/>
    <w:rsid w:val="005A510D"/>
    <w:rsid w:val="005A5F2B"/>
    <w:rsid w:val="005A621D"/>
    <w:rsid w:val="005A6A1C"/>
    <w:rsid w:val="005A6B9D"/>
    <w:rsid w:val="005A7152"/>
    <w:rsid w:val="005A7E65"/>
    <w:rsid w:val="005A7EDF"/>
    <w:rsid w:val="005A7FC1"/>
    <w:rsid w:val="005B0286"/>
    <w:rsid w:val="005B06DC"/>
    <w:rsid w:val="005B0713"/>
    <w:rsid w:val="005B0CCF"/>
    <w:rsid w:val="005B0DC5"/>
    <w:rsid w:val="005B132C"/>
    <w:rsid w:val="005B1B32"/>
    <w:rsid w:val="005B1F7D"/>
    <w:rsid w:val="005B2733"/>
    <w:rsid w:val="005B2C5F"/>
    <w:rsid w:val="005B2E68"/>
    <w:rsid w:val="005B327D"/>
    <w:rsid w:val="005B347F"/>
    <w:rsid w:val="005B3503"/>
    <w:rsid w:val="005B3B75"/>
    <w:rsid w:val="005B3DE5"/>
    <w:rsid w:val="005B40B7"/>
    <w:rsid w:val="005B42B2"/>
    <w:rsid w:val="005B5806"/>
    <w:rsid w:val="005B5ADF"/>
    <w:rsid w:val="005B6B33"/>
    <w:rsid w:val="005B7689"/>
    <w:rsid w:val="005B7A37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4AFD"/>
    <w:rsid w:val="005C4B47"/>
    <w:rsid w:val="005C4CF3"/>
    <w:rsid w:val="005C4D8D"/>
    <w:rsid w:val="005C5E5A"/>
    <w:rsid w:val="005C602E"/>
    <w:rsid w:val="005C6517"/>
    <w:rsid w:val="005C67C7"/>
    <w:rsid w:val="005C6B32"/>
    <w:rsid w:val="005C6BD3"/>
    <w:rsid w:val="005C77CA"/>
    <w:rsid w:val="005C7FA1"/>
    <w:rsid w:val="005D00FE"/>
    <w:rsid w:val="005D048C"/>
    <w:rsid w:val="005D069F"/>
    <w:rsid w:val="005D0796"/>
    <w:rsid w:val="005D0A5E"/>
    <w:rsid w:val="005D1A5D"/>
    <w:rsid w:val="005D1BDB"/>
    <w:rsid w:val="005D1BE0"/>
    <w:rsid w:val="005D1D2B"/>
    <w:rsid w:val="005D1FE7"/>
    <w:rsid w:val="005D2294"/>
    <w:rsid w:val="005D24F2"/>
    <w:rsid w:val="005D2AFF"/>
    <w:rsid w:val="005D2D35"/>
    <w:rsid w:val="005D2FEC"/>
    <w:rsid w:val="005D30A8"/>
    <w:rsid w:val="005D31E0"/>
    <w:rsid w:val="005D34DC"/>
    <w:rsid w:val="005D3715"/>
    <w:rsid w:val="005D3772"/>
    <w:rsid w:val="005D39AB"/>
    <w:rsid w:val="005D3F94"/>
    <w:rsid w:val="005D48AD"/>
    <w:rsid w:val="005D4967"/>
    <w:rsid w:val="005D52D8"/>
    <w:rsid w:val="005D5600"/>
    <w:rsid w:val="005D64E3"/>
    <w:rsid w:val="005D6D28"/>
    <w:rsid w:val="005D7046"/>
    <w:rsid w:val="005D7108"/>
    <w:rsid w:val="005D7311"/>
    <w:rsid w:val="005D772E"/>
    <w:rsid w:val="005D78ED"/>
    <w:rsid w:val="005D799D"/>
    <w:rsid w:val="005D7AFD"/>
    <w:rsid w:val="005D7E41"/>
    <w:rsid w:val="005E03A1"/>
    <w:rsid w:val="005E050E"/>
    <w:rsid w:val="005E0924"/>
    <w:rsid w:val="005E0CE1"/>
    <w:rsid w:val="005E1E80"/>
    <w:rsid w:val="005E1ED3"/>
    <w:rsid w:val="005E1F17"/>
    <w:rsid w:val="005E2152"/>
    <w:rsid w:val="005E25FD"/>
    <w:rsid w:val="005E274A"/>
    <w:rsid w:val="005E2AAE"/>
    <w:rsid w:val="005E33B6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17A"/>
    <w:rsid w:val="005E740A"/>
    <w:rsid w:val="005E7BEE"/>
    <w:rsid w:val="005E7F0B"/>
    <w:rsid w:val="005E7FE3"/>
    <w:rsid w:val="005F0B7F"/>
    <w:rsid w:val="005F13A7"/>
    <w:rsid w:val="005F1623"/>
    <w:rsid w:val="005F28FB"/>
    <w:rsid w:val="005F2B03"/>
    <w:rsid w:val="005F3343"/>
    <w:rsid w:val="005F3863"/>
    <w:rsid w:val="005F3B29"/>
    <w:rsid w:val="005F3D98"/>
    <w:rsid w:val="005F6303"/>
    <w:rsid w:val="005F63DE"/>
    <w:rsid w:val="005F7E1F"/>
    <w:rsid w:val="0060030B"/>
    <w:rsid w:val="006007EF"/>
    <w:rsid w:val="00601F7A"/>
    <w:rsid w:val="006024C6"/>
    <w:rsid w:val="0060281D"/>
    <w:rsid w:val="0060331A"/>
    <w:rsid w:val="0060339B"/>
    <w:rsid w:val="0060390F"/>
    <w:rsid w:val="00603B44"/>
    <w:rsid w:val="006048D4"/>
    <w:rsid w:val="006053CA"/>
    <w:rsid w:val="006056D7"/>
    <w:rsid w:val="006059A6"/>
    <w:rsid w:val="00605A22"/>
    <w:rsid w:val="00605B14"/>
    <w:rsid w:val="00606375"/>
    <w:rsid w:val="00606579"/>
    <w:rsid w:val="0060681E"/>
    <w:rsid w:val="0060685D"/>
    <w:rsid w:val="00606DD8"/>
    <w:rsid w:val="006072F0"/>
    <w:rsid w:val="0060756D"/>
    <w:rsid w:val="0060760B"/>
    <w:rsid w:val="00607A09"/>
    <w:rsid w:val="00607AFF"/>
    <w:rsid w:val="00607B05"/>
    <w:rsid w:val="00607DF5"/>
    <w:rsid w:val="006105D6"/>
    <w:rsid w:val="0061075A"/>
    <w:rsid w:val="006108DE"/>
    <w:rsid w:val="00610EFE"/>
    <w:rsid w:val="00611164"/>
    <w:rsid w:val="006112EE"/>
    <w:rsid w:val="00612F03"/>
    <w:rsid w:val="0061366C"/>
    <w:rsid w:val="006136A3"/>
    <w:rsid w:val="00613726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0415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26E6F"/>
    <w:rsid w:val="00627717"/>
    <w:rsid w:val="006303CF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BE0"/>
    <w:rsid w:val="00635D6D"/>
    <w:rsid w:val="0063641D"/>
    <w:rsid w:val="00636739"/>
    <w:rsid w:val="006369C2"/>
    <w:rsid w:val="00637D0D"/>
    <w:rsid w:val="006415DB"/>
    <w:rsid w:val="00641A82"/>
    <w:rsid w:val="0064206D"/>
    <w:rsid w:val="0064240C"/>
    <w:rsid w:val="00642B11"/>
    <w:rsid w:val="00642D08"/>
    <w:rsid w:val="006432FB"/>
    <w:rsid w:val="006433E4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435"/>
    <w:rsid w:val="00651730"/>
    <w:rsid w:val="00651A62"/>
    <w:rsid w:val="00652086"/>
    <w:rsid w:val="006520F0"/>
    <w:rsid w:val="00652281"/>
    <w:rsid w:val="006523B4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6C8B"/>
    <w:rsid w:val="006577D6"/>
    <w:rsid w:val="00657932"/>
    <w:rsid w:val="00657BD2"/>
    <w:rsid w:val="00657EAF"/>
    <w:rsid w:val="006600E3"/>
    <w:rsid w:val="00660492"/>
    <w:rsid w:val="00660E87"/>
    <w:rsid w:val="00661AFA"/>
    <w:rsid w:val="00661C66"/>
    <w:rsid w:val="0066279F"/>
    <w:rsid w:val="006627F7"/>
    <w:rsid w:val="006629B1"/>
    <w:rsid w:val="00662B59"/>
    <w:rsid w:val="00662CD0"/>
    <w:rsid w:val="00662DEE"/>
    <w:rsid w:val="006632FD"/>
    <w:rsid w:val="0066338D"/>
    <w:rsid w:val="006635E4"/>
    <w:rsid w:val="00663948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10D"/>
    <w:rsid w:val="006719E7"/>
    <w:rsid w:val="00671E9D"/>
    <w:rsid w:val="00672D7F"/>
    <w:rsid w:val="0067346D"/>
    <w:rsid w:val="00673686"/>
    <w:rsid w:val="00673A4F"/>
    <w:rsid w:val="00673C32"/>
    <w:rsid w:val="00674D2A"/>
    <w:rsid w:val="00674DCC"/>
    <w:rsid w:val="006752A2"/>
    <w:rsid w:val="0067581B"/>
    <w:rsid w:val="00675BC1"/>
    <w:rsid w:val="00675DB9"/>
    <w:rsid w:val="0067652E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2CA4"/>
    <w:rsid w:val="00683877"/>
    <w:rsid w:val="006838CC"/>
    <w:rsid w:val="00683A61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18E"/>
    <w:rsid w:val="00691242"/>
    <w:rsid w:val="00691348"/>
    <w:rsid w:val="0069258B"/>
    <w:rsid w:val="00692B59"/>
    <w:rsid w:val="00692D18"/>
    <w:rsid w:val="00693087"/>
    <w:rsid w:val="0069316C"/>
    <w:rsid w:val="00693626"/>
    <w:rsid w:val="0069375A"/>
    <w:rsid w:val="00693F1D"/>
    <w:rsid w:val="0069529C"/>
    <w:rsid w:val="00695465"/>
    <w:rsid w:val="0069769C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4C"/>
    <w:rsid w:val="006A3E68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6CFB"/>
    <w:rsid w:val="006A7005"/>
    <w:rsid w:val="006A76B8"/>
    <w:rsid w:val="006A7C36"/>
    <w:rsid w:val="006B0388"/>
    <w:rsid w:val="006B04CD"/>
    <w:rsid w:val="006B052B"/>
    <w:rsid w:val="006B0A36"/>
    <w:rsid w:val="006B0BD7"/>
    <w:rsid w:val="006B33EE"/>
    <w:rsid w:val="006B38CC"/>
    <w:rsid w:val="006B3CC8"/>
    <w:rsid w:val="006B4749"/>
    <w:rsid w:val="006B5271"/>
    <w:rsid w:val="006B5493"/>
    <w:rsid w:val="006B59F7"/>
    <w:rsid w:val="006B5F34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266B"/>
    <w:rsid w:val="006C3384"/>
    <w:rsid w:val="006C38DB"/>
    <w:rsid w:val="006C3D51"/>
    <w:rsid w:val="006C3F3C"/>
    <w:rsid w:val="006C4A52"/>
    <w:rsid w:val="006C4B12"/>
    <w:rsid w:val="006C4B66"/>
    <w:rsid w:val="006C4BB8"/>
    <w:rsid w:val="006C4CE6"/>
    <w:rsid w:val="006C4D1C"/>
    <w:rsid w:val="006C57EC"/>
    <w:rsid w:val="006C5900"/>
    <w:rsid w:val="006C5BC1"/>
    <w:rsid w:val="006C66BE"/>
    <w:rsid w:val="006C6E8A"/>
    <w:rsid w:val="006C6E8C"/>
    <w:rsid w:val="006C7114"/>
    <w:rsid w:val="006C75EC"/>
    <w:rsid w:val="006C7B1F"/>
    <w:rsid w:val="006C7F2E"/>
    <w:rsid w:val="006C7F8A"/>
    <w:rsid w:val="006D0036"/>
    <w:rsid w:val="006D08BC"/>
    <w:rsid w:val="006D204D"/>
    <w:rsid w:val="006D33F8"/>
    <w:rsid w:val="006D34A4"/>
    <w:rsid w:val="006D3831"/>
    <w:rsid w:val="006D3DE8"/>
    <w:rsid w:val="006D3E02"/>
    <w:rsid w:val="006D4450"/>
    <w:rsid w:val="006D4546"/>
    <w:rsid w:val="006D4B36"/>
    <w:rsid w:val="006D4C71"/>
    <w:rsid w:val="006D4F15"/>
    <w:rsid w:val="006D526F"/>
    <w:rsid w:val="006D6DF6"/>
    <w:rsid w:val="006D738B"/>
    <w:rsid w:val="006D7946"/>
    <w:rsid w:val="006D7A07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4A23"/>
    <w:rsid w:val="006E5064"/>
    <w:rsid w:val="006E5CB7"/>
    <w:rsid w:val="006E5E1A"/>
    <w:rsid w:val="006E6053"/>
    <w:rsid w:val="006E61EA"/>
    <w:rsid w:val="006E6379"/>
    <w:rsid w:val="006E65FF"/>
    <w:rsid w:val="006E6FF6"/>
    <w:rsid w:val="006E7562"/>
    <w:rsid w:val="006E75EC"/>
    <w:rsid w:val="006E7B7A"/>
    <w:rsid w:val="006F1BD3"/>
    <w:rsid w:val="006F26B3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5BB"/>
    <w:rsid w:val="00703CDB"/>
    <w:rsid w:val="007041AC"/>
    <w:rsid w:val="0070465E"/>
    <w:rsid w:val="007057F0"/>
    <w:rsid w:val="007058A7"/>
    <w:rsid w:val="00705B47"/>
    <w:rsid w:val="007065A0"/>
    <w:rsid w:val="007066FE"/>
    <w:rsid w:val="00706817"/>
    <w:rsid w:val="0070681F"/>
    <w:rsid w:val="007069E1"/>
    <w:rsid w:val="00706F9F"/>
    <w:rsid w:val="0070773A"/>
    <w:rsid w:val="00707C9B"/>
    <w:rsid w:val="00707EF6"/>
    <w:rsid w:val="00710CAE"/>
    <w:rsid w:val="0071100C"/>
    <w:rsid w:val="007113B6"/>
    <w:rsid w:val="0071191F"/>
    <w:rsid w:val="007125CA"/>
    <w:rsid w:val="00712B6D"/>
    <w:rsid w:val="00712D54"/>
    <w:rsid w:val="00713A47"/>
    <w:rsid w:val="00713D62"/>
    <w:rsid w:val="00713EA7"/>
    <w:rsid w:val="00714BA8"/>
    <w:rsid w:val="00714CB0"/>
    <w:rsid w:val="00715613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17DDA"/>
    <w:rsid w:val="00717F69"/>
    <w:rsid w:val="00720063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5CD"/>
    <w:rsid w:val="007246D6"/>
    <w:rsid w:val="0072481D"/>
    <w:rsid w:val="00724855"/>
    <w:rsid w:val="00724963"/>
    <w:rsid w:val="00724B2E"/>
    <w:rsid w:val="00724C35"/>
    <w:rsid w:val="00724C93"/>
    <w:rsid w:val="007251CA"/>
    <w:rsid w:val="00725D13"/>
    <w:rsid w:val="0072617B"/>
    <w:rsid w:val="0072700E"/>
    <w:rsid w:val="00727393"/>
    <w:rsid w:val="00727623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37CC4"/>
    <w:rsid w:val="0074022F"/>
    <w:rsid w:val="007409E6"/>
    <w:rsid w:val="0074146D"/>
    <w:rsid w:val="00741477"/>
    <w:rsid w:val="00741520"/>
    <w:rsid w:val="00741C51"/>
    <w:rsid w:val="0074205A"/>
    <w:rsid w:val="007426F0"/>
    <w:rsid w:val="00742975"/>
    <w:rsid w:val="00743A9D"/>
    <w:rsid w:val="00743B44"/>
    <w:rsid w:val="00744324"/>
    <w:rsid w:val="00744494"/>
    <w:rsid w:val="007444CC"/>
    <w:rsid w:val="0074462A"/>
    <w:rsid w:val="0074478B"/>
    <w:rsid w:val="007448C2"/>
    <w:rsid w:val="00744C74"/>
    <w:rsid w:val="0074609B"/>
    <w:rsid w:val="007470ED"/>
    <w:rsid w:val="00747D1D"/>
    <w:rsid w:val="00747D1F"/>
    <w:rsid w:val="0075065C"/>
    <w:rsid w:val="00750E93"/>
    <w:rsid w:val="00751117"/>
    <w:rsid w:val="007513DE"/>
    <w:rsid w:val="007515AB"/>
    <w:rsid w:val="007516C2"/>
    <w:rsid w:val="00751AAE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1DCC"/>
    <w:rsid w:val="007624A1"/>
    <w:rsid w:val="00762ECA"/>
    <w:rsid w:val="007631E5"/>
    <w:rsid w:val="007635D2"/>
    <w:rsid w:val="00763887"/>
    <w:rsid w:val="007639E4"/>
    <w:rsid w:val="00763AA0"/>
    <w:rsid w:val="00763FDB"/>
    <w:rsid w:val="00764397"/>
    <w:rsid w:val="007648E5"/>
    <w:rsid w:val="0076543B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1DBD"/>
    <w:rsid w:val="00772811"/>
    <w:rsid w:val="00772895"/>
    <w:rsid w:val="00773F74"/>
    <w:rsid w:val="00774246"/>
    <w:rsid w:val="007755AD"/>
    <w:rsid w:val="00775EF7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57DC"/>
    <w:rsid w:val="00785BA8"/>
    <w:rsid w:val="00785DAE"/>
    <w:rsid w:val="007866B7"/>
    <w:rsid w:val="00786E6D"/>
    <w:rsid w:val="00786EDD"/>
    <w:rsid w:val="0078719C"/>
    <w:rsid w:val="00790595"/>
    <w:rsid w:val="00790BE2"/>
    <w:rsid w:val="007911ED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3EAE"/>
    <w:rsid w:val="0079440D"/>
    <w:rsid w:val="00795B74"/>
    <w:rsid w:val="0079678C"/>
    <w:rsid w:val="00796ED5"/>
    <w:rsid w:val="007973F1"/>
    <w:rsid w:val="007979FD"/>
    <w:rsid w:val="00797D20"/>
    <w:rsid w:val="00797F66"/>
    <w:rsid w:val="00797F87"/>
    <w:rsid w:val="007A01D7"/>
    <w:rsid w:val="007A101F"/>
    <w:rsid w:val="007A16C8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18F"/>
    <w:rsid w:val="007A5490"/>
    <w:rsid w:val="007A563A"/>
    <w:rsid w:val="007A5D72"/>
    <w:rsid w:val="007A6003"/>
    <w:rsid w:val="007A64B2"/>
    <w:rsid w:val="007A6EC4"/>
    <w:rsid w:val="007A797A"/>
    <w:rsid w:val="007A7E52"/>
    <w:rsid w:val="007B0DF6"/>
    <w:rsid w:val="007B1152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10"/>
    <w:rsid w:val="007B5646"/>
    <w:rsid w:val="007B5FE0"/>
    <w:rsid w:val="007B67E4"/>
    <w:rsid w:val="007B6C89"/>
    <w:rsid w:val="007B7213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BF0"/>
    <w:rsid w:val="007C1C7C"/>
    <w:rsid w:val="007C28BC"/>
    <w:rsid w:val="007C3289"/>
    <w:rsid w:val="007C348B"/>
    <w:rsid w:val="007C34FD"/>
    <w:rsid w:val="007C3D4F"/>
    <w:rsid w:val="007C48EF"/>
    <w:rsid w:val="007C4BD3"/>
    <w:rsid w:val="007C4EAB"/>
    <w:rsid w:val="007C5146"/>
    <w:rsid w:val="007C5584"/>
    <w:rsid w:val="007C5EC5"/>
    <w:rsid w:val="007C6381"/>
    <w:rsid w:val="007C71AC"/>
    <w:rsid w:val="007C74A4"/>
    <w:rsid w:val="007C7A64"/>
    <w:rsid w:val="007C7BAB"/>
    <w:rsid w:val="007D02BA"/>
    <w:rsid w:val="007D0377"/>
    <w:rsid w:val="007D07B1"/>
    <w:rsid w:val="007D098E"/>
    <w:rsid w:val="007D0FE4"/>
    <w:rsid w:val="007D156A"/>
    <w:rsid w:val="007D1B25"/>
    <w:rsid w:val="007D1E12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A70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3DDF"/>
    <w:rsid w:val="007E40BA"/>
    <w:rsid w:val="007E473D"/>
    <w:rsid w:val="007E477A"/>
    <w:rsid w:val="007E48A0"/>
    <w:rsid w:val="007E4A6A"/>
    <w:rsid w:val="007E5953"/>
    <w:rsid w:val="007E76B9"/>
    <w:rsid w:val="007E7755"/>
    <w:rsid w:val="007E77CA"/>
    <w:rsid w:val="007F04E8"/>
    <w:rsid w:val="007F0AD5"/>
    <w:rsid w:val="007F1324"/>
    <w:rsid w:val="007F137A"/>
    <w:rsid w:val="007F1380"/>
    <w:rsid w:val="007F144D"/>
    <w:rsid w:val="007F16DE"/>
    <w:rsid w:val="007F19E5"/>
    <w:rsid w:val="007F1BF3"/>
    <w:rsid w:val="007F2ADD"/>
    <w:rsid w:val="007F32D3"/>
    <w:rsid w:val="007F3B3F"/>
    <w:rsid w:val="007F4169"/>
    <w:rsid w:val="007F4222"/>
    <w:rsid w:val="007F4980"/>
    <w:rsid w:val="007F4E61"/>
    <w:rsid w:val="007F5520"/>
    <w:rsid w:val="007F5AA8"/>
    <w:rsid w:val="007F5B09"/>
    <w:rsid w:val="007F6E43"/>
    <w:rsid w:val="007F7CA4"/>
    <w:rsid w:val="007F7E82"/>
    <w:rsid w:val="00800031"/>
    <w:rsid w:val="00800E26"/>
    <w:rsid w:val="0080178F"/>
    <w:rsid w:val="00801CA7"/>
    <w:rsid w:val="00801E48"/>
    <w:rsid w:val="0080207F"/>
    <w:rsid w:val="008023BF"/>
    <w:rsid w:val="0080283E"/>
    <w:rsid w:val="0080299F"/>
    <w:rsid w:val="008029E0"/>
    <w:rsid w:val="00802F03"/>
    <w:rsid w:val="00802F0D"/>
    <w:rsid w:val="0080352E"/>
    <w:rsid w:val="0080480A"/>
    <w:rsid w:val="00804956"/>
    <w:rsid w:val="00804E4B"/>
    <w:rsid w:val="0080643C"/>
    <w:rsid w:val="008069E9"/>
    <w:rsid w:val="00807206"/>
    <w:rsid w:val="00810BE0"/>
    <w:rsid w:val="008129B8"/>
    <w:rsid w:val="00813058"/>
    <w:rsid w:val="00814524"/>
    <w:rsid w:val="00814843"/>
    <w:rsid w:val="00814DAA"/>
    <w:rsid w:val="0081506E"/>
    <w:rsid w:val="00815252"/>
    <w:rsid w:val="0081554F"/>
    <w:rsid w:val="00815C4A"/>
    <w:rsid w:val="0081653D"/>
    <w:rsid w:val="008166DD"/>
    <w:rsid w:val="0081676A"/>
    <w:rsid w:val="008167A3"/>
    <w:rsid w:val="008167C9"/>
    <w:rsid w:val="00816C88"/>
    <w:rsid w:val="00816DD0"/>
    <w:rsid w:val="00817117"/>
    <w:rsid w:val="008201F9"/>
    <w:rsid w:val="00820C94"/>
    <w:rsid w:val="00820FE0"/>
    <w:rsid w:val="00821095"/>
    <w:rsid w:val="0082161F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61B4"/>
    <w:rsid w:val="00826524"/>
    <w:rsid w:val="00826B1F"/>
    <w:rsid w:val="00826CD2"/>
    <w:rsid w:val="008302DF"/>
    <w:rsid w:val="008303AF"/>
    <w:rsid w:val="008303F6"/>
    <w:rsid w:val="00830645"/>
    <w:rsid w:val="00830925"/>
    <w:rsid w:val="00830E07"/>
    <w:rsid w:val="0083100B"/>
    <w:rsid w:val="0083210B"/>
    <w:rsid w:val="008321CC"/>
    <w:rsid w:val="008322BC"/>
    <w:rsid w:val="008339F8"/>
    <w:rsid w:val="00833BF6"/>
    <w:rsid w:val="00833E14"/>
    <w:rsid w:val="00833FAE"/>
    <w:rsid w:val="00834354"/>
    <w:rsid w:val="008350A7"/>
    <w:rsid w:val="00835872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062D"/>
    <w:rsid w:val="00841488"/>
    <w:rsid w:val="008418AA"/>
    <w:rsid w:val="00841B26"/>
    <w:rsid w:val="0084212E"/>
    <w:rsid w:val="008423F7"/>
    <w:rsid w:val="008426B3"/>
    <w:rsid w:val="00842981"/>
    <w:rsid w:val="00842A51"/>
    <w:rsid w:val="00842ECB"/>
    <w:rsid w:val="0084317A"/>
    <w:rsid w:val="00843433"/>
    <w:rsid w:val="008435D4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1C5"/>
    <w:rsid w:val="00853267"/>
    <w:rsid w:val="0085342B"/>
    <w:rsid w:val="0085366C"/>
    <w:rsid w:val="00854127"/>
    <w:rsid w:val="00854862"/>
    <w:rsid w:val="0085503E"/>
    <w:rsid w:val="008558DC"/>
    <w:rsid w:val="00855E54"/>
    <w:rsid w:val="008570A9"/>
    <w:rsid w:val="00857836"/>
    <w:rsid w:val="00857916"/>
    <w:rsid w:val="008579F5"/>
    <w:rsid w:val="00857A6F"/>
    <w:rsid w:val="00857C00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4A15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720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0D2"/>
    <w:rsid w:val="008804E0"/>
    <w:rsid w:val="008807D0"/>
    <w:rsid w:val="00880F7C"/>
    <w:rsid w:val="0088170C"/>
    <w:rsid w:val="00881FE6"/>
    <w:rsid w:val="00882E32"/>
    <w:rsid w:val="00883826"/>
    <w:rsid w:val="00883858"/>
    <w:rsid w:val="00883DF6"/>
    <w:rsid w:val="008846C7"/>
    <w:rsid w:val="008850A2"/>
    <w:rsid w:val="00885604"/>
    <w:rsid w:val="0088572D"/>
    <w:rsid w:val="00885998"/>
    <w:rsid w:val="00885AAD"/>
    <w:rsid w:val="008860D8"/>
    <w:rsid w:val="00886576"/>
    <w:rsid w:val="00886772"/>
    <w:rsid w:val="00886C7E"/>
    <w:rsid w:val="00890067"/>
    <w:rsid w:val="0089031F"/>
    <w:rsid w:val="00890DDF"/>
    <w:rsid w:val="00891099"/>
    <w:rsid w:val="008919BA"/>
    <w:rsid w:val="00891A58"/>
    <w:rsid w:val="00891AAF"/>
    <w:rsid w:val="00892582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77"/>
    <w:rsid w:val="008A558E"/>
    <w:rsid w:val="008A6018"/>
    <w:rsid w:val="008A6F70"/>
    <w:rsid w:val="008A70A7"/>
    <w:rsid w:val="008A772C"/>
    <w:rsid w:val="008A7AD1"/>
    <w:rsid w:val="008B0078"/>
    <w:rsid w:val="008B14C1"/>
    <w:rsid w:val="008B1779"/>
    <w:rsid w:val="008B1AD5"/>
    <w:rsid w:val="008B259E"/>
    <w:rsid w:val="008B2D77"/>
    <w:rsid w:val="008B3157"/>
    <w:rsid w:val="008B3EBB"/>
    <w:rsid w:val="008B4A18"/>
    <w:rsid w:val="008B4D16"/>
    <w:rsid w:val="008B4EB5"/>
    <w:rsid w:val="008B5104"/>
    <w:rsid w:val="008B53C0"/>
    <w:rsid w:val="008B5513"/>
    <w:rsid w:val="008B6EFA"/>
    <w:rsid w:val="008B7530"/>
    <w:rsid w:val="008B7C48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59FB"/>
    <w:rsid w:val="008C63F3"/>
    <w:rsid w:val="008C717F"/>
    <w:rsid w:val="008C776B"/>
    <w:rsid w:val="008C7A81"/>
    <w:rsid w:val="008C7CE2"/>
    <w:rsid w:val="008D1011"/>
    <w:rsid w:val="008D1E7A"/>
    <w:rsid w:val="008D2363"/>
    <w:rsid w:val="008D2DEB"/>
    <w:rsid w:val="008D393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8E2"/>
    <w:rsid w:val="008D6A75"/>
    <w:rsid w:val="008D7AC4"/>
    <w:rsid w:val="008D7FC1"/>
    <w:rsid w:val="008E0C61"/>
    <w:rsid w:val="008E0DA9"/>
    <w:rsid w:val="008E2CFE"/>
    <w:rsid w:val="008E31C3"/>
    <w:rsid w:val="008E3476"/>
    <w:rsid w:val="008E4924"/>
    <w:rsid w:val="008E52AB"/>
    <w:rsid w:val="008E599D"/>
    <w:rsid w:val="008E5CE7"/>
    <w:rsid w:val="008E69F4"/>
    <w:rsid w:val="008E6A2A"/>
    <w:rsid w:val="008E6B29"/>
    <w:rsid w:val="008E6BC1"/>
    <w:rsid w:val="008E6ED1"/>
    <w:rsid w:val="008E742A"/>
    <w:rsid w:val="008E74DA"/>
    <w:rsid w:val="008E7F07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FC"/>
    <w:rsid w:val="008F5332"/>
    <w:rsid w:val="008F5346"/>
    <w:rsid w:val="008F5439"/>
    <w:rsid w:val="008F58D2"/>
    <w:rsid w:val="008F593B"/>
    <w:rsid w:val="008F5D03"/>
    <w:rsid w:val="008F6ADD"/>
    <w:rsid w:val="008F6B81"/>
    <w:rsid w:val="008F6CC6"/>
    <w:rsid w:val="008F71AA"/>
    <w:rsid w:val="009009BC"/>
    <w:rsid w:val="00900DA0"/>
    <w:rsid w:val="00901CE0"/>
    <w:rsid w:val="00902484"/>
    <w:rsid w:val="0090286C"/>
    <w:rsid w:val="00902F17"/>
    <w:rsid w:val="00903665"/>
    <w:rsid w:val="0090398C"/>
    <w:rsid w:val="00903B03"/>
    <w:rsid w:val="00903CF2"/>
    <w:rsid w:val="0090499C"/>
    <w:rsid w:val="009049E5"/>
    <w:rsid w:val="00904DF1"/>
    <w:rsid w:val="0090510E"/>
    <w:rsid w:val="009055C8"/>
    <w:rsid w:val="0090597E"/>
    <w:rsid w:val="0090652D"/>
    <w:rsid w:val="00906C84"/>
    <w:rsid w:val="009103B3"/>
    <w:rsid w:val="0091055B"/>
    <w:rsid w:val="00910EF9"/>
    <w:rsid w:val="009117FE"/>
    <w:rsid w:val="00911B48"/>
    <w:rsid w:val="00911BA7"/>
    <w:rsid w:val="00911EAD"/>
    <w:rsid w:val="009128E8"/>
    <w:rsid w:val="00913622"/>
    <w:rsid w:val="00914010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A91"/>
    <w:rsid w:val="0092059C"/>
    <w:rsid w:val="00920B0E"/>
    <w:rsid w:val="00921BD5"/>
    <w:rsid w:val="00922D94"/>
    <w:rsid w:val="00922EA9"/>
    <w:rsid w:val="00922EFD"/>
    <w:rsid w:val="00922F9A"/>
    <w:rsid w:val="009230F2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1D68"/>
    <w:rsid w:val="009324D0"/>
    <w:rsid w:val="009324E3"/>
    <w:rsid w:val="00933236"/>
    <w:rsid w:val="0093484D"/>
    <w:rsid w:val="00935E07"/>
    <w:rsid w:val="00936348"/>
    <w:rsid w:val="00936843"/>
    <w:rsid w:val="00936F69"/>
    <w:rsid w:val="009375CF"/>
    <w:rsid w:val="00937E80"/>
    <w:rsid w:val="00940EEB"/>
    <w:rsid w:val="0094156E"/>
    <w:rsid w:val="00942133"/>
    <w:rsid w:val="00942520"/>
    <w:rsid w:val="00942BB7"/>
    <w:rsid w:val="00942EB4"/>
    <w:rsid w:val="009435C2"/>
    <w:rsid w:val="00943B4E"/>
    <w:rsid w:val="00943CE1"/>
    <w:rsid w:val="00944286"/>
    <w:rsid w:val="009447F9"/>
    <w:rsid w:val="00944A5B"/>
    <w:rsid w:val="00944CF7"/>
    <w:rsid w:val="009450C8"/>
    <w:rsid w:val="00945C05"/>
    <w:rsid w:val="00945DD4"/>
    <w:rsid w:val="009467D4"/>
    <w:rsid w:val="00946A79"/>
    <w:rsid w:val="00946B2B"/>
    <w:rsid w:val="0094758F"/>
    <w:rsid w:val="0095072A"/>
    <w:rsid w:val="00950AE4"/>
    <w:rsid w:val="00950E7E"/>
    <w:rsid w:val="00951353"/>
    <w:rsid w:val="00952255"/>
    <w:rsid w:val="0095227C"/>
    <w:rsid w:val="00952A76"/>
    <w:rsid w:val="00952D85"/>
    <w:rsid w:val="00953873"/>
    <w:rsid w:val="00953926"/>
    <w:rsid w:val="009539F1"/>
    <w:rsid w:val="0095417B"/>
    <w:rsid w:val="00954B36"/>
    <w:rsid w:val="00955489"/>
    <w:rsid w:val="009557BA"/>
    <w:rsid w:val="00955BEE"/>
    <w:rsid w:val="00955CA8"/>
    <w:rsid w:val="00956492"/>
    <w:rsid w:val="00956686"/>
    <w:rsid w:val="00956C18"/>
    <w:rsid w:val="00957573"/>
    <w:rsid w:val="0095762F"/>
    <w:rsid w:val="00957782"/>
    <w:rsid w:val="0096007D"/>
    <w:rsid w:val="0096047A"/>
    <w:rsid w:val="00960FF0"/>
    <w:rsid w:val="009612A7"/>
    <w:rsid w:val="00961571"/>
    <w:rsid w:val="00961CCC"/>
    <w:rsid w:val="0096213A"/>
    <w:rsid w:val="00962867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6C6E"/>
    <w:rsid w:val="00967131"/>
    <w:rsid w:val="009671EE"/>
    <w:rsid w:val="0096776C"/>
    <w:rsid w:val="009679A9"/>
    <w:rsid w:val="00967B38"/>
    <w:rsid w:val="00970595"/>
    <w:rsid w:val="009709CC"/>
    <w:rsid w:val="00971C91"/>
    <w:rsid w:val="0097216C"/>
    <w:rsid w:val="00972461"/>
    <w:rsid w:val="00972473"/>
    <w:rsid w:val="00973249"/>
    <w:rsid w:val="00973A54"/>
    <w:rsid w:val="00973D9D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C0C"/>
    <w:rsid w:val="00980E2E"/>
    <w:rsid w:val="009810B0"/>
    <w:rsid w:val="00981239"/>
    <w:rsid w:val="0098133D"/>
    <w:rsid w:val="00981E64"/>
    <w:rsid w:val="009821A6"/>
    <w:rsid w:val="00982414"/>
    <w:rsid w:val="00982623"/>
    <w:rsid w:val="00982E7D"/>
    <w:rsid w:val="00983474"/>
    <w:rsid w:val="00984B8C"/>
    <w:rsid w:val="00984D95"/>
    <w:rsid w:val="00984E49"/>
    <w:rsid w:val="0098599A"/>
    <w:rsid w:val="009863A3"/>
    <w:rsid w:val="00986C4F"/>
    <w:rsid w:val="00987497"/>
    <w:rsid w:val="009879D0"/>
    <w:rsid w:val="00987F36"/>
    <w:rsid w:val="009908BF"/>
    <w:rsid w:val="00991121"/>
    <w:rsid w:val="009912F5"/>
    <w:rsid w:val="009918FF"/>
    <w:rsid w:val="009919E3"/>
    <w:rsid w:val="00991C83"/>
    <w:rsid w:val="009925D1"/>
    <w:rsid w:val="0099282B"/>
    <w:rsid w:val="00992E7A"/>
    <w:rsid w:val="009931D3"/>
    <w:rsid w:val="00993325"/>
    <w:rsid w:val="00993783"/>
    <w:rsid w:val="00994868"/>
    <w:rsid w:val="009949B5"/>
    <w:rsid w:val="00994B98"/>
    <w:rsid w:val="009957CE"/>
    <w:rsid w:val="009958CA"/>
    <w:rsid w:val="00995C36"/>
    <w:rsid w:val="00996830"/>
    <w:rsid w:val="00996ABD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2DF"/>
    <w:rsid w:val="009A5650"/>
    <w:rsid w:val="009A636E"/>
    <w:rsid w:val="009A683D"/>
    <w:rsid w:val="009A6EBE"/>
    <w:rsid w:val="009A700C"/>
    <w:rsid w:val="009A72CA"/>
    <w:rsid w:val="009A73A3"/>
    <w:rsid w:val="009A76DF"/>
    <w:rsid w:val="009A7D07"/>
    <w:rsid w:val="009B000B"/>
    <w:rsid w:val="009B0AF1"/>
    <w:rsid w:val="009B1AD0"/>
    <w:rsid w:val="009B1F1F"/>
    <w:rsid w:val="009B216B"/>
    <w:rsid w:val="009B27DC"/>
    <w:rsid w:val="009B284B"/>
    <w:rsid w:val="009B334B"/>
    <w:rsid w:val="009B38F3"/>
    <w:rsid w:val="009B403C"/>
    <w:rsid w:val="009B40D7"/>
    <w:rsid w:val="009B4BD6"/>
    <w:rsid w:val="009B4CFC"/>
    <w:rsid w:val="009B5093"/>
    <w:rsid w:val="009B5DB2"/>
    <w:rsid w:val="009B72D1"/>
    <w:rsid w:val="009B76E5"/>
    <w:rsid w:val="009B7DFD"/>
    <w:rsid w:val="009C0094"/>
    <w:rsid w:val="009C0313"/>
    <w:rsid w:val="009C06C5"/>
    <w:rsid w:val="009C13DD"/>
    <w:rsid w:val="009C1A68"/>
    <w:rsid w:val="009C2578"/>
    <w:rsid w:val="009C25C7"/>
    <w:rsid w:val="009C282D"/>
    <w:rsid w:val="009C3439"/>
    <w:rsid w:val="009C3AFB"/>
    <w:rsid w:val="009C3B37"/>
    <w:rsid w:val="009C5C1E"/>
    <w:rsid w:val="009C5C3A"/>
    <w:rsid w:val="009C5C3C"/>
    <w:rsid w:val="009C5FDA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A3C"/>
    <w:rsid w:val="009D307D"/>
    <w:rsid w:val="009D310D"/>
    <w:rsid w:val="009D3161"/>
    <w:rsid w:val="009D3C32"/>
    <w:rsid w:val="009D42EA"/>
    <w:rsid w:val="009D4554"/>
    <w:rsid w:val="009D5559"/>
    <w:rsid w:val="009D5FB8"/>
    <w:rsid w:val="009D6BFB"/>
    <w:rsid w:val="009D769B"/>
    <w:rsid w:val="009D7A1B"/>
    <w:rsid w:val="009D7D1F"/>
    <w:rsid w:val="009E1CE6"/>
    <w:rsid w:val="009E2C7F"/>
    <w:rsid w:val="009E2D93"/>
    <w:rsid w:val="009E36BC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C47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866"/>
    <w:rsid w:val="009F4DAD"/>
    <w:rsid w:val="009F50C7"/>
    <w:rsid w:val="009F5277"/>
    <w:rsid w:val="009F584B"/>
    <w:rsid w:val="009F5861"/>
    <w:rsid w:val="009F5E8D"/>
    <w:rsid w:val="009F5F64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D1"/>
    <w:rsid w:val="00A014F6"/>
    <w:rsid w:val="00A014FB"/>
    <w:rsid w:val="00A01D38"/>
    <w:rsid w:val="00A01E5E"/>
    <w:rsid w:val="00A020B3"/>
    <w:rsid w:val="00A020F8"/>
    <w:rsid w:val="00A02156"/>
    <w:rsid w:val="00A023FE"/>
    <w:rsid w:val="00A0253E"/>
    <w:rsid w:val="00A02745"/>
    <w:rsid w:val="00A028E2"/>
    <w:rsid w:val="00A02B33"/>
    <w:rsid w:val="00A02DA3"/>
    <w:rsid w:val="00A02FD2"/>
    <w:rsid w:val="00A03048"/>
    <w:rsid w:val="00A03074"/>
    <w:rsid w:val="00A03080"/>
    <w:rsid w:val="00A03604"/>
    <w:rsid w:val="00A03ACD"/>
    <w:rsid w:val="00A03DBA"/>
    <w:rsid w:val="00A04E6A"/>
    <w:rsid w:val="00A06592"/>
    <w:rsid w:val="00A07869"/>
    <w:rsid w:val="00A07D48"/>
    <w:rsid w:val="00A1001C"/>
    <w:rsid w:val="00A10455"/>
    <w:rsid w:val="00A11361"/>
    <w:rsid w:val="00A119F0"/>
    <w:rsid w:val="00A123FF"/>
    <w:rsid w:val="00A1242A"/>
    <w:rsid w:val="00A12617"/>
    <w:rsid w:val="00A1271D"/>
    <w:rsid w:val="00A1290A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E5A"/>
    <w:rsid w:val="00A20036"/>
    <w:rsid w:val="00A2081A"/>
    <w:rsid w:val="00A21102"/>
    <w:rsid w:val="00A21291"/>
    <w:rsid w:val="00A21423"/>
    <w:rsid w:val="00A22649"/>
    <w:rsid w:val="00A227B1"/>
    <w:rsid w:val="00A2303D"/>
    <w:rsid w:val="00A23A4E"/>
    <w:rsid w:val="00A24203"/>
    <w:rsid w:val="00A24FB8"/>
    <w:rsid w:val="00A24FDE"/>
    <w:rsid w:val="00A250F2"/>
    <w:rsid w:val="00A251F6"/>
    <w:rsid w:val="00A25DFD"/>
    <w:rsid w:val="00A2610C"/>
    <w:rsid w:val="00A26396"/>
    <w:rsid w:val="00A2771C"/>
    <w:rsid w:val="00A30815"/>
    <w:rsid w:val="00A309BF"/>
    <w:rsid w:val="00A30A51"/>
    <w:rsid w:val="00A3108A"/>
    <w:rsid w:val="00A312C0"/>
    <w:rsid w:val="00A314CC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5CDF"/>
    <w:rsid w:val="00A368FA"/>
    <w:rsid w:val="00A36E14"/>
    <w:rsid w:val="00A36FBF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4FB9"/>
    <w:rsid w:val="00A453BD"/>
    <w:rsid w:val="00A45574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2380"/>
    <w:rsid w:val="00A525F1"/>
    <w:rsid w:val="00A528DF"/>
    <w:rsid w:val="00A52ED2"/>
    <w:rsid w:val="00A52F9F"/>
    <w:rsid w:val="00A53430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68D0"/>
    <w:rsid w:val="00A57795"/>
    <w:rsid w:val="00A57EB2"/>
    <w:rsid w:val="00A60D6E"/>
    <w:rsid w:val="00A610F3"/>
    <w:rsid w:val="00A61171"/>
    <w:rsid w:val="00A61198"/>
    <w:rsid w:val="00A61243"/>
    <w:rsid w:val="00A61538"/>
    <w:rsid w:val="00A61B3E"/>
    <w:rsid w:val="00A61E1B"/>
    <w:rsid w:val="00A6318E"/>
    <w:rsid w:val="00A63337"/>
    <w:rsid w:val="00A63429"/>
    <w:rsid w:val="00A63ECC"/>
    <w:rsid w:val="00A645DA"/>
    <w:rsid w:val="00A647C5"/>
    <w:rsid w:val="00A64B6B"/>
    <w:rsid w:val="00A6572E"/>
    <w:rsid w:val="00A660D7"/>
    <w:rsid w:val="00A66AC5"/>
    <w:rsid w:val="00A679D3"/>
    <w:rsid w:val="00A70335"/>
    <w:rsid w:val="00A70535"/>
    <w:rsid w:val="00A71555"/>
    <w:rsid w:val="00A718AD"/>
    <w:rsid w:val="00A71C1F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2EF"/>
    <w:rsid w:val="00A80A99"/>
    <w:rsid w:val="00A8123D"/>
    <w:rsid w:val="00A81563"/>
    <w:rsid w:val="00A81D1B"/>
    <w:rsid w:val="00A81FCE"/>
    <w:rsid w:val="00A820AE"/>
    <w:rsid w:val="00A8382C"/>
    <w:rsid w:val="00A83C2B"/>
    <w:rsid w:val="00A84B34"/>
    <w:rsid w:val="00A84E97"/>
    <w:rsid w:val="00A8506B"/>
    <w:rsid w:val="00A850EB"/>
    <w:rsid w:val="00A854AE"/>
    <w:rsid w:val="00A85E5E"/>
    <w:rsid w:val="00A86616"/>
    <w:rsid w:val="00A8726C"/>
    <w:rsid w:val="00A87691"/>
    <w:rsid w:val="00A87BF0"/>
    <w:rsid w:val="00A9081A"/>
    <w:rsid w:val="00A9082C"/>
    <w:rsid w:val="00A90BBA"/>
    <w:rsid w:val="00A90C81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5525"/>
    <w:rsid w:val="00A96947"/>
    <w:rsid w:val="00A96D91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6AA"/>
    <w:rsid w:val="00AA1A9C"/>
    <w:rsid w:val="00AA216E"/>
    <w:rsid w:val="00AA22C2"/>
    <w:rsid w:val="00AA302C"/>
    <w:rsid w:val="00AA3F03"/>
    <w:rsid w:val="00AA553C"/>
    <w:rsid w:val="00AA597E"/>
    <w:rsid w:val="00AA62A2"/>
    <w:rsid w:val="00AA66F7"/>
    <w:rsid w:val="00AA6999"/>
    <w:rsid w:val="00AA7259"/>
    <w:rsid w:val="00AA7377"/>
    <w:rsid w:val="00AA77B3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787"/>
    <w:rsid w:val="00AB2E38"/>
    <w:rsid w:val="00AB2E3B"/>
    <w:rsid w:val="00AB37F2"/>
    <w:rsid w:val="00AB4247"/>
    <w:rsid w:val="00AB43B9"/>
    <w:rsid w:val="00AB4A25"/>
    <w:rsid w:val="00AB5377"/>
    <w:rsid w:val="00AB5778"/>
    <w:rsid w:val="00AB6270"/>
    <w:rsid w:val="00AB6295"/>
    <w:rsid w:val="00AB643C"/>
    <w:rsid w:val="00AB66AB"/>
    <w:rsid w:val="00AB66D6"/>
    <w:rsid w:val="00AB6809"/>
    <w:rsid w:val="00AB6822"/>
    <w:rsid w:val="00AB6C53"/>
    <w:rsid w:val="00AB70BD"/>
    <w:rsid w:val="00AC0094"/>
    <w:rsid w:val="00AC072A"/>
    <w:rsid w:val="00AC07DB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7BD"/>
    <w:rsid w:val="00AC3897"/>
    <w:rsid w:val="00AC39D7"/>
    <w:rsid w:val="00AC432D"/>
    <w:rsid w:val="00AC4928"/>
    <w:rsid w:val="00AC4B9A"/>
    <w:rsid w:val="00AC4BF6"/>
    <w:rsid w:val="00AC4DEF"/>
    <w:rsid w:val="00AC51DD"/>
    <w:rsid w:val="00AC5C55"/>
    <w:rsid w:val="00AC5ECA"/>
    <w:rsid w:val="00AC6612"/>
    <w:rsid w:val="00AC6868"/>
    <w:rsid w:val="00AC6F50"/>
    <w:rsid w:val="00AC6F67"/>
    <w:rsid w:val="00AC76FE"/>
    <w:rsid w:val="00AC7CA3"/>
    <w:rsid w:val="00AD0270"/>
    <w:rsid w:val="00AD07EF"/>
    <w:rsid w:val="00AD0E9C"/>
    <w:rsid w:val="00AD1272"/>
    <w:rsid w:val="00AD1903"/>
    <w:rsid w:val="00AD1D53"/>
    <w:rsid w:val="00AD20E6"/>
    <w:rsid w:val="00AD27D3"/>
    <w:rsid w:val="00AD28E4"/>
    <w:rsid w:val="00AD35E9"/>
    <w:rsid w:val="00AD373A"/>
    <w:rsid w:val="00AD4239"/>
    <w:rsid w:val="00AD44E9"/>
    <w:rsid w:val="00AD490D"/>
    <w:rsid w:val="00AD7005"/>
    <w:rsid w:val="00AD7104"/>
    <w:rsid w:val="00AD71B0"/>
    <w:rsid w:val="00AD73B6"/>
    <w:rsid w:val="00AD7C69"/>
    <w:rsid w:val="00AE1378"/>
    <w:rsid w:val="00AE138F"/>
    <w:rsid w:val="00AE1AA1"/>
    <w:rsid w:val="00AE33A6"/>
    <w:rsid w:val="00AE3460"/>
    <w:rsid w:val="00AE3F38"/>
    <w:rsid w:val="00AE42D3"/>
    <w:rsid w:val="00AE445D"/>
    <w:rsid w:val="00AE495A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626"/>
    <w:rsid w:val="00AF0F92"/>
    <w:rsid w:val="00AF0FC4"/>
    <w:rsid w:val="00AF12E2"/>
    <w:rsid w:val="00AF1815"/>
    <w:rsid w:val="00AF192C"/>
    <w:rsid w:val="00AF1C63"/>
    <w:rsid w:val="00AF1D3C"/>
    <w:rsid w:val="00AF2498"/>
    <w:rsid w:val="00AF3BB3"/>
    <w:rsid w:val="00AF44FA"/>
    <w:rsid w:val="00AF52BB"/>
    <w:rsid w:val="00AF5CDD"/>
    <w:rsid w:val="00AF5D0D"/>
    <w:rsid w:val="00AF5E45"/>
    <w:rsid w:val="00AF62F2"/>
    <w:rsid w:val="00AF6C29"/>
    <w:rsid w:val="00AF6D2A"/>
    <w:rsid w:val="00AF6E50"/>
    <w:rsid w:val="00B0073B"/>
    <w:rsid w:val="00B00C87"/>
    <w:rsid w:val="00B0119B"/>
    <w:rsid w:val="00B01202"/>
    <w:rsid w:val="00B01A02"/>
    <w:rsid w:val="00B01A97"/>
    <w:rsid w:val="00B020D4"/>
    <w:rsid w:val="00B02185"/>
    <w:rsid w:val="00B028BD"/>
    <w:rsid w:val="00B02A6B"/>
    <w:rsid w:val="00B02C9B"/>
    <w:rsid w:val="00B02D81"/>
    <w:rsid w:val="00B0300D"/>
    <w:rsid w:val="00B03BAE"/>
    <w:rsid w:val="00B0419B"/>
    <w:rsid w:val="00B0450E"/>
    <w:rsid w:val="00B053CC"/>
    <w:rsid w:val="00B06688"/>
    <w:rsid w:val="00B0681B"/>
    <w:rsid w:val="00B06983"/>
    <w:rsid w:val="00B06AAA"/>
    <w:rsid w:val="00B07280"/>
    <w:rsid w:val="00B07E4C"/>
    <w:rsid w:val="00B101CA"/>
    <w:rsid w:val="00B103BF"/>
    <w:rsid w:val="00B10797"/>
    <w:rsid w:val="00B109C0"/>
    <w:rsid w:val="00B11010"/>
    <w:rsid w:val="00B1164B"/>
    <w:rsid w:val="00B11D5D"/>
    <w:rsid w:val="00B11F8A"/>
    <w:rsid w:val="00B12ECB"/>
    <w:rsid w:val="00B13601"/>
    <w:rsid w:val="00B13B9F"/>
    <w:rsid w:val="00B13F2A"/>
    <w:rsid w:val="00B14AC0"/>
    <w:rsid w:val="00B14B58"/>
    <w:rsid w:val="00B14FD5"/>
    <w:rsid w:val="00B1517F"/>
    <w:rsid w:val="00B1537F"/>
    <w:rsid w:val="00B15C1D"/>
    <w:rsid w:val="00B16C3F"/>
    <w:rsid w:val="00B172A5"/>
    <w:rsid w:val="00B17E13"/>
    <w:rsid w:val="00B17E4B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7D5"/>
    <w:rsid w:val="00B239E6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DC9"/>
    <w:rsid w:val="00B34531"/>
    <w:rsid w:val="00B346D6"/>
    <w:rsid w:val="00B35189"/>
    <w:rsid w:val="00B359EF"/>
    <w:rsid w:val="00B35B0C"/>
    <w:rsid w:val="00B35C87"/>
    <w:rsid w:val="00B364EA"/>
    <w:rsid w:val="00B36C1E"/>
    <w:rsid w:val="00B36E9C"/>
    <w:rsid w:val="00B379AC"/>
    <w:rsid w:val="00B402B2"/>
    <w:rsid w:val="00B4134A"/>
    <w:rsid w:val="00B4145C"/>
    <w:rsid w:val="00B417FD"/>
    <w:rsid w:val="00B4185F"/>
    <w:rsid w:val="00B424FA"/>
    <w:rsid w:val="00B425E1"/>
    <w:rsid w:val="00B42CD7"/>
    <w:rsid w:val="00B42DCD"/>
    <w:rsid w:val="00B43025"/>
    <w:rsid w:val="00B43043"/>
    <w:rsid w:val="00B43934"/>
    <w:rsid w:val="00B4533A"/>
    <w:rsid w:val="00B45B41"/>
    <w:rsid w:val="00B46392"/>
    <w:rsid w:val="00B464C8"/>
    <w:rsid w:val="00B4685D"/>
    <w:rsid w:val="00B46D60"/>
    <w:rsid w:val="00B46DA2"/>
    <w:rsid w:val="00B47685"/>
    <w:rsid w:val="00B47D5B"/>
    <w:rsid w:val="00B50304"/>
    <w:rsid w:val="00B50439"/>
    <w:rsid w:val="00B507A4"/>
    <w:rsid w:val="00B513D0"/>
    <w:rsid w:val="00B52848"/>
    <w:rsid w:val="00B52A08"/>
    <w:rsid w:val="00B53BCC"/>
    <w:rsid w:val="00B53DDF"/>
    <w:rsid w:val="00B53F99"/>
    <w:rsid w:val="00B540CA"/>
    <w:rsid w:val="00B54516"/>
    <w:rsid w:val="00B547AB"/>
    <w:rsid w:val="00B54BD7"/>
    <w:rsid w:val="00B551D0"/>
    <w:rsid w:val="00B55BDC"/>
    <w:rsid w:val="00B56B28"/>
    <w:rsid w:val="00B57622"/>
    <w:rsid w:val="00B5782D"/>
    <w:rsid w:val="00B60CBF"/>
    <w:rsid w:val="00B60E2A"/>
    <w:rsid w:val="00B6119C"/>
    <w:rsid w:val="00B61697"/>
    <w:rsid w:val="00B61817"/>
    <w:rsid w:val="00B618DC"/>
    <w:rsid w:val="00B61E67"/>
    <w:rsid w:val="00B625DA"/>
    <w:rsid w:val="00B626A0"/>
    <w:rsid w:val="00B62738"/>
    <w:rsid w:val="00B62B97"/>
    <w:rsid w:val="00B634F9"/>
    <w:rsid w:val="00B63750"/>
    <w:rsid w:val="00B6408A"/>
    <w:rsid w:val="00B65087"/>
    <w:rsid w:val="00B6591C"/>
    <w:rsid w:val="00B65C51"/>
    <w:rsid w:val="00B65E45"/>
    <w:rsid w:val="00B66529"/>
    <w:rsid w:val="00B66656"/>
    <w:rsid w:val="00B66ACC"/>
    <w:rsid w:val="00B66DD9"/>
    <w:rsid w:val="00B6755C"/>
    <w:rsid w:val="00B67C97"/>
    <w:rsid w:val="00B7067B"/>
    <w:rsid w:val="00B70A02"/>
    <w:rsid w:val="00B70E70"/>
    <w:rsid w:val="00B71452"/>
    <w:rsid w:val="00B71916"/>
    <w:rsid w:val="00B72788"/>
    <w:rsid w:val="00B72C9C"/>
    <w:rsid w:val="00B73072"/>
    <w:rsid w:val="00B74A33"/>
    <w:rsid w:val="00B75655"/>
    <w:rsid w:val="00B759B3"/>
    <w:rsid w:val="00B75ECF"/>
    <w:rsid w:val="00B76A51"/>
    <w:rsid w:val="00B77466"/>
    <w:rsid w:val="00B81DED"/>
    <w:rsid w:val="00B824C7"/>
    <w:rsid w:val="00B83E1E"/>
    <w:rsid w:val="00B83E9D"/>
    <w:rsid w:val="00B83EE6"/>
    <w:rsid w:val="00B83F15"/>
    <w:rsid w:val="00B8440F"/>
    <w:rsid w:val="00B844EA"/>
    <w:rsid w:val="00B85229"/>
    <w:rsid w:val="00B85A14"/>
    <w:rsid w:val="00B8607A"/>
    <w:rsid w:val="00B86229"/>
    <w:rsid w:val="00B86A4D"/>
    <w:rsid w:val="00B86AE4"/>
    <w:rsid w:val="00B87442"/>
    <w:rsid w:val="00B874D2"/>
    <w:rsid w:val="00B87D4F"/>
    <w:rsid w:val="00B902DD"/>
    <w:rsid w:val="00B909EA"/>
    <w:rsid w:val="00B90AE0"/>
    <w:rsid w:val="00B90F4E"/>
    <w:rsid w:val="00B91F63"/>
    <w:rsid w:val="00B92A2B"/>
    <w:rsid w:val="00B935D5"/>
    <w:rsid w:val="00B94A78"/>
    <w:rsid w:val="00B953D5"/>
    <w:rsid w:val="00B954EC"/>
    <w:rsid w:val="00B9584D"/>
    <w:rsid w:val="00B95C48"/>
    <w:rsid w:val="00B96AFA"/>
    <w:rsid w:val="00B96B27"/>
    <w:rsid w:val="00B97AB2"/>
    <w:rsid w:val="00BA00A4"/>
    <w:rsid w:val="00BA0348"/>
    <w:rsid w:val="00BA04FF"/>
    <w:rsid w:val="00BA0BA6"/>
    <w:rsid w:val="00BA0BBC"/>
    <w:rsid w:val="00BA0DF1"/>
    <w:rsid w:val="00BA1583"/>
    <w:rsid w:val="00BA16BE"/>
    <w:rsid w:val="00BA1C2D"/>
    <w:rsid w:val="00BA1C80"/>
    <w:rsid w:val="00BA24DE"/>
    <w:rsid w:val="00BA318B"/>
    <w:rsid w:val="00BA3A6D"/>
    <w:rsid w:val="00BA4751"/>
    <w:rsid w:val="00BA4961"/>
    <w:rsid w:val="00BA4A8D"/>
    <w:rsid w:val="00BA4D3B"/>
    <w:rsid w:val="00BA4F9E"/>
    <w:rsid w:val="00BA506E"/>
    <w:rsid w:val="00BA5E71"/>
    <w:rsid w:val="00BA6444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B8C"/>
    <w:rsid w:val="00BB2FCA"/>
    <w:rsid w:val="00BB3258"/>
    <w:rsid w:val="00BB3696"/>
    <w:rsid w:val="00BB3BB1"/>
    <w:rsid w:val="00BB3BC0"/>
    <w:rsid w:val="00BB3D5F"/>
    <w:rsid w:val="00BB3EC9"/>
    <w:rsid w:val="00BB471D"/>
    <w:rsid w:val="00BB476F"/>
    <w:rsid w:val="00BB49D5"/>
    <w:rsid w:val="00BB4C33"/>
    <w:rsid w:val="00BB57C3"/>
    <w:rsid w:val="00BB5853"/>
    <w:rsid w:val="00BB5DB2"/>
    <w:rsid w:val="00BB6B09"/>
    <w:rsid w:val="00BB761A"/>
    <w:rsid w:val="00BB795A"/>
    <w:rsid w:val="00BC02D2"/>
    <w:rsid w:val="00BC04C8"/>
    <w:rsid w:val="00BC0577"/>
    <w:rsid w:val="00BC078E"/>
    <w:rsid w:val="00BC0DCB"/>
    <w:rsid w:val="00BC0FEC"/>
    <w:rsid w:val="00BC15F6"/>
    <w:rsid w:val="00BC183D"/>
    <w:rsid w:val="00BC1BD0"/>
    <w:rsid w:val="00BC1D3A"/>
    <w:rsid w:val="00BC1EDA"/>
    <w:rsid w:val="00BC20C0"/>
    <w:rsid w:val="00BC22C7"/>
    <w:rsid w:val="00BC249E"/>
    <w:rsid w:val="00BC2789"/>
    <w:rsid w:val="00BC2E62"/>
    <w:rsid w:val="00BC2F57"/>
    <w:rsid w:val="00BC2F94"/>
    <w:rsid w:val="00BC3901"/>
    <w:rsid w:val="00BC50A6"/>
    <w:rsid w:val="00BC60BF"/>
    <w:rsid w:val="00BC67B6"/>
    <w:rsid w:val="00BC741E"/>
    <w:rsid w:val="00BC7685"/>
    <w:rsid w:val="00BC7C3F"/>
    <w:rsid w:val="00BD024E"/>
    <w:rsid w:val="00BD1737"/>
    <w:rsid w:val="00BD20F6"/>
    <w:rsid w:val="00BD210B"/>
    <w:rsid w:val="00BD2441"/>
    <w:rsid w:val="00BD2BDD"/>
    <w:rsid w:val="00BD2C4C"/>
    <w:rsid w:val="00BD2F57"/>
    <w:rsid w:val="00BD338A"/>
    <w:rsid w:val="00BD3C67"/>
    <w:rsid w:val="00BD40A4"/>
    <w:rsid w:val="00BD4721"/>
    <w:rsid w:val="00BD4E49"/>
    <w:rsid w:val="00BD56ED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1F3E"/>
    <w:rsid w:val="00BE2437"/>
    <w:rsid w:val="00BE2ABF"/>
    <w:rsid w:val="00BE2C09"/>
    <w:rsid w:val="00BE3072"/>
    <w:rsid w:val="00BE3396"/>
    <w:rsid w:val="00BE379E"/>
    <w:rsid w:val="00BE3F65"/>
    <w:rsid w:val="00BE4041"/>
    <w:rsid w:val="00BE4397"/>
    <w:rsid w:val="00BE476C"/>
    <w:rsid w:val="00BE48E1"/>
    <w:rsid w:val="00BE4BA2"/>
    <w:rsid w:val="00BE4D15"/>
    <w:rsid w:val="00BE4EE3"/>
    <w:rsid w:val="00BE503D"/>
    <w:rsid w:val="00BE638E"/>
    <w:rsid w:val="00BE69E2"/>
    <w:rsid w:val="00BE7401"/>
    <w:rsid w:val="00BE7544"/>
    <w:rsid w:val="00BE75E7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1B"/>
    <w:rsid w:val="00BF346F"/>
    <w:rsid w:val="00BF3F49"/>
    <w:rsid w:val="00BF4209"/>
    <w:rsid w:val="00BF4263"/>
    <w:rsid w:val="00BF4642"/>
    <w:rsid w:val="00BF48DE"/>
    <w:rsid w:val="00BF49ED"/>
    <w:rsid w:val="00BF4BF2"/>
    <w:rsid w:val="00BF4D26"/>
    <w:rsid w:val="00BF578E"/>
    <w:rsid w:val="00BF58F3"/>
    <w:rsid w:val="00BF5E59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CA6"/>
    <w:rsid w:val="00BF7EF2"/>
    <w:rsid w:val="00C00530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FFC"/>
    <w:rsid w:val="00C047F1"/>
    <w:rsid w:val="00C05BD1"/>
    <w:rsid w:val="00C060A4"/>
    <w:rsid w:val="00C0662B"/>
    <w:rsid w:val="00C06AE3"/>
    <w:rsid w:val="00C06B88"/>
    <w:rsid w:val="00C06CB8"/>
    <w:rsid w:val="00C10800"/>
    <w:rsid w:val="00C10AAB"/>
    <w:rsid w:val="00C10B9E"/>
    <w:rsid w:val="00C10EE3"/>
    <w:rsid w:val="00C112E0"/>
    <w:rsid w:val="00C1225C"/>
    <w:rsid w:val="00C122E4"/>
    <w:rsid w:val="00C124A6"/>
    <w:rsid w:val="00C1252C"/>
    <w:rsid w:val="00C128A8"/>
    <w:rsid w:val="00C137C9"/>
    <w:rsid w:val="00C140C8"/>
    <w:rsid w:val="00C1416D"/>
    <w:rsid w:val="00C14469"/>
    <w:rsid w:val="00C147C5"/>
    <w:rsid w:val="00C155BF"/>
    <w:rsid w:val="00C1569A"/>
    <w:rsid w:val="00C1570E"/>
    <w:rsid w:val="00C15C91"/>
    <w:rsid w:val="00C168D3"/>
    <w:rsid w:val="00C16C7D"/>
    <w:rsid w:val="00C16DB3"/>
    <w:rsid w:val="00C173D8"/>
    <w:rsid w:val="00C177BA"/>
    <w:rsid w:val="00C17C07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147"/>
    <w:rsid w:val="00C235B3"/>
    <w:rsid w:val="00C2431B"/>
    <w:rsid w:val="00C24D74"/>
    <w:rsid w:val="00C250A9"/>
    <w:rsid w:val="00C2540F"/>
    <w:rsid w:val="00C26476"/>
    <w:rsid w:val="00C264DB"/>
    <w:rsid w:val="00C265AF"/>
    <w:rsid w:val="00C26F81"/>
    <w:rsid w:val="00C271A9"/>
    <w:rsid w:val="00C30008"/>
    <w:rsid w:val="00C3013D"/>
    <w:rsid w:val="00C30770"/>
    <w:rsid w:val="00C30D97"/>
    <w:rsid w:val="00C30F8C"/>
    <w:rsid w:val="00C320D8"/>
    <w:rsid w:val="00C324A4"/>
    <w:rsid w:val="00C3318C"/>
    <w:rsid w:val="00C336D6"/>
    <w:rsid w:val="00C33911"/>
    <w:rsid w:val="00C33FD5"/>
    <w:rsid w:val="00C3402F"/>
    <w:rsid w:val="00C355FA"/>
    <w:rsid w:val="00C356D5"/>
    <w:rsid w:val="00C35A10"/>
    <w:rsid w:val="00C35E39"/>
    <w:rsid w:val="00C3621C"/>
    <w:rsid w:val="00C363D6"/>
    <w:rsid w:val="00C364BD"/>
    <w:rsid w:val="00C364F0"/>
    <w:rsid w:val="00C36FAB"/>
    <w:rsid w:val="00C374BF"/>
    <w:rsid w:val="00C37860"/>
    <w:rsid w:val="00C37E87"/>
    <w:rsid w:val="00C4007A"/>
    <w:rsid w:val="00C41132"/>
    <w:rsid w:val="00C4183C"/>
    <w:rsid w:val="00C41A8B"/>
    <w:rsid w:val="00C41B53"/>
    <w:rsid w:val="00C4216B"/>
    <w:rsid w:val="00C4217C"/>
    <w:rsid w:val="00C4234C"/>
    <w:rsid w:val="00C42ACF"/>
    <w:rsid w:val="00C42B6A"/>
    <w:rsid w:val="00C42D2C"/>
    <w:rsid w:val="00C43905"/>
    <w:rsid w:val="00C43A17"/>
    <w:rsid w:val="00C43EA5"/>
    <w:rsid w:val="00C44018"/>
    <w:rsid w:val="00C44355"/>
    <w:rsid w:val="00C44F4F"/>
    <w:rsid w:val="00C45915"/>
    <w:rsid w:val="00C45951"/>
    <w:rsid w:val="00C459FF"/>
    <w:rsid w:val="00C45F0D"/>
    <w:rsid w:val="00C462F3"/>
    <w:rsid w:val="00C46706"/>
    <w:rsid w:val="00C467F5"/>
    <w:rsid w:val="00C46E90"/>
    <w:rsid w:val="00C500DB"/>
    <w:rsid w:val="00C50165"/>
    <w:rsid w:val="00C50FF6"/>
    <w:rsid w:val="00C51A4D"/>
    <w:rsid w:val="00C51DA7"/>
    <w:rsid w:val="00C51DDC"/>
    <w:rsid w:val="00C528F0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235"/>
    <w:rsid w:val="00C5683E"/>
    <w:rsid w:val="00C569B3"/>
    <w:rsid w:val="00C56A14"/>
    <w:rsid w:val="00C56D7E"/>
    <w:rsid w:val="00C573C9"/>
    <w:rsid w:val="00C57607"/>
    <w:rsid w:val="00C576C4"/>
    <w:rsid w:val="00C578D1"/>
    <w:rsid w:val="00C57A11"/>
    <w:rsid w:val="00C6025D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279"/>
    <w:rsid w:val="00C64AFA"/>
    <w:rsid w:val="00C64BF7"/>
    <w:rsid w:val="00C64C99"/>
    <w:rsid w:val="00C64E90"/>
    <w:rsid w:val="00C6524D"/>
    <w:rsid w:val="00C652FE"/>
    <w:rsid w:val="00C6586D"/>
    <w:rsid w:val="00C65979"/>
    <w:rsid w:val="00C65A33"/>
    <w:rsid w:val="00C65ABA"/>
    <w:rsid w:val="00C65DF4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589A"/>
    <w:rsid w:val="00C862A7"/>
    <w:rsid w:val="00C86D1C"/>
    <w:rsid w:val="00C86D5E"/>
    <w:rsid w:val="00C8708C"/>
    <w:rsid w:val="00C874EC"/>
    <w:rsid w:val="00C87950"/>
    <w:rsid w:val="00C900BC"/>
    <w:rsid w:val="00C903CA"/>
    <w:rsid w:val="00C915FD"/>
    <w:rsid w:val="00C91D95"/>
    <w:rsid w:val="00C91E9B"/>
    <w:rsid w:val="00C92054"/>
    <w:rsid w:val="00C922A2"/>
    <w:rsid w:val="00C92430"/>
    <w:rsid w:val="00C92E1E"/>
    <w:rsid w:val="00C930E2"/>
    <w:rsid w:val="00C93714"/>
    <w:rsid w:val="00C93C2A"/>
    <w:rsid w:val="00C93F54"/>
    <w:rsid w:val="00C94139"/>
    <w:rsid w:val="00C9551E"/>
    <w:rsid w:val="00C958F4"/>
    <w:rsid w:val="00C95996"/>
    <w:rsid w:val="00C96E3A"/>
    <w:rsid w:val="00C97310"/>
    <w:rsid w:val="00CA02B3"/>
    <w:rsid w:val="00CA0351"/>
    <w:rsid w:val="00CA0581"/>
    <w:rsid w:val="00CA1E8B"/>
    <w:rsid w:val="00CA20F9"/>
    <w:rsid w:val="00CA2AFC"/>
    <w:rsid w:val="00CA2BBB"/>
    <w:rsid w:val="00CA344B"/>
    <w:rsid w:val="00CA409C"/>
    <w:rsid w:val="00CA4410"/>
    <w:rsid w:val="00CA481B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486"/>
    <w:rsid w:val="00CB1D6F"/>
    <w:rsid w:val="00CB2293"/>
    <w:rsid w:val="00CB2BDE"/>
    <w:rsid w:val="00CB48D0"/>
    <w:rsid w:val="00CB4A2B"/>
    <w:rsid w:val="00CB4D07"/>
    <w:rsid w:val="00CB5008"/>
    <w:rsid w:val="00CB50CD"/>
    <w:rsid w:val="00CB5AE8"/>
    <w:rsid w:val="00CB66D3"/>
    <w:rsid w:val="00CB6EA4"/>
    <w:rsid w:val="00CB6F59"/>
    <w:rsid w:val="00CB6FF0"/>
    <w:rsid w:val="00CB7658"/>
    <w:rsid w:val="00CB76B3"/>
    <w:rsid w:val="00CB7906"/>
    <w:rsid w:val="00CB79CD"/>
    <w:rsid w:val="00CC0223"/>
    <w:rsid w:val="00CC0544"/>
    <w:rsid w:val="00CC0920"/>
    <w:rsid w:val="00CC09AC"/>
    <w:rsid w:val="00CC1288"/>
    <w:rsid w:val="00CC1AB1"/>
    <w:rsid w:val="00CC2161"/>
    <w:rsid w:val="00CC22B8"/>
    <w:rsid w:val="00CC2E0D"/>
    <w:rsid w:val="00CC30CB"/>
    <w:rsid w:val="00CC38C5"/>
    <w:rsid w:val="00CC3FD3"/>
    <w:rsid w:val="00CC4871"/>
    <w:rsid w:val="00CC4AB5"/>
    <w:rsid w:val="00CC554B"/>
    <w:rsid w:val="00CC59F9"/>
    <w:rsid w:val="00CC5C19"/>
    <w:rsid w:val="00CC629F"/>
    <w:rsid w:val="00CC653E"/>
    <w:rsid w:val="00CC6F26"/>
    <w:rsid w:val="00CC746D"/>
    <w:rsid w:val="00CC7784"/>
    <w:rsid w:val="00CC79F8"/>
    <w:rsid w:val="00CC7D43"/>
    <w:rsid w:val="00CC7E36"/>
    <w:rsid w:val="00CD0189"/>
    <w:rsid w:val="00CD0591"/>
    <w:rsid w:val="00CD059A"/>
    <w:rsid w:val="00CD0D24"/>
    <w:rsid w:val="00CD14EB"/>
    <w:rsid w:val="00CD1AD8"/>
    <w:rsid w:val="00CD1B7D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6CF1"/>
    <w:rsid w:val="00CD7E4A"/>
    <w:rsid w:val="00CD7F31"/>
    <w:rsid w:val="00CE0499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4FD"/>
    <w:rsid w:val="00CE4E19"/>
    <w:rsid w:val="00CE5873"/>
    <w:rsid w:val="00CE5A7B"/>
    <w:rsid w:val="00CE666A"/>
    <w:rsid w:val="00CE6945"/>
    <w:rsid w:val="00CE7CB5"/>
    <w:rsid w:val="00CF080C"/>
    <w:rsid w:val="00CF0C47"/>
    <w:rsid w:val="00CF1433"/>
    <w:rsid w:val="00CF16CA"/>
    <w:rsid w:val="00CF1C0B"/>
    <w:rsid w:val="00CF1F9C"/>
    <w:rsid w:val="00CF333B"/>
    <w:rsid w:val="00CF399E"/>
    <w:rsid w:val="00CF40A5"/>
    <w:rsid w:val="00CF45D2"/>
    <w:rsid w:val="00CF4A7B"/>
    <w:rsid w:val="00CF5573"/>
    <w:rsid w:val="00CF6258"/>
    <w:rsid w:val="00CF6A8A"/>
    <w:rsid w:val="00CF6CBB"/>
    <w:rsid w:val="00CF7A58"/>
    <w:rsid w:val="00D00093"/>
    <w:rsid w:val="00D00950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07B99"/>
    <w:rsid w:val="00D1122A"/>
    <w:rsid w:val="00D1140C"/>
    <w:rsid w:val="00D11DD5"/>
    <w:rsid w:val="00D121EC"/>
    <w:rsid w:val="00D12616"/>
    <w:rsid w:val="00D128B0"/>
    <w:rsid w:val="00D139F5"/>
    <w:rsid w:val="00D13A40"/>
    <w:rsid w:val="00D13A6D"/>
    <w:rsid w:val="00D14DED"/>
    <w:rsid w:val="00D1502F"/>
    <w:rsid w:val="00D153FC"/>
    <w:rsid w:val="00D16019"/>
    <w:rsid w:val="00D160CE"/>
    <w:rsid w:val="00D1644C"/>
    <w:rsid w:val="00D170F6"/>
    <w:rsid w:val="00D177C9"/>
    <w:rsid w:val="00D17AB3"/>
    <w:rsid w:val="00D20582"/>
    <w:rsid w:val="00D209CD"/>
    <w:rsid w:val="00D20B93"/>
    <w:rsid w:val="00D20B96"/>
    <w:rsid w:val="00D20EB5"/>
    <w:rsid w:val="00D2107B"/>
    <w:rsid w:val="00D22564"/>
    <w:rsid w:val="00D22670"/>
    <w:rsid w:val="00D2298F"/>
    <w:rsid w:val="00D2321E"/>
    <w:rsid w:val="00D23233"/>
    <w:rsid w:val="00D23821"/>
    <w:rsid w:val="00D239E8"/>
    <w:rsid w:val="00D23AA7"/>
    <w:rsid w:val="00D23EEC"/>
    <w:rsid w:val="00D23F5C"/>
    <w:rsid w:val="00D24888"/>
    <w:rsid w:val="00D24A5E"/>
    <w:rsid w:val="00D2535F"/>
    <w:rsid w:val="00D25B89"/>
    <w:rsid w:val="00D25E37"/>
    <w:rsid w:val="00D25FC9"/>
    <w:rsid w:val="00D26468"/>
    <w:rsid w:val="00D26835"/>
    <w:rsid w:val="00D26E0A"/>
    <w:rsid w:val="00D27C13"/>
    <w:rsid w:val="00D27D90"/>
    <w:rsid w:val="00D30107"/>
    <w:rsid w:val="00D301CB"/>
    <w:rsid w:val="00D3032B"/>
    <w:rsid w:val="00D306AC"/>
    <w:rsid w:val="00D30909"/>
    <w:rsid w:val="00D319AF"/>
    <w:rsid w:val="00D31AE1"/>
    <w:rsid w:val="00D31C9F"/>
    <w:rsid w:val="00D31F37"/>
    <w:rsid w:val="00D32934"/>
    <w:rsid w:val="00D32C1C"/>
    <w:rsid w:val="00D32E32"/>
    <w:rsid w:val="00D33177"/>
    <w:rsid w:val="00D350D5"/>
    <w:rsid w:val="00D359A6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1E30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4F89"/>
    <w:rsid w:val="00D45390"/>
    <w:rsid w:val="00D45E4C"/>
    <w:rsid w:val="00D46076"/>
    <w:rsid w:val="00D46580"/>
    <w:rsid w:val="00D47647"/>
    <w:rsid w:val="00D47B25"/>
    <w:rsid w:val="00D5012B"/>
    <w:rsid w:val="00D5108E"/>
    <w:rsid w:val="00D510CC"/>
    <w:rsid w:val="00D514F8"/>
    <w:rsid w:val="00D5168A"/>
    <w:rsid w:val="00D5203B"/>
    <w:rsid w:val="00D52AF1"/>
    <w:rsid w:val="00D53392"/>
    <w:rsid w:val="00D533C0"/>
    <w:rsid w:val="00D54A70"/>
    <w:rsid w:val="00D54FBB"/>
    <w:rsid w:val="00D5555D"/>
    <w:rsid w:val="00D55A4B"/>
    <w:rsid w:val="00D563CC"/>
    <w:rsid w:val="00D56540"/>
    <w:rsid w:val="00D5664A"/>
    <w:rsid w:val="00D56E36"/>
    <w:rsid w:val="00D57996"/>
    <w:rsid w:val="00D57E49"/>
    <w:rsid w:val="00D57FA8"/>
    <w:rsid w:val="00D6069D"/>
    <w:rsid w:val="00D60A71"/>
    <w:rsid w:val="00D6100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F03"/>
    <w:rsid w:val="00D67663"/>
    <w:rsid w:val="00D67DA8"/>
    <w:rsid w:val="00D706A7"/>
    <w:rsid w:val="00D7111A"/>
    <w:rsid w:val="00D71953"/>
    <w:rsid w:val="00D71B6C"/>
    <w:rsid w:val="00D726EB"/>
    <w:rsid w:val="00D728CB"/>
    <w:rsid w:val="00D72ABE"/>
    <w:rsid w:val="00D72D59"/>
    <w:rsid w:val="00D72F96"/>
    <w:rsid w:val="00D73344"/>
    <w:rsid w:val="00D73471"/>
    <w:rsid w:val="00D747DC"/>
    <w:rsid w:val="00D7487C"/>
    <w:rsid w:val="00D749CF"/>
    <w:rsid w:val="00D74CF0"/>
    <w:rsid w:val="00D76230"/>
    <w:rsid w:val="00D76323"/>
    <w:rsid w:val="00D769DF"/>
    <w:rsid w:val="00D77508"/>
    <w:rsid w:val="00D77FBF"/>
    <w:rsid w:val="00D80710"/>
    <w:rsid w:val="00D80826"/>
    <w:rsid w:val="00D81257"/>
    <w:rsid w:val="00D81BF3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4A68"/>
    <w:rsid w:val="00D853FD"/>
    <w:rsid w:val="00D85636"/>
    <w:rsid w:val="00D859A9"/>
    <w:rsid w:val="00D85F48"/>
    <w:rsid w:val="00D861CB"/>
    <w:rsid w:val="00D86649"/>
    <w:rsid w:val="00D86656"/>
    <w:rsid w:val="00D867CA"/>
    <w:rsid w:val="00D86C8B"/>
    <w:rsid w:val="00D86EEF"/>
    <w:rsid w:val="00D87EC6"/>
    <w:rsid w:val="00D87EEF"/>
    <w:rsid w:val="00D90034"/>
    <w:rsid w:val="00D90066"/>
    <w:rsid w:val="00D90E83"/>
    <w:rsid w:val="00D9130E"/>
    <w:rsid w:val="00D91E6B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A13"/>
    <w:rsid w:val="00D96A8F"/>
    <w:rsid w:val="00D96F2B"/>
    <w:rsid w:val="00D96FE1"/>
    <w:rsid w:val="00D97D91"/>
    <w:rsid w:val="00D97F15"/>
    <w:rsid w:val="00DA0223"/>
    <w:rsid w:val="00DA0A18"/>
    <w:rsid w:val="00DA0BC2"/>
    <w:rsid w:val="00DA1020"/>
    <w:rsid w:val="00DA160C"/>
    <w:rsid w:val="00DA19A9"/>
    <w:rsid w:val="00DA19DC"/>
    <w:rsid w:val="00DA1A7A"/>
    <w:rsid w:val="00DA1BB0"/>
    <w:rsid w:val="00DA1BF2"/>
    <w:rsid w:val="00DA24FF"/>
    <w:rsid w:val="00DA284A"/>
    <w:rsid w:val="00DA29A7"/>
    <w:rsid w:val="00DA42D7"/>
    <w:rsid w:val="00DA480D"/>
    <w:rsid w:val="00DA53AD"/>
    <w:rsid w:val="00DA58B4"/>
    <w:rsid w:val="00DA5D63"/>
    <w:rsid w:val="00DA655D"/>
    <w:rsid w:val="00DA6962"/>
    <w:rsid w:val="00DA6F5E"/>
    <w:rsid w:val="00DA73D7"/>
    <w:rsid w:val="00DA7BB0"/>
    <w:rsid w:val="00DB0640"/>
    <w:rsid w:val="00DB07D2"/>
    <w:rsid w:val="00DB0933"/>
    <w:rsid w:val="00DB144C"/>
    <w:rsid w:val="00DB1906"/>
    <w:rsid w:val="00DB1E42"/>
    <w:rsid w:val="00DB26E3"/>
    <w:rsid w:val="00DB2A9B"/>
    <w:rsid w:val="00DB33D6"/>
    <w:rsid w:val="00DB34AD"/>
    <w:rsid w:val="00DB3566"/>
    <w:rsid w:val="00DB3B7F"/>
    <w:rsid w:val="00DB40D7"/>
    <w:rsid w:val="00DB457F"/>
    <w:rsid w:val="00DB4651"/>
    <w:rsid w:val="00DB4D7B"/>
    <w:rsid w:val="00DB4E85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995"/>
    <w:rsid w:val="00DC6FF1"/>
    <w:rsid w:val="00DC77AC"/>
    <w:rsid w:val="00DC78AF"/>
    <w:rsid w:val="00DD036C"/>
    <w:rsid w:val="00DD045D"/>
    <w:rsid w:val="00DD0A2A"/>
    <w:rsid w:val="00DD0F20"/>
    <w:rsid w:val="00DD1A80"/>
    <w:rsid w:val="00DD1BF8"/>
    <w:rsid w:val="00DD221B"/>
    <w:rsid w:val="00DD3024"/>
    <w:rsid w:val="00DD33BB"/>
    <w:rsid w:val="00DD3597"/>
    <w:rsid w:val="00DD3B55"/>
    <w:rsid w:val="00DD4A42"/>
    <w:rsid w:val="00DD6350"/>
    <w:rsid w:val="00DD72A0"/>
    <w:rsid w:val="00DD7E5F"/>
    <w:rsid w:val="00DD7F2B"/>
    <w:rsid w:val="00DE0457"/>
    <w:rsid w:val="00DE0BB1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878"/>
    <w:rsid w:val="00DF0B8B"/>
    <w:rsid w:val="00DF15B7"/>
    <w:rsid w:val="00DF1741"/>
    <w:rsid w:val="00DF1A17"/>
    <w:rsid w:val="00DF2716"/>
    <w:rsid w:val="00DF2B52"/>
    <w:rsid w:val="00DF2C96"/>
    <w:rsid w:val="00DF3C41"/>
    <w:rsid w:val="00DF4269"/>
    <w:rsid w:val="00DF45FA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030"/>
    <w:rsid w:val="00E01123"/>
    <w:rsid w:val="00E017DB"/>
    <w:rsid w:val="00E01C20"/>
    <w:rsid w:val="00E01C65"/>
    <w:rsid w:val="00E01E3C"/>
    <w:rsid w:val="00E0217C"/>
    <w:rsid w:val="00E02EEB"/>
    <w:rsid w:val="00E03233"/>
    <w:rsid w:val="00E045F9"/>
    <w:rsid w:val="00E0472C"/>
    <w:rsid w:val="00E049AC"/>
    <w:rsid w:val="00E05387"/>
    <w:rsid w:val="00E0627B"/>
    <w:rsid w:val="00E06B03"/>
    <w:rsid w:val="00E076E4"/>
    <w:rsid w:val="00E10623"/>
    <w:rsid w:val="00E10651"/>
    <w:rsid w:val="00E10699"/>
    <w:rsid w:val="00E1135C"/>
    <w:rsid w:val="00E126C9"/>
    <w:rsid w:val="00E127DE"/>
    <w:rsid w:val="00E136F7"/>
    <w:rsid w:val="00E149DF"/>
    <w:rsid w:val="00E1544C"/>
    <w:rsid w:val="00E15537"/>
    <w:rsid w:val="00E1696F"/>
    <w:rsid w:val="00E16B99"/>
    <w:rsid w:val="00E175D4"/>
    <w:rsid w:val="00E17776"/>
    <w:rsid w:val="00E17E06"/>
    <w:rsid w:val="00E20D52"/>
    <w:rsid w:val="00E22371"/>
    <w:rsid w:val="00E2252F"/>
    <w:rsid w:val="00E22A04"/>
    <w:rsid w:val="00E22A68"/>
    <w:rsid w:val="00E2495E"/>
    <w:rsid w:val="00E24DC0"/>
    <w:rsid w:val="00E24E0F"/>
    <w:rsid w:val="00E253E4"/>
    <w:rsid w:val="00E254BA"/>
    <w:rsid w:val="00E25600"/>
    <w:rsid w:val="00E2613E"/>
    <w:rsid w:val="00E26328"/>
    <w:rsid w:val="00E26D7A"/>
    <w:rsid w:val="00E2706B"/>
    <w:rsid w:val="00E271BF"/>
    <w:rsid w:val="00E3028D"/>
    <w:rsid w:val="00E3065C"/>
    <w:rsid w:val="00E31145"/>
    <w:rsid w:val="00E3129E"/>
    <w:rsid w:val="00E31343"/>
    <w:rsid w:val="00E31C1F"/>
    <w:rsid w:val="00E31FAC"/>
    <w:rsid w:val="00E32734"/>
    <w:rsid w:val="00E32785"/>
    <w:rsid w:val="00E32E46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2184"/>
    <w:rsid w:val="00E424A1"/>
    <w:rsid w:val="00E42802"/>
    <w:rsid w:val="00E42BAD"/>
    <w:rsid w:val="00E42D3B"/>
    <w:rsid w:val="00E43686"/>
    <w:rsid w:val="00E43B25"/>
    <w:rsid w:val="00E44018"/>
    <w:rsid w:val="00E44603"/>
    <w:rsid w:val="00E452BD"/>
    <w:rsid w:val="00E45FCF"/>
    <w:rsid w:val="00E466B5"/>
    <w:rsid w:val="00E46956"/>
    <w:rsid w:val="00E469FB"/>
    <w:rsid w:val="00E46B1A"/>
    <w:rsid w:val="00E46C1F"/>
    <w:rsid w:val="00E46D7D"/>
    <w:rsid w:val="00E46EF7"/>
    <w:rsid w:val="00E47162"/>
    <w:rsid w:val="00E477EA"/>
    <w:rsid w:val="00E4780C"/>
    <w:rsid w:val="00E479E4"/>
    <w:rsid w:val="00E50F1F"/>
    <w:rsid w:val="00E5105C"/>
    <w:rsid w:val="00E510F0"/>
    <w:rsid w:val="00E512D1"/>
    <w:rsid w:val="00E528E3"/>
    <w:rsid w:val="00E537C7"/>
    <w:rsid w:val="00E53E4F"/>
    <w:rsid w:val="00E53FE4"/>
    <w:rsid w:val="00E548B4"/>
    <w:rsid w:val="00E556BF"/>
    <w:rsid w:val="00E56947"/>
    <w:rsid w:val="00E56B00"/>
    <w:rsid w:val="00E6076B"/>
    <w:rsid w:val="00E60F17"/>
    <w:rsid w:val="00E62ED4"/>
    <w:rsid w:val="00E63D00"/>
    <w:rsid w:val="00E63ED6"/>
    <w:rsid w:val="00E63FE8"/>
    <w:rsid w:val="00E63FF6"/>
    <w:rsid w:val="00E6429D"/>
    <w:rsid w:val="00E64607"/>
    <w:rsid w:val="00E65533"/>
    <w:rsid w:val="00E65F31"/>
    <w:rsid w:val="00E66022"/>
    <w:rsid w:val="00E66127"/>
    <w:rsid w:val="00E66868"/>
    <w:rsid w:val="00E669F6"/>
    <w:rsid w:val="00E66D28"/>
    <w:rsid w:val="00E670CE"/>
    <w:rsid w:val="00E679B3"/>
    <w:rsid w:val="00E70471"/>
    <w:rsid w:val="00E7077E"/>
    <w:rsid w:val="00E70F1A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63E3"/>
    <w:rsid w:val="00E76B2D"/>
    <w:rsid w:val="00E776A7"/>
    <w:rsid w:val="00E800F3"/>
    <w:rsid w:val="00E80764"/>
    <w:rsid w:val="00E80EC3"/>
    <w:rsid w:val="00E81627"/>
    <w:rsid w:val="00E81983"/>
    <w:rsid w:val="00E81BD0"/>
    <w:rsid w:val="00E83544"/>
    <w:rsid w:val="00E83CDF"/>
    <w:rsid w:val="00E8464C"/>
    <w:rsid w:val="00E85050"/>
    <w:rsid w:val="00E860B3"/>
    <w:rsid w:val="00E8649C"/>
    <w:rsid w:val="00E8685E"/>
    <w:rsid w:val="00E87617"/>
    <w:rsid w:val="00E876AA"/>
    <w:rsid w:val="00E876FB"/>
    <w:rsid w:val="00E87C84"/>
    <w:rsid w:val="00E90DAF"/>
    <w:rsid w:val="00E90E49"/>
    <w:rsid w:val="00E91020"/>
    <w:rsid w:val="00E911AE"/>
    <w:rsid w:val="00E9132A"/>
    <w:rsid w:val="00E9223E"/>
    <w:rsid w:val="00E923C8"/>
    <w:rsid w:val="00E92511"/>
    <w:rsid w:val="00E929C7"/>
    <w:rsid w:val="00E9331E"/>
    <w:rsid w:val="00E9377A"/>
    <w:rsid w:val="00E93995"/>
    <w:rsid w:val="00E93E0D"/>
    <w:rsid w:val="00E9466D"/>
    <w:rsid w:val="00E94C54"/>
    <w:rsid w:val="00E9502F"/>
    <w:rsid w:val="00E9550F"/>
    <w:rsid w:val="00E95914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07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572F"/>
    <w:rsid w:val="00EA57AD"/>
    <w:rsid w:val="00EA5F03"/>
    <w:rsid w:val="00EA6C0F"/>
    <w:rsid w:val="00EA6F97"/>
    <w:rsid w:val="00EA704D"/>
    <w:rsid w:val="00EA71D1"/>
    <w:rsid w:val="00EB0695"/>
    <w:rsid w:val="00EB085E"/>
    <w:rsid w:val="00EB124A"/>
    <w:rsid w:val="00EB1837"/>
    <w:rsid w:val="00EB1F02"/>
    <w:rsid w:val="00EB20DC"/>
    <w:rsid w:val="00EB3309"/>
    <w:rsid w:val="00EB3490"/>
    <w:rsid w:val="00EB3A19"/>
    <w:rsid w:val="00EB3A7A"/>
    <w:rsid w:val="00EB3E55"/>
    <w:rsid w:val="00EB4219"/>
    <w:rsid w:val="00EB456A"/>
    <w:rsid w:val="00EB46EF"/>
    <w:rsid w:val="00EB4AA6"/>
    <w:rsid w:val="00EB4DCF"/>
    <w:rsid w:val="00EB4F08"/>
    <w:rsid w:val="00EB4F86"/>
    <w:rsid w:val="00EB4FC4"/>
    <w:rsid w:val="00EB5BFD"/>
    <w:rsid w:val="00EB5E8E"/>
    <w:rsid w:val="00EB65C5"/>
    <w:rsid w:val="00EB6871"/>
    <w:rsid w:val="00EB6A63"/>
    <w:rsid w:val="00EB7284"/>
    <w:rsid w:val="00EB7E37"/>
    <w:rsid w:val="00EC0123"/>
    <w:rsid w:val="00EC0560"/>
    <w:rsid w:val="00EC1A9C"/>
    <w:rsid w:val="00EC1E4B"/>
    <w:rsid w:val="00EC317C"/>
    <w:rsid w:val="00EC36A5"/>
    <w:rsid w:val="00EC39AE"/>
    <w:rsid w:val="00EC3B61"/>
    <w:rsid w:val="00EC4238"/>
    <w:rsid w:val="00EC457D"/>
    <w:rsid w:val="00EC4AA9"/>
    <w:rsid w:val="00EC5246"/>
    <w:rsid w:val="00EC5565"/>
    <w:rsid w:val="00EC620D"/>
    <w:rsid w:val="00EC7098"/>
    <w:rsid w:val="00EC720A"/>
    <w:rsid w:val="00EC7802"/>
    <w:rsid w:val="00ED0049"/>
    <w:rsid w:val="00ED029C"/>
    <w:rsid w:val="00ED0C81"/>
    <w:rsid w:val="00ED0FA2"/>
    <w:rsid w:val="00ED11CA"/>
    <w:rsid w:val="00ED122E"/>
    <w:rsid w:val="00ED26F5"/>
    <w:rsid w:val="00ED3623"/>
    <w:rsid w:val="00ED3663"/>
    <w:rsid w:val="00ED3664"/>
    <w:rsid w:val="00ED3F94"/>
    <w:rsid w:val="00ED43A6"/>
    <w:rsid w:val="00ED4BBC"/>
    <w:rsid w:val="00ED4E90"/>
    <w:rsid w:val="00ED5286"/>
    <w:rsid w:val="00ED52E6"/>
    <w:rsid w:val="00ED5534"/>
    <w:rsid w:val="00ED5ACE"/>
    <w:rsid w:val="00ED6B2A"/>
    <w:rsid w:val="00ED6B5F"/>
    <w:rsid w:val="00ED7ED5"/>
    <w:rsid w:val="00EE0257"/>
    <w:rsid w:val="00EE029B"/>
    <w:rsid w:val="00EE1423"/>
    <w:rsid w:val="00EE2227"/>
    <w:rsid w:val="00EE234D"/>
    <w:rsid w:val="00EE27B7"/>
    <w:rsid w:val="00EE30AA"/>
    <w:rsid w:val="00EE31E8"/>
    <w:rsid w:val="00EE3256"/>
    <w:rsid w:val="00EE4229"/>
    <w:rsid w:val="00EE43CC"/>
    <w:rsid w:val="00EE47D9"/>
    <w:rsid w:val="00EE4972"/>
    <w:rsid w:val="00EE4C82"/>
    <w:rsid w:val="00EE4CCF"/>
    <w:rsid w:val="00EE500B"/>
    <w:rsid w:val="00EE55BE"/>
    <w:rsid w:val="00EE5B0C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EF7F4D"/>
    <w:rsid w:val="00F007C1"/>
    <w:rsid w:val="00F00B3C"/>
    <w:rsid w:val="00F010DD"/>
    <w:rsid w:val="00F01A4C"/>
    <w:rsid w:val="00F01CC8"/>
    <w:rsid w:val="00F01D55"/>
    <w:rsid w:val="00F01F6A"/>
    <w:rsid w:val="00F02CF5"/>
    <w:rsid w:val="00F0329C"/>
    <w:rsid w:val="00F033E6"/>
    <w:rsid w:val="00F03BFA"/>
    <w:rsid w:val="00F04355"/>
    <w:rsid w:val="00F06D94"/>
    <w:rsid w:val="00F07654"/>
    <w:rsid w:val="00F107B6"/>
    <w:rsid w:val="00F1099E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9D0"/>
    <w:rsid w:val="00F15BFA"/>
    <w:rsid w:val="00F15CFC"/>
    <w:rsid w:val="00F16268"/>
    <w:rsid w:val="00F16A53"/>
    <w:rsid w:val="00F16BFF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48A"/>
    <w:rsid w:val="00F2263A"/>
    <w:rsid w:val="00F22D62"/>
    <w:rsid w:val="00F22E80"/>
    <w:rsid w:val="00F234AC"/>
    <w:rsid w:val="00F2398C"/>
    <w:rsid w:val="00F23A67"/>
    <w:rsid w:val="00F243C9"/>
    <w:rsid w:val="00F2461A"/>
    <w:rsid w:val="00F251CF"/>
    <w:rsid w:val="00F251F7"/>
    <w:rsid w:val="00F252DC"/>
    <w:rsid w:val="00F256B8"/>
    <w:rsid w:val="00F258FC"/>
    <w:rsid w:val="00F25E12"/>
    <w:rsid w:val="00F269FB"/>
    <w:rsid w:val="00F27A4B"/>
    <w:rsid w:val="00F27D8D"/>
    <w:rsid w:val="00F27F0B"/>
    <w:rsid w:val="00F30649"/>
    <w:rsid w:val="00F30689"/>
    <w:rsid w:val="00F30A5B"/>
    <w:rsid w:val="00F30D6E"/>
    <w:rsid w:val="00F31A19"/>
    <w:rsid w:val="00F31E59"/>
    <w:rsid w:val="00F32D6F"/>
    <w:rsid w:val="00F32D89"/>
    <w:rsid w:val="00F3360F"/>
    <w:rsid w:val="00F33EDF"/>
    <w:rsid w:val="00F33FA0"/>
    <w:rsid w:val="00F342A2"/>
    <w:rsid w:val="00F342AD"/>
    <w:rsid w:val="00F345AB"/>
    <w:rsid w:val="00F34653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AF9"/>
    <w:rsid w:val="00F37B21"/>
    <w:rsid w:val="00F37F51"/>
    <w:rsid w:val="00F40DAF"/>
    <w:rsid w:val="00F412FE"/>
    <w:rsid w:val="00F423F9"/>
    <w:rsid w:val="00F42D4B"/>
    <w:rsid w:val="00F43E44"/>
    <w:rsid w:val="00F444DD"/>
    <w:rsid w:val="00F4487E"/>
    <w:rsid w:val="00F4488E"/>
    <w:rsid w:val="00F451C7"/>
    <w:rsid w:val="00F45327"/>
    <w:rsid w:val="00F45596"/>
    <w:rsid w:val="00F45DF8"/>
    <w:rsid w:val="00F45E87"/>
    <w:rsid w:val="00F45F5C"/>
    <w:rsid w:val="00F4606E"/>
    <w:rsid w:val="00F46D1C"/>
    <w:rsid w:val="00F473CD"/>
    <w:rsid w:val="00F47491"/>
    <w:rsid w:val="00F47E90"/>
    <w:rsid w:val="00F502C1"/>
    <w:rsid w:val="00F50CCC"/>
    <w:rsid w:val="00F50D6C"/>
    <w:rsid w:val="00F51095"/>
    <w:rsid w:val="00F51E13"/>
    <w:rsid w:val="00F521B6"/>
    <w:rsid w:val="00F52CEA"/>
    <w:rsid w:val="00F534A6"/>
    <w:rsid w:val="00F53962"/>
    <w:rsid w:val="00F53EFB"/>
    <w:rsid w:val="00F54260"/>
    <w:rsid w:val="00F5442C"/>
    <w:rsid w:val="00F5449E"/>
    <w:rsid w:val="00F54AD9"/>
    <w:rsid w:val="00F54F1B"/>
    <w:rsid w:val="00F551DF"/>
    <w:rsid w:val="00F55723"/>
    <w:rsid w:val="00F55B64"/>
    <w:rsid w:val="00F55C60"/>
    <w:rsid w:val="00F55CB7"/>
    <w:rsid w:val="00F55D38"/>
    <w:rsid w:val="00F5640E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6C"/>
    <w:rsid w:val="00F61EA3"/>
    <w:rsid w:val="00F62C12"/>
    <w:rsid w:val="00F63776"/>
    <w:rsid w:val="00F64436"/>
    <w:rsid w:val="00F64C24"/>
    <w:rsid w:val="00F64DC3"/>
    <w:rsid w:val="00F654C2"/>
    <w:rsid w:val="00F663FA"/>
    <w:rsid w:val="00F66BAD"/>
    <w:rsid w:val="00F66C5F"/>
    <w:rsid w:val="00F66D96"/>
    <w:rsid w:val="00F66E28"/>
    <w:rsid w:val="00F674C1"/>
    <w:rsid w:val="00F67750"/>
    <w:rsid w:val="00F6783A"/>
    <w:rsid w:val="00F67A2C"/>
    <w:rsid w:val="00F701E5"/>
    <w:rsid w:val="00F70D78"/>
    <w:rsid w:val="00F70E73"/>
    <w:rsid w:val="00F71706"/>
    <w:rsid w:val="00F71780"/>
    <w:rsid w:val="00F71FC2"/>
    <w:rsid w:val="00F720C2"/>
    <w:rsid w:val="00F72C12"/>
    <w:rsid w:val="00F72D39"/>
    <w:rsid w:val="00F72FA0"/>
    <w:rsid w:val="00F7305C"/>
    <w:rsid w:val="00F73BA9"/>
    <w:rsid w:val="00F73CDB"/>
    <w:rsid w:val="00F744BE"/>
    <w:rsid w:val="00F745B9"/>
    <w:rsid w:val="00F74D99"/>
    <w:rsid w:val="00F74E44"/>
    <w:rsid w:val="00F752A0"/>
    <w:rsid w:val="00F75305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169"/>
    <w:rsid w:val="00F80256"/>
    <w:rsid w:val="00F804EC"/>
    <w:rsid w:val="00F807F3"/>
    <w:rsid w:val="00F80AFF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882"/>
    <w:rsid w:val="00F849A0"/>
    <w:rsid w:val="00F84B6E"/>
    <w:rsid w:val="00F85178"/>
    <w:rsid w:val="00F85D88"/>
    <w:rsid w:val="00F85FE6"/>
    <w:rsid w:val="00F86028"/>
    <w:rsid w:val="00F86043"/>
    <w:rsid w:val="00F878D7"/>
    <w:rsid w:val="00F87D96"/>
    <w:rsid w:val="00F87DB3"/>
    <w:rsid w:val="00F902EF"/>
    <w:rsid w:val="00F92404"/>
    <w:rsid w:val="00F92627"/>
    <w:rsid w:val="00F926E6"/>
    <w:rsid w:val="00F929F6"/>
    <w:rsid w:val="00F931E9"/>
    <w:rsid w:val="00F9360F"/>
    <w:rsid w:val="00F93943"/>
    <w:rsid w:val="00F93C35"/>
    <w:rsid w:val="00F93DB2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CBF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44BC"/>
    <w:rsid w:val="00FA4B2C"/>
    <w:rsid w:val="00FA4EB8"/>
    <w:rsid w:val="00FA50A7"/>
    <w:rsid w:val="00FA64E2"/>
    <w:rsid w:val="00FA741F"/>
    <w:rsid w:val="00FA7510"/>
    <w:rsid w:val="00FA7540"/>
    <w:rsid w:val="00FB0857"/>
    <w:rsid w:val="00FB125C"/>
    <w:rsid w:val="00FB1279"/>
    <w:rsid w:val="00FB1F69"/>
    <w:rsid w:val="00FB2048"/>
    <w:rsid w:val="00FB2E88"/>
    <w:rsid w:val="00FB32D7"/>
    <w:rsid w:val="00FB37F3"/>
    <w:rsid w:val="00FB3AD2"/>
    <w:rsid w:val="00FB3CEE"/>
    <w:rsid w:val="00FB44F8"/>
    <w:rsid w:val="00FB4586"/>
    <w:rsid w:val="00FB45B2"/>
    <w:rsid w:val="00FB4EDE"/>
    <w:rsid w:val="00FB61F1"/>
    <w:rsid w:val="00FB63FA"/>
    <w:rsid w:val="00FB6985"/>
    <w:rsid w:val="00FB69E8"/>
    <w:rsid w:val="00FB6DD2"/>
    <w:rsid w:val="00FB73D0"/>
    <w:rsid w:val="00FB7EA1"/>
    <w:rsid w:val="00FB7F34"/>
    <w:rsid w:val="00FC02FA"/>
    <w:rsid w:val="00FC0889"/>
    <w:rsid w:val="00FC0C03"/>
    <w:rsid w:val="00FC0D76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4F0B"/>
    <w:rsid w:val="00FC5DC3"/>
    <w:rsid w:val="00FC5F9F"/>
    <w:rsid w:val="00FC653A"/>
    <w:rsid w:val="00FC6946"/>
    <w:rsid w:val="00FC7B4F"/>
    <w:rsid w:val="00FC7F5F"/>
    <w:rsid w:val="00FD0A52"/>
    <w:rsid w:val="00FD0F18"/>
    <w:rsid w:val="00FD128B"/>
    <w:rsid w:val="00FD1928"/>
    <w:rsid w:val="00FD1A04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6E7"/>
    <w:rsid w:val="00FE1296"/>
    <w:rsid w:val="00FE1325"/>
    <w:rsid w:val="00FE1494"/>
    <w:rsid w:val="00FE2399"/>
    <w:rsid w:val="00FE28C2"/>
    <w:rsid w:val="00FE2C61"/>
    <w:rsid w:val="00FE2D94"/>
    <w:rsid w:val="00FE2F41"/>
    <w:rsid w:val="00FE38D6"/>
    <w:rsid w:val="00FE396E"/>
    <w:rsid w:val="00FE3D72"/>
    <w:rsid w:val="00FE42B9"/>
    <w:rsid w:val="00FE57B2"/>
    <w:rsid w:val="00FE5D9F"/>
    <w:rsid w:val="00FE5F20"/>
    <w:rsid w:val="00FE6734"/>
    <w:rsid w:val="00FE76F8"/>
    <w:rsid w:val="00FE772B"/>
    <w:rsid w:val="00FE78F0"/>
    <w:rsid w:val="00FF0582"/>
    <w:rsid w:val="00FF0798"/>
    <w:rsid w:val="00FF0A57"/>
    <w:rsid w:val="00FF0FC9"/>
    <w:rsid w:val="00FF12B2"/>
    <w:rsid w:val="00FF1696"/>
    <w:rsid w:val="00FF17A3"/>
    <w:rsid w:val="00FF18EA"/>
    <w:rsid w:val="00FF1934"/>
    <w:rsid w:val="00FF1F6B"/>
    <w:rsid w:val="00FF212F"/>
    <w:rsid w:val="00FF25BB"/>
    <w:rsid w:val="00FF2E6E"/>
    <w:rsid w:val="00FF34A1"/>
    <w:rsid w:val="00FF3CF7"/>
    <w:rsid w:val="00FF4452"/>
    <w:rsid w:val="00FF4635"/>
    <w:rsid w:val="00FF466E"/>
    <w:rsid w:val="00FF4A42"/>
    <w:rsid w:val="00FF4F2B"/>
    <w:rsid w:val="00FF5662"/>
    <w:rsid w:val="00FF5790"/>
    <w:rsid w:val="00FF58A1"/>
    <w:rsid w:val="00FF5CEF"/>
    <w:rsid w:val="00FF5E2E"/>
    <w:rsid w:val="00FF610D"/>
    <w:rsid w:val="00FF689A"/>
    <w:rsid w:val="00FF6A31"/>
    <w:rsid w:val="00FF6AF3"/>
    <w:rsid w:val="00FF70D9"/>
    <w:rsid w:val="00FF72BE"/>
    <w:rsid w:val="00FF732D"/>
    <w:rsid w:val="00FF79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BB91AC3B-D282-4541-83D0-1F3FBF5B9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BF48DE"/>
    <w:pPr>
      <w:spacing w:after="140" w:line="276" w:lineRule="auto"/>
    </w:pPr>
    <w:rPr>
      <w:rFonts w:cs="Lucida Sans"/>
    </w:rPr>
  </w:style>
  <w:style w:type="paragraph" w:customStyle="1" w:styleId="Normal1">
    <w:name w:val="Normal1"/>
    <w:rsid w:val="00F86028"/>
    <w:pPr>
      <w:spacing w:after="0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5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0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0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2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4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0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8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3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9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4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33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0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9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8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8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7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1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2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4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7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9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66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4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1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8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9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0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1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2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7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3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7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9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5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6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1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5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1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13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9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0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9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4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2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1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0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8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9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9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9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8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7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8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7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4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4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3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1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0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9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59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7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2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2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3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16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4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3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3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10.jpeg"/><Relationship Id="rId42" Type="http://schemas.openxmlformats.org/officeDocument/2006/relationships/image" Target="media/image23.png"/><Relationship Id="rId47" Type="http://schemas.openxmlformats.org/officeDocument/2006/relationships/image" Target="media/image28.jpeg"/><Relationship Id="rId63" Type="http://schemas.openxmlformats.org/officeDocument/2006/relationships/header" Target="header7.xml"/><Relationship Id="rId68" Type="http://schemas.openxmlformats.org/officeDocument/2006/relationships/image" Target="media/image48.png"/><Relationship Id="rId84" Type="http://schemas.openxmlformats.org/officeDocument/2006/relationships/image" Target="media/image64.jpeg"/><Relationship Id="rId16" Type="http://schemas.openxmlformats.org/officeDocument/2006/relationships/footer" Target="footer3.xml"/><Relationship Id="rId11" Type="http://schemas.openxmlformats.org/officeDocument/2006/relationships/image" Target="media/image2.jpeg"/><Relationship Id="rId32" Type="http://schemas.openxmlformats.org/officeDocument/2006/relationships/header" Target="header3.xml"/><Relationship Id="rId37" Type="http://schemas.openxmlformats.org/officeDocument/2006/relationships/footer" Target="footer4.xml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4.jpeg"/><Relationship Id="rId79" Type="http://schemas.openxmlformats.org/officeDocument/2006/relationships/image" Target="media/image59.png"/><Relationship Id="rId5" Type="http://schemas.openxmlformats.org/officeDocument/2006/relationships/webSettings" Target="webSettings.xml"/><Relationship Id="rId19" Type="http://schemas.openxmlformats.org/officeDocument/2006/relationships/image" Target="media/image8.jpeg"/><Relationship Id="rId14" Type="http://schemas.openxmlformats.org/officeDocument/2006/relationships/image" Target="media/image5.jpeg"/><Relationship Id="rId22" Type="http://schemas.openxmlformats.org/officeDocument/2006/relationships/image" Target="media/image11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1.jpeg"/><Relationship Id="rId43" Type="http://schemas.openxmlformats.org/officeDocument/2006/relationships/image" Target="media/image24.png"/><Relationship Id="rId48" Type="http://schemas.openxmlformats.org/officeDocument/2006/relationships/image" Target="media/image29.jpeg"/><Relationship Id="rId56" Type="http://schemas.openxmlformats.org/officeDocument/2006/relationships/image" Target="media/image37.jpeg"/><Relationship Id="rId64" Type="http://schemas.openxmlformats.org/officeDocument/2006/relationships/image" Target="media/image44.jpeg"/><Relationship Id="rId69" Type="http://schemas.openxmlformats.org/officeDocument/2006/relationships/image" Target="media/image49.png"/><Relationship Id="rId77" Type="http://schemas.openxmlformats.org/officeDocument/2006/relationships/image" Target="media/image57.jpeg"/><Relationship Id="rId8" Type="http://schemas.openxmlformats.org/officeDocument/2006/relationships/header" Target="header1.xml"/><Relationship Id="rId51" Type="http://schemas.openxmlformats.org/officeDocument/2006/relationships/image" Target="media/image32.jpeg"/><Relationship Id="rId72" Type="http://schemas.openxmlformats.org/officeDocument/2006/relationships/image" Target="media/image52.png"/><Relationship Id="rId80" Type="http://schemas.openxmlformats.org/officeDocument/2006/relationships/image" Target="media/image60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header" Target="header2.xml"/><Relationship Id="rId25" Type="http://schemas.openxmlformats.org/officeDocument/2006/relationships/image" Target="media/image12.jpeg"/><Relationship Id="rId33" Type="http://schemas.openxmlformats.org/officeDocument/2006/relationships/image" Target="media/image19.jpeg"/><Relationship Id="rId38" Type="http://schemas.openxmlformats.org/officeDocument/2006/relationships/header" Target="header5.xml"/><Relationship Id="rId46" Type="http://schemas.openxmlformats.org/officeDocument/2006/relationships/image" Target="media/image27.jpeg"/><Relationship Id="rId59" Type="http://schemas.openxmlformats.org/officeDocument/2006/relationships/image" Target="media/image40.jpeg"/><Relationship Id="rId67" Type="http://schemas.openxmlformats.org/officeDocument/2006/relationships/image" Target="media/image47.jpeg"/><Relationship Id="rId20" Type="http://schemas.openxmlformats.org/officeDocument/2006/relationships/image" Target="media/image9.jpeg"/><Relationship Id="rId41" Type="http://schemas.openxmlformats.org/officeDocument/2006/relationships/header" Target="header6.xml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hyperlink" Target="https://telemedicinamorsch.com.br/blog/cnes" TargetMode="External"/><Relationship Id="rId28" Type="http://schemas.openxmlformats.org/officeDocument/2006/relationships/image" Target="media/image15.jpeg"/><Relationship Id="rId36" Type="http://schemas.openxmlformats.org/officeDocument/2006/relationships/header" Target="header4.xml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5.jpeg"/><Relationship Id="rId73" Type="http://schemas.openxmlformats.org/officeDocument/2006/relationships/image" Target="media/image53.png"/><Relationship Id="rId78" Type="http://schemas.openxmlformats.org/officeDocument/2006/relationships/image" Target="media/image58.jpeg"/><Relationship Id="rId81" Type="http://schemas.openxmlformats.org/officeDocument/2006/relationships/image" Target="media/image61.pn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39" Type="http://schemas.openxmlformats.org/officeDocument/2006/relationships/footer" Target="footer5.xml"/><Relationship Id="rId34" Type="http://schemas.openxmlformats.org/officeDocument/2006/relationships/image" Target="media/image20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6.png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hyperlink" Target="https://wiki.saude.gov.br/cnes/index.php/Saiba_mais_sobre_o_CNES_Simplificado" TargetMode="External"/><Relationship Id="rId40" Type="http://schemas.openxmlformats.org/officeDocument/2006/relationships/image" Target="media/image22.png"/><Relationship Id="rId45" Type="http://schemas.openxmlformats.org/officeDocument/2006/relationships/image" Target="media/image26.jpeg"/><Relationship Id="rId66" Type="http://schemas.openxmlformats.org/officeDocument/2006/relationships/image" Target="media/image46.jpeg"/><Relationship Id="rId61" Type="http://schemas.openxmlformats.org/officeDocument/2006/relationships/image" Target="media/image42.jpeg"/><Relationship Id="rId82" Type="http://schemas.openxmlformats.org/officeDocument/2006/relationships/image" Target="media/image6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646E8EFB-AAE6-40BD-9D1C-D8CBD563A3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16795</TotalTime>
  <Pages>155</Pages>
  <Words>26169</Words>
  <Characters>141315</Characters>
  <Application>Microsoft Office Word</Application>
  <DocSecurity>0</DocSecurity>
  <Lines>1177</Lines>
  <Paragraphs>334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167150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SAD01</cp:lastModifiedBy>
  <cp:revision>159</cp:revision>
  <cp:lastPrinted>2025-01-15T22:49:00Z</cp:lastPrinted>
  <dcterms:created xsi:type="dcterms:W3CDTF">2024-03-11T03:23:00Z</dcterms:created>
  <dcterms:modified xsi:type="dcterms:W3CDTF">2025-07-25T18:29:00Z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