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4D562D56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1B028D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D25333B" w:rsidR="006B762B" w:rsidRPr="001B028D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44C05C41" w:rsidR="00D434CB" w:rsidRPr="001B028D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230BCB68" w:rsidR="007D7123" w:rsidRPr="001B028D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1B028D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0BB03915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1B028D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1502CEFE" w:rsidR="00D41BCC" w:rsidRPr="001B028D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1B028D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1B028D">
        <w:rPr>
          <w:rFonts w:ascii="Times New Roman" w:hAnsi="Times New Roman" w:cs="Times New Roman"/>
          <w:b/>
          <w:sz w:val="28"/>
          <w:szCs w:val="28"/>
        </w:rPr>
        <w:t>ÇÃO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1B028D">
        <w:rPr>
          <w:rFonts w:ascii="Times New Roman" w:hAnsi="Times New Roman" w:cs="Times New Roman"/>
          <w:b/>
          <w:sz w:val="28"/>
          <w:szCs w:val="28"/>
        </w:rPr>
        <w:t>-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1B028D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1B028D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1B028D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28BF2D89" w:rsidR="00632C80" w:rsidRPr="001B028D" w:rsidRDefault="00D17B7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1B028D">
        <w:rPr>
          <w:rFonts w:ascii="Times New Roman" w:hAnsi="Times New Roman" w:cs="Times New Roman"/>
          <w:b/>
          <w:sz w:val="52"/>
          <w:szCs w:val="56"/>
        </w:rPr>
        <w:t>FEVEREIRO</w:t>
      </w:r>
    </w:p>
    <w:p w14:paraId="5A9EB18D" w14:textId="24339E7F" w:rsidR="009C5C3C" w:rsidRPr="001B028D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1B028D">
        <w:rPr>
          <w:rFonts w:ascii="Times New Roman" w:hAnsi="Times New Roman" w:cs="Times New Roman"/>
          <w:b/>
          <w:sz w:val="52"/>
          <w:szCs w:val="56"/>
        </w:rPr>
        <w:t>202</w:t>
      </w:r>
      <w:r w:rsidR="00C14BA9" w:rsidRPr="001B028D">
        <w:rPr>
          <w:rFonts w:ascii="Times New Roman" w:hAnsi="Times New Roman" w:cs="Times New Roman"/>
          <w:b/>
          <w:sz w:val="52"/>
          <w:szCs w:val="56"/>
        </w:rPr>
        <w:t>5</w:t>
      </w:r>
    </w:p>
    <w:p w14:paraId="4D286991" w14:textId="77777777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1B028D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1B028D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1B028D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1B028D" w:rsidRDefault="00773F74">
      <w:pPr>
        <w:rPr>
          <w:rFonts w:cstheme="minorHAnsi"/>
          <w:b/>
          <w:sz w:val="32"/>
          <w:szCs w:val="28"/>
        </w:rPr>
      </w:pPr>
      <w:r w:rsidRPr="001B028D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1B028D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1B028D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1B028D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1B028D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1B028D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 ATE</w:t>
      </w:r>
      <w:r w:rsidR="00A51ECD" w:rsidRPr="001B028D">
        <w:rPr>
          <w:rFonts w:ascii="Times New Roman" w:hAnsi="Times New Roman" w:cs="Times New Roman"/>
          <w:b/>
          <w:sz w:val="24"/>
        </w:rPr>
        <w:t>NÇÃO</w:t>
      </w:r>
      <w:r w:rsidRPr="001B028D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03600858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DE</w:t>
      </w:r>
      <w:r w:rsidR="00385F4A" w:rsidRPr="001B028D">
        <w:rPr>
          <w:rFonts w:ascii="Times New Roman" w:hAnsi="Times New Roman" w:cs="Times New Roman"/>
          <w:b/>
          <w:sz w:val="24"/>
        </w:rPr>
        <w:t xml:space="preserve"> </w:t>
      </w:r>
      <w:r w:rsidR="00D17B7C" w:rsidRPr="001B028D">
        <w:rPr>
          <w:rFonts w:ascii="Times New Roman" w:hAnsi="Times New Roman" w:cs="Times New Roman"/>
          <w:b/>
          <w:color w:val="7030A0"/>
          <w:sz w:val="24"/>
        </w:rPr>
        <w:t>FEVEREIRO</w:t>
      </w:r>
      <w:r w:rsidR="0036432C" w:rsidRPr="001B028D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1B028D">
        <w:rPr>
          <w:rFonts w:ascii="Times New Roman" w:hAnsi="Times New Roman" w:cs="Times New Roman"/>
          <w:b/>
          <w:sz w:val="24"/>
        </w:rPr>
        <w:t>D</w:t>
      </w:r>
      <w:r w:rsidR="00FE28C2" w:rsidRPr="001B028D">
        <w:rPr>
          <w:rFonts w:ascii="Times New Roman" w:hAnsi="Times New Roman" w:cs="Times New Roman"/>
          <w:b/>
          <w:sz w:val="24"/>
        </w:rPr>
        <w:t>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</w:p>
    <w:p w14:paraId="19D6FEF6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1B028D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1B028D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745647E0" w:rsidR="00AC0D39" w:rsidRPr="001B028D" w:rsidRDefault="000974C6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Bianca Serour Mariano</w:t>
      </w:r>
    </w:p>
    <w:p w14:paraId="63778C53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1B02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sz w:val="24"/>
        </w:rPr>
        <w:t>Serviço de Aten</w:t>
      </w:r>
      <w:r w:rsidR="00A51ECD" w:rsidRPr="001B028D">
        <w:rPr>
          <w:rFonts w:ascii="Times New Roman" w:hAnsi="Times New Roman" w:cs="Times New Roman"/>
          <w:sz w:val="24"/>
        </w:rPr>
        <w:t>ção</w:t>
      </w:r>
      <w:r w:rsidRPr="001B028D">
        <w:rPr>
          <w:rFonts w:ascii="Times New Roman" w:hAnsi="Times New Roman" w:cs="Times New Roman"/>
          <w:sz w:val="24"/>
        </w:rPr>
        <w:t xml:space="preserve"> Domiciliar</w:t>
      </w:r>
      <w:r w:rsidRPr="001B028D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15EFB4AF" w:rsidR="007D7123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Rua Coronel Serrado, 1078 –</w:t>
      </w:r>
      <w:r w:rsidR="007D712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Zé Garoto</w:t>
      </w:r>
      <w:r w:rsidR="00274945" w:rsidRPr="001B028D">
        <w:rPr>
          <w:rFonts w:ascii="Times New Roman" w:hAnsi="Times New Roman" w:cs="Times New Roman"/>
          <w:sz w:val="24"/>
        </w:rPr>
        <w:t xml:space="preserve"> -</w:t>
      </w:r>
      <w:r w:rsidR="007D7123" w:rsidRPr="001B028D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3FD1CADB" w:rsidR="00AC0D39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CEP: 24440</w:t>
      </w:r>
      <w:r w:rsidR="007D7123" w:rsidRPr="001B028D">
        <w:rPr>
          <w:rFonts w:ascii="Times New Roman" w:hAnsi="Times New Roman" w:cs="Times New Roman"/>
          <w:sz w:val="24"/>
        </w:rPr>
        <w:t>-000</w:t>
      </w:r>
    </w:p>
    <w:p w14:paraId="718ACB98" w14:textId="74B16E9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  <w:bookmarkStart w:id="0" w:name="_GoBack"/>
      <w:bookmarkEnd w:id="0"/>
    </w:p>
    <w:p w14:paraId="55EC5E90" w14:textId="67F48DB5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1B028D" w:rsidRDefault="00962D70">
      <w:pPr>
        <w:rPr>
          <w:rFonts w:cstheme="minorHAnsi"/>
        </w:rPr>
      </w:pPr>
    </w:p>
    <w:p w14:paraId="66FE5F2A" w14:textId="77777777" w:rsidR="00962D70" w:rsidRPr="001B028D" w:rsidRDefault="00962D70">
      <w:pPr>
        <w:rPr>
          <w:rFonts w:cstheme="minorHAnsi"/>
          <w:b/>
          <w:sz w:val="24"/>
        </w:rPr>
        <w:sectPr w:rsidR="00962D70" w:rsidRPr="001B028D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1B028D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1B028D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APRESE</w:t>
      </w:r>
      <w:r w:rsidR="00AC0D39" w:rsidRPr="001B028D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1B028D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1B028D">
        <w:rPr>
          <w:rFonts w:ascii="Times New Roman" w:hAnsi="Times New Roman" w:cs="Times New Roman"/>
          <w:sz w:val="24"/>
        </w:rPr>
        <w:t xml:space="preserve"> Fênix do Brasil Saúde</w:t>
      </w:r>
      <w:r w:rsidRPr="001B028D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SAD.</w:t>
      </w:r>
    </w:p>
    <w:p w14:paraId="05F3E5FE" w14:textId="27872BDB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Este Relatório de Gestão e Desempenho</w:t>
      </w:r>
      <w:r w:rsidR="00C61059" w:rsidRPr="001B028D">
        <w:rPr>
          <w:rFonts w:ascii="Times New Roman" w:hAnsi="Times New Roman" w:cs="Times New Roman"/>
          <w:sz w:val="24"/>
        </w:rPr>
        <w:t xml:space="preserve"> apresenta</w:t>
      </w:r>
      <w:r w:rsidRPr="001B028D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1B02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5F75CB" w:rsidRPr="001B028D">
        <w:rPr>
          <w:rFonts w:ascii="Times New Roman" w:hAnsi="Times New Roman" w:cs="Times New Roman"/>
          <w:b/>
          <w:color w:val="7030A0"/>
          <w:sz w:val="24"/>
        </w:rPr>
        <w:t>FEVEREIRO</w:t>
      </w:r>
      <w:proofErr w:type="gramEnd"/>
      <w:r w:rsidR="00062615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de 20</w:t>
      </w:r>
      <w:r w:rsidR="00FE28C2" w:rsidRPr="001B028D">
        <w:rPr>
          <w:rFonts w:ascii="Times New Roman" w:hAnsi="Times New Roman" w:cs="Times New Roman"/>
          <w:sz w:val="24"/>
        </w:rPr>
        <w:t>2</w:t>
      </w:r>
      <w:r w:rsidR="00C14BA9" w:rsidRPr="001B028D">
        <w:rPr>
          <w:rFonts w:ascii="Times New Roman" w:hAnsi="Times New Roman" w:cs="Times New Roman"/>
          <w:sz w:val="24"/>
        </w:rPr>
        <w:t>5</w:t>
      </w:r>
      <w:r w:rsidRPr="001B028D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1B028D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1B028D">
        <w:rPr>
          <w:rFonts w:ascii="Times New Roman" w:hAnsi="Times New Roman" w:cs="Times New Roman"/>
          <w:sz w:val="24"/>
        </w:rPr>
        <w:t xml:space="preserve">permitirá </w:t>
      </w:r>
      <w:r w:rsidR="00A51ECD" w:rsidRPr="001B028D">
        <w:rPr>
          <w:rFonts w:ascii="Times New Roman" w:hAnsi="Times New Roman" w:cs="Times New Roman"/>
          <w:sz w:val="24"/>
        </w:rPr>
        <w:t>o monitoramento e avaliação d</w:t>
      </w:r>
      <w:r w:rsidR="00890067" w:rsidRPr="001B028D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1B028D">
        <w:rPr>
          <w:rFonts w:ascii="Times New Roman" w:hAnsi="Times New Roman" w:cs="Times New Roman"/>
          <w:sz w:val="24"/>
        </w:rPr>
        <w:t>n</w:t>
      </w:r>
      <w:r w:rsidR="00A51ECD" w:rsidRPr="001B028D">
        <w:rPr>
          <w:rFonts w:ascii="Times New Roman" w:hAnsi="Times New Roman" w:cs="Times New Roman"/>
          <w:sz w:val="24"/>
        </w:rPr>
        <w:t xml:space="preserve">o desempenho da </w:t>
      </w:r>
      <w:r w:rsidR="00F961A0" w:rsidRPr="001B028D">
        <w:rPr>
          <w:rFonts w:ascii="Times New Roman" w:hAnsi="Times New Roman" w:cs="Times New Roman"/>
          <w:sz w:val="24"/>
        </w:rPr>
        <w:t>O</w:t>
      </w:r>
      <w:r w:rsidR="00A51ECD" w:rsidRPr="001B028D">
        <w:rPr>
          <w:rFonts w:ascii="Times New Roman" w:hAnsi="Times New Roman" w:cs="Times New Roman"/>
          <w:sz w:val="24"/>
        </w:rPr>
        <w:t xml:space="preserve">rganização Social </w:t>
      </w:r>
      <w:r w:rsidR="00F961A0" w:rsidRPr="001B028D">
        <w:rPr>
          <w:rFonts w:ascii="Times New Roman" w:hAnsi="Times New Roman" w:cs="Times New Roman"/>
          <w:sz w:val="24"/>
        </w:rPr>
        <w:t>Fênix</w:t>
      </w:r>
      <w:r w:rsidR="00A51ECD" w:rsidRPr="001B028D">
        <w:rPr>
          <w:rFonts w:ascii="Times New Roman" w:hAnsi="Times New Roman" w:cs="Times New Roman"/>
          <w:sz w:val="24"/>
        </w:rPr>
        <w:t xml:space="preserve"> do Brasil </w:t>
      </w:r>
      <w:r w:rsidR="00F961A0" w:rsidRPr="001B028D">
        <w:rPr>
          <w:rFonts w:ascii="Times New Roman" w:hAnsi="Times New Roman" w:cs="Times New Roman"/>
          <w:sz w:val="24"/>
        </w:rPr>
        <w:t>Saúde</w:t>
      </w:r>
      <w:r w:rsidR="00A51ECD" w:rsidRPr="001B028D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1B028D">
        <w:rPr>
          <w:rFonts w:ascii="Times New Roman" w:hAnsi="Times New Roman" w:cs="Times New Roman"/>
          <w:sz w:val="24"/>
        </w:rPr>
        <w:t>S</w:t>
      </w:r>
      <w:r w:rsidR="00A51ECD" w:rsidRPr="001B028D">
        <w:rPr>
          <w:rFonts w:ascii="Times New Roman" w:hAnsi="Times New Roman" w:cs="Times New Roman"/>
          <w:sz w:val="24"/>
        </w:rPr>
        <w:t>erviço de Atenção Domiciliar</w:t>
      </w:r>
      <w:r w:rsidR="00F961A0" w:rsidRPr="001B028D">
        <w:rPr>
          <w:rFonts w:ascii="Times New Roman" w:hAnsi="Times New Roman" w:cs="Times New Roman"/>
          <w:sz w:val="24"/>
        </w:rPr>
        <w:t>, n</w:t>
      </w:r>
      <w:r w:rsidR="00A51ECD" w:rsidRPr="001B028D">
        <w:rPr>
          <w:rFonts w:ascii="Times New Roman" w:hAnsi="Times New Roman" w:cs="Times New Roman"/>
          <w:sz w:val="24"/>
        </w:rPr>
        <w:t>o</w:t>
      </w:r>
      <w:r w:rsidR="00890067" w:rsidRPr="001B028D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1B028D">
        <w:rPr>
          <w:rFonts w:ascii="Times New Roman" w:hAnsi="Times New Roman" w:cs="Times New Roman"/>
          <w:sz w:val="24"/>
        </w:rPr>
        <w:t>Fundação Municipal</w:t>
      </w:r>
      <w:r w:rsidR="00890067" w:rsidRPr="001B028D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1B028D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1B028D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1B028D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1B028D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1B028D" w:rsidRDefault="00C61059" w:rsidP="00DF7C65">
      <w:pPr>
        <w:rPr>
          <w:rFonts w:cstheme="minorHAnsi"/>
        </w:rPr>
      </w:pPr>
      <w:r w:rsidRPr="001B028D">
        <w:rPr>
          <w:rFonts w:cstheme="minorHAnsi"/>
        </w:rPr>
        <w:br w:type="page"/>
      </w:r>
    </w:p>
    <w:p w14:paraId="0B60770E" w14:textId="2F128856" w:rsidR="000E0A9C" w:rsidRPr="001B028D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1B028D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1B028D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1B028D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1</w:t>
      </w:r>
      <w:r w:rsidR="00AC0D39" w:rsidRPr="001B028D">
        <w:rPr>
          <w:rFonts w:ascii="Times New Roman" w:hAnsi="Times New Roman" w:cs="Times New Roman"/>
          <w:b/>
          <w:sz w:val="24"/>
        </w:rPr>
        <w:t>.</w:t>
      </w:r>
      <w:r w:rsidR="00E744D9" w:rsidRPr="001B028D">
        <w:rPr>
          <w:rFonts w:ascii="Times New Roman" w:hAnsi="Times New Roman" w:cs="Times New Roman"/>
          <w:b/>
          <w:sz w:val="24"/>
        </w:rPr>
        <w:t>1</w:t>
      </w:r>
      <w:r w:rsidR="00AC0D39" w:rsidRPr="001B028D">
        <w:rPr>
          <w:rFonts w:ascii="Times New Roman" w:hAnsi="Times New Roman" w:cs="Times New Roman"/>
          <w:b/>
          <w:sz w:val="24"/>
        </w:rPr>
        <w:t xml:space="preserve"> </w:t>
      </w:r>
      <w:r w:rsidR="002605C0" w:rsidRPr="001B028D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1B028D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SAD funciona de </w:t>
      </w:r>
      <w:r w:rsidR="00C6130A" w:rsidRPr="001B028D">
        <w:rPr>
          <w:rFonts w:ascii="Times New Roman" w:hAnsi="Times New Roman" w:cs="Times New Roman"/>
          <w:sz w:val="24"/>
        </w:rPr>
        <w:t>7</w:t>
      </w:r>
      <w:r w:rsidRPr="001B028D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1B028D">
        <w:rPr>
          <w:rFonts w:ascii="Times New Roman" w:hAnsi="Times New Roman" w:cs="Times New Roman"/>
          <w:sz w:val="24"/>
        </w:rPr>
        <w:t xml:space="preserve">, sendo que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="0090286C" w:rsidRPr="001B028D">
        <w:rPr>
          <w:rFonts w:ascii="Times New Roman" w:hAnsi="Times New Roman" w:cs="Times New Roman"/>
          <w:sz w:val="24"/>
        </w:rPr>
        <w:t xml:space="preserve">s </w:t>
      </w:r>
      <w:r w:rsidR="00A61E1B" w:rsidRPr="001B028D">
        <w:rPr>
          <w:rFonts w:ascii="Times New Roman" w:hAnsi="Times New Roman" w:cs="Times New Roman"/>
          <w:sz w:val="24"/>
        </w:rPr>
        <w:t>0</w:t>
      </w:r>
      <w:r w:rsidR="0090286C" w:rsidRPr="001B028D">
        <w:rPr>
          <w:rFonts w:ascii="Times New Roman" w:hAnsi="Times New Roman" w:cs="Times New Roman"/>
          <w:sz w:val="24"/>
        </w:rPr>
        <w:t>7</w:t>
      </w:r>
      <w:r w:rsidR="00A61E1B" w:rsidRPr="001B028D">
        <w:rPr>
          <w:rFonts w:ascii="Times New Roman" w:hAnsi="Times New Roman" w:cs="Times New Roman"/>
          <w:sz w:val="24"/>
        </w:rPr>
        <w:t>:00</w:t>
      </w:r>
      <w:r w:rsidR="0090286C" w:rsidRPr="001B028D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1B028D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AC0D39" w:rsidRPr="001B028D">
        <w:rPr>
          <w:rFonts w:ascii="Times New Roman" w:hAnsi="Times New Roman" w:cs="Times New Roman"/>
          <w:sz w:val="24"/>
        </w:rPr>
        <w:t xml:space="preserve"> rotina assistencia</w:t>
      </w:r>
      <w:r w:rsidR="00F961A0" w:rsidRPr="001B028D">
        <w:rPr>
          <w:rFonts w:ascii="Times New Roman" w:hAnsi="Times New Roman" w:cs="Times New Roman"/>
          <w:sz w:val="24"/>
        </w:rPr>
        <w:t>l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inicia </w:t>
      </w:r>
      <w:r w:rsidR="00F961A0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F961A0" w:rsidRPr="001B028D">
        <w:rPr>
          <w:rFonts w:ascii="Times New Roman" w:hAnsi="Times New Roman" w:cs="Times New Roman"/>
          <w:sz w:val="24"/>
        </w:rPr>
        <w:t>0</w:t>
      </w:r>
      <w:r w:rsidRPr="001B028D">
        <w:rPr>
          <w:rFonts w:ascii="Times New Roman" w:hAnsi="Times New Roman" w:cs="Times New Roman"/>
          <w:sz w:val="24"/>
        </w:rPr>
        <w:t>8</w:t>
      </w:r>
      <w:r w:rsidR="00F961A0" w:rsidRPr="001B028D">
        <w:rPr>
          <w:rFonts w:ascii="Times New Roman" w:hAnsi="Times New Roman" w:cs="Times New Roman"/>
          <w:sz w:val="24"/>
        </w:rPr>
        <w:t>:00</w:t>
      </w:r>
      <w:r w:rsidRPr="001B028D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1B028D">
        <w:rPr>
          <w:rFonts w:ascii="Times New Roman" w:hAnsi="Times New Roman" w:cs="Times New Roman"/>
          <w:sz w:val="24"/>
        </w:rPr>
        <w:t>mediante escalas de trabalho</w:t>
      </w:r>
      <w:r w:rsidR="00F346E7" w:rsidRPr="001B028D">
        <w:rPr>
          <w:rFonts w:ascii="Times New Roman" w:hAnsi="Times New Roman" w:cs="Times New Roman"/>
          <w:sz w:val="24"/>
        </w:rPr>
        <w:t xml:space="preserve"> mensal</w:t>
      </w:r>
      <w:r w:rsidR="00AC0D39" w:rsidRPr="001B028D">
        <w:rPr>
          <w:rFonts w:ascii="Times New Roman" w:hAnsi="Times New Roman" w:cs="Times New Roman"/>
          <w:sz w:val="24"/>
        </w:rPr>
        <w:t xml:space="preserve"> e rota </w:t>
      </w:r>
      <w:r w:rsidR="00F346E7" w:rsidRPr="001B028D">
        <w:rPr>
          <w:rFonts w:ascii="Times New Roman" w:hAnsi="Times New Roman" w:cs="Times New Roman"/>
          <w:sz w:val="24"/>
        </w:rPr>
        <w:t>semanal</w:t>
      </w:r>
      <w:r w:rsidR="00AC0D39" w:rsidRPr="001B028D">
        <w:rPr>
          <w:rFonts w:ascii="Times New Roman" w:hAnsi="Times New Roman" w:cs="Times New Roman"/>
          <w:sz w:val="24"/>
        </w:rPr>
        <w:t xml:space="preserve"> de cada equipe</w:t>
      </w:r>
      <w:r w:rsidR="00F346E7"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em cada região de saúde</w:t>
      </w:r>
      <w:r w:rsidR="00AC0D39" w:rsidRPr="001B028D">
        <w:rPr>
          <w:rFonts w:ascii="Times New Roman" w:hAnsi="Times New Roman" w:cs="Times New Roman"/>
          <w:sz w:val="24"/>
        </w:rPr>
        <w:t xml:space="preserve">. </w:t>
      </w:r>
      <w:r w:rsidRPr="001B028D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1B028D">
        <w:rPr>
          <w:rFonts w:ascii="Times New Roman" w:hAnsi="Times New Roman" w:cs="Times New Roman"/>
          <w:sz w:val="24"/>
        </w:rPr>
        <w:t>ssam</w:t>
      </w:r>
      <w:r w:rsidRPr="001B028D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1B028D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1B028D">
        <w:rPr>
          <w:rFonts w:ascii="Times New Roman" w:hAnsi="Times New Roman" w:cs="Times New Roman"/>
          <w:sz w:val="24"/>
        </w:rPr>
        <w:t>equipe (</w:t>
      </w:r>
      <w:r w:rsidR="00C61059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E2ABF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 xml:space="preserve"> e </w:t>
      </w:r>
      <w:r w:rsidR="00C61059" w:rsidRPr="001B028D">
        <w:rPr>
          <w:rFonts w:ascii="Times New Roman" w:hAnsi="Times New Roman" w:cs="Times New Roman"/>
          <w:sz w:val="24"/>
        </w:rPr>
        <w:t>EMAP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D7F77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)</w:t>
      </w:r>
      <w:r w:rsidR="00F346E7" w:rsidRPr="001B028D">
        <w:rPr>
          <w:rFonts w:ascii="Times New Roman" w:hAnsi="Times New Roman" w:cs="Times New Roman"/>
          <w:sz w:val="24"/>
        </w:rPr>
        <w:t xml:space="preserve"> geram</w:t>
      </w:r>
      <w:r w:rsidRPr="001B028D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1B028D">
        <w:rPr>
          <w:rFonts w:ascii="Times New Roman" w:hAnsi="Times New Roman" w:cs="Times New Roman"/>
          <w:sz w:val="24"/>
        </w:rPr>
        <w:t>ançada no sistema E-SUS/ tabletes</w:t>
      </w:r>
      <w:r w:rsidRPr="001B028D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1B028D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1B028D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1B028D">
        <w:rPr>
          <w:rFonts w:ascii="Times New Roman" w:hAnsi="Times New Roman" w:cs="Times New Roman"/>
          <w:sz w:val="24"/>
        </w:rPr>
        <w:t xml:space="preserve"> - Utilizados pelas equipes da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C61059" w:rsidRPr="001B028D">
        <w:rPr>
          <w:rFonts w:ascii="Times New Roman" w:hAnsi="Times New Roman" w:cs="Times New Roman"/>
          <w:sz w:val="24"/>
        </w:rPr>
        <w:t>EMAD’s,</w:t>
      </w:r>
      <w:r w:rsidRPr="001B028D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1B028D">
        <w:rPr>
          <w:rFonts w:ascii="Times New Roman" w:hAnsi="Times New Roman" w:cs="Times New Roman"/>
          <w:sz w:val="24"/>
        </w:rPr>
        <w:t>a</w:t>
      </w:r>
      <w:r w:rsidRPr="001B028D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Atendimento Domiciliar</w:t>
      </w:r>
      <w:r w:rsidRPr="001B028D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SINAN (notificação compulsória)</w:t>
      </w:r>
      <w:r w:rsidRPr="001B028D">
        <w:rPr>
          <w:rFonts w:ascii="Times New Roman" w:hAnsi="Times New Roman" w:cs="Times New Roman"/>
          <w:sz w:val="24"/>
        </w:rPr>
        <w:t xml:space="preserve"> -</w:t>
      </w:r>
      <w:r w:rsidR="00F31A19" w:rsidRPr="001B028D">
        <w:rPr>
          <w:rFonts w:ascii="Times New Roman" w:hAnsi="Times New Roman" w:cs="Times New Roman"/>
          <w:sz w:val="24"/>
        </w:rPr>
        <w:t xml:space="preserve"> </w:t>
      </w:r>
      <w:r w:rsidR="005156BD" w:rsidRPr="001B028D">
        <w:rPr>
          <w:rFonts w:ascii="Times New Roman" w:hAnsi="Times New Roman" w:cs="Times New Roman"/>
          <w:sz w:val="24"/>
        </w:rPr>
        <w:t>U</w:t>
      </w:r>
      <w:r w:rsidRPr="001B028D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1B028D">
        <w:rPr>
          <w:rFonts w:ascii="Times New Roman" w:hAnsi="Times New Roman" w:cs="Times New Roman"/>
          <w:sz w:val="24"/>
        </w:rPr>
        <w:t>extra rotina</w:t>
      </w:r>
      <w:r w:rsidR="00C61059" w:rsidRPr="001B028D">
        <w:rPr>
          <w:rFonts w:ascii="Times New Roman" w:hAnsi="Times New Roman" w:cs="Times New Roman"/>
          <w:sz w:val="24"/>
        </w:rPr>
        <w:t>, por exemplo</w:t>
      </w:r>
      <w:r w:rsidRPr="001B028D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1B028D">
        <w:rPr>
          <w:rFonts w:ascii="Times New Roman" w:hAnsi="Times New Roman" w:cs="Times New Roman"/>
          <w:b/>
          <w:sz w:val="24"/>
        </w:rPr>
        <w:t xml:space="preserve"> </w:t>
      </w:r>
      <w:r w:rsidR="00747D1D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´s</w:t>
      </w:r>
      <w:r w:rsidRPr="001B028D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1B028D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1B028D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Todos os formulários preenc</w:t>
      </w:r>
      <w:r w:rsidR="005D1BDB" w:rsidRPr="001B028D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1B028D">
        <w:rPr>
          <w:rFonts w:ascii="Times New Roman" w:hAnsi="Times New Roman" w:cs="Times New Roman"/>
          <w:sz w:val="24"/>
        </w:rPr>
        <w:t>e</w:t>
      </w:r>
      <w:r w:rsidRPr="001B028D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1B028D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1.</w:t>
      </w:r>
      <w:r w:rsidR="00F579EF" w:rsidRPr="001B028D">
        <w:rPr>
          <w:rFonts w:ascii="Times New Roman" w:hAnsi="Times New Roman" w:cs="Times New Roman"/>
          <w:b/>
          <w:sz w:val="24"/>
        </w:rPr>
        <w:t>3</w:t>
      </w:r>
      <w:r w:rsidRPr="001B028D">
        <w:rPr>
          <w:rFonts w:ascii="Times New Roman" w:hAnsi="Times New Roman" w:cs="Times New Roman"/>
          <w:b/>
          <w:sz w:val="24"/>
        </w:rPr>
        <w:t xml:space="preserve"> </w:t>
      </w:r>
      <w:r w:rsidR="002605C0" w:rsidRPr="001B028D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1B028D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É</w:t>
      </w:r>
      <w:r w:rsidR="00F961A0" w:rsidRPr="001B028D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1B028D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1B028D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1B028D">
        <w:rPr>
          <w:rFonts w:ascii="Times New Roman" w:hAnsi="Times New Roman" w:cs="Times New Roman"/>
          <w:bCs/>
          <w:sz w:val="24"/>
        </w:rPr>
        <w:t xml:space="preserve"> de trabalho do</w:t>
      </w:r>
      <w:r w:rsidRPr="001B028D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1B028D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1B028D">
        <w:rPr>
          <w:rFonts w:ascii="Times New Roman" w:hAnsi="Times New Roman" w:cs="Times New Roman"/>
          <w:sz w:val="24"/>
        </w:rPr>
        <w:t xml:space="preserve"> de modo semanal as</w:t>
      </w:r>
      <w:r w:rsidR="00AC0D39" w:rsidRPr="001B028D">
        <w:rPr>
          <w:rFonts w:ascii="Times New Roman" w:hAnsi="Times New Roman" w:cs="Times New Roman"/>
          <w:sz w:val="24"/>
        </w:rPr>
        <w:t xml:space="preserve"> rotas de visita</w:t>
      </w:r>
      <w:r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para cada equipe </w:t>
      </w:r>
      <w:r w:rsidRPr="001B028D">
        <w:rPr>
          <w:rFonts w:ascii="Times New Roman" w:hAnsi="Times New Roman" w:cs="Times New Roman"/>
          <w:sz w:val="24"/>
        </w:rPr>
        <w:t>e</w:t>
      </w:r>
      <w:r w:rsidR="005D1BDB" w:rsidRPr="001B028D">
        <w:rPr>
          <w:rFonts w:ascii="Times New Roman" w:hAnsi="Times New Roman" w:cs="Times New Roman"/>
          <w:sz w:val="24"/>
        </w:rPr>
        <w:t xml:space="preserve"> paciente</w:t>
      </w:r>
      <w:r w:rsidR="006A2BB3" w:rsidRPr="001B028D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1F6F612F" w:rsidR="0071100C" w:rsidRPr="001B028D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8"/>
        </w:rPr>
      </w:pPr>
      <w:r w:rsidRPr="001B028D">
        <w:rPr>
          <w:rFonts w:ascii="Times New Roman" w:hAnsi="Times New Roman" w:cs="Times New Roman"/>
          <w:b/>
          <w:sz w:val="24"/>
        </w:rPr>
        <w:t xml:space="preserve">2. </w:t>
      </w:r>
      <w:r w:rsidR="000204F3" w:rsidRPr="001B028D">
        <w:rPr>
          <w:rFonts w:ascii="Times New Roman" w:hAnsi="Times New Roman" w:cs="Times New Roman"/>
          <w:b/>
          <w:sz w:val="24"/>
        </w:rPr>
        <w:t>PRODUÇA</w:t>
      </w:r>
      <w:r w:rsidR="00D1122A" w:rsidRPr="001B028D">
        <w:rPr>
          <w:rFonts w:ascii="Times New Roman" w:hAnsi="Times New Roman" w:cs="Times New Roman"/>
          <w:b/>
          <w:sz w:val="24"/>
        </w:rPr>
        <w:t>O</w:t>
      </w:r>
    </w:p>
    <w:p w14:paraId="375280B4" w14:textId="2B4EEBB5" w:rsidR="003058AB" w:rsidRPr="001B028D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cstheme="minorHAnsi"/>
          <w:b/>
        </w:rPr>
        <w:tab/>
      </w:r>
      <w:r w:rsidR="00633BE7" w:rsidRPr="001B028D">
        <w:rPr>
          <w:rFonts w:ascii="Times New Roman" w:hAnsi="Times New Roman" w:cs="Times New Roman"/>
          <w:sz w:val="24"/>
        </w:rPr>
        <w:t>Toda a</w:t>
      </w:r>
      <w:r w:rsidR="0035407B" w:rsidRPr="001B028D">
        <w:rPr>
          <w:rFonts w:ascii="Times New Roman" w:hAnsi="Times New Roman" w:cs="Times New Roman"/>
          <w:sz w:val="24"/>
        </w:rPr>
        <w:t xml:space="preserve"> produção </w:t>
      </w:r>
      <w:r w:rsidR="00633BE7" w:rsidRPr="001B028D">
        <w:rPr>
          <w:rFonts w:ascii="Times New Roman" w:hAnsi="Times New Roman" w:cs="Times New Roman"/>
          <w:sz w:val="24"/>
        </w:rPr>
        <w:t>é</w:t>
      </w:r>
      <w:r w:rsidR="00A339A7" w:rsidRPr="001B028D">
        <w:rPr>
          <w:rFonts w:ascii="Times New Roman" w:hAnsi="Times New Roman" w:cs="Times New Roman"/>
          <w:sz w:val="24"/>
        </w:rPr>
        <w:t xml:space="preserve"> </w:t>
      </w:r>
      <w:r w:rsidR="00AA0B9D" w:rsidRPr="001B028D">
        <w:rPr>
          <w:rFonts w:ascii="Times New Roman" w:hAnsi="Times New Roman" w:cs="Times New Roman"/>
          <w:sz w:val="24"/>
        </w:rPr>
        <w:t xml:space="preserve">lançada </w:t>
      </w:r>
      <w:r w:rsidR="008F6CC6" w:rsidRPr="001B028D">
        <w:rPr>
          <w:rFonts w:ascii="Times New Roman" w:hAnsi="Times New Roman" w:cs="Times New Roman"/>
          <w:sz w:val="24"/>
        </w:rPr>
        <w:t xml:space="preserve">diretamente </w:t>
      </w:r>
      <w:r w:rsidR="00AA0B9D" w:rsidRPr="001B028D">
        <w:rPr>
          <w:rFonts w:ascii="Times New Roman" w:hAnsi="Times New Roman" w:cs="Times New Roman"/>
          <w:sz w:val="24"/>
        </w:rPr>
        <w:t>no sistema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35407B" w:rsidRPr="001B028D">
        <w:rPr>
          <w:rFonts w:ascii="Times New Roman" w:hAnsi="Times New Roman" w:cs="Times New Roman"/>
          <w:sz w:val="24"/>
        </w:rPr>
        <w:t>E-SUS</w:t>
      </w:r>
      <w:r w:rsidR="00AA0B9D" w:rsidRPr="001B028D">
        <w:rPr>
          <w:rFonts w:ascii="Times New Roman" w:hAnsi="Times New Roman" w:cs="Times New Roman"/>
          <w:sz w:val="24"/>
        </w:rPr>
        <w:t>, com base nos registros formalizad</w:t>
      </w:r>
      <w:r w:rsidRPr="001B028D">
        <w:rPr>
          <w:rFonts w:ascii="Times New Roman" w:hAnsi="Times New Roman" w:cs="Times New Roman"/>
          <w:sz w:val="24"/>
        </w:rPr>
        <w:t>os nos Boletins de Atendimento D</w:t>
      </w:r>
      <w:r w:rsidR="00AA0B9D" w:rsidRPr="001B028D">
        <w:rPr>
          <w:rFonts w:ascii="Times New Roman" w:hAnsi="Times New Roman" w:cs="Times New Roman"/>
          <w:sz w:val="24"/>
        </w:rPr>
        <w:t>iário</w:t>
      </w:r>
      <w:r w:rsidR="00E743BF" w:rsidRPr="001B028D">
        <w:rPr>
          <w:rFonts w:ascii="Times New Roman" w:hAnsi="Times New Roman" w:cs="Times New Roman"/>
          <w:sz w:val="24"/>
        </w:rPr>
        <w:t xml:space="preserve">, </w:t>
      </w:r>
      <w:r w:rsidR="008F6CC6" w:rsidRPr="001B028D">
        <w:rPr>
          <w:rFonts w:ascii="Times New Roman" w:hAnsi="Times New Roman" w:cs="Times New Roman"/>
          <w:sz w:val="24"/>
        </w:rPr>
        <w:t>pelas</w:t>
      </w:r>
      <w:r w:rsidR="00FE28C2" w:rsidRPr="001B028D">
        <w:rPr>
          <w:rFonts w:ascii="Times New Roman" w:hAnsi="Times New Roman" w:cs="Times New Roman"/>
          <w:sz w:val="24"/>
        </w:rPr>
        <w:t xml:space="preserve"> </w:t>
      </w:r>
      <w:r w:rsidR="00E743BF" w:rsidRPr="001B028D">
        <w:rPr>
          <w:rFonts w:ascii="Times New Roman" w:hAnsi="Times New Roman" w:cs="Times New Roman"/>
          <w:sz w:val="24"/>
        </w:rPr>
        <w:t>equipe</w:t>
      </w:r>
      <w:r w:rsidR="00191280" w:rsidRPr="001B028D">
        <w:rPr>
          <w:rFonts w:ascii="Times New Roman" w:hAnsi="Times New Roman" w:cs="Times New Roman"/>
          <w:sz w:val="24"/>
        </w:rPr>
        <w:t>s</w:t>
      </w:r>
      <w:r w:rsidR="00E743BF" w:rsidRPr="001B028D">
        <w:rPr>
          <w:rFonts w:ascii="Times New Roman" w:hAnsi="Times New Roman" w:cs="Times New Roman"/>
          <w:sz w:val="24"/>
        </w:rPr>
        <w:t xml:space="preserve"> </w:t>
      </w:r>
      <w:r w:rsidR="008F6CC6" w:rsidRPr="001B028D">
        <w:rPr>
          <w:rFonts w:ascii="Times New Roman" w:hAnsi="Times New Roman" w:cs="Times New Roman"/>
          <w:sz w:val="24"/>
        </w:rPr>
        <w:t xml:space="preserve">EMAD e </w:t>
      </w:r>
      <w:r w:rsidR="00E743BF" w:rsidRPr="001B028D">
        <w:rPr>
          <w:rFonts w:ascii="Times New Roman" w:hAnsi="Times New Roman" w:cs="Times New Roman"/>
          <w:sz w:val="24"/>
        </w:rPr>
        <w:t>EMAP</w:t>
      </w:r>
      <w:r w:rsidR="00751117" w:rsidRPr="001B028D">
        <w:rPr>
          <w:rFonts w:ascii="Times New Roman" w:hAnsi="Times New Roman" w:cs="Times New Roman"/>
          <w:sz w:val="24"/>
        </w:rPr>
        <w:t>.</w:t>
      </w:r>
      <w:r w:rsidRPr="001B028D">
        <w:rPr>
          <w:rFonts w:ascii="Times New Roman" w:hAnsi="Times New Roman" w:cs="Times New Roman"/>
          <w:b/>
          <w:sz w:val="24"/>
        </w:rPr>
        <w:t xml:space="preserve"> </w:t>
      </w:r>
      <w:r w:rsidR="00EF5838" w:rsidRPr="001B028D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1B028D">
        <w:rPr>
          <w:rFonts w:ascii="Times New Roman" w:hAnsi="Times New Roman" w:cs="Times New Roman"/>
          <w:sz w:val="24"/>
        </w:rPr>
        <w:t xml:space="preserve">feita </w:t>
      </w:r>
      <w:r w:rsidR="00F744BE" w:rsidRPr="001B028D">
        <w:rPr>
          <w:rFonts w:ascii="Times New Roman" w:hAnsi="Times New Roman" w:cs="Times New Roman"/>
          <w:sz w:val="24"/>
        </w:rPr>
        <w:t xml:space="preserve">consolidação </w:t>
      </w:r>
      <w:r w:rsidR="00C42D2C" w:rsidRPr="001B028D">
        <w:rPr>
          <w:rFonts w:ascii="Times New Roman" w:hAnsi="Times New Roman" w:cs="Times New Roman"/>
          <w:sz w:val="24"/>
        </w:rPr>
        <w:t>d</w:t>
      </w:r>
      <w:r w:rsidR="00F744BE" w:rsidRPr="001B028D">
        <w:rPr>
          <w:rFonts w:ascii="Times New Roman" w:hAnsi="Times New Roman" w:cs="Times New Roman"/>
          <w:sz w:val="24"/>
        </w:rPr>
        <w:t>os dados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F744BE" w:rsidRPr="001B028D">
        <w:rPr>
          <w:rFonts w:ascii="Times New Roman" w:hAnsi="Times New Roman" w:cs="Times New Roman"/>
          <w:sz w:val="24"/>
        </w:rPr>
        <w:t>para faturamento</w:t>
      </w:r>
      <w:r w:rsidR="00DF7C65" w:rsidRPr="001B028D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1B028D">
        <w:rPr>
          <w:rFonts w:ascii="Times New Roman" w:hAnsi="Times New Roman" w:cs="Times New Roman"/>
          <w:sz w:val="24"/>
        </w:rPr>
        <w:t>J</w:t>
      </w:r>
      <w:r w:rsidR="0064240C" w:rsidRPr="001B028D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1B028D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1B028D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I</w:t>
      </w:r>
      <w:r w:rsidR="002B4284" w:rsidRPr="001B028D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1B028D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7314EC8A" w:rsidR="00FF5CEF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1B028D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1B028D">
        <w:rPr>
          <w:rFonts w:ascii="Times New Roman" w:hAnsi="Times New Roman" w:cs="Times New Roman"/>
          <w:sz w:val="24"/>
        </w:rPr>
        <w:t>de</w:t>
      </w:r>
      <w:r w:rsidR="00C047F1" w:rsidRPr="001B028D">
        <w:rPr>
          <w:rFonts w:ascii="Times New Roman" w:hAnsi="Times New Roman" w:cs="Times New Roman"/>
          <w:color w:val="FFC000"/>
          <w:sz w:val="24"/>
        </w:rPr>
        <w:t xml:space="preserve"> </w:t>
      </w:r>
      <w:proofErr w:type="gramStart"/>
      <w:r w:rsidR="004F371B" w:rsidRPr="001B028D">
        <w:rPr>
          <w:rFonts w:ascii="Times New Roman" w:hAnsi="Times New Roman" w:cs="Times New Roman"/>
          <w:b/>
          <w:color w:val="7030A0"/>
          <w:sz w:val="24"/>
        </w:rPr>
        <w:t>FEVEREIRO</w:t>
      </w:r>
      <w:proofErr w:type="gramEnd"/>
      <w:r w:rsidR="00ED43A6" w:rsidRPr="001B028D">
        <w:rPr>
          <w:rFonts w:ascii="Times New Roman" w:hAnsi="Times New Roman" w:cs="Times New Roman"/>
          <w:b/>
          <w:sz w:val="24"/>
        </w:rPr>
        <w:t xml:space="preserve"> </w:t>
      </w:r>
      <w:r w:rsidR="00545F06" w:rsidRPr="001B028D">
        <w:rPr>
          <w:rFonts w:ascii="Times New Roman" w:hAnsi="Times New Roman" w:cs="Times New Roman"/>
          <w:b/>
          <w:sz w:val="24"/>
        </w:rPr>
        <w:t>de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  <w:r w:rsidRPr="001B028D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1B028D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1B028D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1B028D" w:rsidRDefault="00DF7C65" w:rsidP="00940EEB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EF5754" w:rsidRPr="001B028D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1B028D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1B028D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1B028D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1B028D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1B02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1B02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1B02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1B02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1B02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1B02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1B02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1B028D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71ED5B3C" w:rsidR="004D7560" w:rsidRPr="001B028D" w:rsidRDefault="00E57C86" w:rsidP="00E57C86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20"/>
                <w:szCs w:val="20"/>
              </w:rPr>
              <w:t>4489</w:t>
            </w:r>
            <w:r w:rsidR="00A93045" w:rsidRPr="001B02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E1135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01A5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61C6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489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1B028D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1B028D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506FD746" w:rsidR="00E742DA" w:rsidRPr="001B028D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933DA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99</w:t>
            </w:r>
            <w:r w:rsidR="00454F92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560E73AB" w:rsidR="00E1135C" w:rsidRPr="001B028D" w:rsidRDefault="00F0434B" w:rsidP="00902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306</w:t>
            </w:r>
            <w:r w:rsidR="0056030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E1135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6030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1F66C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17.</w:t>
            </w:r>
            <w:r w:rsidR="0090204F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460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74491417" w:rsidR="00046528" w:rsidRPr="001B028D" w:rsidRDefault="0090204F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1,75</w:t>
            </w:r>
            <w:r w:rsidR="00EB6A63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1B028D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91562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91562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530B71FF" w:rsidR="008D3931" w:rsidRPr="001B028D" w:rsidRDefault="0090204F" w:rsidP="00902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(103</w:t>
            </w:r>
            <w:r w:rsidR="00054E47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D393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1B028D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6B0C2F8A" w:rsidR="00E1135C" w:rsidRPr="001B028D" w:rsidRDefault="00BF7BF0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B5AE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22E7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proofErr w:type="gramStart"/>
            <w:r w:rsidR="00C22E7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2020B9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90204F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99</w:t>
            </w:r>
          </w:p>
          <w:p w14:paraId="1071BC97" w14:textId="56B6DCF2" w:rsidR="003F49BD" w:rsidRPr="001B028D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1B028D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04F09FEB" w:rsidR="00046528" w:rsidRPr="001B028D" w:rsidRDefault="0090204F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2,91</w:t>
            </w:r>
            <w:r w:rsidR="002020B9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1B028D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1B028D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1B02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1B02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5FAF04E8" w:rsidR="00046528" w:rsidRPr="001B028D" w:rsidRDefault="00E10623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871D60" w:rsidRPr="001B028D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1B028D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1B0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0411B87E" w:rsidR="00DB6BEE" w:rsidRPr="001B028D" w:rsidRDefault="00076EAB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1B028D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1B028D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355D9730" w:rsidR="00733AB7" w:rsidRPr="001B028D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E01E3C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076EAB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92</w:t>
            </w:r>
            <w:r w:rsidR="008D3931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1B028D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1B028D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1B028D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1B028D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1B028D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1B028D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1B028D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5CC179DC" w:rsidR="008619B5" w:rsidRPr="001B028D" w:rsidRDefault="00AA7C70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384</w:t>
            </w:r>
            <w:r w:rsidR="005B06D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F00B3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B06D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1B028D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09707A8F" w:rsidR="00620001" w:rsidRPr="001B028D" w:rsidRDefault="00AA7C70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96</w:t>
            </w:r>
            <w:r w:rsidR="002F0552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1B028D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1B028D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1B028D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1B028D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1B028D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1B028D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1B028D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1B028D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1B028D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1B028D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1B028D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1B028D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510BA39E" w:rsidR="008764C7" w:rsidRPr="001B028D" w:rsidRDefault="00004BE6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A12C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84</w:t>
            </w:r>
            <w:r w:rsidR="008764C7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DA12C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1B028D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2EE77E48" w:rsidR="00620001" w:rsidRPr="001B028D" w:rsidRDefault="00DA12C1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96</w:t>
            </w:r>
            <w:r w:rsidR="007C48EF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1B028D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1B028D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1B0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1B028D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1B028D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02FAEBE3" w:rsidR="00141102" w:rsidRPr="001B028D" w:rsidRDefault="00DA12C1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384</w:t>
            </w:r>
            <w:r w:rsidR="0068273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F7F2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F7F2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 /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18D87783" w:rsidR="00620001" w:rsidRPr="001B028D" w:rsidRDefault="00DA12C1" w:rsidP="00D20B9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96</w:t>
            </w:r>
            <w:r w:rsidR="00C71A69"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1B028D" w:rsidRDefault="00773F74" w:rsidP="00652CE1">
      <w:pPr>
        <w:rPr>
          <w:rFonts w:cstheme="minorHAnsi"/>
          <w:b/>
          <w:color w:val="4F6228" w:themeColor="accent3" w:themeShade="80"/>
        </w:rPr>
      </w:pPr>
      <w:r w:rsidRPr="001B028D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1B028D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1B028D">
        <w:rPr>
          <w:rFonts w:ascii="Times New Roman" w:hAnsi="Times New Roman" w:cs="Times New Roman"/>
          <w:b/>
          <w:sz w:val="24"/>
        </w:rPr>
        <w:t>1</w:t>
      </w:r>
      <w:r w:rsidR="003A02B5" w:rsidRPr="001B028D">
        <w:rPr>
          <w:rFonts w:ascii="Times New Roman" w:hAnsi="Times New Roman" w:cs="Times New Roman"/>
          <w:b/>
          <w:sz w:val="24"/>
        </w:rPr>
        <w:t xml:space="preserve"> </w:t>
      </w:r>
      <w:r w:rsidR="00EF5754" w:rsidRPr="001B028D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4BF1667F" w:rsidR="00D434CB" w:rsidRPr="001B028D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indicador </w:t>
      </w:r>
      <w:r w:rsidR="00256295" w:rsidRPr="001B028D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1B028D">
        <w:rPr>
          <w:rFonts w:ascii="Times New Roman" w:hAnsi="Times New Roman" w:cs="Times New Roman"/>
          <w:sz w:val="24"/>
        </w:rPr>
        <w:t xml:space="preserve">de </w:t>
      </w:r>
      <w:proofErr w:type="gramStart"/>
      <w:r w:rsidR="005F75CB" w:rsidRPr="001B028D">
        <w:rPr>
          <w:rFonts w:ascii="Times New Roman" w:hAnsi="Times New Roman" w:cs="Times New Roman"/>
          <w:b/>
          <w:sz w:val="24"/>
        </w:rPr>
        <w:t>FEVEREIRO</w:t>
      </w:r>
      <w:proofErr w:type="gramEnd"/>
      <w:r w:rsidR="00DA1BB0" w:rsidRPr="001B028D">
        <w:rPr>
          <w:rFonts w:ascii="Times New Roman" w:hAnsi="Times New Roman" w:cs="Times New Roman"/>
          <w:b/>
          <w:sz w:val="24"/>
        </w:rPr>
        <w:t xml:space="preserve"> </w:t>
      </w:r>
      <w:r w:rsidR="00382E22" w:rsidRPr="001B028D">
        <w:rPr>
          <w:rFonts w:ascii="Times New Roman" w:hAnsi="Times New Roman" w:cs="Times New Roman"/>
          <w:sz w:val="24"/>
        </w:rPr>
        <w:t xml:space="preserve">foi </w:t>
      </w:r>
      <w:r w:rsidR="00256295" w:rsidRPr="001B028D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034032" w:rsidRPr="001B028D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7544B4DB" w:rsidR="00F32D89" w:rsidRPr="001B028D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1B028D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E57C86" w:rsidRPr="001B028D">
        <w:rPr>
          <w:rFonts w:ascii="Calibri" w:hAnsi="Calibri" w:cs="Calibri"/>
          <w:b/>
          <w:bCs/>
          <w:color w:val="000000"/>
        </w:rPr>
        <w:t>4489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9F089E" w:rsidRPr="001B028D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1B028D" w14:paraId="2FD666B5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50401ED4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37558571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49ED772A" w14:textId="77777777" w:rsidTr="0097216C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D3CBA19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2685B7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067C9E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3CF03352" w:rsidR="00652CE1" w:rsidRPr="001B028D" w:rsidRDefault="003F6784" w:rsidP="005F75C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2605C0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F75CB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02</w:t>
            </w:r>
            <w:r w:rsidR="0076796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145EF2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2025</w:t>
            </w: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a</w:t>
            </w:r>
            <w:r w:rsidR="002605C0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5F75CB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28</w:t>
            </w:r>
            <w:r w:rsidR="002605C0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F75CB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02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145EF2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7A0B0CA5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00668C39" w:rsidR="00652CE1" w:rsidRPr="001B028D" w:rsidRDefault="00C153CC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07</w:t>
            </w:r>
            <w:r w:rsidR="002605C0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03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1B59A8A6" w:rsidR="00652CE1" w:rsidRPr="001B028D" w:rsidRDefault="000D628D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1B028D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1B028D" w14:paraId="4E44CF02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0208268A" w:rsidR="00652CE1" w:rsidRPr="001B028D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53CC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7/03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360A3AAD" w:rsidR="00652CE1" w:rsidRPr="001B028D" w:rsidRDefault="00145EF2" w:rsidP="00C153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</w:t>
            </w:r>
            <w:r w:rsidR="00C153CC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por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1B028D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4D97B5EF" w:rsidR="00652CE1" w:rsidRPr="001B028D" w:rsidRDefault="005F75CB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FEVEREIRO</w:t>
            </w:r>
            <w:r w:rsidR="00145EF2"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/2025</w:t>
            </w:r>
          </w:p>
        </w:tc>
      </w:tr>
      <w:tr w:rsidR="00652CE1" w:rsidRPr="001B028D" w14:paraId="50460328" w14:textId="77777777" w:rsidTr="0097216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1B028D" w14:paraId="46737CCD" w14:textId="77777777" w:rsidTr="0097216C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C153CC" w:rsidRPr="001B028D" w14:paraId="35C2FABD" w14:textId="77777777" w:rsidTr="00F551DF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4E15097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318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18194B83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1D72B14A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397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54082F6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280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590FAC9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357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495C9703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454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001A217D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274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05837242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510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1EC30A2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3B69102F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489EAD7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194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0A71438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3637C28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184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142F330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143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71C64A6B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4301</w:t>
            </w:r>
          </w:p>
        </w:tc>
      </w:tr>
      <w:tr w:rsidR="00C153CC" w:rsidRPr="001B028D" w14:paraId="1E0D6807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5F21DCC3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311F0247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0DA724A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6036D43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32792EB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6E029E7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75860F9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33114ECD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3A08EFC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03E489C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718760C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7197997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5FE648E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2087E9CA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1920A761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97</w:t>
            </w:r>
          </w:p>
        </w:tc>
      </w:tr>
      <w:tr w:rsidR="00C153CC" w:rsidRPr="001B028D" w14:paraId="70594D03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14C1E22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6D0E72B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5E53FAA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56C38B3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26C1BAAB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7122F03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64671DE3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62F2837A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0CAABC62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0D09C602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4AFDFC5D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0CC75A2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56D9250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636EB8F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29B9B3E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44</w:t>
            </w:r>
          </w:p>
        </w:tc>
      </w:tr>
      <w:tr w:rsidR="00C153CC" w:rsidRPr="001B028D" w14:paraId="3C3F75EE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5437107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5F7F688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35D96E2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71631AEA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020C79E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33AE1067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37B805B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29BFA36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37EC9E87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0B8A8167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5B93168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34D3DECF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3F1773A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01BCC05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412A6D17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14</w:t>
            </w:r>
          </w:p>
        </w:tc>
      </w:tr>
      <w:tr w:rsidR="00C153CC" w:rsidRPr="001B028D" w14:paraId="3A85538D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13A7F5C2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2D8BDB42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69674D43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3B0BFED3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563BA55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4941E4E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7FF7288A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47DB1FE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3C64D99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03FC071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76A8CEA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450CB99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1438459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4DD2C87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2A61347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31</w:t>
            </w:r>
          </w:p>
        </w:tc>
      </w:tr>
      <w:tr w:rsidR="00C153CC" w:rsidRPr="001B028D" w14:paraId="3A63D66E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6E261AF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46E51A8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5E37415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08D2D5CB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1B6073C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5E46B1D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5921A4C7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7ABB430D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7D0844FA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414B2361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7A99241D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600B719B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321237ED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7FF8592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7581607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0</w:t>
            </w:r>
          </w:p>
        </w:tc>
      </w:tr>
      <w:tr w:rsidR="00C153CC" w:rsidRPr="001B028D" w14:paraId="37FE1EC1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7F5ECF0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733A48D7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1E094A9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657EEDF3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517B697B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068A643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06340F6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163F2EA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10ED361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77405156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797D59A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58E5875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788580BF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34A91A6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56675E9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2</w:t>
            </w:r>
          </w:p>
        </w:tc>
      </w:tr>
      <w:tr w:rsidR="00C153CC" w:rsidRPr="001B028D" w14:paraId="7AEC348C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C153CC" w:rsidRPr="001B028D" w:rsidRDefault="00C153CC" w:rsidP="00C1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56A50AB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330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14990758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324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4DBB6DEB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409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2A74BDF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295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5BA98925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380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11FF426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475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08A3743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290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01AD1834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538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6886304C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352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7EF7B04B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393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7F333889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198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6B0CD362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169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6163AEE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185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7DDF9EB0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151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06D7CB2A" w:rsidR="00C153CC" w:rsidRPr="001B028D" w:rsidRDefault="00C153CC" w:rsidP="00C1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</w:rPr>
              <w:t>4489</w:t>
            </w:r>
          </w:p>
        </w:tc>
      </w:tr>
    </w:tbl>
    <w:p w14:paraId="3BCF28EF" w14:textId="77777777" w:rsidR="003961CA" w:rsidRPr="001B028D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1B028D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3.1.2 Índice de Absenteísmo</w:t>
      </w:r>
    </w:p>
    <w:p w14:paraId="4C8F3BD5" w14:textId="77777777" w:rsidR="00652CE1" w:rsidRPr="001B028D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1B028D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1B028D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1B028D">
        <w:rPr>
          <w:rFonts w:ascii="Times New Roman" w:hAnsi="Times New Roman" w:cs="Times New Roman"/>
          <w:sz w:val="24"/>
        </w:rPr>
        <w:t xml:space="preserve"> </w:t>
      </w:r>
    </w:p>
    <w:p w14:paraId="6E25FBEC" w14:textId="0B85FC38" w:rsidR="00B72C9C" w:rsidRPr="001B028D" w:rsidRDefault="004E5B1E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sz w:val="24"/>
        </w:rPr>
        <w:t>No mês</w:t>
      </w:r>
      <w:r w:rsidR="00394DC1" w:rsidRPr="001B028D">
        <w:rPr>
          <w:rFonts w:ascii="Times New Roman" w:hAnsi="Times New Roman" w:cs="Times New Roman"/>
          <w:sz w:val="24"/>
        </w:rPr>
        <w:t xml:space="preserve"> vigente</w:t>
      </w:r>
      <w:r w:rsidRPr="001B028D">
        <w:rPr>
          <w:rFonts w:ascii="Times New Roman" w:hAnsi="Times New Roman" w:cs="Times New Roman"/>
          <w:sz w:val="24"/>
        </w:rPr>
        <w:t xml:space="preserve">, deveriam ser </w:t>
      </w:r>
      <w:r w:rsidR="008D3931" w:rsidRPr="001B028D">
        <w:rPr>
          <w:rFonts w:ascii="Times New Roman" w:hAnsi="Times New Roman" w:cs="Times New Roman"/>
          <w:sz w:val="24"/>
        </w:rPr>
        <w:t xml:space="preserve">cumpridas </w:t>
      </w:r>
      <w:r w:rsidR="001F66C8" w:rsidRPr="001B028D">
        <w:rPr>
          <w:rFonts w:ascii="Times New Roman" w:hAnsi="Times New Roman" w:cs="Times New Roman"/>
          <w:b/>
          <w:sz w:val="24"/>
        </w:rPr>
        <w:t>17.</w:t>
      </w:r>
      <w:r w:rsidR="0090204F" w:rsidRPr="001B028D">
        <w:rPr>
          <w:rFonts w:ascii="Times New Roman" w:hAnsi="Times New Roman" w:cs="Times New Roman"/>
          <w:b/>
          <w:sz w:val="24"/>
        </w:rPr>
        <w:t>820</w:t>
      </w:r>
      <w:r w:rsidR="00FB2E88" w:rsidRPr="001B028D">
        <w:rPr>
          <w:rFonts w:ascii="Times New Roman" w:hAnsi="Times New Roman" w:cs="Times New Roman"/>
          <w:b/>
          <w:sz w:val="24"/>
        </w:rPr>
        <w:t xml:space="preserve"> </w:t>
      </w:r>
      <w:r w:rsidR="00454F92" w:rsidRPr="001B028D">
        <w:rPr>
          <w:rFonts w:ascii="Times New Roman" w:hAnsi="Times New Roman" w:cs="Times New Roman"/>
          <w:b/>
          <w:sz w:val="24"/>
        </w:rPr>
        <w:t>horas</w:t>
      </w:r>
      <w:r w:rsidR="00D0315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1B028D">
        <w:rPr>
          <w:rFonts w:ascii="Times New Roman" w:hAnsi="Times New Roman" w:cs="Times New Roman"/>
          <w:sz w:val="24"/>
        </w:rPr>
        <w:t xml:space="preserve">mas tivemos </w:t>
      </w:r>
      <w:r w:rsidR="00076EAB" w:rsidRPr="001B028D">
        <w:rPr>
          <w:rFonts w:ascii="Times New Roman" w:hAnsi="Times New Roman" w:cs="Times New Roman"/>
          <w:b/>
          <w:sz w:val="24"/>
        </w:rPr>
        <w:t>306</w:t>
      </w:r>
      <w:r w:rsidR="00454F92" w:rsidRPr="001B028D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1B028D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1B028D">
        <w:rPr>
          <w:rFonts w:ascii="Times New Roman" w:hAnsi="Times New Roman" w:cs="Times New Roman"/>
          <w:sz w:val="24"/>
        </w:rPr>
        <w:t>,</w:t>
      </w:r>
      <w:r w:rsidR="003C782E" w:rsidRPr="001B028D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1B028D">
        <w:rPr>
          <w:rFonts w:ascii="Times New Roman" w:hAnsi="Times New Roman" w:cs="Times New Roman"/>
          <w:sz w:val="24"/>
        </w:rPr>
        <w:t xml:space="preserve">de </w:t>
      </w:r>
      <w:r w:rsidR="001F66C8" w:rsidRPr="001B028D">
        <w:rPr>
          <w:rFonts w:ascii="Times New Roman" w:hAnsi="Times New Roman" w:cs="Times New Roman"/>
          <w:b/>
          <w:sz w:val="24"/>
        </w:rPr>
        <w:t>17.</w:t>
      </w:r>
      <w:r w:rsidR="0090204F" w:rsidRPr="001B028D">
        <w:rPr>
          <w:rFonts w:ascii="Times New Roman" w:hAnsi="Times New Roman" w:cs="Times New Roman"/>
          <w:b/>
          <w:sz w:val="24"/>
        </w:rPr>
        <w:t>460</w:t>
      </w:r>
      <w:r w:rsidR="005A5F2B" w:rsidRPr="001B028D">
        <w:rPr>
          <w:rFonts w:ascii="Times New Roman" w:hAnsi="Times New Roman" w:cs="Times New Roman"/>
          <w:b/>
          <w:sz w:val="24"/>
        </w:rPr>
        <w:t xml:space="preserve"> </w:t>
      </w:r>
      <w:r w:rsidR="009671EE" w:rsidRPr="001B028D">
        <w:rPr>
          <w:rFonts w:ascii="Times New Roman" w:hAnsi="Times New Roman" w:cs="Times New Roman"/>
          <w:b/>
          <w:sz w:val="24"/>
        </w:rPr>
        <w:t>horas</w:t>
      </w:r>
      <w:r w:rsidR="009671EE" w:rsidRPr="001B028D">
        <w:rPr>
          <w:rFonts w:ascii="Times New Roman" w:hAnsi="Times New Roman" w:cs="Times New Roman"/>
          <w:sz w:val="24"/>
        </w:rPr>
        <w:t xml:space="preserve"> e o</w:t>
      </w:r>
      <w:r w:rsidR="005E0924" w:rsidRPr="001B028D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1B028D">
        <w:rPr>
          <w:rFonts w:ascii="Times New Roman" w:hAnsi="Times New Roman" w:cs="Times New Roman"/>
          <w:sz w:val="24"/>
        </w:rPr>
        <w:t xml:space="preserve">foi de </w:t>
      </w:r>
      <w:r w:rsidR="0090204F" w:rsidRPr="001B028D">
        <w:rPr>
          <w:rFonts w:ascii="Times New Roman" w:hAnsi="Times New Roman" w:cs="Times New Roman"/>
          <w:b/>
          <w:sz w:val="24"/>
        </w:rPr>
        <w:t>1.75</w:t>
      </w:r>
      <w:r w:rsidR="00593E34" w:rsidRPr="001B028D">
        <w:rPr>
          <w:rFonts w:ascii="Times New Roman" w:hAnsi="Times New Roman" w:cs="Times New Roman"/>
          <w:b/>
          <w:sz w:val="24"/>
        </w:rPr>
        <w:t>%,</w:t>
      </w:r>
      <w:r w:rsidR="00593E34" w:rsidRPr="001B028D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1B028D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1B028D">
        <w:rPr>
          <w:rFonts w:ascii="Times New Roman" w:hAnsi="Times New Roman" w:cs="Times New Roman"/>
          <w:b/>
          <w:sz w:val="24"/>
        </w:rPr>
        <w:t xml:space="preserve">de </w:t>
      </w:r>
      <w:r w:rsidR="00B14AC0" w:rsidRPr="001B028D">
        <w:rPr>
          <w:rFonts w:ascii="Times New Roman" w:hAnsi="Times New Roman" w:cs="Times New Roman"/>
          <w:b/>
          <w:sz w:val="24"/>
        </w:rPr>
        <w:t xml:space="preserve">3 </w:t>
      </w:r>
      <w:r w:rsidR="009671EE" w:rsidRPr="001B028D">
        <w:rPr>
          <w:rFonts w:ascii="Times New Roman" w:hAnsi="Times New Roman" w:cs="Times New Roman"/>
          <w:b/>
          <w:sz w:val="24"/>
        </w:rPr>
        <w:t>%.</w:t>
      </w:r>
      <w:r w:rsidR="00B72C9C" w:rsidRPr="001B028D">
        <w:rPr>
          <w:rFonts w:ascii="Times New Roman" w:hAnsi="Times New Roman" w:cs="Times New Roman"/>
          <w:sz w:val="24"/>
        </w:rPr>
        <w:t xml:space="preserve"> </w:t>
      </w:r>
      <w:r w:rsidR="002511F1" w:rsidRPr="001B028D">
        <w:rPr>
          <w:rFonts w:ascii="Times New Roman" w:hAnsi="Times New Roman" w:cs="Times New Roman"/>
          <w:b/>
          <w:bCs/>
          <w:sz w:val="24"/>
        </w:rPr>
        <w:t>Obs.: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076EAB" w:rsidRPr="001B028D">
        <w:rPr>
          <w:rFonts w:ascii="Times New Roman" w:hAnsi="Times New Roman" w:cs="Times New Roman"/>
          <w:b/>
          <w:bCs/>
          <w:sz w:val="24"/>
        </w:rPr>
        <w:t>20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1B028D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1B028D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1B028D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17661F72" w:rsidR="00B72C9C" w:rsidRPr="001B028D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  <w:r w:rsidR="0080480A"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proofErr w:type="gramStart"/>
      <w:r w:rsidR="004F371B"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FEVEREIRO</w:t>
      </w:r>
      <w:proofErr w:type="gramEnd"/>
      <w:r w:rsidR="005D7F3C"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2025</w:t>
      </w:r>
    </w:p>
    <w:p w14:paraId="72032497" w14:textId="77777777" w:rsidR="00F0434B" w:rsidRPr="001B028D" w:rsidRDefault="00F0434B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tbl>
      <w:tblPr>
        <w:tblW w:w="97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55"/>
        <w:gridCol w:w="1270"/>
        <w:gridCol w:w="970"/>
        <w:gridCol w:w="1842"/>
        <w:gridCol w:w="525"/>
        <w:gridCol w:w="2820"/>
      </w:tblGrid>
      <w:tr w:rsidR="00F0434B" w:rsidRPr="001B028D" w14:paraId="23B8F2DD" w14:textId="77777777" w:rsidTr="00F0434B">
        <w:trPr>
          <w:trHeight w:val="535"/>
        </w:trPr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DF57710" w14:textId="77777777" w:rsidR="00F0434B" w:rsidRPr="001B028D" w:rsidRDefault="00F0434B" w:rsidP="00F043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CE59F4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ESCALA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1CCB1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PLANTÃO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A86988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QUANTIDADE DE HORAS FALTANTES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6E54C03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DIAS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5A2057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QUAL DIA DO MÊS</w:t>
            </w:r>
          </w:p>
        </w:tc>
      </w:tr>
      <w:tr w:rsidR="00F0434B" w:rsidRPr="001B028D" w14:paraId="546CD2D1" w14:textId="77777777" w:rsidTr="00F0434B">
        <w:trPr>
          <w:trHeight w:val="152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949BE16" w14:textId="77777777" w:rsidR="00F0434B" w:rsidRPr="001B028D" w:rsidRDefault="00F0434B" w:rsidP="00F0434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1B028D">
              <w:rPr>
                <w:rFonts w:ascii="Arial" w:eastAsia="Times New Roman" w:hAnsi="Arial" w:cs="Arial"/>
                <w:sz w:val="18"/>
                <w:szCs w:val="18"/>
              </w:rPr>
              <w:t xml:space="preserve">ANDREA BISPO GOMES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D0E1580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05BC297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B44F4B1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F6C2256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26E16C9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04/02/2025</w:t>
            </w:r>
          </w:p>
        </w:tc>
      </w:tr>
      <w:tr w:rsidR="00F0434B" w:rsidRPr="001B028D" w14:paraId="61DD7D16" w14:textId="77777777" w:rsidTr="00F0434B">
        <w:trPr>
          <w:trHeight w:val="152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DE085CD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PRISCILA SANTANA B. DE ANDRADE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979ED33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58DB4BD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85B9021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BB4F0D2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7876FEC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10/02/2025</w:t>
            </w:r>
          </w:p>
        </w:tc>
      </w:tr>
      <w:tr w:rsidR="00F0434B" w:rsidRPr="001B028D" w14:paraId="4C5A524E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914925B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TAMIRES DA SILVA SANTOS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53F6CF8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D4463F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3BC274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70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43C27EF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2D4E4CC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05,06,07,20,21,26,27/02/2025</w:t>
            </w:r>
          </w:p>
        </w:tc>
      </w:tr>
      <w:tr w:rsidR="00F0434B" w:rsidRPr="001B028D" w14:paraId="3193E780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0145F44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ROSANA MARIA CLENDENEN DA SILVA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89780E1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7381507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D8B667D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7E7A50C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4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CB39CD2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06,07/02/2025</w:t>
            </w:r>
          </w:p>
        </w:tc>
      </w:tr>
      <w:tr w:rsidR="00F0434B" w:rsidRPr="001B028D" w14:paraId="63823655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224F0B8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ROSANE FIGUEIREDO ALVES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E3386CE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9C75D03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047FD34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50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4C987D0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26BFAD2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03,04,05,06,07/02/2025</w:t>
            </w:r>
          </w:p>
        </w:tc>
      </w:tr>
      <w:tr w:rsidR="00F0434B" w:rsidRPr="001B028D" w14:paraId="4624776D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56B583D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SAMELA CARVALHO REBELLO CUSSATE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224CB37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894D984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169834E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7DF25D2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5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6BAC501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16,17,20/02/23025</w:t>
            </w:r>
          </w:p>
        </w:tc>
      </w:tr>
      <w:tr w:rsidR="00F0434B" w:rsidRPr="001B028D" w14:paraId="2EBE1763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006760E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MARIA BARBARA DO S. SIQUEIRA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2EBA851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5A4EBDD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2F96CDF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5D28AE4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9272B8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19,20/02/2025</w:t>
            </w:r>
          </w:p>
        </w:tc>
      </w:tr>
      <w:tr w:rsidR="00F0434B" w:rsidRPr="001B028D" w14:paraId="2C9A20B8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D940B07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LUCIANA ALBUQUERQUE DE OLIVEIRA SILVA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377F21F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B905C49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C31523C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36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B2C8910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5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692E64E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18,20,22/02/2025</w:t>
            </w:r>
          </w:p>
        </w:tc>
      </w:tr>
      <w:tr w:rsidR="00F0434B" w:rsidRPr="001B028D" w14:paraId="48850D68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FE5F947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IZADORA MUNIZ DE CARVALHO DE JESUS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498E8BE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9259399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19C0E80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AE52DFF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522863F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17/2</w:t>
            </w:r>
          </w:p>
        </w:tc>
      </w:tr>
      <w:tr w:rsidR="00F0434B" w:rsidRPr="001B028D" w14:paraId="64952998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36025A0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FLAVIANA MENDES GONÇALVES SANTOS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A90329C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8F24916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1EAB698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46BCAC0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64DDFF2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11,12/02/2025</w:t>
            </w:r>
          </w:p>
        </w:tc>
      </w:tr>
      <w:tr w:rsidR="00F0434B" w:rsidRPr="001B028D" w14:paraId="0899C193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9698E86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TATIANA DE SOUZA PAULA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18D9081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EED9F4B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D04F8F4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2CF9A62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162711B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17/02/2025</w:t>
            </w:r>
          </w:p>
        </w:tc>
      </w:tr>
      <w:tr w:rsidR="00F0434B" w:rsidRPr="001B028D" w14:paraId="6C56DE63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DA3D0B0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LUIZA SARRAT RANGEL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089B0D3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D517408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8DD2787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74250F7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628F54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26/02/2025</w:t>
            </w:r>
          </w:p>
        </w:tc>
      </w:tr>
      <w:tr w:rsidR="00F0434B" w:rsidRPr="001B028D" w14:paraId="57A43C4F" w14:textId="77777777" w:rsidTr="00F0434B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B9E793E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MARTA CRISTINA COSTA DE OLIVEIRA MACIEL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99E3456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54AA7E6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C180888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10C2B7D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AED2B55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26,27/02/2025</w:t>
            </w:r>
          </w:p>
        </w:tc>
      </w:tr>
      <w:tr w:rsidR="00F0434B" w:rsidRPr="001B028D" w14:paraId="069BD945" w14:textId="77777777" w:rsidTr="00F0434B">
        <w:trPr>
          <w:trHeight w:val="511"/>
        </w:trPr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1BB61" w14:textId="77777777" w:rsidR="00F0434B" w:rsidRPr="001B028D" w:rsidRDefault="00F0434B" w:rsidP="00F0434B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2E44AB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60D1217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BB826" w14:textId="3B8FD792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306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5461B2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34C5F9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</w:tbl>
    <w:p w14:paraId="74B631F6" w14:textId="77777777" w:rsidR="00C17F2C" w:rsidRPr="001B028D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1B028D" w:rsidRDefault="00C17F2C" w:rsidP="00EB3490">
      <w:pPr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br w:type="page"/>
      </w:r>
      <w:r w:rsidR="00AC6F67" w:rsidRPr="001B028D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42E2E56D" w:rsidR="00435128" w:rsidRPr="001B028D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 xml:space="preserve">Em </w:t>
      </w:r>
      <w:proofErr w:type="gramStart"/>
      <w:r w:rsidR="005F75CB" w:rsidRPr="001B028D">
        <w:rPr>
          <w:rFonts w:ascii="Times New Roman" w:hAnsi="Times New Roman" w:cs="Times New Roman"/>
          <w:b/>
          <w:sz w:val="24"/>
        </w:rPr>
        <w:t>FEVEREIRO</w:t>
      </w:r>
      <w:proofErr w:type="gramEnd"/>
      <w:r w:rsidR="009740BE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Cs/>
          <w:sz w:val="24"/>
        </w:rPr>
        <w:t>de 202</w:t>
      </w:r>
      <w:r w:rsidR="009740BE" w:rsidRPr="001B028D">
        <w:rPr>
          <w:rFonts w:ascii="Times New Roman" w:hAnsi="Times New Roman" w:cs="Times New Roman"/>
          <w:bCs/>
          <w:sz w:val="24"/>
        </w:rPr>
        <w:t>5</w:t>
      </w:r>
      <w:r w:rsidRPr="001B028D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1B028D">
        <w:rPr>
          <w:rFonts w:ascii="Times New Roman" w:hAnsi="Times New Roman" w:cs="Times New Roman"/>
          <w:bCs/>
          <w:sz w:val="24"/>
        </w:rPr>
        <w:t xml:space="preserve"> teve um índice de </w:t>
      </w:r>
      <w:r w:rsidR="0090204F" w:rsidRPr="001B028D">
        <w:rPr>
          <w:rFonts w:ascii="Times New Roman" w:hAnsi="Times New Roman" w:cs="Times New Roman"/>
          <w:b/>
          <w:bCs/>
          <w:sz w:val="24"/>
        </w:rPr>
        <w:t>2,91</w:t>
      </w:r>
      <w:r w:rsidR="003F49BD" w:rsidRPr="001B028D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1B028D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1B028D">
        <w:rPr>
          <w:rFonts w:ascii="Times New Roman" w:hAnsi="Times New Roman" w:cs="Times New Roman"/>
          <w:bCs/>
          <w:sz w:val="24"/>
        </w:rPr>
        <w:t>turnover.</w:t>
      </w:r>
      <w:r w:rsidR="0090204F" w:rsidRPr="001B028D">
        <w:rPr>
          <w:rFonts w:ascii="Times New Roman" w:hAnsi="Times New Roman" w:cs="Times New Roman"/>
          <w:bCs/>
          <w:sz w:val="24"/>
        </w:rPr>
        <w:t xml:space="preserve"> </w:t>
      </w:r>
      <w:r w:rsidR="00E16495" w:rsidRPr="001B028D">
        <w:rPr>
          <w:rFonts w:ascii="Times New Roman" w:hAnsi="Times New Roman" w:cs="Times New Roman"/>
          <w:bCs/>
          <w:sz w:val="24"/>
        </w:rPr>
        <w:t>Três colaboradores foram demitidos e</w:t>
      </w:r>
      <w:r w:rsidR="00BF7BF0" w:rsidRPr="001B028D">
        <w:rPr>
          <w:rFonts w:ascii="Times New Roman" w:hAnsi="Times New Roman" w:cs="Times New Roman"/>
          <w:bCs/>
          <w:sz w:val="24"/>
        </w:rPr>
        <w:t xml:space="preserve"> três</w:t>
      </w:r>
      <w:r w:rsidR="00BF341B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25424" w:rsidRPr="001B028D">
        <w:rPr>
          <w:rFonts w:ascii="Times New Roman" w:hAnsi="Times New Roman" w:cs="Times New Roman"/>
          <w:bCs/>
          <w:sz w:val="24"/>
        </w:rPr>
        <w:t>colaborador</w:t>
      </w:r>
      <w:r w:rsidR="009740BE" w:rsidRPr="001B028D">
        <w:rPr>
          <w:rFonts w:ascii="Times New Roman" w:hAnsi="Times New Roman" w:cs="Times New Roman"/>
          <w:bCs/>
          <w:sz w:val="24"/>
        </w:rPr>
        <w:t>es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foram contratados</w:t>
      </w:r>
      <w:r w:rsidR="00886C7E" w:rsidRPr="001B028D">
        <w:rPr>
          <w:rFonts w:ascii="Times New Roman" w:hAnsi="Times New Roman" w:cs="Times New Roman"/>
          <w:bCs/>
          <w:sz w:val="24"/>
        </w:rPr>
        <w:t>.</w:t>
      </w:r>
      <w:r w:rsidR="000A3678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1B028D">
        <w:rPr>
          <w:rFonts w:ascii="Times New Roman" w:hAnsi="Times New Roman" w:cs="Times New Roman"/>
          <w:b/>
          <w:bCs/>
          <w:sz w:val="24"/>
        </w:rPr>
        <w:t>menor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1B028D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1B028D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1B028D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1B028D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1B028D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1B028D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9740BE" w:rsidRPr="001B028D" w14:paraId="3C2BDB17" w14:textId="77777777" w:rsidTr="00563701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4C6131CF" w:rsidR="009740BE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ROSANGELA ALVES GRANGUEIRO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07D33A2C" w:rsidR="009740BE" w:rsidRPr="001B028D" w:rsidRDefault="00BF7BF0" w:rsidP="00974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1B028D">
              <w:rPr>
                <w:rFonts w:ascii="Times New Roman" w:hAnsi="Times New Roman" w:cs="Times New Roman"/>
                <w:color w:val="000000"/>
              </w:rPr>
              <w:t>04/02/2025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43D10D17" w:rsidR="009740BE" w:rsidRPr="001B028D" w:rsidRDefault="009740BE" w:rsidP="009740B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740BE" w:rsidRPr="001B028D" w14:paraId="503B6DAB" w14:textId="77777777" w:rsidTr="005D7F3C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E2EAEE3" w14:textId="79CEAE09" w:rsidR="009740BE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MARCIA VALÉRIA OLIVEIRA DE SOUZA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82251" w14:textId="444DDF2A" w:rsidR="009740BE" w:rsidRPr="001B028D" w:rsidRDefault="00BF7BF0" w:rsidP="00974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1B028D">
              <w:rPr>
                <w:rFonts w:ascii="Times New Roman" w:hAnsi="Times New Roman" w:cs="Times New Roman"/>
                <w:color w:val="000000"/>
              </w:rPr>
              <w:t>11/02/2025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94DD4" w14:textId="2C3D9A4D" w:rsidR="009740BE" w:rsidRPr="001B028D" w:rsidRDefault="009740BE" w:rsidP="009740B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740BE" w:rsidRPr="001B028D" w14:paraId="3FB9CB89" w14:textId="77777777" w:rsidTr="005D7F3C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83AC0BE" w14:textId="32F27FB2" w:rsidR="009740BE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MARCIA CRISTINA FIGUEIRA DA SILVA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13A6E" w14:textId="0662AEE0" w:rsidR="009740BE" w:rsidRPr="001B028D" w:rsidRDefault="00BF7BF0" w:rsidP="00974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1B028D">
              <w:rPr>
                <w:rFonts w:ascii="Times New Roman" w:hAnsi="Times New Roman" w:cs="Times New Roman"/>
                <w:color w:val="000000"/>
              </w:rPr>
              <w:t>11/02/2025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B35C0" w14:textId="33A673FC" w:rsidR="009740BE" w:rsidRPr="001B028D" w:rsidRDefault="009740BE" w:rsidP="009740B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FA3FF7" w:rsidRPr="001B028D" w14:paraId="24E971AD" w14:textId="77777777" w:rsidTr="005D7F3C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16BBAA4" w14:textId="741FB347" w:rsidR="00FA3FF7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ALESSANDRA DA CUNHA FERNANDES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E3CE91" w14:textId="77777777" w:rsidR="00FA3FF7" w:rsidRPr="001B028D" w:rsidRDefault="00FA3FF7" w:rsidP="009740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7851DD" w14:textId="362E7E10" w:rsidR="00FA3FF7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B028D">
              <w:rPr>
                <w:rFonts w:ascii="Times New Roman" w:hAnsi="Times New Roman" w:cs="Times New Roman"/>
                <w:color w:val="000000"/>
              </w:rPr>
              <w:t>03/02/2025</w:t>
            </w:r>
          </w:p>
        </w:tc>
      </w:tr>
      <w:tr w:rsidR="00BF7BF0" w:rsidRPr="001B028D" w14:paraId="05A96FF1" w14:textId="77777777" w:rsidTr="005D7F3C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044A774" w14:textId="195BD3A6" w:rsidR="00BF7BF0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VERLANE DE SOUZA JESUS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8EFE5" w14:textId="77777777" w:rsidR="00BF7BF0" w:rsidRPr="001B028D" w:rsidRDefault="00BF7BF0" w:rsidP="009740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80D77" w14:textId="022A0AA8" w:rsidR="00BF7BF0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B028D">
              <w:rPr>
                <w:rFonts w:ascii="Times New Roman" w:hAnsi="Times New Roman" w:cs="Times New Roman"/>
                <w:color w:val="000000"/>
              </w:rPr>
              <w:t>04/02/2025</w:t>
            </w:r>
          </w:p>
        </w:tc>
      </w:tr>
      <w:tr w:rsidR="00BF7BF0" w:rsidRPr="001B028D" w14:paraId="686196A4" w14:textId="77777777" w:rsidTr="005D7F3C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FB1E862" w14:textId="3AB6BF4A" w:rsidR="00BF7BF0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KELI AMOLINÁRIO DE AZEVEDO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CD377" w14:textId="77777777" w:rsidR="00BF7BF0" w:rsidRPr="001B028D" w:rsidRDefault="00BF7BF0" w:rsidP="009740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94A3C" w14:textId="21E77792" w:rsidR="00BF7BF0" w:rsidRPr="001B028D" w:rsidRDefault="00BF7BF0" w:rsidP="009740B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B028D">
              <w:rPr>
                <w:rFonts w:ascii="Times New Roman" w:hAnsi="Times New Roman" w:cs="Times New Roman"/>
                <w:color w:val="000000"/>
              </w:rPr>
              <w:t>06/02/2025</w:t>
            </w:r>
          </w:p>
        </w:tc>
      </w:tr>
      <w:tr w:rsidR="009740BE" w:rsidRPr="001B028D" w14:paraId="43B95F2F" w14:textId="77777777" w:rsidTr="005D7F3C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31965DBB" w:rsidR="009740BE" w:rsidRPr="001B028D" w:rsidRDefault="009740BE" w:rsidP="00974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AA6972" w14:textId="49332B17" w:rsidR="009740BE" w:rsidRPr="001B028D" w:rsidRDefault="00B00FBE" w:rsidP="009740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</w:pPr>
            <w:r w:rsidRPr="001B028D">
              <w:rPr>
                <w:rFonts w:ascii="Calibri" w:hAnsi="Calibri" w:cs="Calibri"/>
                <w:b/>
                <w:color w:val="000000"/>
              </w:rPr>
              <w:t>3</w:t>
            </w:r>
            <w:r w:rsidR="009740BE" w:rsidRPr="001B028D">
              <w:rPr>
                <w:rFonts w:ascii="Calibri" w:hAnsi="Calibri" w:cs="Calibri"/>
                <w:b/>
                <w:color w:val="00000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9C0D5B" w14:textId="4B08FAEE" w:rsidR="009740BE" w:rsidRPr="001B028D" w:rsidRDefault="00B00FBE" w:rsidP="00FA3F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  <w:t>3</w:t>
            </w:r>
          </w:p>
        </w:tc>
      </w:tr>
    </w:tbl>
    <w:p w14:paraId="5266D814" w14:textId="2970FA57" w:rsidR="005A5F2B" w:rsidRPr="001B028D" w:rsidRDefault="005A5F2B" w:rsidP="002D2293">
      <w:pPr>
        <w:rPr>
          <w:rFonts w:cstheme="minorHAnsi"/>
          <w:bCs/>
        </w:rPr>
      </w:pPr>
    </w:p>
    <w:p w14:paraId="46091D2C" w14:textId="77777777" w:rsidR="009740BE" w:rsidRPr="001B028D" w:rsidRDefault="009740BE" w:rsidP="002D2293">
      <w:pPr>
        <w:rPr>
          <w:rFonts w:cstheme="minorHAnsi"/>
          <w:bCs/>
        </w:rPr>
      </w:pPr>
    </w:p>
    <w:p w14:paraId="66B10277" w14:textId="77777777" w:rsidR="009740BE" w:rsidRPr="001B028D" w:rsidRDefault="009740BE" w:rsidP="002D2293">
      <w:pPr>
        <w:rPr>
          <w:rFonts w:cstheme="minorHAnsi"/>
          <w:bCs/>
        </w:rPr>
      </w:pPr>
    </w:p>
    <w:p w14:paraId="58715205" w14:textId="0DE5C0D4" w:rsidR="00577D9A" w:rsidRPr="001B028D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1B028D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7D2F7BB9" w14:textId="77777777" w:rsidR="009740BE" w:rsidRPr="001B028D" w:rsidRDefault="009740BE" w:rsidP="00D844AF">
      <w:pPr>
        <w:rPr>
          <w:rFonts w:ascii="Times New Roman" w:hAnsi="Times New Roman" w:cs="Times New Roman"/>
          <w:b/>
          <w:sz w:val="24"/>
        </w:rPr>
      </w:pPr>
    </w:p>
    <w:p w14:paraId="21AA505C" w14:textId="77777777" w:rsidR="009740BE" w:rsidRPr="001B028D" w:rsidRDefault="009740BE" w:rsidP="00D844AF">
      <w:pPr>
        <w:rPr>
          <w:rFonts w:ascii="Times New Roman" w:hAnsi="Times New Roman" w:cs="Times New Roman"/>
          <w:b/>
          <w:sz w:val="24"/>
        </w:rPr>
      </w:pPr>
    </w:p>
    <w:p w14:paraId="12DB88B7" w14:textId="77777777" w:rsidR="00BF7BF0" w:rsidRPr="001B028D" w:rsidRDefault="00BF7BF0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2CA5D61D" w:rsidR="00CB0EE9" w:rsidRPr="001B028D" w:rsidRDefault="00AC6F67" w:rsidP="00D844AF">
      <w:pPr>
        <w:rPr>
          <w:rFonts w:ascii="Times New Roman" w:hAnsi="Times New Roman" w:cs="Times New Roman"/>
          <w:b/>
          <w:sz w:val="24"/>
        </w:rPr>
      </w:pPr>
      <w:proofErr w:type="gramStart"/>
      <w:r w:rsidRPr="001B028D">
        <w:rPr>
          <w:rFonts w:ascii="Times New Roman" w:hAnsi="Times New Roman" w:cs="Times New Roman"/>
          <w:b/>
          <w:sz w:val="24"/>
        </w:rPr>
        <w:t xml:space="preserve">3.1.4 </w:t>
      </w:r>
      <w:r w:rsidR="00FA3FF7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Número</w:t>
      </w:r>
      <w:proofErr w:type="gramEnd"/>
      <w:r w:rsidRPr="001B028D">
        <w:rPr>
          <w:rFonts w:ascii="Times New Roman" w:hAnsi="Times New Roman" w:cs="Times New Roman"/>
          <w:b/>
          <w:sz w:val="24"/>
        </w:rPr>
        <w:t xml:space="preserve"> de cursos/treinamentos realizados</w:t>
      </w:r>
    </w:p>
    <w:p w14:paraId="77B9120B" w14:textId="3B574381" w:rsidR="00340E0A" w:rsidRPr="001B028D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4906CC6" w14:textId="68785B4B" w:rsidR="0023068A" w:rsidRPr="001B028D" w:rsidRDefault="00E8464C" w:rsidP="00323842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BF7BF0" w:rsidRPr="001B028D">
        <w:rPr>
          <w:rFonts w:ascii="Times New Roman" w:hAnsi="Times New Roman" w:cs="Times New Roman"/>
          <w:b/>
          <w:sz w:val="24"/>
          <w:szCs w:val="24"/>
        </w:rPr>
        <w:t>FEVEREIRO</w:t>
      </w:r>
      <w:proofErr w:type="gramEnd"/>
      <w:r w:rsidR="0083621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387A2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5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6056D7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do SAD</w:t>
      </w:r>
      <w:r w:rsidR="00AC7CA3" w:rsidRPr="001B028D">
        <w:rPr>
          <w:rFonts w:ascii="Times New Roman" w:hAnsi="Times New Roman" w:cs="Times New Roman"/>
          <w:sz w:val="24"/>
          <w:szCs w:val="24"/>
        </w:rPr>
        <w:t>.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Foram realizados treinamentos de</w:t>
      </w:r>
      <w:r w:rsidR="00F62D07" w:rsidRPr="001B028D">
        <w:rPr>
          <w:rFonts w:ascii="Times New Roman" w:hAnsi="Times New Roman" w:cs="Times New Roman"/>
          <w:b/>
          <w:sz w:val="24"/>
          <w:szCs w:val="24"/>
        </w:rPr>
        <w:t xml:space="preserve"> SBV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(Suporte básico de vida), ministrada pelo Glaziano </w:t>
      </w:r>
      <w:proofErr w:type="gramStart"/>
      <w:r w:rsidR="00F62D07" w:rsidRPr="001B028D">
        <w:rPr>
          <w:rFonts w:ascii="Times New Roman" w:hAnsi="Times New Roman" w:cs="Times New Roman"/>
          <w:sz w:val="24"/>
          <w:szCs w:val="24"/>
        </w:rPr>
        <w:t xml:space="preserve">Marques </w:t>
      </w:r>
      <w:r w:rsidR="00AC7CA3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6056D7" w:rsidRPr="001B028D">
        <w:rPr>
          <w:rFonts w:ascii="Times New Roman" w:hAnsi="Times New Roman" w:cs="Times New Roman"/>
          <w:sz w:val="24"/>
          <w:szCs w:val="24"/>
        </w:rPr>
        <w:t>Realizado</w:t>
      </w:r>
      <w:proofErr w:type="gramEnd"/>
      <w:r w:rsidR="006056D7" w:rsidRPr="001B028D">
        <w:rPr>
          <w:rFonts w:ascii="Times New Roman" w:hAnsi="Times New Roman" w:cs="Times New Roman"/>
          <w:sz w:val="24"/>
          <w:szCs w:val="24"/>
        </w:rPr>
        <w:t xml:space="preserve"> de </w:t>
      </w:r>
      <w:r w:rsidR="00F62D07" w:rsidRPr="001B028D">
        <w:rPr>
          <w:rFonts w:ascii="Times New Roman" w:hAnsi="Times New Roman" w:cs="Times New Roman"/>
          <w:b/>
          <w:sz w:val="24"/>
          <w:szCs w:val="24"/>
        </w:rPr>
        <w:t>9 as 11</w:t>
      </w:r>
      <w:r w:rsidR="006056D7" w:rsidRPr="001B028D">
        <w:rPr>
          <w:rFonts w:ascii="Times New Roman" w:hAnsi="Times New Roman" w:cs="Times New Roman"/>
          <w:b/>
          <w:sz w:val="24"/>
          <w:szCs w:val="24"/>
        </w:rPr>
        <w:t>h</w:t>
      </w:r>
      <w:r w:rsidR="006056D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6056D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323842" w:rsidRPr="001B028D">
        <w:rPr>
          <w:rFonts w:ascii="Times New Roman" w:hAnsi="Times New Roman" w:cs="Times New Roman"/>
          <w:sz w:val="24"/>
          <w:szCs w:val="24"/>
        </w:rPr>
        <w:t>.</w:t>
      </w:r>
    </w:p>
    <w:p w14:paraId="42A9DC6E" w14:textId="05E71B91" w:rsidR="00371234" w:rsidRPr="001B028D" w:rsidRDefault="00021580" w:rsidP="005F75C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1B028D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1B02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18</w:t>
      </w:r>
      <w:r w:rsidR="00323842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27</w:t>
      </w:r>
      <w:r w:rsidR="0023068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fevereiro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B22696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="00323842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cada</w:t>
      </w:r>
      <w:r w:rsidR="004A07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3B047E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Todos os treinamentos foram realizados n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 Unidade do </w:t>
      </w:r>
      <w:proofErr w:type="gramStart"/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SAD</w:t>
      </w:r>
      <w:r w:rsidR="0037123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  <w:proofErr w:type="gramEnd"/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23842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EC52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323842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AA16AA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</w:t>
      </w:r>
      <w:r w:rsidR="0023068A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223B2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7123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ficando acima 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da meta assistencial</w:t>
      </w:r>
      <w:r w:rsidR="00F36729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2D2293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328F53AE" w14:textId="77777777" w:rsidR="00B00FBE" w:rsidRPr="001B028D" w:rsidRDefault="00B00FBE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1C687ADF" w:rsidR="002D2293" w:rsidRPr="001B028D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1B028D">
        <w:rPr>
          <w:rFonts w:cstheme="minorHAnsi"/>
          <w:b/>
          <w:bCs/>
          <w:iCs/>
          <w:sz w:val="28"/>
          <w:szCs w:val="28"/>
          <w:shd w:val="clear" w:color="auto" w:fill="FFFFFF"/>
        </w:rPr>
        <w:lastRenderedPageBreak/>
        <w:t>TREINAMENTOS / CURSOS</w:t>
      </w:r>
    </w:p>
    <w:p w14:paraId="79230134" w14:textId="4ABA6FC4" w:rsidR="002D2293" w:rsidRPr="001B028D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1B02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1B02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4F371B" w:rsidRPr="001B02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FEVEREIRO</w:t>
      </w:r>
      <w:r w:rsidR="00371234" w:rsidRPr="001B02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/ Equipe Atenção Básica </w:t>
      </w:r>
    </w:p>
    <w:p w14:paraId="4EF21091" w14:textId="65AFC86F" w:rsidR="002D2293" w:rsidRPr="001B028D" w:rsidRDefault="00AA16AA" w:rsidP="002D2293">
      <w:pPr>
        <w:spacing w:before="240" w:after="0" w:line="240" w:lineRule="auto"/>
        <w:jc w:val="center"/>
        <w:rPr>
          <w:noProof/>
        </w:rPr>
      </w:pPr>
      <w:r w:rsidRPr="001B028D">
        <w:rPr>
          <w:noProof/>
        </w:rPr>
        <w:t xml:space="preserve">  </w:t>
      </w:r>
      <w:r w:rsidR="009435C2" w:rsidRPr="001B028D">
        <w:rPr>
          <w:noProof/>
        </w:rPr>
        <w:t xml:space="preserve"> </w:t>
      </w:r>
    </w:p>
    <w:p w14:paraId="391CBDEC" w14:textId="23A93686" w:rsidR="002D2293" w:rsidRPr="001B028D" w:rsidRDefault="00F25A47" w:rsidP="00157A63">
      <w:pPr>
        <w:tabs>
          <w:tab w:val="left" w:pos="2460"/>
        </w:tabs>
        <w:spacing w:before="240" w:after="0" w:line="240" w:lineRule="auto"/>
        <w:rPr>
          <w:noProof/>
        </w:rPr>
      </w:pPr>
      <w:r w:rsidRPr="001B028D">
        <w:rPr>
          <w:noProof/>
        </w:rPr>
        <w:drawing>
          <wp:anchor distT="0" distB="0" distL="114300" distR="114300" simplePos="0" relativeHeight="251952128" behindDoc="0" locked="0" layoutInCell="1" allowOverlap="1" wp14:anchorId="2E6ECBC2" wp14:editId="1366477D">
            <wp:simplePos x="0" y="0"/>
            <wp:positionH relativeFrom="margin">
              <wp:posOffset>842402</wp:posOffset>
            </wp:positionH>
            <wp:positionV relativeFrom="paragraph">
              <wp:posOffset>93575</wp:posOffset>
            </wp:positionV>
            <wp:extent cx="4289898" cy="3388200"/>
            <wp:effectExtent l="0" t="0" r="0" b="3175"/>
            <wp:wrapNone/>
            <wp:docPr id="117" name="Imagem 117" descr="E:\Users\ENF APOIO\Desktop\Fechamento - Enf Apoio\2025\2. FEVEREIRO\WhatsApp Image 2025-03-06 at 14.54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ENF APOIO\Desktop\Fechamento - Enf Apoio\2025\2. FEVEREIRO\WhatsApp Image 2025-03-06 at 14.54.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99"/>
                    <a:stretch/>
                  </pic:blipFill>
                  <pic:spPr bwMode="auto">
                    <a:xfrm>
                      <a:off x="0" y="0"/>
                      <a:ext cx="4293385" cy="33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ECE4B" w14:textId="07E7049F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434A4DED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22836DFB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78E17BCD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4AEC7370" w:rsidR="00276280" w:rsidRPr="001B028D" w:rsidRDefault="00276280" w:rsidP="005B40B7">
      <w:pPr>
        <w:tabs>
          <w:tab w:val="left" w:pos="1140"/>
        </w:tabs>
      </w:pPr>
    </w:p>
    <w:p w14:paraId="7AAEAF59" w14:textId="618F170E" w:rsidR="005461F7" w:rsidRPr="001B028D" w:rsidRDefault="005461F7" w:rsidP="005B40B7">
      <w:pPr>
        <w:tabs>
          <w:tab w:val="left" w:pos="1140"/>
        </w:tabs>
      </w:pPr>
    </w:p>
    <w:p w14:paraId="1A89E797" w14:textId="7F7DC3DD" w:rsidR="005461F7" w:rsidRPr="001B028D" w:rsidRDefault="005461F7" w:rsidP="005B40B7">
      <w:pPr>
        <w:tabs>
          <w:tab w:val="left" w:pos="1140"/>
        </w:tabs>
      </w:pPr>
    </w:p>
    <w:p w14:paraId="378641E1" w14:textId="421EB5B0" w:rsidR="005461F7" w:rsidRPr="001B028D" w:rsidRDefault="005461F7" w:rsidP="005B40B7">
      <w:pPr>
        <w:tabs>
          <w:tab w:val="left" w:pos="1140"/>
        </w:tabs>
      </w:pPr>
    </w:p>
    <w:p w14:paraId="349A2D28" w14:textId="3E1EC411" w:rsidR="005461F7" w:rsidRPr="001B028D" w:rsidRDefault="005461F7" w:rsidP="005B40B7">
      <w:pPr>
        <w:tabs>
          <w:tab w:val="left" w:pos="1140"/>
        </w:tabs>
      </w:pPr>
    </w:p>
    <w:p w14:paraId="19C317E6" w14:textId="3675055A" w:rsidR="005461F7" w:rsidRPr="001B028D" w:rsidRDefault="005461F7" w:rsidP="005B40B7">
      <w:pPr>
        <w:tabs>
          <w:tab w:val="left" w:pos="1140"/>
        </w:tabs>
      </w:pPr>
    </w:p>
    <w:p w14:paraId="635E0EEF" w14:textId="79D1361F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A6FE574" w14:textId="6A164543" w:rsidR="00B95C48" w:rsidRPr="001B028D" w:rsidRDefault="00F25A47" w:rsidP="00FF1696">
      <w:pPr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954176" behindDoc="0" locked="0" layoutInCell="1" allowOverlap="1" wp14:anchorId="28847404" wp14:editId="07C024C6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329149" cy="3246863"/>
            <wp:effectExtent l="0" t="0" r="0" b="0"/>
            <wp:wrapNone/>
            <wp:docPr id="118" name="Imagem 118" descr="E:\Users\ENF APOIO\Desktop\Fechamento - Enf Apoio\2025\2. FEVEREIRO\WhatsApp Image 2025-03-06 at 14.56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ENF APOIO\Desktop\Fechamento - Enf Apoio\2025\2. FEVEREIRO\WhatsApp Image 2025-03-06 at 14.56.1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149" cy="324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26BEF" w14:textId="1C7C25E9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AB36CAB" w14:textId="54D329EB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105CA27B" w14:textId="67527130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4CD211AA" w14:textId="6747B498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1FC7D73" w14:textId="7A532022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662038E5" w14:textId="230664FA" w:rsidR="00323842" w:rsidRPr="001B028D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7D33A86B" w14:textId="2D3AC707" w:rsidR="00323842" w:rsidRPr="001B028D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41D0FB0B" w14:textId="5B412706" w:rsidR="00323842" w:rsidRPr="001B028D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53E83FCE" w14:textId="691F1BA8" w:rsidR="00323842" w:rsidRPr="001B028D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3AA7F1F2" w14:textId="089FDBBE" w:rsidR="00967876" w:rsidRPr="001B028D" w:rsidRDefault="00967876" w:rsidP="00FF1696">
      <w:pPr>
        <w:rPr>
          <w:rFonts w:ascii="Times New Roman" w:hAnsi="Times New Roman" w:cs="Times New Roman"/>
          <w:b/>
          <w:sz w:val="24"/>
        </w:rPr>
      </w:pPr>
    </w:p>
    <w:p w14:paraId="7CD66C2C" w14:textId="77777777" w:rsidR="00967876" w:rsidRPr="001B028D" w:rsidRDefault="00967876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5D973F27" w:rsidR="00AC6F67" w:rsidRPr="001B028D" w:rsidRDefault="00AC6F67" w:rsidP="00FF1696">
      <w:pPr>
        <w:rPr>
          <w:noProof/>
        </w:rPr>
      </w:pPr>
      <w:r w:rsidRPr="001B028D">
        <w:rPr>
          <w:rFonts w:ascii="Times New Roman" w:hAnsi="Times New Roman" w:cs="Times New Roman"/>
          <w:b/>
          <w:sz w:val="24"/>
        </w:rPr>
        <w:t>3.1.5 Taxa de Acidente de Trabalho</w:t>
      </w:r>
    </w:p>
    <w:p w14:paraId="171578FA" w14:textId="082CB3F8" w:rsidR="00C43905" w:rsidRPr="001B028D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3FD71393" w:rsidR="001C3A71" w:rsidRPr="001B028D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No mê</w:t>
      </w:r>
      <w:r w:rsidR="001C1A68" w:rsidRPr="001B028D">
        <w:rPr>
          <w:rFonts w:ascii="Times New Roman" w:hAnsi="Times New Roman" w:cs="Times New Roman"/>
          <w:sz w:val="24"/>
        </w:rPr>
        <w:t>s de</w:t>
      </w:r>
      <w:r w:rsidR="00BD20F6" w:rsidRPr="001B02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5F75CB" w:rsidRPr="001B028D">
        <w:rPr>
          <w:rFonts w:ascii="Times New Roman" w:hAnsi="Times New Roman" w:cs="Times New Roman"/>
          <w:b/>
          <w:sz w:val="24"/>
        </w:rPr>
        <w:t>FEVEREIRO</w:t>
      </w:r>
      <w:proofErr w:type="gramEnd"/>
      <w:r w:rsidR="00D1122A" w:rsidRPr="001B028D">
        <w:rPr>
          <w:rFonts w:ascii="Times New Roman" w:hAnsi="Times New Roman" w:cs="Times New Roman"/>
          <w:b/>
          <w:sz w:val="24"/>
        </w:rPr>
        <w:t>,</w:t>
      </w:r>
      <w:r w:rsidR="00D20B96" w:rsidRPr="001B028D">
        <w:rPr>
          <w:rFonts w:ascii="Times New Roman" w:hAnsi="Times New Roman" w:cs="Times New Roman"/>
          <w:b/>
          <w:sz w:val="24"/>
        </w:rPr>
        <w:t xml:space="preserve"> </w:t>
      </w:r>
      <w:r w:rsidR="00385F4A" w:rsidRPr="001B028D">
        <w:rPr>
          <w:rFonts w:ascii="Times New Roman" w:hAnsi="Times New Roman" w:cs="Times New Roman"/>
          <w:bCs/>
          <w:sz w:val="24"/>
        </w:rPr>
        <w:t>ocorreu</w:t>
      </w:r>
      <w:r w:rsidR="00AA16AA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76EAB" w:rsidRPr="001B028D">
        <w:rPr>
          <w:rFonts w:ascii="Times New Roman" w:hAnsi="Times New Roman" w:cs="Times New Roman"/>
          <w:b/>
          <w:bCs/>
          <w:sz w:val="24"/>
        </w:rPr>
        <w:t>1 (UM)</w:t>
      </w:r>
      <w:r w:rsidR="00076EAB" w:rsidRPr="001B028D">
        <w:rPr>
          <w:rFonts w:ascii="Times New Roman" w:hAnsi="Times New Roman" w:cs="Times New Roman"/>
          <w:bCs/>
          <w:sz w:val="24"/>
        </w:rPr>
        <w:t xml:space="preserve"> </w:t>
      </w:r>
      <w:r w:rsidR="007B12D0" w:rsidRPr="001B028D">
        <w:rPr>
          <w:rFonts w:ascii="Times New Roman" w:hAnsi="Times New Roman" w:cs="Times New Roman"/>
          <w:sz w:val="24"/>
        </w:rPr>
        <w:t>acidente de trabalho (CAT</w:t>
      </w:r>
      <w:r w:rsidR="00140409" w:rsidRPr="001B028D">
        <w:rPr>
          <w:rFonts w:ascii="Times New Roman" w:hAnsi="Times New Roman" w:cs="Times New Roman"/>
          <w:sz w:val="24"/>
        </w:rPr>
        <w:t xml:space="preserve">), </w:t>
      </w:r>
      <w:r w:rsidR="00B55BDC" w:rsidRPr="001B028D">
        <w:rPr>
          <w:rFonts w:ascii="Times New Roman" w:hAnsi="Times New Roman" w:cs="Times New Roman"/>
          <w:sz w:val="24"/>
        </w:rPr>
        <w:t xml:space="preserve">obtendo </w:t>
      </w:r>
      <w:r w:rsidR="005958CF" w:rsidRPr="001B028D">
        <w:rPr>
          <w:rFonts w:ascii="Times New Roman" w:hAnsi="Times New Roman" w:cs="Times New Roman"/>
          <w:b/>
          <w:sz w:val="24"/>
        </w:rPr>
        <w:t>0</w:t>
      </w:r>
      <w:r w:rsidR="00076EAB" w:rsidRPr="001B028D">
        <w:rPr>
          <w:rFonts w:ascii="Times New Roman" w:hAnsi="Times New Roman" w:cs="Times New Roman"/>
          <w:b/>
          <w:sz w:val="24"/>
        </w:rPr>
        <w:t>,92</w:t>
      </w:r>
      <w:r w:rsidR="00706F9F" w:rsidRPr="001B028D">
        <w:rPr>
          <w:rFonts w:ascii="Times New Roman" w:hAnsi="Times New Roman" w:cs="Times New Roman"/>
          <w:b/>
          <w:sz w:val="24"/>
        </w:rPr>
        <w:t xml:space="preserve"> </w:t>
      </w:r>
      <w:r w:rsidR="00B55BDC" w:rsidRPr="001B028D">
        <w:rPr>
          <w:rFonts w:ascii="Times New Roman" w:hAnsi="Times New Roman" w:cs="Times New Roman"/>
          <w:b/>
          <w:sz w:val="24"/>
        </w:rPr>
        <w:t>%</w:t>
      </w:r>
      <w:r w:rsidR="00B55BDC" w:rsidRPr="001B028D">
        <w:rPr>
          <w:rFonts w:ascii="Times New Roman" w:hAnsi="Times New Roman" w:cs="Times New Roman"/>
          <w:sz w:val="24"/>
        </w:rPr>
        <w:t xml:space="preserve"> </w:t>
      </w:r>
      <w:r w:rsidR="0075782F" w:rsidRPr="001B028D">
        <w:rPr>
          <w:rFonts w:ascii="Times New Roman" w:hAnsi="Times New Roman" w:cs="Times New Roman"/>
          <w:sz w:val="24"/>
        </w:rPr>
        <w:t>de taxa de acidente de trabalho.</w:t>
      </w:r>
      <w:r w:rsidR="00125060" w:rsidRPr="001B028D">
        <w:rPr>
          <w:rFonts w:ascii="Times New Roman" w:hAnsi="Times New Roman" w:cs="Times New Roman"/>
          <w:sz w:val="24"/>
        </w:rPr>
        <w:t xml:space="preserve"> </w:t>
      </w:r>
      <w:r w:rsidR="0075782F" w:rsidRPr="001B028D">
        <w:rPr>
          <w:rFonts w:ascii="Times New Roman" w:hAnsi="Times New Roman" w:cs="Times New Roman"/>
          <w:sz w:val="24"/>
        </w:rPr>
        <w:t>M</w:t>
      </w:r>
      <w:r w:rsidR="007B12D0" w:rsidRPr="001B028D">
        <w:rPr>
          <w:rFonts w:ascii="Times New Roman" w:hAnsi="Times New Roman" w:cs="Times New Roman"/>
          <w:sz w:val="24"/>
        </w:rPr>
        <w:t xml:space="preserve">eta pactuada </w:t>
      </w:r>
      <w:r w:rsidR="00366A53" w:rsidRPr="001B028D">
        <w:rPr>
          <w:rFonts w:ascii="Times New Roman" w:hAnsi="Times New Roman" w:cs="Times New Roman"/>
          <w:sz w:val="24"/>
        </w:rPr>
        <w:t xml:space="preserve">é </w:t>
      </w:r>
      <w:r w:rsidR="007B12D0" w:rsidRPr="001B028D">
        <w:rPr>
          <w:rFonts w:ascii="Times New Roman" w:hAnsi="Times New Roman" w:cs="Times New Roman"/>
          <w:sz w:val="24"/>
        </w:rPr>
        <w:t xml:space="preserve">de </w:t>
      </w:r>
      <w:r w:rsidR="0075782F" w:rsidRPr="001B028D">
        <w:rPr>
          <w:rFonts w:ascii="Times New Roman" w:hAnsi="Times New Roman" w:cs="Times New Roman"/>
          <w:sz w:val="24"/>
        </w:rPr>
        <w:t>menor que</w:t>
      </w:r>
      <w:r w:rsidR="007B12D0" w:rsidRPr="001B028D">
        <w:rPr>
          <w:rFonts w:ascii="Times New Roman" w:hAnsi="Times New Roman" w:cs="Times New Roman"/>
          <w:sz w:val="24"/>
        </w:rPr>
        <w:t xml:space="preserve"> 1%.</w:t>
      </w:r>
      <w:r w:rsidR="00366A53" w:rsidRPr="001B028D">
        <w:rPr>
          <w:rFonts w:ascii="Times New Roman" w:hAnsi="Times New Roman" w:cs="Times New Roman"/>
          <w:sz w:val="24"/>
        </w:rPr>
        <w:t xml:space="preserve"> </w:t>
      </w:r>
    </w:p>
    <w:p w14:paraId="2B42542A" w14:textId="0C60B2F7" w:rsidR="00577D9A" w:rsidRPr="001B028D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1B028D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1B028D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0ABB7806" w:rsidR="00577D9A" w:rsidRPr="001B028D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1B028D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323842" w:rsidRPr="001B028D" w14:paraId="2181B449" w14:textId="77777777" w:rsidTr="000B1C5C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69FD1D2A" w:rsidR="00323842" w:rsidRPr="001B028D" w:rsidRDefault="00076EAB" w:rsidP="00323842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1B028D">
              <w:rPr>
                <w:rFonts w:ascii="Calibri" w:hAnsi="Calibri" w:cs="Calibri"/>
              </w:rPr>
              <w:t>SAMELA CARVALHO REBELLO CUSSATE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2E54D1B0" w:rsidR="00323842" w:rsidRPr="001B028D" w:rsidRDefault="00076EAB" w:rsidP="00323842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1B028D">
              <w:rPr>
                <w:rFonts w:ascii="Times New Roman" w:hAnsi="Times New Roman" w:cs="Times New Roman"/>
                <w:b/>
                <w:color w:val="000000"/>
                <w:szCs w:val="24"/>
              </w:rPr>
              <w:t>ENFERMEIRA</w:t>
            </w: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06FD2954" w:rsidR="00323842" w:rsidRPr="001B028D" w:rsidRDefault="00076EAB" w:rsidP="00323842">
            <w:pPr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Cs w:val="24"/>
              </w:rPr>
              <w:t>17/02/2025</w:t>
            </w:r>
          </w:p>
        </w:tc>
      </w:tr>
    </w:tbl>
    <w:p w14:paraId="09B8C009" w14:textId="29471F9B" w:rsidR="00577D9A" w:rsidRPr="001B028D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1B028D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3.1.6</w:t>
      </w:r>
      <w:r w:rsidR="00D1122A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10AFBC5" w:rsidR="00EC7802" w:rsidRPr="001B028D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0C770374" w:rsidR="00BB105B" w:rsidRPr="001B028D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50937064" w:rsidR="002D42F9" w:rsidRPr="001B028D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62453921" w:rsidR="00BD20F6" w:rsidRPr="001B028D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4"/>
        </w:rPr>
        <w:t>3.1.7</w:t>
      </w:r>
      <w:r w:rsidR="001853A7" w:rsidRPr="001B028D">
        <w:rPr>
          <w:rFonts w:ascii="Times New Roman" w:hAnsi="Times New Roman" w:cs="Times New Roman"/>
          <w:b/>
          <w:sz w:val="24"/>
        </w:rPr>
        <w:t xml:space="preserve"> </w:t>
      </w:r>
      <w:r w:rsidR="005002E7" w:rsidRPr="001B028D">
        <w:rPr>
          <w:rFonts w:ascii="Times New Roman" w:hAnsi="Times New Roman" w:cs="Times New Roman"/>
          <w:b/>
          <w:sz w:val="24"/>
        </w:rPr>
        <w:t>e 3.1.11</w:t>
      </w:r>
      <w:r w:rsidR="00377B9B" w:rsidRPr="001B028D">
        <w:rPr>
          <w:rFonts w:ascii="Times New Roman" w:hAnsi="Times New Roman" w:cs="Times New Roman"/>
          <w:b/>
          <w:sz w:val="24"/>
        </w:rPr>
        <w:t xml:space="preserve"> -</w:t>
      </w:r>
      <w:r w:rsidR="005002E7" w:rsidRPr="001B028D">
        <w:rPr>
          <w:rFonts w:ascii="Times New Roman" w:hAnsi="Times New Roman" w:cs="Times New Roman"/>
          <w:b/>
          <w:sz w:val="24"/>
        </w:rPr>
        <w:t xml:space="preserve"> </w:t>
      </w:r>
      <w:r w:rsidR="00861BBB" w:rsidRPr="001B028D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37363E3B" w:rsidR="0096454F" w:rsidRPr="001B028D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5A386F3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1B028D">
        <w:rPr>
          <w:b/>
          <w:sz w:val="28"/>
          <w:szCs w:val="28"/>
        </w:rPr>
        <w:t>Relatório de Satisfação do Usuário</w:t>
      </w:r>
    </w:p>
    <w:p w14:paraId="47529499" w14:textId="5B54B1FC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1435A988" w14:textId="1ADB5246" w:rsidR="00343AC8" w:rsidRPr="001B028D" w:rsidRDefault="00221067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1B028D">
        <w:rPr>
          <w:rFonts w:asciiTheme="minorHAnsi" w:hAnsiTheme="minorHAnsi"/>
        </w:rPr>
        <w:t>No dia 06</w:t>
      </w:r>
      <w:r w:rsidR="00343AC8" w:rsidRPr="001B028D">
        <w:rPr>
          <w:rFonts w:asciiTheme="minorHAnsi" w:hAnsiTheme="minorHAnsi"/>
        </w:rPr>
        <w:t xml:space="preserve"> de </w:t>
      </w:r>
      <w:r w:rsidRPr="001B028D">
        <w:rPr>
          <w:rFonts w:asciiTheme="minorHAnsi" w:hAnsiTheme="minorHAnsi"/>
        </w:rPr>
        <w:t>março</w:t>
      </w:r>
      <w:r w:rsidR="00343AC8" w:rsidRPr="001B028D">
        <w:rPr>
          <w:rFonts w:asciiTheme="minorHAnsi" w:hAnsiTheme="minorHAnsi"/>
        </w:rPr>
        <w:t xml:space="preserve"> de 202</w:t>
      </w:r>
      <w:r w:rsidR="00D20B96" w:rsidRPr="001B028D">
        <w:rPr>
          <w:rFonts w:asciiTheme="minorHAnsi" w:hAnsiTheme="minorHAnsi"/>
        </w:rPr>
        <w:t>5</w:t>
      </w:r>
      <w:r w:rsidR="00343AC8" w:rsidRPr="001B028D">
        <w:rPr>
          <w:rFonts w:asciiTheme="minorHAnsi" w:hAnsiTheme="minorHAnsi"/>
        </w:rPr>
        <w:t xml:space="preserve">, foi realizado por Ana Carolina Paciello, COREN – RJ 665911, a contagem dos formulários entregues as EMADS, para avaliar o grau de satisfação dos atendimentos prestados pelas equipes a cada paciente do programa no mês de </w:t>
      </w:r>
      <w:proofErr w:type="gramStart"/>
      <w:r w:rsidRPr="001B028D">
        <w:rPr>
          <w:rFonts w:asciiTheme="minorHAnsi" w:hAnsiTheme="minorHAnsi"/>
          <w:b/>
        </w:rPr>
        <w:t>FEVEREIRO</w:t>
      </w:r>
      <w:proofErr w:type="gramEnd"/>
      <w:r w:rsidR="00343AC8" w:rsidRPr="001B028D">
        <w:rPr>
          <w:rFonts w:asciiTheme="minorHAnsi" w:hAnsiTheme="minorHAnsi"/>
        </w:rPr>
        <w:t xml:space="preserve">. O levantamento foi realizado na sede do SAD, localizado na </w:t>
      </w:r>
      <w:r w:rsidRPr="001B028D">
        <w:rPr>
          <w:rFonts w:asciiTheme="minorHAnsi" w:hAnsiTheme="minorHAnsi"/>
        </w:rPr>
        <w:t xml:space="preserve">Rua Coronel Serrado, 1078 - Zé </w:t>
      </w:r>
      <w:proofErr w:type="gramStart"/>
      <w:r w:rsidRPr="001B028D">
        <w:rPr>
          <w:rFonts w:asciiTheme="minorHAnsi" w:hAnsiTheme="minorHAnsi"/>
        </w:rPr>
        <w:t xml:space="preserve">Garoto </w:t>
      </w:r>
      <w:r w:rsidR="00343AC8" w:rsidRPr="001B028D">
        <w:rPr>
          <w:rFonts w:asciiTheme="minorHAnsi" w:hAnsiTheme="minorHAnsi"/>
        </w:rPr>
        <w:t xml:space="preserve"> -</w:t>
      </w:r>
      <w:proofErr w:type="gramEnd"/>
      <w:r w:rsidR="00343AC8" w:rsidRPr="001B028D">
        <w:rPr>
          <w:rFonts w:asciiTheme="minorHAnsi" w:hAnsiTheme="minorHAnsi"/>
        </w:rPr>
        <w:t xml:space="preserve"> São Gonçalo- RJ.</w:t>
      </w:r>
    </w:p>
    <w:p w14:paraId="461B9024" w14:textId="0A61F8E0" w:rsidR="00EA2326" w:rsidRPr="001B028D" w:rsidRDefault="00B00FBE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1B028D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2017664" behindDoc="0" locked="0" layoutInCell="1" allowOverlap="1" wp14:anchorId="30DE8A5C" wp14:editId="3C79BEF4">
            <wp:simplePos x="0" y="0"/>
            <wp:positionH relativeFrom="margin">
              <wp:posOffset>741045</wp:posOffset>
            </wp:positionH>
            <wp:positionV relativeFrom="paragraph">
              <wp:posOffset>13335</wp:posOffset>
            </wp:positionV>
            <wp:extent cx="4657060" cy="3147407"/>
            <wp:effectExtent l="0" t="0" r="0" b="0"/>
            <wp:wrapNone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ESQUISA DE SATISFAÇÃO FEV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060" cy="3147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70459" w14:textId="60968B11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6AE2E106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5C0A8ECE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401AF0C0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1427645B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174FAA51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31CF0E32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0A888832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0D221C42" w:rsidR="00E3065C" w:rsidRPr="001B028D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62EC050" w:rsidR="0025536E" w:rsidRPr="001B028D" w:rsidRDefault="00EA2326" w:rsidP="005F75CB">
      <w:pPr>
        <w:pStyle w:val="Legenda"/>
        <w:jc w:val="center"/>
        <w:rPr>
          <w:color w:val="000000" w:themeColor="text1"/>
          <w:sz w:val="20"/>
        </w:rPr>
      </w:pPr>
      <w:r w:rsidRPr="001B028D">
        <w:rPr>
          <w:color w:val="000000" w:themeColor="text1"/>
          <w:sz w:val="20"/>
        </w:rPr>
        <w:lastRenderedPageBreak/>
        <w:t xml:space="preserve">Figura </w:t>
      </w:r>
      <w:r w:rsidRPr="001B028D">
        <w:rPr>
          <w:color w:val="000000" w:themeColor="text1"/>
          <w:sz w:val="20"/>
        </w:rPr>
        <w:fldChar w:fldCharType="begin"/>
      </w:r>
      <w:r w:rsidRPr="001B028D">
        <w:rPr>
          <w:color w:val="000000" w:themeColor="text1"/>
          <w:sz w:val="20"/>
        </w:rPr>
        <w:instrText xml:space="preserve"> SEQ Figura \* ARABIC </w:instrText>
      </w:r>
      <w:r w:rsidRPr="001B028D">
        <w:rPr>
          <w:color w:val="000000" w:themeColor="text1"/>
          <w:sz w:val="20"/>
        </w:rPr>
        <w:fldChar w:fldCharType="separate"/>
      </w:r>
      <w:r w:rsidR="0053182F" w:rsidRPr="001B028D">
        <w:rPr>
          <w:noProof/>
          <w:color w:val="000000" w:themeColor="text1"/>
          <w:sz w:val="20"/>
        </w:rPr>
        <w:t>1</w:t>
      </w:r>
      <w:r w:rsidRPr="001B028D">
        <w:rPr>
          <w:color w:val="000000" w:themeColor="text1"/>
          <w:sz w:val="20"/>
        </w:rPr>
        <w:fldChar w:fldCharType="end"/>
      </w:r>
      <w:r w:rsidRPr="001B028D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1B028D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7CD3092F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1B028D">
        <w:rPr>
          <w:rFonts w:asciiTheme="minorHAnsi" w:eastAsia="Calibri" w:hAnsiTheme="minorHAnsi"/>
          <w:szCs w:val="22"/>
          <w:lang w:eastAsia="en-US"/>
        </w:rPr>
        <w:t>Fo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ram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s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AA7C70" w:rsidRPr="001B02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400</w:t>
      </w:r>
      <w:r w:rsidRPr="001B02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1B028D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1B028D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79623049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1B028D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1B028D" w:rsidRDefault="00142115" w:rsidP="00B46DA2">
            <w:pPr>
              <w:jc w:val="center"/>
            </w:pPr>
            <w:r w:rsidRPr="001B028D">
              <w:t>MUITO SATISFEITO</w:t>
            </w:r>
          </w:p>
          <w:p w14:paraId="309DCA49" w14:textId="77777777" w:rsidR="00142115" w:rsidRPr="001B028D" w:rsidRDefault="00142115" w:rsidP="00B46DA2">
            <w:pPr>
              <w:jc w:val="center"/>
            </w:pPr>
          </w:p>
          <w:p w14:paraId="68C18728" w14:textId="53CE21A4" w:rsidR="00142115" w:rsidRPr="001B028D" w:rsidRDefault="009B7029" w:rsidP="00D20B96">
            <w:pPr>
              <w:jc w:val="center"/>
            </w:pPr>
            <w:r w:rsidRPr="001B028D">
              <w:t>383</w:t>
            </w:r>
            <w:r w:rsidR="00B57622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1B028D" w:rsidRDefault="00142115" w:rsidP="00B46DA2">
            <w:pPr>
              <w:jc w:val="center"/>
            </w:pPr>
            <w:r w:rsidRPr="001B028D">
              <w:t>SATISFEITO</w:t>
            </w:r>
          </w:p>
          <w:p w14:paraId="29749425" w14:textId="77777777" w:rsidR="00142115" w:rsidRPr="001B028D" w:rsidRDefault="00142115" w:rsidP="00B46DA2">
            <w:pPr>
              <w:jc w:val="center"/>
            </w:pPr>
          </w:p>
          <w:p w14:paraId="336F6075" w14:textId="71C2E0AD" w:rsidR="00142115" w:rsidRPr="001B028D" w:rsidRDefault="00AA7C70" w:rsidP="00C61059">
            <w:pPr>
              <w:jc w:val="center"/>
            </w:pPr>
            <w:r w:rsidRPr="001B028D">
              <w:t>1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1B028D" w:rsidRDefault="00142115" w:rsidP="00B46DA2">
            <w:pPr>
              <w:jc w:val="center"/>
            </w:pPr>
            <w:r w:rsidRPr="001B028D">
              <w:t>MUITO INSATISFEITO</w:t>
            </w:r>
          </w:p>
          <w:p w14:paraId="518D5214" w14:textId="77777777" w:rsidR="00142115" w:rsidRPr="001B028D" w:rsidRDefault="00142115" w:rsidP="00B46DA2">
            <w:pPr>
              <w:jc w:val="center"/>
            </w:pPr>
          </w:p>
          <w:p w14:paraId="6A86C5D8" w14:textId="7ED43D1F" w:rsidR="00142115" w:rsidRPr="001B028D" w:rsidRDefault="005D7108" w:rsidP="00C61059">
            <w:pPr>
              <w:jc w:val="center"/>
            </w:pPr>
            <w:r w:rsidRPr="001B028D"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1B028D" w:rsidRDefault="00142115" w:rsidP="00B46DA2">
            <w:pPr>
              <w:jc w:val="center"/>
            </w:pPr>
            <w:r w:rsidRPr="001B028D">
              <w:t>NÃO RESPONDERAM</w:t>
            </w:r>
          </w:p>
          <w:p w14:paraId="35AB1363" w14:textId="77777777" w:rsidR="00142115" w:rsidRPr="001B028D" w:rsidRDefault="00142115" w:rsidP="00B46DA2">
            <w:pPr>
              <w:jc w:val="center"/>
            </w:pPr>
          </w:p>
          <w:p w14:paraId="32C4A33C" w14:textId="10D6DCA4" w:rsidR="00142115" w:rsidRPr="001B028D" w:rsidRDefault="00AA7C70" w:rsidP="00C61059">
            <w:pPr>
              <w:jc w:val="center"/>
            </w:pPr>
            <w:r w:rsidRPr="001B028D">
              <w:t>16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</w:tr>
    </w:tbl>
    <w:p w14:paraId="55409A51" w14:textId="77777777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50D3CAF6" w:rsidR="00142115" w:rsidRPr="001B028D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1B028D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2C8F28D8" w:rsidR="00F67A2C" w:rsidRPr="001B028D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1B028D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1B028D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48589A53" w:rsidR="00A03080" w:rsidRPr="001B028D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AA7C70" w:rsidRPr="001B028D">
        <w:rPr>
          <w:rFonts w:ascii="Times New Roman" w:eastAsia="Times New Roman" w:hAnsi="Times New Roman" w:cs="Times New Roman"/>
          <w:sz w:val="24"/>
        </w:rPr>
        <w:t>400</w:t>
      </w:r>
      <w:r w:rsidR="007C5EC5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1B028D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1B028D">
        <w:rPr>
          <w:rFonts w:ascii="Times New Roman" w:eastAsia="Times New Roman" w:hAnsi="Times New Roman" w:cs="Times New Roman"/>
          <w:sz w:val="24"/>
        </w:rPr>
        <w:t>3</w:t>
      </w:r>
      <w:r w:rsidR="00AA7C70" w:rsidRPr="001B028D">
        <w:rPr>
          <w:rFonts w:ascii="Times New Roman" w:eastAsia="Times New Roman" w:hAnsi="Times New Roman" w:cs="Times New Roman"/>
          <w:sz w:val="24"/>
        </w:rPr>
        <w:t>84</w:t>
      </w:r>
      <w:r w:rsidR="00E90E49" w:rsidRPr="001B028D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1B028D">
        <w:rPr>
          <w:rFonts w:ascii="Times New Roman" w:eastAsia="Times New Roman" w:hAnsi="Times New Roman" w:cs="Times New Roman"/>
          <w:sz w:val="24"/>
        </w:rPr>
        <w:t>satisfeitas</w:t>
      </w:r>
      <w:r w:rsidR="00E16B99" w:rsidRPr="001B028D">
        <w:rPr>
          <w:rFonts w:ascii="Times New Roman" w:eastAsia="Times New Roman" w:hAnsi="Times New Roman" w:cs="Times New Roman"/>
          <w:sz w:val="24"/>
        </w:rPr>
        <w:t xml:space="preserve"> e </w:t>
      </w:r>
      <w:r w:rsidR="00AA7C70" w:rsidRPr="001B028D">
        <w:rPr>
          <w:rFonts w:ascii="Times New Roman" w:eastAsia="Times New Roman" w:hAnsi="Times New Roman" w:cs="Times New Roman"/>
          <w:sz w:val="24"/>
        </w:rPr>
        <w:t>16</w:t>
      </w:r>
      <w:r w:rsidR="001C400C" w:rsidRPr="001B028D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1B028D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1B028D">
        <w:rPr>
          <w:rFonts w:ascii="Times New Roman" w:eastAsia="Times New Roman" w:hAnsi="Times New Roman" w:cs="Times New Roman"/>
          <w:sz w:val="24"/>
        </w:rPr>
        <w:t>responderam</w:t>
      </w:r>
      <w:r w:rsidR="001C400C" w:rsidRPr="001B028D">
        <w:rPr>
          <w:rFonts w:ascii="Times New Roman" w:eastAsia="Times New Roman" w:hAnsi="Times New Roman" w:cs="Times New Roman"/>
          <w:sz w:val="24"/>
        </w:rPr>
        <w:t>.</w:t>
      </w:r>
    </w:p>
    <w:p w14:paraId="4EF0FD45" w14:textId="7A0997CD" w:rsidR="00B20E4E" w:rsidRPr="001B028D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No mês de</w:t>
      </w:r>
      <w:r w:rsidR="0002677D" w:rsidRPr="001B02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E6217D" w:rsidRPr="001B028D">
        <w:rPr>
          <w:rFonts w:ascii="Times New Roman" w:hAnsi="Times New Roman" w:cs="Times New Roman"/>
          <w:b/>
          <w:sz w:val="24"/>
        </w:rPr>
        <w:t>FEVEREIRO</w:t>
      </w:r>
      <w:proofErr w:type="gramEnd"/>
      <w:r w:rsidRPr="001B028D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1B028D">
        <w:rPr>
          <w:rFonts w:ascii="Times New Roman" w:hAnsi="Times New Roman" w:cs="Times New Roman"/>
          <w:sz w:val="24"/>
        </w:rPr>
        <w:t>de</w:t>
      </w:r>
      <w:r w:rsidR="000E2D0A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AA7C70" w:rsidRPr="001B028D">
        <w:rPr>
          <w:rFonts w:ascii="Times New Roman" w:hAnsi="Times New Roman" w:cs="Times New Roman"/>
          <w:b/>
          <w:bCs/>
          <w:sz w:val="24"/>
        </w:rPr>
        <w:t>96</w:t>
      </w:r>
      <w:r w:rsidR="00520FCE" w:rsidRPr="001B028D">
        <w:rPr>
          <w:rFonts w:ascii="Times New Roman" w:hAnsi="Times New Roman" w:cs="Times New Roman"/>
          <w:b/>
          <w:bCs/>
          <w:sz w:val="24"/>
        </w:rPr>
        <w:t>%</w:t>
      </w:r>
      <w:r w:rsidR="00004BE6" w:rsidRPr="001B028D">
        <w:rPr>
          <w:rFonts w:ascii="Times New Roman" w:hAnsi="Times New Roman" w:cs="Times New Roman"/>
          <w:b/>
          <w:bCs/>
          <w:sz w:val="24"/>
        </w:rPr>
        <w:t xml:space="preserve"> e </w:t>
      </w:r>
      <w:r w:rsidR="00AA7C70" w:rsidRPr="001B028D">
        <w:rPr>
          <w:rFonts w:ascii="Times New Roman" w:hAnsi="Times New Roman" w:cs="Times New Roman"/>
          <w:b/>
          <w:bCs/>
          <w:sz w:val="24"/>
        </w:rPr>
        <w:t>96</w:t>
      </w:r>
      <w:r w:rsidR="001E7B84" w:rsidRPr="001B028D">
        <w:rPr>
          <w:rFonts w:ascii="Times New Roman" w:hAnsi="Times New Roman" w:cs="Times New Roman"/>
          <w:b/>
          <w:bCs/>
          <w:sz w:val="24"/>
        </w:rPr>
        <w:t>%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135DD8" w:rsidRPr="001B028D">
        <w:rPr>
          <w:rFonts w:ascii="Times New Roman" w:hAnsi="Times New Roman" w:cs="Times New Roman"/>
          <w:sz w:val="24"/>
        </w:rPr>
        <w:t xml:space="preserve">sendo </w:t>
      </w:r>
      <w:r w:rsidR="00C30770" w:rsidRPr="001B028D">
        <w:rPr>
          <w:rFonts w:ascii="Times New Roman" w:hAnsi="Times New Roman" w:cs="Times New Roman"/>
          <w:sz w:val="24"/>
        </w:rPr>
        <w:t xml:space="preserve">a meta pactuada de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≥</w:t>
      </w:r>
      <w:r w:rsidR="00C30770" w:rsidRPr="001B028D">
        <w:rPr>
          <w:rFonts w:ascii="Times New Roman" w:hAnsi="Times New Roman" w:cs="Times New Roman"/>
          <w:b/>
          <w:bCs/>
          <w:sz w:val="24"/>
        </w:rPr>
        <w:t>80%</w:t>
      </w:r>
      <w:r w:rsidR="00FD4C01" w:rsidRPr="001B028D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1B028D">
        <w:rPr>
          <w:rFonts w:ascii="Times New Roman" w:hAnsi="Times New Roman" w:cs="Times New Roman"/>
          <w:b/>
          <w:bCs/>
          <w:sz w:val="24"/>
        </w:rPr>
        <w:t>.</w:t>
      </w:r>
      <w:r w:rsidR="009C3B37" w:rsidRPr="001B028D">
        <w:rPr>
          <w:rFonts w:ascii="Times New Roman" w:hAnsi="Times New Roman" w:cs="Times New Roman"/>
          <w:sz w:val="24"/>
        </w:rPr>
        <w:t xml:space="preserve"> Ressaltamos que</w:t>
      </w:r>
      <w:r w:rsidR="00D1644C" w:rsidRPr="001B028D">
        <w:rPr>
          <w:rFonts w:ascii="Times New Roman" w:hAnsi="Times New Roman" w:cs="Times New Roman"/>
          <w:sz w:val="24"/>
        </w:rPr>
        <w:t xml:space="preserve"> </w:t>
      </w:r>
      <w:r w:rsidR="00AA7C70" w:rsidRPr="001B028D">
        <w:rPr>
          <w:rFonts w:ascii="Times New Roman" w:hAnsi="Times New Roman" w:cs="Times New Roman"/>
          <w:b/>
          <w:bCs/>
          <w:sz w:val="24"/>
        </w:rPr>
        <w:t>16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1B028D">
        <w:rPr>
          <w:rFonts w:ascii="Times New Roman" w:hAnsi="Times New Roman" w:cs="Times New Roman"/>
          <w:sz w:val="24"/>
        </w:rPr>
        <w:t xml:space="preserve"> </w:t>
      </w:r>
      <w:r w:rsidR="0025536E" w:rsidRPr="001B028D">
        <w:rPr>
          <w:rFonts w:ascii="Times New Roman" w:hAnsi="Times New Roman" w:cs="Times New Roman"/>
          <w:sz w:val="24"/>
        </w:rPr>
        <w:t xml:space="preserve">não </w:t>
      </w:r>
      <w:r w:rsidR="00205AA9" w:rsidRPr="001B028D">
        <w:rPr>
          <w:rFonts w:ascii="Times New Roman" w:hAnsi="Times New Roman" w:cs="Times New Roman"/>
          <w:sz w:val="24"/>
        </w:rPr>
        <w:t>responderam à pesquisa d</w:t>
      </w:r>
      <w:r w:rsidR="00C44355" w:rsidRPr="001B028D">
        <w:rPr>
          <w:rFonts w:ascii="Times New Roman" w:hAnsi="Times New Roman" w:cs="Times New Roman"/>
          <w:sz w:val="24"/>
        </w:rPr>
        <w:t>o programa</w:t>
      </w:r>
      <w:r w:rsidR="009C7712" w:rsidRPr="001B028D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1B028D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3D02E214" w:rsidR="00AC6F67" w:rsidRPr="001B028D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37F36E24" w:rsidR="00607DF5" w:rsidRPr="001B028D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D350D5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1B028D">
        <w:rPr>
          <w:rFonts w:ascii="Times New Roman" w:hAnsi="Times New Roman" w:cs="Times New Roman"/>
          <w:sz w:val="24"/>
        </w:rPr>
        <w:t xml:space="preserve">e </w:t>
      </w:r>
      <w:r w:rsidR="00E70F4E" w:rsidRPr="001B028D">
        <w:rPr>
          <w:rFonts w:ascii="Times New Roman" w:hAnsi="Times New Roman" w:cs="Times New Roman"/>
          <w:sz w:val="24"/>
        </w:rPr>
        <w:t xml:space="preserve">a </w:t>
      </w:r>
      <w:r w:rsidRPr="001B028D">
        <w:rPr>
          <w:rFonts w:ascii="Times New Roman" w:hAnsi="Times New Roman" w:cs="Times New Roman"/>
          <w:sz w:val="24"/>
        </w:rPr>
        <w:t>prestação de contas,</w:t>
      </w:r>
      <w:r w:rsidR="004F174F" w:rsidRPr="001B028D">
        <w:rPr>
          <w:rFonts w:ascii="Times New Roman" w:hAnsi="Times New Roman" w:cs="Times New Roman"/>
          <w:sz w:val="24"/>
        </w:rPr>
        <w:t xml:space="preserve"> </w:t>
      </w:r>
      <w:r w:rsidR="00A86616" w:rsidRPr="001B028D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1B028D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1B028D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1B028D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</w:rPr>
        <w:t>3</w:t>
      </w:r>
      <w:r w:rsidRPr="001B028D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1B028D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1B028D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1B028D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1B028D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14973D4B" w:rsidR="00681C4C" w:rsidRPr="001B028D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No mês de</w:t>
      </w:r>
      <w:r w:rsidR="00CE4E19" w:rsidRPr="001B028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A7C70" w:rsidRPr="001B028D">
        <w:rPr>
          <w:rFonts w:ascii="Times New Roman" w:hAnsi="Times New Roman" w:cs="Times New Roman"/>
          <w:b/>
          <w:sz w:val="24"/>
          <w:szCs w:val="24"/>
        </w:rPr>
        <w:t>FEVEREIRO</w:t>
      </w:r>
      <w:proofErr w:type="gramEnd"/>
      <w:r w:rsidR="00CE4E19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1B028D">
        <w:rPr>
          <w:rFonts w:ascii="Times New Roman" w:hAnsi="Times New Roman" w:cs="Times New Roman"/>
          <w:sz w:val="24"/>
          <w:szCs w:val="24"/>
        </w:rPr>
        <w:t>de 202</w:t>
      </w:r>
      <w:r w:rsidR="00661C64" w:rsidRPr="001B028D">
        <w:rPr>
          <w:rFonts w:ascii="Times New Roman" w:hAnsi="Times New Roman" w:cs="Times New Roman"/>
          <w:sz w:val="24"/>
          <w:szCs w:val="24"/>
        </w:rPr>
        <w:t>5</w:t>
      </w:r>
      <w:r w:rsidR="00A4591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Pr="001B028D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1B028D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1B028D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1B028D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6866DB5" w14:textId="5823047F" w:rsidR="00520FCE" w:rsidRPr="001B028D" w:rsidRDefault="00D76323" w:rsidP="00D20B9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F</w:t>
      </w:r>
      <w:r w:rsidR="007C6381" w:rsidRPr="001B028D">
        <w:rPr>
          <w:rFonts w:ascii="Times New Roman" w:hAnsi="Times New Roman" w:cs="Times New Roman"/>
          <w:sz w:val="24"/>
        </w:rPr>
        <w:t xml:space="preserve">oram </w:t>
      </w:r>
      <w:r w:rsidR="00BD40A4" w:rsidRPr="001B028D">
        <w:rPr>
          <w:rFonts w:ascii="Times New Roman" w:hAnsi="Times New Roman" w:cs="Times New Roman"/>
          <w:sz w:val="24"/>
        </w:rPr>
        <w:t xml:space="preserve">entregues </w:t>
      </w:r>
      <w:r w:rsidR="00AA7C70" w:rsidRPr="001B028D">
        <w:rPr>
          <w:rFonts w:ascii="Times New Roman" w:hAnsi="Times New Roman" w:cs="Times New Roman"/>
          <w:bCs/>
          <w:sz w:val="24"/>
        </w:rPr>
        <w:t>400</w:t>
      </w:r>
      <w:r w:rsidR="00AC3897" w:rsidRPr="001B028D">
        <w:rPr>
          <w:rFonts w:ascii="Times New Roman" w:hAnsi="Times New Roman" w:cs="Times New Roman"/>
          <w:bCs/>
          <w:sz w:val="24"/>
        </w:rPr>
        <w:t xml:space="preserve"> </w:t>
      </w:r>
      <w:r w:rsidR="00C10B9E" w:rsidRPr="001B028D">
        <w:rPr>
          <w:rFonts w:ascii="Times New Roman" w:hAnsi="Times New Roman" w:cs="Times New Roman"/>
          <w:sz w:val="24"/>
        </w:rPr>
        <w:t>formulários</w:t>
      </w:r>
      <w:r w:rsidR="00EB4FC4" w:rsidRPr="001B028D">
        <w:rPr>
          <w:rFonts w:ascii="Times New Roman" w:hAnsi="Times New Roman" w:cs="Times New Roman"/>
          <w:sz w:val="24"/>
        </w:rPr>
        <w:t>, eq</w:t>
      </w:r>
      <w:r w:rsidR="009C7712" w:rsidRPr="001B028D">
        <w:rPr>
          <w:rFonts w:ascii="Times New Roman" w:hAnsi="Times New Roman" w:cs="Times New Roman"/>
          <w:sz w:val="24"/>
        </w:rPr>
        <w:t>ui</w:t>
      </w:r>
      <w:r w:rsidR="00EB4FC4" w:rsidRPr="001B028D">
        <w:rPr>
          <w:rFonts w:ascii="Times New Roman" w:hAnsi="Times New Roman" w:cs="Times New Roman"/>
          <w:sz w:val="24"/>
        </w:rPr>
        <w:t xml:space="preserve">valente a </w:t>
      </w:r>
      <w:r w:rsidR="00BD20F6" w:rsidRPr="001B028D">
        <w:rPr>
          <w:rFonts w:ascii="Times New Roman" w:hAnsi="Times New Roman" w:cs="Times New Roman"/>
          <w:sz w:val="24"/>
        </w:rPr>
        <w:t>100</w:t>
      </w:r>
      <w:r w:rsidR="00857A6F" w:rsidRPr="001B028D">
        <w:rPr>
          <w:rFonts w:ascii="Times New Roman" w:hAnsi="Times New Roman" w:cs="Times New Roman"/>
          <w:sz w:val="24"/>
        </w:rPr>
        <w:t xml:space="preserve"> </w:t>
      </w:r>
      <w:r w:rsidR="00C22A8D" w:rsidRPr="001B028D">
        <w:rPr>
          <w:rFonts w:ascii="Times New Roman" w:hAnsi="Times New Roman" w:cs="Times New Roman"/>
          <w:sz w:val="24"/>
        </w:rPr>
        <w:t>%</w:t>
      </w:r>
      <w:r w:rsidR="00EB4FC4" w:rsidRPr="001B028D">
        <w:rPr>
          <w:rFonts w:ascii="Times New Roman" w:hAnsi="Times New Roman" w:cs="Times New Roman"/>
          <w:sz w:val="24"/>
        </w:rPr>
        <w:t xml:space="preserve"> do total de </w:t>
      </w:r>
      <w:r w:rsidR="00AA7C70" w:rsidRPr="001B028D">
        <w:rPr>
          <w:rFonts w:ascii="Times New Roman" w:hAnsi="Times New Roman" w:cs="Times New Roman"/>
          <w:sz w:val="24"/>
        </w:rPr>
        <w:t>400</w:t>
      </w:r>
      <w:r w:rsidR="00572B5E" w:rsidRPr="001B028D">
        <w:rPr>
          <w:rFonts w:ascii="Times New Roman" w:hAnsi="Times New Roman" w:cs="Times New Roman"/>
          <w:sz w:val="24"/>
        </w:rPr>
        <w:t xml:space="preserve"> </w:t>
      </w:r>
      <w:r w:rsidR="00EB4FC4" w:rsidRPr="001B028D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1B028D">
        <w:rPr>
          <w:rFonts w:ascii="Times New Roman" w:hAnsi="Times New Roman" w:cs="Times New Roman"/>
          <w:sz w:val="24"/>
        </w:rPr>
        <w:t xml:space="preserve">com devolução de </w:t>
      </w:r>
      <w:r w:rsidR="00AC3897" w:rsidRPr="001B028D">
        <w:rPr>
          <w:rFonts w:ascii="Times New Roman" w:hAnsi="Times New Roman" w:cs="Times New Roman"/>
          <w:sz w:val="24"/>
        </w:rPr>
        <w:t>3</w:t>
      </w:r>
      <w:r w:rsidR="00B74015" w:rsidRPr="001B028D">
        <w:rPr>
          <w:rFonts w:ascii="Times New Roman" w:hAnsi="Times New Roman" w:cs="Times New Roman"/>
          <w:sz w:val="24"/>
        </w:rPr>
        <w:t>84</w:t>
      </w:r>
      <w:r w:rsidR="0079276A" w:rsidRPr="001B028D">
        <w:rPr>
          <w:rFonts w:ascii="Times New Roman" w:hAnsi="Times New Roman" w:cs="Times New Roman"/>
          <w:sz w:val="24"/>
        </w:rPr>
        <w:t xml:space="preserve"> </w:t>
      </w:r>
      <w:r w:rsidR="00A03080" w:rsidRPr="001B028D">
        <w:rPr>
          <w:rFonts w:ascii="Times New Roman" w:hAnsi="Times New Roman" w:cs="Times New Roman"/>
          <w:sz w:val="24"/>
        </w:rPr>
        <w:t>formulários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7C6381" w:rsidRPr="001B028D">
        <w:rPr>
          <w:rFonts w:ascii="Times New Roman" w:hAnsi="Times New Roman" w:cs="Times New Roman"/>
          <w:sz w:val="24"/>
        </w:rPr>
        <w:t xml:space="preserve">preenchidos, </w:t>
      </w:r>
      <w:r w:rsidR="00E9466D" w:rsidRPr="001B028D">
        <w:rPr>
          <w:rFonts w:ascii="Times New Roman" w:hAnsi="Times New Roman" w:cs="Times New Roman"/>
          <w:sz w:val="24"/>
        </w:rPr>
        <w:t xml:space="preserve">equivalente </w:t>
      </w:r>
      <w:r w:rsidR="003F3FE5" w:rsidRPr="001B028D">
        <w:rPr>
          <w:rFonts w:ascii="Times New Roman" w:hAnsi="Times New Roman" w:cs="Times New Roman"/>
          <w:b/>
          <w:bCs/>
          <w:sz w:val="24"/>
        </w:rPr>
        <w:t>9</w:t>
      </w:r>
      <w:r w:rsidR="00B74015" w:rsidRPr="001B028D">
        <w:rPr>
          <w:rFonts w:ascii="Times New Roman" w:hAnsi="Times New Roman" w:cs="Times New Roman"/>
          <w:b/>
          <w:bCs/>
          <w:sz w:val="24"/>
        </w:rPr>
        <w:t>6</w:t>
      </w:r>
      <w:r w:rsidR="00665922" w:rsidRPr="001B028D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1B02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1B028D">
        <w:rPr>
          <w:rFonts w:ascii="Times New Roman" w:eastAsia="Times New Roman" w:hAnsi="Times New Roman" w:cs="Times New Roman"/>
          <w:sz w:val="24"/>
        </w:rPr>
        <w:t xml:space="preserve">dos </w:t>
      </w:r>
      <w:r w:rsidR="00EB4FC4" w:rsidRPr="001B028D">
        <w:rPr>
          <w:rFonts w:ascii="Times New Roman" w:eastAsia="Times New Roman" w:hAnsi="Times New Roman" w:cs="Times New Roman"/>
          <w:sz w:val="24"/>
        </w:rPr>
        <w:lastRenderedPageBreak/>
        <w:t>formulários entregues.</w:t>
      </w:r>
      <w:r w:rsidR="00A02B33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1B028D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1B028D">
        <w:rPr>
          <w:rFonts w:ascii="Times New Roman" w:eastAsia="Times New Roman" w:hAnsi="Times New Roman" w:cs="Times New Roman"/>
          <w:sz w:val="24"/>
        </w:rPr>
        <w:t>usuários</w:t>
      </w:r>
      <w:r w:rsidR="00572B5E" w:rsidRPr="001B028D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1B028D">
        <w:rPr>
          <w:rFonts w:ascii="Times New Roman" w:eastAsia="Times New Roman" w:hAnsi="Times New Roman" w:cs="Times New Roman"/>
          <w:sz w:val="24"/>
        </w:rPr>
        <w:t>à</w:t>
      </w:r>
      <w:r w:rsidR="00572B5E" w:rsidRPr="001B028D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1B028D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1B028D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1B028D">
        <w:rPr>
          <w:rFonts w:ascii="Times New Roman" w:eastAsia="Times New Roman" w:hAnsi="Times New Roman" w:cs="Times New Roman"/>
          <w:sz w:val="24"/>
        </w:rPr>
        <w:t>9</w:t>
      </w:r>
      <w:r w:rsidR="00B74015" w:rsidRPr="001B028D">
        <w:rPr>
          <w:rFonts w:ascii="Times New Roman" w:eastAsia="Times New Roman" w:hAnsi="Times New Roman" w:cs="Times New Roman"/>
          <w:sz w:val="24"/>
        </w:rPr>
        <w:t>6</w:t>
      </w:r>
      <w:r w:rsidR="006B04CD" w:rsidRPr="001B028D">
        <w:rPr>
          <w:rFonts w:ascii="Times New Roman" w:eastAsia="Times New Roman" w:hAnsi="Times New Roman" w:cs="Times New Roman"/>
          <w:sz w:val="24"/>
        </w:rPr>
        <w:t>% que</w:t>
      </w:r>
      <w:r w:rsidR="003C2062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1B028D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1B028D">
        <w:rPr>
          <w:rFonts w:ascii="Times New Roman" w:eastAsia="Times New Roman" w:hAnsi="Times New Roman" w:cs="Times New Roman"/>
          <w:sz w:val="24"/>
        </w:rPr>
        <w:t>com</w:t>
      </w:r>
      <w:r w:rsidR="00AC2DAA" w:rsidRPr="001B028D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1B028D">
        <w:rPr>
          <w:rFonts w:ascii="Times New Roman" w:eastAsia="Times New Roman" w:hAnsi="Times New Roman" w:cs="Times New Roman"/>
          <w:sz w:val="24"/>
        </w:rPr>
        <w:t xml:space="preserve">e </w:t>
      </w:r>
      <w:r w:rsidR="00B74015" w:rsidRPr="001B028D">
        <w:rPr>
          <w:rFonts w:ascii="Times New Roman" w:eastAsia="Times New Roman" w:hAnsi="Times New Roman" w:cs="Times New Roman"/>
          <w:sz w:val="24"/>
        </w:rPr>
        <w:t>16</w:t>
      </w:r>
      <w:r w:rsidR="00520FCE" w:rsidRPr="001B028D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1B028D">
        <w:rPr>
          <w:rFonts w:ascii="Times New Roman" w:eastAsia="Times New Roman" w:hAnsi="Times New Roman" w:cs="Times New Roman"/>
          <w:sz w:val="24"/>
        </w:rPr>
        <w:t>s</w:t>
      </w:r>
      <w:r w:rsidR="00520FCE" w:rsidRPr="001B028D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1B028D">
        <w:rPr>
          <w:rFonts w:ascii="Times New Roman" w:eastAsia="Times New Roman" w:hAnsi="Times New Roman" w:cs="Times New Roman"/>
          <w:sz w:val="24"/>
        </w:rPr>
        <w:t>esponderam</w:t>
      </w:r>
      <w:r w:rsidR="006B04CD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1B028D">
        <w:rPr>
          <w:rFonts w:ascii="Times New Roman" w:eastAsia="Times New Roman" w:hAnsi="Times New Roman" w:cs="Times New Roman"/>
          <w:sz w:val="24"/>
        </w:rPr>
        <w:t>a pesquisa de satisfação.</w:t>
      </w:r>
    </w:p>
    <w:p w14:paraId="75C6126C" w14:textId="2C800437" w:rsidR="0037697F" w:rsidRPr="001B028D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1B028D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1B02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1B02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1B02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1B02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1B02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1B02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1B02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1B028D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2E317013" w:rsidR="00A610F3" w:rsidRPr="001B028D" w:rsidRDefault="00A01D95" w:rsidP="00952A76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  <w:r w:rsidR="008438D1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A610F3" w:rsidRPr="001B02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A610F3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177C9" w:rsidRPr="001B02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1B0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661C64" w:rsidRPr="001B028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16F8ECC3" w:rsidR="00840014" w:rsidRPr="001B028D" w:rsidRDefault="00A01D95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64,78</w:t>
            </w:r>
            <w:r w:rsidR="00051FFA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1B028D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1B028D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5FF9495B" w:rsidR="00840014" w:rsidRPr="001B028D" w:rsidRDefault="00A01D95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63</w:t>
            </w:r>
            <w:r w:rsidR="008438D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7133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7133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</w:t>
            </w:r>
            <w:r w:rsidR="008438D1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400</w:t>
            </w:r>
            <w:r w:rsidR="0096454F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3CE437DE" w:rsidR="00840014" w:rsidRPr="001B028D" w:rsidRDefault="00A01D95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15,78</w:t>
            </w:r>
            <w:r w:rsidR="00730391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1B028D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1B028D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6B5D9901" w:rsidR="009863A3" w:rsidRPr="001B028D" w:rsidRDefault="00A01D95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1B0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1B028D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1B028D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1B0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1B0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1B0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1B0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1B0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1B028D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1E432D74" w:rsidR="003C2AEC" w:rsidRPr="001B028D" w:rsidRDefault="00A01D9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1925</w:t>
            </w:r>
            <w:r w:rsidR="003C2AEC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400</w:t>
            </w:r>
            <w:r w:rsidR="00237786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proofErr w:type="gramStart"/>
            <w:r w:rsidR="00A30A51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proofErr w:type="gramEnd"/>
            <w:r w:rsidR="009A465F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1B0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1B0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1B028D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41B76489" w:rsidR="00871215" w:rsidRPr="001B028D" w:rsidRDefault="00335A35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48,12</w:t>
            </w:r>
            <w:r w:rsidR="008438D1"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1B028D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1B028D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1B028D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1B028D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1B02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1B028D">
        <w:rPr>
          <w:rFonts w:ascii="Times New Roman" w:eastAsia="Times New Roman" w:hAnsi="Times New Roman" w:cs="Times New Roman"/>
          <w:b/>
          <w:sz w:val="24"/>
        </w:rPr>
        <w:t>e</w:t>
      </w:r>
      <w:r w:rsidRPr="001B02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098C60AD" w:rsidR="008F2E3D" w:rsidRPr="001B028D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1B028D">
        <w:rPr>
          <w:rFonts w:ascii="Times New Roman" w:eastAsia="Times New Roman" w:hAnsi="Times New Roman" w:cs="Times New Roman"/>
        </w:rPr>
        <w:t>a desocupação</w:t>
      </w:r>
      <w:r w:rsidRPr="001B028D">
        <w:rPr>
          <w:rFonts w:ascii="Times New Roman" w:eastAsia="Times New Roman" w:hAnsi="Times New Roman" w:cs="Times New Roman"/>
        </w:rPr>
        <w:t xml:space="preserve"> do leito hospitalar</w:t>
      </w:r>
      <w:r w:rsidR="00CE3FE8" w:rsidRPr="001B028D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1B028D">
        <w:rPr>
          <w:rFonts w:ascii="Times New Roman" w:eastAsia="Times New Roman" w:hAnsi="Times New Roman" w:cs="Times New Roman"/>
        </w:rPr>
        <w:t>O</w:t>
      </w:r>
      <w:r w:rsidR="00717A69" w:rsidRPr="001B028D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1B028D">
        <w:rPr>
          <w:rFonts w:ascii="Times New Roman" w:eastAsia="Times New Roman" w:hAnsi="Times New Roman" w:cs="Times New Roman"/>
        </w:rPr>
        <w:t xml:space="preserve"> no mês de</w:t>
      </w:r>
      <w:r w:rsidR="00327D3C" w:rsidRPr="001B028D">
        <w:rPr>
          <w:rFonts w:ascii="Times New Roman" w:eastAsia="Times New Roman" w:hAnsi="Times New Roman" w:cs="Times New Roman"/>
        </w:rPr>
        <w:t xml:space="preserve"> </w:t>
      </w:r>
      <w:proofErr w:type="gramStart"/>
      <w:r w:rsidR="00335A35" w:rsidRPr="001B028D">
        <w:rPr>
          <w:rFonts w:ascii="Times New Roman" w:eastAsia="Times New Roman" w:hAnsi="Times New Roman" w:cs="Times New Roman"/>
          <w:b/>
        </w:rPr>
        <w:t>FEVEREIRO</w:t>
      </w:r>
      <w:proofErr w:type="gramEnd"/>
      <w:r w:rsidR="00B91F63" w:rsidRPr="001B028D">
        <w:rPr>
          <w:rFonts w:ascii="Times New Roman" w:hAnsi="Times New Roman" w:cs="Times New Roman"/>
          <w:b/>
        </w:rPr>
        <w:t xml:space="preserve"> </w:t>
      </w:r>
      <w:r w:rsidR="009A465F" w:rsidRPr="001B028D">
        <w:rPr>
          <w:rFonts w:ascii="Times New Roman" w:eastAsia="Times New Roman" w:hAnsi="Times New Roman" w:cs="Times New Roman"/>
        </w:rPr>
        <w:t xml:space="preserve">foi </w:t>
      </w:r>
      <w:r w:rsidR="00DF6420" w:rsidRPr="001B028D">
        <w:rPr>
          <w:rFonts w:ascii="Times New Roman" w:eastAsia="Times New Roman" w:hAnsi="Times New Roman" w:cs="Times New Roman"/>
        </w:rPr>
        <w:t xml:space="preserve">de </w:t>
      </w:r>
      <w:r w:rsidR="00335A35" w:rsidRPr="001B028D">
        <w:rPr>
          <w:rFonts w:ascii="Times New Roman" w:eastAsia="Times New Roman" w:hAnsi="Times New Roman" w:cs="Times New Roman"/>
          <w:b/>
          <w:bCs/>
        </w:rPr>
        <w:t>64,78</w:t>
      </w:r>
      <w:r w:rsidR="00051FFA" w:rsidRPr="001B028D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1B028D">
        <w:rPr>
          <w:rFonts w:ascii="Times New Roman" w:eastAsia="Times New Roman" w:hAnsi="Times New Roman" w:cs="Times New Roman"/>
        </w:rPr>
        <w:t xml:space="preserve">%, ficando assim </w:t>
      </w:r>
      <w:r w:rsidR="00952A76" w:rsidRPr="001B028D">
        <w:rPr>
          <w:rFonts w:ascii="Times New Roman" w:eastAsia="Times New Roman" w:hAnsi="Times New Roman" w:cs="Times New Roman"/>
          <w:b/>
        </w:rPr>
        <w:t>ACIMA</w:t>
      </w:r>
      <w:r w:rsidR="006777BB" w:rsidRPr="001B028D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1B028D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1B028D" w:rsidRDefault="0019673C" w:rsidP="00570A28">
      <w:pPr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1B028D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1B028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68A0A69E" w:rsidR="00693F1D" w:rsidRPr="001B028D" w:rsidRDefault="00335A35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1B028D">
        <w:rPr>
          <w:rFonts w:ascii="Times New Roman" w:hAnsi="Times New Roman" w:cs="Times New Roman"/>
          <w:b/>
          <w:sz w:val="20"/>
          <w:szCs w:val="20"/>
        </w:rPr>
        <w:t>FEVEREIRO</w:t>
      </w:r>
      <w:r w:rsidR="00022667" w:rsidRPr="001B028D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C778C3" w:rsidRPr="001B028D">
        <w:rPr>
          <w:rFonts w:ascii="Times New Roman" w:eastAsia="Times New Roman" w:hAnsi="Times New Roman" w:cs="Times New Roman"/>
          <w:b/>
          <w:sz w:val="20"/>
          <w:szCs w:val="20"/>
        </w:rPr>
        <w:t>5</w:t>
      </w:r>
    </w:p>
    <w:tbl>
      <w:tblPr>
        <w:tblW w:w="926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1515"/>
        <w:gridCol w:w="1041"/>
        <w:gridCol w:w="1259"/>
      </w:tblGrid>
      <w:tr w:rsidR="00335A35" w:rsidRPr="001B028D" w14:paraId="7A7B2ACC" w14:textId="77777777" w:rsidTr="00335A35">
        <w:trPr>
          <w:trHeight w:val="318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295AEDCF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335A35" w:rsidRPr="001B028D" w14:paraId="2B9A1315" w14:textId="77777777" w:rsidTr="00E70ABA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13A8834" w14:textId="7CF81F1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sz w:val="18"/>
              </w:rPr>
              <w:t>28/01/2025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55CC9DE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color w:val="000000"/>
                <w:sz w:val="18"/>
              </w:rPr>
              <w:t>MARCELO LISBOA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25D3635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3996DD1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6BABB48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353AB48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03/02/2025</w:t>
            </w:r>
          </w:p>
        </w:tc>
      </w:tr>
      <w:tr w:rsidR="00335A35" w:rsidRPr="001B028D" w14:paraId="70D9E20E" w14:textId="77777777" w:rsidTr="00E70ABA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7D9EA0" w14:textId="282D86E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sz w:val="18"/>
              </w:rPr>
              <w:t>31/01/2025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759DF5A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color w:val="000000"/>
                <w:sz w:val="18"/>
              </w:rPr>
              <w:t>ERLY BORGES DE FREITAS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DA956C0" w14:textId="47E70E4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sz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061B42D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5EE0CAE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70D62AE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03/02/2025</w:t>
            </w:r>
          </w:p>
        </w:tc>
      </w:tr>
      <w:tr w:rsidR="00335A35" w:rsidRPr="001B028D" w14:paraId="1D0E47AE" w14:textId="77777777" w:rsidTr="00E70ABA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E485CE5" w14:textId="6339F32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sz w:val="18"/>
              </w:rPr>
              <w:t>30/01/2025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41331C5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color w:val="000000"/>
                <w:sz w:val="18"/>
              </w:rPr>
              <w:t>EDSON ALVES DA COSTA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0FBAED6" w14:textId="60D29C9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sz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0ACDC05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 xml:space="preserve">HLP 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1258BD0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715751F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03/02/2025</w:t>
            </w:r>
          </w:p>
        </w:tc>
      </w:tr>
      <w:tr w:rsidR="00335A35" w:rsidRPr="001B028D" w14:paraId="26D0D8B8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3DF1181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03/02/2025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6536521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ODAIR ROSA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6FF93D5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47B2F06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36BE338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39CBA92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04/02/2025</w:t>
            </w:r>
          </w:p>
        </w:tc>
      </w:tr>
      <w:tr w:rsidR="00335A35" w:rsidRPr="001B028D" w14:paraId="0985B4E6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5524C7E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16/01/2025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7F1501F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BIANCA ROBERTA PEREIRA VIVENTE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63F94AE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6DBB689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49A85F8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5B66268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04/02/2025</w:t>
            </w:r>
          </w:p>
        </w:tc>
      </w:tr>
      <w:tr w:rsidR="00335A35" w:rsidRPr="001B028D" w14:paraId="4AB024AF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78E1948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28/01/2025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010C372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ANDRE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4CAC452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07E5EAA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1A679C7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13E9BFD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05/02/2025</w:t>
            </w:r>
          </w:p>
        </w:tc>
      </w:tr>
      <w:tr w:rsidR="00335A35" w:rsidRPr="001B028D" w14:paraId="2A1A69AA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09709F2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03/02/205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40974A8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ANTONIA JULIO SALES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0713EED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22BDC1D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64C1F68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001B4CF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05/02/2025</w:t>
            </w:r>
          </w:p>
        </w:tc>
      </w:tr>
      <w:tr w:rsidR="00335A35" w:rsidRPr="001B028D" w14:paraId="15401A5F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32649B3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05/02/2025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58A34DA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PAULO CESAR RODRIGUES VIEIRA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0BE691C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27743DA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FEDERAL DA LAGOA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316E749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757B391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05/02/2025</w:t>
            </w:r>
          </w:p>
        </w:tc>
      </w:tr>
      <w:tr w:rsidR="00335A35" w:rsidRPr="001B028D" w14:paraId="2EACA43A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134A13B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30/01/2025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1BE2AD0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 xml:space="preserve">ANDRIELLE DA SILVA RODRIGUES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621551D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66F2877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HUAP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0142D31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7BA804E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05/02/2025</w:t>
            </w:r>
          </w:p>
        </w:tc>
      </w:tr>
      <w:tr w:rsidR="00335A35" w:rsidRPr="001B028D" w14:paraId="39D231F5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77D1B21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10/12/2025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42AA185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CATIA CORDEIRO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127572F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3EC7422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7D4160E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50305BF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06/02/2025</w:t>
            </w:r>
          </w:p>
        </w:tc>
      </w:tr>
      <w:tr w:rsidR="00335A35" w:rsidRPr="001B028D" w14:paraId="02870807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6A459DF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29/01/2025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0BCB3C7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MARIA EUFRASIA RIBEIRO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0EDB929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1893CA9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78D059A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6C0D129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06/02/2025</w:t>
            </w:r>
          </w:p>
        </w:tc>
      </w:tr>
      <w:tr w:rsidR="00335A35" w:rsidRPr="001B028D" w14:paraId="10FCF1DC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4C90306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26/01/2025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529DED1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GRECY GOMES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0F9E112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3E04F80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5FAC363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6CA846E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06/02/2025</w:t>
            </w:r>
          </w:p>
        </w:tc>
      </w:tr>
      <w:tr w:rsidR="00335A35" w:rsidRPr="001B028D" w14:paraId="7B76029D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0EB5CA5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08/01/2025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6F212AB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LEA DOS SANTOS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6670EC5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1527F6F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393A130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03F907A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10/02/2025</w:t>
            </w:r>
          </w:p>
        </w:tc>
      </w:tr>
      <w:tr w:rsidR="00335A35" w:rsidRPr="001B028D" w14:paraId="455F43A7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03A855A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10/01/2025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6BEAF7C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LAUDIR WAGNER DE OLIVEIRA LOUVEIRO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302F8C4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2B24EEF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42EF25A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6B8582C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10/02/2025</w:t>
            </w:r>
          </w:p>
        </w:tc>
      </w:tr>
      <w:tr w:rsidR="00335A35" w:rsidRPr="001B028D" w14:paraId="34F15D3A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7BF66B0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07/02/2025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3774AC8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MARCOS AURELIO GOMES VAZ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120ABD4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410C6CF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14BE0D1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5A08E36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10/02/2025</w:t>
            </w:r>
          </w:p>
        </w:tc>
      </w:tr>
      <w:tr w:rsidR="00335A35" w:rsidRPr="001B028D" w14:paraId="47DCD4D3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2208BB2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07/02/2025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4400FE7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CARLOS NASCIMENTO ALEXANDRE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752E1A2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04AD3F1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055A9D7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0058A47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13/02/2025</w:t>
            </w:r>
          </w:p>
        </w:tc>
      </w:tr>
      <w:tr w:rsidR="00335A35" w:rsidRPr="001B028D" w14:paraId="7208B49D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63AA643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07/02/2025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1AD2620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 xml:space="preserve">JAMIL CURY DOS SANTOS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1408621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20A6FBB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4114927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4D44F03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14/02/2025</w:t>
            </w:r>
          </w:p>
        </w:tc>
      </w:tr>
      <w:tr w:rsidR="00335A35" w:rsidRPr="001B028D" w14:paraId="00C5CEAC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68C1801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09/02/2025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625CF9E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FREDERICO CARLOS RAIMUNDO FERREIRA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23ED030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569A7FD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0026E91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6FC9FC7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14/02/2025</w:t>
            </w:r>
          </w:p>
        </w:tc>
      </w:tr>
      <w:tr w:rsidR="00335A35" w:rsidRPr="001B028D" w14:paraId="3067B311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32E72F8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10/02/2025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6A17559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JOAO ROCHA NOGUEIRA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1C3B4BE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29DB08A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52E6AEB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76C8FB4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14/02/2025</w:t>
            </w:r>
          </w:p>
        </w:tc>
      </w:tr>
      <w:tr w:rsidR="00335A35" w:rsidRPr="001B028D" w14:paraId="53966B73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175D462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05/02/2025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70596B8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JULIO CESAR CUNHA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317F3C0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792F1A6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1F13F7C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5C15163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17/02/2025</w:t>
            </w:r>
          </w:p>
        </w:tc>
      </w:tr>
      <w:tr w:rsidR="00335A35" w:rsidRPr="001B028D" w14:paraId="5126DF60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3001E0B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30/01/2025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5315E6A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MARTHA PENHA DA SILVA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0A3E744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18FF98F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HUAP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209B248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7AD513C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17/02/2025</w:t>
            </w:r>
          </w:p>
        </w:tc>
      </w:tr>
      <w:tr w:rsidR="00335A35" w:rsidRPr="001B028D" w14:paraId="7A6EAC33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5B639C3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03/02/2025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176DDB2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GERALDO MOURA DA SILVA9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6C7D3ED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1BE05F2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09AF12B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1C6CDAA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18/02/2025</w:t>
            </w:r>
          </w:p>
        </w:tc>
      </w:tr>
      <w:tr w:rsidR="00335A35" w:rsidRPr="001B028D" w14:paraId="2933945B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1BA78" w14:textId="7644CB2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5B61BD" w14:textId="170C338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06/01/2025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168D3" w14:textId="4A2157C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MARIA LUCIA LEAL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F4655" w14:textId="7C31145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17947" w14:textId="01E5CCB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065DE0" w14:textId="67EB0EB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4C4659" w14:textId="3F9FC5C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18/02/2025</w:t>
            </w:r>
          </w:p>
        </w:tc>
      </w:tr>
      <w:tr w:rsidR="00335A35" w:rsidRPr="001B028D" w14:paraId="51A70DE1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F4099" w14:textId="4831D14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E09BF" w14:textId="6F73C24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06/02/2025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F8A7E6" w14:textId="46F10D3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ANTONIA CASTELO BRANCO FERREIRA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4DEF49" w14:textId="2894AE5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EE64F" w14:textId="6AF1957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63E16" w14:textId="50FF460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B8C695" w14:textId="6C2F428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18/02/2025</w:t>
            </w:r>
          </w:p>
        </w:tc>
      </w:tr>
      <w:tr w:rsidR="00335A35" w:rsidRPr="001B028D" w14:paraId="43D67D48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C6315" w14:textId="3A35BF3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01D727" w14:textId="6C172A4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29/01/2025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A7A153" w14:textId="4FBDB05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MARIA DO CARMO DUARTE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4C2CB" w14:textId="3B2315F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79266D" w14:textId="4C0F1B3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C40348" w14:textId="7A950A4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BEB946" w14:textId="42B8A0E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18/02/2025</w:t>
            </w:r>
          </w:p>
        </w:tc>
      </w:tr>
      <w:tr w:rsidR="00335A35" w:rsidRPr="001B028D" w14:paraId="45290B49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11E9B" w14:textId="3AF4C26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FE5EA" w14:textId="4000DC7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10/02/2025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43866" w14:textId="7C15827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LUIZ CARLOS PACHECO CUNHA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64543B" w14:textId="603AD78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1AC17" w14:textId="4C6B878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3E172" w14:textId="543BEB7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BCAC41" w14:textId="19C4F36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19/02/2025</w:t>
            </w:r>
          </w:p>
        </w:tc>
      </w:tr>
      <w:tr w:rsidR="00335A35" w:rsidRPr="001B028D" w14:paraId="5322845E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A2C8E8" w14:textId="5AD37A3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0260DF" w14:textId="33BA484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07/02/2025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B16C3" w14:textId="0C72A1E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WBERLAN TITO SODRE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B5292E" w14:textId="24BB09C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25DBC" w14:textId="36728A0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A2F14F" w14:textId="632628F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0087E" w14:textId="49FED10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19/02/2025</w:t>
            </w:r>
          </w:p>
        </w:tc>
      </w:tr>
      <w:tr w:rsidR="00335A35" w:rsidRPr="001B028D" w14:paraId="20A45E18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3CE5A2" w14:textId="7E0510D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426FBD" w14:textId="4FA56A4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17/02/2025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C5711D" w14:textId="17EA3DB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MARIA DE FATIMA AVELINO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913C01" w14:textId="104E8A3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E8922C" w14:textId="3019600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3C5F5B" w14:textId="5885FD0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22D078" w14:textId="2747F0F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20/02/2025</w:t>
            </w:r>
          </w:p>
        </w:tc>
      </w:tr>
      <w:tr w:rsidR="00335A35" w:rsidRPr="001B028D" w14:paraId="3DEBDA78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BA71AB" w14:textId="2363AEB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79ABD" w14:textId="0DF5341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20/02/2025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E83AE5" w14:textId="12DD0F5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CELIO NUNES SOARES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28554F" w14:textId="45A1FEB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94449A" w14:textId="72B51C8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HUAP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189857" w14:textId="2914386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993DFD" w14:textId="07C51E8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20/02/2025</w:t>
            </w:r>
          </w:p>
        </w:tc>
      </w:tr>
      <w:tr w:rsidR="00335A35" w:rsidRPr="001B028D" w14:paraId="4DA40A6D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28F2FB" w14:textId="4231AB1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30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FE424D" w14:textId="30315A6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18/02/2025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4269E0" w14:textId="70667CE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EDUARDO DE MOURA GUEDES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E4916A" w14:textId="26D1C4E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320150" w14:textId="587C248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907EB" w14:textId="2D92B2A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61A281" w14:textId="6FDD69F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20/02/2025</w:t>
            </w:r>
          </w:p>
        </w:tc>
      </w:tr>
      <w:tr w:rsidR="00335A35" w:rsidRPr="001B028D" w14:paraId="332923B4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30D017" w14:textId="067E908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BC9B0" w14:textId="1C362D4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20/02/2025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653BC7" w14:textId="6572BCE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JOAO BATISTA PEÇANHA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B32F23" w14:textId="7DC5BCC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4B6574" w14:textId="25E8672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7FD946" w14:textId="5FCB027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BF2CDF" w14:textId="0A295B6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21/02/2025</w:t>
            </w:r>
          </w:p>
        </w:tc>
      </w:tr>
      <w:tr w:rsidR="00335A35" w:rsidRPr="001B028D" w14:paraId="21A4BA30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4B8F2D" w14:textId="407BD48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C08293" w14:textId="6FA45AA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18/02/2025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5DF0FC" w14:textId="0F36A98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FRANCISCA FERNANDES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F2B422" w14:textId="3F11CF5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458174" w14:textId="294C4B1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40234" w14:textId="6EEAAA2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554E2B" w14:textId="3B8F1F8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21/02/2025</w:t>
            </w:r>
          </w:p>
        </w:tc>
      </w:tr>
      <w:tr w:rsidR="00335A35" w:rsidRPr="001B028D" w14:paraId="69E7A78C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792DD" w14:textId="6995031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19F071" w14:textId="7CB8FA5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29/01/2025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9F5D1" w14:textId="5F69EC2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JOSE JUVENAL FILHO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C839CD" w14:textId="7D962FE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273F9C" w14:textId="05B945B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C0289A" w14:textId="2FB3E3A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E2691F" w14:textId="23307E2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25/02/2025</w:t>
            </w:r>
          </w:p>
        </w:tc>
      </w:tr>
      <w:tr w:rsidR="00335A35" w:rsidRPr="001B028D" w14:paraId="55686256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13852A" w14:textId="14A3ED6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E89E42" w14:textId="1663FF1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23/02/2025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0C2982" w14:textId="153D472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MONICA REGINA FERREIRA TORRES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A150C4" w14:textId="6ADEA4E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55C5E8" w14:textId="7A697C5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964706" w14:textId="3BD540E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F80AE" w14:textId="7F2873A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25/02/2025</w:t>
            </w:r>
          </w:p>
        </w:tc>
      </w:tr>
      <w:tr w:rsidR="00335A35" w:rsidRPr="001B028D" w14:paraId="2C455A53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914FE4" w14:textId="6FD7922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B29EB8" w14:textId="4DEA9AC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21/02/2025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7FB7DC" w14:textId="3C41742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JOSE VICENTE LIMA CARUSO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BD438D" w14:textId="3610DEA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3C60BA" w14:textId="403B274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5786E8" w14:textId="385FA55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DF22C3" w14:textId="4857CC4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25/02/2025</w:t>
            </w:r>
          </w:p>
        </w:tc>
      </w:tr>
      <w:tr w:rsidR="00335A35" w:rsidRPr="001B028D" w14:paraId="78692F34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A6EC11" w14:textId="3C0E1D0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BB3C6D" w14:textId="6B45BF4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11/02/2025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0A0794" w14:textId="6DC7D2B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JEAN DOS SANTOS MOURAO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17468" w14:textId="25EAD0A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6965A2" w14:textId="3C53765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H. OCEANICO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6CEEEA" w14:textId="68F032C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165289" w14:textId="61DA206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25/02/2025</w:t>
            </w:r>
          </w:p>
        </w:tc>
      </w:tr>
      <w:tr w:rsidR="00335A35" w:rsidRPr="001B028D" w14:paraId="091B4DD5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F74EC8" w14:textId="74B7DE9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9612D7" w14:textId="081A6DF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18/02/2025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5DA730" w14:textId="78F9159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SIDNEY MOREIRA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39131" w14:textId="06BEF81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0355BD" w14:textId="673F30F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FD2EC5" w14:textId="7E47361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F7FFC1" w14:textId="0CF23A6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25/02/2025</w:t>
            </w:r>
          </w:p>
        </w:tc>
      </w:tr>
      <w:tr w:rsidR="00335A35" w:rsidRPr="001B028D" w14:paraId="3A931006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859920" w14:textId="4CE4113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05C08" w14:textId="43B7C14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17/02/2025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E77F0A" w14:textId="7B7FD48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NADIR MADALENA BAESSO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017E32" w14:textId="72084CC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7F205D" w14:textId="4376482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0966A0" w14:textId="2BBA121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2F5F9" w14:textId="1C55297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25/02/2025</w:t>
            </w:r>
          </w:p>
        </w:tc>
      </w:tr>
      <w:tr w:rsidR="00335A35" w:rsidRPr="001B028D" w14:paraId="634BE608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DA835B" w14:textId="64753F4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EE1757" w14:textId="0A239E2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21/02/2025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026A48" w14:textId="137730A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BIANCA ALINE MONTEIRO ROSA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B4016E" w14:textId="5E928BD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5ACA99" w14:textId="370BF67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B0E73" w14:textId="60FB565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061476" w14:textId="252C7EB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25/02/2025</w:t>
            </w:r>
          </w:p>
        </w:tc>
      </w:tr>
      <w:tr w:rsidR="00335A35" w:rsidRPr="001B028D" w14:paraId="2E994DC8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A5A29E" w14:textId="4A49C61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5C5CAB" w14:textId="3706A31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25/02/2025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5BDAB8" w14:textId="14AAF34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MARLI CANDIDA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E2B371" w14:textId="7D42FF4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0AAD6C" w14:textId="0E47E12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ABEAFE" w14:textId="7696060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62D530" w14:textId="74736CA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26/02/2025</w:t>
            </w:r>
          </w:p>
        </w:tc>
      </w:tr>
      <w:tr w:rsidR="00335A35" w:rsidRPr="001B028D" w14:paraId="7E5B75A7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F7855B" w14:textId="0B41A22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3A4FD" w14:textId="0B1D132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25/02/2025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9D48D7" w14:textId="75754F3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KEVIN MIRANDA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004329" w14:textId="306D78E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1D5AAF" w14:textId="72C31FA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HEAL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2C966F" w14:textId="42A3758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93F645" w14:textId="13DFDCA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26/02/2025</w:t>
            </w:r>
          </w:p>
        </w:tc>
      </w:tr>
      <w:tr w:rsidR="00335A35" w:rsidRPr="001B028D" w14:paraId="3BAE7123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133018" w14:textId="6FF54E7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28CF9A" w14:textId="0E211078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18/02/2025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B11A57" w14:textId="2581939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DELMA ROSA LINS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4C5BD1" w14:textId="770843C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6B1D18" w14:textId="131CF20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47F618" w14:textId="587E9E95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B8980F" w14:textId="0C96AD5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26/02/2025</w:t>
            </w:r>
          </w:p>
        </w:tc>
      </w:tr>
      <w:tr w:rsidR="00335A35" w:rsidRPr="001B028D" w14:paraId="5B8EB904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9AE3D3" w14:textId="30CFDE7C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22E680" w14:textId="0B85D6E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22/02/2025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F195F7" w14:textId="28930B8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VANESSA SANTOS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12F9ED" w14:textId="2C2E142F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0AC0BB" w14:textId="7EC9164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90924A" w14:textId="0367AAE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48D7E1" w14:textId="3B136FE7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27/02/2025</w:t>
            </w:r>
          </w:p>
        </w:tc>
      </w:tr>
      <w:tr w:rsidR="00335A35" w:rsidRPr="001B028D" w14:paraId="5F4A0BBA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096BF3" w14:textId="3196F7D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7EFF01" w14:textId="73B8B58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21/02/2025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0985E8" w14:textId="1019CAC0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 xml:space="preserve">GEORGINA CESARIO DE OLIVEIRA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62E621" w14:textId="4883EA36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235974" w14:textId="07BCF7E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2B8C55" w14:textId="777E398B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B386E1" w14:textId="40727C4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28/02/2025</w:t>
            </w:r>
          </w:p>
        </w:tc>
      </w:tr>
      <w:tr w:rsidR="00335A35" w:rsidRPr="001B028D" w14:paraId="24B5D6C3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958B7" w14:textId="07ADCC52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ED54A5" w14:textId="0316E0D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24/02/2025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D53AFE" w14:textId="1FBCC6F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JOSE BRAGA LOPES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45289F" w14:textId="282AAFCE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342977" w14:textId="08A73EC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77B92" w14:textId="132093C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C5281" w14:textId="63D18B83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28/02/2025</w:t>
            </w:r>
          </w:p>
        </w:tc>
      </w:tr>
      <w:tr w:rsidR="00335A35" w:rsidRPr="001B028D" w14:paraId="1003B04F" w14:textId="77777777" w:rsidTr="00335A35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3CFA21" w14:textId="788F777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7DFB" w14:textId="78E1FB1A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19/02/2025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1F6A8" w14:textId="106AFE79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SEBASTIAO SOARES GOMES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1030CC" w14:textId="73B11C5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2CCA91" w14:textId="6C98C171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63E8F3" w14:textId="3B4200DD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ECAF09" w14:textId="6E27FF04" w:rsidR="00335A35" w:rsidRPr="001B028D" w:rsidRDefault="00335A35" w:rsidP="00335A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1B028D">
              <w:rPr>
                <w:rFonts w:ascii="Arial" w:hAnsi="Arial" w:cs="Arial"/>
                <w:color w:val="000000"/>
                <w:sz w:val="18"/>
                <w:szCs w:val="32"/>
              </w:rPr>
              <w:t>28/02/2025</w:t>
            </w:r>
          </w:p>
        </w:tc>
      </w:tr>
    </w:tbl>
    <w:p w14:paraId="5BC61B57" w14:textId="49ADB315" w:rsidR="00A26396" w:rsidRPr="001B028D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:</w:t>
      </w:r>
      <w:r w:rsidR="00335A35"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 46</w:t>
      </w:r>
    </w:p>
    <w:p w14:paraId="10EF53D7" w14:textId="77777777" w:rsidR="00A9081A" w:rsidRPr="001B028D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6C9AF9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5A566CB" w14:textId="056529C7" w:rsidR="00F86043" w:rsidRPr="001B028D" w:rsidRDefault="00952A76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44B938A7" w14:textId="4B67C80A" w:rsidR="00972461" w:rsidRPr="001B028D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1B028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06D066B1" w:rsidR="00972461" w:rsidRPr="001B028D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1B028D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6C7831" w:rsidRPr="001B028D">
        <w:rPr>
          <w:rFonts w:ascii="Times New Roman" w:eastAsia="Times New Roman" w:hAnsi="Times New Roman" w:cs="Times New Roman"/>
          <w:sz w:val="24"/>
          <w:szCs w:val="24"/>
        </w:rPr>
        <w:t>63</w:t>
      </w:r>
      <w:r w:rsidRPr="001B028D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B00FBE" w:rsidRPr="001B028D">
        <w:rPr>
          <w:rFonts w:ascii="Times New Roman" w:eastAsia="Times New Roman" w:hAnsi="Times New Roman" w:cs="Times New Roman"/>
          <w:b/>
          <w:sz w:val="24"/>
          <w:szCs w:val="24"/>
        </w:rPr>
        <w:t>15,78</w:t>
      </w:r>
      <w:r w:rsidRPr="001B028D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1B028D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CB50B9" w:rsidRPr="001B028D">
        <w:rPr>
          <w:rFonts w:ascii="Times New Roman" w:eastAsia="Times New Roman" w:hAnsi="Times New Roman" w:cs="Times New Roman"/>
          <w:sz w:val="24"/>
          <w:szCs w:val="24"/>
        </w:rPr>
        <w:t>abaixo</w:t>
      </w:r>
      <w:r w:rsidRPr="001B028D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1B028D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1B028D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1B028D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1B028D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1B028D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1B028D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26C1B453" w:rsidR="000476C1" w:rsidRPr="001B028D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1B028D">
        <w:rPr>
          <w:rFonts w:cstheme="minorHAnsi"/>
          <w:b/>
          <w:sz w:val="20"/>
          <w:szCs w:val="20"/>
        </w:rPr>
        <w:tab/>
      </w:r>
      <w:r w:rsidR="00282315" w:rsidRPr="001B028D">
        <w:rPr>
          <w:rFonts w:cstheme="minorHAnsi"/>
          <w:b/>
          <w:szCs w:val="20"/>
        </w:rPr>
        <w:t>Fevereiro</w:t>
      </w:r>
      <w:r w:rsidR="00F720C2" w:rsidRPr="001B028D">
        <w:rPr>
          <w:rFonts w:cstheme="minorHAnsi"/>
          <w:b/>
          <w:szCs w:val="20"/>
        </w:rPr>
        <w:t xml:space="preserve"> </w:t>
      </w:r>
      <w:r w:rsidR="00D94852" w:rsidRPr="001B028D">
        <w:rPr>
          <w:rFonts w:cstheme="minorHAnsi"/>
          <w:b/>
          <w:szCs w:val="20"/>
        </w:rPr>
        <w:t>202</w:t>
      </w:r>
      <w:r w:rsidR="009C2A81" w:rsidRPr="001B028D">
        <w:rPr>
          <w:rFonts w:cstheme="minorHAnsi"/>
          <w:b/>
          <w:szCs w:val="20"/>
        </w:rPr>
        <w:t>5</w:t>
      </w:r>
      <w:r w:rsidR="00B824C7" w:rsidRPr="001B028D">
        <w:rPr>
          <w:rFonts w:cstheme="minorHAnsi"/>
          <w:b/>
          <w:sz w:val="20"/>
          <w:szCs w:val="20"/>
        </w:rPr>
        <w:tab/>
      </w:r>
    </w:p>
    <w:p w14:paraId="682F9031" w14:textId="77777777" w:rsidR="000476C1" w:rsidRPr="001B028D" w:rsidRDefault="000476C1" w:rsidP="007C19DC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W w:w="5524" w:type="dxa"/>
        <w:tblInd w:w="18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24"/>
      </w:tblGrid>
      <w:tr w:rsidR="007C19DC" w:rsidRPr="001B028D" w14:paraId="72A39BB5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9BCFF86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CELIO NUNES SOARES</w:t>
            </w:r>
          </w:p>
        </w:tc>
      </w:tr>
      <w:tr w:rsidR="007C19DC" w:rsidRPr="001B028D" w14:paraId="5B544094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9995B67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ALICE DA SILVA SANTOS</w:t>
            </w:r>
          </w:p>
        </w:tc>
      </w:tr>
      <w:tr w:rsidR="007C19DC" w:rsidRPr="001B028D" w14:paraId="5489DD3E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A3E5684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ALINE BATISTA DE CARVALHO</w:t>
            </w:r>
          </w:p>
        </w:tc>
      </w:tr>
      <w:tr w:rsidR="007C19DC" w:rsidRPr="001B028D" w14:paraId="4A6911FA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7F984D1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EUDACYR DA SILVA ALMEIDA </w:t>
            </w:r>
          </w:p>
        </w:tc>
      </w:tr>
      <w:tr w:rsidR="007C19DC" w:rsidRPr="001B028D" w14:paraId="237215E2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BE38BAC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PAULO JORGE SODRÉ CORDEIRO</w:t>
            </w:r>
          </w:p>
        </w:tc>
      </w:tr>
      <w:tr w:rsidR="007C19DC" w:rsidRPr="001B028D" w14:paraId="22D44DD2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ABE551E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CLARICE DA SILVA FERREIRA</w:t>
            </w:r>
          </w:p>
        </w:tc>
      </w:tr>
      <w:tr w:rsidR="007C19DC" w:rsidRPr="001B028D" w14:paraId="13D045F8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5BA36AC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SOFIA BEZERRA DE MOURA</w:t>
            </w:r>
          </w:p>
        </w:tc>
      </w:tr>
      <w:tr w:rsidR="007C19DC" w:rsidRPr="001B028D" w14:paraId="3153F3E4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818FAA2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FRANCISCA COELHO DE OLIVEIRA </w:t>
            </w:r>
          </w:p>
        </w:tc>
      </w:tr>
      <w:tr w:rsidR="007C19DC" w:rsidRPr="001B028D" w14:paraId="76606518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CC03FE6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ROSANE ROCHA MOREIRA</w:t>
            </w:r>
          </w:p>
        </w:tc>
      </w:tr>
      <w:tr w:rsidR="007C19DC" w:rsidRPr="001B028D" w14:paraId="5D32FE0D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B134460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ELDEZINA SAMPAIO BOTELHO</w:t>
            </w:r>
          </w:p>
        </w:tc>
      </w:tr>
      <w:tr w:rsidR="007C19DC" w:rsidRPr="001B028D" w14:paraId="770C27F7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8491736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SIDNEI MOREIRA </w:t>
            </w:r>
          </w:p>
        </w:tc>
      </w:tr>
      <w:tr w:rsidR="007C19DC" w:rsidRPr="001B028D" w14:paraId="6F46850E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8661529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ELISA MARIA DA SILVA CORDEIRO</w:t>
            </w:r>
          </w:p>
        </w:tc>
      </w:tr>
      <w:tr w:rsidR="007C19DC" w:rsidRPr="001B028D" w14:paraId="578E828E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F6B6F01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JOSENILDO FREIRE DA SILVA </w:t>
            </w:r>
          </w:p>
        </w:tc>
      </w:tr>
      <w:tr w:rsidR="007C19DC" w:rsidRPr="001B028D" w14:paraId="7DA58F78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13371E8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NADI MADALENA BAESSO</w:t>
            </w:r>
          </w:p>
        </w:tc>
      </w:tr>
      <w:tr w:rsidR="007C19DC" w:rsidRPr="001B028D" w14:paraId="1FE029A3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37DE5A7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LUCIANA PEREIRA DA SILVA </w:t>
            </w:r>
          </w:p>
        </w:tc>
      </w:tr>
      <w:tr w:rsidR="007C19DC" w:rsidRPr="001B028D" w14:paraId="183E76BE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5AA1041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LENITA PINTO</w:t>
            </w:r>
          </w:p>
        </w:tc>
      </w:tr>
      <w:tr w:rsidR="007C19DC" w:rsidRPr="001B028D" w14:paraId="44DFAC85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F5E0482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MARILENE VEIGAS DE CARVALHO</w:t>
            </w:r>
          </w:p>
        </w:tc>
      </w:tr>
      <w:tr w:rsidR="007C19DC" w:rsidRPr="001B028D" w14:paraId="5ADE5FE1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3EA341F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DA CONCEIÇÃO W DE AZEVEDO</w:t>
            </w:r>
          </w:p>
        </w:tc>
      </w:tr>
      <w:tr w:rsidR="007C19DC" w:rsidRPr="001B028D" w14:paraId="4A2CC4FD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01113AE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LUCILENE DOS SANTOS ARAUJO </w:t>
            </w:r>
          </w:p>
        </w:tc>
      </w:tr>
      <w:tr w:rsidR="007C19DC" w:rsidRPr="001B028D" w14:paraId="0CFE8010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28E0264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ANIVALDIR MARTINS VIEIRA</w:t>
            </w:r>
          </w:p>
        </w:tc>
      </w:tr>
      <w:tr w:rsidR="007C19DC" w:rsidRPr="001B028D" w14:paraId="44158F25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A838F1A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LAUDICEIA ALCANTARA DOS SANTOS SILVA</w:t>
            </w:r>
          </w:p>
        </w:tc>
      </w:tr>
      <w:tr w:rsidR="007C19DC" w:rsidRPr="001B028D" w14:paraId="39F46E78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A2148D9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SANDRA MARIA SASTRE</w:t>
            </w:r>
          </w:p>
        </w:tc>
      </w:tr>
      <w:tr w:rsidR="007C19DC" w:rsidRPr="001B028D" w14:paraId="11BBAB3D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13ECFED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MATUSALEM DO NASCIMENTO FARIAS</w:t>
            </w:r>
          </w:p>
        </w:tc>
      </w:tr>
      <w:tr w:rsidR="007C19DC" w:rsidRPr="001B028D" w14:paraId="41BB78AD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7A50B9D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SEBASTIÃO SOARES GOMES</w:t>
            </w:r>
          </w:p>
        </w:tc>
      </w:tr>
      <w:tr w:rsidR="007C19DC" w:rsidRPr="001B028D" w14:paraId="44E61D8F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0115B3D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PAULO ROBERTO DOS SANTOS SILVA</w:t>
            </w:r>
          </w:p>
        </w:tc>
      </w:tr>
      <w:tr w:rsidR="007C19DC" w:rsidRPr="001B028D" w14:paraId="2BD72BB6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B08CE17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DIRCE MARTINS DE OLIVEIRA</w:t>
            </w:r>
          </w:p>
        </w:tc>
      </w:tr>
      <w:tr w:rsidR="007C19DC" w:rsidRPr="001B028D" w14:paraId="4839D83F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78B4B969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SONIA FRANÇA RODRIGUES</w:t>
            </w:r>
          </w:p>
        </w:tc>
      </w:tr>
      <w:tr w:rsidR="007C19DC" w:rsidRPr="001B028D" w14:paraId="52C42F61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E29C053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DARCI RISCADO PRAÇA</w:t>
            </w:r>
          </w:p>
        </w:tc>
      </w:tr>
      <w:tr w:rsidR="007C19DC" w:rsidRPr="001B028D" w14:paraId="6AE9127C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B5A8690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SERGIO DA COSTA OLIVEIRA</w:t>
            </w:r>
          </w:p>
        </w:tc>
      </w:tr>
      <w:tr w:rsidR="00E837B0" w:rsidRPr="001B028D" w14:paraId="5735FA25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31CE6CF0" w14:textId="77777777" w:rsidR="00E837B0" w:rsidRPr="001B028D" w:rsidRDefault="00E837B0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7C19DC" w:rsidRPr="001B028D" w14:paraId="134216AD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A770687" w14:textId="77777777" w:rsidR="007C19DC" w:rsidRPr="001B028D" w:rsidRDefault="007C19DC" w:rsidP="00E837B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lastRenderedPageBreak/>
              <w:t>EUNICE PEREIRA LOPES</w:t>
            </w:r>
          </w:p>
        </w:tc>
      </w:tr>
      <w:tr w:rsidR="007C19DC" w:rsidRPr="001B028D" w14:paraId="0A91DED5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96CB613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EUFRASIA RIBEIRO</w:t>
            </w:r>
          </w:p>
        </w:tc>
      </w:tr>
      <w:tr w:rsidR="007C19DC" w:rsidRPr="001B028D" w14:paraId="38E57B80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91E4262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DALVA MARIA DA SILVA FREIRE</w:t>
            </w:r>
          </w:p>
        </w:tc>
      </w:tr>
      <w:tr w:rsidR="007C19DC" w:rsidRPr="001B028D" w14:paraId="113A5530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56BFA56E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GUARACIRA ALVES CARDOSO</w:t>
            </w:r>
          </w:p>
        </w:tc>
      </w:tr>
      <w:tr w:rsidR="007C19DC" w:rsidRPr="001B028D" w14:paraId="6B9DE7D6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5E2DF51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APARECIDA MENDES DO CARMO</w:t>
            </w:r>
          </w:p>
        </w:tc>
      </w:tr>
      <w:tr w:rsidR="007C19DC" w:rsidRPr="001B028D" w14:paraId="14261DE9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23D3EC8A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JOSÉ PEDROSA </w:t>
            </w:r>
          </w:p>
        </w:tc>
      </w:tr>
      <w:tr w:rsidR="007C19DC" w:rsidRPr="001B028D" w14:paraId="281B9FEC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5563AD4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GUILHERMINA DA SILVA CONCEIÇÃO</w:t>
            </w:r>
          </w:p>
        </w:tc>
      </w:tr>
      <w:tr w:rsidR="007C19DC" w:rsidRPr="001B028D" w14:paraId="255F9C89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6D2F075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DANIEL BATISTA DO NASCIMENTO</w:t>
            </w:r>
          </w:p>
        </w:tc>
      </w:tr>
      <w:tr w:rsidR="007C19DC" w:rsidRPr="001B028D" w14:paraId="39F9AD19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004FA0D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LÚCIA GONÇALVES DA SAÚDE </w:t>
            </w:r>
          </w:p>
        </w:tc>
      </w:tr>
      <w:tr w:rsidR="007C19DC" w:rsidRPr="001B028D" w14:paraId="53AE9AB9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A7272E5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RAFAEL SANTOS CORREA</w:t>
            </w:r>
          </w:p>
        </w:tc>
      </w:tr>
      <w:tr w:rsidR="007C19DC" w:rsidRPr="001B028D" w14:paraId="03CDE7D9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6C729BBF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CELESTE MARIA CYRELLO</w:t>
            </w:r>
          </w:p>
        </w:tc>
      </w:tr>
      <w:tr w:rsidR="007C19DC" w:rsidRPr="001B028D" w14:paraId="0C950226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D44343F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VILMA DUARTE CAMARGO</w:t>
            </w:r>
          </w:p>
        </w:tc>
      </w:tr>
      <w:tr w:rsidR="007C19DC" w:rsidRPr="001B028D" w14:paraId="0B9371F9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B801431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WELLIGTON SILVA </w:t>
            </w:r>
          </w:p>
        </w:tc>
      </w:tr>
      <w:tr w:rsidR="007C19DC" w:rsidRPr="001B028D" w14:paraId="2857BA00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32880C97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ALESSANDRA D M FRANCISCO </w:t>
            </w:r>
          </w:p>
        </w:tc>
      </w:tr>
      <w:tr w:rsidR="007C19DC" w:rsidRPr="001B028D" w14:paraId="09C31C83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48874DDE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JULIO CESAR FERREIRA</w:t>
            </w:r>
          </w:p>
        </w:tc>
      </w:tr>
      <w:tr w:rsidR="007C19DC" w:rsidRPr="001B028D" w14:paraId="5C09FDB1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1D297F6B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JOÃO BAPTISTA PEÇANHA </w:t>
            </w:r>
          </w:p>
        </w:tc>
      </w:tr>
      <w:tr w:rsidR="007C19DC" w:rsidRPr="001B028D" w14:paraId="39462479" w14:textId="77777777" w:rsidTr="00E837B0">
        <w:trPr>
          <w:trHeight w:val="300"/>
        </w:trPr>
        <w:tc>
          <w:tcPr>
            <w:tcW w:w="5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  <w:hideMark/>
          </w:tcPr>
          <w:p w14:paraId="065656A1" w14:textId="77777777" w:rsidR="007C19DC" w:rsidRPr="001B028D" w:rsidRDefault="007C19DC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REGINA PEREIRA DA SILVA </w:t>
            </w:r>
          </w:p>
        </w:tc>
      </w:tr>
    </w:tbl>
    <w:p w14:paraId="027643E0" w14:textId="2B524B09" w:rsidR="009A700C" w:rsidRPr="001B028D" w:rsidRDefault="00B4302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B028D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1B028D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1B028D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5A3DCB24" w:rsidR="00F849A0" w:rsidRPr="001B028D" w:rsidRDefault="00E837B0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  <w:r w:rsidRPr="001B028D">
        <w:rPr>
          <w:rFonts w:cstheme="minorHAnsi"/>
          <w:b/>
          <w:szCs w:val="20"/>
        </w:rPr>
        <w:t>FEVEREIRO</w:t>
      </w:r>
      <w:r w:rsidR="00921BD5" w:rsidRPr="001B028D">
        <w:rPr>
          <w:rFonts w:cstheme="minorHAnsi"/>
          <w:b/>
          <w:szCs w:val="20"/>
        </w:rPr>
        <w:t xml:space="preserve"> </w:t>
      </w:r>
      <w:r w:rsidR="00F849A0" w:rsidRPr="001B028D">
        <w:rPr>
          <w:rFonts w:cstheme="minorHAnsi"/>
          <w:b/>
          <w:szCs w:val="20"/>
        </w:rPr>
        <w:t>202</w:t>
      </w:r>
      <w:r w:rsidR="008C70F1" w:rsidRPr="001B028D">
        <w:rPr>
          <w:rFonts w:cstheme="minorHAnsi"/>
          <w:b/>
          <w:szCs w:val="20"/>
        </w:rPr>
        <w:t>5</w:t>
      </w:r>
    </w:p>
    <w:tbl>
      <w:tblPr>
        <w:tblW w:w="5387" w:type="dxa"/>
        <w:tblInd w:w="18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87"/>
      </w:tblGrid>
      <w:tr w:rsidR="00E837B0" w:rsidRPr="001B028D" w14:paraId="407BCC6C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71435E0B" w14:textId="77777777" w:rsidR="00E837B0" w:rsidRPr="001B028D" w:rsidRDefault="00E837B0" w:rsidP="00E837B0">
            <w:pPr>
              <w:spacing w:after="0" w:line="240" w:lineRule="auto"/>
              <w:ind w:left="1768" w:right="-2416" w:hanging="1838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WALDEMIRA DE ANDRADE QUATROCIOCCHI</w:t>
            </w:r>
          </w:p>
        </w:tc>
      </w:tr>
      <w:tr w:rsidR="00E837B0" w:rsidRPr="001B028D" w14:paraId="00AF8556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685E31F5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IRINEA DE MEDEIROS RODRIGUES </w:t>
            </w:r>
          </w:p>
        </w:tc>
      </w:tr>
      <w:tr w:rsidR="00E837B0" w:rsidRPr="001B028D" w14:paraId="16E9AFDA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689AD4FC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  <w:color w:val="0D0D0D"/>
              </w:rPr>
            </w:pPr>
            <w:r w:rsidRPr="001B028D">
              <w:rPr>
                <w:rFonts w:ascii="Calibri" w:eastAsia="Times New Roman" w:hAnsi="Calibri" w:cs="Calibri"/>
                <w:color w:val="0D0D0D"/>
              </w:rPr>
              <w:t>ELOI COELHO DE CARVALHO</w:t>
            </w:r>
          </w:p>
        </w:tc>
      </w:tr>
      <w:tr w:rsidR="00E837B0" w:rsidRPr="001B028D" w14:paraId="4C14FBB7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1E0BF725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EUZA INACIO QUINTANILHA PEREIRA</w:t>
            </w:r>
          </w:p>
        </w:tc>
      </w:tr>
      <w:tr w:rsidR="00E837B0" w:rsidRPr="001B028D" w14:paraId="72BE32C2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5C097AF0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ROBERT FERREIRA BARBOSA</w:t>
            </w:r>
          </w:p>
        </w:tc>
      </w:tr>
      <w:tr w:rsidR="00E837B0" w:rsidRPr="001B028D" w14:paraId="07F6156A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05AE3A0F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FLAVIA CASTILHO DO ROCHA</w:t>
            </w:r>
          </w:p>
        </w:tc>
      </w:tr>
      <w:tr w:rsidR="00E837B0" w:rsidRPr="001B028D" w14:paraId="49F763E7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06A02D52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GERALDO DE SOUZA</w:t>
            </w:r>
          </w:p>
        </w:tc>
      </w:tr>
      <w:tr w:rsidR="00E837B0" w:rsidRPr="001B028D" w14:paraId="1A82C45E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32C068D7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JANAINA GOMES LUIZ</w:t>
            </w:r>
          </w:p>
        </w:tc>
      </w:tr>
      <w:tr w:rsidR="00E837B0" w:rsidRPr="001B028D" w14:paraId="07D03560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25B40FD5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MARLENE DA SILVA MANHÃES</w:t>
            </w:r>
          </w:p>
        </w:tc>
      </w:tr>
      <w:tr w:rsidR="00E837B0" w:rsidRPr="001B028D" w14:paraId="5D2650FF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599C52EE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VALTELIR NUNES MARINHO</w:t>
            </w:r>
          </w:p>
        </w:tc>
      </w:tr>
      <w:tr w:rsidR="00E837B0" w:rsidRPr="001B028D" w14:paraId="2F10C465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21FE2CFE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CELSO TEIXEIRA</w:t>
            </w:r>
          </w:p>
        </w:tc>
      </w:tr>
      <w:tr w:rsidR="00E837B0" w:rsidRPr="001B028D" w14:paraId="2CD97FD9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314B3268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DINEA GUIMARAES SILVEIRA PENNA</w:t>
            </w:r>
          </w:p>
        </w:tc>
      </w:tr>
      <w:tr w:rsidR="00E837B0" w:rsidRPr="001B028D" w14:paraId="3D1B4353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2F0A66EC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DALVA SANTOS DA SILVA</w:t>
            </w:r>
          </w:p>
        </w:tc>
      </w:tr>
      <w:tr w:rsidR="00E837B0" w:rsidRPr="001B028D" w14:paraId="4E084B92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59F2ADF4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FIDELIS DAMASCENO DE CARVALHO</w:t>
            </w:r>
          </w:p>
        </w:tc>
      </w:tr>
      <w:tr w:rsidR="00E837B0" w:rsidRPr="001B028D" w14:paraId="799D03A3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2F480964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NEUDA MARIA DUARTE MATOS DE CARVALHO</w:t>
            </w:r>
          </w:p>
        </w:tc>
      </w:tr>
      <w:tr w:rsidR="00E837B0" w:rsidRPr="001B028D" w14:paraId="28F4BEF8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17A17AE7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ADERCI DE ANDRADE GONÇALVES</w:t>
            </w:r>
          </w:p>
        </w:tc>
      </w:tr>
      <w:tr w:rsidR="00E837B0" w:rsidRPr="001B028D" w14:paraId="011D9FF1" w14:textId="77777777" w:rsidTr="00E837B0">
        <w:trPr>
          <w:trHeight w:val="30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 w:themeFill="text2" w:themeFillTint="99"/>
            <w:noWrap/>
            <w:vAlign w:val="bottom"/>
            <w:hideMark/>
          </w:tcPr>
          <w:p w14:paraId="504EFBC5" w14:textId="77777777" w:rsidR="00E837B0" w:rsidRPr="001B028D" w:rsidRDefault="00E837B0" w:rsidP="00E837B0">
            <w:pPr>
              <w:spacing w:after="0" w:line="240" w:lineRule="auto"/>
              <w:ind w:right="-2416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VANDERLEI SILVA SANTOS</w:t>
            </w:r>
          </w:p>
        </w:tc>
      </w:tr>
    </w:tbl>
    <w:p w14:paraId="37395A4E" w14:textId="2DC54B97" w:rsidR="00570A28" w:rsidRPr="001B028D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7B08061C" w14:textId="77777777" w:rsidR="00E837B0" w:rsidRPr="001B028D" w:rsidRDefault="00E837B0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1956516" w14:textId="6037CC79" w:rsidR="00AB6B6A" w:rsidRPr="001B028D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3.2.3 </w:t>
      </w:r>
      <w:r w:rsidR="00AB6B6A" w:rsidRPr="001B028D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7AC189F" w14:textId="77777777" w:rsidR="00AB6B6A" w:rsidRPr="001B028D" w:rsidRDefault="00AB6B6A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9F2FE0" w14:textId="000B10E2" w:rsidR="00C03FFC" w:rsidRPr="001B028D" w:rsidRDefault="008C70F1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proofErr w:type="gramStart"/>
      <w:r w:rsidR="00B00FBE" w:rsidRPr="001B028D">
        <w:rPr>
          <w:rFonts w:ascii="Times New Roman" w:hAnsi="Times New Roman" w:cs="Times New Roman"/>
          <w:b/>
          <w:sz w:val="24"/>
          <w:szCs w:val="24"/>
        </w:rPr>
        <w:t>FEVEREIRO</w:t>
      </w:r>
      <w:proofErr w:type="gramEnd"/>
      <w:r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1B028D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B00FBE" w:rsidRPr="001B028D">
        <w:rPr>
          <w:rFonts w:ascii="Times New Roman" w:hAnsi="Times New Roman" w:cs="Times New Roman"/>
          <w:b/>
          <w:sz w:val="24"/>
          <w:szCs w:val="24"/>
        </w:rPr>
        <w:t>98</w:t>
      </w:r>
      <w:r w:rsidR="00175CB4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1B028D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1B028D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F657D8" w14:textId="31989FB5" w:rsidR="00570A28" w:rsidRPr="001B028D" w:rsidRDefault="00C03FFC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Tivemos a inclusão de</w:t>
      </w:r>
      <w:r w:rsidR="009A6EBE" w:rsidRPr="001B028D">
        <w:rPr>
          <w:rFonts w:ascii="Times New Roman" w:hAnsi="Times New Roman" w:cs="Times New Roman"/>
          <w:sz w:val="24"/>
        </w:rPr>
        <w:t xml:space="preserve"> </w:t>
      </w:r>
      <w:r w:rsidR="00FA3FF7" w:rsidRPr="001B028D">
        <w:rPr>
          <w:rFonts w:ascii="Times New Roman" w:hAnsi="Times New Roman" w:cs="Times New Roman"/>
          <w:b/>
          <w:bCs/>
          <w:sz w:val="24"/>
        </w:rPr>
        <w:t>7</w:t>
      </w:r>
      <w:r w:rsidR="00B00FBE" w:rsidRPr="001B028D">
        <w:rPr>
          <w:rFonts w:ascii="Times New Roman" w:hAnsi="Times New Roman" w:cs="Times New Roman"/>
          <w:b/>
          <w:bCs/>
          <w:sz w:val="24"/>
        </w:rPr>
        <w:t>1</w:t>
      </w:r>
      <w:r w:rsidR="00E06B0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pacientes no programa. Houve</w:t>
      </w:r>
      <w:r w:rsidR="00F71706" w:rsidRPr="001B028D">
        <w:rPr>
          <w:rFonts w:ascii="Times New Roman" w:hAnsi="Times New Roman" w:cs="Times New Roman"/>
          <w:sz w:val="24"/>
        </w:rPr>
        <w:t>ram</w:t>
      </w:r>
      <w:r w:rsidR="00B00FBE" w:rsidRPr="001B028D">
        <w:rPr>
          <w:rFonts w:ascii="Times New Roman" w:hAnsi="Times New Roman" w:cs="Times New Roman"/>
          <w:sz w:val="24"/>
        </w:rPr>
        <w:t xml:space="preserve"> </w:t>
      </w:r>
      <w:r w:rsidR="00B00FBE" w:rsidRPr="001B028D">
        <w:rPr>
          <w:rFonts w:ascii="Times New Roman" w:hAnsi="Times New Roman" w:cs="Times New Roman"/>
          <w:b/>
          <w:bCs/>
          <w:sz w:val="24"/>
        </w:rPr>
        <w:t xml:space="preserve">63 </w:t>
      </w:r>
      <w:r w:rsidRPr="001B028D">
        <w:rPr>
          <w:rFonts w:ascii="Times New Roman" w:hAnsi="Times New Roman" w:cs="Times New Roman"/>
          <w:sz w:val="24"/>
        </w:rPr>
        <w:t xml:space="preserve">altas e um total de </w:t>
      </w:r>
      <w:r w:rsidR="00B00FBE" w:rsidRPr="001B028D">
        <w:rPr>
          <w:rFonts w:ascii="Times New Roman" w:hAnsi="Times New Roman" w:cs="Times New Roman"/>
          <w:b/>
          <w:bCs/>
          <w:sz w:val="24"/>
        </w:rPr>
        <w:t>6</w:t>
      </w:r>
      <w:r w:rsidR="00242ABF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1B028D">
        <w:rPr>
          <w:rFonts w:ascii="Times New Roman" w:hAnsi="Times New Roman" w:cs="Times New Roman"/>
          <w:sz w:val="24"/>
        </w:rPr>
        <w:t xml:space="preserve"> </w:t>
      </w:r>
      <w:r w:rsidR="00FA3FF7" w:rsidRPr="001B028D">
        <w:rPr>
          <w:rFonts w:ascii="Times New Roman" w:hAnsi="Times New Roman" w:cs="Times New Roman"/>
          <w:sz w:val="24"/>
        </w:rPr>
        <w:t>janeiro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175CB4" w:rsidRPr="001B028D">
        <w:rPr>
          <w:rFonts w:ascii="Times New Roman" w:hAnsi="Times New Roman" w:cs="Times New Roman"/>
          <w:b/>
          <w:sz w:val="24"/>
        </w:rPr>
        <w:t xml:space="preserve">com </w:t>
      </w:r>
      <w:r w:rsidR="00B00FBE" w:rsidRPr="001B028D">
        <w:rPr>
          <w:rFonts w:ascii="Times New Roman" w:hAnsi="Times New Roman" w:cs="Times New Roman"/>
          <w:b/>
          <w:sz w:val="24"/>
        </w:rPr>
        <w:t>400</w:t>
      </w:r>
      <w:r w:rsidR="00FA3FF7" w:rsidRPr="001B028D">
        <w:rPr>
          <w:rFonts w:ascii="Times New Roman" w:hAnsi="Times New Roman" w:cs="Times New Roman"/>
          <w:b/>
          <w:sz w:val="24"/>
        </w:rPr>
        <w:t xml:space="preserve"> </w:t>
      </w:r>
      <w:r w:rsidR="0072700E" w:rsidRPr="001B028D">
        <w:rPr>
          <w:rFonts w:ascii="Times New Roman" w:hAnsi="Times New Roman" w:cs="Times New Roman"/>
          <w:b/>
          <w:sz w:val="24"/>
        </w:rPr>
        <w:t>(</w:t>
      </w:r>
      <w:r w:rsidR="00B00FBE" w:rsidRPr="001B028D">
        <w:rPr>
          <w:rFonts w:ascii="Times New Roman" w:hAnsi="Times New Roman" w:cs="Times New Roman"/>
          <w:b/>
          <w:sz w:val="24"/>
        </w:rPr>
        <w:t>quatrocentos</w:t>
      </w:r>
      <w:r w:rsidRPr="001B028D">
        <w:rPr>
          <w:rFonts w:ascii="Times New Roman" w:hAnsi="Times New Roman" w:cs="Times New Roman"/>
          <w:b/>
          <w:sz w:val="24"/>
        </w:rPr>
        <w:t>)</w:t>
      </w:r>
      <w:r w:rsidR="00570A28" w:rsidRPr="001B028D">
        <w:rPr>
          <w:rFonts w:ascii="Times New Roman" w:hAnsi="Times New Roman" w:cs="Times New Roman"/>
          <w:sz w:val="24"/>
        </w:rPr>
        <w:t xml:space="preserve"> pacientes. </w:t>
      </w:r>
    </w:p>
    <w:p w14:paraId="40B82BC8" w14:textId="77777777" w:rsidR="000C3C65" w:rsidRPr="001B028D" w:rsidRDefault="000C3C65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1B028D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1B028D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1B028D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1B028D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35AA234A" w:rsidR="0083621B" w:rsidRPr="001B028D" w:rsidRDefault="00E837B0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szCs w:val="18"/>
        </w:rPr>
      </w:pPr>
      <w:r w:rsidRPr="001B028D">
        <w:rPr>
          <w:rFonts w:ascii="Times New Roman" w:hAnsi="Times New Roman" w:cs="Times New Roman"/>
          <w:b/>
          <w:szCs w:val="18"/>
        </w:rPr>
        <w:t>FEVEREIRO</w:t>
      </w:r>
      <w:r w:rsidR="00242ABF" w:rsidRPr="001B028D">
        <w:rPr>
          <w:rFonts w:ascii="Times New Roman" w:hAnsi="Times New Roman" w:cs="Times New Roman"/>
          <w:b/>
          <w:szCs w:val="18"/>
        </w:rPr>
        <w:t xml:space="preserve"> </w:t>
      </w:r>
      <w:r w:rsidR="0083621B" w:rsidRPr="001B028D">
        <w:rPr>
          <w:rFonts w:ascii="Times New Roman" w:hAnsi="Times New Roman" w:cs="Times New Roman"/>
          <w:b/>
          <w:szCs w:val="18"/>
        </w:rPr>
        <w:t>202</w:t>
      </w:r>
      <w:r w:rsidR="000C3C65" w:rsidRPr="001B028D">
        <w:rPr>
          <w:rFonts w:ascii="Times New Roman" w:hAnsi="Times New Roman" w:cs="Times New Roman"/>
          <w:b/>
          <w:szCs w:val="18"/>
        </w:rPr>
        <w:t>5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0C3C65" w:rsidRPr="001B028D" w14:paraId="4CC853AF" w14:textId="77777777" w:rsidTr="000C3C6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0C3C65" w:rsidRPr="001B028D" w:rsidRDefault="000C3C65" w:rsidP="000C3C6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9C12498" w14:textId="1711879D" w:rsidR="000C3C65" w:rsidRPr="001B028D" w:rsidRDefault="00E837B0" w:rsidP="000C3C6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</w:rPr>
              <w:t>IARA DA MOTA BORGES</w:t>
            </w:r>
          </w:p>
        </w:tc>
      </w:tr>
      <w:tr w:rsidR="000C3C65" w:rsidRPr="001B028D" w14:paraId="5B4E8365" w14:textId="77777777" w:rsidTr="000C3C6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0C3C65" w:rsidRPr="001B028D" w:rsidRDefault="000C3C65" w:rsidP="000C3C6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B8A845C" w14:textId="0C4D5EA5" w:rsidR="000C3C65" w:rsidRPr="001B028D" w:rsidRDefault="00E837B0" w:rsidP="000C3C6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</w:rPr>
              <w:t>GERALDO BERTO DE ASSUNÇÃO</w:t>
            </w:r>
          </w:p>
        </w:tc>
      </w:tr>
      <w:tr w:rsidR="000C3C65" w:rsidRPr="001B028D" w14:paraId="26E2AA3E" w14:textId="77777777" w:rsidTr="000C3C6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0C3C65" w:rsidRPr="001B028D" w:rsidRDefault="000C3C65" w:rsidP="000C3C6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232504E" w14:textId="5B8AB38D" w:rsidR="000C3C65" w:rsidRPr="001B028D" w:rsidRDefault="00E837B0" w:rsidP="000C3C6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</w:rPr>
              <w:t>FANDOHANAMOUSSON NICOLAS</w:t>
            </w:r>
          </w:p>
        </w:tc>
      </w:tr>
      <w:tr w:rsidR="000C3C65" w:rsidRPr="001B028D" w14:paraId="4772408C" w14:textId="77777777" w:rsidTr="000C3C6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0C3C65" w:rsidRPr="001B028D" w:rsidRDefault="000C3C65" w:rsidP="000C3C6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9ABE15" w14:textId="0D28C3B8" w:rsidR="000C3C65" w:rsidRPr="001B028D" w:rsidRDefault="00E837B0" w:rsidP="000C3C6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</w:rPr>
              <w:t>GILDA DA CONCEIÇÃO AMARO</w:t>
            </w:r>
          </w:p>
        </w:tc>
      </w:tr>
      <w:tr w:rsidR="000C3C65" w:rsidRPr="001B028D" w14:paraId="09F72018" w14:textId="77777777" w:rsidTr="000C3C6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0C3C65" w:rsidRPr="001B028D" w:rsidRDefault="000C3C65" w:rsidP="000C3C6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456A7C" w14:textId="29680F90" w:rsidR="000C3C65" w:rsidRPr="001B028D" w:rsidRDefault="00E837B0" w:rsidP="000C3C6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</w:rPr>
              <w:t>JULITA DO NASCIMENTO SOUSA</w:t>
            </w:r>
          </w:p>
        </w:tc>
      </w:tr>
      <w:tr w:rsidR="000C3C65" w:rsidRPr="001B028D" w14:paraId="05B9C4D5" w14:textId="77777777" w:rsidTr="000C3C6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0C3C65" w:rsidRPr="001B028D" w:rsidRDefault="000C3C65" w:rsidP="000C3C6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B02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95E05F7" w14:textId="34670271" w:rsidR="000C3C65" w:rsidRPr="001B028D" w:rsidRDefault="00E837B0" w:rsidP="000C3C6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</w:rPr>
              <w:t>FRANCISCA PAULA DE ASSIS FERREIRA</w:t>
            </w:r>
          </w:p>
        </w:tc>
      </w:tr>
    </w:tbl>
    <w:p w14:paraId="3233F350" w14:textId="77777777" w:rsidR="00911EAD" w:rsidRPr="001B028D" w:rsidRDefault="00911EAD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1B028D" w:rsidRDefault="00B23305" w:rsidP="000476C1">
      <w:pPr>
        <w:jc w:val="center"/>
        <w:rPr>
          <w:rFonts w:cstheme="minorHAnsi"/>
          <w:b/>
          <w:caps/>
        </w:rPr>
      </w:pPr>
      <w:r w:rsidRPr="001B028D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1B028D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1B028D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AD </w:t>
      </w:r>
      <w:r w:rsidR="00B23305" w:rsidRPr="001B028D">
        <w:rPr>
          <w:rFonts w:ascii="Times New Roman" w:hAnsi="Times New Roman" w:cs="Times New Roman"/>
          <w:sz w:val="24"/>
        </w:rPr>
        <w:t xml:space="preserve">1 – </w:t>
      </w:r>
      <w:r w:rsidRPr="001B028D">
        <w:rPr>
          <w:rFonts w:ascii="Times New Roman" w:hAnsi="Times New Roman" w:cs="Times New Roman"/>
          <w:sz w:val="24"/>
        </w:rPr>
        <w:t>V</w:t>
      </w:r>
      <w:r w:rsidR="00B23305" w:rsidRPr="001B028D">
        <w:rPr>
          <w:rFonts w:ascii="Times New Roman" w:hAnsi="Times New Roman" w:cs="Times New Roman"/>
          <w:sz w:val="24"/>
        </w:rPr>
        <w:t>ISITADOS</w:t>
      </w:r>
      <w:r w:rsidR="003D233B" w:rsidRPr="001B028D">
        <w:rPr>
          <w:rFonts w:ascii="Times New Roman" w:hAnsi="Times New Roman" w:cs="Times New Roman"/>
          <w:sz w:val="24"/>
        </w:rPr>
        <w:t xml:space="preserve"> /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2 – </w:t>
      </w:r>
      <w:r w:rsidR="008C7A81" w:rsidRPr="001B028D">
        <w:rPr>
          <w:rFonts w:ascii="Times New Roman" w:hAnsi="Times New Roman" w:cs="Times New Roman"/>
          <w:sz w:val="24"/>
        </w:rPr>
        <w:t>ADERIDOS /</w:t>
      </w:r>
      <w:r w:rsidR="003D233B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3 – </w:t>
      </w:r>
      <w:r w:rsidRPr="001B028D">
        <w:rPr>
          <w:rFonts w:ascii="Times New Roman" w:hAnsi="Times New Roman" w:cs="Times New Roman"/>
          <w:sz w:val="24"/>
        </w:rPr>
        <w:t>A</w:t>
      </w:r>
      <w:r w:rsidR="003D233B" w:rsidRPr="001B028D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1B028D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1B028D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50560912" w:rsidR="0083621B" w:rsidRPr="001B028D" w:rsidRDefault="00AB6B6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1B028D">
        <w:rPr>
          <w:rFonts w:ascii="Times New Roman" w:hAnsi="Times New Roman" w:cs="Times New Roman"/>
          <w:b/>
          <w:sz w:val="20"/>
          <w:szCs w:val="16"/>
        </w:rPr>
        <w:t>FEVEREIRO</w:t>
      </w:r>
      <w:r w:rsidR="009D5FB8" w:rsidRPr="001B028D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1B028D">
        <w:rPr>
          <w:rFonts w:ascii="Times New Roman" w:hAnsi="Times New Roman" w:cs="Times New Roman"/>
          <w:b/>
          <w:sz w:val="20"/>
          <w:szCs w:val="16"/>
        </w:rPr>
        <w:t>202</w:t>
      </w:r>
      <w:r w:rsidR="00496579" w:rsidRPr="001B028D">
        <w:rPr>
          <w:rFonts w:ascii="Times New Roman" w:hAnsi="Times New Roman" w:cs="Times New Roman"/>
          <w:b/>
          <w:sz w:val="20"/>
          <w:szCs w:val="16"/>
        </w:rPr>
        <w:t>5</w:t>
      </w:r>
    </w:p>
    <w:p w14:paraId="0C55B246" w14:textId="77777777" w:rsidR="00AB6B6A" w:rsidRPr="001B028D" w:rsidRDefault="00AB6B6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</w:p>
    <w:p w14:paraId="7D1CD573" w14:textId="77777777" w:rsidR="00D4081D" w:rsidRPr="001B028D" w:rsidRDefault="00D4081D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040" w:type="dxa"/>
        <w:tblInd w:w="1696" w:type="dxa"/>
        <w:shd w:val="clear" w:color="auto" w:fill="9BBB59" w:themeFill="accent3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</w:tblGrid>
      <w:tr w:rsidR="00AB6B6A" w:rsidRPr="001B028D" w14:paraId="6CE1786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68D1168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MARLENE TAVARES DE MORAES</w:t>
            </w:r>
          </w:p>
        </w:tc>
      </w:tr>
      <w:tr w:rsidR="00AB6B6A" w:rsidRPr="001B028D" w14:paraId="4A611F9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0D5EFE6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RENILDO MARTINS SOUZA</w:t>
            </w:r>
          </w:p>
        </w:tc>
      </w:tr>
      <w:tr w:rsidR="00AB6B6A" w:rsidRPr="001B028D" w14:paraId="02B9382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B0610A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ALFREDINA FERREIRA DE SIQUEIRA</w:t>
            </w:r>
          </w:p>
        </w:tc>
      </w:tr>
      <w:tr w:rsidR="00AB6B6A" w:rsidRPr="001B028D" w14:paraId="7E31D08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6ACCC9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MAURICLEIA RIBEIRO LEMOS </w:t>
            </w:r>
          </w:p>
        </w:tc>
      </w:tr>
      <w:tr w:rsidR="00AB6B6A" w:rsidRPr="001B028D" w14:paraId="7F9D1498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81A2F8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SILENE SANTOS DE OLIVEIRA</w:t>
            </w:r>
          </w:p>
        </w:tc>
      </w:tr>
      <w:tr w:rsidR="00AB6B6A" w:rsidRPr="001B028D" w14:paraId="5986050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82BF5EB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LUCAS DYOGO RAMALHO DA SILVA </w:t>
            </w:r>
          </w:p>
        </w:tc>
      </w:tr>
      <w:tr w:rsidR="00AB6B6A" w:rsidRPr="001B028D" w14:paraId="6F6BEA8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57B8A0E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DANIEL FRANCISCO PEIXOTO </w:t>
            </w:r>
          </w:p>
        </w:tc>
      </w:tr>
      <w:tr w:rsidR="00AB6B6A" w:rsidRPr="001B028D" w14:paraId="0B48D5D8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A10A2F8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MANOEL MARTILHO LIMA </w:t>
            </w:r>
          </w:p>
        </w:tc>
      </w:tr>
      <w:tr w:rsidR="00AB6B6A" w:rsidRPr="001B028D" w14:paraId="3880945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4407978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ALICE SECUNDINO DA SILVA </w:t>
            </w:r>
          </w:p>
        </w:tc>
      </w:tr>
      <w:tr w:rsidR="00AB6B6A" w:rsidRPr="001B028D" w14:paraId="79A1CBF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7C7735F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EDITE MARIA FIDELES PEREIRA DE SOUZA</w:t>
            </w:r>
          </w:p>
        </w:tc>
      </w:tr>
      <w:tr w:rsidR="00AB6B6A" w:rsidRPr="001B028D" w14:paraId="4EACD40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F1AB55F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lastRenderedPageBreak/>
              <w:t xml:space="preserve">SÔNIA REGINA MATTOS CAMPOS </w:t>
            </w:r>
          </w:p>
        </w:tc>
      </w:tr>
      <w:tr w:rsidR="00AB6B6A" w:rsidRPr="001B028D" w14:paraId="3092E15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74FEF0E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MARCOS ANTÔNIO DE SOUZA SILVA</w:t>
            </w:r>
          </w:p>
        </w:tc>
      </w:tr>
      <w:tr w:rsidR="00AB6B6A" w:rsidRPr="001B028D" w14:paraId="4AB050F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DDBF771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ROSA EMIR DE SOUZA SILVA </w:t>
            </w:r>
          </w:p>
        </w:tc>
      </w:tr>
      <w:tr w:rsidR="00AB6B6A" w:rsidRPr="001B028D" w14:paraId="3BDE293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91DEB7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ANA LUCIA NASCIMENTO SOUZA</w:t>
            </w:r>
          </w:p>
        </w:tc>
      </w:tr>
      <w:tr w:rsidR="00AB6B6A" w:rsidRPr="001B028D" w14:paraId="52C4A4EC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4E0E52C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VERA LUCIA MARTINS</w:t>
            </w:r>
          </w:p>
        </w:tc>
      </w:tr>
      <w:tr w:rsidR="00AB6B6A" w:rsidRPr="001B028D" w14:paraId="288EC07B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CF7C6B4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SIMONE POLETTI PORTELLA </w:t>
            </w:r>
          </w:p>
        </w:tc>
      </w:tr>
      <w:tr w:rsidR="00AB6B6A" w:rsidRPr="001B028D" w14:paraId="15D7B04B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77B0767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NATALINO DINIZ</w:t>
            </w:r>
          </w:p>
        </w:tc>
      </w:tr>
      <w:tr w:rsidR="00AB6B6A" w:rsidRPr="001B028D" w14:paraId="3736632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E92F7BA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LUIZ FERREIRA DA SILVA </w:t>
            </w:r>
          </w:p>
        </w:tc>
      </w:tr>
      <w:tr w:rsidR="00AB6B6A" w:rsidRPr="001B028D" w14:paraId="379B557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C878F9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ANTONIO CARLOS DA SILVA PATRICIO </w:t>
            </w:r>
          </w:p>
        </w:tc>
      </w:tr>
      <w:tr w:rsidR="00AB6B6A" w:rsidRPr="001B028D" w14:paraId="41BE188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D2A7B03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GESSY NERY DE SA</w:t>
            </w:r>
          </w:p>
        </w:tc>
      </w:tr>
      <w:tr w:rsidR="00AB6B6A" w:rsidRPr="001B028D" w14:paraId="60A212F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4C0B9BB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MARIA NAZARÉ OLIVEIRA DA SILVA </w:t>
            </w:r>
          </w:p>
        </w:tc>
      </w:tr>
      <w:tr w:rsidR="00AB6B6A" w:rsidRPr="001B028D" w14:paraId="658D1CF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4BEC4B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ALBERTO DE SOUZA CORREA PAULA</w:t>
            </w:r>
          </w:p>
        </w:tc>
      </w:tr>
      <w:tr w:rsidR="00AB6B6A" w:rsidRPr="001B028D" w14:paraId="27AEBD7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19CCE9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MARGARIDA SILVA VIEIRA</w:t>
            </w:r>
          </w:p>
        </w:tc>
      </w:tr>
      <w:tr w:rsidR="00AB6B6A" w:rsidRPr="001B028D" w14:paraId="5576CBB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5A852A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SÔNIA MARIA FERREIRA</w:t>
            </w:r>
          </w:p>
        </w:tc>
      </w:tr>
      <w:tr w:rsidR="00AB6B6A" w:rsidRPr="001B028D" w14:paraId="62F369B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9732F8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CLAUDIO DA SILVA SANTOS</w:t>
            </w:r>
          </w:p>
        </w:tc>
      </w:tr>
      <w:tr w:rsidR="00AB6B6A" w:rsidRPr="001B028D" w14:paraId="5A944D3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F2C891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PAULO RENATO FARIA DE ANDRADE</w:t>
            </w:r>
          </w:p>
        </w:tc>
      </w:tr>
      <w:tr w:rsidR="00AB6B6A" w:rsidRPr="001B028D" w14:paraId="1D67498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662F54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LYDIA MATTOS DE MORAES</w:t>
            </w:r>
          </w:p>
        </w:tc>
      </w:tr>
      <w:tr w:rsidR="00AB6B6A" w:rsidRPr="001B028D" w14:paraId="52A3551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E7D93FF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EDITE FERREIRA DA SILVA </w:t>
            </w:r>
          </w:p>
        </w:tc>
      </w:tr>
      <w:tr w:rsidR="00AB6B6A" w:rsidRPr="001B028D" w14:paraId="352891D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F03F05A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HAYDÊE MARTHA DE SOUZA ROCHA</w:t>
            </w:r>
          </w:p>
        </w:tc>
      </w:tr>
      <w:tr w:rsidR="00AB6B6A" w:rsidRPr="001B028D" w14:paraId="16B8C8E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07013E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CILEA DA CONCEIÇÃO AZEREDO</w:t>
            </w:r>
          </w:p>
        </w:tc>
      </w:tr>
      <w:tr w:rsidR="00AB6B6A" w:rsidRPr="001B028D" w14:paraId="2B0A4C4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A0132E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JACQUELINE SANTOS DE JESUS</w:t>
            </w:r>
          </w:p>
        </w:tc>
      </w:tr>
      <w:tr w:rsidR="00AB6B6A" w:rsidRPr="001B028D" w14:paraId="7481D2F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51C94B6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CLAUDIA MARCIA DA SILVA VIDAL </w:t>
            </w:r>
          </w:p>
        </w:tc>
      </w:tr>
      <w:tr w:rsidR="00AB6B6A" w:rsidRPr="001B028D" w14:paraId="4977842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3867D0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PAULO COELHO ANDRADE</w:t>
            </w:r>
          </w:p>
        </w:tc>
      </w:tr>
      <w:tr w:rsidR="00AB6B6A" w:rsidRPr="001B028D" w14:paraId="7FDE6DD8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914D93B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ADEMAR PRIMO DA CUNHA</w:t>
            </w:r>
          </w:p>
        </w:tc>
      </w:tr>
      <w:tr w:rsidR="00AB6B6A" w:rsidRPr="001B028D" w14:paraId="233CCF7B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328E744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JULIO CESAR CUNHA DA SILVA </w:t>
            </w:r>
          </w:p>
        </w:tc>
      </w:tr>
      <w:tr w:rsidR="00AB6B6A" w:rsidRPr="001B028D" w14:paraId="17F3D58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EF068DD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ENEAS JOSÉ SILVA </w:t>
            </w:r>
          </w:p>
        </w:tc>
      </w:tr>
      <w:tr w:rsidR="00AB6B6A" w:rsidRPr="001B028D" w14:paraId="439B329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0547864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MARIA JOSÉ SANTOS DE BRITO </w:t>
            </w:r>
          </w:p>
        </w:tc>
      </w:tr>
      <w:tr w:rsidR="00AB6B6A" w:rsidRPr="001B028D" w14:paraId="3F9E02F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3F1001C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ALBERTO LEITE</w:t>
            </w:r>
          </w:p>
        </w:tc>
      </w:tr>
      <w:tr w:rsidR="00AB6B6A" w:rsidRPr="001B028D" w14:paraId="5DBF257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BE3D06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JAELDSON COSTA TEIXEIRA</w:t>
            </w:r>
          </w:p>
        </w:tc>
      </w:tr>
      <w:tr w:rsidR="00AB6B6A" w:rsidRPr="001B028D" w14:paraId="4F0B867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90CE721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ALEXANDRE HENRIQUE SODRE PIRES</w:t>
            </w:r>
          </w:p>
        </w:tc>
      </w:tr>
      <w:tr w:rsidR="00AB6B6A" w:rsidRPr="001B028D" w14:paraId="40C4D1D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833A81B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WALDIR DA COSTA </w:t>
            </w:r>
          </w:p>
        </w:tc>
      </w:tr>
      <w:tr w:rsidR="00AB6B6A" w:rsidRPr="001B028D" w14:paraId="50B53CC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9B35AF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DA CRUZ DOS SANTOS</w:t>
            </w:r>
          </w:p>
        </w:tc>
      </w:tr>
      <w:tr w:rsidR="00AB6B6A" w:rsidRPr="001B028D" w14:paraId="395FFF5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3E9549D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NILTON AMARAL DE SOUZA</w:t>
            </w:r>
          </w:p>
        </w:tc>
      </w:tr>
      <w:tr w:rsidR="00AB6B6A" w:rsidRPr="001B028D" w14:paraId="6050A42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2D2E96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ELIAS PEREIRA PINTO</w:t>
            </w:r>
          </w:p>
        </w:tc>
      </w:tr>
      <w:tr w:rsidR="00AB6B6A" w:rsidRPr="001B028D" w14:paraId="3C7D42D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0B64B8E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RENATO SILVEIRA DE OLIVEIRA </w:t>
            </w:r>
          </w:p>
        </w:tc>
      </w:tr>
      <w:tr w:rsidR="00AB6B6A" w:rsidRPr="001B028D" w14:paraId="502358A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C799A5B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JUZEFINA GALDINO DA SILVA </w:t>
            </w:r>
          </w:p>
        </w:tc>
      </w:tr>
      <w:tr w:rsidR="00AB6B6A" w:rsidRPr="001B028D" w14:paraId="366F93E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70C85A2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JOSE AMARO BEZERRA FILHO</w:t>
            </w:r>
          </w:p>
        </w:tc>
      </w:tr>
      <w:tr w:rsidR="00AB6B6A" w:rsidRPr="001B028D" w14:paraId="7E0685E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18B09DE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SILVIO JOSÉ MAURÍCIO </w:t>
            </w:r>
          </w:p>
        </w:tc>
      </w:tr>
      <w:tr w:rsidR="00AB6B6A" w:rsidRPr="001B028D" w14:paraId="63D48EA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B4AE8DF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LUBIA MARIA MELLO CARDOSO</w:t>
            </w:r>
          </w:p>
        </w:tc>
      </w:tr>
      <w:tr w:rsidR="00AB6B6A" w:rsidRPr="001B028D" w14:paraId="52F4036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C7155C3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ADEMAR PRIMO DA CUNHA</w:t>
            </w:r>
          </w:p>
        </w:tc>
      </w:tr>
      <w:tr w:rsidR="00AB6B6A" w:rsidRPr="001B028D" w14:paraId="3CDE136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633D0CC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INES LAGE CRUZ</w:t>
            </w:r>
          </w:p>
        </w:tc>
      </w:tr>
      <w:tr w:rsidR="00AB6B6A" w:rsidRPr="001B028D" w14:paraId="10863D7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E9B227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ALBA VALERIA BESSIMO BOMFIM</w:t>
            </w:r>
          </w:p>
        </w:tc>
      </w:tr>
      <w:tr w:rsidR="00AB6B6A" w:rsidRPr="001B028D" w14:paraId="7C75179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8F00ED1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lastRenderedPageBreak/>
              <w:t>SABELA LOPES DANTAS DO NASCIMENTO</w:t>
            </w:r>
          </w:p>
        </w:tc>
      </w:tr>
      <w:tr w:rsidR="00AB6B6A" w:rsidRPr="001B028D" w14:paraId="7FD4036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31676B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NELSON MORAES</w:t>
            </w:r>
          </w:p>
        </w:tc>
      </w:tr>
      <w:tr w:rsidR="00AB6B6A" w:rsidRPr="001B028D" w14:paraId="3E91A10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393222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THEREZA OLIVEIRA DA SILVEIRA </w:t>
            </w:r>
          </w:p>
        </w:tc>
      </w:tr>
      <w:tr w:rsidR="00AB6B6A" w:rsidRPr="001B028D" w14:paraId="2814C89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3DAB313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WAGNER OLIVEIRA DE CARVALHO </w:t>
            </w:r>
          </w:p>
        </w:tc>
      </w:tr>
      <w:tr w:rsidR="00AB6B6A" w:rsidRPr="001B028D" w14:paraId="30766F4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05FA62A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ANTÔNIO CARLOS DE AZEVEDO PEDROZA </w:t>
            </w:r>
          </w:p>
        </w:tc>
      </w:tr>
      <w:tr w:rsidR="00AB6B6A" w:rsidRPr="001B028D" w14:paraId="3A6E481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A97BE5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JOSE HENRIQUE DE ASSUMPÇÃO </w:t>
            </w:r>
          </w:p>
        </w:tc>
      </w:tr>
      <w:tr w:rsidR="00AB6B6A" w:rsidRPr="001B028D" w14:paraId="4EEC6D4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3D008C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CILEA DA CONCEIÇÃO AZEREDO</w:t>
            </w:r>
          </w:p>
        </w:tc>
      </w:tr>
      <w:tr w:rsidR="00AB6B6A" w:rsidRPr="001B028D" w14:paraId="57C34DC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F298AEB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LUIZ PAULO PORTO DA SILVA </w:t>
            </w:r>
          </w:p>
        </w:tc>
      </w:tr>
      <w:tr w:rsidR="00AB6B6A" w:rsidRPr="001B028D" w14:paraId="09D5777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A8CE26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SANDRA MARIA SILVA DOMETTS </w:t>
            </w:r>
          </w:p>
        </w:tc>
      </w:tr>
      <w:tr w:rsidR="00AB6B6A" w:rsidRPr="001B028D" w14:paraId="13167FC8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D54A3A3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PASCHOAL DE LUCAS </w:t>
            </w:r>
          </w:p>
        </w:tc>
      </w:tr>
      <w:tr w:rsidR="00AB6B6A" w:rsidRPr="001B028D" w14:paraId="28535F5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130CDC8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CARLOS HENRIQUE DE OLIVEIRA VILLAS BOAS</w:t>
            </w:r>
          </w:p>
        </w:tc>
      </w:tr>
      <w:tr w:rsidR="00AB6B6A" w:rsidRPr="001B028D" w14:paraId="739C339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17DD68A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ANTÔNIO CARLOS DA SILVA PATRICIO</w:t>
            </w:r>
          </w:p>
        </w:tc>
      </w:tr>
      <w:tr w:rsidR="00AB6B6A" w:rsidRPr="001B028D" w14:paraId="0393FB3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A74F2D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DURVALINA REGINA DA SILVA </w:t>
            </w:r>
          </w:p>
        </w:tc>
      </w:tr>
      <w:tr w:rsidR="00AB6B6A" w:rsidRPr="001B028D" w14:paraId="0D08EA7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F1A3FA8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MARINA ANSELMO DE LIMA </w:t>
            </w:r>
          </w:p>
        </w:tc>
      </w:tr>
      <w:tr w:rsidR="00AB6B6A" w:rsidRPr="001B028D" w14:paraId="71121F1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A17E0A7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LUCEI JOSÉ DIAS</w:t>
            </w:r>
          </w:p>
        </w:tc>
      </w:tr>
      <w:tr w:rsidR="00AB6B6A" w:rsidRPr="001B028D" w14:paraId="231AB1B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F3F8693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ALAIR GOMES PEREIRA</w:t>
            </w:r>
          </w:p>
        </w:tc>
      </w:tr>
      <w:tr w:rsidR="00AB6B6A" w:rsidRPr="001B028D" w14:paraId="3D38104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22053B4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PAULA ROBERTO MARTINS LEMES</w:t>
            </w:r>
          </w:p>
        </w:tc>
      </w:tr>
      <w:tr w:rsidR="00AB6B6A" w:rsidRPr="001B028D" w14:paraId="3868300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AD49516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ANA LUCIA FERREIRA </w:t>
            </w:r>
          </w:p>
        </w:tc>
      </w:tr>
      <w:tr w:rsidR="00AB6B6A" w:rsidRPr="001B028D" w14:paraId="2A4CAC5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008525E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ANDERSON RIBEIRO CARDOSO</w:t>
            </w:r>
          </w:p>
        </w:tc>
      </w:tr>
      <w:tr w:rsidR="00AB6B6A" w:rsidRPr="001B028D" w14:paraId="0016156C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A7CC81E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GILIARD HARDOUIM REGIS </w:t>
            </w:r>
          </w:p>
        </w:tc>
      </w:tr>
      <w:tr w:rsidR="00AB6B6A" w:rsidRPr="001B028D" w14:paraId="4793D418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A4080A3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MARIA GUSTAVO VIEIRA </w:t>
            </w:r>
          </w:p>
        </w:tc>
      </w:tr>
      <w:tr w:rsidR="00AB6B6A" w:rsidRPr="001B028D" w14:paraId="622A4E4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D3C6CE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VIRGINIA ALVES PESSOA </w:t>
            </w:r>
          </w:p>
        </w:tc>
      </w:tr>
      <w:tr w:rsidR="00AB6B6A" w:rsidRPr="001B028D" w14:paraId="1763DA3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C0ADA42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JOÃO GOMES FAGUNDES </w:t>
            </w:r>
          </w:p>
        </w:tc>
      </w:tr>
      <w:tr w:rsidR="00AB6B6A" w:rsidRPr="001B028D" w14:paraId="6E11047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CB81BD7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DJANIRA ANTÔNIO DA SILVA </w:t>
            </w:r>
          </w:p>
        </w:tc>
      </w:tr>
      <w:tr w:rsidR="00AB6B6A" w:rsidRPr="001B028D" w14:paraId="7418C50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DE4F85D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MARIA DE FÁTIMA PACHECO LIMA</w:t>
            </w:r>
          </w:p>
        </w:tc>
      </w:tr>
      <w:tr w:rsidR="00AB6B6A" w:rsidRPr="001B028D" w14:paraId="453ED14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54A7A32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JUREMA ANTÔNIO DA SILVA CIUTO</w:t>
            </w:r>
          </w:p>
        </w:tc>
      </w:tr>
      <w:tr w:rsidR="00AB6B6A" w:rsidRPr="001B028D" w14:paraId="0B6D633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5EEF659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VADINHA MARIANO DOS SANTOS</w:t>
            </w:r>
          </w:p>
        </w:tc>
      </w:tr>
      <w:tr w:rsidR="00AB6B6A" w:rsidRPr="001B028D" w14:paraId="4C08A61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7E84E9C2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EDSON LIMA SANTANA </w:t>
            </w:r>
          </w:p>
        </w:tc>
      </w:tr>
      <w:tr w:rsidR="00AB6B6A" w:rsidRPr="001B028D" w14:paraId="2E77063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2D7DE47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VERA LUCIA DA SILVA PORTO</w:t>
            </w:r>
          </w:p>
        </w:tc>
      </w:tr>
      <w:tr w:rsidR="00AB6B6A" w:rsidRPr="001B028D" w14:paraId="3C73A90B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735225A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MARTA COSTA DA SILVA </w:t>
            </w:r>
          </w:p>
        </w:tc>
      </w:tr>
      <w:tr w:rsidR="00AB6B6A" w:rsidRPr="001B028D" w14:paraId="05B4F061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C28D660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JOSEFA DE BRITO CARVALHO</w:t>
            </w:r>
          </w:p>
        </w:tc>
      </w:tr>
      <w:tr w:rsidR="00AB6B6A" w:rsidRPr="001B028D" w14:paraId="1D9A6CA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09766201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ARLEI ALMEIDA DA SILVA </w:t>
            </w:r>
          </w:p>
        </w:tc>
      </w:tr>
      <w:tr w:rsidR="00AB6B6A" w:rsidRPr="001B028D" w14:paraId="61A0862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4846DD31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LUIZ GERALDO DE ALMEIDA </w:t>
            </w:r>
          </w:p>
        </w:tc>
      </w:tr>
      <w:tr w:rsidR="00AB6B6A" w:rsidRPr="001B028D" w14:paraId="02179EC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6486355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MARIA DO SOCORRO TARGINO </w:t>
            </w:r>
          </w:p>
        </w:tc>
      </w:tr>
      <w:tr w:rsidR="00AB6B6A" w:rsidRPr="001B028D" w14:paraId="68F1F96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F340007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NAIR UMBELINA DE JESUS</w:t>
            </w:r>
          </w:p>
        </w:tc>
      </w:tr>
      <w:tr w:rsidR="00AB6B6A" w:rsidRPr="001B028D" w14:paraId="0D46525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25FA456E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ROBSON CESAR BAPTISTA</w:t>
            </w:r>
          </w:p>
        </w:tc>
      </w:tr>
      <w:tr w:rsidR="00AB6B6A" w:rsidRPr="001B028D" w14:paraId="56DCB0A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DD1DB73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TATIANA RANGEL DA FONSECA </w:t>
            </w:r>
          </w:p>
        </w:tc>
      </w:tr>
      <w:tr w:rsidR="00AB6B6A" w:rsidRPr="001B028D" w14:paraId="30C50B5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B72DE3F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MAGDA MELLO CARVALHO</w:t>
            </w:r>
          </w:p>
        </w:tc>
      </w:tr>
      <w:tr w:rsidR="00AB6B6A" w:rsidRPr="001B028D" w14:paraId="2E9F77D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1250537C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OLGA DA CONCEIÇÃO VIEIRA DA SILVA </w:t>
            </w:r>
          </w:p>
        </w:tc>
      </w:tr>
      <w:tr w:rsidR="00AB6B6A" w:rsidRPr="001B028D" w14:paraId="49DAF4F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36C54AFF" w14:textId="77777777" w:rsidR="00AB6B6A" w:rsidRPr="001B028D" w:rsidRDefault="00AB6B6A" w:rsidP="00AB6B6A">
            <w:pPr>
              <w:spacing w:after="0" w:line="240" w:lineRule="auto"/>
              <w:ind w:left="284" w:hanging="284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JOSE ROBERTO DA SILVA </w:t>
            </w:r>
          </w:p>
        </w:tc>
      </w:tr>
      <w:tr w:rsidR="00AB6B6A" w:rsidRPr="001B028D" w14:paraId="79DAA70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6FF3DFB9" w14:textId="77777777" w:rsidR="00AB6B6A" w:rsidRPr="001B028D" w:rsidRDefault="00AB6B6A" w:rsidP="00AB6B6A">
            <w:pPr>
              <w:spacing w:after="0" w:line="240" w:lineRule="auto"/>
              <w:ind w:left="-70" w:firstLine="142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AILTON RODRIGUES </w:t>
            </w:r>
          </w:p>
        </w:tc>
      </w:tr>
      <w:tr w:rsidR="00AB6B6A" w:rsidRPr="001B028D" w14:paraId="5AA4DD4B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14:paraId="54479ED3" w14:textId="77777777" w:rsidR="00AB6B6A" w:rsidRPr="001B028D" w:rsidRDefault="00AB6B6A" w:rsidP="00AB6B6A">
            <w:pPr>
              <w:spacing w:after="0" w:line="240" w:lineRule="auto"/>
              <w:ind w:left="-70" w:firstLine="142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SEBASTIANA GONÇALVES DA SILVA </w:t>
            </w:r>
          </w:p>
        </w:tc>
      </w:tr>
    </w:tbl>
    <w:p w14:paraId="0FA6C4CB" w14:textId="77777777" w:rsidR="00AB6B6A" w:rsidRPr="001B028D" w:rsidRDefault="00AB6B6A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p w14:paraId="72B0E2BE" w14:textId="6C52A1AF" w:rsidR="004B48A2" w:rsidRPr="001B028D" w:rsidRDefault="00AB6B6A" w:rsidP="00AB6B6A">
      <w:pPr>
        <w:tabs>
          <w:tab w:val="left" w:pos="3435"/>
        </w:tabs>
        <w:spacing w:after="0" w:line="240" w:lineRule="auto"/>
        <w:contextualSpacing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tab/>
      </w:r>
    </w:p>
    <w:p w14:paraId="707473FF" w14:textId="77777777" w:rsidR="002E35ED" w:rsidRPr="001B028D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1B028D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1B028D">
        <w:rPr>
          <w:rFonts w:cstheme="minorHAnsi"/>
          <w:b/>
          <w:sz w:val="28"/>
          <w:szCs w:val="28"/>
        </w:rPr>
        <w:t>AD</w:t>
      </w:r>
      <w:r w:rsidR="004B48A2" w:rsidRPr="001B028D">
        <w:rPr>
          <w:rFonts w:cstheme="minorHAnsi"/>
          <w:b/>
          <w:sz w:val="28"/>
          <w:szCs w:val="28"/>
        </w:rPr>
        <w:t xml:space="preserve">2 </w:t>
      </w:r>
    </w:p>
    <w:p w14:paraId="3B9005CD" w14:textId="587CD109" w:rsidR="0083621B" w:rsidRPr="001B028D" w:rsidRDefault="00AB6B6A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1B028D">
        <w:rPr>
          <w:rFonts w:ascii="Times New Roman" w:hAnsi="Times New Roman" w:cs="Times New Roman"/>
          <w:b/>
        </w:rPr>
        <w:t>FEVEIRO</w:t>
      </w:r>
      <w:r w:rsidR="0083621B" w:rsidRPr="001B028D">
        <w:rPr>
          <w:rFonts w:ascii="Times New Roman" w:hAnsi="Times New Roman" w:cs="Times New Roman"/>
          <w:b/>
        </w:rPr>
        <w:t xml:space="preserve"> 202</w:t>
      </w:r>
      <w:r w:rsidR="00496579" w:rsidRPr="001B028D">
        <w:rPr>
          <w:rFonts w:ascii="Times New Roman" w:hAnsi="Times New Roman" w:cs="Times New Roman"/>
          <w:b/>
        </w:rPr>
        <w:t>5</w:t>
      </w:r>
    </w:p>
    <w:tbl>
      <w:tblPr>
        <w:tblW w:w="6040" w:type="dxa"/>
        <w:tblInd w:w="16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</w:tblGrid>
      <w:tr w:rsidR="00AB6B6A" w:rsidRPr="001B028D" w14:paraId="47C621B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1334AB7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MARCELO LISBOA DOS SANTOS</w:t>
            </w:r>
          </w:p>
        </w:tc>
      </w:tr>
      <w:tr w:rsidR="00AB6B6A" w:rsidRPr="001B028D" w14:paraId="432858E1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708AED8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ERLY BORGES DE FREITAS</w:t>
            </w:r>
          </w:p>
        </w:tc>
      </w:tr>
      <w:tr w:rsidR="00AB6B6A" w:rsidRPr="001B028D" w14:paraId="0F4A2F2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DE6835B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ODAIR ROSA </w:t>
            </w:r>
          </w:p>
        </w:tc>
      </w:tr>
      <w:tr w:rsidR="00AB6B6A" w:rsidRPr="001B028D" w14:paraId="2A6A6A8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C00813A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BIANCA ROBERTA PEREIRA VIVENTE</w:t>
            </w:r>
          </w:p>
        </w:tc>
      </w:tr>
      <w:tr w:rsidR="00AB6B6A" w:rsidRPr="001B028D" w14:paraId="598EA1F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F85C2CA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ANTÔNIA JULIA SALES</w:t>
            </w:r>
          </w:p>
        </w:tc>
      </w:tr>
      <w:tr w:rsidR="00AB6B6A" w:rsidRPr="001B028D" w14:paraId="429F54D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FE9423F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ANDRE DA SILVA </w:t>
            </w:r>
          </w:p>
        </w:tc>
      </w:tr>
      <w:tr w:rsidR="00AB6B6A" w:rsidRPr="001B028D" w14:paraId="4087C368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586696F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PAULO CESAR RODRIGUES VIEIRA </w:t>
            </w:r>
          </w:p>
        </w:tc>
      </w:tr>
      <w:tr w:rsidR="00AB6B6A" w:rsidRPr="001B028D" w14:paraId="0E5720E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3603ED4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MANUEL FRANCISCO DE LIMA </w:t>
            </w:r>
          </w:p>
        </w:tc>
      </w:tr>
      <w:tr w:rsidR="00AB6B6A" w:rsidRPr="001B028D" w14:paraId="60473F9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F955E16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NEUZA MARIA BERNARDO </w:t>
            </w:r>
          </w:p>
        </w:tc>
      </w:tr>
      <w:tr w:rsidR="00AB6B6A" w:rsidRPr="001B028D" w14:paraId="16E0EBF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8607122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GILDA SUL DE ARAÚJO SANTOS JÚNIOR </w:t>
            </w:r>
          </w:p>
        </w:tc>
      </w:tr>
      <w:tr w:rsidR="00AB6B6A" w:rsidRPr="001B028D" w14:paraId="0EC2C97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DC80DB5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DARCI RISCADO PRAÇA</w:t>
            </w:r>
          </w:p>
        </w:tc>
      </w:tr>
      <w:tr w:rsidR="00AB6B6A" w:rsidRPr="001B028D" w14:paraId="43D926D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1B6FB72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CATIA CORDEIRO </w:t>
            </w:r>
          </w:p>
        </w:tc>
      </w:tr>
      <w:tr w:rsidR="00AB6B6A" w:rsidRPr="001B028D" w14:paraId="47C3DC5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CB50669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MARIA EUFRADIA RIBEIRO </w:t>
            </w:r>
          </w:p>
        </w:tc>
      </w:tr>
      <w:tr w:rsidR="00AB6B6A" w:rsidRPr="001B028D" w14:paraId="5AA2E83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FE8A230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GRECY GOMES DE SOUZA</w:t>
            </w:r>
          </w:p>
        </w:tc>
      </w:tr>
      <w:tr w:rsidR="00AB6B6A" w:rsidRPr="001B028D" w14:paraId="02B31E5C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6B2C16C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JOSEFA PROCOPIO MEDEIROS </w:t>
            </w:r>
          </w:p>
        </w:tc>
      </w:tr>
      <w:tr w:rsidR="00AB6B6A" w:rsidRPr="001B028D" w14:paraId="2071DE0F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CA065E5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VANDERLEI LONGANO FIGUEIREDO</w:t>
            </w:r>
          </w:p>
        </w:tc>
      </w:tr>
      <w:tr w:rsidR="00AB6B6A" w:rsidRPr="001B028D" w14:paraId="5583DA8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B60A417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LEA DOS SANTOS SOUZA</w:t>
            </w:r>
          </w:p>
        </w:tc>
      </w:tr>
      <w:tr w:rsidR="00AB6B6A" w:rsidRPr="001B028D" w14:paraId="594B0E71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E6239AA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LAUDIR WAGNER DE OLIVEIRA LOUREIRO</w:t>
            </w:r>
          </w:p>
        </w:tc>
      </w:tr>
      <w:tr w:rsidR="00AB6B6A" w:rsidRPr="001B028D" w14:paraId="57B2857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F75DD2B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MARCOS AURELIO GOMES VAZ</w:t>
            </w:r>
          </w:p>
        </w:tc>
      </w:tr>
      <w:tr w:rsidR="00AB6B6A" w:rsidRPr="001B028D" w14:paraId="73AD816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6B75E67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NADIA RENATO RANGEL ARMAND </w:t>
            </w:r>
          </w:p>
        </w:tc>
      </w:tr>
      <w:tr w:rsidR="00AB6B6A" w:rsidRPr="001B028D" w14:paraId="3EF59B2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249A96D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CARLOS NASCIMENTO ALEXANDRE</w:t>
            </w:r>
          </w:p>
        </w:tc>
      </w:tr>
      <w:tr w:rsidR="00AB6B6A" w:rsidRPr="001B028D" w14:paraId="478E02F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F4F12B8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RAFAEL SANTOS CORRÊA</w:t>
            </w:r>
          </w:p>
        </w:tc>
      </w:tr>
      <w:tr w:rsidR="00AB6B6A" w:rsidRPr="001B028D" w14:paraId="701A253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E14D41D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JAMIL CURY DOS SANTOS</w:t>
            </w:r>
          </w:p>
        </w:tc>
      </w:tr>
      <w:tr w:rsidR="00AB6B6A" w:rsidRPr="001B028D" w14:paraId="0131655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612902A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FREDERICO CARLOS RAIMUNDO FERREIRA</w:t>
            </w:r>
          </w:p>
        </w:tc>
      </w:tr>
      <w:tr w:rsidR="00AB6B6A" w:rsidRPr="001B028D" w14:paraId="2E01157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F0A6CE9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JOÃO ROCHA NOGUEIRA</w:t>
            </w:r>
          </w:p>
        </w:tc>
      </w:tr>
      <w:tr w:rsidR="00AB6B6A" w:rsidRPr="001B028D" w14:paraId="193917D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AA14DF8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PAULO ROBERTO DE OLIVEIRA SILVA</w:t>
            </w:r>
          </w:p>
        </w:tc>
      </w:tr>
      <w:tr w:rsidR="00AB6B6A" w:rsidRPr="001B028D" w14:paraId="3C64D60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E542038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JULIO CESAR CUNHA DA SILVA</w:t>
            </w:r>
          </w:p>
        </w:tc>
      </w:tr>
      <w:tr w:rsidR="00AB6B6A" w:rsidRPr="001B028D" w14:paraId="75259CB1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37330D9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MARTH PENHA DA SILVA DE OLIVEIRA</w:t>
            </w:r>
          </w:p>
        </w:tc>
      </w:tr>
      <w:tr w:rsidR="00AB6B6A" w:rsidRPr="001B028D" w14:paraId="76F6E8EC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EF9246B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DILMA ATAIDE DE MORAIS</w:t>
            </w:r>
          </w:p>
        </w:tc>
      </w:tr>
      <w:tr w:rsidR="00AB6B6A" w:rsidRPr="001B028D" w14:paraId="6F0E840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9528D95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LUIZ CARLOS PACHECO CUNHA</w:t>
            </w:r>
          </w:p>
        </w:tc>
      </w:tr>
      <w:tr w:rsidR="00AB6B6A" w:rsidRPr="001B028D" w14:paraId="77EBDB1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AEC57AA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WBERLAN TITO SODRE </w:t>
            </w:r>
          </w:p>
        </w:tc>
      </w:tr>
      <w:tr w:rsidR="00AB6B6A" w:rsidRPr="001B028D" w14:paraId="2EDD4C9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E41D6E1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MARIA DE FÁTIMA AVELINO DA SILVA </w:t>
            </w:r>
          </w:p>
        </w:tc>
      </w:tr>
      <w:tr w:rsidR="00AB6B6A" w:rsidRPr="001B028D" w14:paraId="0DC3C07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ACFB79B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TERESINHA DOS SANTOS ANDRADE</w:t>
            </w:r>
          </w:p>
        </w:tc>
      </w:tr>
      <w:tr w:rsidR="00AB6B6A" w:rsidRPr="001B028D" w14:paraId="01680BA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9BAE175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ROBERTO CARLOS DA SILVA GOMES</w:t>
            </w:r>
          </w:p>
        </w:tc>
      </w:tr>
      <w:tr w:rsidR="00AB6B6A" w:rsidRPr="001B028D" w14:paraId="200A57B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F9346A8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JOÃO BATISTA PEÇANHA</w:t>
            </w:r>
          </w:p>
        </w:tc>
      </w:tr>
      <w:tr w:rsidR="00AB6B6A" w:rsidRPr="001B028D" w14:paraId="346E47A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7D43E7E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FRANCISCA FERNANDES DA SILVA </w:t>
            </w:r>
          </w:p>
        </w:tc>
      </w:tr>
      <w:tr w:rsidR="00AB6B6A" w:rsidRPr="001B028D" w14:paraId="191CD66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5BF5B43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lastRenderedPageBreak/>
              <w:t>JOÃO BAPTISTA DE ROSA</w:t>
            </w:r>
          </w:p>
        </w:tc>
      </w:tr>
      <w:tr w:rsidR="00AB6B6A" w:rsidRPr="001B028D" w14:paraId="58CB9BF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25A2F0C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MARIA CLARA CARDOSO DA ROSA</w:t>
            </w:r>
          </w:p>
        </w:tc>
      </w:tr>
      <w:tr w:rsidR="00AB6B6A" w:rsidRPr="001B028D" w14:paraId="224B629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62B9DA4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EDNA ROSA DE MARINS OLIVEIRA</w:t>
            </w:r>
          </w:p>
        </w:tc>
      </w:tr>
      <w:tr w:rsidR="00AB6B6A" w:rsidRPr="001B028D" w14:paraId="4372E8DC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4110FAD1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PEDRO JOSE DE SÁ</w:t>
            </w:r>
          </w:p>
        </w:tc>
      </w:tr>
      <w:tr w:rsidR="00AB6B6A" w:rsidRPr="001B028D" w14:paraId="2AF61845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A5C1DF5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BIANCA ALINE MONTEIRO ROSA</w:t>
            </w:r>
          </w:p>
        </w:tc>
      </w:tr>
      <w:tr w:rsidR="00AB6B6A" w:rsidRPr="001B028D" w14:paraId="36849FC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E0DE7DB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JOSÉ JUVENAL FILHO</w:t>
            </w:r>
          </w:p>
        </w:tc>
      </w:tr>
      <w:tr w:rsidR="00AB6B6A" w:rsidRPr="001B028D" w14:paraId="1373A54C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8F1E890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MONICA REGINA FERREIRA TORRES</w:t>
            </w:r>
          </w:p>
        </w:tc>
      </w:tr>
      <w:tr w:rsidR="00AB6B6A" w:rsidRPr="001B028D" w14:paraId="475F4B18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69904F0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JOSÉ VICENTE LIMA CARUSO</w:t>
            </w:r>
          </w:p>
        </w:tc>
      </w:tr>
      <w:tr w:rsidR="00AB6B6A" w:rsidRPr="001B028D" w14:paraId="3D186B8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2DD0C4BE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JEAN DOS SANTOS MOURÃO</w:t>
            </w:r>
          </w:p>
        </w:tc>
      </w:tr>
      <w:tr w:rsidR="00AB6B6A" w:rsidRPr="001B028D" w14:paraId="1F259F4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CE16D29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SIDNEY MOREIRA</w:t>
            </w:r>
          </w:p>
        </w:tc>
      </w:tr>
      <w:tr w:rsidR="00AB6B6A" w:rsidRPr="001B028D" w14:paraId="6E6A4270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15D2BE9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NADIR MADALENA BAESSO</w:t>
            </w:r>
          </w:p>
        </w:tc>
      </w:tr>
      <w:tr w:rsidR="00AB6B6A" w:rsidRPr="001B028D" w14:paraId="4106D711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D83B6C0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MARIA ADÉLIA DA SILVA DOS SANTOS</w:t>
            </w:r>
          </w:p>
        </w:tc>
      </w:tr>
      <w:tr w:rsidR="00AB6B6A" w:rsidRPr="001B028D" w14:paraId="3A486621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3E756FA2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MARLI CANDIDA DA SILVA </w:t>
            </w:r>
          </w:p>
        </w:tc>
      </w:tr>
      <w:tr w:rsidR="00AB6B6A" w:rsidRPr="001B028D" w14:paraId="646731A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0682D662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KEVIN MIRANDA DA SILVA</w:t>
            </w:r>
          </w:p>
        </w:tc>
      </w:tr>
      <w:tr w:rsidR="00AB6B6A" w:rsidRPr="001B028D" w14:paraId="12EEB36B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5E8115B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DELMA ROSA LINS</w:t>
            </w:r>
          </w:p>
        </w:tc>
      </w:tr>
      <w:tr w:rsidR="00AB6B6A" w:rsidRPr="001B028D" w14:paraId="5C2F489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6A65BDCD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MARCIA RODRIGUES FERNANDES</w:t>
            </w:r>
          </w:p>
        </w:tc>
      </w:tr>
      <w:tr w:rsidR="00AB6B6A" w:rsidRPr="001B028D" w14:paraId="2513655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D0006D9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VANESSA SANTOS DA SILVA </w:t>
            </w:r>
          </w:p>
        </w:tc>
      </w:tr>
      <w:tr w:rsidR="00AB6B6A" w:rsidRPr="001B028D" w14:paraId="0AF5D35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7423580D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MARCUS VINICIUS MUSA DE CARVALHO LEITE</w:t>
            </w:r>
          </w:p>
        </w:tc>
      </w:tr>
      <w:tr w:rsidR="00AB6B6A" w:rsidRPr="001B028D" w14:paraId="3689AE6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13B8E083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VERONICA LIMA DE ASSIS</w:t>
            </w:r>
          </w:p>
        </w:tc>
      </w:tr>
      <w:tr w:rsidR="00AB6B6A" w:rsidRPr="001B028D" w14:paraId="68D573F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AF44A5B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GEORGINA CESÁRIO DE OLIVEIRA </w:t>
            </w:r>
          </w:p>
        </w:tc>
      </w:tr>
      <w:tr w:rsidR="00AB6B6A" w:rsidRPr="001B028D" w14:paraId="035018B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bottom"/>
            <w:hideMark/>
          </w:tcPr>
          <w:p w14:paraId="5FCE2AE2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JOSE BRAGA LOPES </w:t>
            </w:r>
          </w:p>
        </w:tc>
      </w:tr>
      <w:tr w:rsidR="00AB6B6A" w:rsidRPr="001B028D" w14:paraId="3601B92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hideMark/>
          </w:tcPr>
          <w:p w14:paraId="32D1CF12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CELESTE OLIVEIRA LEAL </w:t>
            </w:r>
          </w:p>
        </w:tc>
      </w:tr>
      <w:tr w:rsidR="00AB6B6A" w:rsidRPr="001B028D" w14:paraId="787B9067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hideMark/>
          </w:tcPr>
          <w:p w14:paraId="7B293FA5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ADRIEL JOSUÉ CYSNE DOS REIS </w:t>
            </w:r>
          </w:p>
        </w:tc>
      </w:tr>
      <w:tr w:rsidR="00AB6B6A" w:rsidRPr="001B028D" w14:paraId="6EC2CE74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hideMark/>
          </w:tcPr>
          <w:p w14:paraId="375FBC2D" w14:textId="77777777" w:rsidR="00AB6B6A" w:rsidRPr="001B028D" w:rsidRDefault="00AB6B6A" w:rsidP="00AB6B6A">
            <w:pPr>
              <w:spacing w:after="0" w:line="240" w:lineRule="auto"/>
              <w:ind w:left="-75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SEBASTIÃO SOARES</w:t>
            </w:r>
          </w:p>
        </w:tc>
      </w:tr>
    </w:tbl>
    <w:p w14:paraId="773F844C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5AC34AD9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1B028D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1B028D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1B028D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1B028D">
        <w:rPr>
          <w:rFonts w:cstheme="minorHAnsi"/>
          <w:b/>
          <w:sz w:val="28"/>
          <w:szCs w:val="28"/>
        </w:rPr>
        <w:t xml:space="preserve"> </w:t>
      </w:r>
    </w:p>
    <w:p w14:paraId="0608DF2A" w14:textId="2593A99A" w:rsidR="0083621B" w:rsidRPr="001B028D" w:rsidRDefault="00AB6B6A" w:rsidP="0083621B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1B028D">
        <w:rPr>
          <w:rFonts w:ascii="Times New Roman" w:hAnsi="Times New Roman" w:cs="Times New Roman"/>
          <w:b/>
          <w:szCs w:val="18"/>
        </w:rPr>
        <w:t>FEVEREIRO</w:t>
      </w:r>
      <w:r w:rsidR="00E53E4F" w:rsidRPr="001B028D">
        <w:rPr>
          <w:rFonts w:ascii="Times New Roman" w:hAnsi="Times New Roman" w:cs="Times New Roman"/>
          <w:b/>
          <w:szCs w:val="18"/>
        </w:rPr>
        <w:t xml:space="preserve"> </w:t>
      </w:r>
      <w:r w:rsidR="0083621B" w:rsidRPr="001B028D">
        <w:rPr>
          <w:rFonts w:ascii="Times New Roman" w:hAnsi="Times New Roman" w:cs="Times New Roman"/>
          <w:b/>
          <w:szCs w:val="18"/>
        </w:rPr>
        <w:t>202</w:t>
      </w:r>
      <w:r w:rsidR="00B942DE" w:rsidRPr="001B028D">
        <w:rPr>
          <w:rFonts w:ascii="Times New Roman" w:hAnsi="Times New Roman" w:cs="Times New Roman"/>
          <w:b/>
          <w:szCs w:val="18"/>
        </w:rPr>
        <w:t>5</w:t>
      </w:r>
    </w:p>
    <w:tbl>
      <w:tblPr>
        <w:tblW w:w="6040" w:type="dxa"/>
        <w:tblInd w:w="16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0"/>
      </w:tblGrid>
      <w:tr w:rsidR="00AB6B6A" w:rsidRPr="001B028D" w14:paraId="32DF6A7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57133DD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EDSON ALVES DA COSTA </w:t>
            </w:r>
          </w:p>
        </w:tc>
      </w:tr>
      <w:tr w:rsidR="00AB6B6A" w:rsidRPr="001B028D" w14:paraId="5D1FD32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400363FE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ANDRIELLE DA SILVA RODRIGUES </w:t>
            </w:r>
          </w:p>
        </w:tc>
      </w:tr>
      <w:tr w:rsidR="00AB6B6A" w:rsidRPr="001B028D" w14:paraId="6388C5FA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28F53F43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VANDA DE SOUZA</w:t>
            </w:r>
          </w:p>
        </w:tc>
      </w:tr>
      <w:tr w:rsidR="00AB6B6A" w:rsidRPr="001B028D" w14:paraId="143147BE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1200375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MARIA LUCIA LEAL DOS SANTOS</w:t>
            </w:r>
          </w:p>
        </w:tc>
      </w:tr>
      <w:tr w:rsidR="00AB6B6A" w:rsidRPr="001B028D" w14:paraId="4DD4F75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419A0C41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ANTONIA CASTELO BRANCO FERREIRA</w:t>
            </w:r>
          </w:p>
        </w:tc>
      </w:tr>
      <w:tr w:rsidR="00AB6B6A" w:rsidRPr="001B028D" w14:paraId="779DD943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7E21F416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GERALDO MOURA DA SILVA</w:t>
            </w:r>
          </w:p>
        </w:tc>
      </w:tr>
      <w:tr w:rsidR="00AB6B6A" w:rsidRPr="001B028D" w14:paraId="3A515B8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7DA4E77B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MARIA DO CARMO DUARTE </w:t>
            </w:r>
          </w:p>
        </w:tc>
      </w:tr>
      <w:tr w:rsidR="00AB6B6A" w:rsidRPr="001B028D" w14:paraId="287DB092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5E31685D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CELIO NUNES SUARES</w:t>
            </w:r>
          </w:p>
        </w:tc>
      </w:tr>
      <w:tr w:rsidR="00AB6B6A" w:rsidRPr="001B028D" w14:paraId="02E7D859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78EBA362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>EDUARD DE MOURA GUEDES</w:t>
            </w:r>
          </w:p>
        </w:tc>
      </w:tr>
      <w:tr w:rsidR="00AB6B6A" w:rsidRPr="001B028D" w14:paraId="69F0C576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363779F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</w:rPr>
              <w:t xml:space="preserve">MARLY MORAES DA SILVA </w:t>
            </w:r>
          </w:p>
        </w:tc>
      </w:tr>
      <w:tr w:rsidR="00AB6B6A" w:rsidRPr="001B028D" w14:paraId="690D595D" w14:textId="77777777" w:rsidTr="00AB6B6A">
        <w:trPr>
          <w:trHeight w:val="300"/>
        </w:trPr>
        <w:tc>
          <w:tcPr>
            <w:tcW w:w="6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54D42146" w14:textId="77777777" w:rsidR="00AB6B6A" w:rsidRPr="001B028D" w:rsidRDefault="00AB6B6A" w:rsidP="007A15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 xml:space="preserve">JOSÉ CAMELÔ DA SILVA </w:t>
            </w:r>
          </w:p>
        </w:tc>
      </w:tr>
    </w:tbl>
    <w:p w14:paraId="5FCA1604" w14:textId="77777777" w:rsidR="002F0552" w:rsidRPr="001B028D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1B028D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1B028D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cstheme="minorHAnsi"/>
          <w:b/>
          <w:sz w:val="28"/>
          <w:szCs w:val="28"/>
        </w:rPr>
        <w:tab/>
      </w:r>
      <w:r w:rsidRPr="001B028D">
        <w:rPr>
          <w:rFonts w:cstheme="minorHAnsi"/>
          <w:b/>
          <w:sz w:val="28"/>
          <w:szCs w:val="28"/>
        </w:rPr>
        <w:tab/>
      </w:r>
      <w:r w:rsidR="00FA0E48" w:rsidRPr="001B02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1B02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1B02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1B02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1B028D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59CC0A66" w:rsidR="00241BAA" w:rsidRPr="001B028D" w:rsidRDefault="00F55E77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1B028D">
        <w:rPr>
          <w:rFonts w:ascii="Times New Roman" w:hAnsi="Times New Roman" w:cs="Times New Roman"/>
          <w:b/>
          <w:szCs w:val="18"/>
        </w:rPr>
        <w:t>FEVEREIRO</w:t>
      </w:r>
      <w:r w:rsidR="00142D13" w:rsidRPr="001B028D">
        <w:rPr>
          <w:rFonts w:ascii="Times New Roman" w:hAnsi="Times New Roman" w:cs="Times New Roman"/>
          <w:b/>
          <w:szCs w:val="18"/>
        </w:rPr>
        <w:t xml:space="preserve"> </w:t>
      </w:r>
      <w:r w:rsidR="00241BAA" w:rsidRPr="001B028D">
        <w:rPr>
          <w:rFonts w:ascii="Times New Roman" w:hAnsi="Times New Roman" w:cs="Times New Roman"/>
          <w:b/>
          <w:szCs w:val="18"/>
        </w:rPr>
        <w:t>202</w:t>
      </w:r>
      <w:r w:rsidR="003B1E9B" w:rsidRPr="001B028D">
        <w:rPr>
          <w:rFonts w:ascii="Times New Roman" w:hAnsi="Times New Roman" w:cs="Times New Roman"/>
          <w:b/>
          <w:szCs w:val="18"/>
        </w:rPr>
        <w:t>5</w:t>
      </w:r>
    </w:p>
    <w:p w14:paraId="6C4EAF3A" w14:textId="77777777" w:rsidR="00693F1D" w:rsidRPr="001B028D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1B028D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1B028D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1B028D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F55E77" w:rsidRPr="001B028D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507AB90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0F192F6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543BCD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1550D7A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596CFAA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44D8B73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48FA0EC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3C14BE0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02CC04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67E5591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649726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15AB77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6E1AF68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1B7041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3C9C2E6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4EADF5B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Ademilda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02B78F4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99232-5122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5701241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Itaguaí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lt13 qd 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61D232C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57F3553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2D18CC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2B714E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34CF52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108FA0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71046BC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51A8978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Adenir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4BC9D9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98265-3003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19B768C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 Wilson Viana Barbosa lt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2C3C237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1A295F6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403DBD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Alcenir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1BA42AB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040867E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Nossa Senhora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518701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435368F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71EFD2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1861FCB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022941D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Coronel Durval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03CEA50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299DB69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F9D98F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2271AB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7DDCF30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206452E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Henrique Lage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43CC899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18C6FF0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9</w:t>
            </w:r>
          </w:p>
        </w:tc>
      </w:tr>
      <w:tr w:rsidR="00F55E77" w:rsidRPr="001B028D" w14:paraId="5956C94B" w14:textId="77777777" w:rsidTr="001C774A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2532B0F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ALDO PIZZOLATO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9D8098A" w14:textId="24BB01F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21-98777-4442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35482B1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TRAVESSA JAIME DO AMARAL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2CA9E59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MANGUEIRA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0CD9188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7F8F1B5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Alessandro do Vabo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301864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96480-0821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32CF57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Carlos Gianerini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576CB02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7FAFBE6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554BF743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14298D7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Almir Barroso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192563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99862-7711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4A68F71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Olimpia Candida de Mendonça lt10 qd 16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37DBB8D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034E221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F11EB8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677F737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1F7EBB7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99713-6008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5BEB67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Alexandrina Soares 60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70F06E7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52CA370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32ACD35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Ana Celia de Castro Anselmuccio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2B3490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1A931ED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Maua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191417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32DFBFD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4CCFA9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Ana Maria Silva Santos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55B67E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97258-7801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5512799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Luiz Ribeiro Pires lt 32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40CF13A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6332F02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3433B7E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Anailda Batista da Costa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3F22C11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99905-1094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335603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Projetada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A, lt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81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05E023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02C5D2F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7A3AC7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3C01E3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2F86CDC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6191959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2924F8E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0A6DAC7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Andrea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2C7DC59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99760-5056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7013125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Espirito Santo 133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26B298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2C7FF07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41C8BB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43397CA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Angel Esdras dos Santos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0F6F97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98443-0148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4709DC1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Dr. Gradim 804 apto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604C81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720BE36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4D1F50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456FF5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733971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7DB2697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4084FC8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3</w:t>
            </w:r>
          </w:p>
        </w:tc>
      </w:tr>
      <w:tr w:rsidR="00F55E77" w:rsidRPr="001B028D" w14:paraId="5ACEA3B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48D8C27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3EA895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6489075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R. </w:t>
            </w:r>
            <w:proofErr w:type="gramStart"/>
            <w:r w:rsidRPr="001B028D">
              <w:rPr>
                <w:rFonts w:ascii="Arial" w:hAnsi="Arial" w:cs="Arial"/>
                <w:sz w:val="16"/>
              </w:rPr>
              <w:t>Durval  Wensislau</w:t>
            </w:r>
            <w:proofErr w:type="gramEnd"/>
            <w:r w:rsidRPr="001B028D">
              <w:rPr>
                <w:rFonts w:ascii="Arial" w:hAnsi="Arial" w:cs="Arial"/>
                <w:sz w:val="16"/>
              </w:rPr>
              <w:t xml:space="preserve">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77EB4A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18A37A8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3</w:t>
            </w:r>
          </w:p>
        </w:tc>
      </w:tr>
      <w:tr w:rsidR="00F55E77" w:rsidRPr="001B028D" w14:paraId="22BF27D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529FF46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2214E0E" w14:textId="5D6F836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1A10256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787718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0BE7BF6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54A5D34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Antonia Julio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78A6A8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99822-4579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2C8EA35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Fausto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dos Santos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771CDDC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297401D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0C0ACE79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62776E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1AE80B9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531152E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5AA5765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18B9404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5B5A1B5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15E3630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Antonio Augusto Costa Sardella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4F5B7DE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98693-5593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03F8F54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sz w:val="16"/>
                <w:lang w:val="en-US"/>
              </w:rPr>
              <w:t>Av. Presidente Kennedy, 333 b 03 apto 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00E5BA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Centro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083530D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7</w:t>
            </w:r>
          </w:p>
        </w:tc>
      </w:tr>
      <w:tr w:rsidR="00F55E77" w:rsidRPr="001B028D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7B9F82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Antonio Cesar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314EBDD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99121-6926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34D54D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Adriano Pinto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761863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20BCBE1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03D4CB2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Antonio Geônimo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158342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96821-9021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67A9A1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José Assunção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7198593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7CA2889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025ECFF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0A5CF8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2BBF6BD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Lauriano Rabelo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6998E74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29ED1A4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081697B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65C669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07C815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21FA309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1626209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E699F6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4FBDFD2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46A4A9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3607EE3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Martins Sarazart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694A95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6D63151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0D2E33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Arinete Dias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4069966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98725-8193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2DBB99A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Chavantes 1672 qd 160 l31 r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11016F6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7F1BD24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695EE46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786D31E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10219AF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744269A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32DC959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5363C55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359705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7DB830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1E3686D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2CDECA2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1D7CB62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79FF20C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Bruno Mesquita de Araujo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4B99328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99104-8303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4F33725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Ismael Passos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03B5D6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71FF8CC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73C9BC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Bruno Vieira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1D4FDE0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96750-4452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1C04657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6FB55A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1B560E2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6E4069F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4F6A6B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Calebe Braga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40AAEC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98498-6050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78349DD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Est. João de Abreu 214 b 7 ap203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15994E1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355515A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3</w:t>
            </w:r>
          </w:p>
        </w:tc>
      </w:tr>
      <w:tr w:rsidR="00F55E77" w:rsidRPr="001B028D" w14:paraId="1208E53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1C2B9C7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Carla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501DD5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99089-1248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238ABA3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Claudio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Souza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1C1597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035988D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1CE25D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3324B5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225DF9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0A2BCB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4D2007D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446065DA" w14:textId="77777777" w:rsidTr="00C060A4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60D8F3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7DFDC6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0BAB625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48E7619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6F98B9F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7</w:t>
            </w:r>
          </w:p>
        </w:tc>
      </w:tr>
      <w:tr w:rsidR="00F55E77" w:rsidRPr="001B028D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51235B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547BFED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99397-5366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33EBAC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Dalton Lopes Silva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735437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00EEEF8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6966C4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Carmen Lucia Fairbanks Simmons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268F919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99281-7676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6CD14B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Dr, Alfredo Backer 989 bl7 apto 1101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34590AD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5702EA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25FA43E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0D0B16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7D5CF8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72C1EA9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1451E1D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3FB22CB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24521BD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7D0226E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569B16B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Cristiano Otoni s/n lt 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16C2C6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4943A8B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43ACD2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Celio Nunes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58254C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98656-1268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29F6B7B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Oliveira Lopes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78F35A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2AD450C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2E2B476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Claudia Marcello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4D5EBF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96558-5253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46E5EB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Laura Fernandes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7D985C5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591BDB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1CC2E85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Claudia Nazare Regino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7C5776C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96678-3568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42751D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Nair dos Santos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22088D1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3D18ABD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7684B80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Claudia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5C94165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97104-3143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3829095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Est. Das Palmeiras lt 1 c3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195899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76F4CCB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285E2A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Claudio Clementino de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3F7FF69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97935-4599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2B23A5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Ouro Branco 121 lt 14 qd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118BEEE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4059C38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4EAEEC2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27A78E4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98258-5513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620942E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Joaquim Nabuco lt2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1857A7D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75CE2DA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2</w:t>
            </w:r>
          </w:p>
        </w:tc>
      </w:tr>
      <w:tr w:rsidR="00F55E77" w:rsidRPr="001B028D" w14:paraId="2285A1E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01BB58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0B4CB21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1858B86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1EA64F8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6D45A0A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016CD52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23312E7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30D0CDA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556F00A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1E79A16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3B30A00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53777F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2A6398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96634-6345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49CD5E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Colatina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66B3FE8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2238A28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50E26480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71BF66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56BE31C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598913E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7ACE93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620A54A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111AE02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415F6C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Davi Lucca Antunes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04C8D9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98543-5713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2853701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José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dos Santos Andrade 421 lt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23FF8BE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1DA5FDB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0402700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Dejair de Souza Meira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6C9098A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99726-0098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023C3B6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Monza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41  c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>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5BBF62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5834219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62F9D6C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25B175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23EAD8E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038F336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27B33C4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221C251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2CC6DCA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640B1C6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94E58D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6DB20DE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62CB8DA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36058DD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0E1F52F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62BE89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42B7512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0DB2480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0B81E0C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109806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332C4A6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452F480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41EB22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Diego Moura de Amorim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74AA13B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99619-0416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3BC2F1C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Itamiami lt16 qd 180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40C13B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500BD52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56832E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70FE1D0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Dolores Panete Bana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5FAB7A4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98542-4632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507F5B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Sá Carneiro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40DE5A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2D41314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10</w:t>
            </w:r>
          </w:p>
        </w:tc>
      </w:tr>
      <w:tr w:rsidR="00F55E77" w:rsidRPr="001B028D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390BD3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15C627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6DF04F9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372A0EF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638D4C6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3EBA205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Edio de Moraes Menezes                                      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057726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47199DE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3CCCAA8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12B6A23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3</w:t>
            </w:r>
          </w:p>
        </w:tc>
      </w:tr>
      <w:tr w:rsidR="00F55E77" w:rsidRPr="001B028D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0379A8B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Eduardo Antonio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6D49552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99871-2879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3155BF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Martins Ferreira 672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419F3EE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153C00E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4E9321E0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39FA61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EDVALDO ALVES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EA48D7F" w14:textId="557FFF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21-99667-6247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2A6E640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HELOÍSA TORRES LT140 D12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680131B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10DD485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142E26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49971CD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98285-0179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453A7BC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Abelardo de Abreu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6FAAB3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02C419A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0FAC4FC8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3819F8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ELIO DE SOUZA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6DBF908" w14:textId="57690E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745B8E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JOSÉ SALVATO N 03 QD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777C0D0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6D0BE11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406B85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7BC60C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77E7487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97448-4302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7ED46F5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Monsenhor Benedito Marinho 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36BF987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6F4A15C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083264B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104F5A7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4F4D41D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61E4D0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222F971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74F78C0A" w14:textId="77777777" w:rsidTr="001C774A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16C457C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Elizabeth Fogaça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056727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99276-4373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6151464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sz w:val="16"/>
              </w:rPr>
              <w:t>R. Vassouras</w:t>
            </w:r>
            <w:proofErr w:type="gramEnd"/>
            <w:r w:rsidRPr="001B028D">
              <w:rPr>
                <w:rFonts w:ascii="Arial" w:hAnsi="Arial" w:cs="Arial"/>
                <w:sz w:val="16"/>
              </w:rPr>
              <w:t xml:space="preserve"> lt 22 qd 169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060212F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189E93A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5</w:t>
            </w:r>
          </w:p>
        </w:tc>
      </w:tr>
      <w:tr w:rsidR="00F55E77" w:rsidRPr="001B028D" w14:paraId="1EE1E5B6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169251A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Elza do Nascimento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0653E03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98314-3777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5ACD88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Prof. Ayda de Souza Faria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1A0147D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3E2EBC2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678598C8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21F5205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ELZIRA MARIA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4E6841E" w14:textId="53E5E92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21-98381-4442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362EE8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ESTRADA DA SAPUCAIA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40953E8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388BCB5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61E3B9A8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6604480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Esmeria Luiz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4D4B3D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97205-7500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5A77005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Francisco Rodrigues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2255531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3E615D6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2FBCCA2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38489C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Eunice Vasconcelos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54A78A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96843-5795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3A8A609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Silva Jardim 276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69A7A8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5FEA448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39D14228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39537B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848808B" w14:textId="52A97D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4B4F2FB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37E5D5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0745D39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75E6642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1CD1E0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Fabio Batista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3A94E6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96711-7813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7D4DECA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Visconde Santaren 301, qd3 lt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317DEE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4728522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29ECB85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70E569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2C1CAFC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98219-5052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6390AF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Major Januario Ribeiro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40A4CB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0D17D8C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552928F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66E4570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Flavia dos Santos Modesto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60EAC6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96888-5503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29C2E15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Av. Prof.Cida de Souza Farias 650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344B39F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44FAB80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4</w:t>
            </w:r>
          </w:p>
        </w:tc>
      </w:tr>
      <w:tr w:rsidR="00F55E77" w:rsidRPr="001B028D" w14:paraId="7E9FD290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6171D5F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6729D8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4B6148F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Edith Silva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6E39AE8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35E9801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59E3760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0633C09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0A6F1BD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638CFF6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332EA72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1FD028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0FBD678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70388DF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44AA14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4BDC2E7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58EE8C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52838B9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1B8FB8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Coronel Francisco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73A749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73CC8B2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0903208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580387E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1A8261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16DE3DE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6FA5A5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23FDA4A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2D6923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Galcides Fiuza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358F92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97076-0891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5FEEF5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Est. Da Ladeira lt 4 c1 qd9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6D52781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0FD59FD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39161F6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116299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0EB545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5B40718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5250C93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00436BF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3592A7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562409C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3F988B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5A2ECC7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50677B3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5581F0E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2CEF332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Geralda dos Santos Nicote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6F8ABCF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98913-0376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387FCF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Raimundo Correa lt4 qd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1A4E32F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45067D9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250C920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Geraldo Gomes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6E4AC2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99323-6902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450CE0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Albino Imparato, 2339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1A19412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55E4B0A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415B02A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Gilcea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5B820C7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27255A3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5F01FA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69F9548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1D2D591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Guilherme Crivellari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6FBEFC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0CD869E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Av. Joaquim Oliveira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lt  1717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6562604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0A13B26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30B0A9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045182E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96469-5638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4617C0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Viana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183E97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34526AC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58D6AC2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3E96606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29FD374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723E22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54BD053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52C0AB6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727F2F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Idimar Roberto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1459DD9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97689-2706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56967E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Jose Gabriel de Souza lt6 qd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6689CC5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4F70123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2</w:t>
            </w:r>
          </w:p>
        </w:tc>
      </w:tr>
      <w:tr w:rsidR="00F55E77" w:rsidRPr="001B028D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1977E38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Ilcea Borges de Mattos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2760B58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96964-1949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442166D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Presidente Kennedy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5074368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155CB7C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210231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Ilton Ferreira Nobrega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6C2CBD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98235-8459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0B63A73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Gildasio Amado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0911F64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1121650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231C777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492D54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6B05D02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590F24C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35030AE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50C668F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600DF1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66B5507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Iracema Aparecida de Melo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54DC36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97046-7238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1F2872B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Leao Gambeta lt 28 qd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6DC5A11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51C285B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2E908F8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7ADF03E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58A5E1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6ECDAB3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632D382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58CF7F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Irenice de Alcantara Freire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2B5CAF6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96514-1737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1DC17C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Francisca Trapanes Gust, lt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22D206E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6E60966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4</w:t>
            </w:r>
          </w:p>
        </w:tc>
      </w:tr>
      <w:tr w:rsidR="00F55E77" w:rsidRPr="001B028D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0A77B5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2D8485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4FF5136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 Apolinario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07F6B91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1F26F98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5547C75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353E770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3869CF2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4E3C72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7FFC554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0E5FF8B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12D5EE7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342AC8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685FFA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4528E95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4D8BEF9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0C7356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Jacy Rodrigues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3FDA076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98677-6814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2A5BD8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Dr. Salk, 528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2081590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1D40D56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5B47C0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Jaime Cassemiro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6AA891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5FE7908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51A13A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314E331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10</w:t>
            </w:r>
          </w:p>
        </w:tc>
      </w:tr>
      <w:tr w:rsidR="00F55E77" w:rsidRPr="001B028D" w14:paraId="2508F14C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2009E29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JANICE ASSUMPÇÃO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418A230" w14:textId="3646F61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21-97246-9025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5B5C1A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JUSTO BRITO SANCHES 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776670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2FF67AA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14ACED89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1DCCFDB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5C2E18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6F61F66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Gal. Guedes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1C376E0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1585698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25805E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3A2EF9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372B39D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1056578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5B68A3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5864577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1C7C50D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68351A9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584939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0C22F0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3365BC9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7725B8B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610145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João Sodré de Azevedo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08CA71E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98693-3400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598099F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Ernani Farias 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359F53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3C55124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26AA0CC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64B8D48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21BD4B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75F80AE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47C718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3C05FB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4C8641D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5597B3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37BC3E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4BB1EE7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5489467D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BFF7C6F" w14:textId="04166CA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Joel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6B5219B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98135-2538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460D25B5" w14:textId="47B0F79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Mendes Ribeiro, 709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6B17369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74963DC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8</w:t>
            </w:r>
          </w:p>
        </w:tc>
      </w:tr>
      <w:tr w:rsidR="00F55E77" w:rsidRPr="001B028D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42CD16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50E3DA5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503B8F1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17ED8FF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0FB8E76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4392FB4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78BE42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35FCEC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Maria A. Romanazzi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591 sobrado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4301EB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3BB4DA8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C980589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242F5F8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486FAD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7F51BF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Av.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Luiz  Correa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7E3DBBD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215D37C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10307D3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Jorair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2F4097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98927-9786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5BF643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Manaus lt11 qd 153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1180691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064B7C5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18ED837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Jorge Ferreira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6AD994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99353-2993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3820AAF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Tenente Braulio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584A84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3DCF5E0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6</w:t>
            </w:r>
          </w:p>
        </w:tc>
      </w:tr>
      <w:tr w:rsidR="00F55E77" w:rsidRPr="001B028D" w14:paraId="34AE5B41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5757BD5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5C086B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99689-5138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4A1CA19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Paturiter lote 2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476F087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09A3F64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7979DB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722BB4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Jorge Luiz Braganca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11C1CAA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98048-4897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5287EB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Vicente de Lima Cleto,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597,b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>3 apto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43715C6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6EF2955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6B57EDB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274862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96491-0707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1EEEDF9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4D04544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3A214ED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B6E850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2ADAEA1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2B537F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3D604FF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Ferreira Borges, 711, lote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12 ,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32E8838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1D0AD93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581D7CB5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443BE08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48219B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4C4AB1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688F8A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65BF2BA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3575C0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71F98E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0DE6AF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99233-0567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65E4A15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Antonio Augustinho Martins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0F0D8D8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15FB132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5C1A0E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Augusto Cezarino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6E9E43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487EB20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3F8140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5CA4209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7C63996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1F82CA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7794BB3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1FDFAE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632557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2A960D9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8</w:t>
            </w:r>
          </w:p>
        </w:tc>
      </w:tr>
      <w:tr w:rsidR="00F55E77" w:rsidRPr="001B028D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59941C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da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22096DF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97171-0338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5ECBABF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Salvatori, 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4690EE6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4116F72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291478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115304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38D23F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Cardeal Luçon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q311 lt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74CD9AD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0EBA755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223348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José Marques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2481247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99789-9149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0960621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Est. de Ipiiba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51A0C2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1F54C17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4</w:t>
            </w:r>
          </w:p>
        </w:tc>
      </w:tr>
      <w:tr w:rsidR="00F55E77" w:rsidRPr="001B028D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118FB49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510F2EE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4E8793B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423B6D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7CD6A96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7</w:t>
            </w:r>
          </w:p>
        </w:tc>
      </w:tr>
      <w:tr w:rsidR="00F55E77" w:rsidRPr="001B028D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522D145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Jose Romerio de Vargas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2672B55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98125-7544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19A45D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Dr. Eugenio Borges Rua 1 lt1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51961C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06C870D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529EC5A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3011325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1EC526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Sete Cruzes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0C72F41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310BE83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6284FBE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30D813C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6C7B30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4CF5FBB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Arlinda Batista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13C72D0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5B17DF5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3DE070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663BC76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1E5CE96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Francisco Flores lt4 qd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6D73A08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07E197F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7E2867D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749062A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6225A52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99771-2227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593D355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R. Henrique Martins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1C3312B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6E62738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51F651C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71AC8D1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03AEB6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60A8B17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42AD02E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6787B93B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0254A4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969DD65" w14:textId="043565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0F72BA6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3F65FCF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46A66E7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79E91F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7F61C2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646715C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61BA5F9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45F2BCF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0F621BDB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0C48FD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LEDA DOS SANTOS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1B17066" w14:textId="67252A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21-99546-5275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7DC15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ADELIA LUIZA DO COUTO 221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713AD8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E.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797FC6E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35FFB9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Leda Massante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2E6A4BA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98386-4228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3EE47C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José Roberto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5E9BC86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1964171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2FD6E15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618F967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5C8CB8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1D86ACE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52A4C2D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15D445B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0B8273F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26A87E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2916AD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661D790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13B8211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19DB11C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0445DAA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06E13C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09D8686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4E294D5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218814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7C942B9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5B59DFA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21E5FDB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0F43D6A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388DED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37E3E4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3CB2CCF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326E859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2</w:t>
            </w:r>
          </w:p>
        </w:tc>
      </w:tr>
      <w:tr w:rsidR="00F55E77" w:rsidRPr="001B028D" w14:paraId="01CA9F71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5508960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456F60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5CC8B66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Arino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1B0B298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1645B14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0AAFE83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196B2DA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3FC39D6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Diniz Rafet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4E79B58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2E350E3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0B485563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446E89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5F9AFEB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582A0C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Joa,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37 casa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6033D3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3F526D9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01268C2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58422F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7E2C4ED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04DABC5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5678553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6169B8E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2FE770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5CCB1F0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99513-1008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7771EAB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Celi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Oliveira LT7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6847526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1330986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4A5270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57BC090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63B25F5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4D00E0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35AEA28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1DE8C0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079E8C6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687C55E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04F96C7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6FC4003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4D49A4D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1D4571A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Manoel dos Santos Moraes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0C25A0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99490-3885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1A98CA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Exp. Noraldino Rosa do Santos lt 20 qd 226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7291DBC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60A9EFB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725DE16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169DD0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3F6565D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Viana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300012F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0DE35F6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86EF35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66CEA5B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20B82E0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54CAA67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7D623BD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3C9D870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6EA033B3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025324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6288A93" w14:textId="4ABAFB8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024FFC1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518759A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5087E85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08EA10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167C5B4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3BC5A79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28BA9FE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1A94165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096CA3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3E28CEE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3E967DF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2E6A29F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39D9CB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736FC2C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3177C26B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218FCA5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Marcus Vinicius Ribeiro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2452769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96928-2877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0A9CA3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Est. Velha de Maricá 2801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362F95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5A8D2BD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10</w:t>
            </w:r>
          </w:p>
        </w:tc>
      </w:tr>
      <w:tr w:rsidR="00F55E77" w:rsidRPr="001B028D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74D7C0D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140D6A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61AED5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0B4EEB0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6D9C504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568176AA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20C0859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Margarida Maria Mendes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14D2BF5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98319-4404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740418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Luiz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de Case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5C370A1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Luiz Cçador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468A198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3B02F4D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7B7896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5C2FD32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31C352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2D3F38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6359F0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6D6988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04A8C22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592CEA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2B280B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3A553C3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1CD3C37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72F4360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Maria da Conceição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1DC913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99718-2615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45EE38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Dr. Alfredo Backer 458, b 7b, ap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5F094D0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02DC18D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7C8F7432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50B11AF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888D2DA" w14:textId="3565289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04D2063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08442C2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3A5F211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89FDB5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6E858DC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149BFE8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3F7F69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Joao Batista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15F242F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0A005F0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412419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4B4AE3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das Dores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131572D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96591-4593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38E2F00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Albino Imparato, lt19 qd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752016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6AFA460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75640A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1E5CCC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692DEF2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223D2D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20026C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1814E5C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74BF5C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6C4311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6401D2C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3500005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5C19366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3CC2713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4E4A28B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Dilza Pimenta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0E0835D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96899-3822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6C0658A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Est. Carioca 155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4A8355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2B7DC6B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123C5003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133D797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MARIA DO SOCORRO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20E657A" w14:textId="386A28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21-97967-4933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5B90F45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IMPERADOR FLORIANO LT23 QD105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62FA7C5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J.CATARNA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3E81853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09E0D79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11BA92D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3D9F3E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2120636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7291CB8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5E397F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Francisca Viana Franca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5ECF490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96885-6684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5131F0F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Mario Tinoco 152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03F699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2672B9E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7B3EA71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1A517E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435D6A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71D054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605678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704E9C5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3C03D1A2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12D07E9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33CE76E" w14:textId="6395175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69AD05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2DC16E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70CB9F2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4EA55A5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José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38874D8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97379-0030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39B5843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R.Maria Luisa 34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039EF65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045D742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103E8C8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4AA2215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48E6AC1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5465279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47AC333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22B55C00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343534F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Maria Lucia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783D06B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(021)96931-1108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5836D2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Sebastiao Menezes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4A2CB73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307CB9C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6</w:t>
            </w:r>
          </w:p>
        </w:tc>
      </w:tr>
      <w:tr w:rsidR="00F55E77" w:rsidRPr="001B028D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3BEEEA9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57AB908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6BD38E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2E0676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48EFF59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048C5ED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38AE3F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0FB4FC3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97587-3400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2D3B6E9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R,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Para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lt5 qd 47 c 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5C0E76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31EC23F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66A61B9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4B2D89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Marilene Mendonça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2D0F8F4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48F93B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1C6DEA5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3FC2B5F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2BCC63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5B1FA43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67EAF19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3B444A5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45E49C7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6E531ED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05D27B3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76CCC80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2923EFA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62AE55A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53233C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5518BC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Marinaldo Macedo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30F2935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98642-1001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650B43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Exp.Américo Fernandes 251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7C39B45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4CC82D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36957E5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Marineia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201C826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00C3AF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Capitao Joao Manuel 3325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6E2F405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25C4613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79D13F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Marlene Mendonça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6B6FED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97169-8167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3FED40F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Aideia Barreto do Couto 275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0BE1E45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74011E8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347225F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69FC8A0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Mauricio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1848849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311452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Frederico Malesherles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73BB4A8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732765B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49756EA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3922C2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98386-8169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0589AD9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Ozrio Duque Estrada 317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0DD418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1CB305C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1AF245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Michelle Lopes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5B71F86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99731-2867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3E54718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Prof. Ainda de Souza Faria 235, torre6 b3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4894DCA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11E2CA5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5DF783D0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447A32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Moacyr Sepulveda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1EF97E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647739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4CD6D8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694F386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1EA7C524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1F32AC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Myra Silva Sebastiao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760699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96750-4462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763D4D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28C87A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2E2062E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664A11F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2B7F60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50B1A8B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4AA21AD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47ECAA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5D4E6A5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245397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Nadir Loroza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35F747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98415-6926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6A71223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Dr. Eugenio Borges 508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1139A4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6B5AD9F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176886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200B88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757165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1A4622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0F9C5DD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7CC8FF9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Nazir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4601E85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97590-0670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523B637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Fraderico Dias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4B64A55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6F28399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75367C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Nelson do Amaral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4652ECC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765263A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51C539C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1646984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30A044B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2D4CC7D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Nilda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759B5A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99256-9902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63DC46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Petropolis, 1349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1489790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78F5349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71F096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35C0CA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402C15F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765319F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6D17066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275D346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3DB0E41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462AD3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73F114E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02BC1CA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4</w:t>
            </w:r>
          </w:p>
        </w:tc>
      </w:tr>
      <w:tr w:rsidR="00F55E77" w:rsidRPr="001B028D" w14:paraId="0D8491E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05A38BE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Octacilia Vieira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6E3C06D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99812-9283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0FDEA39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Adalberto Oliveira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da Silva c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6B358A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Barracao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001408A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33DF1CDC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1B9B96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Odete Souza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3ADE059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98525-1501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7289118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Alameda Para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0F7321B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4EE06AA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37BDAEA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1267687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Oneida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241FB6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6FA791C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0A9143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01D7AA9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1</w:t>
            </w:r>
          </w:p>
        </w:tc>
      </w:tr>
      <w:tr w:rsidR="00F55E77" w:rsidRPr="001B028D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49B75C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Oronivia de Oliveira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1A61ED6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99452-3299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39DDB2E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Tenente Francolino M. Siqueira lt8 qd14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0924447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4F647F0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5D6AD1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Osório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65E34D9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98823-2807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5C259B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Amélia Louzada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29C8E6E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1B4E6C1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2A951E6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Oswaldo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35BBEE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99453-5251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05B7588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Dr. Nilo Peçanha 1170 b 3 1008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65CB964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4E50B87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09C2BB6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0E9C1B0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15C6001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67FE215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1B51B5D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28B8B0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Paulo Cesar Araujo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505E949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99523-1138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57776A7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Vila Jose Roberto 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1B3BB8D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5D2DC0C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3F497B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Paulo Cesar Lopes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01136B8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96612--5211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611059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R.Gov. Agamenon Magalhaes 223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4B3921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69D3C69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2B09B8E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C7568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Paulo Cesar Rodrigues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3F3760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4A7DF28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5CCE11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6889754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7C6658D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Paulo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7D6C68E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99905-9242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43017CE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Cabo Frio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2B215DB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3A143CD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356F19B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023B376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34C88EA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0D14A32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6BC34EB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68648766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3EB02DA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Pedro dos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07D54CA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98608-9304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1CEA270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Leci dos Reis, 54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5DE78C7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170453B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3BF12D36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1C0BC2C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34E6B0D" w14:textId="0A3C5A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48747D1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37F060B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1BBAC8D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5B31E4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67B68A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60F9F5B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70540E2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63AFA9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64F87BC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2BB0855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2DF909F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46011A8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3362C0C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6E8A33B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46EEA76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4C9915F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27ECDF7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Alcebíades Sodre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454531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0A888C2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3CC2F34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3374DAA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Reginaldo Pereira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24F42A0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96579-7501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45FC483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Liborio Viana 243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7A6A8C3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649202F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508836E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14AF748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96473-7425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2A16C1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R.Vassouras lt 28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460C1B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599688E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2EF7F6E5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7F0E59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649A2E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09ED4B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6F7C2F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0A47139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63C6DA1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5EA8E56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1075FD8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198C251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3076F52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10</w:t>
            </w:r>
          </w:p>
        </w:tc>
      </w:tr>
      <w:tr w:rsidR="00F55E77" w:rsidRPr="001B028D" w14:paraId="4B4B8B2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5EA712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4A6F9B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369C803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Edith Silva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2CEEA74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5A95041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21CB05B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Romildo Cesar Savernini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04A797D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97572-4090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2C7838A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Pirinapolis 60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1B22C8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207C0BF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2271FC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51E324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11FAFC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64B438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70DAD8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16A7164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7386F5DA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230E3B3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C933DB8" w14:textId="7401B6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00CC7F1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Maira309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4034C7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43D4CA7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8</w:t>
            </w:r>
          </w:p>
        </w:tc>
      </w:tr>
      <w:tr w:rsidR="00F55E77" w:rsidRPr="001B028D" w14:paraId="66120F5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556913C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3B2952A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3B5486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34B76D1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7BE1718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12CD6E9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6E1928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5630713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1B74AE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665E700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4FFB969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01CC78C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1C42D31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4AA927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565473F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00F15B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464DC4E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3088D8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Aloisio Neiva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0CDBC80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66951BF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7</w:t>
            </w:r>
          </w:p>
        </w:tc>
      </w:tr>
      <w:tr w:rsidR="00F55E77" w:rsidRPr="001B028D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015EBC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Rutinaldo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2A7C12C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74E92DE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.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309261C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7ABCE3C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3B7B521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0509F01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694C55C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3082BE2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22C6C83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3EFC00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Sandra Pereira Pessanha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64AE3D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98587-0394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0B6F94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Argeu de Almeida Soares 1099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5298B9E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482045F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1928919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Sebastião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4465E9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98403-8048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14B0553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Alvaro Lins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4BC128D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4C47C8F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78F5B3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Sebastião do Carmo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04EB74D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98154-4362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57ED87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Estrela Dalva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4E8003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200547F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1CA443D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05A7421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Sebastião Machado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7C9F91B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99632-7140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10A63B7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Antonieta Espinosa lt 44 qd 4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5444861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Zumbi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63D836B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78B793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3598BB6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3F59CD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732FC5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0AC46E6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59C0385B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2CCBC43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SERGIO EDUARDO SPINELI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AD6F39C" w14:textId="2033AD0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21-98259-8640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7980C1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RUA EMILIO E MENESES CASA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5B819AF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16221DD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35DF987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5DE92B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5544387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Vassouras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qd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3537FBA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3FBD691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60757F2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169B04C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541346C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028FC7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60DD512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257F14E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175169D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2957008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09BB17B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698908C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49221FC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3D2996D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7F8D955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75A8255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4EAE687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13EB0EB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3BA0B97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1FF786B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75F7B95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3B8E853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2C7214F2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659A63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5A44ED1" w14:textId="6EE361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2B706465" w14:textId="242016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7DFDFDD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13FF81F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AB825B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4C2898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4C6D39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15423AD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28D8DF5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22FCE92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5B88F06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2F7C8A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57D8132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Oldenir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1762990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3C966D2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708758A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71E72EF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4D0093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2A3A32D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Josué Salvato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15BD4B7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1A0489D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BFB6C5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3B27E7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Tereza Cunha de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04DF514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99334-2985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063EC2A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Diogo Pereira 1348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30BE45A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0E83E2D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74A2995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Teresinha Oliveira Antunes Novaes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1CE177C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96848-4174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10BCA06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Av. Governador Macedo Soares 843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2F624F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6981A7C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8</w:t>
            </w:r>
          </w:p>
        </w:tc>
      </w:tr>
      <w:tr w:rsidR="00F55E77" w:rsidRPr="001B028D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2E0E8F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7FB1831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58002FC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1A36A8E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3DFAB98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56AC437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Theodora Ferreira Rangel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29A3FFE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99375-5397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139CD6B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 Francisco de Paula Moura Neto, Lt 31 Qd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02E64B9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57EE347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685FD9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401F69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100D5B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Diniz Rafet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6B89B56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1D00156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27417E5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Valdivina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169971E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98511-3344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17B2922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Caetes Lopes 6 qd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389D3AE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02E9A93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590DF2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0729AA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647628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Guimaraes JR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 20 qd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23FEA35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7ACDB6B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40E88B5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Vanessa de Jesus Tristao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3435524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7CA356C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2145AF7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096A577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31D20F4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4FA9DF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Vani Souza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42EDFE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2725-5808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3F3F649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Demetrio de Souza da Conceição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7E02ED6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515ADF5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5347F6A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2635D7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Veronica Lima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7AA4C83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98525-3189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1EA199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Mamede Gonçalves, lt 09 Qd01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38832F8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1BC276D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681EEAB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0E556C6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7E2B4BA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5E0343E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3E4FD75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1805252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18704A3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Walnei Ferreira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26DC57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99706-1940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6E233C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Francisca Marques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58DAD9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5ED85B2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2D2E913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6E86740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371D0F9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70EC342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30989DC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8D0AF0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69E9690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Zurea da Silva Simiao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3A6E2E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98617-1037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2FF79D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Siqueira Campos 675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496807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36EB1E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7500148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Maria Quirino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1F20BB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98769-1562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45CB3D6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Francisco Campos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20FF3C1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7AB0DD2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6E20ED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Waldemiro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004D84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98386-7951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38DEA49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Nova Aurora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505DF26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3F2939B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2B97718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Edite da Silva Esmaile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6BEB184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98221-6536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350FBD5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Trav. Leonidia 225 c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2 sobrado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37DF0F7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03611AC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7AF1F59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3F4E0A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da Conceição de Moraes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2FFF779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98427-1930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769C924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Valdir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dos Santos 184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6FA4C29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1ECA5D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5480EC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Marques Nascimento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710AB4F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99724-0925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42CE59A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Honorino de Melo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01522C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487CDDA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7951134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Sidney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365DA9D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99417-5159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424A751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dr Alfredo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Backer  536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bl2 apto 305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3D7B3CE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Alcatara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3BDCA80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1B264E1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Ailda Oliveira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278F6B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97383-2620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442B4D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Vilage Boa Sorte lt 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4C5051C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405ED86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3062DC47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11A194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Alice Silva Clemente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7ED8656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96684-1329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4EB81EE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Devanir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Palme 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08874E9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49DE4D7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704FD0C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Ariete Abreu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41098C1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96685-7333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264FCC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Jaime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Moura 347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5E58F6A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15FB146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5C4A5B9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Rita de Oliveira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2BA8246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98386-7951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6C88F2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Nova Aurora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5CBFD77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46B96A0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3B8D21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5224CC0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Adalto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68B3372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99562-0462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3E589A0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R.Exp. Rubens Leite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6818FE5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21E2319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6FDE2B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7D961DF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Carlos Silvio de Oliveira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030957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98201-1819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186D411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Marabas 113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326675B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1FBF732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326B264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0EB09D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Valmir Soares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28A70D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97468-3118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2BBF912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Trav. Peixoto 513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6F3017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230BFC6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1DDE41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Maria Sueli da Matta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728395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97370-7637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3D1207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Hermogenes Lima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77AF261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1555D3C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18AAE1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Eliete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6E999B4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15E7D4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79DCAC9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Boa Vista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21D62C6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3072DF9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Wagner Luiz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41F93C3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96477-5253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1188BE7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Alvacir Bastos de Carvalho lt 286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45FF879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770173B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0DC0EE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Roselia Lira de Oliveira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3D85AA0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97737-5061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4BD877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Gov. Agamenon Magalhaes 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4A5FFE3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5FA959A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7210A994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7EE140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Antonio Neto Jacone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226C7B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99958-1414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36C21A5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Juiz de Fora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4F79B41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0AFE44C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6497995B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57A0394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Saulo Baldsom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38C2A6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99132-3210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1E8A79D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Com. Tarque Horta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416FDE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7BB3037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547CA5F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1D987FA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Leir Crespo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7E656BD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99799-4911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13E769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Covanca da Conceição 762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2FCD156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Cruzeiro do Sul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69BA827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332C8A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Wendell da Silveira Primo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4ED4522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99236-8231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425F760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Francisco Brito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6340EE8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4D0B52A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466FF2C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Edinea da Silva Abreu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4FC1385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96413-8119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429A89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Itapeninga qd 140 lt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3DAAA8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570D7C6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3B6A447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Conceição Henrique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76D1B39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99422-1576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65E490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Eduardo Brazao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0C7C488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Vila Tres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16F7E4C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3F1139F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Alaíde da Silva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12E929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97746-6997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15E212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Corredor Gal. Andrade Vilela 288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1CE9432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3BC0FB9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757FB47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Jonas Santos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3F3AAA9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97313-5301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48B05F9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Fonte Melo 529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314F14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41CA5A3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0AF2AE3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Angelina Vieira Mattos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1B1258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98071-4533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29D8709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Barao de São Gonçalo 100 apt501 b 4A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6F646D3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7ABF4D7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180CCB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Esmerino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3DEF14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96409-3618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18038B5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Albino Jose lt 08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5B05530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764E5BB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3721CCE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Marisa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26BEAE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98749-8722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7C2B1D9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Pereira Sampaio 489, b11 apto 404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1D1C63B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6529F5D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15C8FFD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Maria de Lourdes Espinoso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5B0BA09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96099-1196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681B9CC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Trav. Gomes de Azevedo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0659C6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3D259D2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9</w:t>
            </w:r>
          </w:p>
        </w:tc>
      </w:tr>
      <w:tr w:rsidR="00F55E77" w:rsidRPr="001B028D" w14:paraId="018A730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670B91E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Terezinha Gomes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41E91A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99720-0227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26AA29D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 xml:space="preserve">R. </w:t>
            </w:r>
            <w:proofErr w:type="gramStart"/>
            <w:r w:rsidRPr="001B028D">
              <w:rPr>
                <w:rFonts w:ascii="Arial" w:hAnsi="Arial" w:cs="Arial"/>
                <w:sz w:val="16"/>
              </w:rPr>
              <w:t>29 de outubro 1633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6914F8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6481979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7</w:t>
            </w:r>
          </w:p>
        </w:tc>
      </w:tr>
      <w:tr w:rsidR="00F55E77" w:rsidRPr="001B028D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5AA21D8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Leda Marciano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1853A6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-21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5C246A0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La Martine Babo lt 9 qd 126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7C0484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5469982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1</w:t>
            </w:r>
          </w:p>
        </w:tc>
      </w:tr>
      <w:tr w:rsidR="00F55E77" w:rsidRPr="001B028D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71FE0A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Yvonne Nazareth Botelho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39E2A2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99966-9370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467978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Prof. Adelia Martins, 161, b1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3D1E405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4C96970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5</w:t>
            </w:r>
          </w:p>
        </w:tc>
      </w:tr>
      <w:tr w:rsidR="00F55E77" w:rsidRPr="001B028D" w14:paraId="2381228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482CD0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Ana Maria da Costa Iname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7A4564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(021)96746-9578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5324E0D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23 lt477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48D28B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503B769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144250B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Carlos Cesar Santana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4F1F0A4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99672-6283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74D9BC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R.General Barcelos 394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602A063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Brasilandia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473DFD8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5006E89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30349D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Walter Cardoso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6D98A4A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99545-1733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13F1D9E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Visconde de Maua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4040A1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0A90A70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5AA8BA1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6A63F47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Lucia da Silva Nazareth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17A6FD1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98938-0675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7C47E5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Trav. Pirineus LT3 QD47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6D4699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Vista Alegre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488BC72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3564FE7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Camelo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7E82CB0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98625-6183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7AB3ED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Oscarino Maciel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63B535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39CF332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3544723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5CE9F4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Lucia da Silva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16482A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99418-0099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6989A7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Jose Guilherme da Silva lt1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60FBFE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3E57833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3E5204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de Paiva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6B906B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99227-8978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1E78B4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Julio de Castilho lt 4 qd 361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17A75E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0AE331A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48F377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Noemia Nunes Rodrigues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3F4BBC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996580-3999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57829D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Monte Pascoal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48E9A9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4711132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44008F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751824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Nadir Madalena Baesso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3A4E1BB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99228-6865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618A70E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Francisco Portela 2099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17195E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43484AA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47648DF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Luiz Correa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77A7C1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98632-0635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79B9499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Dr. Grasim 90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5448FA0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0EABAB3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6AD529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Joel Luiz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0EB1E4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97976-0131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599A0D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05FB3F2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12B241B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5B8ECF3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da Aparecida Brant Manhaes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10B00F0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97604-1637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4D3D53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44AC410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1F46BF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7E16411C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783C89A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Claudio Luis Pessanha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457AE21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99380-2222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163FFB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2FA015F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2B78AFD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4FFE29D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Aylton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6497DE1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99800-6493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312F1E8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Altino Martins da Vitoria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77B2C72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20901B0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5368F9C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Esmeralda de Oliveira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7D42861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99605-1401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7C1F929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Maceio 514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6247DA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79A41DA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2813B4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Ronaldo Souza Campaiol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170A96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99827-9614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0C2F0C9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Luciano Pereira sn, lt 118 qd 282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0401EB9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58B7122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6DF7EFC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02408BB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Eliezer  Nunes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Neri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013D60C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96453-4831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2AB7401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Acacio Campos dos Santos 53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532366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101B79B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0919DF0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Manoel Florencio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408E4F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 99401-1107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2E9B755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Ainda Curi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1CF1FF4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0AD9EFE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65D5267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Marli de Jesus Martins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3D3284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99507-7594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561B461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Brigadeiro Faria Lima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6F5D9F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75B3367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773E23F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Norma Celia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25F68A6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97361-4671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7E2788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Alfredo Backer 536 b7 apto 503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4DA79C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322200E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5D89FDA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Arinildo de Carvalho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11D4D80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99536-3270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2D70F8D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Antonio Alves 118 apto 403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6205FCB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1ABD827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7343556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Auxiliadora da Silva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7930AE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99039-6361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5B97F3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Dezonove de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Novembro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536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6F74DE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717E33D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7C7652B2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119747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Andrea Cristina Sodré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739BDA5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98711-6089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3D1523B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Monte Neblina, 0, lot 10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6F07D5C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1AA048B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1213962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Clarice dos Reis Gonçalves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147392E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97198-6534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30D6BD9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Antonio Silveira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393453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277CC27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783C218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Pedro Ricardo Rosa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35DFD0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(021) 99109-1675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663D549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R. Arnaldo Gama lt10 qd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59E41F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1FA0B18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sz w:val="16"/>
              </w:rPr>
              <w:t>2</w:t>
            </w:r>
          </w:p>
        </w:tc>
      </w:tr>
      <w:tr w:rsidR="00F55E77" w:rsidRPr="001B028D" w14:paraId="358D3A7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72C754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Katia de Menezes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6411A3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99911-3106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13ACB25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Renato Basin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634161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5E52054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0BA0A4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Katia Regina da Silva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2CD833F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98240-7234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7D4E5A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Maria Lisboa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41E578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1B53CEC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7930962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Celço dos Reis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57FCA1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97568-5239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11CC447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Osvaldo Aranha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646ADC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729143D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49E57EB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das Dores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043A9E5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99434-0508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57D8B5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Oscar Gomes lt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2  qd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2FB08B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22EE9F8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376B59F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Eliane Oliveira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2C66EA4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98102-0425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0335F98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 Joao Batista dos Reis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48B1E30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6B5EF4C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34E195D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Lucy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4D3D41D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42131FC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72B622B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505F1DD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6C0802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Efigênia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0A678DD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41BA04C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1855B6D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2B54DFB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7217B9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Josely Chagas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13283F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(021)98404-5790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0A1437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Campinas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210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449258C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3D659C7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7E2F91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Luciano Correa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01EB4F3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98632-0685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3B4B40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Dr. Dradim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50EEE12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7741815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270AF7F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Josely do Amaral Lemos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6AD6813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97571-2664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4228CCD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Brasilio Alves dos Santos 108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3247194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Recanto Acacias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6CA1124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7A47200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Marcos Vinicius Vieira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15A5B9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96553-9290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11C7DD6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Ariovisto Soares 203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3B845DA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6008B45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48FB59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Sebastião Soares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6D9433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99013-8424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699003A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Saturno, lt7 qd C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54EA507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3C1E347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6DD03C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Bruna Vieira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68B006A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(021) 97205-7500  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43FCF4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Francisco Rodrigues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5A43D59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77669B0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3657830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Raimundo Anacleto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564AE26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98733-8948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11DBBBF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Washington Luiz 812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35C5ED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05328FD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7FC527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Luzia da Paixão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497A4E9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98322-3933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7426B7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Miguel Glinka Lt 34 qd 238 qd 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0C4E008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27772A7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21A4CE8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Onaldo de Sousa Nery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4A93ECD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98682-1905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27F16E6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Nelquiades Peixoto 29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7425937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Novo Mexico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6097874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302DDE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Ivone Medeiros Ramalho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6ACEEB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97717-8811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1F2EF01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R.Marques de Guimaraes 2990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66BE60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308611E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2269E9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Claudia Marcia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542002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96611-7896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6B015F7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Manuel Duarte, 1059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2EB8BC5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001D1F9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78524F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Marly Lima Saraiva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08B84C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97198-7013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214AA7A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General Bruce 137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480E811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6F7B3DD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6601912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Amauri Coutinho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6529F91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99039-6361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164651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R19 de novembro 536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22A914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4B7692E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1EED878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1973F11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0FF51D6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4974EF2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260767A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051FA21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Ramirez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299A504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200795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5DF1EAA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24C51C8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38E468E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Luiz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2D98EAB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5E7139E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38C85C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7989743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293D8E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Eliana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3987D0C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2A61F2E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0AAF9A9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0DCAB8E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352416D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Luiza Campo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448BF97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48ED094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488A40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7AD119A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42D1A2B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Maria Lucia Lemes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7F5BFC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(021)97482-0221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0703F88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Deputado Antonio Prado Filho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3E613B0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Palmeira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3321CD3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32CB6D4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Wilma Gabriel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412B5D7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98515-0114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37AE361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Presidente Dutra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315DD4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77A417B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6D2F26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Osvalina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44D8132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98960-8443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3064207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Valéria 186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0C3EC99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5FC803C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1745373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Marcelo Lisboa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5565127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96675-34004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21829AB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Passo Fundo 2939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2A75B0B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00089D8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6590A12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Erly Borges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7883563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97358-5909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618E9B6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Trav. Jovino Vieira 1341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36EC6CC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716B8A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70C5406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2DB6EA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Edson Alves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5D400F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(021)98950-5235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7D9738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Osvaldo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Carvalho 236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2D61CC5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1BEA2D4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01D701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Odair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305466F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99549-3907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30FF399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Custódio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Oliveira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4A50821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0D9B5CF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1C4B04F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Bianca Roberta Pereira Vivente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050A544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99594-8407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784F9B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Itaocara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qd127 lt4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20FC469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092C2AD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7E73CE0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Andrielle da Silva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3BB483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96480-1781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172CF55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Thomaz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de Aquino 153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32CCF4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7BDA3EC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17CE2A5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7EA6AA6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Manuel Francisco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5AE55E3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99209-7293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2C5CEB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Gouveia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03C946E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5BB2C31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73F3571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Neuza Maria Bernardo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59620D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97002-9868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21A1BF7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Major Alfredo Ramos, qd 4 lt 4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5539F7F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2BEA952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6167B0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Gilda Sul de Araujo Santos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61F11A8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96704-4139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7993DD1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Humberto Soeiro de Carvalho 472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3896E8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1072668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0FD4E7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Andre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75B916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99222-9799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58ACED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Izabel Duque Estrada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7D299D9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4090791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01820D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Josefa Procópio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755DC54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97622-7040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2966B9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Capitao Joao Manuel 3324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64F7527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7F24C21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4036615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Grecy Gomes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01412B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99879-0677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3C41332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Jose Vieira lt 17 qd 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2C54E38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4FAA388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504704C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Vanderlei Longano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4F903F6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96809-0654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6BDD5A3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Santa Luzia, lt 8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25D9C26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2E0295B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3437950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Lea dos Santos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535E1DA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96753-4442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5CA4EBF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R.Mentor Couto 1935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3DFCF0B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2BAC819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13F44C2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Marcos Aurelio Gomes Vaz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1E1A6D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99996-6192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76DE1E7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Santa Maria da Vitoria 129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4243C2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3C96F65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06755CF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Laudir Wagner de Oliveira Loureiro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5F7B749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98032-0181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1E35E74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R.1 de Outubro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14F58D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2B385B3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2C0F2E3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Vanda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5D6C851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99457-1739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2739A0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Jose Lopes Raposo 785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68D08C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Colubande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23BB1BD1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5C26F1D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Carlos Nascimento Alexandre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5D18F24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98240-5055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2112EBC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Joao Antero lt 31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6DEBF94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10C7C7C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5B48F29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Jamil Cury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188F730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98874-1665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523BD9A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Mauricio Abreu 2227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5D1907B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244B19C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7029D17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Paulo Roberto de Oliveira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0F56D0E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97736-9198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1099DB3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Antonio Vicente de Paula 27 c5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797B423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08A725A6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0F5C0E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Frederico Carlos Raimundo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59ABAD4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98228-1571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2A228F7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Talita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0AE6EE4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584FBAA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05B9C1D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João Rocha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424D14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96597-4112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220B73A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R, Aideia Barreto Couto LT7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2C61038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20D0D91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0724FDA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Julio Cesar Cunha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3124CA2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99935-7386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6B6B76F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Caruaru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14BF717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0F70C1C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73C646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Martha da Penha da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1886F0B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99242-9591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0BCCC7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Antonio Dias 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4A0BE74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45B5907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617361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Dilma Ataide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2281566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99421-5636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56DCB74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Av.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6C704DC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2B639D9C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27A2420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Geraldo Moura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16CB4CD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99140-8979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104FFFE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Waldir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dos Santos 705 c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6819A11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3A464E4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36356F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Antonia Castelo Branco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3AF60C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99793-0011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0C5BA1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Paulo Cardoso da Silva 147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3256CDD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47241A2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4F0B607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do Carmo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027FC3F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97557-1501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7A8CB5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Est. Do Sacramento 133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0327CE6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2926D85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5245F93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Lucia Leal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617696A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98790-4053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1D7DB50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 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7A96576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74A5164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7C53F9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Luiz Carlos Pacheco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3C99A8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97660-6789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6DD306D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Nestor Pinto Alves,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379 ,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53B99F8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Vila Tres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1329ADA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40F693B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Wberlan Tito Sodre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4E8D9CF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98703-3305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29CC50A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Belo Horizonte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1E3F001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71F361F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69FE06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210366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Teresinha dos Santos Andre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1A74A86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98525-9742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11A3E2" w14:textId="086CD37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Espirito Sano 148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C8FAB4" w14:textId="51F8DBC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46B0EC" w14:textId="5314954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73112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57AF5D7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7DA0AF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99140-2900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25DD66" w14:textId="1867D73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Aimorés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AB7603" w14:textId="62B7546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DB1067" w14:textId="2E2EF3CD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55E77" w:rsidRPr="001B028D" w14:paraId="1568E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5A4BD24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de Fátima Avelino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29CE6FE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99313-2991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6E4039" w14:textId="6FA75AF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Atlas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A29CE7" w14:textId="0259871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6A2DB9" w14:textId="3FA0D47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3F4D2B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1804129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Eduardo de Moura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6F4A9D5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98249-0604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E12A09" w14:textId="1C824A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Antonio Toledo 447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1664A0" w14:textId="4D8039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1F214C" w14:textId="4B3D6FF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55E77" w:rsidRPr="001B028D" w14:paraId="1134D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0EFDDE8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João Batista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3C4FB6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E21600" w14:textId="5915EFA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72D1B2" w14:textId="3996B5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36F62" w14:textId="65B52AB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666EE1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723400E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Maria Clara Cardoso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50144D2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763F94" w14:textId="35E0AEE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71D759" w14:textId="07A2B6A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5F4F37" w14:textId="0846CDC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6A4AA4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1F506D2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Francisca Fernandes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6B79788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98805-0682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42F9B0" w14:textId="2E1154F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Estrada do Pacheco 200 b07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71A7E1" w14:textId="69F6639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4265DE" w14:textId="2C58B250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085B71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61BD81F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Edna Rosa de Marins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3E2F2DC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(021)99689-3495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E6A34" w14:textId="32FC17B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Dias Ferreira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DD4D9F" w14:textId="0C269AF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F782A2" w14:textId="40134374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1A8E5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3E0F97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Pedro José de Sá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7735D0F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97093-3043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80F48F" w14:textId="669E7E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Est. Das Palmeiras 860 c 39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32F321" w14:textId="695F4F0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A62961" w14:textId="08675BDF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B626D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003C207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Jean dos Santos Mourão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1DB5BC9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96879-8496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900E50" w14:textId="6010940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Av. Gouveia 427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81E4CF" w14:textId="770C522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3B990" w14:textId="2EB841B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55E77" w:rsidRPr="001B028D" w14:paraId="365D14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6DBDCF1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Maria Adelia da Silva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25BE756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97595-2037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103522" w14:textId="16A9E3C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Padre Manoel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da Nobrega qd 44 Lt15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D31896" w14:textId="0E94257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633E62" w14:textId="646DBD0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48518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6492D4" w14:textId="007029A0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619D8A" w14:textId="60F90F2E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José Vicente Lima Caruso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E59EC2" w14:textId="4DC8318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96456-9380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085A54" w14:textId="1421BFE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Bernardino Machado 286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7E5142" w14:textId="6DCB8D9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003DD8" w14:textId="35035B5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715CB94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5E8832" w14:textId="099054F9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BED30" w14:textId="5CD47D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Monica Regina Ferreira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70A33" w14:textId="5EEB608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97669-0579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7F3678" w14:textId="06E36F0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Fernando Queiroz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5981AB" w14:textId="5E26C0F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D0626C" w14:textId="0FC5E61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2C48E2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BBB4C" w14:textId="5AC4D1C7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8D0D94" w14:textId="36193E8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Juvenal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4EBEBC" w14:textId="018074A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98876-7583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F7EF37" w14:textId="3808A3B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Anita Gonçalves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0DE4F" w14:textId="3E7E0E1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Anaia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7D418F" w14:textId="04EF161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54C578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138FD8" w14:textId="37834810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820386" w14:textId="632E6D3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Marly Moraes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CDEC0C" w14:textId="07214F3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99518-0539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E553F7" w14:textId="23E8E89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Exp. Americo Fernandes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D2E8C6" w14:textId="392ED89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8B6B2" w14:textId="55390C5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55E77" w:rsidRPr="001B028D" w14:paraId="28BD27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C273B" w14:textId="07496C04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99C100" w14:textId="089BA23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Marli Candido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DEA2D" w14:textId="55AA5FA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97582-7176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9DA3" w14:textId="0423B34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Plínio Gaia 2386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752F29" w14:textId="68A17412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9F1389" w14:textId="14EEC91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431D16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F32DB" w14:textId="47C27690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3EF924" w14:textId="27A5E03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Kevin Miranda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E89E0B" w14:textId="219825F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98633-7983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3B5CF" w14:textId="64F4D868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Elza Lopes de Almeida 120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62874F" w14:textId="201EF4A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EDDBFB" w14:textId="5E9CB9E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652B3E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0C8E2" w14:textId="41D05366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275D19" w14:textId="3D95C4B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Delma Rosa Lins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B3722" w14:textId="35A77CF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97740-3877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EF1641" w14:textId="7572C2B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Adelia Constantino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98 sobrado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357BAD" w14:textId="4EA4A0E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D6814C" w14:textId="1CBE71A7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55E77" w:rsidRPr="001B028D" w14:paraId="6BA66A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0C011D" w14:textId="7B5D4239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39778" w14:textId="511AC711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Marcia Rodrigues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269994" w14:textId="0B53C83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96908-4941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DEAB70" w14:textId="2835D0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Alvacir Bastos de Carvalho qd16 lt 334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63DE60" w14:textId="337AB71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56D7ED" w14:textId="05CFEF8A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55E77" w:rsidRPr="001B028D" w14:paraId="42042B9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5B194D" w14:textId="6AAFF502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E6840D" w14:textId="15253B5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Camelô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4C1D5" w14:textId="5062CAB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99357-2017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D03CA" w14:textId="7907418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Tenente Heitor Ferreira 143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371626" w14:textId="266954E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59B1BB" w14:textId="31EABD6B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55E77" w:rsidRPr="001B028D" w14:paraId="761E24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87BAC" w14:textId="7B5742FC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7D4416" w14:textId="15717EC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Marcus Vinicius Musa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9C839" w14:textId="3E184D2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99527-5615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31071" w14:textId="45550DB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Coronel  Moreira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Cesar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AA1CF" w14:textId="6AFAF31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2E451C" w14:textId="384C0D73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55E77" w:rsidRPr="001B028D" w14:paraId="6A5182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79A02E" w14:textId="7567F3A4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02F9D3" w14:textId="58ACBDD5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Vanessa Santos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6E9E6" w14:textId="75FB720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99016-6530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B7D2A7" w14:textId="4A52C56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 xml:space="preserve">R. Visconde Nelson 38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19300D" w14:textId="646C875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554554" w14:textId="3290FCE8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57446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15CF25" w14:textId="45DBBA13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B89222" w14:textId="7F43241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Georgina Cesário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CB1E6F" w14:textId="4DCDC347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97499-8095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5B5A60" w14:textId="69C96B1C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1B028D">
              <w:rPr>
                <w:rFonts w:ascii="Arial" w:hAnsi="Arial" w:cs="Arial"/>
                <w:color w:val="000000"/>
                <w:sz w:val="16"/>
              </w:rPr>
              <w:t>R. Jaguaré</w:t>
            </w:r>
            <w:proofErr w:type="gramEnd"/>
            <w:r w:rsidRPr="001B028D">
              <w:rPr>
                <w:rFonts w:ascii="Arial" w:hAnsi="Arial" w:cs="Arial"/>
                <w:color w:val="000000"/>
                <w:sz w:val="16"/>
              </w:rPr>
              <w:t xml:space="preserve"> lt 32 qd 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A6C461" w14:textId="6F1EF5B9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89D39" w14:textId="11C5B145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55E77" w:rsidRPr="001B028D" w14:paraId="14A1F2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56DA9C" w14:textId="31C2D8D3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D7F9F" w14:textId="682E6FA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Adriel Josué Cysne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AE6F" w14:textId="587ED786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97115-0164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61B097" w14:textId="151F18C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Capitao Pedro Correa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C069A6" w14:textId="65076A9B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A1C225" w14:textId="689198FE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0CE799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AA64E4" w14:textId="24674C9E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ED4EA1" w14:textId="34A73C90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José Braga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EE3B1F" w14:textId="0ECB368F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97086-6865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5EFCC9" w14:textId="24F8C20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R. Padre Vicente Salgado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1493C4" w14:textId="763925B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Fazenda dos M.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75C3DC" w14:textId="0969CCA2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55E77" w:rsidRPr="001B028D" w14:paraId="526FC1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03D3C5" w14:textId="29F319A6" w:rsidR="00F55E77" w:rsidRPr="001B028D" w:rsidRDefault="00F55E77" w:rsidP="00F55E7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E0359C" w14:textId="3ADC17D4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Celeste Oliveira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75840E" w14:textId="288AE39A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(021) 98929-8949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57D384" w14:textId="734A5EA3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Trav. Dr. Jurumenha 325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5A6543" w14:textId="071D8F4D" w:rsidR="00F55E77" w:rsidRPr="001B028D" w:rsidRDefault="00F55E77" w:rsidP="00F55E7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EBB447" w14:textId="140F28A9" w:rsidR="00F55E77" w:rsidRPr="001B028D" w:rsidRDefault="00F55E77" w:rsidP="00F55E7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1B028D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</w:tbl>
    <w:p w14:paraId="463211FD" w14:textId="77777777" w:rsidR="009E507E" w:rsidRPr="001B028D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BDFE1B7" w14:textId="77777777" w:rsidR="003B1E9B" w:rsidRPr="001B028D" w:rsidRDefault="003B1E9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5C9379E9" w:rsidR="00242771" w:rsidRPr="001B028D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usuários:</w:t>
      </w:r>
      <w:r w:rsidR="00F55E77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400</w:t>
      </w:r>
    </w:p>
    <w:p w14:paraId="79F7C2F2" w14:textId="77777777" w:rsidR="00C060A4" w:rsidRPr="001B028D" w:rsidRDefault="00C060A4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1B028D" w:rsidRDefault="00DF3C41" w:rsidP="00BD68F2">
      <w:pPr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1B028D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72B49F74" w:rsidR="00DF3C41" w:rsidRPr="001B028D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1B028D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400</w:t>
      </w:r>
    </w:p>
    <w:p w14:paraId="5DADC748" w14:textId="135A9982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A3018A" w:rsidRPr="001B028D">
        <w:rPr>
          <w:rFonts w:ascii="Times New Roman" w:eastAsia="Times New Roman" w:hAnsi="Times New Roman" w:cs="Times New Roman"/>
          <w:b/>
          <w:bCs/>
          <w:sz w:val="24"/>
        </w:rPr>
        <w:t>192,5</w:t>
      </w:r>
      <w:r w:rsidRPr="001B028D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1EE91F66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165</w:t>
      </w:r>
    </w:p>
    <w:p w14:paraId="49880517" w14:textId="0DE59872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94</w:t>
      </w:r>
    </w:p>
    <w:p w14:paraId="02381ED9" w14:textId="3238A77E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66053D" w:rsidRPr="001B028D">
        <w:rPr>
          <w:rFonts w:ascii="Times New Roman" w:hAnsi="Times New Roman" w:cs="Times New Roman"/>
          <w:b/>
          <w:bCs/>
          <w:sz w:val="24"/>
        </w:rPr>
        <w:t>7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1</w:t>
      </w:r>
    </w:p>
    <w:p w14:paraId="3E0415FE" w14:textId="7F56EFFE" w:rsidR="00DF3C41" w:rsidRPr="001B028D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63</w:t>
      </w:r>
    </w:p>
    <w:p w14:paraId="3DCC7CBB" w14:textId="6111AA7C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7A150E" w:rsidRPr="001B028D">
        <w:rPr>
          <w:rFonts w:ascii="Times New Roman" w:hAnsi="Times New Roman" w:cs="Times New Roman"/>
          <w:b/>
          <w:bCs/>
          <w:sz w:val="24"/>
        </w:rPr>
        <w:t>6</w:t>
      </w:r>
    </w:p>
    <w:p w14:paraId="68D9D90A" w14:textId="40C3E380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1.925</w:t>
      </w:r>
    </w:p>
    <w:p w14:paraId="08683CF0" w14:textId="4B7D42E4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192,5</w:t>
      </w:r>
    </w:p>
    <w:p w14:paraId="21F670AC" w14:textId="60F0E53D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>Percentual de visitas/m</w:t>
      </w:r>
      <w:r w:rsidR="008531C5" w:rsidRPr="001B028D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713BB684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1B028D">
        <w:rPr>
          <w:rFonts w:ascii="Times New Roman" w:hAnsi="Times New Roman" w:cs="Times New Roman"/>
          <w:b/>
          <w:bCs/>
          <w:sz w:val="24"/>
        </w:rPr>
        <w:t>2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24</w:t>
      </w:r>
    </w:p>
    <w:p w14:paraId="5AC82319" w14:textId="74BE95CA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>P</w:t>
      </w:r>
      <w:r w:rsidR="00F950FF" w:rsidRPr="001B028D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66</w:t>
      </w:r>
    </w:p>
    <w:p w14:paraId="4AF74CB3" w14:textId="11A26057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A3018A" w:rsidRPr="001B028D">
        <w:rPr>
          <w:rFonts w:ascii="Times New Roman" w:hAnsi="Times New Roman" w:cs="Times New Roman"/>
          <w:b/>
          <w:bCs/>
          <w:sz w:val="24"/>
        </w:rPr>
        <w:t>46</w:t>
      </w:r>
    </w:p>
    <w:p w14:paraId="0C4647F9" w14:textId="26353F99" w:rsidR="00DF3C41" w:rsidRPr="001B0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1B028D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1B028D">
        <w:rPr>
          <w:rFonts w:ascii="Times New Roman" w:hAnsi="Times New Roman" w:cs="Times New Roman"/>
          <w:b/>
          <w:bCs/>
          <w:sz w:val="24"/>
        </w:rPr>
        <w:t>:</w:t>
      </w:r>
      <w:r w:rsidR="00A3018A" w:rsidRPr="001B028D">
        <w:rPr>
          <w:rFonts w:ascii="Times New Roman" w:hAnsi="Times New Roman" w:cs="Times New Roman"/>
          <w:b/>
          <w:bCs/>
          <w:sz w:val="24"/>
        </w:rPr>
        <w:t xml:space="preserve"> 563</w:t>
      </w:r>
    </w:p>
    <w:p w14:paraId="0053076C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footerReference w:type="default" r:id="rId14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1B028D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369C8187" w:rsidR="009A0F83" w:rsidRPr="001B028D" w:rsidRDefault="00CB2F11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FEVEREIRO</w:t>
            </w:r>
            <w:r w:rsidR="009A0F83"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B71F1A"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</w:tr>
      <w:tr w:rsidR="009A0F83" w:rsidRPr="001B028D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75D8FC64" w:rsidR="009A0F83" w:rsidRPr="001B028D" w:rsidRDefault="00CB2F11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FEVEREIRO</w:t>
            </w:r>
            <w:r w:rsidR="00B71F1A"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/2025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1B028D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1B02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1B02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7A150E" w:rsidRPr="001B028D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0429A5A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183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4CC56B1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4CAAF0C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54E3F9CD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48F322C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328B4A4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24AD289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28E6CF4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39A9AA1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3CEECDA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3055753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597D784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3D7BD3F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44CEE62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8,32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505F815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4,82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7AF0C78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022394B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14,63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2A0CB79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55,26</w:t>
            </w:r>
          </w:p>
        </w:tc>
      </w:tr>
      <w:tr w:rsidR="007A150E" w:rsidRPr="001B028D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21F9DA9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189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0943376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72B264B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40CF37B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689A5DB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050B4D8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1DAA893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5280AAD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2D25CAD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1DE3C62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46352EB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014E01F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28AD3DC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44EC4C3D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8,59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3835A0F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4,40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7C6D17A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0030EEB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7042609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53,49</w:t>
            </w:r>
          </w:p>
        </w:tc>
      </w:tr>
      <w:tr w:rsidR="007A150E" w:rsidRPr="001B028D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325ED3E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7AF4255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0349BEC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3F2853B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0920B6F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47186C5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0F00FF1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1927390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10C4C3E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679CA0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7EC4DD1D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6163AF0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483D6A7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3D8105C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9,14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19C6B77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5,15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7779682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079EBB0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17,02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6F78C67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56,41</w:t>
            </w:r>
          </w:p>
        </w:tc>
      </w:tr>
      <w:tr w:rsidR="007A150E" w:rsidRPr="001B028D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344661F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176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0B28B69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33F2913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7BBA695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3968E1F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07B177C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3E4DE0B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772949E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0605802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1C134D6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2B8C9F4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4CC7A8E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22A8A48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0761B5E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8,00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4A8CBC5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4,89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1421D90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2,17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7190AF3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17,78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569E0B7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69,44</w:t>
            </w:r>
          </w:p>
        </w:tc>
      </w:tr>
      <w:tr w:rsidR="007A150E" w:rsidRPr="001B028D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4CB2C63D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202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016BF25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253DE2A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522E019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49FF845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6A84B93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00C3963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3ABBADD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4D0A290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19D4529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017190C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7CCACF1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0B76BDA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0829FF0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9,18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4E29E85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5,77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38C2426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2,22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0F7AD84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18,18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76C86B6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54,29</w:t>
            </w:r>
          </w:p>
        </w:tc>
      </w:tr>
      <w:tr w:rsidR="007A150E" w:rsidRPr="001B028D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6A662D7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168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6CEA3F1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7184128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72C79A8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6E805D5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4D8A089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4379041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6556AC6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492195A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28763EF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5B5B79A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5F55E9C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7DF684C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01CDCE3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7,64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4F6D3F5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4,20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2D23D64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52DF70CD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14,89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60F7459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55,00</w:t>
            </w:r>
          </w:p>
        </w:tc>
      </w:tr>
      <w:tr w:rsidR="007A150E" w:rsidRPr="001B028D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149EC1C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194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297C6D1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25730DD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49E6A0D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2FB5004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4DD8185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762A305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754FDDE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1401595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12CC1CE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3B7E287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71E2D61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263CE68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0936430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8,82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01B6E0E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4,97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5FDDD01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2,08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5B84A63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14,89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0AEAAFF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51,28</w:t>
            </w:r>
          </w:p>
        </w:tc>
      </w:tr>
      <w:tr w:rsidR="007A150E" w:rsidRPr="001B028D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4B8E8EE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189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370CADB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7C7082F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035C4C5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06EA6C8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6A51F0E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6493857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0965D57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22BBF89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203BE2E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347CF7B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3938C12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51562D6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686D012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8,59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38D2030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4,40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6BCAA61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5852A0F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6,52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74F4F64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48,84</w:t>
            </w:r>
          </w:p>
        </w:tc>
      </w:tr>
      <w:tr w:rsidR="007A150E" w:rsidRPr="001B028D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0A730A6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227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7A620C4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1E7D958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52DE033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2A2EC83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5FC3173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5A5F0FF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7218085A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1F05594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2B3F114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2D86766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1A7954A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3BB1D24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7498A22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10,32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1E91EAB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5,40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5EE6570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1,82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45A4AA1D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20,37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591EF1D3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59,52</w:t>
            </w:r>
          </w:p>
        </w:tc>
      </w:tr>
      <w:tr w:rsidR="007A150E" w:rsidRPr="001B028D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7A150E" w:rsidRPr="001B028D" w:rsidRDefault="007A150E" w:rsidP="007A15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0BF384C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196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1839227B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62EC82E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2666B6EE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4D84883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706AE2A6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4F85E26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2FDCC370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43426AC4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6606BB31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2B482669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09F65B4C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4B191B3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13301CF2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8,91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37D33BF8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4,36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3DB05A95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1,92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318FD687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9,80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7625CF0F" w:rsidR="007A150E" w:rsidRPr="001B028D" w:rsidRDefault="007A150E" w:rsidP="007A15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57,78</w:t>
            </w:r>
          </w:p>
        </w:tc>
      </w:tr>
      <w:tr w:rsidR="00E923C8" w:rsidRPr="001B028D" w14:paraId="19D28ED9" w14:textId="77777777" w:rsidTr="0074146D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2B97C8B0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37605DE7" w:rsidR="00E923C8" w:rsidRPr="001B028D" w:rsidRDefault="00E923C8" w:rsidP="00E923C8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0DE261E7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42B3FC49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74CEF5AE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0BACB32E" w:rsidR="00E923C8" w:rsidRPr="001B028D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CB2F11" w:rsidRPr="001B028D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CB2F11" w:rsidRPr="001B028D" w:rsidRDefault="00CB2F11" w:rsidP="00CB2F11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58A1E562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1925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55E9BAF7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02B671D2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60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2C3941D5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2B9F593B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1B2EF68A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73B4D842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7BD94ACB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66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5A174076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63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4910CC4D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247A9338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0D6E9EBE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32E4CB54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2D1E6AF5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88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02FA0942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4D41CAB2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1,28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7009DE76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15,75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45A856DE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B028D">
              <w:rPr>
                <w:rFonts w:ascii="Calibri" w:hAnsi="Calibri" w:cs="Calibri"/>
                <w:sz w:val="16"/>
                <w:szCs w:val="16"/>
              </w:rPr>
              <w:t>56,00</w:t>
            </w:r>
          </w:p>
        </w:tc>
      </w:tr>
      <w:tr w:rsidR="006A6CFB" w:rsidRPr="001B028D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1B02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1B028D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1B028D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1B028D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CB2F11" w:rsidRPr="001B028D" w14:paraId="78EEB5E6" w14:textId="77777777" w:rsidTr="00E923C8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CB2F11" w:rsidRPr="001B028D" w:rsidRDefault="00CB2F11" w:rsidP="00CB2F11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70FDA1E6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192,5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4D38DB81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57,0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1949D3E2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36,4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40524DC8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6,7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26A73A69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0C6B4C23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0B549FE1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56,00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488620F4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16,50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5CAAFC8B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15,75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ECB18" w14:textId="77777777" w:rsidR="00CB2F11" w:rsidRPr="001B028D" w:rsidRDefault="00CB2F11" w:rsidP="00CB2F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CB2F11" w:rsidRPr="001B028D" w:rsidRDefault="00CB2F11" w:rsidP="00CB2F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CB2F11" w:rsidRPr="001B028D" w:rsidRDefault="00CB2F11" w:rsidP="00CB2F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CB2F11" w:rsidRPr="001B028D" w:rsidRDefault="00CB2F11" w:rsidP="00CB2F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5D32DFA2" w:rsidR="00CB2F11" w:rsidRPr="001B028D" w:rsidRDefault="00CB2F11" w:rsidP="00CB2F1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563</w:t>
            </w:r>
          </w:p>
        </w:tc>
      </w:tr>
    </w:tbl>
    <w:p w14:paraId="1F7EF837" w14:textId="5A825F38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headerReference w:type="default" r:id="rId15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1B028D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1B028D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1B028D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1B028D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1B028D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1B028D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1B028D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1B028D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1B028D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1B028D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1B028D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1B02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1B02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e</w:t>
            </w:r>
            <w:proofErr w:type="gramEnd"/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atualiza</w:t>
            </w:r>
            <w:r w:rsidR="00591933" w:rsidRPr="001B028D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1B02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1B028D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1503291E" w:rsidR="00BF735B" w:rsidRPr="001B028D" w:rsidRDefault="00BF7BF0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  <w:r w:rsidR="003214C0" w:rsidRPr="001B0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  <w:r w:rsidR="006E61EA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214C0" w:rsidRPr="001B02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214C0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100</w:t>
            </w:r>
          </w:p>
          <w:p w14:paraId="15F23468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1B0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1B028D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1B0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1B028D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1B028D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1B028D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1B028D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1B0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1B0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1B028D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1B028D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1B028D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1B0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1B02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1B028D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1B02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1B0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1B028D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1B028D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1B02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1B028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1B0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1B028D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7722F1F6" w:rsidR="00BF735B" w:rsidRPr="001B028D" w:rsidRDefault="001E5C76" w:rsidP="001E5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198</w:t>
            </w:r>
            <w:r w:rsidR="00CA4410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BF735B" w:rsidRPr="001B02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775EF7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1B02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1B0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198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1B028D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1B028D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1B028D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1B0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1B0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1B028D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1B028D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1B028D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1B028D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1B028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1B0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1B0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77881F63" w:rsidR="006179CE" w:rsidRPr="001B028D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6C7831" w:rsidRPr="001B028D">
              <w:rPr>
                <w:rFonts w:ascii="Times New Roman" w:hAnsi="Times New Roman" w:cs="Times New Roman"/>
                <w:sz w:val="18"/>
                <w:szCs w:val="18"/>
              </w:rPr>
              <w:t>46.702,85</w:t>
            </w:r>
            <w:r w:rsidR="00CA4410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F0B7F" w:rsidRPr="001B02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E911AE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1B02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1B0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47549802" w:rsidR="00BF735B" w:rsidRPr="001B028D" w:rsidRDefault="006179CE" w:rsidP="006C78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3182F" w:rsidRPr="001B028D">
              <w:rPr>
                <w:rFonts w:ascii="Times New Roman" w:hAnsi="Times New Roman" w:cs="Times New Roman"/>
                <w:sz w:val="18"/>
                <w:szCs w:val="18"/>
              </w:rPr>
              <w:t>1.1</w:t>
            </w:r>
            <w:r w:rsidR="006C7831" w:rsidRPr="001B028D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  <w:r w:rsidR="0053182F" w:rsidRPr="001B028D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 w:rsidR="006C7831" w:rsidRPr="001B028D">
              <w:rPr>
                <w:rFonts w:ascii="Times New Roman" w:hAnsi="Times New Roman" w:cs="Times New Roman"/>
                <w:sz w:val="18"/>
                <w:szCs w:val="18"/>
              </w:rPr>
              <w:t>98,55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1B028D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1B02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1B028D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0D2704B8" w:rsidR="0010567B" w:rsidRPr="001B028D" w:rsidRDefault="006C783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3,93</w:t>
            </w:r>
            <w:r w:rsidR="00C24D74"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1B028D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1B02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1B02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1B028D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10D2F" w:rsidRPr="001B028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proofErr w:type="gramEnd"/>
            <w:r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1B028D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1B028D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1B028D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1B028D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6C1EF526" w:rsidR="00925F4B" w:rsidRPr="001B028D" w:rsidRDefault="001F66C8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911A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925F4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1B028D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  <w:r w:rsidR="00E911AE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925F4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925F4B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</w:t>
            </w:r>
            <w:r w:rsidR="002B51DC" w:rsidRPr="001B02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1B028D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6C103874" w:rsidR="00BF735B" w:rsidRPr="001B028D" w:rsidRDefault="001B028D" w:rsidP="00BC39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2,91</w:t>
            </w:r>
            <w:r w:rsidR="00E911AE"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1B028D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1B028D" w:rsidRDefault="00AE5B16" w:rsidP="00AE5B16">
      <w:pPr>
        <w:rPr>
          <w:rFonts w:cstheme="minorHAnsi"/>
          <w:b/>
        </w:rPr>
      </w:pPr>
      <w:r w:rsidRPr="001B028D">
        <w:rPr>
          <w:rFonts w:cstheme="minorHAnsi"/>
          <w:b/>
        </w:rPr>
        <w:br w:type="page"/>
      </w:r>
    </w:p>
    <w:p w14:paraId="3A6AFA43" w14:textId="3D6BB977" w:rsidR="000C2C18" w:rsidRPr="001B028D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7EE06C36" w:rsidR="000C2C18" w:rsidRPr="001B028D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1089285A" w:rsidR="0089384D" w:rsidRPr="001B028D" w:rsidRDefault="00E6217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B028D">
        <w:rPr>
          <w:noProof/>
        </w:rPr>
        <w:drawing>
          <wp:anchor distT="0" distB="0" distL="114300" distR="114300" simplePos="0" relativeHeight="252014592" behindDoc="0" locked="0" layoutInCell="1" allowOverlap="1" wp14:anchorId="4C55724D" wp14:editId="34FD4743">
            <wp:simplePos x="0" y="0"/>
            <wp:positionH relativeFrom="margin">
              <wp:posOffset>587518</wp:posOffset>
            </wp:positionH>
            <wp:positionV relativeFrom="paragraph">
              <wp:posOffset>352054</wp:posOffset>
            </wp:positionV>
            <wp:extent cx="5060950" cy="7159625"/>
            <wp:effectExtent l="0" t="0" r="6350" b="3175"/>
            <wp:wrapThrough wrapText="bothSides">
              <wp:wrapPolygon edited="0">
                <wp:start x="0" y="0"/>
                <wp:lineTo x="0" y="21552"/>
                <wp:lineTo x="21546" y="21552"/>
                <wp:lineTo x="21546" y="0"/>
                <wp:lineTo x="0" y="0"/>
              </wp:wrapPolygon>
            </wp:wrapThrough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OMISSÃO PERMANENTE FEV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950" cy="715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1B028D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11A3DE51" w14:textId="08949DFE" w:rsidR="0089384D" w:rsidRPr="001B028D" w:rsidRDefault="0089384D" w:rsidP="00196980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</w:p>
    <w:p w14:paraId="427FFBB6" w14:textId="098DA548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12BCE49D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3DE43C9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021C3E28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1B028D" w:rsidRDefault="00C467F5">
      <w:pPr>
        <w:rPr>
          <w:rFonts w:cstheme="minorHAnsi"/>
          <w:b/>
        </w:rPr>
      </w:pPr>
      <w:r w:rsidRPr="001B028D">
        <w:rPr>
          <w:rFonts w:cstheme="minorHAnsi"/>
          <w:b/>
        </w:rPr>
        <w:br w:type="page"/>
      </w:r>
    </w:p>
    <w:p w14:paraId="0C8DB807" w14:textId="112AE935" w:rsidR="00546ED6" w:rsidRPr="001B028D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71B3C82F" w14:textId="5C7C8A24" w:rsidR="00546ED6" w:rsidRPr="001B028D" w:rsidRDefault="00B320A9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1B028D">
        <w:t>COMISSÃO DE PRONTUÁRIOS</w:t>
      </w:r>
    </w:p>
    <w:p w14:paraId="6ED0110E" w14:textId="30CC6E41" w:rsidR="00196980" w:rsidRPr="001B028D" w:rsidRDefault="00E6217D" w:rsidP="00040434">
      <w:pPr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B028D">
        <w:rPr>
          <w:noProof/>
        </w:rPr>
        <w:drawing>
          <wp:anchor distT="0" distB="0" distL="114300" distR="114300" simplePos="0" relativeHeight="252015616" behindDoc="0" locked="0" layoutInCell="1" allowOverlap="1" wp14:anchorId="50F77565" wp14:editId="06E1D561">
            <wp:simplePos x="0" y="0"/>
            <wp:positionH relativeFrom="margin">
              <wp:posOffset>483080</wp:posOffset>
            </wp:positionH>
            <wp:positionV relativeFrom="paragraph">
              <wp:posOffset>8890</wp:posOffset>
            </wp:positionV>
            <wp:extent cx="5396230" cy="7633970"/>
            <wp:effectExtent l="0" t="0" r="0" b="5080"/>
            <wp:wrapThrough wrapText="bothSides">
              <wp:wrapPolygon edited="0">
                <wp:start x="0" y="0"/>
                <wp:lineTo x="0" y="21560"/>
                <wp:lineTo x="21503" y="21560"/>
                <wp:lineTo x="21503" y="0"/>
                <wp:lineTo x="0" y="0"/>
              </wp:wrapPolygon>
            </wp:wrapThrough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OMISSÃO PRONTUARIO FEV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3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434" w:rsidRPr="001B028D">
        <w:rPr>
          <w:noProof/>
        </w:rPr>
        <w:br w:type="page"/>
      </w:r>
    </w:p>
    <w:p w14:paraId="0A6A0020" w14:textId="0651DA2D" w:rsidR="00C467F5" w:rsidRPr="001B028D" w:rsidRDefault="00E6217D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1B028D">
        <w:rPr>
          <w:noProof/>
        </w:rPr>
        <w:lastRenderedPageBreak/>
        <w:drawing>
          <wp:anchor distT="0" distB="0" distL="114300" distR="114300" simplePos="0" relativeHeight="252016640" behindDoc="0" locked="0" layoutInCell="1" allowOverlap="1" wp14:anchorId="318AB217" wp14:editId="1F10CAAB">
            <wp:simplePos x="0" y="0"/>
            <wp:positionH relativeFrom="margin">
              <wp:align>center</wp:align>
            </wp:positionH>
            <wp:positionV relativeFrom="paragraph">
              <wp:posOffset>471170</wp:posOffset>
            </wp:positionV>
            <wp:extent cx="5647055" cy="7987665"/>
            <wp:effectExtent l="0" t="0" r="0" b="0"/>
            <wp:wrapThrough wrapText="bothSides">
              <wp:wrapPolygon edited="0">
                <wp:start x="0" y="0"/>
                <wp:lineTo x="0" y="21533"/>
                <wp:lineTo x="21496" y="21533"/>
                <wp:lineTo x="21496" y="0"/>
                <wp:lineTo x="0" y="0"/>
              </wp:wrapPolygon>
            </wp:wrapThrough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OMISSÃO DE ÓBITOS FEV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798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26C" w:rsidRPr="001B028D">
        <w:rPr>
          <w:noProof/>
        </w:rPr>
        <w:tab/>
      </w:r>
      <w:r w:rsidR="00196980" w:rsidRPr="001B028D">
        <w:rPr>
          <w:noProof/>
        </w:rPr>
        <w:t>COMISSÃO</w:t>
      </w:r>
      <w:r w:rsidR="00880F7C" w:rsidRPr="001B028D">
        <w:rPr>
          <w:noProof/>
        </w:rPr>
        <w:t xml:space="preserve"> DE ÓBITOS</w:t>
      </w:r>
    </w:p>
    <w:p w14:paraId="4F8AFD18" w14:textId="77777777" w:rsidR="008E6A2A" w:rsidRPr="001B028D" w:rsidRDefault="008E6A2A" w:rsidP="00B94AC3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</w:p>
    <w:p w14:paraId="613C0401" w14:textId="20834C78" w:rsidR="000C2C18" w:rsidRPr="001B028D" w:rsidRDefault="000C2C18" w:rsidP="0059126C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</w:rPr>
        <w:lastRenderedPageBreak/>
        <w:t>3.3.2 Proporção de profissionais de saúde cadastrados e atualizados no CNES</w:t>
      </w:r>
    </w:p>
    <w:p w14:paraId="56727D0B" w14:textId="77777777" w:rsidR="000C2C18" w:rsidRPr="001B028D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613B7F78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proofErr w:type="gramStart"/>
      <w:r w:rsidR="00E70ABA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FEVEREIRO</w:t>
      </w:r>
      <w:proofErr w:type="gramEnd"/>
      <w:r w:rsidR="00B94AC3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="00AF1D3C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CA06D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90</w:t>
      </w:r>
      <w:r w:rsidR="0058600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251F9E9" w:rsidR="00902484" w:rsidRPr="001B028D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1B028D">
        <w:rPr>
          <w:rFonts w:ascii="Times New Roman" w:hAnsi="Times New Roman" w:cs="Times New Roman"/>
          <w:bCs/>
          <w:sz w:val="24"/>
          <w:szCs w:val="24"/>
        </w:rPr>
        <w:t>9</w:t>
      </w:r>
      <w:r w:rsidR="001946FC" w:rsidRPr="001B028D">
        <w:rPr>
          <w:rFonts w:ascii="Times New Roman" w:hAnsi="Times New Roman" w:cs="Times New Roman"/>
          <w:bCs/>
          <w:sz w:val="24"/>
          <w:szCs w:val="24"/>
        </w:rPr>
        <w:t>1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1B028D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t>Q</w:t>
      </w:r>
      <w:r w:rsidR="00066B44" w:rsidRPr="001B028D">
        <w:rPr>
          <w:rFonts w:cstheme="minorHAnsi"/>
          <w:b/>
          <w:sz w:val="24"/>
          <w:szCs w:val="24"/>
        </w:rPr>
        <w:t xml:space="preserve">uadro de </w:t>
      </w:r>
      <w:r w:rsidR="005F3B29" w:rsidRPr="001B028D">
        <w:rPr>
          <w:rFonts w:cstheme="minorHAnsi"/>
          <w:b/>
          <w:sz w:val="24"/>
          <w:szCs w:val="24"/>
        </w:rPr>
        <w:t>P</w:t>
      </w:r>
      <w:r w:rsidR="00066B44" w:rsidRPr="001B028D">
        <w:rPr>
          <w:rFonts w:cstheme="minorHAnsi"/>
          <w:b/>
          <w:sz w:val="24"/>
          <w:szCs w:val="24"/>
        </w:rPr>
        <w:t xml:space="preserve">rofissionais </w:t>
      </w:r>
      <w:r w:rsidR="005F3B29" w:rsidRPr="001B028D">
        <w:rPr>
          <w:rFonts w:cstheme="minorHAnsi"/>
          <w:b/>
          <w:sz w:val="24"/>
          <w:szCs w:val="24"/>
        </w:rPr>
        <w:t>C</w:t>
      </w:r>
      <w:r w:rsidR="00066B44" w:rsidRPr="001B028D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1B028D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1B028D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1B028D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64089D94" w:rsidR="002E07E8" w:rsidRPr="001B028D" w:rsidRDefault="00040434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1B028D">
        <w:rPr>
          <w:rFonts w:cstheme="minorHAnsi"/>
          <w:b/>
          <w:sz w:val="16"/>
          <w:szCs w:val="16"/>
        </w:rPr>
        <w:t>FEVEREIRO</w:t>
      </w:r>
      <w:r w:rsidR="009526C6" w:rsidRPr="001B028D">
        <w:rPr>
          <w:rFonts w:cstheme="minorHAnsi"/>
          <w:b/>
          <w:sz w:val="16"/>
          <w:szCs w:val="16"/>
        </w:rPr>
        <w:t>/2025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078"/>
        <w:gridCol w:w="1707"/>
        <w:gridCol w:w="627"/>
        <w:gridCol w:w="2140"/>
      </w:tblGrid>
      <w:tr w:rsidR="002E07E8" w:rsidRPr="001B028D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1B02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1B028D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5AC4939D" w:rsidR="002E07E8" w:rsidRPr="001B028D" w:rsidRDefault="002E07E8" w:rsidP="00E70AB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1B028D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57CC59EA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1B028D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1B02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</w:t>
                  </w:r>
                  <w:r w:rsidR="009526C6" w:rsidRPr="001B02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</w:t>
                  </w:r>
                  <w:r w:rsidR="00E70ABA" w:rsidRPr="001B02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FEVEREIRO</w:t>
                  </w:r>
                  <w:r w:rsidR="009526C6" w:rsidRPr="001B02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/2025</w:t>
                  </w:r>
                </w:p>
              </w:tc>
            </w:tr>
          </w:tbl>
          <w:p w14:paraId="22B778CA" w14:textId="77777777" w:rsidR="002E07E8" w:rsidRPr="001B02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1B028D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1B028D" w14:paraId="5119D040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1B028D" w14:paraId="6E978367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1B02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1B02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1B02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1B02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1B028D" w14:paraId="3B899B7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4B560" w14:textId="0537CB26" w:rsidR="002E07E8" w:rsidRPr="001B028D" w:rsidRDefault="001946FC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SÂMELLA CARVALHO REBELO CUSSATE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EEE5B" w14:textId="1EF6BE42" w:rsidR="002E07E8" w:rsidRPr="001B028D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122.075.957-06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AE1A9" w14:textId="419ACC5D" w:rsidR="002E07E8" w:rsidRPr="001B028D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4786875B" w:rsidR="002E07E8" w:rsidRPr="001B028D" w:rsidRDefault="002E07E8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1B028D" w14:paraId="155155B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4444C4C4" w:rsidR="002E07E8" w:rsidRPr="001B028D" w:rsidRDefault="00E70ABA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MARIA LUCIA QUATROCIOCCHI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2B7E23BF" w:rsidR="002E07E8" w:rsidRPr="001B028D" w:rsidRDefault="00E70ABA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048.104.517-12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0EE7AD54" w:rsidR="002E07E8" w:rsidRPr="001B028D" w:rsidRDefault="00E70ABA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1B02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6F5E0537" w:rsidR="002E07E8" w:rsidRPr="001B02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  <w:r w:rsidR="00E70ABA"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/Mudança de Equipe</w:t>
            </w:r>
          </w:p>
        </w:tc>
      </w:tr>
      <w:tr w:rsidR="00A90C81" w:rsidRPr="001B028D" w14:paraId="0D56337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1B02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54F9109C" w:rsidR="00A90C81" w:rsidRPr="001B028D" w:rsidRDefault="00A90C81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1B028D" w14:paraId="3EB617CA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1E939" w14:textId="2E519F0C" w:rsidR="00A90C81" w:rsidRPr="001B028D" w:rsidRDefault="001946FC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F192" w14:textId="51777453" w:rsidR="00A90C81" w:rsidRPr="001B028D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C3AEA" w14:textId="222D8214" w:rsidR="00A90C81" w:rsidRPr="001B028D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D0AC8" w14:textId="52ACABCE" w:rsidR="00A90C81" w:rsidRPr="001B028D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170842A4" w:rsidR="00A90C81" w:rsidRPr="001B028D" w:rsidRDefault="00A90C81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1B028D" w14:paraId="2E6918DC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E2D5B2" w14:textId="2B1C45EB" w:rsidR="00A90C81" w:rsidRPr="001B028D" w:rsidRDefault="001946FC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CD9DD" w14:textId="79208A35" w:rsidR="00A90C81" w:rsidRPr="001B028D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061.930.157-01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AEE912" w14:textId="6CD5D135" w:rsidR="00A90C81" w:rsidRPr="001B028D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32F14F97" w:rsidR="00A90C81" w:rsidRPr="001B028D" w:rsidRDefault="001946FC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1B028D" w14:paraId="1DF03C69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1B02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1B02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1B028D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1B028D" w14:paraId="4D198D71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1B028D" w14:paraId="7ECB766E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1B02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1B02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1B028D" w14:paraId="1D88D11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1B02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1B02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1B02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1B028D" w14:paraId="1A0F85F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1B028D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1B028D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1B028D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1B028D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1B028D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1B028D" w14:paraId="3E55A1FD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1B028D" w14:paraId="08A7FB5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40F69221" w:rsidR="00B35189" w:rsidRPr="001B028D" w:rsidRDefault="00E70ABA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TATIANA DA CONCEIÇÃO EZEQUIEL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3FE78237" w:rsidR="00B35189" w:rsidRPr="001B028D" w:rsidRDefault="00E70AB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082.864.627-93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60EBCC68" w:rsidR="00B35189" w:rsidRPr="001B028D" w:rsidRDefault="00E70AB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69344612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0C1086"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/Mudança de Equipe</w:t>
            </w:r>
          </w:p>
        </w:tc>
      </w:tr>
      <w:tr w:rsidR="00B35189" w:rsidRPr="001B028D" w14:paraId="27F92D86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1B028D" w14:paraId="791A9B26" w14:textId="77777777" w:rsidTr="000C1086">
        <w:trPr>
          <w:trHeight w:val="201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1B028D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1B028D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1B028D" w14:paraId="5DB40C69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1B028D" w14:paraId="5340A8E8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1B028D" w14:paraId="48B8D81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1B028D" w14:paraId="01D1FF5F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1B028D" w14:paraId="6F7A26E8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1B028D" w14:paraId="120EB5BD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24E8A" w14:textId="6DF59274" w:rsidR="00B35189" w:rsidRPr="001B028D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DO CARMO DE SOUZA ANDRADE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BD940" w14:textId="7F8F45C7" w:rsidR="00B35189" w:rsidRPr="001B02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002.775.707-27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A5347" w14:textId="2F193E1B" w:rsidR="00B35189" w:rsidRPr="001B02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9B44" w14:textId="6AC2DF1B" w:rsidR="00B35189" w:rsidRPr="001B02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C8D9FCD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1B028D" w14:paraId="10D7105B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235F796A" w:rsidR="00B35189" w:rsidRPr="001B028D" w:rsidRDefault="000C1086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ALESSANDRO TAVARES LOURENÇO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27B58B4C" w:rsidR="00B35189" w:rsidRPr="001B028D" w:rsidRDefault="000C1086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089.500.237-09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36DF3A5D" w:rsidR="00B35189" w:rsidRPr="001B028D" w:rsidRDefault="000C1086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4D53F9B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  <w:r w:rsidR="000C1086"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/Mudança de Função</w:t>
            </w:r>
          </w:p>
        </w:tc>
      </w:tr>
      <w:tr w:rsidR="00B35189" w:rsidRPr="001B028D" w14:paraId="5D1C916E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1B028D" w14:paraId="017AEAA0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30CE70BF" w:rsidR="00B35189" w:rsidRPr="001B028D" w:rsidRDefault="003524A5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ELAINE CRISTINA SILVA SANTANA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42586746" w:rsidR="00B35189" w:rsidRPr="001B028D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038.018.199-78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266F2AEE" w:rsidR="00B35189" w:rsidRPr="001B028D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249051D9" w:rsidR="00B35189" w:rsidRPr="001B028D" w:rsidRDefault="00B35189" w:rsidP="000C10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1B028D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1B028D" w14:paraId="76CC2ACF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1B028D" w14:paraId="14F2D378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1B02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1B02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0C1086" w:rsidRPr="001B028D" w14:paraId="165DA0FF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D9F3FD" w14:textId="2D393127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DALTON  ALVES</w:t>
            </w:r>
            <w:proofErr w:type="gramEnd"/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DE CASTRO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71EAFB" w14:textId="5B952963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167-503-037-57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07042" w14:textId="24375D92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EF5BFC" w14:textId="6504C012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A89B61" w14:textId="03942091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MÉDICO CLÍNICO/Admissão-Inclusão – 20H</w:t>
            </w:r>
          </w:p>
        </w:tc>
      </w:tr>
      <w:tr w:rsidR="000C1086" w:rsidRPr="001B028D" w14:paraId="24ACB45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D917A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72C7BD" w14:textId="668C15B1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SAMARA SILVA SARAIVA ASSED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65965E" w14:textId="272911A0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038.433.827-96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4685F7" w14:textId="6D95F74C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8E2B46" w14:textId="2D3D0616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1EEE68" w14:textId="3D9EE101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MÉDICO CLÍNICO/Demissão-Exclusão</w:t>
            </w:r>
          </w:p>
        </w:tc>
      </w:tr>
      <w:tr w:rsidR="000C1086" w:rsidRPr="001B028D" w14:paraId="7D9DF29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6186D" w14:textId="3BF81439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3D382" w14:textId="4706571D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THAIS MENDES MOREIRA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5E7C3" w14:textId="232941B1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179.565.627-09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8ECE5" w14:textId="40FD9748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FF0000"/>
                <w:sz w:val="14"/>
                <w:szCs w:val="18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0D5D328D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ENF/Mudança de Equipe</w:t>
            </w:r>
          </w:p>
        </w:tc>
      </w:tr>
      <w:tr w:rsidR="000C1086" w:rsidRPr="001B028D" w14:paraId="2EB08324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107DA304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PAULA PESTANA WIONOSCKY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5C1C56FB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115.050.117-01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12C545B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2B710A67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ENF/Mudança de Equipe</w:t>
            </w:r>
          </w:p>
        </w:tc>
      </w:tr>
      <w:tr w:rsidR="000C1086" w:rsidRPr="001B028D" w14:paraId="1596CE9B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A3CF53" w14:textId="03A3853F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55756C" w14:textId="6987435A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ELAYNE CRISTINA DA SILVA GOMES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69B01" w14:textId="052FB269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079.581.717-73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F56F58" w14:textId="11DC0A0A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D7816" w14:textId="4179D555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3F479472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0C1086" w:rsidRPr="001B028D" w14:paraId="0D5B4ACE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80CD73" w14:textId="333B6F4B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lastRenderedPageBreak/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69702" w14:textId="24A8254B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IZABEL ALVES DE VASCONCELLOS PIMENTEL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C0697" w14:textId="0260D2C4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015.772.077-26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580B0" w14:textId="26340293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103624E4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0C1086" w:rsidRPr="001B028D" w14:paraId="16716EF9" w14:textId="77777777" w:rsidTr="000C1086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D2381D7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ROSANGELA ALVES GRANGEIRO</w:t>
            </w:r>
          </w:p>
        </w:tc>
        <w:tc>
          <w:tcPr>
            <w:tcW w:w="10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17E8D71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018.688.747-70</w:t>
            </w:r>
          </w:p>
        </w:tc>
        <w:tc>
          <w:tcPr>
            <w:tcW w:w="1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07BF24AF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5BCC67BD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ENFERMEIRO/Admissão-Inclusão</w:t>
            </w:r>
          </w:p>
        </w:tc>
      </w:tr>
      <w:tr w:rsidR="000C1086" w:rsidRPr="001B028D" w14:paraId="67C6FFF0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2C6E1F5F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IZABEL DOS SANTOS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176B3AE5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180.034.297-73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4BBDD420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166ECA1E" w:rsidR="000C1086" w:rsidRPr="001B028D" w:rsidRDefault="000C1086" w:rsidP="000C10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ENFERMEIRO/Mudança de Equipe</w:t>
            </w:r>
          </w:p>
        </w:tc>
      </w:tr>
      <w:tr w:rsidR="000C1086" w:rsidRPr="001B028D" w14:paraId="6B824B70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0C1086" w:rsidRPr="001B028D" w14:paraId="52FDCFB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0C1086" w:rsidRPr="001B028D" w:rsidRDefault="000C1086" w:rsidP="000C10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07B48" w:rsidRPr="001B028D" w14:paraId="631BD139" w14:textId="77777777" w:rsidTr="00207B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E75E36" w14:textId="22EA4738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163E45" w14:textId="6FC6FFB0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DALTON  ALVES</w:t>
            </w:r>
            <w:proofErr w:type="gramEnd"/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 DE CASTRO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5FB243" w14:textId="15C06D26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167-503-037-57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467BF9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ECBCF" w14:textId="57594522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ADA190" w14:textId="186FF5BF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MÉDICO CLÍNICO/Admissão-Inclusão – 20H</w:t>
            </w:r>
          </w:p>
        </w:tc>
      </w:tr>
      <w:tr w:rsidR="00207B48" w:rsidRPr="001B028D" w14:paraId="7198B48D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10BAE286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  <w:lang w:val="en-US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038.433.827-96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4069842D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MÉDICA CLÍNICA /Demissão-Exclusão</w:t>
            </w:r>
          </w:p>
        </w:tc>
      </w:tr>
      <w:tr w:rsidR="00207B48" w:rsidRPr="001B028D" w14:paraId="11A23F3F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5A3A3356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07B48" w:rsidRPr="001B028D" w14:paraId="66CFE3CA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05D05BC3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4DC39EA3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ELISABETE RODRIGUES </w:t>
            </w:r>
            <w:proofErr w:type="gramStart"/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RAMOS  DUTRA</w:t>
            </w:r>
            <w:proofErr w:type="gramEnd"/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4D376E2A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086.371.087-50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26FA32CC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4665838E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ENFERMEIRO/Mudança de Equipe</w:t>
            </w:r>
          </w:p>
        </w:tc>
      </w:tr>
      <w:tr w:rsidR="00207B48" w:rsidRPr="001B028D" w14:paraId="5E35AF96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3DE8D" w14:textId="255D0270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D8569" w14:textId="1688A042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JACQUELINE CAMPOS GONCALVES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040435" w14:textId="1278BF53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096.648.287-50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23C65" w14:textId="3D50813C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3D20B" w14:textId="547AA978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DEACF" w14:textId="4142EB3F" w:rsidR="00207B48" w:rsidRPr="001B028D" w:rsidRDefault="00207B48" w:rsidP="00207B48">
            <w:pPr>
              <w:tabs>
                <w:tab w:val="center" w:pos="1000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207B48" w:rsidRPr="001B028D" w14:paraId="4BB7567C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7C3337CF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07B48" w:rsidRPr="001B028D" w14:paraId="76E53831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53F0F815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07B48" w:rsidRPr="001B028D" w14:paraId="5FD546E6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5E6A2F72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26785953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ANDREA AMORIM MENEZES DE SOUZA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536E98C6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032.064.417-06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6F9F0435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3A23A1BD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ENF/Mudança de Equipe</w:t>
            </w:r>
          </w:p>
        </w:tc>
      </w:tr>
      <w:tr w:rsidR="00207B48" w:rsidRPr="001B028D" w14:paraId="7CF8A0DA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0AFE3D" w14:textId="4AB0C708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C81038" w14:textId="78308C4B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DEBORA PEREIRA ARRUDA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233F0A" w14:textId="22313E2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133.532.457.74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361E80" w14:textId="4B6BEF19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704602116726826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3CF35C" w14:textId="5D2CF97D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50E89D" w14:textId="2F99A6D6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GERAL/Admissão-Inclusão – 20H</w:t>
            </w:r>
          </w:p>
        </w:tc>
      </w:tr>
      <w:tr w:rsidR="00207B48" w:rsidRPr="001B028D" w14:paraId="1BF8C809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34A21FF5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ALESSANDRA DA CUNHA FERNANDES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130.849.497-19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6D88FB9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GERAL/Demissão-Exclusão</w:t>
            </w:r>
          </w:p>
        </w:tc>
      </w:tr>
      <w:tr w:rsidR="00207B48" w:rsidRPr="001B028D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207B48" w:rsidRPr="001B028D" w14:paraId="0888E7B7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07B48" w:rsidRPr="001B028D" w14:paraId="22433ADB" w14:textId="77777777" w:rsidTr="00207B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E130D" w14:textId="1024631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07B48" w:rsidRPr="001B028D" w14:paraId="4A86EF37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5EFA21ED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07B48" w:rsidRPr="001B028D" w14:paraId="5B5FC42A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3CF46042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18135EF2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07B48" w:rsidRPr="001B028D" w14:paraId="0DE013B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061D91AE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07B48" w:rsidRPr="001B028D" w14:paraId="74333C4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376A818D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B4CE3" w14:textId="5DA9EE4A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15FED" w14:textId="7468A755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A0188" w14:textId="791321C0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1E4F20F1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07B48" w:rsidRPr="001B028D" w14:paraId="1529DF0D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0BF8C0B0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07B48" w:rsidRPr="001B028D" w14:paraId="44092E06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6104D7D5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58806E18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RICARDO ALEXANDRE LIRA DA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AF84E38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032.311.797-00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665E798F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05B2F1C5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ENF/Mudança de Equipe</w:t>
            </w:r>
          </w:p>
        </w:tc>
      </w:tr>
      <w:tr w:rsidR="00207B48" w:rsidRPr="001B028D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207B48" w:rsidRPr="001B028D" w14:paraId="28477618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07B48" w:rsidRPr="001B028D" w14:paraId="5384A77C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090087A6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6C3443CF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13.030.707-74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207B48" w:rsidRPr="001B028D" w14:paraId="031F4888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3A2B2B28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1530676A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IZADORA MUNIZ CARVALHO DE JESUS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118CAD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079.050.027-21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2928874F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398D382B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ENF/Mudança de Equipe</w:t>
            </w:r>
          </w:p>
        </w:tc>
      </w:tr>
      <w:tr w:rsidR="00207B48" w:rsidRPr="001B028D" w14:paraId="2706CF60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5AE6DD5B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5DDBE48D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07B48" w:rsidRPr="001B028D" w14:paraId="7F5FB659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19ECE8D4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1BD49A4F" w:rsidR="00207B48" w:rsidRPr="001B028D" w:rsidRDefault="00B703F4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RODRIGO GENTIL COELHO DA COSTA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390FC1FE" w:rsidR="00207B48" w:rsidRPr="001B028D" w:rsidRDefault="00B703F4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087.829.287-03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42F26BAA" w:rsidR="00207B48" w:rsidRPr="001B028D" w:rsidRDefault="00B703F4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05A3BB70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  <w:r w:rsidR="00B703F4"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/Mudança de Equipe</w:t>
            </w:r>
          </w:p>
        </w:tc>
      </w:tr>
      <w:tr w:rsidR="00207B48" w:rsidRPr="001B028D" w14:paraId="2257F7A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6E1C768C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0C47F809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52A89070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2623997D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207B48" w:rsidRPr="001B028D" w:rsidRDefault="00207B48" w:rsidP="00207B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0677E21F" w:rsidR="00207B48" w:rsidRPr="001B028D" w:rsidRDefault="00207B48" w:rsidP="00207B48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703F4" w:rsidRPr="001B028D" w14:paraId="5A10DCC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8C8BC" w14:textId="13C267C5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49D7F1" w14:textId="22D2FB02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MARCIA VALERIA OLIVEIRA DE SOUZA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EE3E4D" w14:textId="2A221472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001.377.247-30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D8CC4A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221531" w14:textId="4E830204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93B844" w14:textId="1D913055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ENF/Adesão-Inclusão</w:t>
            </w:r>
          </w:p>
        </w:tc>
      </w:tr>
      <w:tr w:rsidR="00B703F4" w:rsidRPr="001B028D" w14:paraId="0E0CBDA1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081B20B5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51501A3D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VERLANE SOUZA DE JESUS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1E6601F4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055.520.407-32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6D7C8921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7A5D5345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</w:p>
        </w:tc>
      </w:tr>
      <w:tr w:rsidR="00B703F4" w:rsidRPr="001B028D" w14:paraId="3E9502CA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42FAD5CA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703F4" w:rsidRPr="001B028D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B703F4" w:rsidRPr="001B028D" w14:paraId="6B530C49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703F4" w:rsidRPr="001B028D" w14:paraId="47C2F59D" w14:textId="77777777" w:rsidTr="001C774A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9299B3" w14:textId="1CD3D701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F25C4" w14:textId="09214F23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8C3D1" w14:textId="5DE5A4D0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7D0D2E" w14:textId="4DF0BB1E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6F78E6" w14:textId="27475BE5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7DEB92" w14:textId="779D2C8A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B703F4" w:rsidRPr="001B028D" w14:paraId="2E8DEA23" w14:textId="77777777" w:rsidTr="001C774A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05EC08C6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4663E2" w14:textId="648AF8FF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KEILA DE FREITAS ORGAM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7288BA" w14:textId="74B1DD0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006.443.867-89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4272D" w14:textId="3944D2FE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8FE0DC" w14:textId="39ED5663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226F8" w14:textId="6117F392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</w:p>
        </w:tc>
      </w:tr>
      <w:tr w:rsidR="00B703F4" w:rsidRPr="001B028D" w14:paraId="3F2F28F5" w14:textId="77777777" w:rsidTr="00B703F4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4B194B60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24BA6022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LUANA CAROLINE DOS SANTOS BRAZ ROSA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4AF05C7F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15594878793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01AFA66E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54B3E32" w14:textId="33E5A82D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29DEA37" w14:textId="7C1D1016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ENF/Mudança de Equipe</w:t>
            </w:r>
          </w:p>
        </w:tc>
      </w:tr>
      <w:tr w:rsidR="00B703F4" w:rsidRPr="001B028D" w14:paraId="2DE2910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246D8B9A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703F4" w:rsidRPr="001B028D" w14:paraId="6AFF143F" w14:textId="77777777" w:rsidTr="000C1086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199151BD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8E75526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ANA LILIAM CAMPOS DE SOUZA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1D74FAE1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073.945.527-30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3CA168DA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1241AE62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703F4" w:rsidRPr="001B028D" w14:paraId="4F9C3BDF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76F97B60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703F4" w:rsidRPr="001B028D" w14:paraId="4D104CC0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31EB497" w14:textId="5BFF0929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02CDEA" w14:textId="0D739FBC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MAURO BATISTA DE BARROS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A2414E" w14:textId="4D174E1F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174.786.887-64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B02921" w14:textId="0585082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2677A8" w14:textId="5E354BA8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C9495D" w14:textId="3B330BE2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ENFERMEIRO/Mudança de Equipe</w:t>
            </w:r>
          </w:p>
        </w:tc>
      </w:tr>
      <w:tr w:rsidR="00B703F4" w:rsidRPr="001B028D" w14:paraId="452A3FA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620F4A53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27A305" w14:textId="08EA84DD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CINTHYA DE BRITTO PEREIRA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5C545" w14:textId="0D2D066E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144.198.987-04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DA25B" w14:textId="052D1AF5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691C0894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ENFERMEIRO/Licença</w:t>
            </w:r>
          </w:p>
        </w:tc>
      </w:tr>
      <w:tr w:rsidR="00B703F4" w:rsidRPr="001B028D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B703F4" w:rsidRPr="001B028D" w14:paraId="359A72BE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703F4" w:rsidRPr="001B028D" w14:paraId="10C9AA6D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CCB2631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B703F4" w:rsidRPr="001B028D" w14:paraId="1E0AA4DC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B98EA13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17B3DB68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LUANA SANTIAGO DA SILVEIRA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1E7E4126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062.470.147-67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453395A8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 /Adesão-Inclusão</w:t>
            </w:r>
          </w:p>
        </w:tc>
      </w:tr>
      <w:tr w:rsidR="00B703F4" w:rsidRPr="001B028D" w14:paraId="12DA94BE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F3E71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CB3724" w14:textId="559D1361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LUCI DE FIGUEIREDO ANTUNES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E0F1B7F" w14:textId="6203933E" w:rsidR="00B703F4" w:rsidRPr="001B028D" w:rsidRDefault="00B703F4" w:rsidP="00B703F4">
            <w:pPr>
              <w:tabs>
                <w:tab w:val="left" w:pos="578"/>
              </w:tabs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002.152.337-19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9EB28D" w14:textId="0DB7DF70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706907160402036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73495C7" w14:textId="72787EB5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762C2DE" w14:textId="7C6E6370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 /Demissão-Exclusão</w:t>
            </w:r>
          </w:p>
        </w:tc>
      </w:tr>
      <w:tr w:rsidR="00B703F4" w:rsidRPr="001B028D" w14:paraId="0D51AD05" w14:textId="77777777" w:rsidTr="0006563D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4077C8C5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E2D2FF5" w14:textId="17119ACD" w:rsidR="00B703F4" w:rsidRPr="001B028D" w:rsidRDefault="0006563D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RITA DE CASSIA COUTINHO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95A74B" w14:textId="53AE767B" w:rsidR="00B703F4" w:rsidRPr="001B028D" w:rsidRDefault="0006563D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041.088.757-96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3FA131" w14:textId="40777397" w:rsidR="00B703F4" w:rsidRPr="001B028D" w:rsidRDefault="0006563D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6F54B4A3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06563D"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/Mudança de Equipe</w:t>
            </w:r>
          </w:p>
        </w:tc>
      </w:tr>
      <w:tr w:rsidR="00B703F4" w:rsidRPr="001B028D" w14:paraId="6007262A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D2DC013" w:rsidR="00B703F4" w:rsidRPr="001B028D" w:rsidRDefault="0006563D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02A1201A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703F4" w:rsidRPr="001B028D" w14:paraId="610E8FD1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1F2E6FE5" w:rsidR="00B703F4" w:rsidRPr="001B028D" w:rsidRDefault="0006563D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B703F4" w:rsidRPr="001B028D" w:rsidRDefault="00B703F4" w:rsidP="00B703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B703F4" w:rsidRPr="001B028D" w:rsidRDefault="00B703F4" w:rsidP="00B703F4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06563D" w:rsidRPr="001B028D" w14:paraId="0F841F99" w14:textId="77777777" w:rsidTr="001C774A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5546B" w14:textId="5387799C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45DF1" w14:textId="4E65E945" w:rsidR="0006563D" w:rsidRPr="001B028D" w:rsidRDefault="0006563D" w:rsidP="0006563D">
            <w:pPr>
              <w:spacing w:after="0" w:line="240" w:lineRule="auto"/>
              <w:rPr>
                <w:rFonts w:ascii="Calibri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FF0000"/>
                <w:sz w:val="14"/>
                <w:szCs w:val="14"/>
              </w:rPr>
              <w:t>FLAVIANA MENDES GONÇALVES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4D4EC" w14:textId="6BD96E5E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FF0000"/>
                <w:sz w:val="14"/>
                <w:szCs w:val="14"/>
              </w:rPr>
              <w:t>143.531.237-69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A92A91" w14:textId="2EC55BFD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FF0000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D2C56E" w14:textId="26EB41B5" w:rsidR="0006563D" w:rsidRPr="001B028D" w:rsidRDefault="0006563D" w:rsidP="0006563D">
            <w:pPr>
              <w:spacing w:after="0" w:line="240" w:lineRule="auto"/>
              <w:rPr>
                <w:rFonts w:ascii="Calibri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ECF51D" w14:textId="026A9764" w:rsidR="0006563D" w:rsidRPr="001B028D" w:rsidRDefault="0006563D" w:rsidP="0006563D">
            <w:pPr>
              <w:spacing w:after="0" w:line="240" w:lineRule="auto"/>
              <w:rPr>
                <w:rFonts w:ascii="Calibri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ENFERMEIRO/Admissão-Inclusão</w:t>
            </w:r>
          </w:p>
        </w:tc>
      </w:tr>
      <w:tr w:rsidR="0006563D" w:rsidRPr="001B028D" w14:paraId="1D69A154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5ABCDDB0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LEONARDO DE CARVALHO VIEIRA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117.010.677-30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50E7F6EF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ENFERMEIRO/Demissão-Exclusão</w:t>
            </w:r>
          </w:p>
        </w:tc>
      </w:tr>
      <w:tr w:rsidR="0006563D" w:rsidRPr="001B028D" w14:paraId="371B0ED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0F513236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06563D" w:rsidRPr="001B028D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06563D" w:rsidRPr="001B028D" w14:paraId="61BCFC14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06563D" w:rsidRPr="001B028D" w14:paraId="39F30D04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5395C875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06563D" w:rsidRPr="001B028D" w14:paraId="73830940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167C1D1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06563D" w:rsidRPr="001B028D" w14:paraId="7CBD7E66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3274A624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06563D" w:rsidRPr="001B028D" w14:paraId="1F4FE7A4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4016820E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444A7" w14:textId="3BBD2D94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BRUNA GORITO CORDEIRO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6D18123A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160.542.237-12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0229FF38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4C7940F1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06563D" w:rsidRPr="001B028D" w14:paraId="6398E06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3A8817CC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75B56" w14:textId="73082F6D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MARCELE SOARES DE SOUZA MARINHO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7D753" w14:textId="04C7F90F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081.846.987-04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C3FFB" w14:textId="22BA7E5E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4B0CD946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06563D" w:rsidRPr="001B028D" w14:paraId="2B42EFDB" w14:textId="77777777" w:rsidTr="0006563D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1205B63E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EE05F" w14:textId="3BF822DE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ANA SARA R. DA SILVA GOMES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F278C0" w14:textId="60C98D26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170.819.917-93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0F283A" w14:textId="5F35EB0C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0F945C59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 Admissão-Inclusão</w:t>
            </w:r>
          </w:p>
        </w:tc>
      </w:tr>
      <w:tr w:rsidR="0006563D" w:rsidRPr="001B028D" w14:paraId="6ED85C82" w14:textId="77777777" w:rsidTr="0006563D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002D26CB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500C2D" w14:textId="6EBBFCDE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NEUZIMAR DE OLIVEIRA BARROS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F01DB3" w14:textId="615C3EA9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020.512.197-70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B01F89" w14:textId="74A1BE0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24D028AD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ENF/Demissão-Exclusão</w:t>
            </w:r>
          </w:p>
        </w:tc>
      </w:tr>
      <w:tr w:rsidR="0006563D" w:rsidRPr="001B028D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06563D" w:rsidRPr="001B028D" w14:paraId="16D56D4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06563D" w:rsidRPr="001B028D" w14:paraId="43469DD5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6EB80653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06563D" w:rsidRPr="001B028D" w14:paraId="3AE1DEA9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7CE611C4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06563D" w:rsidRPr="001B028D" w14:paraId="20DD2D96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5FE4CB6B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06563D" w:rsidRPr="001B028D" w14:paraId="715A41E4" w14:textId="77777777" w:rsidTr="000C1086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6938A354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06563D" w:rsidRPr="001B028D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06563D" w:rsidRPr="001B028D" w14:paraId="7855BF5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06563D" w:rsidRPr="001B028D" w14:paraId="099CA00A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7AC207DE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06563D" w:rsidRPr="001B028D" w14:paraId="057E09D9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00B4CBF5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06563D" w:rsidRPr="001B028D" w14:paraId="3241848F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330136AB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06563D" w:rsidRPr="001B028D" w14:paraId="63ABC9D6" w14:textId="77777777" w:rsidTr="000C1086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509B0E98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</w:t>
            </w:r>
            <w:proofErr w:type="gramEnd"/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GONÇALVES MARTINS DE MORAES</w:t>
            </w:r>
          </w:p>
        </w:tc>
        <w:tc>
          <w:tcPr>
            <w:tcW w:w="10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06563D" w:rsidRPr="001B028D" w14:paraId="2D79B2C5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06563D" w:rsidRPr="001B028D" w14:paraId="51E3C876" w14:textId="77777777" w:rsidTr="000C1086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06563D" w:rsidRPr="001B028D" w14:paraId="615E3E38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5EA5A836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06563D" w:rsidRPr="001B028D" w14:paraId="74F60F9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01D74892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06563D" w:rsidRPr="001B028D" w14:paraId="463A5747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7E507914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06563D" w:rsidRPr="001B028D" w14:paraId="021142CC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041F35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06563D" w:rsidRPr="001B028D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06563D" w:rsidRPr="001B028D" w14:paraId="1683CE3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06563D" w:rsidRPr="001B028D" w14:paraId="27A14822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0836B0AC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06563D" w:rsidRPr="001B028D" w14:paraId="2BB97523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35246E9B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06563D" w:rsidRPr="001B028D" w14:paraId="64EE1FBD" w14:textId="77777777" w:rsidTr="0006563D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51B40C05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3E8234" w14:textId="2E6E9551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MARCIA CRISTINA FUGUEIRA SILVA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160910" w14:textId="5F534322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082.537.697-17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669489" w14:textId="63CD7B12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5D3100" w14:textId="21DB28FC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2D8FAF" w14:textId="41BE8F1E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NUTRICIONISTA/ Admissão-Inclusão</w:t>
            </w:r>
          </w:p>
        </w:tc>
      </w:tr>
      <w:tr w:rsidR="0006563D" w:rsidRPr="001B028D" w14:paraId="09120526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FFED8D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90D64" w14:textId="373B2C1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KELI AMOLINÁRIO DE AZEVEDO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93A6FE" w14:textId="74173828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113.424.847-46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7A4D2B" w14:textId="39D25383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EF3DDE" w14:textId="54DAA18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253FEC" w14:textId="4A5889C1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NUTRICIONISTA/Demissão-Exclusão</w:t>
            </w:r>
          </w:p>
        </w:tc>
      </w:tr>
      <w:tr w:rsidR="0006563D" w:rsidRPr="001B028D" w14:paraId="5A3885CD" w14:textId="77777777" w:rsidTr="000C10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033E023F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06563D" w:rsidRPr="001B028D" w:rsidRDefault="0006563D" w:rsidP="0006563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06563D" w:rsidRPr="001B028D" w:rsidRDefault="0006563D" w:rsidP="000656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1B028D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1B028D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621E3EC4" w:rsidR="000E676F" w:rsidRPr="001B028D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1B028D">
        <w:rPr>
          <w:rFonts w:cstheme="minorHAnsi"/>
          <w:bCs/>
        </w:rPr>
        <w:tab/>
      </w:r>
      <w:r w:rsidRPr="001B028D">
        <w:rPr>
          <w:rFonts w:cstheme="minorHAnsi"/>
          <w:bCs/>
        </w:rPr>
        <w:tab/>
      </w:r>
      <w:r w:rsidR="00382043" w:rsidRPr="001B028D">
        <w:rPr>
          <w:rFonts w:cstheme="minorHAnsi"/>
          <w:bCs/>
        </w:rPr>
        <w:t xml:space="preserve">Não </w:t>
      </w:r>
      <w:r w:rsidR="00A34DDE" w:rsidRPr="001B028D">
        <w:rPr>
          <w:rFonts w:cstheme="minorHAnsi"/>
          <w:bCs/>
        </w:rPr>
        <w:t>é considerado</w:t>
      </w:r>
      <w:r w:rsidR="00382043" w:rsidRPr="001B028D">
        <w:rPr>
          <w:rFonts w:cstheme="minorHAnsi"/>
          <w:bCs/>
        </w:rPr>
        <w:t xml:space="preserve"> </w:t>
      </w:r>
      <w:r w:rsidR="00A34DDE" w:rsidRPr="001B028D">
        <w:rPr>
          <w:rFonts w:cstheme="minorHAnsi"/>
          <w:bCs/>
        </w:rPr>
        <w:t xml:space="preserve">para o cálculo deste indicador, </w:t>
      </w:r>
      <w:r w:rsidR="00382043" w:rsidRPr="001B028D">
        <w:rPr>
          <w:rFonts w:cstheme="minorHAnsi"/>
          <w:bCs/>
        </w:rPr>
        <w:t xml:space="preserve">os profissionais com função administrativa no SAD </w:t>
      </w:r>
      <w:r w:rsidR="000E676F" w:rsidRPr="001B028D">
        <w:rPr>
          <w:rFonts w:cstheme="minorHAnsi"/>
          <w:bCs/>
        </w:rPr>
        <w:t>nem os funcionários que atendem Home Care</w:t>
      </w:r>
      <w:r w:rsidR="00382043" w:rsidRPr="001B028D">
        <w:rPr>
          <w:rFonts w:cstheme="minorHAnsi"/>
          <w:bCs/>
        </w:rPr>
        <w:t xml:space="preserve">, uma vez que </w:t>
      </w:r>
      <w:r w:rsidR="00B46392" w:rsidRPr="001B028D">
        <w:rPr>
          <w:rFonts w:cstheme="minorHAnsi"/>
          <w:bCs/>
        </w:rPr>
        <w:t>os mesmos não têm</w:t>
      </w:r>
      <w:r w:rsidR="00382043" w:rsidRPr="001B028D">
        <w:rPr>
          <w:rFonts w:cstheme="minorHAnsi"/>
          <w:bCs/>
        </w:rPr>
        <w:t xml:space="preserve"> relação no prontuário dos pacientes.</w:t>
      </w:r>
      <w:r w:rsidR="000E676F" w:rsidRPr="001B028D">
        <w:rPr>
          <w:rFonts w:cstheme="minorHAnsi"/>
          <w:bCs/>
        </w:rPr>
        <w:t xml:space="preserve"> </w:t>
      </w:r>
    </w:p>
    <w:p w14:paraId="43C3FD55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A</w:t>
      </w:r>
      <w:r w:rsidR="0060760B" w:rsidRPr="001B028D">
        <w:rPr>
          <w:rFonts w:cstheme="minorHAnsi"/>
          <w:b/>
        </w:rPr>
        <w:t xml:space="preserve"> </w:t>
      </w:r>
      <w:r w:rsidRPr="001B028D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 xml:space="preserve">_____________________________________________________________  </w:t>
      </w:r>
      <w:r w:rsidR="0060760B" w:rsidRPr="001B028D">
        <w:rPr>
          <w:rFonts w:cstheme="minorHAnsi"/>
        </w:rPr>
        <w:t xml:space="preserve"> </w:t>
      </w:r>
      <w:r w:rsidRPr="001B028D">
        <w:rPr>
          <w:rFonts w:cstheme="minorHAnsi"/>
        </w:rPr>
        <w:t>X 100</w:t>
      </w:r>
    </w:p>
    <w:p w14:paraId="27A712C7" w14:textId="77777777" w:rsidR="00A10455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</w:t>
      </w:r>
    </w:p>
    <w:p w14:paraId="2E513292" w14:textId="7D621D15" w:rsidR="0060760B" w:rsidRPr="001B028D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1B028D">
        <w:rPr>
          <w:rFonts w:cstheme="minorHAnsi"/>
          <w:b/>
        </w:rPr>
        <w:t xml:space="preserve">Os profissionais de saúde são cadastrados através do CBO - </w:t>
      </w:r>
      <w:r w:rsidRPr="001B028D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1B028D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1B028D">
        <w:rPr>
          <w:rFonts w:eastAsia="Times New Roman" w:cstheme="minorHAnsi"/>
          <w:i/>
        </w:rPr>
        <w:t xml:space="preserve">“FIQUE </w:t>
      </w:r>
      <w:r w:rsidR="002E72F8" w:rsidRPr="001B028D">
        <w:rPr>
          <w:rFonts w:eastAsia="Times New Roman" w:cstheme="minorHAnsi"/>
          <w:i/>
        </w:rPr>
        <w:t>ATENTO!</w:t>
      </w:r>
      <w:r w:rsidRPr="001B028D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1B028D">
        <w:rPr>
          <w:rFonts w:eastAsia="Times New Roman" w:cstheme="minorHAnsi"/>
          <w:i/>
        </w:rPr>
        <w:t>os profissionais de área administrativa têm</w:t>
      </w:r>
      <w:r w:rsidRPr="001B028D">
        <w:rPr>
          <w:rFonts w:eastAsia="Times New Roman" w:cstheme="minorHAnsi"/>
          <w:i/>
        </w:rPr>
        <w:t xml:space="preserve"> seu preenchimento </w:t>
      </w:r>
      <w:proofErr w:type="gramStart"/>
      <w:r w:rsidRPr="001B028D">
        <w:rPr>
          <w:rFonts w:eastAsia="Times New Roman" w:cstheme="minorHAnsi"/>
          <w:i/>
        </w:rPr>
        <w:t>opcional.”</w:t>
      </w:r>
      <w:proofErr w:type="gramEnd"/>
    </w:p>
    <w:p w14:paraId="3AA54DD6" w14:textId="77777777" w:rsidR="0060760B" w:rsidRPr="001B028D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Fonte:</w:t>
      </w:r>
    </w:p>
    <w:p w14:paraId="72A7D67E" w14:textId="030B6117" w:rsidR="0060760B" w:rsidRPr="001B028D" w:rsidRDefault="003B16F7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1" w:history="1">
        <w:r w:rsidR="00A41C46" w:rsidRPr="001B028D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1B028D" w:rsidRDefault="003B16F7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2" w:history="1">
        <w:r w:rsidR="0060760B" w:rsidRPr="001B028D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1B028D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1B028D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1B028D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2066EAE1" w14:textId="6C69A97A" w:rsidR="00BF651D" w:rsidRPr="001B028D" w:rsidRDefault="00AE600C" w:rsidP="007C28BC">
      <w:pPr>
        <w:rPr>
          <w:rFonts w:cstheme="minorHAnsi"/>
          <w:b/>
        </w:rPr>
      </w:pPr>
      <w:r w:rsidRPr="001B028D">
        <w:rPr>
          <w:rFonts w:cstheme="minorHAnsi"/>
          <w:b/>
        </w:rPr>
        <w:br w:type="page"/>
      </w:r>
    </w:p>
    <w:p w14:paraId="066DE149" w14:textId="77777777" w:rsidR="001269AD" w:rsidRPr="001B028D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lastRenderedPageBreak/>
        <w:t>RELAÇÃO DE COLABORADORES SAD</w:t>
      </w:r>
    </w:p>
    <w:p w14:paraId="251F4EAC" w14:textId="3FFAF645" w:rsidR="00AF6E50" w:rsidRPr="001B028D" w:rsidRDefault="00040434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1B028D">
        <w:rPr>
          <w:rFonts w:ascii="Times New Roman" w:hAnsi="Times New Roman" w:cs="Times New Roman"/>
          <w:b/>
          <w:sz w:val="18"/>
          <w:szCs w:val="18"/>
        </w:rPr>
        <w:t>FEVEREIRO</w:t>
      </w:r>
      <w:r w:rsidR="0046792B" w:rsidRPr="001B028D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1B028D">
        <w:rPr>
          <w:rFonts w:ascii="Times New Roman" w:hAnsi="Times New Roman" w:cs="Times New Roman"/>
          <w:b/>
          <w:sz w:val="18"/>
          <w:szCs w:val="18"/>
        </w:rPr>
        <w:t>202</w:t>
      </w:r>
      <w:r w:rsidR="00626A2E" w:rsidRPr="001B028D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1B028D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3087671A" w:rsidR="00FD2230" w:rsidRPr="001B028D" w:rsidRDefault="00FD2230" w:rsidP="000404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04043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FEVEREIRO</w:t>
            </w:r>
            <w:r w:rsidR="002A17C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/2025</w:t>
            </w:r>
          </w:p>
        </w:tc>
      </w:tr>
      <w:tr w:rsidR="00FD2230" w:rsidRPr="001B028D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A850BD" w:rsidRPr="001B028D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12D07724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6BF53ED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ANA CAROLINA PEPEU PONTES </w:t>
            </w:r>
          </w:p>
        </w:tc>
      </w:tr>
      <w:tr w:rsidR="00A850BD" w:rsidRPr="001B028D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627748C3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72C5E11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IZABEL CRISTINA DA SILVA SIGWALT</w:t>
            </w:r>
          </w:p>
        </w:tc>
      </w:tr>
      <w:tr w:rsidR="00A850BD" w:rsidRPr="001B028D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152F52E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17AACA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JOYCE SANTANA MORAIS </w:t>
            </w:r>
          </w:p>
        </w:tc>
      </w:tr>
      <w:tr w:rsidR="00A850BD" w:rsidRPr="001B028D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538B6D1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0D29D79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LUIZ OTÁVIO DE SOUZA TITO JUNIOR </w:t>
            </w:r>
          </w:p>
        </w:tc>
      </w:tr>
      <w:tr w:rsidR="00A850BD" w:rsidRPr="001B028D" w14:paraId="375E02E5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26E5B02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34E3988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IGOR MENDONÇA PIMENTEL </w:t>
            </w:r>
          </w:p>
        </w:tc>
      </w:tr>
      <w:tr w:rsidR="00A850BD" w:rsidRPr="001B028D" w14:paraId="5E2D5D18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54A4827E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864B7E6" w14:textId="00F6D25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SANDRA DAS GRAÇAS GONÇALVES PINTO </w:t>
            </w:r>
          </w:p>
        </w:tc>
      </w:tr>
      <w:tr w:rsidR="00A850BD" w:rsidRPr="001B028D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462EF4F0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1D58A46E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MONIQUE CORREA TEIXEIRA</w:t>
            </w:r>
          </w:p>
        </w:tc>
      </w:tr>
      <w:tr w:rsidR="00A850BD" w:rsidRPr="001B028D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12777AE0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2276B4C1" w:rsidR="00A850BD" w:rsidRPr="001B028D" w:rsidRDefault="00A850BD" w:rsidP="00A850BD">
            <w:pPr>
              <w:rPr>
                <w:rFonts w:ascii="Times New Roman" w:hAnsi="Times New Roman" w:cs="Times New Roman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ANA CAROLINA PACIELLO</w:t>
            </w:r>
          </w:p>
        </w:tc>
      </w:tr>
      <w:tr w:rsidR="00A850BD" w:rsidRPr="001B028D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0CB19521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50A887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FERNANDA SILVA DOS SANTOS </w:t>
            </w:r>
          </w:p>
        </w:tc>
      </w:tr>
      <w:tr w:rsidR="00A850BD" w:rsidRPr="001B028D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13B2DDD8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7FD7C72B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SIMONY DE OLIVEIRA BALTAZAR </w:t>
            </w:r>
          </w:p>
        </w:tc>
      </w:tr>
      <w:tr w:rsidR="00A850BD" w:rsidRPr="001B028D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4FF56C8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7AC3431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ALZIRO GOULART NETO </w:t>
            </w:r>
          </w:p>
        </w:tc>
      </w:tr>
      <w:tr w:rsidR="00A850BD" w:rsidRPr="001B028D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1552493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10CED331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6988B1F9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3C209FF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4AA64A0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6873EE2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42850E30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057E191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51962090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076C028B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55AA33E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7D955770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65486AEE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263B276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4664107B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07D92C0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3179FCBA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2FE147A9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7086DAE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0089FA0A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484A04CF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5AA7555C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60829FC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0E37C08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0BE2AA5B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11AE2354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608DFED1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427585B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A850BD" w:rsidRPr="001B028D" w:rsidRDefault="00A850BD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3196DB7A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6646F80F" w:rsidR="00A850BD" w:rsidRPr="001B028D" w:rsidRDefault="00C968CF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4530EA5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9E3C0FD" w:rsidR="00A850BD" w:rsidRPr="001B028D" w:rsidRDefault="00C968CF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751BBC91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1356D24A" w:rsidR="00A850BD" w:rsidRPr="001B028D" w:rsidRDefault="00C968CF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441E0D79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71267CA2" w:rsidR="00A850BD" w:rsidRPr="001B028D" w:rsidRDefault="00C968CF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4FF7B7A5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44997540" w:rsidR="00A850BD" w:rsidRPr="001B028D" w:rsidRDefault="00C968CF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6D4D02DD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393A3545" w:rsidR="00A850BD" w:rsidRPr="001B028D" w:rsidRDefault="00C968CF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3E73D4E4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A850BD" w:rsidRPr="001B028D" w14:paraId="053DAB3C" w14:textId="77777777" w:rsidTr="001B028D">
        <w:trPr>
          <w:gridAfter w:val="1"/>
          <w:wAfter w:w="160" w:type="dxa"/>
          <w:trHeight w:val="1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69662B2" w:rsidR="00A850BD" w:rsidRPr="001B028D" w:rsidRDefault="00C968CF" w:rsidP="00A850B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7CBB0B5C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A850BD" w:rsidRPr="001B028D" w:rsidRDefault="00A850BD" w:rsidP="00A850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25103A20" w14:textId="77777777" w:rsidTr="001B028D">
        <w:trPr>
          <w:gridAfter w:val="1"/>
          <w:wAfter w:w="160" w:type="dxa"/>
          <w:trHeight w:val="195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3005A5D" w14:textId="24F0CDE2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758EE" w14:textId="55910EA5" w:rsidR="001B028D" w:rsidRPr="001B028D" w:rsidRDefault="001B028D" w:rsidP="001B028D">
            <w:pPr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LUANA SANTIAGO DA SILVEIRA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3B96AD" w14:textId="7777777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B028D" w:rsidRPr="001B028D" w14:paraId="419A85E8" w14:textId="77777777" w:rsidTr="001B028D">
        <w:trPr>
          <w:gridAfter w:val="1"/>
          <w:wAfter w:w="160" w:type="dxa"/>
          <w:trHeight w:val="5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451727B9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2EAFD523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8"/>
                <w:szCs w:val="20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245BCF22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2A907E5A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1B028D">
              <w:rPr>
                <w:rFonts w:ascii="Calibri" w:hAnsi="Calibri" w:cs="Calibri"/>
                <w:color w:val="222222"/>
                <w:sz w:val="18"/>
                <w:szCs w:val="20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126068B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044C05F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5B2C59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C319BF" w14:textId="5AD5EF5E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\52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BF5D60" w14:textId="7B379122" w:rsidR="001B028D" w:rsidRPr="001B028D" w:rsidRDefault="001B028D" w:rsidP="001B028D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1B028D">
              <w:rPr>
                <w:rFonts w:ascii="Arial" w:hAnsi="Arial" w:cs="Arial"/>
                <w:color w:val="222222"/>
                <w:sz w:val="16"/>
                <w:szCs w:val="16"/>
              </w:rPr>
              <w:t>MARCIA CRISTINA FIGUEIRA DA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36DED0F" w14:textId="7777777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B028D" w:rsidRPr="001B028D" w14:paraId="122B22B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D31624" w14:textId="5C4CC024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5053474" w14:textId="1DC7CBC6" w:rsidR="001B028D" w:rsidRPr="001B028D" w:rsidRDefault="001B028D" w:rsidP="001B028D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  <w:szCs w:val="20"/>
              </w:rPr>
            </w:pPr>
            <w:r w:rsidRPr="001B028D">
              <w:rPr>
                <w:rFonts w:ascii="Arial" w:hAnsi="Arial" w:cs="Arial"/>
                <w:color w:val="222222"/>
                <w:sz w:val="16"/>
                <w:szCs w:val="16"/>
              </w:rPr>
              <w:t>MARCIA VALÉRIA OLIVEIRA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BA03A9" w14:textId="7777777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B028D" w:rsidRPr="001B028D" w14:paraId="30CE1C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717DCDC" w14:textId="0773FA80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80A483" w14:textId="6E34B413" w:rsidR="001B028D" w:rsidRPr="001B028D" w:rsidRDefault="001B028D" w:rsidP="001B028D">
            <w:pPr>
              <w:spacing w:after="0" w:line="240" w:lineRule="auto"/>
              <w:rPr>
                <w:rFonts w:ascii="Arial" w:hAnsi="Arial" w:cs="Arial"/>
                <w:color w:val="222222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33FF18" w14:textId="7777777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B028D" w:rsidRPr="001B028D" w14:paraId="5CC3FF0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1A05D9" w14:textId="075DB6AD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5F30F3" w14:textId="661CDD68" w:rsidR="001B028D" w:rsidRPr="001B028D" w:rsidRDefault="001B028D" w:rsidP="001B028D">
            <w:pPr>
              <w:spacing w:after="0" w:line="240" w:lineRule="auto"/>
              <w:rPr>
                <w:rFonts w:ascii="Arial" w:hAnsi="Arial" w:cs="Arial"/>
                <w:color w:val="222222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MARIA DO CARMO DE SOUZA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E588F6" w14:textId="7777777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B028D" w:rsidRPr="001B028D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3135CAD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7225853E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77B35239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24757F7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356656C9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4AA85126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21C1D1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363DF2E0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7B949414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019B4D93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E01C139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3DFBBDD8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745E6838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7DAEDF35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64D1153E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38B5F475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4428D0C0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376FFE40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6CDD3ECC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5E79BD9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7EBF0B45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7F6BD3C6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02205D51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66A8456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2EA89AA8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607C08B0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1541FBA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11663A95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1F5FC6E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19E21629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385E5D3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1178E6EF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172AE3E5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66400F9A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37584A8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42A36A4D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2E6F114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1231E045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75F68803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1E7577CF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DCCD64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1B81F148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0645069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631209A8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1A631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46095C34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222222"/>
                <w:sz w:val="16"/>
                <w:szCs w:val="20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0C581E7C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70231F7D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222222"/>
                <w:sz w:val="16"/>
                <w:szCs w:val="20"/>
              </w:rPr>
              <w:t>SANDRA HELENA DE CASTRO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2B962635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0E7BEE22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3A448AB5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436B3B3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28A1838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03CC3F12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36D00DB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4D9C59F3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66AAD236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023392E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424F4C51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0F97504F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772F8C13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3AF09682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761DAE22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3ACABF5C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6BAE4AA8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0F1C06DD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1872F60F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414008FA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0D566E00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50A53D9B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47C6B39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23A11B5A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1B028D" w:rsidRPr="001B028D" w14:paraId="79E3608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1FCE3C9" w14:textId="2CE48D89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BB63A4" w14:textId="76A30C5B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20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8EA91AD" w14:textId="77777777" w:rsidR="001B028D" w:rsidRPr="001B028D" w:rsidRDefault="001B028D" w:rsidP="001B028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B028D" w:rsidRPr="001B028D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1642265C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92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11</w:t>
            </w:r>
          </w:p>
        </w:tc>
      </w:tr>
      <w:tr w:rsidR="001B028D" w:rsidRPr="001B028D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0D95BB53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103</w:t>
            </w:r>
          </w:p>
        </w:tc>
      </w:tr>
      <w:tr w:rsidR="001B028D" w:rsidRPr="001B028D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1B028D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1B028D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1B028D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1B028D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1B028D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1B028D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1B028D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1B028D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6EDCF62C" w:rsidR="00151DDD" w:rsidRPr="001B028D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No mês de</w:t>
      </w:r>
      <w:r w:rsidR="006F5D4C" w:rsidRPr="001B028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B2F11" w:rsidRPr="001B028D">
        <w:rPr>
          <w:rFonts w:ascii="Times New Roman" w:hAnsi="Times New Roman" w:cs="Times New Roman"/>
          <w:b/>
          <w:sz w:val="24"/>
          <w:szCs w:val="24"/>
        </w:rPr>
        <w:t>FEVEREIRO</w:t>
      </w:r>
      <w:proofErr w:type="gramEnd"/>
      <w:r w:rsidR="005A1247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1B028D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1B028D">
        <w:rPr>
          <w:rFonts w:ascii="Times New Roman" w:hAnsi="Times New Roman" w:cs="Times New Roman"/>
          <w:sz w:val="24"/>
          <w:szCs w:val="24"/>
        </w:rPr>
        <w:t>pagamento</w:t>
      </w:r>
      <w:r w:rsidR="00D83FD2" w:rsidRPr="001B028D">
        <w:rPr>
          <w:rFonts w:ascii="Times New Roman" w:hAnsi="Times New Roman" w:cs="Times New Roman"/>
          <w:sz w:val="24"/>
          <w:szCs w:val="24"/>
        </w:rPr>
        <w:t>s</w:t>
      </w:r>
      <w:r w:rsidR="0038414B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1B028D">
        <w:rPr>
          <w:rFonts w:ascii="Times New Roman" w:hAnsi="Times New Roman" w:cs="Times New Roman"/>
          <w:sz w:val="24"/>
          <w:szCs w:val="24"/>
        </w:rPr>
        <w:t>com atraso</w:t>
      </w:r>
      <w:r w:rsidR="0049258E" w:rsidRPr="001B028D">
        <w:rPr>
          <w:rFonts w:ascii="Times New Roman" w:hAnsi="Times New Roman" w:cs="Times New Roman"/>
          <w:sz w:val="24"/>
          <w:szCs w:val="24"/>
        </w:rPr>
        <w:t>.</w:t>
      </w:r>
      <w:r w:rsidR="006F5D4C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1B028D">
        <w:rPr>
          <w:rFonts w:ascii="Times New Roman" w:hAnsi="Times New Roman" w:cs="Times New Roman"/>
          <w:sz w:val="24"/>
          <w:szCs w:val="24"/>
        </w:rPr>
        <w:t xml:space="preserve">Todos os </w:t>
      </w:r>
      <w:r w:rsidR="001E5C76" w:rsidRPr="001B028D">
        <w:rPr>
          <w:rFonts w:ascii="Times New Roman" w:hAnsi="Times New Roman" w:cs="Times New Roman"/>
          <w:b/>
          <w:sz w:val="24"/>
          <w:szCs w:val="24"/>
        </w:rPr>
        <w:t>198</w:t>
      </w:r>
      <w:r w:rsidR="00301D60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1B028D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F3360F" w:rsidRPr="001B028D">
        <w:rPr>
          <w:rFonts w:ascii="Times New Roman" w:hAnsi="Times New Roman" w:cs="Times New Roman"/>
          <w:sz w:val="24"/>
          <w:szCs w:val="24"/>
        </w:rPr>
        <w:t xml:space="preserve"> Do total, </w:t>
      </w:r>
      <w:r w:rsidR="001E5C76" w:rsidRPr="001B028D">
        <w:rPr>
          <w:rFonts w:ascii="Times New Roman" w:hAnsi="Times New Roman" w:cs="Times New Roman"/>
          <w:sz w:val="24"/>
          <w:szCs w:val="24"/>
        </w:rPr>
        <w:t>182</w:t>
      </w:r>
      <w:r w:rsidR="007E5953" w:rsidRPr="001B028D">
        <w:rPr>
          <w:rFonts w:ascii="Times New Roman" w:hAnsi="Times New Roman" w:cs="Times New Roman"/>
          <w:sz w:val="24"/>
          <w:szCs w:val="24"/>
        </w:rPr>
        <w:t xml:space="preserve"> pagamentos foram realizados pela conta principal e </w:t>
      </w:r>
      <w:r w:rsidR="001E5C76" w:rsidRPr="001B028D">
        <w:rPr>
          <w:rFonts w:ascii="Times New Roman" w:hAnsi="Times New Roman" w:cs="Times New Roman"/>
          <w:sz w:val="24"/>
          <w:szCs w:val="24"/>
        </w:rPr>
        <w:t>16</w:t>
      </w:r>
      <w:r w:rsidR="007E5953" w:rsidRPr="001B028D">
        <w:rPr>
          <w:rFonts w:ascii="Times New Roman" w:hAnsi="Times New Roman" w:cs="Times New Roman"/>
          <w:sz w:val="24"/>
          <w:szCs w:val="24"/>
        </w:rPr>
        <w:t xml:space="preserve"> pela conta de provisionamento.</w:t>
      </w:r>
      <w:r w:rsidR="003439EB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1B028D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1B028D">
        <w:rPr>
          <w:rFonts w:ascii="Times New Roman" w:hAnsi="Times New Roman" w:cs="Times New Roman"/>
          <w:sz w:val="24"/>
          <w:szCs w:val="24"/>
        </w:rPr>
        <w:t>100</w:t>
      </w:r>
      <w:r w:rsidR="007549D9" w:rsidRPr="001B028D">
        <w:rPr>
          <w:rFonts w:ascii="Times New Roman" w:hAnsi="Times New Roman" w:cs="Times New Roman"/>
          <w:sz w:val="24"/>
          <w:szCs w:val="24"/>
        </w:rPr>
        <w:t>%</w:t>
      </w:r>
      <w:r w:rsidR="00EB4AA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1B028D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1B028D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1B028D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1B028D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1B028D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1B028D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1B028D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1B028D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1B028D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3470201A" w:rsidR="001270CB" w:rsidRPr="001B028D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1B028D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1B028D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1B028D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1B028D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1B028D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6C7831" w:rsidRPr="001B028D">
        <w:rPr>
          <w:rFonts w:ascii="Times New Roman" w:hAnsi="Times New Roman" w:cs="Times New Roman"/>
          <w:b/>
          <w:sz w:val="24"/>
          <w:szCs w:val="24"/>
        </w:rPr>
        <w:t>46.702,85</w:t>
      </w:r>
      <w:r w:rsidR="00454F57" w:rsidRPr="001B028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(</w:t>
      </w:r>
      <w:r w:rsidR="00BE4041" w:rsidRPr="001B028D">
        <w:rPr>
          <w:rFonts w:ascii="Times New Roman" w:hAnsi="Times New Roman" w:cs="Times New Roman"/>
          <w:bCs/>
          <w:sz w:val="24"/>
          <w:szCs w:val="24"/>
        </w:rPr>
        <w:t>quarenta</w:t>
      </w:r>
      <w:r w:rsidR="00547F3A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1B028D">
        <w:rPr>
          <w:rFonts w:ascii="Times New Roman" w:hAnsi="Times New Roman" w:cs="Times New Roman"/>
          <w:bCs/>
          <w:sz w:val="24"/>
          <w:szCs w:val="24"/>
        </w:rPr>
        <w:t xml:space="preserve">e </w:t>
      </w:r>
      <w:r w:rsidR="006C7831" w:rsidRPr="001B028D">
        <w:rPr>
          <w:rFonts w:ascii="Times New Roman" w:hAnsi="Times New Roman" w:cs="Times New Roman"/>
          <w:bCs/>
          <w:sz w:val="24"/>
          <w:szCs w:val="24"/>
        </w:rPr>
        <w:t>seis</w:t>
      </w:r>
      <w:r w:rsidR="00BE4041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35382" w:rsidRPr="001B028D">
        <w:rPr>
          <w:rFonts w:ascii="Times New Roman" w:hAnsi="Times New Roman" w:cs="Times New Roman"/>
          <w:bCs/>
          <w:sz w:val="24"/>
          <w:szCs w:val="24"/>
        </w:rPr>
        <w:t>mil</w:t>
      </w:r>
      <w:r w:rsidR="00547F3A" w:rsidRPr="001B028D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53182F" w:rsidRPr="001B028D">
        <w:rPr>
          <w:rFonts w:ascii="Times New Roman" w:hAnsi="Times New Roman" w:cs="Times New Roman"/>
          <w:bCs/>
          <w:sz w:val="24"/>
          <w:szCs w:val="24"/>
        </w:rPr>
        <w:t>setec</w:t>
      </w:r>
      <w:r w:rsidR="00547F3A" w:rsidRPr="001B028D">
        <w:rPr>
          <w:rFonts w:ascii="Times New Roman" w:hAnsi="Times New Roman" w:cs="Times New Roman"/>
          <w:bCs/>
          <w:sz w:val="24"/>
          <w:szCs w:val="24"/>
        </w:rPr>
        <w:t>entos</w:t>
      </w:r>
      <w:r w:rsidR="006C7831" w:rsidRPr="001B028D">
        <w:rPr>
          <w:rFonts w:ascii="Times New Roman" w:hAnsi="Times New Roman" w:cs="Times New Roman"/>
          <w:bCs/>
          <w:sz w:val="24"/>
          <w:szCs w:val="24"/>
        </w:rPr>
        <w:t xml:space="preserve"> e dois reais</w:t>
      </w:r>
      <w:r w:rsidR="00547F3A" w:rsidRPr="001B028D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6C7831" w:rsidRPr="001B028D">
        <w:rPr>
          <w:rFonts w:ascii="Times New Roman" w:hAnsi="Times New Roman" w:cs="Times New Roman"/>
          <w:bCs/>
          <w:sz w:val="24"/>
          <w:szCs w:val="24"/>
        </w:rPr>
        <w:t>oit</w:t>
      </w:r>
      <w:r w:rsidR="0053182F" w:rsidRPr="001B028D">
        <w:rPr>
          <w:rFonts w:ascii="Times New Roman" w:hAnsi="Times New Roman" w:cs="Times New Roman"/>
          <w:bCs/>
          <w:sz w:val="24"/>
          <w:szCs w:val="24"/>
        </w:rPr>
        <w:t>enta</w:t>
      </w:r>
      <w:r w:rsidR="00547F3A" w:rsidRPr="001B028D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6C7831" w:rsidRPr="001B028D">
        <w:rPr>
          <w:rFonts w:ascii="Times New Roman" w:hAnsi="Times New Roman" w:cs="Times New Roman"/>
          <w:bCs/>
          <w:sz w:val="24"/>
          <w:szCs w:val="24"/>
        </w:rPr>
        <w:t>cinco</w:t>
      </w:r>
      <w:r w:rsidR="00547F3A" w:rsidRPr="001B028D">
        <w:rPr>
          <w:rFonts w:ascii="Times New Roman" w:hAnsi="Times New Roman" w:cs="Times New Roman"/>
          <w:bCs/>
          <w:sz w:val="24"/>
          <w:szCs w:val="24"/>
        </w:rPr>
        <w:t xml:space="preserve"> centavos</w:t>
      </w:r>
      <w:r w:rsidR="000C21B8" w:rsidRPr="001B028D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1B028D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6C7831" w:rsidRPr="001B028D">
        <w:rPr>
          <w:rFonts w:ascii="Times New Roman" w:hAnsi="Times New Roman" w:cs="Times New Roman"/>
          <w:b/>
          <w:sz w:val="24"/>
          <w:szCs w:val="24"/>
        </w:rPr>
        <w:t>3,93</w:t>
      </w:r>
      <w:r w:rsidR="00E92511" w:rsidRPr="001B028D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1B028D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1B028D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1B028D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1B028D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1B028D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1B028D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1B028D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1B028D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1B028D">
        <w:rPr>
          <w:rFonts w:ascii="Times New Roman" w:hAnsi="Times New Roman" w:cs="Times New Roman"/>
          <w:sz w:val="24"/>
          <w:szCs w:val="24"/>
        </w:rPr>
        <w:t>.</w:t>
      </w:r>
      <w:r w:rsidR="00A41C46" w:rsidRPr="001B02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1B028D" w:rsidRDefault="00AE600C">
      <w:pPr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20AB5FAA" w:rsidR="00AE138F" w:rsidRPr="001B028D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336E0337" w:rsidR="00AE600C" w:rsidRPr="001B028D" w:rsidRDefault="001C5A5B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1B028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27904" behindDoc="1" locked="0" layoutInCell="1" allowOverlap="1" wp14:anchorId="700390F8" wp14:editId="1E2E9631">
            <wp:simplePos x="0" y="0"/>
            <wp:positionH relativeFrom="margin">
              <wp:posOffset>-287020</wp:posOffset>
            </wp:positionH>
            <wp:positionV relativeFrom="paragraph">
              <wp:posOffset>334010</wp:posOffset>
            </wp:positionV>
            <wp:extent cx="6715760" cy="6143625"/>
            <wp:effectExtent l="0" t="0" r="8890" b="9525"/>
            <wp:wrapThrough wrapText="bothSides">
              <wp:wrapPolygon edited="0">
                <wp:start x="0" y="0"/>
                <wp:lineTo x="0" y="21567"/>
                <wp:lineTo x="21567" y="21567"/>
                <wp:lineTo x="21567" y="0"/>
                <wp:lineTo x="0" y="0"/>
              </wp:wrapPolygon>
            </wp:wrapThrough>
            <wp:docPr id="7" name="Imagem 7" descr="E:\Users\ENF APOIO\Desktop\RELATÓRIO FINAL\2025\2. FEVEREIRO\FERNANDA\Relatório Físico Fiananceiro 02-2025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5\2. FEVEREIRO\FERNANDA\Relatório Físico Fiananceiro 02-2025_Pági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3" b="28691"/>
                    <a:stretch/>
                  </pic:blipFill>
                  <pic:spPr bwMode="auto">
                    <a:xfrm>
                      <a:off x="0" y="0"/>
                      <a:ext cx="671576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00C" w:rsidRPr="001B028D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590BC413" w:rsidR="000C21B8" w:rsidRPr="001B028D" w:rsidRDefault="000C21B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055B792D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7AE6FC5E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2078D555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59EB2747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74C62612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13B230AF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3B06F723" w:rsidR="00AE600C" w:rsidRPr="001B028D" w:rsidRDefault="001C5A5B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029952" behindDoc="0" locked="0" layoutInCell="1" allowOverlap="1" wp14:anchorId="04EC3546" wp14:editId="5AE9227B">
            <wp:simplePos x="0" y="0"/>
            <wp:positionH relativeFrom="column">
              <wp:posOffset>-465455</wp:posOffset>
            </wp:positionH>
            <wp:positionV relativeFrom="paragraph">
              <wp:posOffset>635</wp:posOffset>
            </wp:positionV>
            <wp:extent cx="6901180" cy="5529580"/>
            <wp:effectExtent l="0" t="0" r="0" b="0"/>
            <wp:wrapThrough wrapText="bothSides">
              <wp:wrapPolygon edited="0">
                <wp:start x="0" y="0"/>
                <wp:lineTo x="0" y="21506"/>
                <wp:lineTo x="21524" y="21506"/>
                <wp:lineTo x="21524" y="0"/>
                <wp:lineTo x="0" y="0"/>
              </wp:wrapPolygon>
            </wp:wrapThrough>
            <wp:docPr id="45" name="Imagem 45" descr="E:\Users\ENF APOIO\Desktop\RELATÓRIO FINAL\2025\2. FEVEREIRO\FERNANDA\Relatório Físico Fiananceiro 02-2025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5\2. FEVEREIRO\FERNANDA\Relatório Físico Fiananceiro 02-2025_Págin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2" b="39620"/>
                    <a:stretch/>
                  </pic:blipFill>
                  <pic:spPr bwMode="auto">
                    <a:xfrm>
                      <a:off x="0" y="0"/>
                      <a:ext cx="6901180" cy="552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2760B" w14:textId="7B075152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C081F7" w14:textId="77777777" w:rsidR="00395F0E" w:rsidRPr="001B028D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46BCAB" w14:textId="77777777" w:rsidR="00395F0E" w:rsidRPr="001B028D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1B028D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534BCE7" w:rsidR="00BC1D3A" w:rsidRPr="001B028D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1B028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B028D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1B028D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95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367"/>
        <w:gridCol w:w="1508"/>
        <w:gridCol w:w="1216"/>
        <w:gridCol w:w="1721"/>
        <w:gridCol w:w="457"/>
        <w:gridCol w:w="160"/>
        <w:gridCol w:w="174"/>
      </w:tblGrid>
      <w:tr w:rsidR="00326519" w:rsidRPr="001B028D" w14:paraId="3CAA6C9D" w14:textId="77777777" w:rsidTr="00326519">
        <w:trPr>
          <w:trHeight w:val="600"/>
        </w:trPr>
        <w:tc>
          <w:tcPr>
            <w:tcW w:w="70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37E31E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 FEVEREIRO/2025- REMANEJAMENTO ENTRE EQUIPES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D15C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9493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B6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7942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7973C7E6" w14:textId="77777777" w:rsidTr="00326519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115867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1D495B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33806B8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0A97F3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2602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EDB8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9C34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676A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4277A60E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C8C8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CD33A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IZABEL DOS SANTOS SILVA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944325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4BF9D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B81F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5E60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679B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7BC1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67773C30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32A4FE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487BE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MARIA LUCIA QUATROCIOCCHI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CC63A1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AF67C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D094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97CF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B4AC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149C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69E320F5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4CFDC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8B10DF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ELISABETE RODRIGUES R.  DUTRA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729A6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69AF04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0EC3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2258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6DDD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9A8F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3922DDE5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74371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71356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FLAVIANA MENDES GONÇALVES 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41AB36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F60F0A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CEAA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37E5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359E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CBB8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08D977A5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A7685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65ABCC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MAURO BATISTA DE BARROS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208083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2FE03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8E38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DE4E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3152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EA19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005010AA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9CFB65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0938A7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34B78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72636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51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153B4" w14:textId="77777777" w:rsidR="00326519" w:rsidRPr="001B028D" w:rsidRDefault="00326519" w:rsidP="00326519">
            <w:pPr>
              <w:spacing w:after="0" w:line="240" w:lineRule="auto"/>
              <w:ind w:left="-334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20"/>
                <w:szCs w:val="20"/>
              </w:rPr>
              <w:t xml:space="preserve">MUDANÇA DE FUNÇÃO </w:t>
            </w:r>
          </w:p>
          <w:p w14:paraId="5B5C55AF" w14:textId="64B4C807" w:rsidR="00326519" w:rsidRPr="001B028D" w:rsidRDefault="00326519" w:rsidP="00326519">
            <w:pPr>
              <w:spacing w:after="0" w:line="240" w:lineRule="auto"/>
              <w:ind w:left="-476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20"/>
                <w:szCs w:val="20"/>
              </w:rPr>
              <w:t>/ ENFERMEIRO</w:t>
            </w:r>
          </w:p>
        </w:tc>
      </w:tr>
      <w:tr w:rsidR="00326519" w:rsidRPr="001B028D" w14:paraId="09EA3A03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A9C076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ED5A6E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PAULA PESTANA WIONOSCKY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56FFC7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435D89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2235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3AE2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DFD2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6280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3F067C17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9C031A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3E873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D7122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FDFC6E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E148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6A15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84AB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72C9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20188C2E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6D3530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424F0C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RICARDO ALEXANDRE LIRA DA SILVA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8352BC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DC467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7CAF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19B0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531B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0E89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47E4DDCB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C6939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51890E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NEUZIMAR DE OLIVEIRA BARROS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A7C86C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4A457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8F97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8473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1E1B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BD6BF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3ECDD388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1D8B8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7E077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LUANA CAROLINE DOS S. BRAZ ROSA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7F1492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E8F5C3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1930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266D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0CE4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74BA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0D9A7756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938D30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04D6D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THAIS MENDES MOREIRA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B1BB9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77258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7FF1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2EF9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EA85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D9AD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78E19DFE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9E0E56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3CE4F8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CCCD7A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97A596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439D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C48F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7433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9A134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47732C21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277235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F949DF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IZADORA MUNIZ DE JESUS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7E191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95E6A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BE068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C766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72AB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E1AB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03D5152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70C56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52E5D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ANDREA AMORIM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47B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6B0BC4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2D2F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D4475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1A6F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2EAA0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4C3B9C1A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655F8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FISIO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0F76D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5009E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898A1F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91E7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1E65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E52C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4B48F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46EC6410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5E05FE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FISIO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BCBB4D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KEILA DE FREITAS ORGAM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0E5CEC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B3BBD3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6643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F29C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3BAE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5D51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2B01BC66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C7A72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FISIO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639DB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DEBORA PEREIRA ARRUDA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A651B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E99CA5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39AC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4DEC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2DA5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E62D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3A72EF9" w14:textId="77777777" w:rsidTr="00326519">
        <w:trPr>
          <w:trHeight w:val="525"/>
        </w:trPr>
        <w:tc>
          <w:tcPr>
            <w:tcW w:w="70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CA5720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</w:t>
            </w:r>
            <w:proofErr w:type="gramStart"/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FEVEREIRO  INCLUSÃO</w:t>
            </w:r>
            <w:proofErr w:type="gramEnd"/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E 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4D36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00F1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F76A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8300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55A8EE9A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FC1C34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76E275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7E7B0D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8BE9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56D0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4267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39DC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3B1FDDBE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D667D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85A20B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LEONARDO VIEIRA DE CARVALHO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A5A0C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DEMISSAO/EXCLUSAO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6217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F12B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E0F0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39F3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3B7E6BFB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08A96E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CC877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ROSANGELA ALVES GRANGEIRO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76C99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ADMISSAO/INCLUSAO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1419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ED2A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3B6A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396D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570DF92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C0146A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lastRenderedPageBreak/>
              <w:t>FISIO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800B05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 xml:space="preserve">ALESSANDRA DA CUNHA FERNANDES 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7ABA1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DEMISSAO/EXCLUSAO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1400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1E6D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1BCF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A468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6FB02878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63DA9C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TÉC.ENF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6A7D51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VERLANE SOUZA DE JESUS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FA5E4D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DEMISSAO/EXCLUSAO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8C2A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0638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5EF6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D3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7F3CDC23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40D809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TÉC.ENF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50BD06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MARCIA VALÉRIA OLIVEIRA DE SOUZA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1465F7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ADMISSAO/INCLUSAO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A7CC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2B35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7F06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DE24F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CECD84E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CD6331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TÉC.ENF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0729CF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ANA SARA R. DA SILVA GOMES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7FBD47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ADMISSAO/INCLUSAO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2D04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D98C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AC15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8FA08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5D25CFEE" w14:textId="77777777" w:rsidTr="00326519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32E22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TÉC.ENF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1BE13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LUCI DE FIGUEIREDO ANTUNES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9CDBE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DEMISSAO/EXCLUSAO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CA7E5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1F5E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326B9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74CB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6E171A58" w14:textId="77777777" w:rsidTr="00326519">
        <w:trPr>
          <w:trHeight w:val="225"/>
        </w:trPr>
        <w:tc>
          <w:tcPr>
            <w:tcW w:w="111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0EA6CF0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TÉC.ENF</w:t>
            </w:r>
          </w:p>
        </w:tc>
        <w:tc>
          <w:tcPr>
            <w:tcW w:w="33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30620DA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LUANA SANTIAGO DA SILVEIRA</w:t>
            </w:r>
          </w:p>
        </w:tc>
        <w:tc>
          <w:tcPr>
            <w:tcW w:w="26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3CB270A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ADEMISSAO/INCLUSAO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9486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A9F89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70CA2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C6FBB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580220DB" w14:textId="77777777" w:rsidTr="00326519">
        <w:trPr>
          <w:trHeight w:val="225"/>
        </w:trPr>
        <w:tc>
          <w:tcPr>
            <w:tcW w:w="111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A91C4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6BFFB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0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FC75E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02A0E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A2ACF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92B3B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C3CB8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49B87EA5" w14:textId="77777777" w:rsidTr="00326519">
        <w:trPr>
          <w:trHeight w:val="225"/>
        </w:trPr>
        <w:tc>
          <w:tcPr>
            <w:tcW w:w="111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64B34C5F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NUTRI</w:t>
            </w:r>
          </w:p>
        </w:tc>
        <w:tc>
          <w:tcPr>
            <w:tcW w:w="33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4D85B80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KELI AMOLINÁRIO AZEVEDO</w:t>
            </w:r>
          </w:p>
        </w:tc>
        <w:tc>
          <w:tcPr>
            <w:tcW w:w="26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1DF26E8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DEMISSAO/EXCLUSAO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7773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5D6C4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D1039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4074A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3ECADE4" w14:textId="77777777" w:rsidTr="00326519">
        <w:trPr>
          <w:trHeight w:val="225"/>
        </w:trPr>
        <w:tc>
          <w:tcPr>
            <w:tcW w:w="111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F54D6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667DE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260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B6620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98F20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48CA0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3B356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3C295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57C916D" w14:textId="77777777" w:rsidTr="00326519">
        <w:trPr>
          <w:trHeight w:val="225"/>
        </w:trPr>
        <w:tc>
          <w:tcPr>
            <w:tcW w:w="111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79D7BC8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NUTRI</w:t>
            </w:r>
          </w:p>
        </w:tc>
        <w:tc>
          <w:tcPr>
            <w:tcW w:w="33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646933F4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MARCIA CRISTINA FIGUEIRA SILVA</w:t>
            </w:r>
          </w:p>
        </w:tc>
        <w:tc>
          <w:tcPr>
            <w:tcW w:w="26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32FB0377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ADMISSAO/INCLUSAO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0AE5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EC3B36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83BAB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05D9AC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7B3E33CE" w14:textId="77777777" w:rsidTr="00326519">
        <w:trPr>
          <w:trHeight w:val="225"/>
        </w:trPr>
        <w:tc>
          <w:tcPr>
            <w:tcW w:w="111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3B253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D0F0A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0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6DA42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FF7D6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388C3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26746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0B860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3DFBD39D" w14:textId="77777777" w:rsidTr="00326519">
        <w:trPr>
          <w:trHeight w:val="225"/>
        </w:trPr>
        <w:tc>
          <w:tcPr>
            <w:tcW w:w="111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1C566CA2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MÉD </w:t>
            </w:r>
          </w:p>
        </w:tc>
        <w:tc>
          <w:tcPr>
            <w:tcW w:w="33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3A92540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DALTON ALVES DE CASTRO</w:t>
            </w:r>
          </w:p>
        </w:tc>
        <w:tc>
          <w:tcPr>
            <w:tcW w:w="26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1AAD52F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ADMISSAO/INCLUSAO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50589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B8A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9B66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56FB9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6E987729" w14:textId="77777777" w:rsidTr="00326519">
        <w:trPr>
          <w:trHeight w:val="225"/>
        </w:trPr>
        <w:tc>
          <w:tcPr>
            <w:tcW w:w="111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20BD9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D4731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0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107F4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7B0930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1C3F59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6E2B2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38454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5749956E" w14:textId="77777777" w:rsidTr="00326519">
        <w:trPr>
          <w:trHeight w:val="225"/>
        </w:trPr>
        <w:tc>
          <w:tcPr>
            <w:tcW w:w="111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6A20486B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 xml:space="preserve">MÉD </w:t>
            </w:r>
          </w:p>
        </w:tc>
        <w:tc>
          <w:tcPr>
            <w:tcW w:w="33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738719B1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SAMARA SILVA SARAIVA ASSED</w:t>
            </w:r>
          </w:p>
        </w:tc>
        <w:tc>
          <w:tcPr>
            <w:tcW w:w="26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20F19FE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DEMISSAO/EXCLUSAO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10E0D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50974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85D04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52CEF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EEBE00C" w14:textId="77777777" w:rsidTr="00326519">
        <w:trPr>
          <w:trHeight w:val="225"/>
        </w:trPr>
        <w:tc>
          <w:tcPr>
            <w:tcW w:w="111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6772D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6C77F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260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03E48" w14:textId="77777777" w:rsidR="00326519" w:rsidRPr="001B028D" w:rsidRDefault="00326519" w:rsidP="003265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2469F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9BFBFC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EAB32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A5CED" w14:textId="77777777" w:rsidR="00326519" w:rsidRPr="001B028D" w:rsidRDefault="00326519" w:rsidP="00326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14214551" w14:textId="77777777" w:rsidR="00287F1D" w:rsidRPr="001B028D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1B028D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1B028D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1B028D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1B028D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1B028D">
        <w:rPr>
          <w:rFonts w:cstheme="minorHAnsi"/>
          <w:bCs/>
          <w:noProof/>
        </w:rPr>
        <w:tab/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1B028D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1B028D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1B028D">
        <w:rPr>
          <w:rFonts w:ascii="Times New Roman" w:hAnsi="Times New Roman" w:cs="Times New Roman"/>
          <w:sz w:val="24"/>
          <w:szCs w:val="24"/>
        </w:rPr>
        <w:t>Saúde,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1B028D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1B028D">
        <w:rPr>
          <w:rFonts w:ascii="Times New Roman" w:hAnsi="Times New Roman" w:cs="Times New Roman"/>
          <w:sz w:val="24"/>
          <w:szCs w:val="24"/>
        </w:rPr>
        <w:t>.</w:t>
      </w:r>
      <w:r w:rsidRPr="001B02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1B028D" w:rsidRDefault="00960FF0" w:rsidP="00960FF0">
      <w:pPr>
        <w:rPr>
          <w:rFonts w:eastAsia="Malgun Gothic" w:cstheme="minorHAnsi"/>
          <w:sz w:val="72"/>
          <w:szCs w:val="72"/>
        </w:rPr>
      </w:pPr>
    </w:p>
    <w:p w14:paraId="4447C506" w14:textId="77777777" w:rsidR="002B63E0" w:rsidRPr="001B028D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05E5A9D" w14:textId="77777777" w:rsidR="002B63E0" w:rsidRPr="001B028D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EC6EDF0" w14:textId="77777777" w:rsidR="002B63E0" w:rsidRPr="001B028D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CEECABD" w14:textId="77777777" w:rsidR="004C4073" w:rsidRPr="001B028D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E76060" w14:textId="77777777" w:rsidR="004C4073" w:rsidRPr="001B028D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845477D" w14:textId="77777777" w:rsidR="001F7953" w:rsidRPr="001B028D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4D47CF3" w14:textId="77777777" w:rsidR="001F7953" w:rsidRPr="001B028D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49FDEE4A" w14:textId="77777777" w:rsidR="001F7953" w:rsidRPr="001B028D" w:rsidRDefault="001F7953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AC2C5BD" w14:textId="77777777" w:rsidR="00AC37BD" w:rsidRPr="001B028D" w:rsidRDefault="00AC37BD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442AD0F1" w:rsidR="00931048" w:rsidRPr="001B028D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1B028D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516901E4" w14:textId="77777777" w:rsidR="004C4073" w:rsidRPr="001B028D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9225DEB" w14:textId="77777777" w:rsidR="004C4073" w:rsidRPr="001B028D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32A4928" w14:textId="77777777" w:rsidR="001F7953" w:rsidRPr="001B028D" w:rsidRDefault="001F795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48BBEEC" w14:textId="77777777" w:rsidR="00955489" w:rsidRPr="001B028D" w:rsidRDefault="009554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6C76E43" w14:textId="77777777" w:rsidR="00AE00FB" w:rsidRPr="001B028D" w:rsidRDefault="00AE00FB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1B028D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1B028D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1B028D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1B028D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72B76918" w:rsidR="004A4BBA" w:rsidRPr="001B028D" w:rsidRDefault="00040434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1B028D">
        <w:rPr>
          <w:rFonts w:ascii="Calibri" w:eastAsia="Times New Roman" w:hAnsi="Calibri" w:cs="Calibri"/>
          <w:b/>
          <w:bCs/>
          <w:sz w:val="20"/>
          <w:szCs w:val="20"/>
        </w:rPr>
        <w:t>FEVEREIRO</w:t>
      </w:r>
      <w:r w:rsidR="00355C8D" w:rsidRPr="001B028D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1B028D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9526C6" w:rsidRPr="001B028D">
        <w:rPr>
          <w:rFonts w:ascii="Calibri" w:eastAsia="Times New Roman" w:hAnsi="Calibri" w:cs="Calibri"/>
          <w:b/>
          <w:bCs/>
          <w:sz w:val="20"/>
          <w:szCs w:val="20"/>
        </w:rPr>
        <w:t>5</w:t>
      </w:r>
    </w:p>
    <w:p w14:paraId="542626E4" w14:textId="77777777" w:rsidR="00D867CA" w:rsidRPr="001B028D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tbl>
      <w:tblPr>
        <w:tblW w:w="98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9"/>
        <w:gridCol w:w="1298"/>
        <w:gridCol w:w="426"/>
        <w:gridCol w:w="251"/>
        <w:gridCol w:w="232"/>
        <w:gridCol w:w="232"/>
        <w:gridCol w:w="232"/>
        <w:gridCol w:w="251"/>
        <w:gridCol w:w="232"/>
        <w:gridCol w:w="232"/>
        <w:gridCol w:w="232"/>
        <w:gridCol w:w="232"/>
        <w:gridCol w:w="242"/>
        <w:gridCol w:w="242"/>
        <w:gridCol w:w="251"/>
        <w:gridCol w:w="242"/>
        <w:gridCol w:w="242"/>
        <w:gridCol w:w="242"/>
        <w:gridCol w:w="242"/>
        <w:gridCol w:w="242"/>
        <w:gridCol w:w="242"/>
        <w:gridCol w:w="251"/>
        <w:gridCol w:w="242"/>
        <w:gridCol w:w="242"/>
        <w:gridCol w:w="242"/>
        <w:gridCol w:w="242"/>
        <w:gridCol w:w="242"/>
        <w:gridCol w:w="242"/>
        <w:gridCol w:w="251"/>
        <w:gridCol w:w="242"/>
        <w:gridCol w:w="242"/>
      </w:tblGrid>
      <w:tr w:rsidR="00727CB3" w:rsidRPr="001B028D" w14:paraId="2BBE8B24" w14:textId="41C928A7" w:rsidTr="00727CB3">
        <w:trPr>
          <w:trHeight w:val="462"/>
          <w:jc w:val="center"/>
        </w:trPr>
        <w:tc>
          <w:tcPr>
            <w:tcW w:w="1419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727CB3" w:rsidRPr="001B028D" w:rsidRDefault="00727CB3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298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727CB3" w:rsidRPr="001B028D" w:rsidRDefault="00727CB3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426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727CB3" w:rsidRPr="001B028D" w:rsidRDefault="00727CB3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51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32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32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32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51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32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32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32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32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51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51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51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727CB3" w:rsidRPr="001B028D" w:rsidRDefault="00727CB3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</w:tr>
      <w:tr w:rsidR="00727CB3" w:rsidRPr="001B028D" w14:paraId="24CFD55A" w14:textId="1622B15A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</w:tcPr>
          <w:p w14:paraId="4A870050" w14:textId="51A46B90" w:rsidR="00727CB3" w:rsidRPr="001B028D" w:rsidRDefault="00727CB3" w:rsidP="00727CB3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MONIQUE TEIXEIRA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</w:tcPr>
          <w:p w14:paraId="3823CA9D" w14:textId="2BBF6761" w:rsidR="00727CB3" w:rsidRPr="001B028D" w:rsidRDefault="00727CB3" w:rsidP="00727CB3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COORDENADORA GERAL SAD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5020C2CC" w14:textId="718F26F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 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3DDFD2E" w14:textId="5A7AF3F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64684DC" w14:textId="39EE96F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A63B9C6" w14:textId="07ADED5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EDAB033" w14:textId="36DCA70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26A69B7A" w14:textId="3C9E8AF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60A7500A" w14:textId="52DB306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DB67CBB" w14:textId="3DDDCD8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CDBD765" w14:textId="2115EB8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8E2FFC8" w14:textId="60F9FAE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77B5714" w14:textId="39E5ECB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C84F51" w14:textId="5466912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vAlign w:val="bottom"/>
          </w:tcPr>
          <w:p w14:paraId="1C97A0FB" w14:textId="7DDC4F7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0078CC3" w14:textId="281B77F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CAFC492" w14:textId="40D59C1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E14E391" w14:textId="0FBF65A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26B0093" w14:textId="3CABBC1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E01EB82" w14:textId="66AC964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B4A77A" w14:textId="77061FB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vAlign w:val="bottom"/>
          </w:tcPr>
          <w:p w14:paraId="0F89D794" w14:textId="40FB0FB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61FFD97" w14:textId="39CEB23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45065DF" w14:textId="4996E4A2" w:rsidR="00727CB3" w:rsidRPr="001B028D" w:rsidRDefault="00727CB3" w:rsidP="00727CB3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B60D197" w14:textId="65A93E2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C553C75" w14:textId="28C18FD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CFD53F6" w14:textId="3670DCA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8AB6CB" w14:textId="704E48D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0D936CF4" w14:textId="064E579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C792FF" w14:textId="65967E4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5F2FFA" w14:textId="5977A97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6B7C3456" w14:textId="6732E987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</w:tcPr>
          <w:p w14:paraId="40088699" w14:textId="0B112366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ANA CAROLINA PEPEU PONTES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</w:tcPr>
          <w:p w14:paraId="22206F0E" w14:textId="2B87B27C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COORDENADORA EMAD/EMAP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51512CE6" w14:textId="1BD61D8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 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323451F7" w14:textId="42F38A1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C39457A" w14:textId="140488D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C2B1D81" w14:textId="060DAAE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D17C2F0" w14:textId="7FB36E6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39E72AB" w14:textId="21A0703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0A1B8CD" w14:textId="01222DD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73B7089" w14:textId="1744CE9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E58E600" w14:textId="711B4DB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37C6A9D" w14:textId="3F81C24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712CFFE" w14:textId="44B7F44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7C21DA4" w14:textId="07E0E26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vAlign w:val="bottom"/>
          </w:tcPr>
          <w:p w14:paraId="0CF7D24E" w14:textId="5959FAA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A4BB6E1" w14:textId="5DD2E18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B3A695" w14:textId="7E22951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80AA1F5" w14:textId="235AB07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AF40933" w14:textId="692FB7D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F11B128" w14:textId="060F416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4C63E3E" w14:textId="7A96925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vAlign w:val="bottom"/>
          </w:tcPr>
          <w:p w14:paraId="744ED43F" w14:textId="7D7993B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315B51" w14:textId="3CCDE4B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388F196" w14:textId="41CCB785" w:rsidR="00727CB3" w:rsidRPr="001B028D" w:rsidRDefault="00727CB3" w:rsidP="00727CB3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7A90C6A" w14:textId="24B9189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B4E2156" w14:textId="6BF1CDC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F61D07C" w14:textId="22CCFE4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68802A2" w14:textId="06825DA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6AD9D5AB" w14:textId="52505CF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6F2A3" w14:textId="5EACDFC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F7383F" w14:textId="2911627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7807746C" w14:textId="77777777" w:rsidTr="00C43778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</w:tcPr>
          <w:p w14:paraId="02379D81" w14:textId="2135925B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ANA CAROLINA PACIELLO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</w:tcPr>
          <w:p w14:paraId="2AA1FDA2" w14:textId="1F0C89C7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ENFERMEIRA DE APOIO TÉCNICO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238C0A4B" w14:textId="6E1BCDB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4E73B2F1" w14:textId="0D0288B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7A49D45" w14:textId="3543511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132321E" w14:textId="5561C3D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DB95867" w14:textId="3BB04C7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5A814766" w14:textId="75730AE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C9D080C" w14:textId="45B5857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F4A6EBB" w14:textId="5FCEF89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586C285" w14:textId="70079C7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DE11FD7" w14:textId="6F0AB70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08F456F" w14:textId="602293D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367945B" w14:textId="5975782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vAlign w:val="bottom"/>
          </w:tcPr>
          <w:p w14:paraId="67B34983" w14:textId="0A8EB04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4181A81" w14:textId="2085FD2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3648" w:type="dxa"/>
            <w:gridSpan w:val="15"/>
            <w:shd w:val="clear" w:color="auto" w:fill="B8CCE4" w:themeFill="accent1" w:themeFillTint="66"/>
            <w:vAlign w:val="bottom"/>
          </w:tcPr>
          <w:p w14:paraId="51FACFF8" w14:textId="4F1457D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FÉRIAS</w:t>
            </w:r>
          </w:p>
        </w:tc>
      </w:tr>
      <w:tr w:rsidR="00727CB3" w:rsidRPr="001B028D" w14:paraId="6426F734" w14:textId="571D42FC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LUIZ OTÁVIO DE SOUZA TITO JÚNIOR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RECURSOS HUMANOS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6407A335" w14:textId="507CABA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0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 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40D119B" w14:textId="728B725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469299F" w14:textId="6AAE654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616E8915" w14:textId="22A224B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688DE00A" w14:textId="00A48B0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25D8D1AD" w14:textId="4376D9A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9F09EDC" w14:textId="2222C74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6F0B1C8F" w14:textId="2B43477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8539476" w14:textId="091B94A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97325BE" w14:textId="02239FA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298F8A3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1DBD60E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2B8739B3" w14:textId="053B565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7BFC169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10FBD3A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42CB2B9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07553A2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6C04AEE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491F6FE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5A2A739E" w14:textId="5613CC4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04BB417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1ECBC0E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380E284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122D03B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7674CD1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1EAA2B2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79AA396" w14:textId="014651C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4CBFED4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79FDF22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6B165BC2" w14:textId="4195D390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</w:tcPr>
          <w:p w14:paraId="6413FC5C" w14:textId="162C81FB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JOYCE SANTANA MORAES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</w:tcPr>
          <w:p w14:paraId="6DC54E6E" w14:textId="4483371A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 xml:space="preserve">ASSISTENTE ADMINISTRATIVO 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455EB936" w14:textId="59D30EE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 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5DF43225" w14:textId="3F6FF70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C3493FF" w14:textId="4564EE7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81EA6AF" w14:textId="4167104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AED4398" w14:textId="4189699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B46E4A7" w14:textId="4FA3829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9BEAA9F" w14:textId="4F191F7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2A441F7" w14:textId="11D9929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283A761" w14:textId="2BB12F6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FB8F773" w14:textId="4774327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F9CDFE" w14:textId="02B5F5F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B607399" w14:textId="506BE19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E3F84C0" w14:textId="55BAD24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D4C796" w14:textId="27F3B96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F9BFDA" w14:textId="4C1CC1C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41D96C" w14:textId="6BA5616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3EEC28" w14:textId="4297A2A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F6B843" w14:textId="0AB7242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07B463" w14:textId="50917D5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49A00FD5" w14:textId="7882448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C8C3E5D" w14:textId="09B3769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B414369" w14:textId="44D96C8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C3F3E1" w14:textId="63F452F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6FC551" w14:textId="2F20364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BF1B8AC" w14:textId="79EC5D4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68F40" w14:textId="01BB4A1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24F27241" w14:textId="0916C45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415DF97" w14:textId="1E40126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62F4B44" w14:textId="1B0E7E2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59F5A7AF" w14:textId="1AAB9258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</w:tcPr>
          <w:p w14:paraId="5243ED17" w14:textId="4D316B54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SANDRA DAS GRAÇAS GONÇALVES PINTO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</w:tcPr>
          <w:p w14:paraId="12EB61AD" w14:textId="7BEF5545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AUXILIAR DE SERVIÇOS GERAIS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6B0EE6E9" w14:textId="10EF69D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 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35BD7A45" w14:textId="4C1DD93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1088C32" w14:textId="30223E5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FF73FEA" w14:textId="29E8CD3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B5BE779" w14:textId="4ED5CD6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FCBE35A" w14:textId="7B3677A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6BDDB7BA" w14:textId="62D8993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33DE5814" w14:textId="2A79E8C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3E5B454" w14:textId="4FC040D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E43FC24" w14:textId="1D83600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2CD436" w14:textId="19A8B42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D5DB02" w14:textId="7B218E8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5A3FA8D4" w14:textId="5166061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3CA355" w14:textId="0642672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52D74F" w14:textId="3C7B182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1ACCF7" w14:textId="4E48F8C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C35DC5A" w14:textId="607DB98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531A26" w14:textId="2EF270E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1EF925" w14:textId="388AD0C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348FC60" w14:textId="4078E3F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06B2FB" w14:textId="6426341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60D4BA9" w14:textId="28A837A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71C4B44" w14:textId="01D0475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804460" w14:textId="2E4DE23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CBD418" w14:textId="7BC2F43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945F8E" w14:textId="49778E2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F22A552" w14:textId="0A95CE2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2D39B7" w14:textId="1609EF9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0C164B" w14:textId="163841E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4EBCA226" w14:textId="55F8F19A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SIMONY DE OLIVEIRA MARQUES BALTAZAR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FARMACEUTICA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0D89E776" w14:textId="4BBD3B1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30H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E815655" w14:textId="2CBD532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2D9EB1F" w14:textId="762C2C6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3D1DE1FF" w14:textId="6316554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3E73D665" w14:textId="7399568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CF4A399" w14:textId="5C9A361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0352CA7" w14:textId="21E5184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2FED71D" w14:textId="6CE135C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58F4236" w14:textId="5406C42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3EBE0D2" w14:textId="22A0ECE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78133BD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5203B46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2D6C017" w14:textId="732BF74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595B899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27B9F00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5243167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72C24D7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25E19F5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78CE945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6349D0EF" w14:textId="281D68A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586C0CC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443446C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7CEC63B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13BA97D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011F94D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30136AD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40BFAC45" w14:textId="73F59EE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0745058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7DF2A26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3035A116" w14:textId="65890589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</w:tcPr>
          <w:p w14:paraId="4177D9F8" w14:textId="773E77A8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IZABEL CRISTINA DA SILVA SIGWALT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</w:tcPr>
          <w:p w14:paraId="2DF1DDF4" w14:textId="328150EF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SECRETÁRIA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32DCB1D5" w14:textId="3590F29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579F0A33" w14:textId="17B0437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B572DDB" w14:textId="6018C9D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A86F08B" w14:textId="6AD286D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5C6D100" w14:textId="2318F1B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074CB1F0" w14:textId="0EFE7EA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452FBDC" w14:textId="16D9194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E94FF31" w14:textId="21AB16D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50EAD3A" w14:textId="12AE469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F186D47" w14:textId="42D710C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250326" w14:textId="14EAAC0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F6B826" w14:textId="78B968C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3103607F" w14:textId="7BF5975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99C80B" w14:textId="233ACAD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B9C3B04" w14:textId="218347D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390ED4F" w14:textId="2323A85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ECB5E9" w14:textId="29FD51F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90B66AF" w14:textId="5BA99AA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56F4CDF" w14:textId="0B44BE8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59E4E63F" w14:textId="674E6EE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61D38E" w14:textId="248D0C0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FDD22A" w14:textId="52123A8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747E75" w14:textId="785FA84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24293D" w14:textId="08C8C80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4F0817" w14:textId="339E7C4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F628CF" w14:textId="30DEE37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4E88477E" w14:textId="71C9C96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D2B92C0" w14:textId="604D1B6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A9B1C1" w14:textId="09209A6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4758EAC4" w14:textId="08F5C512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</w:tcPr>
          <w:p w14:paraId="2F398362" w14:textId="76257723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IGOR PIMENTEL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</w:tcPr>
          <w:p w14:paraId="4C721C78" w14:textId="0017904E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 xml:space="preserve">ASSISTENTE ADMINISTRATIVO 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50BB0794" w14:textId="14B67F4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321E8664" w14:textId="32039A3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8168B0F" w14:textId="4F3F0AE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3E1AB64" w14:textId="298CD91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33791F94" w14:textId="544EBAB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48BD3B2B" w14:textId="6B5CFE3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1E93C8A0" w14:textId="3B98782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6845A19" w14:textId="6346F4B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3E813EDC" w14:textId="4FABA12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F554639" w14:textId="0651F62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7403C7" w14:textId="09D5453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C1A190" w14:textId="17BC115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55FFAF5" w14:textId="24F11E2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2B8D8C" w14:textId="4468828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7E2407F" w14:textId="7864A3C6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D14617" w14:textId="763F4EF1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7AC729" w14:textId="75C4734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372B76" w14:textId="149EC34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8B3737" w14:textId="470070C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3D221A9" w14:textId="76F431C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61FA5A" w14:textId="205D62A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CE441B" w14:textId="399D9CC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17B1ED" w14:textId="19AF5D3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8119D26" w14:textId="7796B25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6C6A2A9" w14:textId="6212D77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5AD76F" w14:textId="6540B84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71076CFA" w14:textId="7EEA74C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4ECA0BD" w14:textId="42CF46E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4DF5E7B" w14:textId="24E06A6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727CB3" w:rsidRPr="001B028D" w14:paraId="426F2F00" w14:textId="2D327D25" w:rsidTr="00727CB3">
        <w:trPr>
          <w:trHeight w:val="462"/>
          <w:jc w:val="center"/>
        </w:trPr>
        <w:tc>
          <w:tcPr>
            <w:tcW w:w="1419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FERNANDA SILVA DOS SANTOS</w:t>
            </w:r>
          </w:p>
        </w:tc>
        <w:tc>
          <w:tcPr>
            <w:tcW w:w="1298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28C6637C" w:rsidR="00727CB3" w:rsidRPr="001B028D" w:rsidRDefault="00727CB3" w:rsidP="00727C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2"/>
              </w:rPr>
              <w:t>COORDENADORA ADMINISTRATIVO</w:t>
            </w:r>
          </w:p>
        </w:tc>
        <w:tc>
          <w:tcPr>
            <w:tcW w:w="426" w:type="dxa"/>
            <w:shd w:val="clear" w:color="auto" w:fill="B8CCE4" w:themeFill="accent1" w:themeFillTint="66"/>
            <w:noWrap/>
            <w:vAlign w:val="bottom"/>
          </w:tcPr>
          <w:p w14:paraId="1227CBB1" w14:textId="383D1E55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0"/>
              </w:rPr>
            </w:pPr>
            <w:r w:rsidRPr="001B028D">
              <w:rPr>
                <w:rFonts w:ascii="Calibri" w:hAnsi="Calibri" w:cs="Calibri"/>
                <w:color w:val="000000"/>
                <w:sz w:val="16"/>
              </w:rPr>
              <w:t>40H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BBE0179" w14:textId="409286E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634B2CF6" w14:textId="504F1CB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608C770" w14:textId="1B70936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29D7E702" w14:textId="6990EBE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5AC610F7" w14:textId="77B7D79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7B85BA61" w14:textId="342619C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544C1598" w14:textId="34B86560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05E559E4" w14:textId="115C738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32" w:type="dxa"/>
            <w:shd w:val="clear" w:color="auto" w:fill="B8CCE4" w:themeFill="accent1" w:themeFillTint="66"/>
            <w:noWrap/>
            <w:vAlign w:val="bottom"/>
          </w:tcPr>
          <w:p w14:paraId="4AB621FF" w14:textId="22C9FC6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55CCC77D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511D9953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1B3ECD49" w14:textId="778FEDF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47EBD33F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3D13FC8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0C8845A4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62E4510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29B71127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1125855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4D0C0F7C" w14:textId="677843E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6E94FD92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64D0C478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6B44540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3759433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07E182A9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038FC3BA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251" w:type="dxa"/>
            <w:shd w:val="clear" w:color="auto" w:fill="B8CCE4" w:themeFill="accent1" w:themeFillTint="66"/>
            <w:noWrap/>
            <w:vAlign w:val="bottom"/>
          </w:tcPr>
          <w:p w14:paraId="094BDDD9" w14:textId="3D5475BC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505DF03E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3ED64EAB" w:rsidR="00727CB3" w:rsidRPr="001B028D" w:rsidRDefault="00727CB3" w:rsidP="00727C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</w:tbl>
    <w:p w14:paraId="40F51131" w14:textId="68196272" w:rsidR="00A155C6" w:rsidRPr="001B028D" w:rsidRDefault="00A155C6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</w:p>
    <w:p w14:paraId="65908FB9" w14:textId="77777777" w:rsidR="0002771D" w:rsidRPr="001B028D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65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6"/>
        <w:gridCol w:w="2958"/>
        <w:gridCol w:w="704"/>
        <w:gridCol w:w="574"/>
        <w:gridCol w:w="806"/>
        <w:gridCol w:w="662"/>
        <w:gridCol w:w="841"/>
      </w:tblGrid>
      <w:tr w:rsidR="00062615" w:rsidRPr="001B028D" w14:paraId="56D5D69D" w14:textId="77777777" w:rsidTr="00283F35">
        <w:trPr>
          <w:trHeight w:val="877"/>
          <w:jc w:val="center"/>
        </w:trPr>
        <w:tc>
          <w:tcPr>
            <w:tcW w:w="765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1B028D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1B028D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1B028D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1B028D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3FFDB719" w:rsidR="004A0D24" w:rsidRPr="001B028D" w:rsidRDefault="00F87C68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FEVEREIRO</w:t>
            </w:r>
            <w:r w:rsidR="00FB4489"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103A25"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FB4489"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5</w:t>
            </w:r>
          </w:p>
          <w:p w14:paraId="4DA1E4DD" w14:textId="77777777" w:rsidR="004A0D24" w:rsidRPr="001B028D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1B028D" w14:paraId="30495E43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1B028D" w14:paraId="70E852B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58F" w:rsidRPr="001B028D" w14:paraId="4B1CDC2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5532A3AE" w:rsidR="0094758F" w:rsidRPr="001B02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222F4745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177D108A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21C2D2CD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41E7750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19EFCC5B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6E3E8BE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</w:tr>
      <w:tr w:rsidR="0094758F" w:rsidRPr="001B028D" w14:paraId="65A0FA1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50D7A7F6" w:rsidR="0094758F" w:rsidRPr="001B02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2832E2AD" w:rsidR="0094758F" w:rsidRPr="001B02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46086" w14:textId="73BD07AA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F389" w14:textId="54162A5B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6A3F6" w14:textId="1BB062F1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D025D" w14:textId="532A493A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07623" w14:textId="1E77BC40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58F" w:rsidRPr="001B028D" w14:paraId="28EAEA37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B3F3EDF" w:rsidR="0094758F" w:rsidRPr="001B02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2AF7B6C5" w:rsidR="0094758F" w:rsidRPr="001B028D" w:rsidRDefault="009470AD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28"/>
              </w:rPr>
              <w:t>Maria Lúcia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822D64A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7C2B808D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2BEF8B06" w:rsidR="0094758F" w:rsidRPr="001B028D" w:rsidRDefault="009470AD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5CE719F4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072C6991" w:rsidR="0094758F" w:rsidRPr="001B02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1B028D" w14:paraId="3EC030F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7E2C97B4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0FC4D7AB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87CFE" w14:textId="0D92779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1B028D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00B17" w14:textId="4702A5BC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1B028D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66412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79E3F9" w14:textId="4B9CFAE2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BB4B5" w14:textId="605184EB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1B028D" w14:paraId="65289EB8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1564C3C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76B778A7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51DA8A38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722F4BDE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1B7E80EE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47F56A39" w:rsidR="003A7CC1" w:rsidRPr="001B028D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F24F8E9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0AD" w:rsidRPr="001B028D" w14:paraId="7A0A85B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0BD51" w14:textId="13FE9F3E" w:rsidR="009470AD" w:rsidRPr="001B028D" w:rsidRDefault="009470AD" w:rsidP="009470AD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B879F" w14:textId="2A2FBCF4" w:rsidR="009470AD" w:rsidRPr="001B028D" w:rsidRDefault="009470AD" w:rsidP="009470AD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6EA546" w14:textId="58CB15A6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71EFD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C7800" w14:textId="020A71ED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4524B" w14:textId="65C144CC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5ED39" w14:textId="42792CB0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0AD" w:rsidRPr="001B028D" w14:paraId="369D97E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DC6D" w14:textId="0470B5A9" w:rsidR="009470AD" w:rsidRPr="001B028D" w:rsidRDefault="009470AD" w:rsidP="009470AD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B00CC0" w14:textId="72F5BFC6" w:rsidR="009470AD" w:rsidRPr="001B028D" w:rsidRDefault="009470AD" w:rsidP="009470AD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602B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2B53D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FDD0C" w14:textId="3DB43FF8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FE0D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606208" w14:textId="4706D360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1B028D" w14:paraId="722D687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3A7CC1" w:rsidRPr="001B028D" w14:paraId="6A95B01C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1B028D" w14:paraId="74C20882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44752AED" w:rsidR="003A7CC1" w:rsidRPr="001B02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3F6B2D8A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0FFC8A6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1FC181D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3319A46B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252ECF66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4EC2B502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b/>
                <w:bCs/>
                <w:sz w:val="12"/>
                <w:szCs w:val="12"/>
              </w:rPr>
              <w:t> </w:t>
            </w:r>
          </w:p>
        </w:tc>
      </w:tr>
      <w:tr w:rsidR="00283F35" w:rsidRPr="001B028D" w14:paraId="43EB5E4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7CBBA" w14:textId="01442B6C" w:rsidR="00283F35" w:rsidRPr="001B028D" w:rsidRDefault="00283F35" w:rsidP="00283F35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F5B2F" w14:textId="2F427367" w:rsidR="00283F35" w:rsidRPr="001B028D" w:rsidRDefault="00283F35" w:rsidP="00283F35">
            <w:pPr>
              <w:spacing w:after="0" w:line="360" w:lineRule="auto"/>
              <w:rPr>
                <w:rFonts w:ascii="Calibri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A1841" w14:textId="2351FB54" w:rsidR="00283F35" w:rsidRPr="001B028D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color w:val="000000" w:themeColor="text1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14AF6" w14:textId="1B238146" w:rsidR="00283F35" w:rsidRPr="001B028D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</w:pPr>
            <w:r w:rsidRPr="001B028D"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56E93" w14:textId="3C231BA8" w:rsidR="00283F35" w:rsidRPr="001B028D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</w:pPr>
            <w:r w:rsidRPr="001B028D"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FC182" w14:textId="77777777" w:rsidR="00283F35" w:rsidRPr="001B028D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color w:val="FF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F9CB4" w14:textId="77777777" w:rsidR="00283F35" w:rsidRPr="001B028D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2"/>
                <w:szCs w:val="12"/>
              </w:rPr>
            </w:pPr>
          </w:p>
        </w:tc>
      </w:tr>
      <w:tr w:rsidR="003A7CC1" w:rsidRPr="001B028D" w14:paraId="1E9E0E3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72FAA25F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143403C3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6BE7F23F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3C455C10" w:rsidR="003A7CC1" w:rsidRPr="001B028D" w:rsidRDefault="009470AD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317796F6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53E735A8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1B028D" w14:paraId="1E87C98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39C2436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06499316" w:rsidR="003A7CC1" w:rsidRPr="001B028D" w:rsidRDefault="009470AD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Tatiana Ezequiel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54716B8E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1B028D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1E380705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66721BE3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2A4C1D6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</w:tr>
      <w:tr w:rsidR="003A7CC1" w:rsidRPr="001B028D" w14:paraId="0651988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437D43FA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37A59620" w:rsidR="003A7CC1" w:rsidRPr="001B02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667D2E54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1B028D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6B672B26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6FEF3A73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2EAD0BDF" w:rsidR="003A7CC1" w:rsidRPr="001B028D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</w:tr>
      <w:tr w:rsidR="009470AD" w:rsidRPr="001B028D" w14:paraId="109BD3B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17F0E" w14:textId="5043BEDF" w:rsidR="009470AD" w:rsidRPr="001B028D" w:rsidRDefault="009470AD" w:rsidP="009470AD">
            <w:pPr>
              <w:spacing w:after="0" w:line="360" w:lineRule="auto"/>
              <w:rPr>
                <w:rFonts w:ascii="Calibri" w:hAnsi="Calibri" w:cs="Calibri"/>
                <w:sz w:val="14"/>
                <w:szCs w:val="28"/>
              </w:rPr>
            </w:pPr>
            <w:r w:rsidRPr="001B028D">
              <w:rPr>
                <w:rFonts w:ascii="Calibri" w:hAnsi="Calibri" w:cs="Calibri"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404FE" w14:textId="51FE5AE2" w:rsidR="009470AD" w:rsidRPr="001B028D" w:rsidRDefault="009470AD" w:rsidP="009470AD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1B028D">
              <w:rPr>
                <w:rFonts w:ascii="Calibri" w:hAnsi="Calibri" w:cs="Calibri"/>
                <w:sz w:val="12"/>
                <w:szCs w:val="14"/>
              </w:rPr>
              <w:t>Rita de Cássia dos Santos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053FF" w14:textId="23C129A4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1B028D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341AA" w14:textId="4914189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B037A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14EBC" w14:textId="230024D6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68652" w14:textId="5791E043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</w:tr>
      <w:tr w:rsidR="009470AD" w:rsidRPr="001B028D" w14:paraId="291CBDA5" w14:textId="77777777" w:rsidTr="00FB4489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6C266D7B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4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1942F8FA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1B028D">
              <w:rPr>
                <w:rFonts w:ascii="Calibri" w:hAnsi="Calibri" w:cs="Calibri"/>
                <w:sz w:val="12"/>
                <w:szCs w:val="14"/>
              </w:rPr>
              <w:t>Ruan Brito Gregório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046D9C2" w14:textId="2E97A10E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sz w:val="12"/>
                <w:szCs w:val="14"/>
              </w:rPr>
              <w:t>FÉRIAS</w:t>
            </w:r>
          </w:p>
        </w:tc>
      </w:tr>
      <w:tr w:rsidR="009470AD" w:rsidRPr="001B028D" w14:paraId="4141A8C2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9470AD" w:rsidRPr="001B028D" w14:paraId="1D84598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0AD" w:rsidRPr="001B028D" w14:paraId="506320B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 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9470AD" w:rsidRPr="001B028D" w14:paraId="1AAB8BB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35BFD" w14:textId="603E0CDB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CA5C" w14:textId="2FECA627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BEFE8" w14:textId="40E904DD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9F71DF" w14:textId="39565AE0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E042A3" w14:textId="466C62AF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9641F" w14:textId="4712A99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2CB3C" w14:textId="2AAC271B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9470AD" w:rsidRPr="001B028D" w14:paraId="0B10BC1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9769A" w14:textId="69037207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7CA70" w14:textId="547BCFB8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DF205" w14:textId="2CDCAA06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A80A8" w14:textId="28737C6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AE0" w14:textId="7178352F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6827" w14:textId="2B7FE49D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5885C6" w14:textId="2B9D4E00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</w:tr>
      <w:tr w:rsidR="009470AD" w:rsidRPr="001B028D" w14:paraId="2466049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9470AD" w:rsidRPr="001B028D" w14:paraId="63873275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0323B" w14:textId="685183B3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B3A507" w14:textId="33AA75B6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hAnsi="Calibri" w:cs="Calibri"/>
                <w:sz w:val="12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CEBBBB" w14:textId="2D72992A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4EBFE" w14:textId="206AB621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E613E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54591" w14:textId="38D9C99C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A8E70" w14:textId="1618334D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9470AD" w:rsidRPr="001B028D" w14:paraId="62D5B2D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72A7E201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414F3B1" w14:textId="2F1393CB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LICENÇA</w:t>
            </w:r>
          </w:p>
        </w:tc>
      </w:tr>
      <w:tr w:rsidR="009470AD" w:rsidRPr="001B028D" w14:paraId="64F3CCB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69F81ED8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0B91707E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4CC62EA4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</w:tr>
      <w:tr w:rsidR="009470AD" w:rsidRPr="001B028D" w14:paraId="6039324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9470AD" w:rsidRPr="001B028D" w14:paraId="3944043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0AD" w:rsidRPr="001B028D" w14:paraId="36AB49E2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sz w:val="12"/>
                <w:szCs w:val="12"/>
              </w:rPr>
              <w:t> 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9470AD" w:rsidRPr="001B028D" w14:paraId="3525A6A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372C8FB9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F7641A4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Rosangela Granjeiro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66C10E29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17493614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672EB1D4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6EAC686B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035E0858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9470AD" w:rsidRPr="001B028D" w14:paraId="13FDE48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73142" w14:textId="18199621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98D84" w14:textId="1A130756" w:rsidR="009470AD" w:rsidRPr="001B028D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06C0F2" w14:textId="670D2A1C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4BC0A" w14:textId="6C9DAB5E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E80FC" w14:textId="7F155307" w:rsidR="009470AD" w:rsidRPr="001B028D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B7039C" w14:textId="77C41F3E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27421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470AD" w:rsidRPr="001B028D" w14:paraId="241C5B4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3943" w14:textId="28363681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CA790" w14:textId="0E52F77D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Elayne Cristina da Silva Gomes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12x36</w:t>
            </w:r>
          </w:p>
        </w:tc>
      </w:tr>
      <w:tr w:rsidR="009470AD" w:rsidRPr="001B028D" w14:paraId="1725B56A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73CC63D2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4DB02CFA" w:rsidR="009470AD" w:rsidRPr="001B028D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3D4CB8B3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43567F19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7ABA5B58" w:rsidR="009470AD" w:rsidRPr="001B028D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5A4F27B8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64C163E4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9470AD" w:rsidRPr="001B028D" w14:paraId="2BB95AD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3EC3B8" w14:textId="1FF88E43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746D5" w14:textId="08EE0365" w:rsidR="009470AD" w:rsidRPr="001B028D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51CD0" w14:textId="6220AC13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F43B0" w14:textId="1A76472C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46E88" w14:textId="46951689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14F11" w14:textId="608E5E68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31C1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470AD" w:rsidRPr="001B028D" w14:paraId="7F54D12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03FD9B" w14:textId="11CD6A81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50FCE" w14:textId="107B99DA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C2C46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B5C7B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7DFD4" w14:textId="10CF058E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2BFAE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02CD5" w14:textId="4447661B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</w:tr>
      <w:tr w:rsidR="009470AD" w:rsidRPr="001B028D" w14:paraId="236334E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9470AD" w:rsidRPr="001B028D" w14:paraId="3914D29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0AD" w:rsidRPr="001B028D" w14:paraId="21768EF7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5A0EEC6D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  <w:r w:rsidRPr="001B028D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24EAAD81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9470AD" w:rsidRPr="001B028D" w14:paraId="23B22FD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818E" w14:textId="12441F43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FDE7" w14:textId="5A6FFFEA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F4E2D" w14:textId="15B9A52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E43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E2A5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9FD1A" w14:textId="0E018749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FB792" w14:textId="6BAFC53F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9470AD" w:rsidRPr="001B028D" w14:paraId="40E6D6D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470AD" w:rsidRPr="001B028D" w14:paraId="4856A61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2E6576BD" w:rsidR="009470AD" w:rsidRPr="001B028D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Neuzimar de Oliveira Barros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0222E520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0FBC9C9F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51D148BE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64E08EB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9470AD" w:rsidRPr="001B028D" w14:paraId="0E0B06F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68046271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0B4175B3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694D1609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4D535872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5B1C13" w:rsidRPr="001B028D" w14:paraId="64C0CB11" w14:textId="77777777" w:rsidTr="005B1C13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B51E" w14:textId="090CE9D2" w:rsidR="005B1C13" w:rsidRPr="001B028D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4FDF1" w14:textId="6AEB9CE4" w:rsidR="005B1C13" w:rsidRPr="001B028D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Ana Sara. R. da Silva Gomes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326DB88" w14:textId="37D11EEC" w:rsidR="005B1C13" w:rsidRPr="001B028D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</w:t>
            </w:r>
          </w:p>
        </w:tc>
      </w:tr>
      <w:tr w:rsidR="009470AD" w:rsidRPr="001B028D" w14:paraId="23751E9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9470AD" w:rsidRPr="001B028D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57F34F61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302D611C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506B12F8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470AD" w:rsidRPr="001B028D" w14:paraId="1A4400AD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9470AD" w:rsidRPr="001B028D" w14:paraId="2A1D544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5B1C13" w:rsidRPr="001B028D" w14:paraId="20C8073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058DABE3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2707E70D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72FB11E6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24EAA0DD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09D28AEA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69D775E4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5B1C13" w:rsidRPr="001B028D" w14:paraId="64B4B81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7537B16A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49E2B96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5829FEF2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16865E36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5E2680C0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5B1C13" w:rsidRPr="001B028D" w14:paraId="357AA81F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1A341" w14:textId="7251C812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0BA25" w14:textId="46754649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20CDB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43196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7EFD11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BF4A24" w14:textId="1C16402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C4689" w14:textId="1CA7E5A5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5B1C13" w:rsidRPr="001B028D" w14:paraId="72F059BF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AEDDE" w14:textId="7021BDBC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42341" w14:textId="5978CA7C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96B00" w14:textId="09FCD430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AB88B" w14:textId="4364E072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6624C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5C11F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EE8EFC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5B1C13" w:rsidRPr="001B028D" w14:paraId="6CCC9958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5B1C13" w:rsidRPr="001B028D" w14:paraId="7DFB798E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5B1C13" w:rsidRPr="001B028D" w14:paraId="3DF66F2A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675F15AC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32AAADD2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1F8D90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208BE5BA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45CF5721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5B1C13" w:rsidRPr="001B028D" w14:paraId="60413F3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61BB" w14:textId="4D6A54EC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33EDE" w14:textId="0348C864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F8EC2" w14:textId="1A3C51F6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148696" w14:textId="1721159A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C07B9" w14:textId="6B466725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5B1C13" w:rsidRPr="001B028D" w14:paraId="7BF095F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C61DF" w14:textId="5EDDC7FF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0389F1" w14:textId="7D4E6C68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FCBE6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E1F62" w14:textId="44A1CBC4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6AA80" w14:textId="0E12ECF5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17B74F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E01E20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5B1C13" w:rsidRPr="001B028D" w14:paraId="40EC9E6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FEE04" w14:textId="72B1914B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AF7C2" w14:textId="211FCEF4" w:rsidR="005B1C13" w:rsidRPr="001B028D" w:rsidRDefault="005B1C13" w:rsidP="005B1C13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F7AF5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CECA9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FD932" w14:textId="75C3F6DF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1C5025" w14:textId="79E2BE92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B7461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1B028D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1B028D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1B028D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1B028D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7B474DCD" w:rsidR="00E53FE4" w:rsidRPr="001B028D" w:rsidRDefault="005B1C13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1B028D">
        <w:rPr>
          <w:rFonts w:ascii="Times New Roman" w:hAnsi="Times New Roman" w:cs="Times New Roman"/>
          <w:b/>
          <w:sz w:val="18"/>
          <w:szCs w:val="18"/>
        </w:rPr>
        <w:t>FEVEREIRO</w:t>
      </w:r>
      <w:r w:rsidR="00E85050" w:rsidRPr="001B028D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1B028D">
        <w:rPr>
          <w:rFonts w:ascii="Times New Roman" w:hAnsi="Times New Roman" w:cs="Times New Roman"/>
          <w:b/>
          <w:sz w:val="18"/>
          <w:szCs w:val="18"/>
        </w:rPr>
        <w:t>202</w:t>
      </w:r>
      <w:r w:rsidR="00B56823" w:rsidRPr="001B028D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96"/>
        <w:gridCol w:w="977"/>
      </w:tblGrid>
      <w:tr w:rsidR="00CD2859" w:rsidRPr="001B028D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1B028D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1B028D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1B028D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20752C6B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4A35BA25" w:rsidR="00CD2859" w:rsidRPr="001B028D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9B216B" w:rsidRPr="001B028D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2669DF73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46AE1180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4135389C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31C98DCB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1C516569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1F2B5623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747748A8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</w:tr>
      <w:tr w:rsidR="000060F8" w:rsidRPr="001B028D" w14:paraId="6D904B1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23834" w14:textId="3EC915B7" w:rsidR="000060F8" w:rsidRPr="001B028D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72D05F" w14:textId="0A24FEE6" w:rsidR="000060F8" w:rsidRPr="001B028D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Elisabete Rodrigues Raos Dutra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0B02B" w14:textId="6BB1BC44" w:rsidR="000060F8" w:rsidRPr="001B028D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32B6C" w14:textId="1C907A83" w:rsidR="000060F8" w:rsidRPr="001B028D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85CB37" w14:textId="77777777" w:rsidR="000060F8" w:rsidRPr="001B028D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1D5EC" w14:textId="6DB8A62A" w:rsidR="000060F8" w:rsidRPr="001B028D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088984" w14:textId="77777777" w:rsidR="000060F8" w:rsidRPr="001B028D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</w:tr>
      <w:tr w:rsidR="000060F8" w:rsidRPr="001B028D" w14:paraId="0DE345B6" w14:textId="77777777" w:rsidTr="000060F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8D7E2" w14:textId="0ACB18D9" w:rsidR="000060F8" w:rsidRPr="001B028D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EDC9B" w14:textId="663F9445" w:rsidR="000060F8" w:rsidRPr="001B028D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Jacqueline Campos Gonçalves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5023F10C" w14:textId="575E9354" w:rsidR="000060F8" w:rsidRPr="001B028D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12X36</w:t>
            </w:r>
          </w:p>
        </w:tc>
      </w:tr>
      <w:tr w:rsidR="009B216B" w:rsidRPr="001B028D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18E04" w14:textId="15E3EF81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22EFB" w14:textId="6467F590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13303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F0682" w14:textId="03447D04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96BFD" w14:textId="757CC4E9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09CAF" w14:textId="4E9B2345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9BE6" w14:textId="30A4EBF4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B216B" w:rsidRPr="001B028D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31DDDE40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Neuzimar  de</w:t>
            </w:r>
            <w:proofErr w:type="gramEnd"/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 xml:space="preserve">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5DDA2D3C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160641CC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5032CCD1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34B44046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1C311B89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1B028D" w14:paraId="0A6C47B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60B021E7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7D409C76" w:rsidR="009B216B" w:rsidRPr="001B028D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Débora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C4DF3" w14:textId="194E9E3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76727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D1106" w14:textId="715D9B8F" w:rsidR="009B216B" w:rsidRPr="001B028D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2BC18" w14:textId="29C8BD9D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69EF0" w14:textId="32BF5646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</w:tr>
      <w:tr w:rsidR="009B216B" w:rsidRPr="001B028D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lastRenderedPageBreak/>
              <w:t xml:space="preserve">EMAD VI - SÃO GONÇALO </w:t>
            </w:r>
          </w:p>
        </w:tc>
      </w:tr>
      <w:tr w:rsidR="009B216B" w:rsidRPr="001B028D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B216B" w:rsidRPr="001B028D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9B216B" w:rsidRPr="001B028D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2C5620BB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7F3265EB" w:rsidR="009B216B" w:rsidRPr="001B028D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1E053891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3096A358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5F1370D8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07DD0575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45271E10" w:rsidR="009B216B" w:rsidRPr="001B028D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0060F8" w:rsidRPr="001B028D" w14:paraId="0EE3867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095" w14:textId="3E59E34B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F66" w14:textId="1971785C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34988" w14:textId="74F0DC93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C8B933" w14:textId="72A10558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5CEB8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81F9F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1C1C6" w14:textId="7195B502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0060F8" w:rsidRPr="001B028D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5F92B" w14:textId="5D2F6A64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4AE2D" w14:textId="7F116A4C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AE019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DA34" w14:textId="5A27DBFF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6BC6E" w14:textId="462F9F2D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7A301" w14:textId="2BFA5D83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51C13" w14:textId="3EE22E1A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0060F8" w:rsidRPr="001B028D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57B495CF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0060F8" w:rsidRPr="001B028D" w14:paraId="1DB117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CB363" w14:textId="1A2DF5C4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AA259" w14:textId="703A2835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E311D0" w14:textId="39B30420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F3E78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7C3644" w14:textId="23B20A7B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AC325" w14:textId="0048D5C6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D2068" w14:textId="053DAC2E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0060F8" w:rsidRPr="001B028D" w14:paraId="342ADA3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D2880" w14:textId="02256874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07950F" w14:textId="7024CC88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E4321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22B4C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93C212" w14:textId="2A030A60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8926F9" w14:textId="51B1C66C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8F0CD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0060F8" w:rsidRPr="001B028D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0060F8" w:rsidRPr="001B028D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0060F8" w:rsidRPr="001B028D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578EB4BF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0060F8" w:rsidRPr="001B028D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BE2C0" w14:textId="6125EF29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6A729" w14:textId="0754EB37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78757" w14:textId="4DFEB936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FFE54" w14:textId="401436A4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ECC1AC" w14:textId="62810C3D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E9F35" w14:textId="3D0537C8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E5ED0" w14:textId="45B60E9E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0060F8" w:rsidRPr="001B028D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A12DF" w14:textId="5FD03EFF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2A544" w14:textId="530DA84F" w:rsidR="000060F8" w:rsidRPr="001B028D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AFAA5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6B8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1B552" w14:textId="0BBF7820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5FAE1" w14:textId="4B700FAF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67FC0" w14:textId="25167EEC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43778" w:rsidRPr="001B028D" w14:paraId="5F4E30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66134" w14:textId="6A7B4168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BC3C2" w14:textId="7F94B8CA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Izadora Muniz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1C857" w14:textId="07821A5E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F636E" w14:textId="253A3ABA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866B26" w14:textId="45EBBC59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C96027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7A9FB8" w14:textId="7FA586CF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43778" w:rsidRPr="001B028D" w14:paraId="5F9BB11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C0D9D" w14:textId="1C83F635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432A5C" w14:textId="0960BE17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Tamires da Silva Santo Bezerra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BCDB98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13DB2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E8A995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EA3C1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9CE8CC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43778" w:rsidRPr="001B028D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5F6924C9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0688D3BA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10D2B009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1656BDD6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5FB52835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43778" w:rsidRPr="001B028D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53C37" w14:textId="5361B0BA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C70C" w14:textId="798D602E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7F2A0" w14:textId="34E63E6C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3A0BE" w14:textId="7FF573CC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A70D7" w14:textId="240AA2EA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7BD74" w14:textId="4AF13EFF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BBA59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43778" w:rsidRPr="001B028D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C43778" w:rsidRPr="001B028D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43778" w:rsidRPr="001B028D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43778" w:rsidRPr="001B028D" w14:paraId="5F042DF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DF8945" w14:textId="232AE761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215C0" w14:textId="3FFB2C5C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93FFD" w14:textId="21E1A123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8B390" w14:textId="67EF7BC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D6F76" w14:textId="696C66BE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9B4AB" w14:textId="28A4A18D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4E3CD" w14:textId="712EBA0E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43778" w:rsidRPr="001B028D" w14:paraId="1884D57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B11EFE" w14:textId="5CBDE92B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EC5A0" w14:textId="7CA6F7CD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04C50" w14:textId="2C7D63DE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C73F3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917C8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4219B8" w14:textId="616D00CE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E154F4" w14:textId="2DC4D1C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43778" w:rsidRPr="001B028D" w14:paraId="60532777" w14:textId="77777777" w:rsidTr="009B216B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352E8336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36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32D63F9D" w14:textId="304A1569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LICENÇA MATERNIDADE</w:t>
            </w:r>
          </w:p>
        </w:tc>
      </w:tr>
      <w:tr w:rsidR="00C43778" w:rsidRPr="001B028D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2FBDB194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5285EADD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0B19DF35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351E7528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3BF5847D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1B523630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43778" w:rsidRPr="001B028D" w14:paraId="5464DD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D9B49B" w14:textId="451F64DD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F26197" w14:textId="606D5EDB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6E266" w14:textId="5EDCD8F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86FB3" w14:textId="54E879F6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1D741" w14:textId="12AF0AEB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BBF6B" w14:textId="6042A712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B2771" w14:textId="759BC84D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</w:tr>
      <w:tr w:rsidR="00C43778" w:rsidRPr="001B028D" w14:paraId="497518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FB09E" w14:textId="596DA20A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7469D" w14:textId="5DEE4E5F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CA4C4" w14:textId="1A416C34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9C1BA" w14:textId="5AE0CAA0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79E433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43406" w14:textId="7CCA3DC1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C8632" w14:textId="75B008F3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43778" w:rsidRPr="001B028D" w14:paraId="54E5E6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22F3C" w14:textId="42BF28CD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AECE2" w14:textId="3A8D0BB4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E7D03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E8693" w14:textId="5006B9F4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8EDD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FD7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CB919" w14:textId="2D189D02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C43778" w:rsidRPr="001B028D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C43778" w:rsidRPr="001B028D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43778" w:rsidRPr="001B028D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C43778" w:rsidRPr="001B028D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64C36E9B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7B6453BB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6E87D94B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0240EC7F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C43778" w:rsidRPr="001B028D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60971C6B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744C0091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084B0FFA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0CF3D9C2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C43778" w:rsidRPr="001B028D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69AFF413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4796A52E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6A04A11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268D2962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1CF37DB5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C43778" w:rsidRPr="001B028D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83604" w14:textId="7578B9BA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D0634" w14:textId="51671305" w:rsidR="00C43778" w:rsidRPr="001B028D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3CF0F" w14:textId="0DB0B13A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B47F2" w14:textId="3271ADC2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93CC0F" w14:textId="4E23CA43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81751" w14:textId="4E8BC5B4" w:rsidR="00C43778" w:rsidRPr="001B028D" w:rsidRDefault="005026CC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  <w:proofErr w:type="gram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35D49" w14:textId="4E133D90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5026CC" w:rsidRPr="001B028D" w14:paraId="2B0EA0BF" w14:textId="77777777" w:rsidTr="005026CC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EB56" w14:textId="56B0AC81" w:rsidR="005026CC" w:rsidRPr="001B028D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54032" w14:textId="7C725D54" w:rsidR="005026CC" w:rsidRPr="001B028D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Luana Santiago da Silveira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67365959" w14:textId="060C6BF6" w:rsidR="005026CC" w:rsidRPr="001B028D" w:rsidRDefault="005026CC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12x36</w:t>
            </w:r>
          </w:p>
        </w:tc>
      </w:tr>
      <w:tr w:rsidR="005026CC" w:rsidRPr="001B028D" w14:paraId="6C75C8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77793" w14:textId="3F890849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32B13" w14:textId="070FA6F9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386E98" w14:textId="147982FC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765E7" w14:textId="567A4FE3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D40F6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81E260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D661E0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</w:tr>
      <w:tr w:rsidR="005026CC" w:rsidRPr="001B028D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5026CC" w:rsidRPr="001B028D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5026CC" w:rsidRPr="001B028D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FFF44" w14:textId="724DF0DA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0DE64" w14:textId="331DC1D9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0AAEC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9FEAC" w14:textId="153FB2AE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BC548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28DC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84142" w14:textId="47B68C69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5026CC" w:rsidRPr="001B028D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026CC" w:rsidRPr="001B028D" w14:paraId="643B70C0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766A9" w14:textId="77777777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  <w:p w14:paraId="5BBDF339" w14:textId="5F7110D2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8B344" w14:textId="0F9F3803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20C99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1BB3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E5A53A" w14:textId="64101A62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07E03" w14:textId="68E85A91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EE7B2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026CC" w:rsidRPr="001B028D" w14:paraId="4310CFB8" w14:textId="77777777" w:rsidTr="00FF4A42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453F79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  <w:p w14:paraId="4D1F4116" w14:textId="10D4797C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026CC" w:rsidRPr="001B028D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5026CC" w:rsidRPr="001B028D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5026CC" w:rsidRPr="001B028D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5026CC" w:rsidRPr="001B028D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48249" w14:textId="546D8F91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7307E" w14:textId="0A29A08B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823457F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A00B96D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469AB51F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08D68F00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026CC" w:rsidRPr="001B028D" w14:paraId="421D14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156C1" w14:textId="174B8D5C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A078C" w14:textId="487AC2C9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0731B" w14:textId="288F73FC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7CA65A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06B8D6" w14:textId="226151A8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DEA8C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4BB9A1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026CC" w:rsidRPr="001B028D" w14:paraId="2456BB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D9DFF9" w14:textId="7D1A5348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724EE6" w14:textId="75F9D974" w:rsidR="005026CC" w:rsidRPr="001B028D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9C450" w14:textId="0D18315A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FD2D72" w14:textId="742A070F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1B02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C535F8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B456D7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7457BC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1B028D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235F1F4" w14:textId="77777777" w:rsidR="001F7953" w:rsidRPr="001B028D" w:rsidRDefault="001F7953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32D9341" w14:textId="77777777" w:rsidR="00FF4A42" w:rsidRPr="001B028D" w:rsidRDefault="00FF4A42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E469BE4" w14:textId="77777777" w:rsidR="009B216B" w:rsidRPr="001B028D" w:rsidRDefault="009B216B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1B028D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</w:t>
      </w:r>
      <w:r w:rsidR="00321BC6"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576CA7F7" w:rsidR="00F953F1" w:rsidRPr="001B028D" w:rsidRDefault="005026CC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1B028D">
        <w:rPr>
          <w:rFonts w:cstheme="minorHAnsi"/>
          <w:b/>
        </w:rPr>
        <w:t>FEVEREIRO</w:t>
      </w:r>
      <w:r w:rsidR="006A3E68" w:rsidRPr="001B028D">
        <w:rPr>
          <w:rFonts w:cstheme="minorHAnsi"/>
          <w:b/>
        </w:rPr>
        <w:t xml:space="preserve"> </w:t>
      </w:r>
      <w:r w:rsidR="00F953F1" w:rsidRPr="001B028D">
        <w:rPr>
          <w:rFonts w:cstheme="minorHAnsi"/>
          <w:b/>
        </w:rPr>
        <w:t>202</w:t>
      </w:r>
      <w:r w:rsidR="009231F6" w:rsidRPr="001B028D">
        <w:rPr>
          <w:rFonts w:cstheme="minorHAnsi"/>
          <w:b/>
        </w:rPr>
        <w:t>5</w:t>
      </w:r>
    </w:p>
    <w:p w14:paraId="72ADC17A" w14:textId="200F25ED" w:rsidR="00784949" w:rsidRPr="001B028D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1B028D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1944971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28D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28D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1B028D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1B028D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5026CC" w:rsidRPr="001B028D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04B60F7B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280BABD1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2B003E63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4092EF62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0822D9C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5E3CAD5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15C82012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73FD6870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212FE3FD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5026CC" w:rsidRPr="001B028D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6108BC5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46E0016B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06B2B98E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3FC22E4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1BA4C37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45BA2A93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28A2C6B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4DCD0D31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1F30A688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5026CC" w:rsidRPr="001B028D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42E795E6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2594341B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26A0BE2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0854EE68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7A2D3AE6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2004969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3B06037B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BD04F60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0E5DAD9B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5026CC" w:rsidRPr="001B028D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2D527C6D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533DF591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7C31C601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5B99B569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2364BA55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2C87935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325A2C73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5895ED4E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2B967F94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5026CC" w:rsidRPr="001B028D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456C129D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3B5F2153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2A2CC822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7A0678A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82756A7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4D11119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349971CC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50A2E9BB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79F1103B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5026CC" w:rsidRPr="001B028D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1841F41C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58A657DB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14AB2011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22D254AE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09C10A63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2D282292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0E4A785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0FCD286C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743360C5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5026CC" w:rsidRPr="001B028D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3AB7DC8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125A9649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278B9450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24A9C610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096260E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516A4D3E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182EAF0B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16A7A126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55FF78AC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5026CC" w:rsidRPr="001B028D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9F0231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5F14028B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641991B8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209F1902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1604FF60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738E2C7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47251D7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5A5C81B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20CF2027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5026CC" w:rsidRPr="001B028D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20FE0EB6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440B2DD5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5CB63D1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65391E86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65B0C73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5897897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5A1B3629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63C2212C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1CB97910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5026CC" w:rsidRPr="001B028D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51E9A65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727DE4B0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3FF1FBAD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56CC36B1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D7579BD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04981F78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0FEC9DEB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6E9C7F7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5AF135F4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5026CC" w:rsidRPr="001B028D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6618C249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5B4C1D15" w:rsidR="005026CC" w:rsidRPr="001B028D" w:rsidRDefault="005026CC" w:rsidP="005026CC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55F6929B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49AD9C49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64647706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42D56EA4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249E46AE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132015BA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5CDC8734" w:rsidR="005026CC" w:rsidRPr="001B028D" w:rsidRDefault="005026CC" w:rsidP="005026CC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5026CC" w:rsidRPr="001B028D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2D5641B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757517B9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54487FEE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255D8B5C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7F24A2C1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709ED8D3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7196DD71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581B9DCF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3050BD93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5026CC" w:rsidRPr="001B028D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23766892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F663D1B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25A47E5A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5B2E1026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3CBAA0E1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38FF462D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4737FB2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29B508A4" w:rsidR="005026CC" w:rsidRPr="001B028D" w:rsidRDefault="005026CC" w:rsidP="005026C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60DDFED9" w:rsidR="005026CC" w:rsidRPr="001B028D" w:rsidRDefault="005026CC" w:rsidP="005026CC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1B028D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1B028D" w:rsidSect="00AD28E4">
          <w:headerReference w:type="default" r:id="rId30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1B028D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2137439B" w:rsidR="00F953F1" w:rsidRPr="001B028D" w:rsidRDefault="005026CC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1B028D">
        <w:rPr>
          <w:rFonts w:cstheme="minorHAnsi"/>
          <w:b/>
        </w:rPr>
        <w:t>FEVERERIO</w:t>
      </w:r>
      <w:r w:rsidR="0080283E" w:rsidRPr="001B028D">
        <w:rPr>
          <w:rFonts w:cstheme="minorHAnsi"/>
          <w:b/>
        </w:rPr>
        <w:t xml:space="preserve"> </w:t>
      </w:r>
      <w:r w:rsidR="00F953F1" w:rsidRPr="001B028D">
        <w:rPr>
          <w:rFonts w:cstheme="minorHAnsi"/>
          <w:b/>
        </w:rPr>
        <w:t>202</w:t>
      </w:r>
      <w:r w:rsidR="0080283E" w:rsidRPr="001B028D">
        <w:rPr>
          <w:rFonts w:cstheme="minorHAnsi"/>
          <w:b/>
        </w:rPr>
        <w:t>4</w:t>
      </w:r>
    </w:p>
    <w:p w14:paraId="276642C8" w14:textId="77777777" w:rsidR="00611164" w:rsidRPr="001B028D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1B028D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1B028D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4F3E0B14" w:rsidR="00274AD3" w:rsidRPr="001B028D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1B028D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1B028D">
        <w:rPr>
          <w:rFonts w:ascii="Times New Roman" w:eastAsia="Malgun Gothic" w:hAnsi="Times New Roman" w:cs="Times New Roman"/>
          <w:sz w:val="20"/>
          <w:szCs w:val="20"/>
        </w:rPr>
        <w:t>-</w:t>
      </w:r>
      <w:r w:rsidR="00991C83" w:rsidRPr="001B028D">
        <w:rPr>
          <w:rFonts w:ascii="Times New Roman" w:eastAsia="Malgun Gothic" w:hAnsi="Times New Roman" w:cs="Times New Roman"/>
          <w:sz w:val="20"/>
          <w:szCs w:val="20"/>
        </w:rPr>
        <w:t xml:space="preserve"> </w:t>
      </w:r>
      <w:r w:rsidR="0091266E" w:rsidRPr="001B028D">
        <w:rPr>
          <w:rFonts w:ascii="Times New Roman" w:eastAsia="Times New Roman" w:hAnsi="Times New Roman" w:cs="Times New Roman"/>
          <w:b/>
          <w:bCs/>
          <w:sz w:val="20"/>
          <w:szCs w:val="20"/>
        </w:rPr>
        <w:t>FEVEREIR</w:t>
      </w:r>
      <w:r w:rsidR="009231F6" w:rsidRPr="001B028D">
        <w:rPr>
          <w:rFonts w:ascii="Times New Roman" w:eastAsia="Times New Roman" w:hAnsi="Times New Roman" w:cs="Times New Roman"/>
          <w:b/>
          <w:bCs/>
          <w:sz w:val="20"/>
          <w:szCs w:val="20"/>
        </w:rPr>
        <w:t>O</w:t>
      </w:r>
      <w:r w:rsidR="00274AD3" w:rsidRPr="001B028D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9231F6" w:rsidRPr="001B028D">
        <w:rPr>
          <w:rFonts w:ascii="Times New Roman" w:eastAsia="Times New Roman" w:hAnsi="Times New Roman" w:cs="Times New Roman"/>
          <w:b/>
          <w:bCs/>
          <w:sz w:val="20"/>
          <w:szCs w:val="20"/>
        </w:rPr>
        <w:t>5</w:t>
      </w:r>
    </w:p>
    <w:p w14:paraId="27D6CD0F" w14:textId="77777777" w:rsidR="00274AD3" w:rsidRPr="001B028D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1B028D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4B2DB5E9" w:rsidR="00061CE1" w:rsidRPr="001B028D" w:rsidRDefault="00061CE1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D07B99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026C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FEVEREIR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O/2025</w:t>
            </w:r>
          </w:p>
        </w:tc>
      </w:tr>
      <w:tr w:rsidR="008860D8" w:rsidRPr="001B028D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1B02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1B02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1B02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1B02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1B02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1B02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1B02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5026CC" w:rsidRPr="001B028D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37A3DD8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2476D8B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7E63C4C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5482101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1CB11D5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51BFBFF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443532E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01/02/2025</w:t>
            </w:r>
          </w:p>
        </w:tc>
      </w:tr>
      <w:tr w:rsidR="005026CC" w:rsidRPr="001B028D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47EE107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12FABBE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3807BE3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1C187B3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723C2B9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09616A0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792D08C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</w:tr>
      <w:tr w:rsidR="005026CC" w:rsidRPr="001B028D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4FB66E4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24B20F7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5E08D28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13814DA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628CB38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4ACFC37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1F8A976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5026CC" w:rsidRPr="001B028D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22DE345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02/02/2025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418AA7C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03/02/2025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7F5248C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04/02/2025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12BF57A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05/02/2025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5191AB3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06/02/2025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5C61E36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07/02/2025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325E97E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08/02/2025</w:t>
            </w:r>
          </w:p>
        </w:tc>
      </w:tr>
      <w:tr w:rsidR="005026CC" w:rsidRPr="001B028D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71F6417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0F39AC0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3289348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54B0EA6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221E00B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740EFB6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7DD030E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5026CC" w:rsidRPr="001B028D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36F00F1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327EC53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4461624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6703B1E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13CBE32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0FD5FD8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1F6CCE6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5026CC" w:rsidRPr="001B028D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2C3750D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09/02/2025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6125E30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10/02/2025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0583A55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11/02/2025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2669CE1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12/02/2025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44154FD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13/02/2025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00A5612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14/02/2025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638D9BF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15/02/2025</w:t>
            </w:r>
          </w:p>
        </w:tc>
      </w:tr>
      <w:tr w:rsidR="005026CC" w:rsidRPr="001B028D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4AA446E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1B41669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370856D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55F8363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2E45D4F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48071B6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53B265C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</w:tr>
      <w:tr w:rsidR="005026CC" w:rsidRPr="001B028D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7DF761B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166C0B2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49F401F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30FC998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6599C0D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568866F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49E3615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5026CC" w:rsidRPr="001B028D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331AC66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16/02/2025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253A88A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17/02/2025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5198643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18/02/2025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5E48DEF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19/02/2025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2C9E1C1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20/02/2025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48A89C4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21/02/2025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0781698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22/02/2025</w:t>
            </w:r>
          </w:p>
        </w:tc>
      </w:tr>
      <w:tr w:rsidR="005026CC" w:rsidRPr="001B028D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0AB9356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7E43A64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04500D6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0E1DEC4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2CFE0F7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29A3765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7EFF869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5026CC" w:rsidRPr="001B028D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2BDC899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4697E54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4C44038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68481BF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3166EA3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54332A7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49F23C0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5026CC" w:rsidRPr="001B028D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6CF5B5F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23/02/2025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2953251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24/02/2025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75C1D0B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25/02/2025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277110F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26/02/2025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37A5945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27/02/2025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6638FD6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28/02/2025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335D9DC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026CC" w:rsidRPr="001B028D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29799FF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39FAE96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69D8D50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3E70773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7B9AF38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color w:val="000000"/>
                <w:sz w:val="14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027DDE9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31CFDD4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0E69CC8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0BD7798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645E3C3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0E399DD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536A1FD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2954854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2A89A62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1B028D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1B028D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A3BD60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8DD91B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0CE942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15C674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A3F6E4" w14:textId="77777777" w:rsidR="009231F6" w:rsidRPr="001B028D" w:rsidRDefault="009231F6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1B028D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26F5C392" w:rsidR="00061CE1" w:rsidRPr="001B028D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5026CC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FEVEREIRO</w:t>
      </w:r>
      <w:r w:rsidR="009231F6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4804A5DC" w14:textId="77777777" w:rsidR="00274AD3" w:rsidRPr="001B028D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1B028D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2A8E15A5" w:rsidR="00DD0A2A" w:rsidRPr="001B028D" w:rsidRDefault="00DD0A2A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</w:t>
            </w:r>
            <w:r w:rsidR="005026C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FEVEREIRO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DD0A2A" w:rsidRPr="001B028D" w14:paraId="7F663BBA" w14:textId="77777777" w:rsidTr="000523EA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7F0DD9F4" w14:textId="77777777" w:rsidR="00DD0A2A" w:rsidRPr="001B02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6F6684" w14:textId="77777777" w:rsidR="00DD0A2A" w:rsidRPr="001B02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9BCBFFA" w14:textId="77777777" w:rsidR="00DD0A2A" w:rsidRPr="001B02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91DB47C" w14:textId="77777777" w:rsidR="00DD0A2A" w:rsidRPr="001B02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A1CAA5" w14:textId="77777777" w:rsidR="00DD0A2A" w:rsidRPr="001B02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0E7EE5E" w14:textId="77777777" w:rsidR="00DD0A2A" w:rsidRPr="001B02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2CB03822" w14:textId="77777777" w:rsidR="00DD0A2A" w:rsidRPr="001B02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5026CC" w:rsidRPr="001B028D" w14:paraId="330D466A" w14:textId="77777777" w:rsidTr="00B87442">
        <w:trPr>
          <w:trHeight w:val="219"/>
        </w:trPr>
        <w:tc>
          <w:tcPr>
            <w:tcW w:w="1340" w:type="dxa"/>
            <w:shd w:val="clear" w:color="000000" w:fill="FFFF00"/>
            <w:noWrap/>
          </w:tcPr>
          <w:p w14:paraId="100E4470" w14:textId="5C20A23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</w:tcPr>
          <w:p w14:paraId="0E642587" w14:textId="6AFB3D9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</w:tcPr>
          <w:p w14:paraId="33005F4C" w14:textId="4377ADF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</w:tcPr>
          <w:p w14:paraId="3054A361" w14:textId="615AA9C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</w:tcPr>
          <w:p w14:paraId="3A0C7FA1" w14:textId="6E306CE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</w:tcPr>
          <w:p w14:paraId="0C891098" w14:textId="52CF589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</w:tcPr>
          <w:p w14:paraId="014E472D" w14:textId="7786CEB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01/02/2025</w:t>
            </w:r>
          </w:p>
        </w:tc>
      </w:tr>
      <w:tr w:rsidR="005026CC" w:rsidRPr="001B028D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09B4C98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77A3F68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683501D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54937D1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39322D0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54F71BD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26F327C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</w:tr>
      <w:tr w:rsidR="005026CC" w:rsidRPr="001B028D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594A952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1D48BD0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0A898B4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59B1817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09C11F3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50D7E23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050E324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5026CC" w:rsidRPr="001B028D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0CAB563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02/02/2025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2416301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03/02/2025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024025E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04/02/2025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71FB855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05/02/2025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5937DDD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06/02/2025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4F471DC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07/02/2025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764D775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08/02/2025</w:t>
            </w:r>
          </w:p>
        </w:tc>
      </w:tr>
      <w:tr w:rsidR="005026CC" w:rsidRPr="001B028D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14E8129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261EA19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06E8C428" w14:textId="002A238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6BA1CDA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379199B8" w14:textId="395C6BA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299B771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7" w:type="dxa"/>
            <w:shd w:val="clear" w:color="auto" w:fill="auto"/>
            <w:noWrap/>
          </w:tcPr>
          <w:p w14:paraId="3F7204C1" w14:textId="4C34330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5026CC" w:rsidRPr="001B028D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09974C1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0C4E19E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2B451BD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154B092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7AAA565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73BFEEA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2534220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5026CC" w:rsidRPr="001B028D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5C09ABB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09/02/2025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7A0DC1D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10/02/2025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7CD2CCB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11/02/2025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3E057B4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12/02/2025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7358109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13/02/2025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14804B1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14/02/2025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18CE797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15/02/2025</w:t>
            </w:r>
          </w:p>
        </w:tc>
      </w:tr>
      <w:tr w:rsidR="005026CC" w:rsidRPr="001B028D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4416B39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4" w:type="dxa"/>
            <w:shd w:val="clear" w:color="auto" w:fill="auto"/>
            <w:noWrap/>
          </w:tcPr>
          <w:p w14:paraId="6CA7A6E1" w14:textId="35F41D7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711A485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57D95370" w14:textId="185759E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6A21A4D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34418D0F" w14:textId="27BE0B2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40BF77D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</w:tr>
      <w:tr w:rsidR="005026CC" w:rsidRPr="001B028D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0C66542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4CB7CB4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41FDBAC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3DF364A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3D68ED8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7D6E0B5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01B70A7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5026CC" w:rsidRPr="001B028D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661A224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16/02/2025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13A1882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17/02/2025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36F073B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18/02/2025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41950F5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19/02/2025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0E7B971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20/02/2025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365F1BB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21/02/2025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79B6888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22/02/2025</w:t>
            </w:r>
          </w:p>
        </w:tc>
      </w:tr>
      <w:tr w:rsidR="005026CC" w:rsidRPr="001B028D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6AA08F7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2CAC9BC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2346BB3B" w14:textId="74E0E91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735A583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1410F194" w14:textId="6BF624F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5CF6125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7" w:type="dxa"/>
            <w:shd w:val="clear" w:color="auto" w:fill="auto"/>
            <w:noWrap/>
          </w:tcPr>
          <w:p w14:paraId="378D04BF" w14:textId="672A8D5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5026CC" w:rsidRPr="001B028D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667E08F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0C2BDAC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0975E53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0AE6E9F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57AA55B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3CA61A2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4B47170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5026CC" w:rsidRPr="001B028D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014A2F0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23/02/2025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15F9B7D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24/02/2025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280F813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25/02/2025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75DCD77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26/02/2025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3443909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27/02/2025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1F0EDFA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28/02/2025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18A7BC2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026CC" w:rsidRPr="001B028D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75E8EE0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4" w:type="dxa"/>
            <w:shd w:val="clear" w:color="auto" w:fill="auto"/>
            <w:noWrap/>
          </w:tcPr>
          <w:p w14:paraId="590B9CC5" w14:textId="03FFF9D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0E20F75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22F5D130" w14:textId="21BD819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7E219ED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</w:t>
            </w:r>
            <w:proofErr w:type="gramStart"/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  SONIA</w:t>
            </w:r>
            <w:proofErr w:type="gramEnd"/>
          </w:p>
        </w:tc>
        <w:tc>
          <w:tcPr>
            <w:tcW w:w="1343" w:type="dxa"/>
            <w:shd w:val="clear" w:color="auto" w:fill="auto"/>
            <w:noWrap/>
          </w:tcPr>
          <w:p w14:paraId="47C2B3CD" w14:textId="6AD8DE7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1CDBC5C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5E4E5ECB" w14:textId="77777777" w:rsidR="00BF30EF" w:rsidRPr="001B028D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1B028D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1B028D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1B028D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61D3049F" w14:textId="12A728E8" w:rsidR="00B87442" w:rsidRPr="001B028D" w:rsidRDefault="009D7D1F" w:rsidP="00B87442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</w:t>
      </w:r>
      <w:r w:rsidR="00483BB0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5026CC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FEVEREIRO</w:t>
      </w:r>
      <w:r w:rsidR="009231F6"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C28E537" w14:textId="47EE6418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01707FB" w14:textId="77777777" w:rsidR="00B87442" w:rsidRPr="001B028D" w:rsidRDefault="00B87442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1B028D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418E7468" w:rsidR="00BD210B" w:rsidRPr="001B028D" w:rsidRDefault="00BD210B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5026C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FEVEREIRO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BD210B" w:rsidRPr="001B028D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1B02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1B02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1B02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1B02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1B02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1B02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1B02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5026CC" w:rsidRPr="001B028D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199DCE0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55F5FB0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58ABE12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54E99C6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2122630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3F3DD93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42C1D18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01/02/2025</w:t>
            </w:r>
          </w:p>
        </w:tc>
      </w:tr>
      <w:tr w:rsidR="005026CC" w:rsidRPr="001B028D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208F8EF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3E6B932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3FF95D0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5C733DF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4C1D3E2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18E6C0C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677D6A6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5026CC" w:rsidRPr="001B028D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5166E2E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731BA5A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06B02EC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2FFE3F1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47C7FA5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5DDB243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3B09E2B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5026CC" w:rsidRPr="001B028D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054B8D4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02/02/2025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3E77ADD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03/02/2025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1055E5A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04/02/2025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4A5826D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05/02/2025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32D7B50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06/02/2025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184928C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07/02/2025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49AE6CE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08/02/2025</w:t>
            </w:r>
          </w:p>
        </w:tc>
      </w:tr>
      <w:tr w:rsidR="005026CC" w:rsidRPr="001B028D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4395ABF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JACQUE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5FF41EB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334A49F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44043E2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71D14B9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054CB4A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6ABAF5F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</w:tr>
      <w:tr w:rsidR="005026CC" w:rsidRPr="001B028D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217B886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1B2DD38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4818CDA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7A95E01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62C3F36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125DB73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304AC26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5026CC" w:rsidRPr="001B028D" w14:paraId="5A99978D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3F10A1D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09/02/2025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7C1D865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10/02/2025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13B71A7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11/02/2025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727EE18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12/02/2025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089EEEE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13/02/2025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543F0AE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14/02/2025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119104C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15/02/2025</w:t>
            </w:r>
          </w:p>
        </w:tc>
      </w:tr>
      <w:tr w:rsidR="005026CC" w:rsidRPr="001B028D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036FF74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796DCA6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03FB0EC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517228F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239AEC5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096A9B0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59CB37C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5026CC" w:rsidRPr="001B028D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6428E43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0FC871B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17BF61D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2419E96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111AC10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4A6CB38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4730883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5026CC" w:rsidRPr="001B028D" w14:paraId="2E54C9C3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2BE703C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16/02/2025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5888693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17/02/2025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04395C3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18/02/2025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27937FC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19/02/2025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6099A7F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20/02/2025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01CCC0A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21/02/2025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2707F3C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22/02/2025</w:t>
            </w:r>
          </w:p>
        </w:tc>
      </w:tr>
      <w:tr w:rsidR="005026CC" w:rsidRPr="001B028D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771EFD3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7AE5307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458177C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12DD2E2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4A40DA6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350840E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18AF4F7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</w:tr>
      <w:tr w:rsidR="005026CC" w:rsidRPr="001B028D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1889394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6366AAC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74B2CCF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0A6EFC4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5ED1C92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311E92F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7CF8F79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5026CC" w:rsidRPr="001B028D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763FC20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23/02/2025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0703AD1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24/02/2025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3314DCE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25/02/2025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426C03B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26/02/2025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44D7E70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27/02/2025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29C736C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28/02/2025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5A8C9F4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026CC" w:rsidRPr="001B028D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5FC7F2E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14BDC4D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4F35EFF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6343612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2AF2ABC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3AB5856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60CBA78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7FE670C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46809B5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4ED442E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401874A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053F525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6946346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455670F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</w:tbl>
    <w:p w14:paraId="1F82C2F7" w14:textId="767E33D3" w:rsidR="00061CE1" w:rsidRPr="001B028D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1B02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83FAA6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D79AFE1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5CF886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9B6DF7B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A8515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465B43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9280A8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29D51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FE15FD3" w14:textId="33C57991" w:rsidR="005026CC" w:rsidRPr="001B028D" w:rsidRDefault="005026CC" w:rsidP="005026CC">
      <w:pPr>
        <w:shd w:val="clear" w:color="auto" w:fill="8064A2" w:themeFill="accent4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1B02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ESCALA AD3 - JÉSSICA LIMA TEIXEIRA DE CASTRO – FEVEREIRO/2025</w:t>
      </w:r>
    </w:p>
    <w:p w14:paraId="7425F485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228E78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5026CC" w:rsidRPr="001B028D" w14:paraId="45895226" w14:textId="77777777" w:rsidTr="00A01D95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BC0910D" w14:textId="36367B7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2368" behindDoc="0" locked="0" layoutInCell="1" allowOverlap="1" wp14:anchorId="280B867D" wp14:editId="5D3326A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4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1344" behindDoc="0" locked="0" layoutInCell="1" allowOverlap="1" wp14:anchorId="0E5DB154" wp14:editId="3B6897E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0320" behindDoc="0" locked="0" layoutInCell="1" allowOverlap="1" wp14:anchorId="3697DE65" wp14:editId="7B3B96FD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6" name="Imagem 6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JÉSSICA LIMA TEIXEIRA DE CASTRO – FEVEREIRO/2025</w:t>
            </w:r>
          </w:p>
        </w:tc>
      </w:tr>
      <w:tr w:rsidR="005026CC" w:rsidRPr="001B028D" w14:paraId="4C418E54" w14:textId="77777777" w:rsidTr="00A01D95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40215F03" w14:textId="77777777" w:rsidR="005026CC" w:rsidRPr="001B028D" w:rsidRDefault="005026CC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B46BC72" w14:textId="77777777" w:rsidR="005026CC" w:rsidRPr="001B028D" w:rsidRDefault="005026CC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3B850C2" w14:textId="77777777" w:rsidR="005026CC" w:rsidRPr="001B028D" w:rsidRDefault="005026CC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0FEF92C" w14:textId="77777777" w:rsidR="005026CC" w:rsidRPr="001B028D" w:rsidRDefault="005026CC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0A9C688" w14:textId="77777777" w:rsidR="005026CC" w:rsidRPr="001B028D" w:rsidRDefault="005026CC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C321611" w14:textId="77777777" w:rsidR="005026CC" w:rsidRPr="001B028D" w:rsidRDefault="005026CC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188548AB" w14:textId="77777777" w:rsidR="005026CC" w:rsidRPr="001B028D" w:rsidRDefault="005026CC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5026CC" w:rsidRPr="001B028D" w14:paraId="7AADAFD7" w14:textId="77777777" w:rsidTr="00A01D95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9FE0DED" w14:textId="2E8219E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268F5AA" w14:textId="50285D6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A58048" w14:textId="379411E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B371802" w14:textId="467EE04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A0D401" w14:textId="0C6F8B3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3F1E496" w14:textId="2E3D95E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1DB0723" w14:textId="0BAB8FB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026CC" w:rsidRPr="001B028D" w14:paraId="4FAA578E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743FBB1F" w14:textId="4FB6059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BFA8361" w14:textId="1500AFE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8F0876" w14:textId="5669AA3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E448A1B" w14:textId="2EB372F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6731597" w14:textId="354D708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80FE4ED" w14:textId="76E2B0E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64CE0BDF" w14:textId="71A8664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3C322143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4EDD1DA" w14:textId="64698B9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2988E48" w14:textId="401CDDD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197442F" w14:textId="2E76A37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31FABB8" w14:textId="1869244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10B9A5F" w14:textId="14A2A0A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52DF0E6" w14:textId="3DF9D1C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E7F7ED9" w14:textId="33F09D9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75929689" w14:textId="77777777" w:rsidTr="00A01D95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A32E200" w14:textId="30DAD12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D1511F6" w14:textId="55974F9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03/02/2025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C5EDCC9" w14:textId="28D6109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04/02/2025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E4903BB" w14:textId="3746CFB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05/02/2025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220E863" w14:textId="329C549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06/02/2025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37FF46E" w14:textId="3264D60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07/02/2025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ED11154" w14:textId="6174A45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08/02/2025</w:t>
            </w:r>
          </w:p>
        </w:tc>
      </w:tr>
      <w:tr w:rsidR="005026CC" w:rsidRPr="001B028D" w14:paraId="2302E369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3A5E981" w14:textId="52D15B7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EFBA459" w14:textId="44AFF25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KAREN</w:t>
            </w:r>
          </w:p>
        </w:tc>
        <w:tc>
          <w:tcPr>
            <w:tcW w:w="1343" w:type="dxa"/>
            <w:shd w:val="clear" w:color="auto" w:fill="auto"/>
            <w:noWrap/>
          </w:tcPr>
          <w:p w14:paraId="76DCC3CB" w14:textId="2CF0362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E503E4E" w14:textId="165AC53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3772FE0B" w14:textId="334BE42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188BF51" w14:textId="017BC57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06205FAB" w14:textId="045258C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5026CC" w:rsidRPr="001B028D" w14:paraId="46C1B239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0DB0724" w14:textId="6624337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DADBB4F" w14:textId="15D64C0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CF78742" w14:textId="592F783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0CECB5" w14:textId="0D22CCD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DE1ADCC" w14:textId="0B1A04B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5D56758" w14:textId="0032BBF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66EA54BD" w14:textId="3560C48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6E4041A4" w14:textId="77777777" w:rsidTr="00A01D95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FDF0D33" w14:textId="5C60167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09/02/2025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B0A24DB" w14:textId="6D4A5D3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10/02/2025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34E2C3" w14:textId="58E6271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11/02/2025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EC40C3" w14:textId="1075CA9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12/02/2025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47D3E3A" w14:textId="11E8B4C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13/02/2025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3C8F231" w14:textId="276D090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14/02/2025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F000156" w14:textId="1D00CC6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15/02/2025</w:t>
            </w:r>
          </w:p>
        </w:tc>
      </w:tr>
      <w:tr w:rsidR="005026CC" w:rsidRPr="001B028D" w14:paraId="7C6B25E8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232518" w14:textId="42AE6A5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0952CE95" w14:textId="3832DDD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8CBDAD5" w14:textId="1275E84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F96F9C4" w14:textId="505C13A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6DF8AC9E" w14:textId="776BBCA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7803101F" w14:textId="7B31F0B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288E76AA" w14:textId="45ED965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</w:tr>
      <w:tr w:rsidR="005026CC" w:rsidRPr="001B028D" w14:paraId="6BDB0803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59A206E" w14:textId="46AD886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4DAEC35" w14:textId="0A56E0D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DA49BB4" w14:textId="41FC508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EF5F1F9" w14:textId="07AA1C4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C50D664" w14:textId="240B32A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43D9AC4" w14:textId="5CA2CAE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4A66FBE9" w14:textId="6C4E7CB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3DBB59E3" w14:textId="77777777" w:rsidTr="00A01D95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4CCF4A48" w14:textId="1A1299C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16/02/2025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47619B46" w14:textId="56A203FD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17/02/2025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68EB495" w14:textId="207FF08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18/02/2025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B27E0A" w14:textId="673C43C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19/02/2025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799A0B2A" w14:textId="0E016BC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20/02/2025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5AB39AE" w14:textId="6791AC5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21/02/2025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4D07F95" w14:textId="5A8DF5D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22/02/2025</w:t>
            </w:r>
          </w:p>
        </w:tc>
      </w:tr>
      <w:tr w:rsidR="005026CC" w:rsidRPr="001B028D" w14:paraId="4E90C256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7741C60" w14:textId="131C868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1C717096" w14:textId="4861D1F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6F8D893" w14:textId="6BBFEFC7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3994E14" w14:textId="3D5E8E5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3B552477" w14:textId="6F8792EB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C64C2D8" w14:textId="3F1C301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5093BB99" w14:textId="376EB45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5026CC" w:rsidRPr="001B028D" w14:paraId="12375834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27C2A58" w14:textId="2D09EF8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1071484A" w14:textId="7136300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EEFBF3" w14:textId="46DC982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44748A" w14:textId="17C567A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037B51D" w14:textId="0B25816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42BF15A" w14:textId="38E308B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4D6DF0B" w14:textId="78D13CD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678A43EF" w14:textId="77777777" w:rsidTr="00A01D95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703F86FF" w14:textId="0E17524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23/02/2025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02AE91C" w14:textId="2FBC4FB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24/02/2025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93DB669" w14:textId="664B558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25/02/2025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8B8873" w14:textId="731E1142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26/02/2025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6FE875B" w14:textId="638907A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27/02/2025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7D9B9754" w14:textId="1AF7D3C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28/02/2025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97996" w14:textId="308577E1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026CC" w:rsidRPr="001B028D" w14:paraId="294EF970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E5D1CDD" w14:textId="0B54B7C0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1529197D" w14:textId="4C19FF6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64C383A9" w14:textId="1C67737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3B9ECD86" w14:textId="47C5C21F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63F736E" w14:textId="08B4FEF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B3C366D" w14:textId="22A56208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3000C9EB" w14:textId="3DAE97C3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026CC" w:rsidRPr="001B028D" w14:paraId="5AF29A05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C418F3" w14:textId="6E00D8EC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EFE0542" w14:textId="318EC1B5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21C8CCB" w14:textId="4CAA0CDA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C521D17" w14:textId="32BBE7B4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532D0EC" w14:textId="6DB4BC6E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985D835" w14:textId="49ADB236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4EC4475D" w14:textId="279A8AF9" w:rsidR="005026CC" w:rsidRPr="001B028D" w:rsidRDefault="005026CC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</w:tbl>
    <w:p w14:paraId="0AE21410" w14:textId="77777777" w:rsidR="006303CF" w:rsidRPr="001B028D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130964" w14:textId="77777777" w:rsidR="000138FE" w:rsidRPr="001B028D" w:rsidRDefault="000138FE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ED245A0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3C5FCCB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D7FC05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0316E9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692B6CC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57B74E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C40454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8AF086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8044C65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39C12EE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CD0E9E2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5A971C6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07E7758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286070D" w14:textId="77777777" w:rsidR="009231F6" w:rsidRPr="001B028D" w:rsidRDefault="009231F6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1B028D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1B028D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1B028D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63B21A70" w:rsidR="006B0BD7" w:rsidRPr="001B028D" w:rsidRDefault="007C1284" w:rsidP="00502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5026C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FEVEREIRO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72617B" w:rsidRPr="001B028D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1B02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1B02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1B02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1B02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1B02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1B02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1B02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5026CC" w:rsidRPr="001B028D" w14:paraId="213F5F3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ABCD9D" w14:textId="38B5886F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BE1AB" w14:textId="58C21532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D2A99" w14:textId="1E7529BB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80261" w14:textId="086E67FB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01211" w14:textId="6B919063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1CCF2" w14:textId="6FC251A4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C5057A7" w14:textId="309463E2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5026CC" w:rsidRPr="001B028D" w14:paraId="1C33D19B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36CC9" w14:textId="78314DA0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12546" w14:textId="2C079121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FC87F" w14:textId="6975E932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B7059" w14:textId="2DE7FE2D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1F9B9" w14:textId="2A49CD52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5FD8F" w14:textId="522559C3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1D1822" w14:textId="3311B9A4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5026CC" w:rsidRPr="001B028D" w14:paraId="6B0B4EE5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FCE773" w14:textId="3899D49E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7ECD6" w14:textId="0F8E4D68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5A137" w14:textId="621120C4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167BCC" w14:textId="448B0E89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7F928" w14:textId="56F2100F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E4846" w14:textId="188FDD64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7678FFA" w14:textId="758AC363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5026CC" w:rsidRPr="001B028D" w14:paraId="04668F6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DEA8AB" w14:textId="4FC6F1D1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F97D2B" w14:textId="5C5E95DD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39451" w14:textId="53FB053C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9DBC06" w14:textId="2E925DB5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42E86E" w14:textId="66871D2E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B8AEB" w14:textId="43AA5644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C6D33BB" w14:textId="68354551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5026CC" w:rsidRPr="001B028D" w14:paraId="2DBCAA4C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978594" w14:textId="4ABF09E4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C7CF1" w14:textId="6636B9A3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22542" w14:textId="30B55F7B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C2A8B" w14:textId="1EB8FC60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5900F9" w14:textId="2F202120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70834" w14:textId="667442B6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529220" w14:textId="7434FD15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5026CC" w:rsidRPr="001B028D" w14:paraId="32F5A08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DDE2D4" w14:textId="7473188E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3A1DB" w14:textId="5A6A2F22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502EE" w14:textId="1076D95E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E6363" w14:textId="0309D178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7C1C7" w14:textId="14F4A76C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1D007" w14:textId="6C351E09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0666320" w14:textId="1C049DB5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5026CC" w:rsidRPr="001B028D" w14:paraId="390C0B4A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1B8BEC" w14:textId="705887B6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VALCIR DIAS SILVA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D39766" w14:textId="392F77DF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42CDF" w14:textId="103FA1E2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A5AED" w14:textId="40CA856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F0FF0" w14:textId="4383BD60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33BDC" w14:textId="47212CD3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80C404F" w14:textId="3EEF53D3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5026CC" w:rsidRPr="001B028D" w14:paraId="310DB0C8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19E1A3" w14:textId="1B29B7BE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F1F631" w14:textId="3ED4A709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97004-1274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E96B0" w14:textId="75788796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678C19" w14:textId="29B36396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64A5C" w14:textId="3FEC7256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F9CDE" w14:textId="141084C3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01A46D" w14:textId="20F55308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5026CC" w:rsidRPr="001B028D" w14:paraId="342DAA34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43B18F" w14:textId="6CBDE86D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FB109" w14:textId="78064A91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8A4D" w14:textId="36D1CBDD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17241" w14:textId="2C1E66FC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90FFD" w14:textId="2DA2B60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737B9" w14:textId="3D1AA468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52193BE" w14:textId="2B6539CB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5026CC" w:rsidRPr="001B028D" w14:paraId="57352512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E75FFC" w14:textId="370D67AE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A3140" w14:textId="33E6BF71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00A89" w14:textId="7D7234E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12302" w14:textId="250F3165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8B34F" w14:textId="7A865B4F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39E4A" w14:textId="6AC5962F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64C4664" w14:textId="0977DF6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5026CC" w:rsidRPr="001B028D" w14:paraId="5FDA61C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DC0CF7" w14:textId="73149E43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MARCELO REIS MAGNO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EA2903" w14:textId="541A32EF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99879-1437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4244C" w14:textId="644BBB41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120AC" w14:textId="7B95128C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F2EA5" w14:textId="07CA73DF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375A" w14:textId="3515DF3F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EE12F25" w14:textId="75CD6D16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5026CC" w:rsidRPr="001B028D" w14:paraId="64A4B22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E6DAA0" w14:textId="52512BD9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E0E35" w14:textId="591B2C26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3D82E" w14:textId="0C04EEBA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916C7" w14:textId="26B3FD30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BC7BB" w14:textId="6FA8313B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A1917" w14:textId="137992B9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A15E1F" w14:textId="75F5DCE2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5026CC" w:rsidRPr="001B028D" w14:paraId="435F0AE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52D19E" w14:textId="365ABA91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05944" w14:textId="0810DDCD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D4863" w14:textId="163CEB9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EF122" w14:textId="7D806A18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55FDE" w14:textId="5441687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BC287" w14:textId="0C26A12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52B10D" w14:textId="632ACBC7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5026CC" w:rsidRPr="001B028D" w14:paraId="365B679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311455" w14:textId="3DC2CD46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5DC5D" w14:textId="2DD8A0F2" w:rsidR="005026CC" w:rsidRPr="001B028D" w:rsidRDefault="005026CC" w:rsidP="005026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97004-1280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3D3AC" w14:textId="0F129A00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C38F0" w14:textId="4BA32813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125A8" w14:textId="73D45DBA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E6909" w14:textId="26A34FC4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9A0514B" w14:textId="13CF318C" w:rsidR="005026CC" w:rsidRPr="001B028D" w:rsidRDefault="005026CC" w:rsidP="005026C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1B028D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1B028D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87442" w:rsidRPr="001B028D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48E18B7E" w:rsidR="00B87442" w:rsidRPr="001B028D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1F2D932C" w:rsidR="00B87442" w:rsidRPr="001B028D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1E160D93" w:rsidR="00B87442" w:rsidRPr="001B028D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1B028D" w:rsidRDefault="00610EFE">
      <w:pPr>
        <w:rPr>
          <w:rFonts w:eastAsia="Malgun Gothic" w:cstheme="minorHAnsi"/>
          <w:b/>
          <w:sz w:val="56"/>
          <w:szCs w:val="56"/>
        </w:rPr>
      </w:pPr>
    </w:p>
    <w:p w14:paraId="51045FC4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2FDACB41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5A714850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46F018FA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  <w:sectPr w:rsidR="00393BEA" w:rsidRPr="001B028D" w:rsidSect="00AD28E4">
          <w:headerReference w:type="even" r:id="rId34"/>
          <w:footerReference w:type="even" r:id="rId35"/>
          <w:headerReference w:type="first" r:id="rId36"/>
          <w:footerReference w:type="first" r:id="rId37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22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4"/>
        <w:gridCol w:w="740"/>
        <w:gridCol w:w="686"/>
        <w:gridCol w:w="68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</w:tblGrid>
      <w:tr w:rsidR="00F87C68" w:rsidRPr="001B028D" w14:paraId="4D683F74" w14:textId="77777777" w:rsidTr="00F87C68">
        <w:trPr>
          <w:trHeight w:val="360"/>
        </w:trPr>
        <w:tc>
          <w:tcPr>
            <w:tcW w:w="12260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4F42B6B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r w:rsidRPr="001B028D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lastRenderedPageBreak/>
              <w:t xml:space="preserve">                 SAD - ESCALA TÉCNICA </w:t>
            </w:r>
            <w:proofErr w:type="gramStart"/>
            <w:r w:rsidRPr="001B028D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>DE  FEVEREIRO</w:t>
            </w:r>
            <w:proofErr w:type="gramEnd"/>
            <w:r w:rsidRPr="001B028D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 xml:space="preserve">   DE 2025</w:t>
            </w:r>
          </w:p>
        </w:tc>
      </w:tr>
      <w:tr w:rsidR="00F87C68" w:rsidRPr="001B028D" w14:paraId="1FA80C9A" w14:textId="77777777" w:rsidTr="002B1D0C">
        <w:trPr>
          <w:trHeight w:val="300"/>
        </w:trPr>
        <w:tc>
          <w:tcPr>
            <w:tcW w:w="9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vAlign w:val="center"/>
            <w:hideMark/>
          </w:tcPr>
          <w:p w14:paraId="33572F1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32B6590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68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18831D7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90D4A1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E076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740286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5B1FB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DC3B6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DF670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8099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9A91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C1C92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4F36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3E91D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1A66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D991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1BC97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199F1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F937F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E4937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FAE1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BB02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A54AB8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4448C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257A0320" w14:textId="77777777" w:rsidTr="002B1D0C">
        <w:trPr>
          <w:trHeight w:val="300"/>
        </w:trPr>
        <w:tc>
          <w:tcPr>
            <w:tcW w:w="9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8266C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6B2BC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3A44B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2D4D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CB54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7A843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3043F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AC6E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0C13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4BB3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2F3E6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78EA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CED3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8A01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62DD1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C9C42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7775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F493F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DD366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7D1F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26BF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9D3FE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A9A7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8DF19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18D11C1D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6B13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9C64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55B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9E3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9DB8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69F3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9688B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0709C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EED7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89D5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79B5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5275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2A06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F668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D39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E62F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17E18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376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319E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5A0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E3EC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C2C9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883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F0CC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638AD864" w14:textId="77777777" w:rsidTr="002B1D0C">
        <w:trPr>
          <w:trHeight w:val="36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30550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A0AB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3B9D1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EA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40D1F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C3289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F86C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62FBC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6153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DEE25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9D81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89E5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3535C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5D50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DCF8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25D3A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35BD4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AC3B0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61E97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4562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E948C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9987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E6B2B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62E8D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5F1AE180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C6A57" w14:textId="77777777" w:rsidR="00F87C68" w:rsidRPr="001B028D" w:rsidRDefault="00F87C68" w:rsidP="00F87C6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868A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4328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326C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29F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A958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724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8C56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8974A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D170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78C0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8F3BF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B44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516F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F27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17F1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C5821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C02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F01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22A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2094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B1B1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C65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545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F87C68" w:rsidRPr="001B028D" w14:paraId="03D02E3D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549E0C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407CF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B061D2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99B88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4854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E932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3BB6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CC70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00D22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8AAE2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64810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B8200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B234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6A6C1F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6B2F1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F963F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7CA47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BE49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1FAFB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FA4504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A87D0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5FC4EAC6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A8757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7702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B15A0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D806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87DAC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E0D4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4F40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5E5B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DEF8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002D5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D7E72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CC86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4774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58F3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7223D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D6370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095F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A59E4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B5723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EA93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22A2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3BC604A8" w14:textId="77777777" w:rsidTr="002B1D0C">
        <w:trPr>
          <w:trHeight w:val="36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06F9F4C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EF9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BFB79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62A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6D73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EBCCE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205B4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59ECA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8E8A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1759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E889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F8920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0771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AAB1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6ED0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4F0B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AFBB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868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1077E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D464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1615A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4AA3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79F4E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B4A25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0C242B49" w14:textId="77777777" w:rsidTr="002B1D0C">
        <w:trPr>
          <w:trHeight w:val="49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D7B5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0CDE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824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5BB2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8A64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FCAA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7D8C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92806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5417F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28ACA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73A2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97A2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3FB0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6462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2262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FDDC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8B314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EDFD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12E06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36A33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20FEE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DFB00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7184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0112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08EEDA91" w14:textId="77777777" w:rsidTr="002B1D0C">
        <w:trPr>
          <w:trHeight w:val="52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9D538D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B45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ED3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4FF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E6866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C0016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02A5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8BA57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82FD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30CC0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1049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D4A1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33A88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D3E7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C722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93F01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6ED6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1BA08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9CC4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4EC8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677C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3178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9FA1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FC08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19C324DA" w14:textId="77777777" w:rsidTr="002B1D0C">
        <w:trPr>
          <w:trHeight w:val="57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3B32F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E8FE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026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A67D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EF6F4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8C3F5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67034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F5EC1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6E65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3C908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22F4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5C067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70D7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F4F7B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CEE8D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C83C8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6E38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12AB3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4072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5271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6A47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3A23D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7D4D9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17527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25D4F21F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E698A9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606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665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2E+06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4B3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9D21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4DAC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E906E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BAE5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8879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77459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B5642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CF419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153F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325AC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D099F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AFA29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FDA9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6886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F9D2C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18B5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005D5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0991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32B0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B3190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622D822C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55966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BA60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61F605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C1118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CB34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A70A2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3D11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D415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3FAD8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F13B9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887A2A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781D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2153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E84DB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F60D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638D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2EA24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15137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990F7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6F2B0B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71C2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5BE31024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7C71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CDE0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20CCB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5B788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2BB5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D61D4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2E781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C142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299A8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1A3F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0C9B9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BAC15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97B7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7764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4EAA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E509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AC2C9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37191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CB1DD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4587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604FD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7F91D216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F21CD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07E7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FFE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0114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B40A8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0534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CE94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15244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1EA34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6A6D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ED17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B5C85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D3A16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E3A0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85655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8DD0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7A83E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2259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233A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43B6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B2A9F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2F02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7FFB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D7F2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68A595A9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83591B4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355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89A72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9D84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5BE19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E9E24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9A8C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1A063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6D84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80E7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9F73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0C82D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03A3B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AD16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553B5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2701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23FDD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F3F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B3F83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4581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92C9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3FACA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CEC3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3D605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14394426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B6D1B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570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DB0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9B6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C3EDB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83200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FABE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2228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7440C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E69B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FB167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9ADAF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CEB4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E243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43EDE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0A621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6164B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61BD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AB50F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4CD61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BDEE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64025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A5B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4702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1E2612A1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3F81B60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MARIA BARBARA DA SILVA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F2D3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B6237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C7F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14C9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542E7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86BEC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52B4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D756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23130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9D409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3CD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A6F04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5C218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7EA3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4DFB8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B7549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3509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CAF10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8CDC1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E4AD6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DC5D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FE832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F961B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72696820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5750B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7F69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B15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687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07840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5FD5D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9C14F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DC27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F6BE8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5F6E0B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760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C22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5EAF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BAD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8F5A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75C07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6890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A390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ED8E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8641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9865D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86C9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F8DD9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59F0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17DB94FF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0CC8E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7E32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E6A9C6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FE93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5E201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00FA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A72C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5A02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131B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1C313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599327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31180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74A6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D1EBF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B13E5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B271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BE84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DDFBD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1405C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22EA1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03D3A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7BEFCD67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FC0B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C040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693F8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B6FC7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FFC2E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E442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E09F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4A57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0FAA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157E1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93B8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0CDB6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48F3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C397B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9FB9E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AC4B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C64F0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D2044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FAD7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2F32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D570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66A4D298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9A7D4E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FEF7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0B1CB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919.514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7998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29AF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360B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65715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B915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7AE7F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62254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0389C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C96B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39E0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5B1C5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5AC2D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F29E4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AE1B2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53699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06FDA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3DDF2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A70C8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9848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1F25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F2AB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54937BE7" w14:textId="77777777" w:rsidTr="002B1D0C">
        <w:trPr>
          <w:trHeight w:val="51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2FF9D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FB6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EAB1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742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2BFAA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3B127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00B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F8287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6170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1E5CA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D56F3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17CD2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26DC1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D52BC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FE371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9408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214A9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370C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E6C4D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19629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E8EE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24299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5D22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F351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2D98A078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905284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62F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ABB7B0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AD17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F1D47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7088B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3A74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BBBC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AFC8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A76A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C02A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278E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978ED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4F3A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8E9D2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3028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9EEF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5DA90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2B0C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7BF3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3EF5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610E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6410C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E3EA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503AB643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0D7D6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508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3D1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DFE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6008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3574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BB3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A1BF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4B351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40941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DFC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5D61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67A00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73CC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6A79F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D67F5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092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60836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9CDC0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B1F6C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55CC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901C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92A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BF5C0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F87C68" w:rsidRPr="001B028D" w14:paraId="22341B7B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EFEE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4F61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105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E2D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8047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4A4C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5296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7331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48377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84AA3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8305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8832C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113E5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9214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1B25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7CA4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B3729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4105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7E7FC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F9173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FC609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1333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A73A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7568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F87C68" w:rsidRPr="001B028D" w14:paraId="6889724E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40EF72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2C79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E33425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8409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71FD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1E3C7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02F1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FBA69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33D7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CD53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511F0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3692A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A5215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DFD70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C76EE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F6B4A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7CC2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4A40C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A350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A48D32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D947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1583972D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30D9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5CA82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ACB63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D73D1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4F5E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E5F82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6DBC5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E057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9A5A5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88B8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26CB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4B29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89809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1654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C3259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86C4C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3746A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9F52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3B81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E39B6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CCEB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42AB26E4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B560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09C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D862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0FC8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24D0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557E0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D123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0F02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4A466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7C0B1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C2BF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4A055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BF2C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5DDF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56694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11E4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74C0F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1C041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D50AC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BE91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F9B49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91657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EE35A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D6D6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221450B2" w14:textId="77777777" w:rsidTr="002B1D0C">
        <w:trPr>
          <w:trHeight w:val="57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FD94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ROSANGELA  ALVES</w:t>
            </w:r>
            <w:proofErr w:type="gramEnd"/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GRANJEIRO 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EB0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29A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424599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E82C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30H 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1C21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4891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F2988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D2AB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10882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45040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B79C8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FC3AF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6FB6E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C7ADB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FB5D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F14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4483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62CAB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0757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A52FA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21DDC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45F96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7DC3A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C7B26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4BEAC9C9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0687B6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2135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D38B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2E+06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6991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9C70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98D56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3ED9B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33BF9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48CEF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D393A9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8990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7FB37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155A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4AA5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C8609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2DC7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582DD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272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003A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790CC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EC632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A554E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B69A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5A9A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6FBF2821" w14:textId="77777777" w:rsidTr="002B1D0C">
        <w:trPr>
          <w:trHeight w:val="57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4BFFCF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16F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gramStart"/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 .Enf</w:t>
            </w:r>
            <w:proofErr w:type="gramEnd"/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50BC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1362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57F2E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0E553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916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1A747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F2628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BAAD7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D48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E8DA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0F422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6A073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A2DD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05796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0E6E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B422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8E8F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E90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76A5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C0977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7F10A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AFF7B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02922682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373758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7143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739E4F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12E3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BCEF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2AB3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3680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E7315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5CFAB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0A76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D812A0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3636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DFF07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31806D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CABC8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AF1B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BBE7A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B307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3D23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597E0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7AA82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024D5B47" w14:textId="77777777" w:rsidTr="00F87C68">
        <w:trPr>
          <w:trHeight w:val="495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BF52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5804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A32A3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989E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161C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44C78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6D78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A69E2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0DDE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1679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5277A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C47FC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67E8A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54A29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EF1C0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122A5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EEBBF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AD0E2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05B7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56E95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4237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246821FE" w14:textId="77777777" w:rsidTr="002B1D0C">
        <w:trPr>
          <w:trHeight w:val="46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CB376E6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55A0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8BBB4D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608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42BA4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F0D29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CAD4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5750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ABC48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9E9A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F653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2B71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A1EF5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68B4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D12F5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111E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C35A3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7F6D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74BB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3C40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901B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13820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710B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E1AA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39C11C86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CCE76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95FC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E9B559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637678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0547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24DFF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B13AC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28F71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B8D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994C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79C5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D696E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67936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DAE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7DA1C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B33E2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64649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73C97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041D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E84C4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C366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4EC8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2BC5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E04C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EFC7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246242C4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0086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E914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876C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0D72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99E0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58EE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CD09D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FED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576F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4FB4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C51A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9D794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425A2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888C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8EE5E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16765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C663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7E6C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BD3E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23F3D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4DA47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AA65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C5A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1623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75684265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8A81A2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0A9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8776B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FCF8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78192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A85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86C10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A87F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3D21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399B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043D4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B0DF9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7F2A5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87BD5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78ABB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6093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FDDD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B333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89527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2EB9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9C2F9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D9ABF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A5DC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1BFA9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57BF29B8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BC825F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651F3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6B5A7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799C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79D4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D280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9FBD4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2DF2E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CBC5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770E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761958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B15E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9023F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4BF931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7BB32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949D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5A23A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1600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138D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1155A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4817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63CF1B58" w14:textId="77777777" w:rsidTr="00F87C68">
        <w:trPr>
          <w:trHeight w:val="45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05474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A4D3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5130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B4238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C3883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4DC3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53F80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5FDF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1E020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3FACB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D1D4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CA76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2DEF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3747D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CCDA3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DBCC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3FC7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CE89A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8499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0098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F345F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20379F80" w14:textId="77777777" w:rsidTr="002B1D0C">
        <w:trPr>
          <w:trHeight w:val="55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58F548" w14:textId="77777777" w:rsidR="00F87C68" w:rsidRPr="001B028D" w:rsidRDefault="00F87C68" w:rsidP="00F87C68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1B028D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69D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DC8D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F3CB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3848E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2011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009F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EC45E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42B5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3C3EE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4561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C13A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EF69F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C02A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1922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4C0A7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3B66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E1D1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3F6CC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3DF0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3C89E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2CDF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234F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AAB6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01A30202" w14:textId="77777777" w:rsidTr="002B1D0C">
        <w:trPr>
          <w:trHeight w:val="45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EEB457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921F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7E972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3FE0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960B7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41DC4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AC24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FA552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A17A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DA103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AC89A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28F78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ACAA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0A03D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41905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4A45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46C9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B0EB4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3F7E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9E9AC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9BA9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C971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0678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23AB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1BC32807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0A87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ROSANA  MARIA</w:t>
            </w:r>
            <w:proofErr w:type="gramEnd"/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CLENDENEN DA SILVA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AED3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B27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70A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1805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A4EF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7A9A6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13C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0C1B9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AECC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AAA3B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6EB3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8A40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DEE5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15D2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51B1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2D8E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BB381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6293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B15B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05AEA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A8D7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E2FD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27ED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4893A034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E34300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E222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1132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1B028D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78E1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E3C0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BCAE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B3D66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345EF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2C23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E4BF34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C05F7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1BBB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E9019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EFFAC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7502E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FD4AD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2DA5F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4529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4E8C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617F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67810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CE52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4561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A72D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360892D4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5C93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583D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FE4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FF76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33A28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EE189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3217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C4D6E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74DB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880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C673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3D85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3664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A817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A48F0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0FA45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2031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24BA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093A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27947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7722F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5757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802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96821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500E4956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1F5A1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53372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E76C1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F8E4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5858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550CC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D895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F2BD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65651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E4A3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4543A6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5076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F02EB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C3C94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26FA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53F8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6791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397B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32E2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42CF3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78457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1FC64A6F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0575C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C44C9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BA694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66E79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CFA1A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78C7E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98B82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DDEA4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71FA3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98E8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09F2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9B1F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0AC1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B6D07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6936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4ABC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3FB3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DB234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E4EA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08FC4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C3CE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7D4A891D" w14:textId="77777777" w:rsidTr="002B1D0C">
        <w:trPr>
          <w:trHeight w:val="55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224464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66F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D33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1B028D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C1C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64AE0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76121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A025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C07F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E0A26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C27B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0E2D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05A8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15A64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99B1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D6B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7E002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D962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197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01F89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A963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6AB2F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5FBB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A79DF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650A5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712F8781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B11C0" w14:textId="77777777" w:rsidR="00F87C68" w:rsidRPr="001B028D" w:rsidRDefault="00F87C68" w:rsidP="00F87C6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 xml:space="preserve">MARTA CRISTNA COSTA DE O MACIEL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4C21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720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BC1B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B456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5D2F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E813C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4BED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E5D4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266EA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70AF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1AD39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3451A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2D28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7A25A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0375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CCDB2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0122E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5557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CD2DC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2A3F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39A8D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F96E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1DD2D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2D037E66" w14:textId="77777777" w:rsidTr="002B1D0C">
        <w:trPr>
          <w:trHeight w:val="57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76E5F9E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TATIANE  DE</w:t>
            </w:r>
            <w:proofErr w:type="gramEnd"/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PAULA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6FEB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5EB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1EC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3ED79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0A6A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66FBE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DA00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4ED1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FBE6F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D88B3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62D9E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4E9A4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829A4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6628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1A8D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A9C1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83FC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85070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6C76B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13CB3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6AF7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65C5C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60B4C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2B7D4341" w14:textId="77777777" w:rsidTr="002B1D0C">
        <w:trPr>
          <w:trHeight w:val="90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4D58F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1CC3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4C1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EDBC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21877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564F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2A0EA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8016E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FC2C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24FC9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E6BF1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3D8E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A3AD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CFEA8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5EFB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A778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B76DE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FFE8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9399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477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48235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7FA3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ACA3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0838F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32C541B4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F89D5F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1B41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EC727C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DF1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33F7A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FC0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CF66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36E9F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BAD3A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5620C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3469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B4D3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2FEB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5CD6F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AE8F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C8D02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E7537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7B005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99F5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399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5DB12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62795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D6CE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1B6F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4C1D32C6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47668B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9CE6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731DD2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FD30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398A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950D0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22BE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F074D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BEAD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2421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61EDDD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30F56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43D6D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39525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BA8F9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22FB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0EBCD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6E789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150A7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33ED69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BA24A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36F1D9DA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1A56E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A43C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A1EAA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B3567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08F89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36495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A98D0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94961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4DF7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19BD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92697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E3C82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8156A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E7302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2EDA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8513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4F88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39E4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FC21A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A4D70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D9A73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41EBE3A2" w14:textId="77777777" w:rsidTr="002B1D0C">
        <w:trPr>
          <w:trHeight w:val="64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73F625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CEE9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649CCE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5AC2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EA3AE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E23E2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774BA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D94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575FC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2F8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1120E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272A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C191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AC34C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722E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5EA96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95C33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6FC77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42EA3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20AB6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5C83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48E5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4486A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EF7F1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F87C68" w:rsidRPr="001B028D" w14:paraId="141B27CF" w14:textId="77777777" w:rsidTr="002B1D0C">
        <w:trPr>
          <w:trHeight w:val="36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18899DE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MAURO BAPTISTA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38F3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1A52A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673379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28FF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B8C2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19F42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B86D0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3AD4B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FE8A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2A7E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8F9A9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2B49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A17DD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6638F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A41F9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5DB9C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ABF44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C75FD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B3EA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B2EC0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8FE5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586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B2D3D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75F3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6B1E1597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2F4D5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777E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18FC1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8744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1DB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27FD7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32B4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35859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53F59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023B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A382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E1EC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322C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D464C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2BF2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0C87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AE1B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33CE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240D2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18B96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8E6FE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67BA9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D62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8A0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65B4FB36" w14:textId="77777777" w:rsidTr="002B1D0C">
        <w:trPr>
          <w:trHeight w:val="78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C2F2D60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CAEE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AFE33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50FB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07CE5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3E6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1C6F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06E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5537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023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AABC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17CA2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3CB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87863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34131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CE2F6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FD638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DFF51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CAD62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86DC6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C333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983FF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DB24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2085A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1F3D1891" w14:textId="77777777" w:rsidTr="002B1D0C">
        <w:trPr>
          <w:trHeight w:val="76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B163DC0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BE79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E01251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7A5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833C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B06E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7977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E2BBB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48F15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5E77F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2DC3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C2631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605D4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E6F9D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0B2B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80A2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D90CE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D1D5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016D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E12FC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F1988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4C98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644E7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23A9F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56A9DD6C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5E43B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C5F33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8115B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F21B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1F3A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25E1A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4DDD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4180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F8B3B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1428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5595A9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F470C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973E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84CA8D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F66E8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FB789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4D94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4762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8C14C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205139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CE76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501E09B9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05765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458B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0163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40EC5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B8B06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5472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CAC7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469B6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C38F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74B5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73847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AC798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BF1C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BF542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0D65C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05F01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D94F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BFEFA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59C6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16F3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8DC07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157E16BD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7CC4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4CA5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A3197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4A3F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46F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98BFF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08C8F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1341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5E0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5F8A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5E12F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0AD5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ACFFF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E5761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F0EA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70C5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A771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C6A7D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17C5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AC911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603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F2ED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8FBE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804FB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1CD2E407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B178B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GISELE CARDOSO TEIXEIRA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302E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2C5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CCC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C6A8D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82E5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26076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F718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66048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C98F8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332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04AB1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248EB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83B18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3EB1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24E3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3FB59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258BB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6CBD4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5F4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65D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901BA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81B44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EED7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30B354EC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1829E48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F23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90C20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3F3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B62B1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9F4B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2402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7916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4E93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84808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44BB9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DCD72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36204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81E1A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BA4F3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7D7D0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32F23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827B3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F0F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B821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E1685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6D0A1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2882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2CBF4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684720D5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CDAFCF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E7C6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6698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B6D9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47CB8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5841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E418F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9FDAA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95429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0278A1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E9974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5C7E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7FA8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6521B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CA69B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46EA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8CBFC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A5DAF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CEB71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53848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1074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401EE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EEBFE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4543C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87C68" w:rsidRPr="001B028D" w14:paraId="2B967146" w14:textId="77777777" w:rsidTr="00F87C68">
        <w:trPr>
          <w:trHeight w:val="300"/>
        </w:trPr>
        <w:tc>
          <w:tcPr>
            <w:tcW w:w="306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BC373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424DA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EAA706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A75D7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B85D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F103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2089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39E7A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7970C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E92E9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AADCAB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47E47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13A1D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1345FF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525CA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BA197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6EA73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10E3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0424B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600FD1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FAEE5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</w:tr>
      <w:tr w:rsidR="00F87C68" w:rsidRPr="001B028D" w14:paraId="5FD5002C" w14:textId="77777777" w:rsidTr="00F87C68">
        <w:trPr>
          <w:trHeight w:val="300"/>
        </w:trPr>
        <w:tc>
          <w:tcPr>
            <w:tcW w:w="306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4530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725A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0615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680A5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607AA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4D249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8288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C444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8F4DD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AA699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A134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5E3AC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0232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55274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D1E5E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6CBD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9CC3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F4DB0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83E36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B6C46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9A48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87C68" w:rsidRPr="001B028D" w14:paraId="0022DCB8" w14:textId="77777777" w:rsidTr="002B1D0C">
        <w:trPr>
          <w:trHeight w:val="51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9749365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7436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0F101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5A7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8A0645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1F5F8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9FBAEB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D2A82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9D7C0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26DD0E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FB490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2DCE4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FB59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F536A6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3E2FE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C0BA8F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1F3A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AC9F7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6D62C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726281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39A0E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DF17BD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9E624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2C6B72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F87C68" w:rsidRPr="001B028D" w14:paraId="2C70D9A8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A2C53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34FC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9906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51E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255F0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BA6B3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05C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A97B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CA2AB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D6221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E5FA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B7E6E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21D54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FFE8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93ACE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5E35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2BC05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7EA9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2B944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E37B1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F54C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7A8CC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78DA6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60AA4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F87C68" w:rsidRPr="001B028D" w14:paraId="603FE0B4" w14:textId="77777777" w:rsidTr="002B1D0C">
        <w:trPr>
          <w:trHeight w:val="72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05ACB8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F27E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9A5C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A81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89097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DB7D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C3364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064D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D0B1C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41169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0C0C3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CD1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41C8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C7017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9047B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BF94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36922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0A91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B3E4E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61039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D3FFB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04ED7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17932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740DB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70CEA458" w14:textId="77777777" w:rsidTr="002B1D0C">
        <w:trPr>
          <w:trHeight w:val="525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9C3974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4C55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4AA1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F549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7CB29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DB47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5BAFB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70F72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C5FCF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B8758B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643AE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348D8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562B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7B5B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139ED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C0E0F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83352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9BEA3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745AE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D0287C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ADEB5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2A880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248F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A526D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87C68" w:rsidRPr="001B028D" w14:paraId="49A6CA47" w14:textId="77777777" w:rsidTr="002B1D0C">
        <w:trPr>
          <w:trHeight w:val="36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3B94E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ANA SARA R.DA SILVA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8D08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5D50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1811448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9D6D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3CE8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A6AB0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FCA00A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4475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1DF2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A890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78B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B857A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066D9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A80DB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2395C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35BAD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4E029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C5C94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C65BC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BC2F6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74104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A28AE2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6ADF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3C702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F87C68" w:rsidRPr="001B028D" w14:paraId="79DD9677" w14:textId="77777777" w:rsidTr="002B1D0C">
        <w:trPr>
          <w:trHeight w:val="540"/>
        </w:trPr>
        <w:tc>
          <w:tcPr>
            <w:tcW w:w="9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ADE49" w14:textId="77777777" w:rsidR="00F87C68" w:rsidRPr="001B028D" w:rsidRDefault="00F87C68" w:rsidP="00F87C6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E5DD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4034B09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2861E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BFEB5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B341A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EAFC4A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DD5B15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FBF0F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575637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93882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DBD420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5CF3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CBCACB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2FCF1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27D328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DC9BC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50A051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2335C4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D28116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AEFD83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40603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8A8DF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3735D" w14:textId="77777777" w:rsidR="00F87C68" w:rsidRPr="001B028D" w:rsidRDefault="00F87C68" w:rsidP="00F87C6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2B1D0C" w:rsidRPr="001B028D" w14:paraId="39BE7F44" w14:textId="77777777" w:rsidTr="002B1D0C">
        <w:trPr>
          <w:trHeight w:val="540"/>
        </w:trPr>
        <w:tc>
          <w:tcPr>
            <w:tcW w:w="12260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7A42656B" w14:textId="13865225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1956224" behindDoc="0" locked="0" layoutInCell="1" allowOverlap="1" wp14:anchorId="5F36CF67" wp14:editId="12743848">
                  <wp:simplePos x="0" y="0"/>
                  <wp:positionH relativeFrom="column">
                    <wp:posOffset>7064375</wp:posOffset>
                  </wp:positionH>
                  <wp:positionV relativeFrom="paragraph">
                    <wp:posOffset>84455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1" name="Imagem 1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Monique Corrêa Teixeira </w:t>
            </w:r>
          </w:p>
          <w:p w14:paraId="6039B188" w14:textId="32A58905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Coordenadora Geral </w:t>
            </w:r>
          </w:p>
          <w:p w14:paraId="205C8B65" w14:textId="1E3401F3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62A6F2D3" w14:textId="195C6521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Serviço de Atenção Domiciliar - SAD                                       </w:t>
            </w:r>
          </w:p>
        </w:tc>
      </w:tr>
    </w:tbl>
    <w:p w14:paraId="4FEC9C41" w14:textId="23B85436" w:rsidR="00F93DB2" w:rsidRPr="001B028D" w:rsidRDefault="00F93DB2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2C9596D4" w14:textId="77777777" w:rsidR="00FB44F8" w:rsidRPr="001B028D" w:rsidRDefault="00FB44F8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38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4"/>
        <w:gridCol w:w="395"/>
        <w:gridCol w:w="796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</w:tblGrid>
      <w:tr w:rsidR="002B1D0C" w:rsidRPr="001B028D" w14:paraId="212B4E9D" w14:textId="77777777" w:rsidTr="002B1D0C">
        <w:trPr>
          <w:trHeight w:val="315"/>
        </w:trPr>
        <w:tc>
          <w:tcPr>
            <w:tcW w:w="13881" w:type="dxa"/>
            <w:gridSpan w:val="3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667492A9" w14:textId="77777777" w:rsidR="002B1D0C" w:rsidRPr="001B028D" w:rsidRDefault="002B1D0C" w:rsidP="002B1D0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</w:pPr>
            <w:r w:rsidRPr="001B028D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lastRenderedPageBreak/>
              <w:t xml:space="preserve">                 SAD - ESCALA TÉCNICA </w:t>
            </w:r>
            <w:proofErr w:type="gramStart"/>
            <w:r w:rsidRPr="001B028D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>DE  FEVEREIRO</w:t>
            </w:r>
            <w:proofErr w:type="gramEnd"/>
            <w:r w:rsidRPr="001B028D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 xml:space="preserve">    DE 2025- HOME CARE   07:00 ÀS 19:00/ 19:00 ás 07:00  </w:t>
            </w:r>
          </w:p>
        </w:tc>
      </w:tr>
      <w:tr w:rsidR="002B1D0C" w:rsidRPr="001B028D" w14:paraId="15E6C44C" w14:textId="77777777" w:rsidTr="002B1D0C">
        <w:trPr>
          <w:trHeight w:val="675"/>
        </w:trPr>
        <w:tc>
          <w:tcPr>
            <w:tcW w:w="234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573A21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1F44E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A1EF0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5C05C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257B25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9625D4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A1F95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E7321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79214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FF605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209E0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05AA4D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072BE7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00FC4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DBC42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FFFBA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6540E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78C47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4154F6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0935A1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F4E50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02777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AD405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895B3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7C87B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6F1A8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05A470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62922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8EDDF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</w:tr>
      <w:tr w:rsidR="002B1D0C" w:rsidRPr="001B028D" w14:paraId="45A50B38" w14:textId="77777777" w:rsidTr="002B1D0C">
        <w:trPr>
          <w:trHeight w:val="300"/>
        </w:trPr>
        <w:tc>
          <w:tcPr>
            <w:tcW w:w="234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5507B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ED535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A3874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8971A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D9083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1D71A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9D488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F3C2A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802EB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8C90A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96017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C28E1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D2D9C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F8BE8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B2B6E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1ED48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CBB2A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92982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E4BD7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44F37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3C09E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5479D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D343A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D69AE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01963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EB9C7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DE196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82849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24DFA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2B1D0C" w:rsidRPr="001B028D" w14:paraId="09E06E6F" w14:textId="77777777" w:rsidTr="002B1D0C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7AC3F6E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A41D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DB27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58B99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9682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CF4C9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7966A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240B7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98F0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03A75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889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742B8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78C72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3D810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4D82C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5DB49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A6E6A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AABC2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BDD6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8E361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7AD7E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7AFE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36DA2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1B558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6D47A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20830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0F84B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253CC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5B15E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25185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E2438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2B1D0C" w:rsidRPr="001B028D" w14:paraId="49E6DE60" w14:textId="77777777" w:rsidTr="002B1D0C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1F955FF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4B78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2AAF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5912E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F8E8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C35A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3024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A9FD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A2599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4AE7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590D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82C69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08C4E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76A10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CF5A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87BD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F3596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9485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80FF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2A181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EB8A5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61C5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A2A6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A2B8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C4C02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D219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D796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6B04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510B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F51F6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83285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2B1D0C" w:rsidRPr="001B028D" w14:paraId="0B8C5491" w14:textId="77777777" w:rsidTr="002B1D0C">
        <w:trPr>
          <w:trHeight w:val="64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8EDDC59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B032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52480D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FFFF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A84B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3056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20F1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8B4D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DDE9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11BD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546B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97BFB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391E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0EF0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EF50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ACF6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395A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135F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FCF7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96214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78B1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0CE1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1E700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BC1D6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FB02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4F46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0C40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DD5C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F0FD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F1E5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CDAA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2B1D0C" w:rsidRPr="001B028D" w14:paraId="3F802819" w14:textId="77777777" w:rsidTr="002B1D0C">
        <w:trPr>
          <w:trHeight w:val="87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194FEBE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D7E1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BF62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E1080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BE779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BF93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9511F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F202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12F7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6C40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FABAE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1D80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9A51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02D3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27A9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662E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DF70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B056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B71A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2D0D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3313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39B5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A3CD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C790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B6CC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94F3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1801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B132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96B4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51C3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773B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</w:tr>
      <w:tr w:rsidR="002B1D0C" w:rsidRPr="001B028D" w14:paraId="0F4154AC" w14:textId="77777777" w:rsidTr="002B1D0C">
        <w:trPr>
          <w:trHeight w:val="450"/>
        </w:trPr>
        <w:tc>
          <w:tcPr>
            <w:tcW w:w="234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28F2C6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</w:t>
            </w:r>
            <w:proofErr w:type="gramEnd"/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LEITE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A69B9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ACEB7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D12F3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0DDAD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990BC2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8FD6E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350E0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66EFE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0EBCA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68019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811332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6E4355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DEF9B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1F84E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396E9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53D82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97B5A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420496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5AC620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3AC66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D9EE9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A26E1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667B3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91C76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89C36E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F400E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D2AF5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9CD91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</w:tr>
      <w:tr w:rsidR="002B1D0C" w:rsidRPr="001B028D" w14:paraId="06413390" w14:textId="77777777" w:rsidTr="002B1D0C">
        <w:trPr>
          <w:trHeight w:val="300"/>
        </w:trPr>
        <w:tc>
          <w:tcPr>
            <w:tcW w:w="234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A13FD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BDB20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632CE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BD7D0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71F50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D1903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9779A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23FC6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97B0D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693BB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25D4F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680BF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A0668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8990A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7E063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C15FB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82EE3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F986E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BA0ED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D8E2D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823E1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960F1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CCD6E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5DC3C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2B501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ABD30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CA970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10637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C5E07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2B1D0C" w:rsidRPr="001B028D" w14:paraId="76B5043B" w14:textId="77777777" w:rsidTr="002B1D0C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63D83C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</w:t>
            </w:r>
            <w:proofErr w:type="gramStart"/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GOMES  DA</w:t>
            </w:r>
            <w:proofErr w:type="gramEnd"/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SILVA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B1CC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B29B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B8F1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6D681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3FAC3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EED7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7965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03BD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54B1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EF8A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671E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C21D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AB82D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8038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BD7B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D0400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4581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4D34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B4CD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F0D4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E03D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A6F44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70D0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CBF2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F338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8D0D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1435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213C0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8565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64A1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</w:tr>
      <w:tr w:rsidR="002B1D0C" w:rsidRPr="001B028D" w14:paraId="426D1FEF" w14:textId="77777777" w:rsidTr="002B1D0C">
        <w:trPr>
          <w:trHeight w:val="63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9704E4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proofErr w:type="gramStart"/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LUANA  SANTIAGO</w:t>
            </w:r>
            <w:proofErr w:type="gramEnd"/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DA SILVEIRA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7198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A80C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1.339.912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AD8A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6B61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4835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0A66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BD36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9A2C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E6AB6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937B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C8B3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61F0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019CD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EAFEF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44CE5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C62F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DF15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FFB8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6260D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29BAF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5C19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0721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F55A4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46C8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3FC4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C271C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3E9C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7BAB1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F759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FBCDD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2B1D0C" w:rsidRPr="001B028D" w14:paraId="25D12455" w14:textId="77777777" w:rsidTr="002B1D0C">
        <w:trPr>
          <w:trHeight w:val="63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F6EEFC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0EF3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5259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1B028D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0A05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445A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20BC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DA12B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D501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C5AEF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5E6D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586E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5C3C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04A46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23C79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AD442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D350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8671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6FE5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869E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2DCD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FFB5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A893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EE841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ECF1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B393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EABA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8AFF4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F2A3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B281E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D53A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003DE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</w:tr>
      <w:tr w:rsidR="002B1D0C" w:rsidRPr="001B028D" w14:paraId="2587ABB3" w14:textId="77777777" w:rsidTr="002B1D0C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36B8BB2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B1C0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D0309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59D3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E6C2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7EE1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15744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A505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88C1D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143B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F07C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9A69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909F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AFD5D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B912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BEB7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528D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BCC0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F8DF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F66A5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A601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26814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39FF3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00E84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DCAD9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FD192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B9F08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E9B8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1745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CA0A5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AD345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</w:tr>
      <w:tr w:rsidR="002B1D0C" w:rsidRPr="001B028D" w14:paraId="49739EE5" w14:textId="77777777" w:rsidTr="002B1D0C">
        <w:trPr>
          <w:trHeight w:val="675"/>
        </w:trPr>
        <w:tc>
          <w:tcPr>
            <w:tcW w:w="234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0D2BD4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 xml:space="preserve">PACIENTE JESSICA TEIXEIRA 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B34E8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D8DB7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698F6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AAF041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73BA2A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DB5CB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8000D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AC17D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1B324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6496D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8FBE07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1E01D9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DAE45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76E54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47930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DFC45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7C06D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91E1EC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3904BA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B333D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D78CD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435C5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39501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C252E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F34BD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B28FB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3F3F7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715FC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</w:tr>
      <w:tr w:rsidR="002B1D0C" w:rsidRPr="001B028D" w14:paraId="1DD78E75" w14:textId="77777777" w:rsidTr="002B1D0C">
        <w:trPr>
          <w:trHeight w:val="300"/>
        </w:trPr>
        <w:tc>
          <w:tcPr>
            <w:tcW w:w="234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395F9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BD690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73A0F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F1FE2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AF749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18593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243C3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271FF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02F91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1B9D0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64316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C7C25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77449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8E5B0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46C1A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811B8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09284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5A6A9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B8951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3CC35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1F941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81E16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B0B6C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600D0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E0127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3057B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A0BE3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AE6EE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E1070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</w:tr>
      <w:tr w:rsidR="002B1D0C" w:rsidRPr="001B028D" w14:paraId="5A15F815" w14:textId="77777777" w:rsidTr="002B1D0C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180DC18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86A6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6914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1.509.900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DF98D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F6963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ECB0D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48F62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1926E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F5CD2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CB057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9C781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B842D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E8A07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620E0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C170A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0C448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AF062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8AF43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C7756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EF328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723D8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AF782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A2342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B7D7B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DB8AF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6F908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097B9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D822A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B7559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B366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420DB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</w:tr>
      <w:tr w:rsidR="002B1D0C" w:rsidRPr="001B028D" w14:paraId="6205B31C" w14:textId="77777777" w:rsidTr="002B1D0C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7DB111A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BD34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4696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5BCFB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C3D4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08980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E05E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597A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C7E3F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81762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DFCC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F70C8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84D4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A9FD3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638E5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80F9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A32F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62599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4D01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036C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C27F7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16FF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05DD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E0E6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EA54F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CA444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A024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6374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22B42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6C39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B50C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SD</w:t>
            </w:r>
          </w:p>
        </w:tc>
      </w:tr>
      <w:tr w:rsidR="002B1D0C" w:rsidRPr="001B028D" w14:paraId="1AEDC751" w14:textId="77777777" w:rsidTr="002B1D0C">
        <w:trPr>
          <w:trHeight w:val="300"/>
        </w:trPr>
        <w:tc>
          <w:tcPr>
            <w:tcW w:w="234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FB51F7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84564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EF5B1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85F45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3FAB06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34E254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F7ED2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52CAE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3E5AC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2C745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78A38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A2604B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F8F29A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3D073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49A66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80F7A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A9E41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A0FE9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7536FF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6FC69C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72862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90787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6ACE1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71262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D202F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7C93C5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E1C915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FFEE1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5D2F5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</w:tr>
      <w:tr w:rsidR="002B1D0C" w:rsidRPr="001B028D" w14:paraId="010DE4F5" w14:textId="77777777" w:rsidTr="002B1D0C">
        <w:trPr>
          <w:trHeight w:val="300"/>
        </w:trPr>
        <w:tc>
          <w:tcPr>
            <w:tcW w:w="234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4366F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A9092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D10C4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D134A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DE706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8A983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FEB22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04534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FBF34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B1E4B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A0BB4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3CF7A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F63E6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C4C2B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6FDE4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ADEDF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8E860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B892F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EAA7B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318BE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D0BDA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08E4B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3A548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C8E2E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B4C20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8577A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4B9F4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2A325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D9513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2B1D0C" w:rsidRPr="001B028D" w14:paraId="73CF5977" w14:textId="77777777" w:rsidTr="002B1D0C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D15380A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3917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3C0E35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ED6B7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0099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BC66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76F9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14F6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FB77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E786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C9F1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F1EC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B8D4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8D63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E862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E146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2C6F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8714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FD3A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722C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F05B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AFEE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1609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48DE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49E1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2145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3906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3CE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5303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6FCE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104B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</w:tr>
      <w:tr w:rsidR="002B1D0C" w:rsidRPr="001B028D" w14:paraId="20599246" w14:textId="77777777" w:rsidTr="002B1D0C">
        <w:trPr>
          <w:trHeight w:val="63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4A81AD8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AD0F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FA7B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1E76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F8398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3F6D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1672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02EB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CD2F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4702C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3A34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CB49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8C2B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3F49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A877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CA95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58594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5ABE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0458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F86E5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DC3B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A219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77D1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6B01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CE99A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89A9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E87C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C256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4A6A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A4FC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3498D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2B1D0C" w:rsidRPr="001B028D" w14:paraId="69FDF445" w14:textId="77777777" w:rsidTr="002B1D0C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74D380F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HELENA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C6CD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95D2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8BA6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34C61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FEF5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DC30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FEF5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E742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B3DA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8498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A1D3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0421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353A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D009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D63C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A5E2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ADE4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F0B9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D3F2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BBE9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A718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2325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3105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6014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B61B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FDB5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7E146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1D36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7813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4E54F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B02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2B1D0C" w:rsidRPr="001B028D" w14:paraId="537F606A" w14:textId="77777777" w:rsidTr="002B1D0C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E90DC8C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9CCC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12FE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698D1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147B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A183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0E2A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422A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2D99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1EC5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4B3D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386E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AB69C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065FB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300E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7009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FDF300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601A8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734A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B51D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086C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EF43A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0C4BE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8E04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07A9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B4C9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5378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13D7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FFA3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EFC13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51B2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</w:tr>
      <w:tr w:rsidR="002B1D0C" w:rsidRPr="001B028D" w14:paraId="4FB38C82" w14:textId="77777777" w:rsidTr="002B1D0C">
        <w:trPr>
          <w:trHeight w:val="57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8A293A7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76301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66E086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1B02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679E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BF0B6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262824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DEDB4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FD3D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FBCA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4ED59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215E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0FC71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568F36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0BEC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34F3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33EB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EA83E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D2BA9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DEB6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4BD9FB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F641AE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2A5B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B96AD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302BB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AB0AC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8AD7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3BF85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70C8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7C418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AC9FF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43073" w14:textId="77777777" w:rsidR="002B1D0C" w:rsidRPr="001B028D" w:rsidRDefault="002B1D0C" w:rsidP="002B1D0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2B1D0C" w:rsidRPr="001B028D" w14:paraId="1399B166" w14:textId="77777777" w:rsidTr="002B1D0C">
        <w:trPr>
          <w:trHeight w:val="570"/>
        </w:trPr>
        <w:tc>
          <w:tcPr>
            <w:tcW w:w="13881" w:type="dxa"/>
            <w:gridSpan w:val="3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</w:tcPr>
          <w:p w14:paraId="1C780C47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1958272" behindDoc="0" locked="0" layoutInCell="1" allowOverlap="1" wp14:anchorId="6AC7CD4B" wp14:editId="0E1B9628">
                  <wp:simplePos x="0" y="0"/>
                  <wp:positionH relativeFrom="column">
                    <wp:posOffset>7064375</wp:posOffset>
                  </wp:positionH>
                  <wp:positionV relativeFrom="paragraph">
                    <wp:posOffset>84455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3" name="Imagem 3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Monique Corrêa Teixeira </w:t>
            </w:r>
          </w:p>
          <w:p w14:paraId="447BBCA3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Coordenadora Geral </w:t>
            </w:r>
          </w:p>
          <w:p w14:paraId="5A007F92" w14:textId="77777777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723919A5" w14:textId="535C4330" w:rsidR="002B1D0C" w:rsidRPr="001B028D" w:rsidRDefault="002B1D0C" w:rsidP="002B1D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Serviço de Atenção Domiciliar - SAD</w:t>
            </w:r>
          </w:p>
        </w:tc>
      </w:tr>
    </w:tbl>
    <w:p w14:paraId="27C6DCCA" w14:textId="77777777" w:rsidR="006F1CD6" w:rsidRPr="001B028D" w:rsidRDefault="006F1CD6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0C08A800" w14:textId="77777777" w:rsidR="006F1CD6" w:rsidRPr="001B028D" w:rsidRDefault="006F1CD6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6F1CD6" w:rsidRPr="001B028D" w:rsidSect="00AD28E4">
          <w:headerReference w:type="default" r:id="rId39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77777777" w:rsidR="00AD7005" w:rsidRPr="001B028D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1B028D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28D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1B028D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1565D652" w:rsidR="005958C9" w:rsidRPr="001B028D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0FD8C552" w:rsidR="00D853FD" w:rsidRPr="001B028D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2B239AD" w14:textId="78619426" w:rsidR="00D853FD" w:rsidRPr="001B028D" w:rsidRDefault="00835AB6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1B028D"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1950080" behindDoc="1" locked="0" layoutInCell="1" allowOverlap="1" wp14:anchorId="24CEFF70" wp14:editId="778304F1">
            <wp:simplePos x="0" y="0"/>
            <wp:positionH relativeFrom="column">
              <wp:posOffset>0</wp:posOffset>
            </wp:positionH>
            <wp:positionV relativeFrom="paragraph">
              <wp:posOffset>-380365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116" name="Imagem 116" descr="E:\Users\ENF APOIO\Desktop\RELATÓRIO FINAL\2025\2. FEVEREIRO\MONIQUE\pop 043 anotação de enfermag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ENF APOIO\Desktop\RELATÓRIO FINAL\2025\2. FEVEREIRO\MONIQUE\pop 043 anotação de enfermagem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08FD2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CF71613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E16A20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5553D40B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FA857D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4DFB792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592277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301E33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A778C87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756EA11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C5E4B8A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53165F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CD703C5" w14:textId="77777777" w:rsidR="00AC696F" w:rsidRPr="001B028D" w:rsidRDefault="00AC696F" w:rsidP="00835AB6">
      <w:pPr>
        <w:spacing w:after="20" w:line="240" w:lineRule="auto"/>
        <w:textAlignment w:val="baseline"/>
        <w:rPr>
          <w:noProof/>
        </w:rPr>
      </w:pPr>
    </w:p>
    <w:p w14:paraId="2DF493B3" w14:textId="5E39039C" w:rsidR="00F93DB2" w:rsidRPr="001B028D" w:rsidRDefault="00814843" w:rsidP="0095227C">
      <w:pPr>
        <w:spacing w:after="20" w:line="240" w:lineRule="auto"/>
        <w:jc w:val="center"/>
        <w:textAlignment w:val="baseline"/>
        <w:rPr>
          <w:noProof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77097C7A" w14:textId="6C9C3329" w:rsidR="00501743" w:rsidRPr="001B028D" w:rsidRDefault="00501743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8323F5A" w14:textId="4F48472E" w:rsidR="008E752C" w:rsidRPr="001B028D" w:rsidRDefault="001C774A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963392" behindDoc="0" locked="0" layoutInCell="1" allowOverlap="1" wp14:anchorId="4BFEE94F" wp14:editId="392970F5">
            <wp:simplePos x="0" y="0"/>
            <wp:positionH relativeFrom="margin">
              <wp:posOffset>522605</wp:posOffset>
            </wp:positionH>
            <wp:positionV relativeFrom="paragraph">
              <wp:posOffset>168910</wp:posOffset>
            </wp:positionV>
            <wp:extent cx="5073650" cy="7174865"/>
            <wp:effectExtent l="0" t="0" r="0" b="6985"/>
            <wp:wrapThrough wrapText="bothSides">
              <wp:wrapPolygon edited="0">
                <wp:start x="0" y="0"/>
                <wp:lineTo x="0" y="21564"/>
                <wp:lineTo x="21492" y="21564"/>
                <wp:lineTo x="21492" y="0"/>
                <wp:lineTo x="0" y="0"/>
              </wp:wrapPolygon>
            </wp:wrapThrough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REINAMENTO SBV 18-02-2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3650" cy="717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892E5" w14:textId="067846FF" w:rsidR="00306405" w:rsidRPr="001B028D" w:rsidRDefault="0030640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5A1487E" w14:textId="1EFB02E2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2BCDCE83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528CFF0D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228D647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3B109E0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9D4DD65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722D897C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F3FEA42" w14:textId="4CA1483C" w:rsidR="009103B3" w:rsidRPr="001B028D" w:rsidRDefault="001C774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64416" behindDoc="0" locked="0" layoutInCell="1" allowOverlap="1" wp14:anchorId="6B487196" wp14:editId="66853CC3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5269230" cy="7451090"/>
            <wp:effectExtent l="0" t="0" r="7620" b="0"/>
            <wp:wrapThrough wrapText="bothSides">
              <wp:wrapPolygon edited="0">
                <wp:start x="0" y="0"/>
                <wp:lineTo x="0" y="21537"/>
                <wp:lineTo x="21553" y="21537"/>
                <wp:lineTo x="21553" y="0"/>
                <wp:lineTo x="0" y="0"/>
              </wp:wrapPolygon>
            </wp:wrapThrough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REINAMENTO SBV.2 18-02-2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AB9E5" w14:textId="3047C6C5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A70D1" w14:textId="1AAA80A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6C7AE" w14:textId="1A16E4AF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76289" w14:textId="7B4FC8C4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8BF337" w14:textId="3ED5F413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14F2C1" w14:textId="1AFC4D9D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1AEC2" w14:textId="5C3A3635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89F762" w14:textId="403E759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E43934" w14:textId="373299C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734820" w14:textId="2B42DC76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A2AAFF" w14:textId="3F105AEE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6DB65" w14:textId="717D41E9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9B749A" w14:textId="6D568599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D519A8" w14:textId="1FBABCD6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845F01E" w14:textId="34EE707A" w:rsidR="009103B3" w:rsidRPr="001B028D" w:rsidRDefault="001C774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65440" behindDoc="0" locked="0" layoutInCell="1" allowOverlap="1" wp14:anchorId="02EA05A9" wp14:editId="3DBD0ED6">
            <wp:simplePos x="0" y="0"/>
            <wp:positionH relativeFrom="margin">
              <wp:posOffset>341630</wp:posOffset>
            </wp:positionH>
            <wp:positionV relativeFrom="paragraph">
              <wp:posOffset>393700</wp:posOffset>
            </wp:positionV>
            <wp:extent cx="5210175" cy="7367905"/>
            <wp:effectExtent l="0" t="0" r="9525" b="4445"/>
            <wp:wrapThrough wrapText="bothSides">
              <wp:wrapPolygon edited="0">
                <wp:start x="0" y="0"/>
                <wp:lineTo x="0" y="21557"/>
                <wp:lineTo x="21561" y="21557"/>
                <wp:lineTo x="21561" y="0"/>
                <wp:lineTo x="0" y="0"/>
              </wp:wrapPolygon>
            </wp:wrapThrough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REINAMENTO SBV 27-02-2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367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95735" w14:textId="7911A4D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41150D" w14:textId="77777777" w:rsidR="00C8589A" w:rsidRPr="001B028D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FF792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D8DBB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71B49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2954F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ADD20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A5F8D98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EC7D06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29273C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77179C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58CBB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EF07A7" w14:textId="77777777" w:rsidR="001C774A" w:rsidRPr="001B028D" w:rsidRDefault="001C774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31BB13B" w14:textId="6FF94876" w:rsidR="001C774A" w:rsidRPr="001B028D" w:rsidRDefault="001C774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6464" behindDoc="0" locked="0" layoutInCell="1" allowOverlap="1" wp14:anchorId="1A0B1DA5" wp14:editId="16296216">
            <wp:simplePos x="0" y="0"/>
            <wp:positionH relativeFrom="margin">
              <wp:align>center</wp:align>
            </wp:positionH>
            <wp:positionV relativeFrom="paragraph">
              <wp:posOffset>443230</wp:posOffset>
            </wp:positionV>
            <wp:extent cx="5579110" cy="7889240"/>
            <wp:effectExtent l="0" t="0" r="2540" b="0"/>
            <wp:wrapThrough wrapText="bothSides">
              <wp:wrapPolygon edited="0">
                <wp:start x="0" y="0"/>
                <wp:lineTo x="0" y="21541"/>
                <wp:lineTo x="21536" y="21541"/>
                <wp:lineTo x="21536" y="0"/>
                <wp:lineTo x="0" y="0"/>
              </wp:wrapPolygon>
            </wp:wrapThrough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REINAMENTO SBV.2 27-02-2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B035E" w14:textId="6263D978" w:rsidR="001C774A" w:rsidRPr="001B028D" w:rsidRDefault="001C774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7488" behindDoc="0" locked="0" layoutInCell="1" allowOverlap="1" wp14:anchorId="2B9AC4A9" wp14:editId="469EFEA0">
            <wp:simplePos x="0" y="0"/>
            <wp:positionH relativeFrom="margin">
              <wp:posOffset>180975</wp:posOffset>
            </wp:positionH>
            <wp:positionV relativeFrom="paragraph">
              <wp:posOffset>257175</wp:posOffset>
            </wp:positionV>
            <wp:extent cx="5791200" cy="8188960"/>
            <wp:effectExtent l="0" t="0" r="0" b="2540"/>
            <wp:wrapThrough wrapText="bothSides">
              <wp:wrapPolygon edited="0">
                <wp:start x="0" y="0"/>
                <wp:lineTo x="0" y="21556"/>
                <wp:lineTo x="21529" y="21556"/>
                <wp:lineTo x="21529" y="0"/>
                <wp:lineTo x="0" y="0"/>
              </wp:wrapPolygon>
            </wp:wrapThrough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PACITAÇÃO EQUIPE SAD 11-02-2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8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5F8E9" w14:textId="7E8AF62E" w:rsidR="001C774A" w:rsidRPr="001B028D" w:rsidRDefault="001C774A" w:rsidP="001C774A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8512" behindDoc="0" locked="0" layoutInCell="1" allowOverlap="1" wp14:anchorId="109834AD" wp14:editId="6B6392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PACITAÇÃO EQUIPE SAD 11-02-25.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CD758" w14:textId="51D1709E" w:rsidR="00306405" w:rsidRPr="001B028D" w:rsidRDefault="0091266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23456" behindDoc="1" locked="0" layoutInCell="1" allowOverlap="1" wp14:anchorId="4374E3BC" wp14:editId="433E8DC4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4" name="Imagem 84" descr="E:\Users\ENF APOIO\Desktop\RELATÓRIO FINAL\2025\2. FEVEREIRO\MONIQUE\fevereiro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5\2. FEVEREIRO\MONIQUE\fevereiro_Página_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7C030" w14:textId="59EB2EBD" w:rsidR="008E752C" w:rsidRPr="001B028D" w:rsidRDefault="008E752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A2E21F5" w14:textId="0D75446D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6D9AFC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398E8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31EC3F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4FACA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1A01E3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B36198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AB3E09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1BC72B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58A09E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ABF0C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E413C7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7BA6FB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5C6CF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CCFD06" w14:textId="2E6CF010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6EB0372" w14:textId="66CEAF6F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F0159D" w14:textId="702A4F32" w:rsidR="00306405" w:rsidRPr="001B028D" w:rsidRDefault="0091266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25504" behindDoc="1" locked="0" layoutInCell="1" allowOverlap="1" wp14:anchorId="022A9A6A" wp14:editId="6A1CDBD4">
            <wp:simplePos x="0" y="0"/>
            <wp:positionH relativeFrom="column">
              <wp:posOffset>0</wp:posOffset>
            </wp:positionH>
            <wp:positionV relativeFrom="paragraph">
              <wp:posOffset>-1172845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5" name="Imagem 85" descr="E:\Users\ENF APOIO\Desktop\RELATÓRIO FINAL\2025\2. FEVEREIRO\MONIQUE\fevereiro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5\2. FEVEREIRO\MONIQUE\fevereiro_Página_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F5C9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53F4A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1DDE7B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90F15A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BF382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CDB2E9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97A76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FD217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FA657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12804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1CF468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D0BDAB" w14:textId="6B1D9830" w:rsidR="00306405" w:rsidRPr="001B028D" w:rsidRDefault="0091266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27552" behindDoc="1" locked="0" layoutInCell="1" allowOverlap="1" wp14:anchorId="4FF3A495" wp14:editId="3DBBDD17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6" name="Imagem 86" descr="E:\Users\ENF APOIO\Desktop\RELATÓRIO FINAL\2025\2. FEVEREIRO\MONIQUE\fevereiro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RELATÓRIO FINAL\2025\2. FEVEREIRO\MONIQUE\fevereiro_Página_0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093E29" w14:textId="244262C4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A27A18" w14:textId="222D2B1D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B32C45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A2D40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2AC367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3B2D9C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59CA5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2B428A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48929D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D16473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B7C2D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6BB214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3F872D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D5A77F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B96B70" w14:textId="04D3A631" w:rsidR="00306405" w:rsidRPr="001B028D" w:rsidRDefault="0091266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29600" behindDoc="1" locked="0" layoutInCell="1" allowOverlap="1" wp14:anchorId="4F70B50F" wp14:editId="2D432AF4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7" name="Imagem 87" descr="E:\Users\ENF APOIO\Desktop\RELATÓRIO FINAL\2025\2. FEVEREIRO\MONIQUE\fevereiro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RELATÓRIO FINAL\2025\2. FEVEREIRO\MONIQUE\fevereiro_Página_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355C5" w14:textId="21D3C196" w:rsidR="008E752C" w:rsidRPr="001B028D" w:rsidRDefault="008E752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5B9BA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701C95" w14:textId="39DBBFB1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70546B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769200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CBFAB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5D395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6D5455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B4934A5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27569C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D677D8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46E75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2653A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E649725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073FF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E9FC944" w14:textId="40A8E60C" w:rsidR="008E752C" w:rsidRPr="001B028D" w:rsidRDefault="0091266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31648" behindDoc="1" locked="0" layoutInCell="1" allowOverlap="1" wp14:anchorId="63A2F11E" wp14:editId="0A92E6B2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8" name="Imagem 88" descr="E:\Users\ENF APOIO\Desktop\RELATÓRIO FINAL\2025\2. FEVEREIRO\MONIQUE\fevereiro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RELATÓRIO FINAL\2025\2. FEVEREIRO\MONIQUE\fevereiro_Página_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E5C5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E9985D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B07C32" w14:textId="3E55C011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799640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9E4C0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DD7CEA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B1FF79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46B5A8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57C45E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B939C58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8E1B07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3C810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2FC13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15221E" w14:textId="53B276CF" w:rsidR="00306405" w:rsidRPr="001B028D" w:rsidRDefault="0091266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33696" behindDoc="1" locked="0" layoutInCell="1" allowOverlap="1" wp14:anchorId="4CB45A3D" wp14:editId="47D1B8FC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9" name="Imagem 89" descr="E:\Users\ENF APOIO\Desktop\RELATÓRIO FINAL\2025\2. FEVEREIRO\MONIQUE\fevereiro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RELATÓRIO FINAL\2025\2. FEVEREIRO\MONIQUE\fevereiro_Página_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DE20C" w14:textId="1612FEFD" w:rsidR="008E752C" w:rsidRPr="001B028D" w:rsidRDefault="008E752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1CAB48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7CCB3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68D59A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B4E628" w14:textId="7AB6330D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1EE76D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527FC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BFDF05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FAA9D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51EA88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9F25F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7F73C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89825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95A36E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F9C430" w14:textId="03B95630" w:rsidR="00306405" w:rsidRPr="001B028D" w:rsidRDefault="0091266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35744" behindDoc="1" locked="0" layoutInCell="1" allowOverlap="1" wp14:anchorId="5EACF00E" wp14:editId="550A35A8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03" name="Imagem 103" descr="E:\Users\ENF APOIO\Desktop\RELATÓRIO FINAL\2025\2. FEVEREIRO\MONIQUE\fevereiro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RELATÓRIO FINAL\2025\2. FEVEREIRO\MONIQUE\fevereiro_Página_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6DD04" w14:textId="71CCF391" w:rsidR="008E752C" w:rsidRPr="001B028D" w:rsidRDefault="008E752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CE8581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887CDA8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E9906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756A31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BBFFE0" w14:textId="3AD1629F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4540FA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E8C33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7952CF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EB6E8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FC069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96794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CB81E4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6EFA3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82CB95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82C79A0" w14:textId="5EA902B3" w:rsidR="008E752C" w:rsidRPr="001B028D" w:rsidRDefault="008E752C" w:rsidP="008E752C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EC8C94D" w14:textId="267403C0" w:rsidR="00306405" w:rsidRPr="001B028D" w:rsidRDefault="00835AB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37792" behindDoc="1" locked="0" layoutInCell="1" allowOverlap="1" wp14:anchorId="41BE2613" wp14:editId="16892598">
            <wp:simplePos x="0" y="0"/>
            <wp:positionH relativeFrom="column">
              <wp:posOffset>0</wp:posOffset>
            </wp:positionH>
            <wp:positionV relativeFrom="paragraph">
              <wp:posOffset>-609600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07" name="Imagem 107" descr="E:\Users\ENF APOIO\Desktop\RELATÓRIO FINAL\2025\2. FEVEREIRO\MONIQUE\fevereiro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RELATÓRIO FINAL\2025\2. FEVEREIRO\MONIQUE\fevereiro_Página_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F755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A4CFA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7BE7BE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1A5198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D10F21" w14:textId="0DC152FE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3E62F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4669E6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D8A49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2E613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551FB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AEEFB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5304FA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96D58C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DBA76A" w14:textId="089C5F30" w:rsidR="008E752C" w:rsidRPr="001B028D" w:rsidRDefault="00835AB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39840" behindDoc="1" locked="0" layoutInCell="1" allowOverlap="1" wp14:anchorId="77BA6676" wp14:editId="4AB7CF66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10" name="Imagem 110" descr="E:\Users\ENF APOIO\Desktop\RELATÓRIO FINAL\2025\2. FEVEREIRO\MONIQUE\fevereiro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RELATÓRIO FINAL\2025\2. FEVEREIRO\MONIQUE\fevereiro_Página_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43F6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30720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94930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ED9246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56210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3D66A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96EF9A" w14:textId="4C999CF6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172BAD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779AE8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7EA25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126478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4921BA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43B657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5B0DFA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5CC5ED" w14:textId="1DAFF32F" w:rsidR="007D0194" w:rsidRPr="001B028D" w:rsidRDefault="00835AB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41888" behindDoc="1" locked="0" layoutInCell="1" allowOverlap="1" wp14:anchorId="46E3AEE4" wp14:editId="5CCC1E36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12" name="Imagem 112" descr="E:\Users\ENF APOIO\Desktop\RELATÓRIO FINAL\2025\2. FEVEREIRO\MONIQUE\fevereiro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ENF APOIO\Desktop\RELATÓRIO FINAL\2025\2. FEVEREIRO\MONIQUE\fevereiro_Página_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1A81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1B708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B9890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5CB513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F6E21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14BD6D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57E753D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F646B4B" w14:textId="3C27562B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A74F6A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4287AA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F5514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13BBBA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9ACB9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C82069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E1A0948" w14:textId="45D7CC84" w:rsidR="007D0194" w:rsidRPr="001B028D" w:rsidRDefault="00835AB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43936" behindDoc="1" locked="0" layoutInCell="1" allowOverlap="1" wp14:anchorId="522AA5BF" wp14:editId="21FEC4FC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13" name="Imagem 113" descr="E:\Users\ENF APOIO\Desktop\RELATÓRIO FINAL\2025\2. FEVEREIRO\MONIQUE\fevereiro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ENF APOIO\Desktop\RELATÓRIO FINAL\2025\2. FEVEREIRO\MONIQUE\fevereiro_Página_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4F1C8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FC4E6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858FA4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86FB8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6BE2D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EEA8E40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600AF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A92484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EC9B66" w14:textId="4C21906E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12615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42CEC7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77A0D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A62204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17C811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1E128AE" w14:textId="1EFC73D6" w:rsidR="007D0194" w:rsidRPr="001B028D" w:rsidRDefault="00835AB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45984" behindDoc="1" locked="0" layoutInCell="1" allowOverlap="1" wp14:anchorId="71CE7D8A" wp14:editId="3926C265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14" name="Imagem 114" descr="E:\Users\ENF APOIO\Desktop\RELATÓRIO FINAL\2025\2. FEVEREIRO\MONIQUE\fevereiro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ers\ENF APOIO\Desktop\RELATÓRIO FINAL\2025\2. FEVEREIRO\MONIQUE\fevereiro_Página_1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1CFB0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939557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790E82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D283C20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97646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F48A6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56E855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BFDE7A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AC6FA5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043EA75" w14:textId="3EAE9983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8631F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38AC8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405771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67692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4EFF1C" w14:textId="4C3A7C65" w:rsidR="007D0194" w:rsidRPr="001B028D" w:rsidRDefault="00835AB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948032" behindDoc="1" locked="0" layoutInCell="1" allowOverlap="1" wp14:anchorId="66838271" wp14:editId="70B433F7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15" name="Imagem 115" descr="E:\Users\ENF APOIO\Desktop\RELATÓRIO FINAL\2025\2. FEVEREIRO\MONIQUE\fevereiro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ENF APOIO\Desktop\RELATÓRIO FINAL\2025\2. FEVEREIRO\MONIQUE\fevereiro_Página_1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392A8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21232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4F8702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8FB35C4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4A521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63CAE9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10306CA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D7FB80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7A02C5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4F3B23A" w14:textId="64C93E7E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6008EB" w14:textId="4B44105B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942F1B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3FEB3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2FB95B" w14:textId="388DAB30" w:rsidR="00306405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0560" behindDoc="1" locked="0" layoutInCell="1" allowOverlap="1" wp14:anchorId="6ACBD848" wp14:editId="5180D67B">
            <wp:simplePos x="0" y="0"/>
            <wp:positionH relativeFrom="margin">
              <wp:align>left</wp:align>
            </wp:positionH>
            <wp:positionV relativeFrom="paragraph">
              <wp:posOffset>487045</wp:posOffset>
            </wp:positionV>
            <wp:extent cx="5610860" cy="7934325"/>
            <wp:effectExtent l="0" t="0" r="8890" b="9525"/>
            <wp:wrapThrough wrapText="bothSides">
              <wp:wrapPolygon edited="0">
                <wp:start x="0" y="0"/>
                <wp:lineTo x="0" y="21574"/>
                <wp:lineTo x="21561" y="21574"/>
                <wp:lineTo x="21561" y="0"/>
                <wp:lineTo x="0" y="0"/>
              </wp:wrapPolygon>
            </wp:wrapThrough>
            <wp:docPr id="23" name="Imagem 23" descr="E:\Users\ENF APOIO\Desktop\RELATÓRIO FINAL\2025\2. FEVEREIRO\CAROL\OFICIO CNES  FEVEREIRO 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5\2. FEVEREIRO\CAROL\OFICIO CNES  FEVEREIRO 202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5C617" w14:textId="0359AF2B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E6B51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BF30A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BAD1C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0DDDCF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03425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14CBE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DF8E6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E67AAD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A11B94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FD6AA0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F05EC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71E724" w14:textId="0D343DC4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4BD35E7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9C9D95A" w14:textId="7B0583C8" w:rsidR="00306405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2608" behindDoc="1" locked="0" layoutInCell="1" allowOverlap="1" wp14:anchorId="51E1A9EB" wp14:editId="7FB4EADA">
            <wp:simplePos x="0" y="0"/>
            <wp:positionH relativeFrom="margin">
              <wp:align>center</wp:align>
            </wp:positionH>
            <wp:positionV relativeFrom="paragraph">
              <wp:posOffset>194945</wp:posOffset>
            </wp:positionV>
            <wp:extent cx="5503545" cy="8255000"/>
            <wp:effectExtent l="0" t="0" r="1905" b="0"/>
            <wp:wrapThrough wrapText="bothSides">
              <wp:wrapPolygon edited="0">
                <wp:start x="0" y="0"/>
                <wp:lineTo x="0" y="21534"/>
                <wp:lineTo x="21533" y="21534"/>
                <wp:lineTo x="21533" y="0"/>
                <wp:lineTo x="0" y="0"/>
              </wp:wrapPolygon>
            </wp:wrapThrough>
            <wp:docPr id="24" name="Imagem 24" descr="E:\Users\ENF APOIO\Desktop\RELATÓRIO FINAL\2025\2. FEVEREIRO\CAROL\WhatsApp Image 2025-03-06 at 10.29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5\2. FEVEREIRO\CAROL\WhatsApp Image 2025-03-06 at 10.29.57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C00ED" w14:textId="7D7A6C5B" w:rsidR="007D0194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4656" behindDoc="1" locked="0" layoutInCell="1" allowOverlap="1" wp14:anchorId="1E507E17" wp14:editId="3CFA816B">
            <wp:simplePos x="0" y="0"/>
            <wp:positionH relativeFrom="margin">
              <wp:align>center</wp:align>
            </wp:positionH>
            <wp:positionV relativeFrom="paragraph">
              <wp:posOffset>384175</wp:posOffset>
            </wp:positionV>
            <wp:extent cx="5607685" cy="8046720"/>
            <wp:effectExtent l="0" t="0" r="0" b="0"/>
            <wp:wrapThrough wrapText="bothSides">
              <wp:wrapPolygon edited="0">
                <wp:start x="0" y="0"/>
                <wp:lineTo x="0" y="21528"/>
                <wp:lineTo x="21500" y="21528"/>
                <wp:lineTo x="21500" y="0"/>
                <wp:lineTo x="0" y="0"/>
              </wp:wrapPolygon>
            </wp:wrapThrough>
            <wp:docPr id="25" name="Imagem 25" descr="E:\Users\ENF APOIO\Desktop\RELATÓRIO FINAL\2025\2. FEVEREIRO\CAROL\WhatsApp Image 2025-03-06 at 10.3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RELATÓRIO FINAL\2025\2. FEVEREIRO\CAROL\WhatsApp Image 2025-03-06 at 10.30.13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4240A" w14:textId="30253BF4" w:rsidR="00306405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6704" behindDoc="1" locked="0" layoutInCell="1" allowOverlap="1" wp14:anchorId="6687010C" wp14:editId="4E33A1D7">
            <wp:simplePos x="0" y="0"/>
            <wp:positionH relativeFrom="margin">
              <wp:align>center</wp:align>
            </wp:positionH>
            <wp:positionV relativeFrom="paragraph">
              <wp:posOffset>191770</wp:posOffset>
            </wp:positionV>
            <wp:extent cx="5596255" cy="8244840"/>
            <wp:effectExtent l="0" t="0" r="4445" b="3810"/>
            <wp:wrapThrough wrapText="bothSides">
              <wp:wrapPolygon edited="0">
                <wp:start x="0" y="0"/>
                <wp:lineTo x="0" y="21560"/>
                <wp:lineTo x="21544" y="21560"/>
                <wp:lineTo x="21544" y="0"/>
                <wp:lineTo x="0" y="0"/>
              </wp:wrapPolygon>
            </wp:wrapThrough>
            <wp:docPr id="27" name="Imagem 27" descr="E:\Users\ENF APOIO\Desktop\RELATÓRIO FINAL\2025\2. FEVEREIRO\CAROL\WhatsApp Image 2025-03-06 at 10.30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RELATÓRIO FINAL\2025\2. FEVEREIRO\CAROL\WhatsApp Image 2025-03-06 at 10.30.29.jpe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78561" w14:textId="004406F2" w:rsidR="00306405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8752" behindDoc="1" locked="0" layoutInCell="1" allowOverlap="1" wp14:anchorId="68FB4493" wp14:editId="31B0A089">
            <wp:simplePos x="0" y="0"/>
            <wp:positionH relativeFrom="margin">
              <wp:align>center</wp:align>
            </wp:positionH>
            <wp:positionV relativeFrom="paragraph">
              <wp:posOffset>134620</wp:posOffset>
            </wp:positionV>
            <wp:extent cx="5255895" cy="8244840"/>
            <wp:effectExtent l="0" t="0" r="1905" b="3810"/>
            <wp:wrapThrough wrapText="bothSides">
              <wp:wrapPolygon edited="0">
                <wp:start x="0" y="0"/>
                <wp:lineTo x="0" y="21560"/>
                <wp:lineTo x="21530" y="21560"/>
                <wp:lineTo x="21530" y="0"/>
                <wp:lineTo x="0" y="0"/>
              </wp:wrapPolygon>
            </wp:wrapThrough>
            <wp:docPr id="28" name="Imagem 28" descr="E:\Users\ENF APOIO\Desktop\RELATÓRIO FINAL\2025\2. FEVEREIRO\CAROL\WhatsApp Image 2025-03-06 at 10.30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RELATÓRIO FINAL\2025\2. FEVEREIRO\CAROL\WhatsApp Image 2025-03-06 at 10.30.43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4838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8688B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38AB6E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155C99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98E37EB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040026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4867A1C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60768E0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54F3803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248E60" w14:textId="77777777" w:rsidR="00306405" w:rsidRPr="001B028D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7B69842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FC06F9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A466FB" w14:textId="0B93F714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30F93F0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7AB0F1D" w14:textId="23ADA4F9" w:rsidR="007D0194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80800" behindDoc="1" locked="0" layoutInCell="1" allowOverlap="1" wp14:anchorId="50A4033E" wp14:editId="76703C13">
            <wp:simplePos x="0" y="0"/>
            <wp:positionH relativeFrom="margin">
              <wp:align>center</wp:align>
            </wp:positionH>
            <wp:positionV relativeFrom="paragraph">
              <wp:posOffset>447675</wp:posOffset>
            </wp:positionV>
            <wp:extent cx="5603875" cy="7874000"/>
            <wp:effectExtent l="0" t="0" r="0" b="0"/>
            <wp:wrapThrough wrapText="bothSides">
              <wp:wrapPolygon edited="0">
                <wp:start x="0" y="0"/>
                <wp:lineTo x="0" y="21530"/>
                <wp:lineTo x="21514" y="21530"/>
                <wp:lineTo x="21514" y="0"/>
                <wp:lineTo x="0" y="0"/>
              </wp:wrapPolygon>
            </wp:wrapThrough>
            <wp:docPr id="30" name="Imagem 30" descr="E:\Users\ENF APOIO\Desktop\RELATÓRIO FINAL\2025\2. FEVEREIRO\CAROL\WhatsApp Image 2025-03-06 at 10.30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RELATÓRIO FINAL\2025\2. FEVEREIRO\CAROL\WhatsApp Image 2025-03-06 at 10.30.55.jpe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FBCD3" w14:textId="42E04FC2" w:rsidR="007D0194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82848" behindDoc="1" locked="0" layoutInCell="1" allowOverlap="1" wp14:anchorId="3E706918" wp14:editId="5BAD8D29">
            <wp:simplePos x="0" y="0"/>
            <wp:positionH relativeFrom="margin">
              <wp:align>center</wp:align>
            </wp:positionH>
            <wp:positionV relativeFrom="paragraph">
              <wp:posOffset>495300</wp:posOffset>
            </wp:positionV>
            <wp:extent cx="5601970" cy="7782560"/>
            <wp:effectExtent l="0" t="0" r="0" b="8890"/>
            <wp:wrapThrough wrapText="bothSides">
              <wp:wrapPolygon edited="0">
                <wp:start x="0" y="0"/>
                <wp:lineTo x="0" y="21572"/>
                <wp:lineTo x="21522" y="21572"/>
                <wp:lineTo x="21522" y="0"/>
                <wp:lineTo x="0" y="0"/>
              </wp:wrapPolygon>
            </wp:wrapThrough>
            <wp:docPr id="31" name="Imagem 31" descr="E:\Users\ENF APOIO\Desktop\RELATÓRIO FINAL\2025\2. FEVEREIRO\CAROL\WhatsApp Image 2025-03-06 at 10.31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RELATÓRIO FINAL\2025\2. FEVEREIRO\CAROL\WhatsApp Image 2025-03-06 at 10.31.08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778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BDD11" w14:textId="0A7A6492" w:rsidR="007D0194" w:rsidRPr="001B028D" w:rsidRDefault="00AE00FB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84896" behindDoc="1" locked="0" layoutInCell="1" allowOverlap="1" wp14:anchorId="2DC90DBB" wp14:editId="5678688E">
            <wp:simplePos x="0" y="0"/>
            <wp:positionH relativeFrom="margin">
              <wp:align>left</wp:align>
            </wp:positionH>
            <wp:positionV relativeFrom="paragraph">
              <wp:posOffset>395605</wp:posOffset>
            </wp:positionV>
            <wp:extent cx="5960745" cy="3409950"/>
            <wp:effectExtent l="0" t="0" r="1905" b="0"/>
            <wp:wrapThrough wrapText="bothSides">
              <wp:wrapPolygon edited="0">
                <wp:start x="0" y="0"/>
                <wp:lineTo x="0" y="21479"/>
                <wp:lineTo x="21538" y="21479"/>
                <wp:lineTo x="21538" y="0"/>
                <wp:lineTo x="0" y="0"/>
              </wp:wrapPolygon>
            </wp:wrapThrough>
            <wp:docPr id="32" name="Imagem 32" descr="E:\Users\ENF APOIO\Desktop\RELATÓRIO FINAL\2025\2. FEVEREIRO\CAROL\CNES F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RELATÓRIO FINAL\2025\2. FEVEREIRO\CAROL\CNES FE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70" b="14855"/>
                    <a:stretch/>
                  </pic:blipFill>
                  <pic:spPr bwMode="auto">
                    <a:xfrm>
                      <a:off x="0" y="0"/>
                      <a:ext cx="596074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4CBD07" w14:textId="31C916BF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FC85F1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5AB4492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6725C99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571EF7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54BCB36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7BFBC99" w14:textId="77777777" w:rsidR="007D0194" w:rsidRPr="001B028D" w:rsidRDefault="007D019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1A65090" w14:textId="77777777" w:rsidR="007D0194" w:rsidRPr="001B028D" w:rsidRDefault="007D0194" w:rsidP="002A1555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5430A4FA" w14:textId="77777777" w:rsidR="007D0194" w:rsidRPr="001B028D" w:rsidRDefault="007D0194" w:rsidP="007D0194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7D0194" w:rsidRPr="001B028D" w:rsidSect="006303CF">
          <w:headerReference w:type="default" r:id="rId70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3704"/>
        <w:gridCol w:w="1522"/>
        <w:gridCol w:w="1421"/>
        <w:gridCol w:w="1931"/>
        <w:gridCol w:w="1553"/>
        <w:gridCol w:w="1553"/>
        <w:gridCol w:w="2820"/>
      </w:tblGrid>
      <w:tr w:rsidR="002857EE" w:rsidRPr="001B028D" w14:paraId="70CE31CB" w14:textId="77777777" w:rsidTr="002857EE">
        <w:trPr>
          <w:trHeight w:val="660"/>
        </w:trPr>
        <w:tc>
          <w:tcPr>
            <w:tcW w:w="93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1C9D20" w14:textId="44E10FC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55AE91CF" wp14:editId="6CBA5F25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2" name="Conector reto 62">
                        <a:extLst xmlns:a="http://schemas.openxmlformats.org/drawingml/2006/main">
                          <a:ext uri="{FF2B5EF4-FFF2-40B4-BE49-F238E27FC236}">
  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1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CF196" id="Conector reto 62" o:spid="_x0000_s1026" style="position:absolute;flip: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75pt,0" to="52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92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48FD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467A78FE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936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5511F870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088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75E4C1F3" w14:textId="77777777" w:rsidTr="002857EE">
        <w:trPr>
          <w:trHeight w:val="660"/>
        </w:trPr>
        <w:tc>
          <w:tcPr>
            <w:tcW w:w="74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C2B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785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DF09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428E5AF3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F17E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34A3DF6D" w14:textId="77777777" w:rsidTr="002857EE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3F8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ECA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DC3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030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063A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B07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A2E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D8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10D84092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F1A1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88E6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B685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EE5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6213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4F61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202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958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4BAB8B69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1DE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F4BC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AF1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S7367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CBE2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8036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6B44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F9E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E8FB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45E26945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01CA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70C0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543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23081401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E79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F83F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584A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EB4C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B679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24576BA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D4C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2A7A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5EC2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24/1407186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0BE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B42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605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681D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0FEA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40127ED7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88A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E5F7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0907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2652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FF0D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780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CC67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6CA7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62C13908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8D3C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037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A9A0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2F7F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FDC9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EF55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7962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908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222C8721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5E2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D14E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7828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6B5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F2D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FDB4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C9BD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29D6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25,  208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F30950C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8BE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77F1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4113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44B4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9EC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737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660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0816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4A3F014C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2BE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AB09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561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15C23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AAF7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A576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8B9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B99D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9DF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2 Á ENVIAR.</w:t>
            </w:r>
          </w:p>
        </w:tc>
      </w:tr>
      <w:tr w:rsidR="002857EE" w:rsidRPr="001B028D" w14:paraId="41F402AB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1A7E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4682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D2CA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63C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BED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E11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058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D71D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7DE2706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726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32DB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GERIATRICA BIGFRAL DERMAPLUS- TAM 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D45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S24J0206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E1A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3C00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9E3D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79F1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E9D8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7EE817EC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BE90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653F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HIPOCLORITO DE SÓDIO 1% - GALÃO 1 L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( DILUIR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)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099C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750B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0B60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314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F13A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10E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C702870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AB65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1056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877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F613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068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E457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BD24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EC4C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EB8FEF4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C2D3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FCA0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LUVA ESTÉRIL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7,5</w:t>
            </w:r>
            <w:r w:rsidRPr="001B028D">
              <w:rPr>
                <w:rFonts w:ascii="Times New Roman" w:eastAsia="Times New Roman" w:hAnsi="Times New Roman" w:cs="Times New Roman"/>
              </w:rPr>
              <w:t>/8.0 - PAR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77FE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LP0060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3CF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0811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PARES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44A8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B353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47C1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74C9476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C1D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F125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FE33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D34C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EE18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DED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0124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AA4A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25,  70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B38EBAA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81FE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C9AC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A0D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24/0060840000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FC9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0AAC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59A8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5D08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EDB8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25,  67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26F270EE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5AA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9569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B21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K1697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7FB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0111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B898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6C2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266E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C77AE0A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3192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9AE7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6B9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6FF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C70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7502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AFB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CB48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097D1C93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C722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4F93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8CCA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69682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F11A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62E3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7739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ADEA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D2C6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F879FC1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ECE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50D1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307C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640124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E963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A0E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AD7D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670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996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7C5EFE82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88E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5407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7A82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A57C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639F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9CBC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BB3D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E0B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3445F55" w14:textId="77777777" w:rsidTr="002857EE">
        <w:trPr>
          <w:trHeight w:val="7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56C8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0DA66FF9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9E8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8EE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1D4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5A6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39C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72E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BE5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94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34B8A217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25F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FD20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895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2410280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3BC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5AA2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D39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EC6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0B76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3AF201E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F24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CC08D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3C4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P17523A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376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EF0C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78C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C9F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E8E1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07BAA81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FE51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51E3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502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1253751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DAA2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601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DA5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2B28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7EA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0BAD751C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902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8DC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DB3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305946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DBF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3263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DB53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CEEE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595B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3BC0F98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26E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C522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7F58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7585223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2728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0EA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8DB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62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5FEB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ED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4C8278C0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F295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1B06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8D8C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0235/24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0113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1788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964B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A08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DCF9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7F7E64F3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F38D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54B5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7B5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31224156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D9CF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CBF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1C13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75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DE8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1D1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21F52456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3B5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655F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C27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1189347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1DD8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DAA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3FB5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E2C8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EC41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0AA76C5C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FAE6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2002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DB3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1195146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EAB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7F00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F06C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3741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90C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7063A0F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4C3F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F8E1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ABF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8E62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32E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D21F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D5DC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322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95712FE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E238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4950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5275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241135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34E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8ED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532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5526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750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2 Á ENVIAR.</w:t>
            </w:r>
          </w:p>
        </w:tc>
      </w:tr>
      <w:tr w:rsidR="002857EE" w:rsidRPr="001B028D" w14:paraId="75D0E4ED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056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E218D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9EA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4C7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CC7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CFDF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8F1C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F7C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10673E7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B3D1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3E29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894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2415104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3637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D091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22D8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9E8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654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18 Á ENVIAR.</w:t>
            </w:r>
          </w:p>
        </w:tc>
      </w:tr>
      <w:tr w:rsidR="002857EE" w:rsidRPr="001B028D" w14:paraId="14E41F90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90DC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17E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788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PTE1680A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420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D45A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503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B346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544F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C6588EB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B8AA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2795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4D3B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50018900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A21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6434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F2B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48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280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A1CF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25,  7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0674F36E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275C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CA43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58F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2323191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7605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74A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38E0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0B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356C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47BA22F5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B72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73E4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E33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242075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7A2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33D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BISNAGAS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93E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E62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019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8BAA327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BFBE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C94A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FB78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B24C2986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1002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EA1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4FF8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BEAC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9F2F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059991C1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1FC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301A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2EE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24K0201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41D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EEAA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C5A6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651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E157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918E9DC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95CB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612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9190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2418763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0EE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7E13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741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76B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C4B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C2C3DF0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069F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D5EA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407C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936905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329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446B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8BA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08E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DD97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6 Á ENVIAR.</w:t>
            </w:r>
          </w:p>
        </w:tc>
      </w:tr>
      <w:tr w:rsidR="002857EE" w:rsidRPr="001B028D" w14:paraId="2588BBDA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F14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45F5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AA22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7642472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BEE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6D1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8DD4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EBA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F21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4CC23C51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616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23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38F2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74E2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E854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C2E2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3E9A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6C6B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3272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295742BF" w14:textId="77777777" w:rsidTr="002857EE">
        <w:trPr>
          <w:trHeight w:val="78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0C2E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1B25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VITAMINA D 7.000UI CP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49E8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544641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3A8B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B78E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 CP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AE1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48CA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491B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C7C763B" w14:textId="77777777" w:rsidTr="002857EE">
        <w:trPr>
          <w:trHeight w:val="39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A859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2857EE" w:rsidRPr="001B028D" w14:paraId="12CF9020" w14:textId="77777777" w:rsidTr="002857EE">
        <w:trPr>
          <w:trHeight w:val="690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08D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F05F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5501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42910460V2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F51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533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5E95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6353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4E4E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12 Á ENVIAR.</w:t>
            </w:r>
          </w:p>
        </w:tc>
      </w:tr>
      <w:tr w:rsidR="002857EE" w:rsidRPr="001B028D" w14:paraId="2DC2842B" w14:textId="77777777" w:rsidTr="002857EE">
        <w:trPr>
          <w:trHeight w:val="540"/>
        </w:trPr>
        <w:tc>
          <w:tcPr>
            <w:tcW w:w="93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8D34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92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EE2D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537BD4BA" w14:textId="77777777" w:rsidTr="002857EE">
        <w:trPr>
          <w:trHeight w:val="540"/>
        </w:trPr>
        <w:tc>
          <w:tcPr>
            <w:tcW w:w="93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5522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2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AD57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1B8C7A7" w14:textId="7E3F2B8B" w:rsidR="00C8589A" w:rsidRPr="001B028D" w:rsidRDefault="00C8589A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4000"/>
        <w:gridCol w:w="1660"/>
        <w:gridCol w:w="1480"/>
        <w:gridCol w:w="1840"/>
        <w:gridCol w:w="1600"/>
        <w:gridCol w:w="1540"/>
        <w:gridCol w:w="2440"/>
      </w:tblGrid>
      <w:tr w:rsidR="002857EE" w:rsidRPr="001B028D" w14:paraId="1E5C959A" w14:textId="77777777" w:rsidTr="002857EE">
        <w:trPr>
          <w:trHeight w:val="37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1BD15D1" w14:textId="3A268C8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7EFAAC9E" wp14:editId="576433DD">
                      <wp:simplePos x="0" y="0"/>
                      <wp:positionH relativeFrom="column">
                        <wp:posOffset>3609975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3" name="Conector reto 63">
                        <a:extLst xmlns:a="http://schemas.openxmlformats.org/drawingml/2006/main">
                          <a:ext uri="{FF2B5EF4-FFF2-40B4-BE49-F238E27FC236}">
  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2A2AA489-A4BF-421C-99B2-059E49E27E7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9C34BA" id="Conector reto 63" o:spid="_x0000_s1026" style="position:absolute;flip: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25pt,0" to="537.7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58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FAEC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2377BBFA" w14:textId="77777777" w:rsidTr="002857EE">
        <w:trPr>
          <w:trHeight w:val="375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E3EFE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330879FD" w14:textId="77777777" w:rsidTr="002857EE">
        <w:trPr>
          <w:trHeight w:val="375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7322B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33238A3D" w14:textId="77777777" w:rsidTr="002857EE">
        <w:trPr>
          <w:trHeight w:val="375"/>
        </w:trPr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3CA3C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742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6393A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14/02/2025</w:t>
            </w:r>
          </w:p>
        </w:tc>
      </w:tr>
      <w:tr w:rsidR="002857EE" w:rsidRPr="001B028D" w14:paraId="0F50D422" w14:textId="77777777" w:rsidTr="002857EE">
        <w:trPr>
          <w:trHeight w:val="480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57B1E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6376F86D" w14:textId="77777777" w:rsidTr="002857EE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E6D1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EDC7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0FDC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DEE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F29C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6CA4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F5E6A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D4BF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3B8BB42A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254DF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2C7A1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5504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F662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2AE23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3614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BF4F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613DC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25,  74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1CD23671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8B83E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50FEAD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471C1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0EB3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7886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38EE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2A241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B7DE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2004A8AC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7F505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39D16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2428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3E11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1FD0C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98FB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EB660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B5A8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0EA72EAA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C786E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8F43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1D81C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24/1407186-8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09A2C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B6E8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112D9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0E237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355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D6AC0DE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5FB1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6D5D5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A2CC3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812C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8B7E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6E7F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29AA3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7422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38CDAC33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75E8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58026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60E1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C7A6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3FC46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5F518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C7904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F674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6D146088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53E5F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AADCF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D046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102024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CF584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7AB31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34AF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3CB16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6EFE0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25,  152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008AE22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C8235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083A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C8006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C14-5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C43B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30123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36839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6334F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F48E6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D9834B0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0D33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809DD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327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15F24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DAB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EA89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AC80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CC8B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06CAA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78C6DC79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2A389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CA3EA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D2ED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0071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01BD3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C4848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1C121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EE01C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56A9FBA7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050A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70330D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GERIATRICA BIGFRAL DERMAPLUS- TAM 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636B2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S24J0206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13121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AA8C9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DF931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196E0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9E081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857EE" w:rsidRPr="001B028D" w14:paraId="734DA06D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281B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B96AF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HIPOCLORITO DE SÓDIO 1% - GALÃO 1 L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( DILUIR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48B63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83D9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4E8F9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E81F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01C4F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EDFE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3DE71F2A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107C2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78602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0D8C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PRO410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D551D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B178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65C6D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89E6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5884A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531AE9EB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A376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F9C07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LUVA ESTÉRIL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7,5</w:t>
            </w:r>
            <w:r w:rsidRPr="001B028D">
              <w:rPr>
                <w:rFonts w:ascii="Times New Roman" w:eastAsia="Times New Roman" w:hAnsi="Times New Roman" w:cs="Times New Roman"/>
              </w:rPr>
              <w:t>/8.0 - PAR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588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SACHAB003C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57B23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5C83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PARES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2CD2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969FE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802BB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0 UNIDADES NA RESIDÊNCIA.</w:t>
            </w:r>
          </w:p>
        </w:tc>
      </w:tr>
      <w:tr w:rsidR="002857EE" w:rsidRPr="001B028D" w14:paraId="6823BAEF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8CCAA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7C3F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36676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2A820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A768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31A6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CB9D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D31F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165 UNIDADES NA RESIDÊNCIA.</w:t>
            </w:r>
          </w:p>
        </w:tc>
      </w:tr>
      <w:tr w:rsidR="002857EE" w:rsidRPr="001B028D" w14:paraId="3EE01D17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C73E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B9D41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09718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54603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FB1B1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4AC1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FFA7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C0148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95 UNIDADES NA RESIDÊNCIA.</w:t>
            </w:r>
          </w:p>
        </w:tc>
      </w:tr>
      <w:tr w:rsidR="002857EE" w:rsidRPr="001B028D" w14:paraId="0AC4F18B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C8CE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B91B9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6386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SER020H/24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2074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BA6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E5B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E82D6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21E7C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10 UNIDADES NA RESIDÊNCIA.</w:t>
            </w:r>
          </w:p>
        </w:tc>
      </w:tr>
      <w:tr w:rsidR="002857EE" w:rsidRPr="001B028D" w14:paraId="1CD01D9F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7322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0C2E3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555F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L1476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021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9440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7195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7641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ADB39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627B023A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D2E3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B2921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9BCA3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21280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A845A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8472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37F47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AA1A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D00C7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90 UNIDADES NA RESIDÊNCIA.</w:t>
            </w:r>
          </w:p>
        </w:tc>
      </w:tr>
      <w:tr w:rsidR="002857EE" w:rsidRPr="001B028D" w14:paraId="14BB2C5F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1152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95B8E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E38B0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640124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5950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7F95B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9F2A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38EE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33FE9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14 UNIDADES NA RESIDÊNCIA.</w:t>
            </w:r>
          </w:p>
        </w:tc>
      </w:tr>
      <w:tr w:rsidR="002857EE" w:rsidRPr="001B028D" w14:paraId="5DD26336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A1E4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C7A78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72429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71EB0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51762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2DB7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843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3895A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14 UNIDADES NA RESIDÊNCIA.</w:t>
            </w:r>
          </w:p>
        </w:tc>
      </w:tr>
      <w:tr w:rsidR="002857EE" w:rsidRPr="001B028D" w14:paraId="6B7E175E" w14:textId="77777777" w:rsidTr="002857EE">
        <w:trPr>
          <w:trHeight w:val="735"/>
        </w:trPr>
        <w:tc>
          <w:tcPr>
            <w:tcW w:w="1536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3501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9465994" w14:textId="77777777" w:rsidTr="002857EE">
        <w:trPr>
          <w:trHeight w:val="73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535B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EC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6CEA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E51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6766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CF09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B8D02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161C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0F3ED429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E761B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9BEF3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33D2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2410260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11706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127B5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124A2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B30D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2889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5 UNIDADES NA RESIDÊNCIA.</w:t>
            </w:r>
          </w:p>
        </w:tc>
      </w:tr>
      <w:tr w:rsidR="002857EE" w:rsidRPr="001B028D" w14:paraId="7C65E7E1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5DE4A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1B0BD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A1A06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23I02021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9367D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033D1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4C0FC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05E6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56CF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14 UNIDADES NA RESIDÊNCIA.</w:t>
            </w:r>
          </w:p>
        </w:tc>
      </w:tr>
      <w:tr w:rsidR="002857EE" w:rsidRPr="001B028D" w14:paraId="555D8061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7DAC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5C383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5E29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1253751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3356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9713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CA715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6AF0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97171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1B19A9FC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12FD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A079C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6C46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DE03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F7E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A7C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2043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D2628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225DBF75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9AF3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7E3B3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B39D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A4976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5083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D5DEE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D5E91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5CCE2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4 UNIDADES NA RESIDÊNCIA.</w:t>
            </w:r>
          </w:p>
        </w:tc>
      </w:tr>
      <w:tr w:rsidR="002857EE" w:rsidRPr="001B028D" w14:paraId="5E1D8747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86A6B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B5E78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8049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0235/24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97BE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82F9D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B650E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4A1A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F08B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2 UNIDADES NA RESIDÊNCIA.</w:t>
            </w:r>
          </w:p>
        </w:tc>
      </w:tr>
      <w:tr w:rsidR="002857EE" w:rsidRPr="001B028D" w14:paraId="696ECBC3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DB9B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E4203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3D6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31224156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41C97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DA5B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E9C19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B4A6A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6B3F7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7 UNIDADES NA RESIDÊNCIA.</w:t>
            </w:r>
          </w:p>
        </w:tc>
      </w:tr>
      <w:tr w:rsidR="002857EE" w:rsidRPr="001B028D" w14:paraId="19964355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8BEAB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B7E6B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19CB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1191347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B2E7B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707CF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7825D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5095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90AF0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3 UNIDADES NA RESIDÊNCIA.</w:t>
            </w:r>
          </w:p>
        </w:tc>
      </w:tr>
      <w:tr w:rsidR="002857EE" w:rsidRPr="001B028D" w14:paraId="09A1914E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A1CD6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52954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34C3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3B98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61D1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BD8F2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2908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459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0391A169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501E1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9EA4B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2212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1A7D4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460AE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1E0E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0CD38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1C73C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3 UNIDADES NA RESIDÊNCIA.</w:t>
            </w:r>
          </w:p>
        </w:tc>
      </w:tr>
      <w:tr w:rsidR="002857EE" w:rsidRPr="001B028D" w14:paraId="2EC2159B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E9FB0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4F489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A123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4M0778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E439A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83FC5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74F6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1771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6758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3 UNIDADES NA RESIDÊNCIA.</w:t>
            </w:r>
          </w:p>
        </w:tc>
      </w:tr>
      <w:tr w:rsidR="002857EE" w:rsidRPr="001B028D" w14:paraId="77649FA8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C3A1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1B063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CAE0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09B06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C1E9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273A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FDFA6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7C30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3 UNIDADES NA RESIDÊNCIA.</w:t>
            </w:r>
          </w:p>
        </w:tc>
      </w:tr>
      <w:tr w:rsidR="002857EE" w:rsidRPr="001B028D" w14:paraId="11073B97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4DFA6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8CEDF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9198F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2427257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A6D2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DC4E1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ABCF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3896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E0040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4 UNIDADES NA RESIDÊNCIA.</w:t>
            </w:r>
          </w:p>
        </w:tc>
      </w:tr>
      <w:tr w:rsidR="002857EE" w:rsidRPr="001B028D" w14:paraId="109AA20B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85C86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66DCC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2FCC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PTE1942A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B8C2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FC0F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DA663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9086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7B348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2 UNIDADES NA RESIDÊNCIA.</w:t>
            </w:r>
          </w:p>
        </w:tc>
      </w:tr>
      <w:tr w:rsidR="002857EE" w:rsidRPr="001B028D" w14:paraId="22AB5007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473DA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15690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6B8D0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50018900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0D60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3D6DA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A503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7C741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7D9AE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11 UNIDADES NA RESIDÊNCIA.</w:t>
            </w:r>
          </w:p>
        </w:tc>
      </w:tr>
      <w:tr w:rsidR="002857EE" w:rsidRPr="001B028D" w14:paraId="5DA3ECDC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29EF6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D28B4D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36E1F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8878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89A56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9AB7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7BE97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B7CF9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2 UNIDADES NA RESIDÊNCIA.</w:t>
            </w:r>
          </w:p>
        </w:tc>
      </w:tr>
      <w:tr w:rsidR="002857EE" w:rsidRPr="001B028D" w14:paraId="5F77DC85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C28A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41097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14CB0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236690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BCEF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2CCCE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BISNAGAS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BE60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95D4B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E95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4 UNIDADES NA RESIDÊNCIA.</w:t>
            </w:r>
          </w:p>
        </w:tc>
      </w:tr>
      <w:tr w:rsidR="002857EE" w:rsidRPr="001B028D" w14:paraId="1DB53F98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53D6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4F195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8CBC8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B24C2986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298CA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0544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18087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09A6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42A4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3 UNIDADES NA RESIDÊNCIA.</w:t>
            </w:r>
          </w:p>
        </w:tc>
      </w:tr>
      <w:tr w:rsidR="002857EE" w:rsidRPr="001B028D" w14:paraId="4A943CFE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55788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FD590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4D9C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24K0443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7948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E5991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2FFB4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C885E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C69D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7 UNIDADES NA RESIDÊNCIA.</w:t>
            </w:r>
          </w:p>
        </w:tc>
      </w:tr>
      <w:tr w:rsidR="002857EE" w:rsidRPr="001B028D" w14:paraId="42F2D8D8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F4B6C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15270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87ABA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2418883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D143F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2A39B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F4340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7C227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3251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50E80908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75A91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E5A4C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EF988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950696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BC116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F5188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BBBB9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18EFB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B21B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3 UNIDADES NA RESIDÊNCIA.</w:t>
            </w:r>
          </w:p>
        </w:tc>
      </w:tr>
      <w:tr w:rsidR="002857EE" w:rsidRPr="001B028D" w14:paraId="6C0EAAEC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AF4F1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7B429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B644B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77F51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02DC9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D6114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2C5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D71A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2 UNIDADES NA RESIDÊNCIA.</w:t>
            </w:r>
          </w:p>
        </w:tc>
      </w:tr>
      <w:tr w:rsidR="002857EE" w:rsidRPr="001B028D" w14:paraId="2EA9144D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C01EF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70ADB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C42F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KU8M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5E1C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75A2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DE0F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F7EA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EB946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1 UNIDADES NA RESIDÊNCIA.</w:t>
            </w:r>
          </w:p>
        </w:tc>
      </w:tr>
      <w:tr w:rsidR="002857EE" w:rsidRPr="001B028D" w14:paraId="1DFAF28A" w14:textId="77777777" w:rsidTr="002857EE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7CA29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75714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VITAMINA D 7.000UI CP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87EAD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49148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A5FBA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 CP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B30EE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4E9AD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97007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2 UNIDADES NA RESIDÊNCIA.</w:t>
            </w:r>
          </w:p>
        </w:tc>
      </w:tr>
      <w:tr w:rsidR="002857EE" w:rsidRPr="001B028D" w14:paraId="46F4F600" w14:textId="77777777" w:rsidTr="002857EE">
        <w:trPr>
          <w:trHeight w:val="465"/>
        </w:trPr>
        <w:tc>
          <w:tcPr>
            <w:tcW w:w="1536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F3748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2857EE" w:rsidRPr="001B028D" w14:paraId="7B84F7DF" w14:textId="77777777" w:rsidTr="002857EE">
        <w:trPr>
          <w:trHeight w:val="58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8E324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2C4E5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C683C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42920460V2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BA1B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8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CC04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E37DB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5B5A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BB464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14/02/25, 2 UNIDADES NA RESIDÊNCIA.</w:t>
            </w:r>
          </w:p>
        </w:tc>
      </w:tr>
      <w:tr w:rsidR="002857EE" w:rsidRPr="001B028D" w14:paraId="3D94BB69" w14:textId="77777777" w:rsidTr="002857EE">
        <w:trPr>
          <w:trHeight w:val="58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2628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58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EDF9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31C382C3" w14:textId="77777777" w:rsidTr="002857EE">
        <w:trPr>
          <w:trHeight w:val="58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DE67CB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8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4C577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926BFD4" w14:textId="77777777" w:rsidR="002857EE" w:rsidRPr="001B028D" w:rsidRDefault="002857E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431"/>
        <w:gridCol w:w="1522"/>
        <w:gridCol w:w="1421"/>
        <w:gridCol w:w="1909"/>
        <w:gridCol w:w="1739"/>
        <w:gridCol w:w="1534"/>
        <w:gridCol w:w="2967"/>
      </w:tblGrid>
      <w:tr w:rsidR="002857EE" w:rsidRPr="001B028D" w14:paraId="29D1767B" w14:textId="77777777" w:rsidTr="002857EE">
        <w:trPr>
          <w:trHeight w:val="420"/>
        </w:trPr>
        <w:tc>
          <w:tcPr>
            <w:tcW w:w="906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78A5E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RANGE!A1:H48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  <w:bookmarkEnd w:id="2"/>
          </w:p>
        </w:tc>
        <w:tc>
          <w:tcPr>
            <w:tcW w:w="624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805F3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1C014887" w14:textId="77777777" w:rsidTr="002857EE">
        <w:trPr>
          <w:trHeight w:val="69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3BB1A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04DECC97" w14:textId="77777777" w:rsidTr="002857EE">
        <w:trPr>
          <w:trHeight w:val="42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833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435F9363" w14:textId="77777777" w:rsidTr="002857EE">
        <w:trPr>
          <w:trHeight w:val="420"/>
        </w:trPr>
        <w:tc>
          <w:tcPr>
            <w:tcW w:w="715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5B6E8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814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C41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31C5DA05" w14:textId="77777777" w:rsidTr="002857EE">
        <w:trPr>
          <w:trHeight w:val="42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4A610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57DE3DC8" w14:textId="77777777" w:rsidTr="002857EE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49BA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EBB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EEF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517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1D4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2680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F07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B1B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1B67F0DC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503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A2FA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6A1A5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8173C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/27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43F3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200 - ALTERAÇÃO DE PADRÃO PARA 300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E9532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28B8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47111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25,  44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649445C7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8FD64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1D328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27FD8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C32-3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36A68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A015A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6BD5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DEF9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143D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3494594D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45CEB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1914A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395AE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601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2192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CC707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0484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69EC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1FD6D790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2A8F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8A228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5B00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35440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7F012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5C32D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1693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28872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25,  70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2B07D394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187F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43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E83F2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CAE94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63E7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C0F8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F8A3E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B489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0F5A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46F67DFA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4C908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5295D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4B356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4D1B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DDD4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BEA10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34077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0E76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5655D55C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4BCC1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43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E17A4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1BD8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S24G0143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53F5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0BB5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196 UND - ALTERAÇÃO DE PADRÃO PARA 216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37A7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212F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2F658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473D43E1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E71F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0004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109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D7FE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2857EE" w:rsidRPr="001B028D" w14:paraId="222B76C5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61ED4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D95F4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297C3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8E23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EBBBC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8F6D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5A48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997BB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2F680EF3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7816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1312E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C9EFB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EA66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42DCF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22D8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D697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8D86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5C9B0573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25B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517FF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A7BA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0B2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E2C69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E8A4F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0E18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C0C03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25,  100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0945D3BE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2CF6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EDF22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704E3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24/0060840000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7456D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3524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C3D9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880D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865A5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580600E2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D8E2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7E2CE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E142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A8F64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C421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80D0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CC0F1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6C26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7765D7B3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5CBEA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C1E9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FE20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284DA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37088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4F2A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21AC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F245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09C6160F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10E0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79773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E0186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151E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05F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6A10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03E23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0909B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25,  133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24844A9B" w14:textId="77777777" w:rsidTr="002857EE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4904D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4C235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F5B6E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756E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13033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6EFB6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B018A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F98C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5C613B99" w14:textId="77777777" w:rsidTr="002857EE">
        <w:trPr>
          <w:trHeight w:val="585"/>
        </w:trPr>
        <w:tc>
          <w:tcPr>
            <w:tcW w:w="15304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22EE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5519E25" w14:textId="77777777" w:rsidTr="002857EE">
        <w:trPr>
          <w:trHeight w:val="58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3850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8088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D15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DEF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4A81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3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46CC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4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7D5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AE6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766A14DC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2CDCF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5BC4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B5EE9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50020575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8F63D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AF6C7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2B4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686B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B7C3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37206701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AF40E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5A78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BB534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771A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4F4AB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F11EE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3C2D8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ABA68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4313BB2D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1C62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01CA4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BAF52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4G2997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5C3C8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89D8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3398D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7A2EB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5F03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16 Á ENVIAR.</w:t>
            </w:r>
          </w:p>
        </w:tc>
      </w:tr>
      <w:tr w:rsidR="002857EE" w:rsidRPr="001B028D" w14:paraId="01469909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007E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FFC7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09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5537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2857EE" w:rsidRPr="001B028D" w14:paraId="39120C33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699A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6959D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A7F64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A055F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0FB45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86108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34B0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729D8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319105B9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6AD7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D23F2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CC712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1E171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69E94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286E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31F52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9747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5817F9CC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95554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F5AB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C179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2415104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6BD7E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4614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98E78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F7AE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01048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38 Á ENVIAR.</w:t>
            </w:r>
          </w:p>
        </w:tc>
      </w:tr>
      <w:tr w:rsidR="002857EE" w:rsidRPr="001B028D" w14:paraId="1EFD0B79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D6F4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7D398D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599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41711210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B1CE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4382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E82F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6319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54B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65F44981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ADE9C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EEB32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5B2DF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50018900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FE436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6D948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E7B0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48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598E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B341E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1BC70064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B4CD1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2D463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EBC2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2323190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8392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A5A2B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SOS 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611C1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7F090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8927C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244E3D1F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66B7A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A115E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D31A2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BR168528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9E7FE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9E0D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804FC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80CD7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57686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1D6D383D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8B9D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16322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8DED5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D7C64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DF56A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0D41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A33C1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44B1F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7AB36CFC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13434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08700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DAA3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2418763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37ADE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17AAB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FE38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D6F5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A3A31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24ED0FD1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68E70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73A52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947A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F41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EA0AE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B0520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4691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593F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643F5B99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84865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22810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BD106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B2202566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2B53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28866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B9AC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2D17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D97A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0A2109BF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A9D7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B91D3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A3045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2406093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E9BE3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332A8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F47C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6B522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3C23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01EB6392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7FA06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397C3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5F19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B2203014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7292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591D3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C1A4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BDDE4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0640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738FD8B5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5799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9B411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1CEA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40605519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61926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396B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CFAD6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3B144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8641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1462095F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798C3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042F1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8E24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0614/24M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0B1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4FDB3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994C8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19D3C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F238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2F533058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0E3E8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80AF2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CLOREXIDINE 0,12% COLUTÓRIO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C78A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03508/24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3CB64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2A341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1E007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5D84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48362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6D03FD07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726B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7451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20% 10ML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725A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0F3D1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A7FCB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97C6E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B5BF5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7A546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40B6BDBC" w14:textId="77777777" w:rsidTr="002857EE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0EF6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01F19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PRIMIDONA 100MG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9F0A4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24050053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59EB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9A76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COMPRIMIDOS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B99DD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E87B6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D3BA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6649836F" w14:textId="77777777" w:rsidTr="002857EE">
        <w:trPr>
          <w:trHeight w:val="585"/>
        </w:trPr>
        <w:tc>
          <w:tcPr>
            <w:tcW w:w="906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99B2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24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C61FD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68048F32" w14:textId="77777777" w:rsidTr="002857EE">
        <w:trPr>
          <w:trHeight w:val="585"/>
        </w:trPr>
        <w:tc>
          <w:tcPr>
            <w:tcW w:w="906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44186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4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693AE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86CFB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257"/>
        <w:gridCol w:w="1120"/>
        <w:gridCol w:w="1421"/>
        <w:gridCol w:w="1935"/>
        <w:gridCol w:w="1537"/>
        <w:gridCol w:w="1575"/>
        <w:gridCol w:w="3678"/>
      </w:tblGrid>
      <w:tr w:rsidR="002857EE" w:rsidRPr="001B028D" w14:paraId="7781EF5E" w14:textId="77777777" w:rsidTr="002857EE">
        <w:trPr>
          <w:trHeight w:val="480"/>
        </w:trPr>
        <w:tc>
          <w:tcPr>
            <w:tcW w:w="85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ABF3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679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5C8B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08D5DFAD" w14:textId="77777777" w:rsidTr="002857EE">
        <w:trPr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8CF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69E95EE6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9FC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697A801D" w14:textId="77777777" w:rsidTr="002857EE">
        <w:trPr>
          <w:trHeight w:val="480"/>
        </w:trPr>
        <w:tc>
          <w:tcPr>
            <w:tcW w:w="6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A9F2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87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98AB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14/02/25</w:t>
            </w:r>
          </w:p>
        </w:tc>
      </w:tr>
      <w:tr w:rsidR="002857EE" w:rsidRPr="001B028D" w14:paraId="44882417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B91D4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2857EE" w:rsidRPr="001B028D" w14:paraId="44A169BA" w14:textId="77777777" w:rsidTr="002857EE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D70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E53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7D1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AB9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EB9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280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F83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914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7A929980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1D47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FE5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1AEE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0D08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/27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DA73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200 - ALTERAÇÃO DE PADRÃO PARA 300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585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D13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B3F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2F046465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7B7A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CD70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2408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C32-3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3114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9AE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0CD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17BA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1D71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1BC5CC06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C399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AAAA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19D1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S7385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5303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756D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A69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2962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677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 UNIDADES NA RESIDÊNCIA. </w:t>
            </w:r>
          </w:p>
        </w:tc>
      </w:tr>
      <w:tr w:rsidR="002857EE" w:rsidRPr="001B028D" w14:paraId="31B8A040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0D4F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760A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3946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FF91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3225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97F0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A3EE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CE3B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70 UNIDADES NA RESIDÊNCIA. </w:t>
            </w:r>
          </w:p>
        </w:tc>
      </w:tr>
      <w:tr w:rsidR="002857EE" w:rsidRPr="001B028D" w14:paraId="2E9F8D55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876A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C3EAD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D6F8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C71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A0A3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6E9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1ECF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CBB6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15 UNIDADES NA RESIDÊNCIA. </w:t>
            </w:r>
          </w:p>
        </w:tc>
      </w:tr>
      <w:tr w:rsidR="002857EE" w:rsidRPr="001B028D" w14:paraId="5409A857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DC0F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050F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FFF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C14-5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852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8304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1C5A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85CA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83D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 UNIDADES NA RESIDÊNCIA. </w:t>
            </w:r>
          </w:p>
        </w:tc>
      </w:tr>
      <w:tr w:rsidR="002857EE" w:rsidRPr="001B028D" w14:paraId="641E0111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BEAC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A7E4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A52A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S24K0161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20F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700D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196 UND - ALTERAÇÃO DE PADRÃO PARA 216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8516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7F50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0A74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8 UNIDADES NA RESIDÊNCIA. </w:t>
            </w:r>
          </w:p>
        </w:tc>
      </w:tr>
      <w:tr w:rsidR="002857EE" w:rsidRPr="001B028D" w14:paraId="6C228611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BE4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8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887A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126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995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2857EE" w:rsidRPr="001B028D" w14:paraId="59ADE408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E378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531E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828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5A9A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B571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825B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C48C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FFB7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 UNIDADES NA RESIDÊNCIA. </w:t>
            </w:r>
          </w:p>
        </w:tc>
      </w:tr>
      <w:tr w:rsidR="002857EE" w:rsidRPr="001B028D" w14:paraId="42EB57ED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1F9C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7E5D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A2D5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97B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580C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8FE7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72EB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701C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5 UNIDADES NA RESIDÊNCIA. </w:t>
            </w:r>
          </w:p>
        </w:tc>
      </w:tr>
      <w:tr w:rsidR="002857EE" w:rsidRPr="001B028D" w14:paraId="0B30F9EF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00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3932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109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ECDC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947C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25F4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DE8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C42F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100 UNIDADES NA RESIDÊNCIA. </w:t>
            </w:r>
          </w:p>
        </w:tc>
      </w:tr>
      <w:tr w:rsidR="002857EE" w:rsidRPr="001B028D" w14:paraId="559C40BA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0C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00FE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FC9B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B654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913C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9BCD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DAF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78C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78 UNIDADES NA RESIDÊNCIA. </w:t>
            </w:r>
          </w:p>
        </w:tc>
      </w:tr>
      <w:tr w:rsidR="002857EE" w:rsidRPr="001B028D" w14:paraId="20CDF257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F2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38EB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6D75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14FF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6C6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8EBE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E852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74E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20 UNIDADES NA RESIDÊNCIA. </w:t>
            </w:r>
          </w:p>
        </w:tc>
      </w:tr>
      <w:tr w:rsidR="002857EE" w:rsidRPr="001B028D" w14:paraId="164D9CE2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6B07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BF22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4F1B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L1476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9105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553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F9A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BA6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F1CB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 UNIDADES NA RESIDÊNCIA. </w:t>
            </w:r>
          </w:p>
        </w:tc>
      </w:tr>
      <w:tr w:rsidR="002857EE" w:rsidRPr="001B028D" w14:paraId="068384C0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83C0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2CB2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87A6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B7B3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375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A29F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988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4B72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131 UNIDADES NA RESIDÊNCIA. </w:t>
            </w:r>
          </w:p>
        </w:tc>
      </w:tr>
      <w:tr w:rsidR="002857EE" w:rsidRPr="001B028D" w14:paraId="67E2CF5B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87FF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1BB6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F8A1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1006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A234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9024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A798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4E7F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20 UNIDADES NA RESIDÊNCIA. </w:t>
            </w:r>
          </w:p>
        </w:tc>
      </w:tr>
      <w:tr w:rsidR="002857EE" w:rsidRPr="001B028D" w14:paraId="5ADB1129" w14:textId="77777777" w:rsidTr="002857EE">
        <w:trPr>
          <w:trHeight w:val="63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39C8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2857EE" w:rsidRPr="001B028D" w14:paraId="4D6AE89C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E34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C5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11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AB9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37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CA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B9B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31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857EE" w:rsidRPr="001B028D" w14:paraId="556FCC9F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A8C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35C7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E82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50020575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1DA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8EE9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6F63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FAB1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268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9 UNIDADES NA RESIDÊNCIA. </w:t>
            </w:r>
          </w:p>
        </w:tc>
      </w:tr>
      <w:tr w:rsidR="002857EE" w:rsidRPr="001B028D" w14:paraId="78908DEF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9D4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778A4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C07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C07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3CBB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B04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B2D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A01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10 UNIDADES NA RESIDÊNCIA. </w:t>
            </w:r>
          </w:p>
        </w:tc>
      </w:tr>
      <w:tr w:rsidR="002857EE" w:rsidRPr="001B028D" w14:paraId="634C505B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1F5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2A48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DA5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413336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096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8104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60B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2CA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2C6A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 UNIDADES NA RESIDÊNCIA. </w:t>
            </w:r>
          </w:p>
        </w:tc>
      </w:tr>
      <w:tr w:rsidR="002857EE" w:rsidRPr="001B028D" w14:paraId="51603E4D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3A2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87F7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26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EC3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2857EE" w:rsidRPr="001B028D" w14:paraId="4BC00D22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3008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79B0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406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24G8613C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C19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D34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8AB6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523B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87A1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 UNIDADES NA RESIDÊNCIA. </w:t>
            </w:r>
          </w:p>
        </w:tc>
      </w:tr>
      <w:tr w:rsidR="002857EE" w:rsidRPr="001B028D" w14:paraId="6E84EAC5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4B0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8DFD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EDA0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ED92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D266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7F01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2DA6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0994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 UNIDADES NA RESIDÊNCIA. </w:t>
            </w:r>
          </w:p>
        </w:tc>
      </w:tr>
      <w:tr w:rsidR="002857EE" w:rsidRPr="001B028D" w14:paraId="0D0DCADD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F67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BBA6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A3CB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2427257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7D64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52D0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E26D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4B4C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8631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4 UNIDADES NA RESIDÊNCIA. </w:t>
            </w:r>
          </w:p>
        </w:tc>
      </w:tr>
      <w:tr w:rsidR="002857EE" w:rsidRPr="001B028D" w14:paraId="5C7F3949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369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7CC9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0DF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41711210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77E3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0DD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96C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25C5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E1B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3 UNIDADES NA RESIDÊNCIA. </w:t>
            </w:r>
          </w:p>
        </w:tc>
      </w:tr>
      <w:tr w:rsidR="002857EE" w:rsidRPr="001B028D" w14:paraId="06614972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57D1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D81F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00F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1457462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B324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60F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696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48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7938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40A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6 UNIDADES NA RESIDÊNCIA. </w:t>
            </w:r>
          </w:p>
        </w:tc>
      </w:tr>
      <w:tr w:rsidR="002857EE" w:rsidRPr="001B028D" w14:paraId="717D9712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55E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B87A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04B3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251125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166C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FA6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SOS 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C781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734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713C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0 UNIDADES NA RESIDÊNCIA. </w:t>
            </w:r>
          </w:p>
        </w:tc>
      </w:tr>
      <w:tr w:rsidR="002857EE" w:rsidRPr="001B028D" w14:paraId="686935BC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841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CB48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680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BR16528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EB9C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AFCA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BBDA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79CD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8B08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0 UNIDADES NA RESIDÊNCIA. </w:t>
            </w:r>
          </w:p>
        </w:tc>
      </w:tr>
      <w:tr w:rsidR="002857EE" w:rsidRPr="001B028D" w14:paraId="6D148B5C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F4F7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7FAA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850A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C05E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ADE3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B84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5B6A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DB7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 UNIDADES NA RESIDÊNCIA. </w:t>
            </w:r>
          </w:p>
        </w:tc>
      </w:tr>
      <w:tr w:rsidR="002857EE" w:rsidRPr="001B028D" w14:paraId="0CF6833E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33FE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882D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197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2418883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CB9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B727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30B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EF1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A965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 UNIDADES NA RESIDÊNCIA. </w:t>
            </w:r>
          </w:p>
        </w:tc>
      </w:tr>
      <w:tr w:rsidR="002857EE" w:rsidRPr="001B028D" w14:paraId="1FE9B39F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589C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2C61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57E4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A263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7C2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7B2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5FE1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114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 UNIDADES NA RESIDÊNCIA. </w:t>
            </w:r>
          </w:p>
        </w:tc>
      </w:tr>
      <w:tr w:rsidR="002857EE" w:rsidRPr="001B028D" w14:paraId="31387585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CB0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2911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60E2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B2202566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8E6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CEB0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12DF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E5E9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071C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 UNIDADES NA RESIDÊNCIA. </w:t>
            </w:r>
          </w:p>
        </w:tc>
      </w:tr>
      <w:tr w:rsidR="002857EE" w:rsidRPr="001B028D" w14:paraId="32F84B42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2D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E84CB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94D8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2406093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F9E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D688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F2B3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A2E6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3198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2 UNIDADES NA RESIDÊNCIA. </w:t>
            </w:r>
          </w:p>
        </w:tc>
      </w:tr>
      <w:tr w:rsidR="002857EE" w:rsidRPr="001B028D" w14:paraId="4AD56C37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BE15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FBF1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18C2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B223014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B592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775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EE4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EE75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DC5A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3 UNIDADES NA RESIDÊNCIA. </w:t>
            </w:r>
          </w:p>
        </w:tc>
      </w:tr>
      <w:tr w:rsidR="002857EE" w:rsidRPr="001B028D" w14:paraId="483F2358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5692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0AC1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749A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40605519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2186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0491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FFCF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9AB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54CC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4 UNIDADES NA RESIDÊNCIA. </w:t>
            </w:r>
          </w:p>
        </w:tc>
      </w:tr>
      <w:tr w:rsidR="002857EE" w:rsidRPr="001B028D" w14:paraId="063D8FDB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BB18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6314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C60B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0614/24M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6CE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4616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A27B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2EC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9131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4 UNIDADES NA RESIDÊNCIA. </w:t>
            </w:r>
          </w:p>
        </w:tc>
      </w:tr>
      <w:tr w:rsidR="002857EE" w:rsidRPr="001B028D" w14:paraId="4EF6324C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470C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6EF7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CLOREXIDINE 0,12% COLUTÓRIO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E51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B4F1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6CA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56AD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0E8B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B8A5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4 UNIDADES NA RESIDÊNCIA. </w:t>
            </w:r>
          </w:p>
        </w:tc>
      </w:tr>
      <w:tr w:rsidR="002857EE" w:rsidRPr="001B028D" w14:paraId="7A39BF6E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4649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43D5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20% 10ML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2F55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A312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C10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440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90C9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7BC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5 UNIDADES NA RESIDÊNCIA. </w:t>
            </w:r>
          </w:p>
        </w:tc>
      </w:tr>
      <w:tr w:rsidR="002857EE" w:rsidRPr="001B028D" w14:paraId="5755C630" w14:textId="77777777" w:rsidTr="002857EE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1C5C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CABC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PRIMIDONA 100MG 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68DE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24050053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F32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DF3A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COMPRIMIDOS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8A16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41F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523A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13/02/25, 1 UNIDADES NA RESIDÊNCIA. </w:t>
            </w:r>
          </w:p>
        </w:tc>
      </w:tr>
      <w:tr w:rsidR="002857EE" w:rsidRPr="001B028D" w14:paraId="6813EF76" w14:textId="77777777" w:rsidTr="002857EE">
        <w:trPr>
          <w:trHeight w:val="810"/>
        </w:trPr>
        <w:tc>
          <w:tcPr>
            <w:tcW w:w="85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0F75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79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D2D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1452142C" w14:textId="77777777" w:rsidTr="002857EE">
        <w:trPr>
          <w:trHeight w:val="705"/>
        </w:trPr>
        <w:tc>
          <w:tcPr>
            <w:tcW w:w="85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66CB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79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831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BDB9CEA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471"/>
        <w:gridCol w:w="1393"/>
        <w:gridCol w:w="1421"/>
        <w:gridCol w:w="1937"/>
        <w:gridCol w:w="1793"/>
        <w:gridCol w:w="1656"/>
        <w:gridCol w:w="2852"/>
      </w:tblGrid>
      <w:tr w:rsidR="00441144" w:rsidRPr="001B028D" w14:paraId="6919E1B4" w14:textId="77777777" w:rsidTr="00441144">
        <w:trPr>
          <w:trHeight w:val="555"/>
        </w:trPr>
        <w:tc>
          <w:tcPr>
            <w:tcW w:w="90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CCA7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JÉSSICA LIMA TEIXEIRA</w:t>
            </w:r>
          </w:p>
        </w:tc>
        <w:tc>
          <w:tcPr>
            <w:tcW w:w="63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411D9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441144" w:rsidRPr="001B028D" w14:paraId="67023768" w14:textId="77777777" w:rsidTr="00441144">
        <w:trPr>
          <w:trHeight w:val="55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F4B64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441144" w:rsidRPr="001B028D" w14:paraId="3BB24BC2" w14:textId="77777777" w:rsidTr="00441144">
        <w:trPr>
          <w:trHeight w:val="55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7AA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8B95C79" w14:textId="77777777" w:rsidTr="00441144">
        <w:trPr>
          <w:trHeight w:val="555"/>
        </w:trPr>
        <w:tc>
          <w:tcPr>
            <w:tcW w:w="706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12B5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823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7941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441144" w:rsidRPr="001B028D" w14:paraId="236642D4" w14:textId="77777777" w:rsidTr="00441144">
        <w:trPr>
          <w:trHeight w:val="55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1D5C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5429D8F" w14:textId="77777777" w:rsidTr="00441144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E8A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7132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6BA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C5A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393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F2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A09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55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11C30C1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33B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48B8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9784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946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D4B8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864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3404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6118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21 UNIDADES NA RESIDÊNCIA.</w:t>
            </w:r>
          </w:p>
        </w:tc>
      </w:tr>
      <w:tr w:rsidR="00441144" w:rsidRPr="001B028D" w14:paraId="4004CBCA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730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BCCC0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ADB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3EA7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586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353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7992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BD9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20 UNIDADES NA RESIDÊNCIA.</w:t>
            </w:r>
          </w:p>
        </w:tc>
      </w:tr>
      <w:tr w:rsidR="00441144" w:rsidRPr="001B028D" w14:paraId="023F1DC8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AEB0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78C4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CD7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4AD6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C86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A3C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A663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080E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3 UNIDADES NA RESIDÊNCIA.</w:t>
            </w:r>
          </w:p>
        </w:tc>
      </w:tr>
      <w:tr w:rsidR="00441144" w:rsidRPr="001B028D" w14:paraId="4B736929" w14:textId="77777777" w:rsidTr="00441144">
        <w:trPr>
          <w:trHeight w:val="51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A6623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8DA045D" w14:textId="77777777" w:rsidTr="00441144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615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24E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35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D66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33A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5E0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E27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7BA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049A162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632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AA81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105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E6D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441144" w:rsidRPr="001B028D" w14:paraId="5289EB2F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10E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BE14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E0D3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E38E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994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AFD0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AF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CFAA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90 UNIDADES NA RESIDÊNCIA.</w:t>
            </w:r>
          </w:p>
        </w:tc>
      </w:tr>
      <w:tr w:rsidR="00441144" w:rsidRPr="001B028D" w14:paraId="29D7A9FD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03B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CC8A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BROMOPRIDA GOTAS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A6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240814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707A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D4FE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6FR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05B7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2B8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09A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441144" w:rsidRPr="001B028D" w14:paraId="3640E732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1108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4A93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BB0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FD5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C17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34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823D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DESABASTECIMENTO DO LABORATÓRIO - EQUIPE MÉDICA CIENTE. 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3FA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13 UNIDADES NA RESIDÊNCIA.</w:t>
            </w:r>
          </w:p>
        </w:tc>
      </w:tr>
      <w:tr w:rsidR="00441144" w:rsidRPr="001B028D" w14:paraId="461AAC32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24BD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47FC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6B4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14A8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5AF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98F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1F5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6B0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441144" w:rsidRPr="001B028D" w14:paraId="7354BB2E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CE44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DBFF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A80E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50018900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123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0599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9ACA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06D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374C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34 UNIDADES NA RESIDÊNCIA.</w:t>
            </w:r>
          </w:p>
        </w:tc>
      </w:tr>
      <w:tr w:rsidR="00441144" w:rsidRPr="001B028D" w14:paraId="004FF276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DC4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1A4A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688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2390218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46EE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ECA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F77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6FCF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2E5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39 UNIDADES NA RESIDÊNCIA.</w:t>
            </w:r>
          </w:p>
        </w:tc>
      </w:tr>
      <w:tr w:rsidR="00441144" w:rsidRPr="001B028D" w14:paraId="30D29E33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495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BA2D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1F8B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206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BEC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47B9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55B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C66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441144" w:rsidRPr="001B028D" w14:paraId="081ADA4E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BDEA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A5CA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149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2323191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54E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FCFA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DD16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7E5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E04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441144" w:rsidRPr="001B028D" w14:paraId="1EBA1E3D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586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0F8E0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887B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B1E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CFF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28FE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7E9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9F6B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22 UNIDADES NA RESIDÊNCIA. 15 Á ENVIAR. </w:t>
            </w:r>
          </w:p>
        </w:tc>
      </w:tr>
      <w:tr w:rsidR="00441144" w:rsidRPr="001B028D" w14:paraId="0F3B2752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6C6D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777F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2A9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9D0B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9302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9756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9C8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C1AC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 UNIDADES NA RESIDÊNCIA.</w:t>
            </w:r>
          </w:p>
        </w:tc>
      </w:tr>
      <w:tr w:rsidR="00441144" w:rsidRPr="001B028D" w14:paraId="5F8345A2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03A0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ECBB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A66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24F0638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844D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6568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36D1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BD2B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03A8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14 UNIDADES NA RESIDÊNCIA.</w:t>
            </w:r>
          </w:p>
        </w:tc>
      </w:tr>
      <w:tr w:rsidR="00441144" w:rsidRPr="001B028D" w14:paraId="4DC9576D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2ED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8E9E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1860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3W7882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E94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E1F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F036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32C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534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441144" w:rsidRPr="001B028D" w14:paraId="6A51C184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BCE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775A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OMEPRAZOL 40MG 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8B12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3K8655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FFA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643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C9F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825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05B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18 UNIDADES NA RESIDÊNCIA.</w:t>
            </w:r>
          </w:p>
        </w:tc>
      </w:tr>
      <w:tr w:rsidR="00441144" w:rsidRPr="001B028D" w14:paraId="4CA79155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9C44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B19F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SINVASTATINA 20MG 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06B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237131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06C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A29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1BF1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D655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5C87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9 UNIDADES NA RESIDÊNCIA.</w:t>
            </w:r>
          </w:p>
        </w:tc>
      </w:tr>
      <w:tr w:rsidR="00441144" w:rsidRPr="001B028D" w14:paraId="7678ADDB" w14:textId="77777777" w:rsidTr="00441144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F54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99E8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VITAMINA D 10.000UI CP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437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547648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F7B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612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3516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647D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DD24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25,   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441144" w:rsidRPr="001B028D" w14:paraId="24C335C7" w14:textId="77777777" w:rsidTr="00441144">
        <w:trPr>
          <w:trHeight w:val="750"/>
        </w:trPr>
        <w:tc>
          <w:tcPr>
            <w:tcW w:w="90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2901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30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4E7A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76ADE023" w14:textId="77777777" w:rsidTr="00441144">
        <w:trPr>
          <w:trHeight w:val="690"/>
        </w:trPr>
        <w:tc>
          <w:tcPr>
            <w:tcW w:w="90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2CB4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30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BD7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ECECCA" w14:textId="77777777" w:rsidR="002857EE" w:rsidRPr="001B028D" w:rsidRDefault="002857E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1F730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876"/>
        <w:gridCol w:w="1522"/>
        <w:gridCol w:w="1421"/>
        <w:gridCol w:w="1781"/>
        <w:gridCol w:w="1677"/>
        <w:gridCol w:w="1536"/>
        <w:gridCol w:w="3710"/>
      </w:tblGrid>
      <w:tr w:rsidR="00441144" w:rsidRPr="001B028D" w14:paraId="1792618D" w14:textId="77777777" w:rsidTr="00441144">
        <w:trPr>
          <w:trHeight w:val="600"/>
        </w:trPr>
        <w:tc>
          <w:tcPr>
            <w:tcW w:w="83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EB767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692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2BF63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6D77DD14" w14:textId="77777777" w:rsidTr="00441144">
        <w:trPr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B50B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20D7DA54" w14:textId="77777777" w:rsidTr="00441144">
        <w:trPr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9330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30C7556" w14:textId="77777777" w:rsidTr="00441144">
        <w:trPr>
          <w:trHeight w:val="600"/>
        </w:trPr>
        <w:tc>
          <w:tcPr>
            <w:tcW w:w="66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9E3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870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635D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441144" w:rsidRPr="001B028D" w14:paraId="688C32B2" w14:textId="77777777" w:rsidTr="00441144">
        <w:trPr>
          <w:trHeight w:val="49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FFE44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4B5006BC" w14:textId="77777777" w:rsidTr="00441144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1B7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58A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46D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A48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6B4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923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0233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35B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349B1288" w14:textId="77777777" w:rsidTr="00441144">
        <w:trPr>
          <w:trHeight w:val="112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F37C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CCE0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997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8F23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12D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5BB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3573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65A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F2764EB" w14:textId="77777777" w:rsidTr="00441144">
        <w:trPr>
          <w:trHeight w:val="109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2B51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8EF7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895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DA2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DF8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0609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739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54F1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9FC0938" w14:textId="77777777" w:rsidTr="00441144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75D1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C284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1361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48F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BCD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816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4B9D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A312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0B3ED50" w14:textId="77777777" w:rsidTr="00441144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A8CB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4835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EC7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74D4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C28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B1CA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65B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F3A7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9D12898" w14:textId="77777777" w:rsidTr="00441144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3BB0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9DDE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278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6702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916E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179F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1840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1CA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6B955FE" w14:textId="77777777" w:rsidTr="00441144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F489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11FA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900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C14/5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9A64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C0B4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A1A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7B4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289B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FEB9D38" w14:textId="77777777" w:rsidTr="00441144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4D3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FFAD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EQUIPO ENTERAL BBRAUN - NÃO UTILIZA ADAPTADOR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7598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24C07MA061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1A1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42E5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24D7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2BF3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EC4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4 Á ENVIAR</w:t>
            </w:r>
          </w:p>
        </w:tc>
      </w:tr>
      <w:tr w:rsidR="00441144" w:rsidRPr="001B028D" w14:paraId="7B599D8B" w14:textId="77777777" w:rsidTr="00441144">
        <w:trPr>
          <w:trHeight w:val="136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B62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8783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93B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S24G0143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90C0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3D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664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8A7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4B8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7 Á ENVIAR.</w:t>
            </w:r>
          </w:p>
        </w:tc>
      </w:tr>
      <w:tr w:rsidR="00441144" w:rsidRPr="001B028D" w14:paraId="57F4BE0D" w14:textId="77777777" w:rsidTr="00441144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DE3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684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88A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7BB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10B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5D05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55A0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B13D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597C53E" w14:textId="77777777" w:rsidTr="00441144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BD33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38E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AE8F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7AA3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AB89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7FE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A59B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FF78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EA0D085" w14:textId="77777777" w:rsidTr="00441144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6B5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2C2B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4C81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DCE0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1B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BA2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0AD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BD1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25,  200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B001E17" w14:textId="77777777" w:rsidTr="00441144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C59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285E0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6BE5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24/0060840000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FD8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F83F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7A6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5A6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1E94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25,  45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3E52A9E" w14:textId="77777777" w:rsidTr="00441144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F408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A814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EA0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240596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2F1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7B7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69F0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FDC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48E5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05BF856" w14:textId="77777777" w:rsidTr="00441144">
        <w:trPr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0E42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CEC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BD54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SER014H24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11E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C8A1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B64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7DC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130D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CFC94A5" w14:textId="77777777" w:rsidTr="00441144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2A64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0C92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0E4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L1476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AE5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155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F73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C4D9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A24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AC136B5" w14:textId="77777777" w:rsidTr="00441144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540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7C2C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8EA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21280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F84C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68E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04E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1CF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BC21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25,  19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E2988E2" w14:textId="77777777" w:rsidTr="00441144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C957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FF78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7364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2B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2AB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89B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F31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00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88B46EA" w14:textId="77777777" w:rsidTr="00441144">
        <w:trPr>
          <w:trHeight w:val="52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7513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11FF9DB5" w14:textId="77777777" w:rsidTr="00441144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C5F9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C02D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6BE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3B21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3DE1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B17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935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139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602CA123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1E9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FFD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97A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15949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E054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C46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136C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F95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3096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50A42B4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AB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5352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485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3L6628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501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9FC8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9B3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C6F7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C20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04E6B25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E79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AF49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5D8B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79D2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3BAC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047B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B398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ABCE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CB99289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15A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F89E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B837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E7C5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5CE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A595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248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5041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25,  106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31AFBA3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7588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B295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D348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54E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F741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546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CE7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829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AE97136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46CF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5F86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64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7872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441144" w:rsidRPr="001B028D" w14:paraId="0479C205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8F0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A387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5F4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9B5C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EF5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A50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ED4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02A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F78C04F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E26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F5AA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6419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3060431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008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9396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CD22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70DE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DAB7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E1F9D78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6981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5EB9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C11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3134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638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E52B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8BA2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B664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03BCBED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8B8B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43B0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LACRIMA PLUS COLÍRIO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A160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BB5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965B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FEF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063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1E93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658B1FA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B15B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E014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3BF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238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ABB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CE84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6ACB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D2E5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7F46548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097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FD80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F41F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338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33D4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1E6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AF1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D403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F01141B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E279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19AA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7E25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2418763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341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F5A2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1F1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0F7D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0372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4ED3E2F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D457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E072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503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FCA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5D7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CF09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662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C3D0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5A6CF8D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75D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51C1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3626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26D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E780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F597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727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135B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BA8BD29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529C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114D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9F3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50012439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5C65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765C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9540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9290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8740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9A35CDB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DAEB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3FCF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B835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593062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9852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520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C9C5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6F7F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3C5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1BEC26C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E23B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BE08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110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236264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0C1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96B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D631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F4A8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B5A2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9B6B65F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54F8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89A8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E000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38FC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/49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F24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2A0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EE0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51F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9B7D9D4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F03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4660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B7A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AAZ9930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EDE2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DF27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A6B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8A1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9358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AF4940D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C8D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B3ED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70DF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F44E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2FDA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AC9A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837E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4B5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0F96666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084B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08A6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B03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23120186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70E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F57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E3F1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78D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BBF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75654B9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A043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15FF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MUPIROCINA POMADA DERMATOLÓGICA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86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20B5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8A7E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 TUBOS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DDF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711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284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3008A49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D274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9BCF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HIRUDOID 300 POMADA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3439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40A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6426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TUBO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D85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5F4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758A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D2CAF18" w14:textId="77777777" w:rsidTr="00441144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6C5CBE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441144" w:rsidRPr="001B028D" w14:paraId="2A0EDF58" w14:textId="77777777" w:rsidTr="00441144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5F27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2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3119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7031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28TEB050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F0BA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E243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F13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0ED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BEE3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7ACED50" w14:textId="77777777" w:rsidTr="00441144">
        <w:trPr>
          <w:trHeight w:val="660"/>
        </w:trPr>
        <w:tc>
          <w:tcPr>
            <w:tcW w:w="83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9AF64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92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5F9C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38C429CE" w14:textId="77777777" w:rsidTr="00441144">
        <w:trPr>
          <w:trHeight w:val="660"/>
        </w:trPr>
        <w:tc>
          <w:tcPr>
            <w:tcW w:w="83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18E69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92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3D2A0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AA4DEA8" w14:textId="77777777" w:rsidR="00441144" w:rsidRPr="001B028D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468"/>
        <w:gridCol w:w="1280"/>
        <w:gridCol w:w="1421"/>
        <w:gridCol w:w="1939"/>
        <w:gridCol w:w="1599"/>
        <w:gridCol w:w="1638"/>
        <w:gridCol w:w="2435"/>
      </w:tblGrid>
      <w:tr w:rsidR="00441144" w:rsidRPr="001B028D" w14:paraId="0021DE14" w14:textId="77777777" w:rsidTr="00441144">
        <w:trPr>
          <w:trHeight w:val="55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8EF6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6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5D7B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03083437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1612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4B3D6531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7E23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B021145" w14:textId="77777777" w:rsidTr="00441144">
        <w:trPr>
          <w:trHeight w:val="555"/>
        </w:trPr>
        <w:tc>
          <w:tcPr>
            <w:tcW w:w="69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FEF3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76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9698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14/02/2025</w:t>
            </w:r>
          </w:p>
        </w:tc>
      </w:tr>
      <w:tr w:rsidR="00441144" w:rsidRPr="001B028D" w14:paraId="7FD9A893" w14:textId="77777777" w:rsidTr="00441144">
        <w:trPr>
          <w:trHeight w:val="58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95D6A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FEDD0BE" w14:textId="77777777" w:rsidTr="00441144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51F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784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9B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A4F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42F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D03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A6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47D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51015D4F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DB7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EF51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D82E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44C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8A6B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16EF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ABD1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500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C33D246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570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E643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6A33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S7257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1232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EF1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1B7E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8B4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B59E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A0C561A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690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1C2B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775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23081401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51C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448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962D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1B56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864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1490C5D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020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A0DC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ECA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4E64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35C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9EC3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8C55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6702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33EB29D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C2C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9316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99DE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102024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A89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C85C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5C23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7BEE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3430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50C3D10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719C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50B4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FC6F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C14-5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1CA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BBA0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B88C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A76D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E9D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617E62E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F96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3910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EQUIPO ENTERAL BBRAUN - NÃO UTILIZA ADAPTADOR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EDB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24I06LA198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3652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B36B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E1BB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AE9D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8CDB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A428D7E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635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5971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31C9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S24K0161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C734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FE52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5F7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50BD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5351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25,  37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C8827FE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B08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AFAB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04E6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PRO410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C0F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E6FE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872B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6E4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D58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8618574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30E8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0D69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5234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6BB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D2D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6CD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69A7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16A8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A74321B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9920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2E23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C439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B121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1C26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C2F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9710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0C50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25,  200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A53179F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2F9F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D6A5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5D9C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1AF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CBD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B19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DECB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EC9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25,  87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254773E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DF6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C8D4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5A89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24059000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0F4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1440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B73C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615E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2182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F9E035A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F43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A14B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8CCC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3C4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C31E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25E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4C6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001B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57C78B8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3469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735B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39B4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L1476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97DD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D62A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F11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EBA4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E30A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B0E1B61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FD15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F77D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5162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070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A42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1C84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C43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DB03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9C72213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D133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6B0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337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9C2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5A0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E541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BECB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4E8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9C4413F" w14:textId="77777777" w:rsidTr="00441144">
        <w:trPr>
          <w:trHeight w:val="450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77334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3924A85" w14:textId="77777777" w:rsidTr="00441144">
        <w:trPr>
          <w:trHeight w:val="10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7F3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F28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5EC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0A1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C5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862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76A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237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3F4D851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1B4D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49FB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FD4A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15949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D9B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E9F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B3B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23B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3E6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D7F859C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710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14AE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48F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4L4925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DE21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6BFB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53D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99B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F28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B61DD45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58F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2CBE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612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BA71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622C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1FF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6497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E759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928811F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2A1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A85F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24D9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773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D061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052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1ACE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434C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25,  104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0BC31EC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E2DC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FB30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46ED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DBAC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40B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8CCF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C27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8B8F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4CC2591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3F6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5249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30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A63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441144" w:rsidRPr="001B028D" w14:paraId="4E8198DB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A12B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C53D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A224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19A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EFC6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5FFB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0ED5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D3FB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2DF3D3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1F9C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90B0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A134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24G8613C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2093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88A4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E87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F8B6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346C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DB9DB70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B9F9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5A04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2570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5B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7461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7C0C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AB05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CAA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9F95AFE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360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951F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LACRIMA PLUS COLÍRIO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9EC5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B77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368E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D0B4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5E7F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125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481BB79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A88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300B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0327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DF1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5F4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194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FC0E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8E7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D9C1AF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EA2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F86F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8CA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B5F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580E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FC9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FB48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D23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AE39054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298B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AA14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98B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2418883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16AB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746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A23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EF4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155C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3097EAD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497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FDB7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3812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DB6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DC72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DE7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443A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405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F9A2E0D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D9A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7754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BB68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2421222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561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003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800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E32B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DBC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CA1C1A9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580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FC44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8B98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23100850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2F1B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013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8F46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503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908C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45E017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F39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BCE7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B7A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661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19B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533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5E58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2798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A0905B9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A49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1D01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81B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241041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1C93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2000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6ED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F5C6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8823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8C1B9AE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D607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9F83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51B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/49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E86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B6E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5D89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3860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8AA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716D232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CF7B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8077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32D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AAZ9930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30B4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502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D3C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13E2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9A6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5833DC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A7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1E8D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EDAF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34BF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5FD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9F4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11C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DD64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DB694C5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529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8F26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8404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23120186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7662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67EA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64F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AF7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BC4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8808651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61F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F24A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MUPIROCINA POMADA DERMATOLÓGICA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E46C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E22E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DAC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 TUBOS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E90C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4F62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380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DFCD75D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A80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486F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HIRUDOID 300 POMADA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96F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93B3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167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TUBO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6AE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B978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1C2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378D4DC" w14:textId="77777777" w:rsidTr="00441144">
        <w:trPr>
          <w:trHeight w:val="52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7DF10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441144" w:rsidRPr="001B028D" w14:paraId="2E787E80" w14:textId="77777777" w:rsidTr="00441144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AF6F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0D25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357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28TEB050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B3D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202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CD5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539E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AE38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E4FF793" w14:textId="77777777" w:rsidTr="00441144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9CC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8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3495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6407C572" w14:textId="77777777" w:rsidTr="00441144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985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0B04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1DED72E" w14:textId="77777777" w:rsidR="00441144" w:rsidRPr="001B028D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468"/>
        <w:gridCol w:w="1280"/>
        <w:gridCol w:w="1421"/>
        <w:gridCol w:w="1939"/>
        <w:gridCol w:w="1599"/>
        <w:gridCol w:w="1638"/>
        <w:gridCol w:w="2435"/>
      </w:tblGrid>
      <w:tr w:rsidR="00441144" w:rsidRPr="001B028D" w14:paraId="0806382D" w14:textId="77777777" w:rsidTr="00441144">
        <w:trPr>
          <w:trHeight w:val="55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9C57B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6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DE3E3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000B9787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A5C88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18F19126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0C2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37ED8AB2" w14:textId="77777777" w:rsidTr="00441144">
        <w:trPr>
          <w:trHeight w:val="555"/>
        </w:trPr>
        <w:tc>
          <w:tcPr>
            <w:tcW w:w="69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A23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30/01/2025</w:t>
            </w:r>
          </w:p>
        </w:tc>
        <w:tc>
          <w:tcPr>
            <w:tcW w:w="76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5C89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14/02/2025</w:t>
            </w:r>
          </w:p>
        </w:tc>
      </w:tr>
      <w:tr w:rsidR="00441144" w:rsidRPr="001B028D" w14:paraId="143654E0" w14:textId="77777777" w:rsidTr="00441144">
        <w:trPr>
          <w:trHeight w:val="58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EEEA4D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441144" w:rsidRPr="001B028D" w14:paraId="01E672CF" w14:textId="77777777" w:rsidTr="00441144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2D28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2F4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E8D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7E20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690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CF1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923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763A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4E2271B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F15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0E5E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03A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17F3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A81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6020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7D4A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5E0E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794B9DE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3163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7386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BC9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S7257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F6D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5F18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F9DC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413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BC15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C154366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B20E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A6B6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62EE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23081401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1EC0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94E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DB1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BC25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B89E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F810150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75E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2E71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7589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E2B1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6E3F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4952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B07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14B4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074CB41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C27D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12B6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B3FD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102024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D467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52CE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791E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5F0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8F7B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B5A8ADB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63C1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B9F5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C789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C14-5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B0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E414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BCFB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D31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1D1C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207DEF3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DAC3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42D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EQUIPO ENTERAL BBRAUN - NÃO UTILIZA ADAPTADOR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FE26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24I06LA198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D2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E184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510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D13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5F29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3F8B5E5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0D9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8AFC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D092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S24K0161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4707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A41A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613D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2F2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CD29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25,  37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816DCAD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6B2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8E4A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99F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PRO410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39A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711C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1CE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E714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BCFF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957F3B0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CA2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017A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906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63D0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0715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7EB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E59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27C5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7C79812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C6CB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2C6A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AB9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E00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4DF0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DE6B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8D10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7A52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25,  200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49D7F3E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1A84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19F6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D3D0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B5D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D2D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7FC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D8BC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8EA3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25,  87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1E6D771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749C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5885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B7A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24059000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34E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6E8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FAF1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D954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4589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6C7D048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3F44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FF75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024B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C3F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2F6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64A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E71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A89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7038E5A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E19E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53C5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7B12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L1476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3710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396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068B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DF64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D7AF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ACEA45C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9021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2F03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589F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A1CA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AD3D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CD0E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69E1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C658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57C3670" w14:textId="77777777" w:rsidTr="00441144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4347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E92C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291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10CD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66EF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CEC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45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4D42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244E70B" w14:textId="77777777" w:rsidTr="00441144">
        <w:trPr>
          <w:trHeight w:val="450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59411EB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99307AA" w14:textId="77777777" w:rsidTr="00441144">
        <w:trPr>
          <w:trHeight w:val="10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055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0AA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4E2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1F7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47FC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67D2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C760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8005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3F4B2171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9E5B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E78F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3939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15949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2DFD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284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838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663D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1D2A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B44807F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EBE8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0DA2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EB79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4L4925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685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027A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EFC4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00C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792B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D527F5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2784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E1F0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92F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E3BC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8E5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AFA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9AA9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2682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D115D32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B873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F30C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E4B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2DD6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53F7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194A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06FE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1FBB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25,  104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C0294DA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14FF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4D40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7C81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4249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CE04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567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073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E41E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13CA640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564E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CFFE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30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2492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441144" w:rsidRPr="001B028D" w14:paraId="3C34506A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2934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812A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1A26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FE4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F78E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DBF3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D422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07DB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35045B8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DD8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40F2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74C2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24G8613C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131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764D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473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49E1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0A7B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28A7D81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F7CE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8B58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94B5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D45F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2E9E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336F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FFC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1BC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D33767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D9E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17A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LACRIMA PLUS COLÍRIO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75D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9B45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73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BAD1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C86F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2F81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DD31F6D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3DE5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56AC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F012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B33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38B8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D572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505C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A726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E8F763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95BC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3EB6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B2BD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D5A8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7BAB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2390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2666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F8BB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6D4E7AE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635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D37B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F501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2418883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FFE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5DC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14A2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65C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122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FF6F36D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8E92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49EF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3F70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873F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60CA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FF31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D17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0AC1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9EADE80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58D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7511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FD98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2421222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8933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38A6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175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1ED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10C8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600DB79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6C2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32E6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938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23100850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A9B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D1A8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0A7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CAB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674E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0E76FE7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0AB5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90DB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0877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9B3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219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088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65C1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86CE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9AD1EEB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CC66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4A4A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D73D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241041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1921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D480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020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F926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03F6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DD5B9F3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808B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4460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F4EB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/49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A8F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0B82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4A2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BB0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52EE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AE5D0F5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B6B2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B9DA0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ADBC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AAZ9930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DC3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0C78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48C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5DB9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6396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995B3C2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E0F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80D3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0BD1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2223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6BD0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2F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EDA9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48B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08CB71E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E72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A910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B62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23120186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2835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5410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D5C2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5022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FB4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0F3C5C6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9D63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BA71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MUPIROCINA POMADA DERMATOLÓGICA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4FBB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A3CD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D641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 TUBOS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4B71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0E22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16C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222C364" w14:textId="77777777" w:rsidTr="00441144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6F8A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DC93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HIRUDOID 300 POMADA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D968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3A3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4F6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01 TUBO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5B07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0B88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4A1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484BDDC" w14:textId="77777777" w:rsidTr="00441144">
        <w:trPr>
          <w:trHeight w:val="52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5AAE87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441144" w:rsidRPr="001B028D" w14:paraId="4CE4A019" w14:textId="77777777" w:rsidTr="00441144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48C1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E5EC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733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28TEB050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E2C0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BF38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ADD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65ED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1D5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14/02/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0846830" w14:textId="77777777" w:rsidTr="00441144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DEAB8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8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66958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2505DFB0" w14:textId="77777777" w:rsidTr="00441144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9DE02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56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D864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92E99F5" w14:textId="77777777" w:rsidR="00441144" w:rsidRPr="001B028D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0"/>
        <w:gridCol w:w="3437"/>
        <w:gridCol w:w="15"/>
        <w:gridCol w:w="1311"/>
        <w:gridCol w:w="169"/>
        <w:gridCol w:w="1307"/>
        <w:gridCol w:w="114"/>
        <w:gridCol w:w="1671"/>
        <w:gridCol w:w="269"/>
        <w:gridCol w:w="1512"/>
        <w:gridCol w:w="288"/>
        <w:gridCol w:w="3682"/>
      </w:tblGrid>
      <w:tr w:rsidR="00441144" w:rsidRPr="001B028D" w14:paraId="408CACF4" w14:textId="77777777" w:rsidTr="00596853">
        <w:trPr>
          <w:trHeight w:val="630"/>
        </w:trPr>
        <w:tc>
          <w:tcPr>
            <w:tcW w:w="8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B65E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575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606EE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441144" w:rsidRPr="001B028D" w14:paraId="2CCE0A6C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3D6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441144" w:rsidRPr="001B028D" w14:paraId="0114B7E1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290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09024263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D0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30/01/2025</w:t>
            </w:r>
          </w:p>
        </w:tc>
      </w:tr>
      <w:tr w:rsidR="00441144" w:rsidRPr="001B028D" w14:paraId="04C7F53E" w14:textId="77777777" w:rsidTr="00441144">
        <w:trPr>
          <w:trHeight w:val="45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B97B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798CCB6" w14:textId="77777777" w:rsidTr="00596853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7F3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7E7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FF5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B2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8D2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E9C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098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95A1186" w14:textId="77777777" w:rsidTr="00596853">
        <w:trPr>
          <w:trHeight w:val="13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2F2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76DC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ÁGUA DESTILADA FRASCO 250ML 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BC5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B0158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53CB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6F89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CB1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E98D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E38E1C7" w14:textId="77777777" w:rsidTr="00596853">
        <w:trPr>
          <w:trHeight w:val="12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F1C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68DF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A 0,9% 10 ML FLACONETES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0A86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3060431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A2E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04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632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7C97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A827329" w14:textId="77777777" w:rsidTr="00596853">
        <w:trPr>
          <w:trHeight w:val="106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A59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18A4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A 0,9% 250 ML FRASCO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3EBA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479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3BEA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50E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3F00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B2C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25,  6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085AEBF" w14:textId="77777777" w:rsidTr="00596853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8B1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8B22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COMPRESSA DE GAZE DE PROCD. NÃO ESTÉRIL - PACOTE 500 UNID.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717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2C1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78CD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1FD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6ED9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3842AA0" w14:textId="77777777" w:rsidTr="00596853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96A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9402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FRALDA DESCARTAVEL GERIÁTRICA TAM G PACOTE C/ 7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F52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771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5404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F937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86A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ED037FB" w14:textId="77777777" w:rsidTr="00596853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41D9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0C036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HIPOCLORITO DE SÓDIO A 1% PARA AREA HOSPITALAR - 5 L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ACF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892B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5B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5713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449C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28292160" w14:textId="77777777" w:rsidTr="00596853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715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9430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PROCEDIMENTO M - CAIXA COM 100 UNID.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CC8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753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A3D4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D928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C09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25,  23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078BCA40" w14:textId="77777777" w:rsidTr="00596853">
        <w:trPr>
          <w:trHeight w:val="9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166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31010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SONDA TRAQUEAL Nº06 - UNIDADE 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C260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CC4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78F0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7824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D72D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25,  925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15D6C7A1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8DA9D7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43B26F2" w14:textId="77777777" w:rsidTr="00596853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51B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201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89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524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DE6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009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3AE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6A1D7DB3" w14:textId="77777777" w:rsidTr="00596853">
        <w:trPr>
          <w:trHeight w:val="132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F2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271C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CLENIL A C/ 10 FLACONETES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44D1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1191347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F3F9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7F0A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 FLACONETES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729B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8AB3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25,  5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6895555" w14:textId="77777777" w:rsidTr="00596853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C2D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EEE5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LAMOTRIGINA 50MG CAIXA C/ 30 COMP.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9BD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BLGM24003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869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92A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2F4D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6C5A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25,  28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FB4B75C" w14:textId="77777777" w:rsidTr="00596853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8A9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0FEE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LORATADINA 1MG/ML - 10 ML FRASCO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0A0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2419226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545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2F4C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530A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8B0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5A73F4D5" w14:textId="77777777" w:rsidTr="00596853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B30F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361C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NASONEX SPRAY NASAL 50 MCG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A0F0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B108063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EE77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39AD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85B0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8564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4ADA03B" w14:textId="77777777" w:rsidTr="00596853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6A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7780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SETRALINA 50MG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505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A20AG2226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A3E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716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680B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4124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25,  11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3065416" w14:textId="77777777" w:rsidTr="00596853">
        <w:trPr>
          <w:trHeight w:val="111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8D5F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653F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TOPIRAMATO 25MG COMP.</w:t>
            </w:r>
          </w:p>
        </w:tc>
        <w:tc>
          <w:tcPr>
            <w:tcW w:w="13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F99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1BEB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F531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3921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7618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25,  150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7C5FFBF" w14:textId="77777777" w:rsidTr="00596853">
        <w:trPr>
          <w:trHeight w:val="750"/>
        </w:trPr>
        <w:tc>
          <w:tcPr>
            <w:tcW w:w="8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49F1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ANDRÉ SOUZA.</w:t>
            </w:r>
          </w:p>
        </w:tc>
        <w:tc>
          <w:tcPr>
            <w:tcW w:w="575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E914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759C3B92" w14:textId="77777777" w:rsidTr="00596853">
        <w:trPr>
          <w:trHeight w:val="675"/>
        </w:trPr>
        <w:tc>
          <w:tcPr>
            <w:tcW w:w="8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F127C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5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F5A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E1E7D5A" w14:textId="77777777" w:rsidTr="00596853">
        <w:trPr>
          <w:trHeight w:val="675"/>
        </w:trPr>
        <w:tc>
          <w:tcPr>
            <w:tcW w:w="8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1595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JONAS ANTÔNIO ÁVILA FRANÇA JR.</w:t>
            </w:r>
          </w:p>
        </w:tc>
        <w:tc>
          <w:tcPr>
            <w:tcW w:w="57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5D0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41144" w:rsidRPr="001B028D" w14:paraId="3514DA72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BBAE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41144" w:rsidRPr="001B028D" w14:paraId="1E3D523D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0D1DC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FEVEREIRO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6146408A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89E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30/01/2025</w:t>
            </w:r>
          </w:p>
        </w:tc>
      </w:tr>
      <w:tr w:rsidR="00441144" w:rsidRPr="001B028D" w14:paraId="72BD747B" w14:textId="77777777" w:rsidTr="00596853">
        <w:trPr>
          <w:trHeight w:val="510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F26E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36169CC" w14:textId="77777777" w:rsidTr="0059685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A90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5E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61B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98D5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0F3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C71F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10E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666DAB3E" w14:textId="77777777" w:rsidTr="00596853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2460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8FFFE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ABSORVENTE GERIÁTRICO 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584FA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F394C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9E6B9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 UND.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92FBB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CE7BB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10 UNIDADES NA RESIDÊNCIA. </w:t>
            </w:r>
          </w:p>
        </w:tc>
      </w:tr>
      <w:tr w:rsidR="00441144" w:rsidRPr="001B028D" w14:paraId="6CB36DC6" w14:textId="77777777" w:rsidTr="0059685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4F62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8102C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54C28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B10-3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B738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01DAC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2146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66C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52 UNIDADES NA RESIDÊNCIA. </w:t>
            </w:r>
          </w:p>
        </w:tc>
      </w:tr>
      <w:tr w:rsidR="00441144" w:rsidRPr="001B028D" w14:paraId="6B8A24BF" w14:textId="77777777" w:rsidTr="0059685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872A4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6EE96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CLORETO DE SÓDIO 0,9% 250 ML - FRASCO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FCB99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479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68669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338F8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17345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3FF44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4 UNIDADES NA RESIDÊNCIA. </w:t>
            </w:r>
          </w:p>
        </w:tc>
      </w:tr>
      <w:tr w:rsidR="00441144" w:rsidRPr="001B028D" w14:paraId="1F26CABC" w14:textId="77777777" w:rsidTr="00596853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B0AA0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768A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COMPRESSA DE GAZE ESTÉRIL 7,5X7,5CM 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9EF74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102024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8205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1F0EC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8632C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577B6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94 UNIDADES NA RESIDÊNCIA. </w:t>
            </w:r>
          </w:p>
        </w:tc>
      </w:tr>
      <w:tr w:rsidR="00441144" w:rsidRPr="001B028D" w14:paraId="6D1EF056" w14:textId="77777777" w:rsidTr="00596853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3C42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CB199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ESPARADRAPO  -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ROLO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A0AE7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51B6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3664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386F9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1CCE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6 UNIDADES NA RESIDÊNCIA. </w:t>
            </w:r>
          </w:p>
        </w:tc>
      </w:tr>
      <w:tr w:rsidR="00441144" w:rsidRPr="001B028D" w14:paraId="233E8799" w14:textId="77777777" w:rsidTr="00596853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F6F87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A6FCB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FRALDA GERIÁTRICA </w:t>
            </w: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BIGFRAL  TAMANHO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 xml:space="preserve"> XG - PACOTES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39F2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S24G0100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D4DB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3B802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F6E9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3299A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6 UNIDADES NA RESIDÊNCIA. </w:t>
            </w:r>
          </w:p>
        </w:tc>
      </w:tr>
      <w:tr w:rsidR="00441144" w:rsidRPr="001B028D" w14:paraId="2A74F3A4" w14:textId="77777777" w:rsidTr="00596853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E4B4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F9DDF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 -CAIXA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61CD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LTL05L/24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4DF7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213E1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58D6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3AD7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1 UNIDADES NA RESIDÊNCIA. </w:t>
            </w:r>
          </w:p>
        </w:tc>
      </w:tr>
      <w:tr w:rsidR="00441144" w:rsidRPr="001B028D" w14:paraId="17219375" w14:textId="77777777" w:rsidTr="00596853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B3A83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48B39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LUVA ESTÉRIL 7,5 /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8,0</w:t>
            </w:r>
            <w:r w:rsidRPr="001B028D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FC7B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LP0060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3D4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1E45A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200 PARES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62CA1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EFDDE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87 UNIDADES NA RESIDÊNCIA. </w:t>
            </w:r>
          </w:p>
        </w:tc>
      </w:tr>
      <w:tr w:rsidR="00441144" w:rsidRPr="001B028D" w14:paraId="028C20D6" w14:textId="77777777" w:rsidTr="00596853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22B8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0C43B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 xml:space="preserve">MICROPORE - ROLO </w:t>
            </w:r>
          </w:p>
        </w:tc>
        <w:tc>
          <w:tcPr>
            <w:tcW w:w="148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8F89A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240596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A04C9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A6376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A87DB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EC26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5 UNIDADES NA RESIDÊNCIA. </w:t>
            </w:r>
          </w:p>
        </w:tc>
      </w:tr>
      <w:tr w:rsidR="00441144" w:rsidRPr="001B028D" w14:paraId="671BD7E5" w14:textId="77777777" w:rsidTr="00596853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D46C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4FDA9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SONDA DE ASPIRAÇÃO N12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822A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21280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9F81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3639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400F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90BFD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95 UNIDADES NA RESIDÊNCIA. </w:t>
            </w:r>
          </w:p>
        </w:tc>
      </w:tr>
      <w:tr w:rsidR="00441144" w:rsidRPr="001B028D" w14:paraId="4725085F" w14:textId="77777777" w:rsidTr="0059685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3648A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8E0E0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BDEB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F9D0D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CE252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73D02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04A4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0 UNIDADES NA RESIDÊNCIA. </w:t>
            </w:r>
          </w:p>
        </w:tc>
      </w:tr>
      <w:tr w:rsidR="00441144" w:rsidRPr="001B028D" w14:paraId="23983B39" w14:textId="77777777" w:rsidTr="00596853">
        <w:trPr>
          <w:trHeight w:val="52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2BEFA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CF605AA" w14:textId="77777777" w:rsidTr="00596853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4C7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02C8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1FF8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3FC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3CEE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6B0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428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037CBD1" w14:textId="77777777" w:rsidTr="0059685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4410E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48D54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ÁCIDO FÓLICO 5MG COMPRIMIDOS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2A74C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1205/24M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CE154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127C9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41764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62829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13 UNIDADES NA RESIDÊNCIA. </w:t>
            </w:r>
          </w:p>
        </w:tc>
      </w:tr>
      <w:tr w:rsidR="00441144" w:rsidRPr="001B028D" w14:paraId="4236C2A8" w14:textId="77777777" w:rsidTr="00596853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92F44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B2427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CITONEURIM 5000 - AMPOLAS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AC1CE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DCBB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5AC9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BA6D9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0A890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7 UNIDADES NA RESIDÊNCIA. </w:t>
            </w:r>
          </w:p>
        </w:tc>
      </w:tr>
      <w:tr w:rsidR="00441144" w:rsidRPr="001B028D" w14:paraId="5930F619" w14:textId="77777777" w:rsidTr="00596853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D671F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DEB66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090EB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A1A1111C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69F9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A5D36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ABE50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7DB9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24/01/25, 15 UNIDADES NA RESIDÊNCIA. 15 Á ENVIAR.</w:t>
            </w:r>
          </w:p>
        </w:tc>
      </w:tr>
      <w:tr w:rsidR="00441144" w:rsidRPr="001B028D" w14:paraId="51518953" w14:textId="77777777" w:rsidTr="00596853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5DF6C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0CDAB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FLORINEFE 0,1MG - COMP.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6ED46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D6CDC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A22AC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50176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9F38C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42 UNIDADES NA RESIDÊNCIA. </w:t>
            </w:r>
          </w:p>
        </w:tc>
      </w:tr>
      <w:tr w:rsidR="00441144" w:rsidRPr="001B028D" w14:paraId="5FCBA689" w14:textId="77777777" w:rsidTr="00E66C15">
        <w:trPr>
          <w:trHeight w:val="737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0E11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D4F2C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7263E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235690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707EB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BB44B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473C4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E1356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3 UNIDADES NA RESIDÊNCIA. </w:t>
            </w:r>
          </w:p>
        </w:tc>
      </w:tr>
      <w:tr w:rsidR="00441144" w:rsidRPr="001B028D" w14:paraId="30CDF4C4" w14:textId="77777777" w:rsidTr="00E66C15">
        <w:trPr>
          <w:trHeight w:val="939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C0AC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B929D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MACRODANTINA 100MG - COMP.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88202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B24C2986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47928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CDFF2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1F2B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8A92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5 UNIDADES NA RESIDÊNCIA. </w:t>
            </w:r>
          </w:p>
        </w:tc>
      </w:tr>
      <w:tr w:rsidR="00441144" w:rsidRPr="001B028D" w14:paraId="4985537B" w14:textId="77777777" w:rsidTr="00E66C15">
        <w:trPr>
          <w:trHeight w:val="606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33D48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6C0F6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NORIPOURUM 100MG - COMP.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9811F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40605143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F66DB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DB49C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A9A0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82D07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8 UNIDADES NA RESIDÊNCIA. </w:t>
            </w:r>
          </w:p>
        </w:tc>
      </w:tr>
      <w:tr w:rsidR="00441144" w:rsidRPr="001B028D" w14:paraId="5BA174D3" w14:textId="77777777" w:rsidTr="00596853">
        <w:trPr>
          <w:trHeight w:val="12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E06A2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5442A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OXALATO DE ESCITALOPRAM 20MG - COMPRIMIDOS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8E42F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2413263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AB8A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1B02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1B02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F1B28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ACAE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36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25A1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24/01/25, 20 UNIDADES NA RESIDÊNCIA. </w:t>
            </w:r>
          </w:p>
        </w:tc>
      </w:tr>
      <w:tr w:rsidR="00441144" w:rsidRPr="001B028D" w14:paraId="30127543" w14:textId="77777777" w:rsidTr="00596853">
        <w:trPr>
          <w:trHeight w:val="660"/>
        </w:trPr>
        <w:tc>
          <w:tcPr>
            <w:tcW w:w="911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0BA67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48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5FDAE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13CD2036" w14:textId="77777777" w:rsidTr="00596853">
        <w:trPr>
          <w:trHeight w:val="675"/>
        </w:trPr>
        <w:tc>
          <w:tcPr>
            <w:tcW w:w="911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29650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48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15A7A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7E00B2C" w14:textId="77777777" w:rsidR="00306405" w:rsidRPr="001B028D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1B028D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1B028D" w:rsidRDefault="0069118E" w:rsidP="00E16495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1B028D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B028D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1B028D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1B028D" w:rsidRDefault="009103B3" w:rsidP="001E5C76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1B028D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5BE19264" w:rsidR="009103B3" w:rsidRPr="001B028D" w:rsidRDefault="005F75CB" w:rsidP="001E5C76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1B028D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FEVEREIRO</w:t>
                  </w:r>
                  <w:r w:rsidR="00214AA4" w:rsidRPr="001B028D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/2025</w:t>
                  </w:r>
                </w:p>
              </w:tc>
            </w:tr>
          </w:tbl>
          <w:p w14:paraId="738D7BE9" w14:textId="77777777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1B028D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1B028D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1B028D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Tens Portátil</w:t>
            </w:r>
            <w:proofErr w:type="gram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1B028D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1B028D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1B028D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0A6C91" w14:textId="6F1EC23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728D3" w:rsidRPr="001B028D" w14:paraId="14F56CF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8C3166" w14:textId="03C5EEF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4FEDA6" w14:textId="044714A2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5CB9BF" w14:textId="09BAD253" w:rsidR="004728D3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tampo redondo 100cm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4E8FF4" w14:textId="4295007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</w:t>
            </w:r>
            <w:r w:rsidRPr="001B028D">
              <w:rPr>
                <w:rFonts w:eastAsia="Times New Roman" w:cstheme="minorHAnsi"/>
                <w:sz w:val="12"/>
                <w:szCs w:val="12"/>
              </w:rPr>
              <w:t>AD</w:t>
            </w:r>
          </w:p>
        </w:tc>
      </w:tr>
      <w:tr w:rsidR="00BF5A2C" w:rsidRPr="001B028D" w14:paraId="5B38DDD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36C0999" w14:textId="6FF3D5B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B92B84" w14:textId="380D6F7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C7473C" w14:textId="4985EFB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04B24B" w14:textId="0CD14F6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32C8C0C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1AC11D0" w14:textId="785A9D33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34589D" w14:textId="767A9E5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386936" w14:textId="70DE632F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28FEEF" w14:textId="54DEFB4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F289D1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036FE3B" w14:textId="474DB7E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C3F04D" w14:textId="591A7070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E6B621" w14:textId="1E8FFCF5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E5E902" w14:textId="0959BD3D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41283C34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182DC40" w14:textId="0B959F1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4859CB" w14:textId="66584E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A992B7" w14:textId="14E818A6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6E6BBE" w14:textId="52BD91B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70151F3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867BB1" w14:textId="060524B4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E440C25" w14:textId="64D8DCEC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392AEEC" w14:textId="27066362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4D7884" w14:textId="4D8C216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161CF51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317C40" w14:textId="0E5DBDB9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3784DD0" w14:textId="6EA0291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4DDEA2" w14:textId="3B1F809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62BDEC" w14:textId="13EA32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1B028D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1B028D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9103B3" w:rsidRPr="001B028D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1B028D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18035386" w14:textId="64E839EC" w:rsidR="00B103BF" w:rsidRPr="001B028D" w:rsidRDefault="00B103BF" w:rsidP="009912F5">
      <w:pPr>
        <w:shd w:val="clear" w:color="auto" w:fill="FFFFFF"/>
        <w:rPr>
          <w:b/>
          <w:sz w:val="28"/>
          <w:szCs w:val="28"/>
        </w:rPr>
      </w:pPr>
    </w:p>
    <w:p w14:paraId="209B68EE" w14:textId="17A7F680" w:rsidR="00955489" w:rsidRPr="001B028D" w:rsidRDefault="00955489" w:rsidP="00955489">
      <w:pPr>
        <w:rPr>
          <w:b/>
          <w:sz w:val="28"/>
          <w:szCs w:val="28"/>
        </w:rPr>
      </w:pPr>
      <w:r w:rsidRPr="001B028D">
        <w:rPr>
          <w:b/>
          <w:sz w:val="28"/>
          <w:szCs w:val="28"/>
        </w:rPr>
        <w:br w:type="page"/>
      </w:r>
    </w:p>
    <w:p w14:paraId="7178D1D0" w14:textId="3328F478" w:rsidR="00244F9A" w:rsidRPr="001B028D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3DA065BC" w:rsidR="00244F9A" w:rsidRPr="001B028D" w:rsidRDefault="005F75CB" w:rsidP="005F75CB">
      <w:pPr>
        <w:shd w:val="clear" w:color="auto" w:fill="7030A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1B028D">
        <w:rPr>
          <w:rFonts w:cs="Times New Roman"/>
          <w:b/>
          <w:iCs/>
          <w:color w:val="FFFFFF" w:themeColor="background1"/>
          <w:sz w:val="24"/>
          <w:szCs w:val="24"/>
        </w:rPr>
        <w:t>FEVEREIRO</w:t>
      </w:r>
      <w:r w:rsidR="00214AA4" w:rsidRPr="001B028D">
        <w:rPr>
          <w:rFonts w:cs="Times New Roman"/>
          <w:b/>
          <w:iCs/>
          <w:color w:val="FFFFFF" w:themeColor="background1"/>
          <w:sz w:val="24"/>
          <w:szCs w:val="24"/>
        </w:rPr>
        <w:t>/2025</w:t>
      </w:r>
    </w:p>
    <w:p w14:paraId="4222A48E" w14:textId="5CBB64BA" w:rsidR="00244F9A" w:rsidRPr="001B028D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1B028D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1B028D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4FBF9659" w:rsidR="00F86028" w:rsidRPr="001B028D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</w:t>
      </w:r>
      <w:r w:rsidRPr="001B028D">
        <w:rPr>
          <w:rFonts w:ascii="Times New Roman" w:hAnsi="Times New Roman" w:cs="Times New Roman"/>
          <w:sz w:val="24"/>
          <w:szCs w:val="24"/>
        </w:rPr>
        <w:t>:</w:t>
      </w:r>
      <w:r w:rsidR="008D68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D2281" w:rsidRPr="001B028D">
        <w:rPr>
          <w:rFonts w:ascii="Times New Roman" w:hAnsi="Times New Roman" w:cs="Times New Roman"/>
          <w:sz w:val="24"/>
          <w:szCs w:val="20"/>
        </w:rPr>
        <w:t>J.S.S  –</w:t>
      </w:r>
      <w:proofErr w:type="gramEnd"/>
      <w:r w:rsidR="00DD2281" w:rsidRPr="001B028D">
        <w:rPr>
          <w:rFonts w:ascii="Times New Roman" w:hAnsi="Times New Roman" w:cs="Times New Roman"/>
          <w:sz w:val="24"/>
          <w:szCs w:val="20"/>
        </w:rPr>
        <w:t xml:space="preserve"> 7</w:t>
      </w:r>
      <w:r w:rsidR="009A7957" w:rsidRPr="001B028D">
        <w:rPr>
          <w:rFonts w:ascii="Times New Roman" w:hAnsi="Times New Roman" w:cs="Times New Roman"/>
          <w:sz w:val="24"/>
          <w:szCs w:val="20"/>
        </w:rPr>
        <w:t>3</w:t>
      </w:r>
      <w:r w:rsidR="005F6303" w:rsidRPr="001B028D">
        <w:rPr>
          <w:rFonts w:ascii="Times New Roman" w:hAnsi="Times New Roman" w:cs="Times New Roman"/>
          <w:sz w:val="24"/>
          <w:szCs w:val="20"/>
        </w:rPr>
        <w:t xml:space="preserve"> ANOS</w:t>
      </w:r>
    </w:p>
    <w:p w14:paraId="0763C3F6" w14:textId="7845DB4B" w:rsidR="00F86028" w:rsidRPr="001B028D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1B028D">
        <w:rPr>
          <w:rFonts w:ascii="Times New Roman" w:hAnsi="Times New Roman" w:cs="Times New Roman"/>
          <w:sz w:val="24"/>
          <w:szCs w:val="24"/>
        </w:rPr>
        <w:t>:</w:t>
      </w:r>
      <w:r w:rsidR="0024673A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1B028D">
        <w:rPr>
          <w:rFonts w:ascii="Times New Roman" w:hAnsi="Times New Roman" w:cs="Times New Roman"/>
          <w:sz w:val="24"/>
          <w:szCs w:val="24"/>
        </w:rPr>
        <w:t xml:space="preserve">Jardim </w:t>
      </w:r>
      <w:r w:rsidR="009A7957" w:rsidRPr="001B028D">
        <w:rPr>
          <w:rFonts w:ascii="Times New Roman" w:hAnsi="Times New Roman" w:cs="Times New Roman"/>
          <w:sz w:val="24"/>
          <w:szCs w:val="24"/>
        </w:rPr>
        <w:t>Catarina</w:t>
      </w:r>
    </w:p>
    <w:p w14:paraId="03F7B4D8" w14:textId="77777777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17425" w14:textId="1F2AE66C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900E85" w14:textId="0CBC6481" w:rsidR="00A63ECC" w:rsidRPr="001B028D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FAD42B" w14:textId="77777777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AA3C47" w14:textId="623E63F0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0D85BC41" w:rsidR="00874C6C" w:rsidRPr="001B028D" w:rsidRDefault="00DD2281" w:rsidP="009A79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87968" behindDoc="1" locked="0" layoutInCell="1" allowOverlap="1" wp14:anchorId="11E0022F" wp14:editId="6437539F">
            <wp:simplePos x="0" y="0"/>
            <wp:positionH relativeFrom="margin">
              <wp:posOffset>-10795</wp:posOffset>
            </wp:positionH>
            <wp:positionV relativeFrom="paragraph">
              <wp:posOffset>95250</wp:posOffset>
            </wp:positionV>
            <wp:extent cx="2572385" cy="3543300"/>
            <wp:effectExtent l="0" t="0" r="0" b="0"/>
            <wp:wrapThrough wrapText="bothSides">
              <wp:wrapPolygon edited="0">
                <wp:start x="0" y="0"/>
                <wp:lineTo x="0" y="21484"/>
                <wp:lineTo x="21435" y="21484"/>
                <wp:lineTo x="21435" y="0"/>
                <wp:lineTo x="0" y="0"/>
              </wp:wrapPolygon>
            </wp:wrapThrough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38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54793" w14:textId="5E93B944" w:rsidR="00874C6C" w:rsidRPr="001B028D" w:rsidRDefault="00DD2281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B028D">
        <w:rPr>
          <w:rFonts w:eastAsia="Times New Roman" w:cstheme="minorHAnsi"/>
          <w:noProof/>
          <w:sz w:val="24"/>
          <w:szCs w:val="24"/>
        </w:rPr>
        <w:drawing>
          <wp:anchor distT="0" distB="0" distL="114300" distR="114300" simplePos="0" relativeHeight="251990016" behindDoc="1" locked="0" layoutInCell="1" allowOverlap="1" wp14:anchorId="027FC005" wp14:editId="7DB3E79C">
            <wp:simplePos x="0" y="0"/>
            <wp:positionH relativeFrom="margin">
              <wp:posOffset>3046730</wp:posOffset>
            </wp:positionH>
            <wp:positionV relativeFrom="paragraph">
              <wp:posOffset>5080</wp:posOffset>
            </wp:positionV>
            <wp:extent cx="2799715" cy="3434715"/>
            <wp:effectExtent l="0" t="0" r="635" b="0"/>
            <wp:wrapThrough wrapText="bothSides">
              <wp:wrapPolygon edited="0">
                <wp:start x="0" y="0"/>
                <wp:lineTo x="0" y="21444"/>
                <wp:lineTo x="21458" y="21444"/>
                <wp:lineTo x="21458" y="0"/>
                <wp:lineTo x="0" y="0"/>
              </wp:wrapPolygon>
            </wp:wrapThrough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7CD10" w14:textId="3FCF449E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60E9702D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77066C3C" w:rsidR="00244F9A" w:rsidRPr="001B028D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99A1EC2" w:rsidR="00244F9A" w:rsidRPr="001B028D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517F2FDE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4EF4A88F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DA5CE7F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4D6D195B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17389E20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1B02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1B02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1B02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1B02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1B02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707D506" w14:textId="65BB7A4C" w:rsidR="008A5577" w:rsidRPr="001B028D" w:rsidRDefault="008A557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005D84C8" w:rsidR="00244F9A" w:rsidRPr="001B028D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EMAD 2</w:t>
      </w:r>
    </w:p>
    <w:p w14:paraId="36FB43DA" w14:textId="551089F8" w:rsidR="001537E8" w:rsidRPr="001B028D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043093FD" w:rsidR="00B237D5" w:rsidRPr="001B028D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D2281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A.C.Q 71</w:t>
      </w:r>
      <w:r w:rsidR="009A7957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ANOS</w:t>
      </w:r>
    </w:p>
    <w:p w14:paraId="5AE25868" w14:textId="2417DED1" w:rsidR="00966C6E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A7957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Guaxindiba</w:t>
      </w:r>
    </w:p>
    <w:p w14:paraId="48C2A898" w14:textId="5E1E6911" w:rsidR="00931D68" w:rsidRPr="001B028D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1F334C38" w:rsidR="00366D56" w:rsidRPr="001B028D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5EE2F73D" w:rsidR="00643D29" w:rsidRPr="001B028D" w:rsidRDefault="00DD2281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B028D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94112" behindDoc="1" locked="0" layoutInCell="1" allowOverlap="1" wp14:anchorId="74C6AE6F" wp14:editId="26B90669">
            <wp:simplePos x="0" y="0"/>
            <wp:positionH relativeFrom="column">
              <wp:posOffset>2961005</wp:posOffset>
            </wp:positionH>
            <wp:positionV relativeFrom="paragraph">
              <wp:posOffset>365125</wp:posOffset>
            </wp:positionV>
            <wp:extent cx="3122930" cy="2409825"/>
            <wp:effectExtent l="0" t="0" r="1270" b="9525"/>
            <wp:wrapThrough wrapText="bothSides">
              <wp:wrapPolygon edited="0">
                <wp:start x="0" y="0"/>
                <wp:lineTo x="0" y="21515"/>
                <wp:lineTo x="21477" y="21515"/>
                <wp:lineTo x="21477" y="0"/>
                <wp:lineTo x="0" y="0"/>
              </wp:wrapPolygon>
            </wp:wrapThrough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500B3" w14:textId="71B8F02E" w:rsidR="00966C6E" w:rsidRPr="001B028D" w:rsidRDefault="00DD2281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92064" behindDoc="1" locked="0" layoutInCell="1" allowOverlap="1" wp14:anchorId="396F3CB8" wp14:editId="57F264E1">
            <wp:simplePos x="0" y="0"/>
            <wp:positionH relativeFrom="margin">
              <wp:posOffset>-180975</wp:posOffset>
            </wp:positionH>
            <wp:positionV relativeFrom="paragraph">
              <wp:posOffset>134620</wp:posOffset>
            </wp:positionV>
            <wp:extent cx="2877185" cy="2476500"/>
            <wp:effectExtent l="0" t="0" r="0" b="0"/>
            <wp:wrapThrough wrapText="bothSides">
              <wp:wrapPolygon edited="0">
                <wp:start x="0" y="0"/>
                <wp:lineTo x="0" y="21434"/>
                <wp:lineTo x="21452" y="21434"/>
                <wp:lineTo x="21452" y="0"/>
                <wp:lineTo x="0" y="0"/>
              </wp:wrapPolygon>
            </wp:wrapThrough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AAB35" w14:textId="73ED60C9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592235BD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75F694D8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0D92927B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2EAFE179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1309D980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027E9912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6AFCF704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A1B4076" w14:textId="77777777" w:rsidR="005F6303" w:rsidRPr="001B028D" w:rsidRDefault="005F6303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064A04B0" w14:textId="77777777" w:rsidR="00E636DE" w:rsidRPr="001B028D" w:rsidRDefault="00E636DE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852D18" w14:textId="2337BDD7" w:rsidR="00A528DF" w:rsidRPr="001B028D" w:rsidRDefault="00244F9A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EMAD 3</w:t>
      </w:r>
    </w:p>
    <w:p w14:paraId="2C7AB6D3" w14:textId="77777777" w:rsidR="00DD2281" w:rsidRPr="001B028D" w:rsidRDefault="00DD2281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61A33EE5" w:rsidR="00E740DD" w:rsidRPr="001B028D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D2281" w:rsidRPr="001B028D">
        <w:rPr>
          <w:rFonts w:ascii="Times New Roman" w:hAnsi="Times New Roman" w:cs="Times New Roman"/>
          <w:noProof/>
          <w:sz w:val="24"/>
          <w:szCs w:val="24"/>
        </w:rPr>
        <w:t>A.R</w:t>
      </w:r>
    </w:p>
    <w:p w14:paraId="33BEC9F6" w14:textId="18749919" w:rsidR="002F0511" w:rsidRPr="001B028D" w:rsidRDefault="002F051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DD2281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Largo da Idéia</w:t>
      </w:r>
    </w:p>
    <w:p w14:paraId="0438F751" w14:textId="77777777" w:rsidR="00DD2281" w:rsidRPr="001B028D" w:rsidRDefault="00DD228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C22102D" w14:textId="4CFC75F3" w:rsidR="00DD2281" w:rsidRPr="001B028D" w:rsidRDefault="00DD228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996160" behindDoc="1" locked="0" layoutInCell="1" allowOverlap="1" wp14:anchorId="14C7C2E2" wp14:editId="7A5EAA1F">
            <wp:simplePos x="0" y="0"/>
            <wp:positionH relativeFrom="margin">
              <wp:posOffset>857250</wp:posOffset>
            </wp:positionH>
            <wp:positionV relativeFrom="paragraph">
              <wp:posOffset>180975</wp:posOffset>
            </wp:positionV>
            <wp:extent cx="4598670" cy="2397760"/>
            <wp:effectExtent l="0" t="0" r="0" b="2540"/>
            <wp:wrapThrough wrapText="bothSides">
              <wp:wrapPolygon edited="0">
                <wp:start x="0" y="0"/>
                <wp:lineTo x="0" y="21451"/>
                <wp:lineTo x="21475" y="21451"/>
                <wp:lineTo x="21475" y="0"/>
                <wp:lineTo x="0" y="0"/>
              </wp:wrapPolygon>
            </wp:wrapThrough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1BFB8" w14:textId="31E7CF99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94E484" w14:textId="3A1183DD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77777777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07CDE2" w14:textId="77777777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721A64" w14:textId="77777777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77777777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A36603" w14:textId="77777777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B15915" w14:textId="73BD0DFF" w:rsidR="00DD2281" w:rsidRPr="001B028D" w:rsidRDefault="00DD2281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98208" behindDoc="1" locked="0" layoutInCell="1" allowOverlap="1" wp14:anchorId="6D3E723C" wp14:editId="11C487F4">
            <wp:simplePos x="0" y="0"/>
            <wp:positionH relativeFrom="margin">
              <wp:posOffset>866775</wp:posOffset>
            </wp:positionH>
            <wp:positionV relativeFrom="paragraph">
              <wp:posOffset>254635</wp:posOffset>
            </wp:positionV>
            <wp:extent cx="4497705" cy="2660650"/>
            <wp:effectExtent l="0" t="0" r="0" b="6350"/>
            <wp:wrapThrough wrapText="bothSides">
              <wp:wrapPolygon edited="0">
                <wp:start x="0" y="0"/>
                <wp:lineTo x="0" y="21497"/>
                <wp:lineTo x="21499" y="21497"/>
                <wp:lineTo x="21499" y="0"/>
                <wp:lineTo x="0" y="0"/>
              </wp:wrapPolygon>
            </wp:wrapThrough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70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D2B46" w14:textId="344FC81F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43F6B660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1B028D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66DF61C4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B694B1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7300C6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F187CB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F344C0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A13099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D235EC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2F2E7D" w14:textId="32EAB330" w:rsidR="00FF7F5D" w:rsidRPr="001B028D" w:rsidRDefault="00FF7F5D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1B028D" w:rsidRDefault="00244F9A" w:rsidP="00FF7F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EMAD 4</w:t>
      </w:r>
    </w:p>
    <w:p w14:paraId="3A254F7A" w14:textId="77777777" w:rsidR="001537E8" w:rsidRPr="001B028D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202DFB4D" w:rsidR="009375CF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E17C3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S.Q –  </w:t>
      </w:r>
    </w:p>
    <w:p w14:paraId="3AAFB591" w14:textId="3359114C" w:rsidR="009375CF" w:rsidRPr="001B028D" w:rsidRDefault="00E2237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636DE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Amendoira</w:t>
      </w:r>
    </w:p>
    <w:p w14:paraId="1F0E8314" w14:textId="77777777" w:rsidR="005E17C3" w:rsidRPr="001B028D" w:rsidRDefault="005E17C3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AC76265" w14:textId="24843BD9" w:rsidR="005E17C3" w:rsidRPr="001B028D" w:rsidRDefault="005E17C3" w:rsidP="001537E8">
      <w:pPr>
        <w:spacing w:after="0"/>
        <w:jc w:val="center"/>
        <w:rPr>
          <w:rFonts w:cstheme="minorHAnsi"/>
          <w:sz w:val="24"/>
          <w:szCs w:val="24"/>
        </w:rPr>
      </w:pPr>
    </w:p>
    <w:p w14:paraId="56249287" w14:textId="0A57D495" w:rsidR="00244F9A" w:rsidRPr="001B028D" w:rsidRDefault="005E17C3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B028D">
        <w:rPr>
          <w:noProof/>
        </w:rPr>
        <w:drawing>
          <wp:anchor distT="0" distB="0" distL="114300" distR="114300" simplePos="0" relativeHeight="252023808" behindDoc="0" locked="0" layoutInCell="1" allowOverlap="1" wp14:anchorId="607AF666" wp14:editId="4D07C37B">
            <wp:simplePos x="0" y="0"/>
            <wp:positionH relativeFrom="margin">
              <wp:posOffset>1246505</wp:posOffset>
            </wp:positionH>
            <wp:positionV relativeFrom="paragraph">
              <wp:posOffset>13335</wp:posOffset>
            </wp:positionV>
            <wp:extent cx="3373755" cy="2594610"/>
            <wp:effectExtent l="0" t="0" r="0" b="0"/>
            <wp:wrapThrough wrapText="bothSides">
              <wp:wrapPolygon edited="0">
                <wp:start x="0" y="0"/>
                <wp:lineTo x="0" y="21410"/>
                <wp:lineTo x="21466" y="21410"/>
                <wp:lineTo x="21466" y="0"/>
                <wp:lineTo x="0" y="0"/>
              </wp:wrapPolygon>
            </wp:wrapThrough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1716" t="32636" r="35136" b="26568"/>
                    <a:stretch/>
                  </pic:blipFill>
                  <pic:spPr bwMode="auto">
                    <a:xfrm>
                      <a:off x="0" y="0"/>
                      <a:ext cx="3373755" cy="2594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A3256" w14:textId="5F1158C4" w:rsidR="009467D4" w:rsidRPr="001B028D" w:rsidRDefault="009467D4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</w:p>
    <w:p w14:paraId="20D9EC8E" w14:textId="329FD92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283A99A3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44AF61" w14:textId="63384589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0217006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1D5C1E7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49557978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294EF5A2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58BE5015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13A3A210" w:rsidR="00E22371" w:rsidRPr="001B028D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078CECFF" w:rsidR="00A3790D" w:rsidRPr="001B028D" w:rsidRDefault="005E17C3" w:rsidP="00FB3CEE">
      <w:pPr>
        <w:rPr>
          <w:rFonts w:cstheme="minorHAnsi"/>
          <w:b/>
          <w:sz w:val="24"/>
          <w:szCs w:val="24"/>
        </w:rPr>
      </w:pPr>
      <w:r w:rsidRPr="001B028D">
        <w:rPr>
          <w:noProof/>
        </w:rPr>
        <w:drawing>
          <wp:anchor distT="0" distB="0" distL="114300" distR="114300" simplePos="0" relativeHeight="252025856" behindDoc="0" locked="0" layoutInCell="1" allowOverlap="1" wp14:anchorId="6FBE0730" wp14:editId="1DF53D1C">
            <wp:simplePos x="0" y="0"/>
            <wp:positionH relativeFrom="margin">
              <wp:align>center</wp:align>
            </wp:positionH>
            <wp:positionV relativeFrom="paragraph">
              <wp:posOffset>399415</wp:posOffset>
            </wp:positionV>
            <wp:extent cx="3460750" cy="2582545"/>
            <wp:effectExtent l="0" t="0" r="6350" b="8255"/>
            <wp:wrapThrough wrapText="bothSides">
              <wp:wrapPolygon edited="0">
                <wp:start x="0" y="0"/>
                <wp:lineTo x="0" y="21510"/>
                <wp:lineTo x="21521" y="21510"/>
                <wp:lineTo x="21521" y="0"/>
                <wp:lineTo x="0" y="0"/>
              </wp:wrapPolygon>
            </wp:wrapThrough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31875" t="40031" r="36091" b="21724"/>
                    <a:stretch/>
                  </pic:blipFill>
                  <pic:spPr bwMode="auto">
                    <a:xfrm>
                      <a:off x="0" y="0"/>
                      <a:ext cx="3460750" cy="258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CEE" w:rsidRPr="001B028D">
        <w:rPr>
          <w:rFonts w:cstheme="minorHAnsi"/>
          <w:b/>
          <w:sz w:val="24"/>
          <w:szCs w:val="24"/>
        </w:rPr>
        <w:br w:type="textWrapping" w:clear="all"/>
      </w:r>
    </w:p>
    <w:p w14:paraId="299F4D93" w14:textId="05DF02E2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432F8D97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155456C9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24A478C2" w:rsidR="00874C6C" w:rsidRPr="001B028D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Pr="001B028D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1B028D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0C763A38" w:rsidR="00885AAD" w:rsidRPr="001B028D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proofErr w:type="gramStart"/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E77F8C" w:rsidRPr="001B028D">
        <w:rPr>
          <w:rFonts w:ascii="Times New Roman" w:eastAsia="Spectral Medium" w:hAnsi="Times New Roman" w:cs="Times New Roman"/>
          <w:sz w:val="24"/>
          <w:szCs w:val="24"/>
        </w:rPr>
        <w:t>S.F.M</w:t>
      </w:r>
      <w:proofErr w:type="gramEnd"/>
      <w:r w:rsidR="00E77F8C" w:rsidRPr="001B028D">
        <w:rPr>
          <w:rFonts w:ascii="Times New Roman" w:eastAsia="Spectral Medium" w:hAnsi="Times New Roman" w:cs="Times New Roman"/>
          <w:sz w:val="24"/>
          <w:szCs w:val="24"/>
        </w:rPr>
        <w:t xml:space="preserve"> 59 ANOS</w:t>
      </w:r>
    </w:p>
    <w:p w14:paraId="76C2A87B" w14:textId="63116238" w:rsidR="00FB3CEE" w:rsidRPr="001B028D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E77F8C" w:rsidRPr="001B028D">
        <w:rPr>
          <w:rFonts w:ascii="Times New Roman" w:hAnsi="Times New Roman" w:cs="Times New Roman"/>
          <w:sz w:val="24"/>
          <w:szCs w:val="24"/>
        </w:rPr>
        <w:t xml:space="preserve">Trindade </w:t>
      </w:r>
    </w:p>
    <w:p w14:paraId="18BF4425" w14:textId="1113F141" w:rsidR="00171294" w:rsidRPr="001B028D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5D7CE147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70E914E5" w:rsidR="00474EAF" w:rsidRPr="001B028D" w:rsidRDefault="00C60482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1B028D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999232" behindDoc="0" locked="0" layoutInCell="1" allowOverlap="1" wp14:anchorId="6993DFA4" wp14:editId="1E686D96">
            <wp:simplePos x="0" y="0"/>
            <wp:positionH relativeFrom="margin">
              <wp:align>center</wp:align>
            </wp:positionH>
            <wp:positionV relativeFrom="paragraph">
              <wp:posOffset>1270</wp:posOffset>
            </wp:positionV>
            <wp:extent cx="3943350" cy="1768353"/>
            <wp:effectExtent l="0" t="0" r="0" b="3810"/>
            <wp:wrapThrough wrapText="bothSides">
              <wp:wrapPolygon edited="0">
                <wp:start x="0" y="0"/>
                <wp:lineTo x="0" y="21414"/>
                <wp:lineTo x="21496" y="21414"/>
                <wp:lineTo x="21496" y="0"/>
                <wp:lineTo x="0" y="0"/>
              </wp:wrapPolygon>
            </wp:wrapThrough>
            <wp:docPr id="80" name="image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/>
                    <pic:cNvPicPr preferRelativeResize="0"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17683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435499B" w14:textId="60476002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2CF1E1C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FF7C06C" w14:textId="3A694E70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18E3F1E3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3C2792" w14:textId="6D94C885" w:rsidR="00E77F8C" w:rsidRPr="001B028D" w:rsidRDefault="00E77F8C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D74B18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1D90F7B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73087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66187B92" w:rsidR="00474EAF" w:rsidRPr="001B028D" w:rsidRDefault="00955AED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1B028D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2000256" behindDoc="0" locked="0" layoutInCell="1" allowOverlap="1" wp14:anchorId="616DA7CE" wp14:editId="66B31E01">
            <wp:simplePos x="0" y="0"/>
            <wp:positionH relativeFrom="column">
              <wp:posOffset>1513205</wp:posOffset>
            </wp:positionH>
            <wp:positionV relativeFrom="paragraph">
              <wp:posOffset>5080</wp:posOffset>
            </wp:positionV>
            <wp:extent cx="2876550" cy="2625725"/>
            <wp:effectExtent l="0" t="0" r="0" b="3175"/>
            <wp:wrapThrough wrapText="bothSides">
              <wp:wrapPolygon edited="0">
                <wp:start x="0" y="0"/>
                <wp:lineTo x="0" y="21469"/>
                <wp:lineTo x="21457" y="21469"/>
                <wp:lineTo x="21457" y="0"/>
                <wp:lineTo x="0" y="0"/>
              </wp:wrapPolygon>
            </wp:wrapThrough>
            <wp:docPr id="78" name="image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/>
                    <pic:cNvPicPr preferRelativeResize="0"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62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4611B9D" w14:textId="75AAB5E4" w:rsidR="00244F9A" w:rsidRPr="001B028D" w:rsidRDefault="00244F9A" w:rsidP="00244F9A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</w:p>
    <w:p w14:paraId="4BAD6410" w14:textId="44FE3260" w:rsidR="005C6BD3" w:rsidRPr="001B028D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1B028D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0A4B01B2" w:rsidR="00E4780C" w:rsidRPr="001B028D" w:rsidRDefault="00171294" w:rsidP="00A528DF">
      <w:pPr>
        <w:pStyle w:val="NormalWeb"/>
        <w:spacing w:after="0" w:afterAutospacing="0"/>
        <w:jc w:val="center"/>
      </w:pPr>
      <w:r w:rsidRPr="001B028D">
        <w:rPr>
          <w:b/>
          <w:bCs/>
          <w:color w:val="000000"/>
        </w:rPr>
        <w:t>Paciente:</w:t>
      </w:r>
      <w:r w:rsidR="00967B38" w:rsidRPr="001B028D">
        <w:t xml:space="preserve"> </w:t>
      </w:r>
      <w:r w:rsidR="00955AED" w:rsidRPr="001B028D">
        <w:t>G.F</w:t>
      </w:r>
    </w:p>
    <w:p w14:paraId="71633947" w14:textId="691F9C88" w:rsidR="00171294" w:rsidRPr="001B028D" w:rsidRDefault="00171294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55AED" w:rsidRPr="001B028D">
        <w:rPr>
          <w:rFonts w:ascii="Times New Roman" w:hAnsi="Times New Roman" w:cs="Times New Roman"/>
          <w:sz w:val="24"/>
          <w:szCs w:val="24"/>
        </w:rPr>
        <w:t xml:space="preserve">Porto do Rosa </w:t>
      </w:r>
    </w:p>
    <w:p w14:paraId="228BD2B8" w14:textId="77777777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CC50D61" w14:textId="00A0A117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2304" behindDoc="1" locked="0" layoutInCell="1" allowOverlap="1" wp14:anchorId="365A4EE9" wp14:editId="5CD27178">
            <wp:simplePos x="0" y="0"/>
            <wp:positionH relativeFrom="column">
              <wp:posOffset>2218055</wp:posOffset>
            </wp:positionH>
            <wp:positionV relativeFrom="paragraph">
              <wp:posOffset>197485</wp:posOffset>
            </wp:positionV>
            <wp:extent cx="1609725" cy="2823210"/>
            <wp:effectExtent l="0" t="0" r="9525" b="0"/>
            <wp:wrapThrough wrapText="bothSides">
              <wp:wrapPolygon edited="0">
                <wp:start x="0" y="0"/>
                <wp:lineTo x="0" y="21425"/>
                <wp:lineTo x="21472" y="21425"/>
                <wp:lineTo x="21472" y="0"/>
                <wp:lineTo x="0" y="0"/>
              </wp:wrapPolygon>
            </wp:wrapThrough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EDD13" w14:textId="5D6B5158" w:rsidR="00E4780C" w:rsidRPr="001B028D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23C9A771" w:rsidR="00A528DF" w:rsidRPr="001B028D" w:rsidRDefault="00A528DF" w:rsidP="00A528DF">
      <w:pPr>
        <w:pStyle w:val="NormalWeb"/>
      </w:pPr>
    </w:p>
    <w:p w14:paraId="1C1F8FB6" w14:textId="61A8A363" w:rsidR="00171294" w:rsidRPr="001B028D" w:rsidRDefault="00171294" w:rsidP="002D5B81">
      <w:pPr>
        <w:rPr>
          <w:rFonts w:cstheme="minorHAnsi"/>
          <w:b/>
          <w:sz w:val="24"/>
          <w:szCs w:val="24"/>
        </w:rPr>
      </w:pPr>
    </w:p>
    <w:p w14:paraId="01D905D9" w14:textId="742AFFD3" w:rsidR="00171294" w:rsidRPr="001B028D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3D9A9179" w:rsidR="00A028E2" w:rsidRPr="001B028D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31A0B3D2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247DAB75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5CCED215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68E335E3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057FB50" w14:textId="5EB7789C" w:rsidR="00955AED" w:rsidRPr="001B028D" w:rsidRDefault="00955AED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A50E310" w14:textId="04F1703C" w:rsidR="00955AED" w:rsidRPr="001B028D" w:rsidRDefault="00955AED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004352" behindDoc="1" locked="0" layoutInCell="1" allowOverlap="1" wp14:anchorId="0412DEC9" wp14:editId="6A31738F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2569210" cy="3429000"/>
            <wp:effectExtent l="0" t="0" r="2540" b="0"/>
            <wp:wrapThrough wrapText="bothSides">
              <wp:wrapPolygon edited="0">
                <wp:start x="0" y="0"/>
                <wp:lineTo x="0" y="21480"/>
                <wp:lineTo x="21461" y="21480"/>
                <wp:lineTo x="21461" y="0"/>
                <wp:lineTo x="0" y="0"/>
              </wp:wrapPolygon>
            </wp:wrapThrough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43E9C" w14:textId="2365E82E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3AA5C7DE" w:rsidR="00171294" w:rsidRPr="001B02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1B028D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1B028D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1B028D" w:rsidRDefault="00244F9A" w:rsidP="00244F9A">
      <w:pPr>
        <w:rPr>
          <w:rFonts w:cstheme="minorHAnsi"/>
        </w:rPr>
      </w:pPr>
    </w:p>
    <w:p w14:paraId="0277BDC8" w14:textId="0BD47CFC" w:rsidR="00244F9A" w:rsidRPr="001B028D" w:rsidRDefault="00244F9A" w:rsidP="00244F9A">
      <w:pPr>
        <w:rPr>
          <w:rFonts w:cstheme="minorHAnsi"/>
          <w:b/>
          <w:sz w:val="24"/>
          <w:szCs w:val="24"/>
        </w:rPr>
      </w:pPr>
    </w:p>
    <w:p w14:paraId="73FBE81D" w14:textId="77777777" w:rsidR="001537E8" w:rsidRPr="001B028D" w:rsidRDefault="001537E8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14802D78" w14:textId="77777777" w:rsidR="009D5559" w:rsidRPr="001B02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5D0D64" w14:textId="77777777" w:rsidR="009D5559" w:rsidRPr="001B02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D78307" w14:textId="77777777" w:rsidR="009D5559" w:rsidRPr="001B02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CA8B3E" w14:textId="77777777" w:rsidR="009D5559" w:rsidRPr="001B02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4CB259" w14:textId="77777777" w:rsidR="009D5559" w:rsidRPr="001B02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62DEAB" w14:textId="258C464D" w:rsidR="009D5559" w:rsidRPr="001B02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D926DC" w14:textId="2D137D24" w:rsidR="009D5559" w:rsidRPr="001B028D" w:rsidRDefault="009D5559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2719B360" w:rsidR="005C6BD3" w:rsidRPr="001B028D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0A6DA9AD" w:rsidR="005C6BD3" w:rsidRPr="001B028D" w:rsidRDefault="00955AED" w:rsidP="00713A47">
      <w:pPr>
        <w:tabs>
          <w:tab w:val="left" w:pos="420"/>
        </w:tabs>
        <w:spacing w:after="0" w:line="240" w:lineRule="auto"/>
        <w:rPr>
          <w:rFonts w:cstheme="minorHAnsi"/>
        </w:rPr>
      </w:pPr>
      <w:r w:rsidRPr="001B028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6400" behindDoc="1" locked="0" layoutInCell="1" allowOverlap="1" wp14:anchorId="568226A2" wp14:editId="108581D4">
            <wp:simplePos x="0" y="0"/>
            <wp:positionH relativeFrom="margin">
              <wp:posOffset>1687195</wp:posOffset>
            </wp:positionH>
            <wp:positionV relativeFrom="paragraph">
              <wp:posOffset>153670</wp:posOffset>
            </wp:positionV>
            <wp:extent cx="2513330" cy="3938270"/>
            <wp:effectExtent l="0" t="7620" r="0" b="0"/>
            <wp:wrapThrough wrapText="bothSides">
              <wp:wrapPolygon edited="0">
                <wp:start x="21665" y="42"/>
                <wp:lineTo x="218" y="42"/>
                <wp:lineTo x="218" y="21461"/>
                <wp:lineTo x="21665" y="21461"/>
                <wp:lineTo x="21665" y="42"/>
              </wp:wrapPolygon>
            </wp:wrapThrough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70" r="2807" b="15791"/>
                    <a:stretch/>
                  </pic:blipFill>
                  <pic:spPr bwMode="auto">
                    <a:xfrm rot="16200000">
                      <a:off x="0" y="0"/>
                      <a:ext cx="251333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04C92" w14:textId="2203E4CF" w:rsidR="00E4780C" w:rsidRPr="001B028D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="00955AED" w:rsidRPr="001B028D">
        <w:rPr>
          <w:rFonts w:ascii="Times New Roman" w:hAnsi="Times New Roman" w:cs="Times New Roman"/>
          <w:sz w:val="24"/>
          <w:szCs w:val="24"/>
        </w:rPr>
        <w:t xml:space="preserve"> J.M</w:t>
      </w:r>
    </w:p>
    <w:p w14:paraId="0C60C606" w14:textId="46D9CBD3" w:rsidR="00E4780C" w:rsidRPr="001B028D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="00422D44"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Boaçu</w:t>
      </w:r>
    </w:p>
    <w:p w14:paraId="2681DFF5" w14:textId="04C3C238" w:rsidR="00095113" w:rsidRPr="001B028D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76BA3005" w:rsidR="00B22DB4" w:rsidRPr="001B028D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F60A263" w14:textId="32A8418C" w:rsidR="00B22DB4" w:rsidRPr="001B028D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1B028D">
        <w:t xml:space="preserve"> </w:t>
      </w:r>
    </w:p>
    <w:p w14:paraId="2651E8E7" w14:textId="5A0437DE" w:rsidR="00B22DB4" w:rsidRPr="001B028D" w:rsidRDefault="006D4F15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258C6A1A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20378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682AF0CB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6A70FA4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4E7F0218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05F38E38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4A3A340F" w:rsidR="002764E4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008448" behindDoc="1" locked="0" layoutInCell="1" allowOverlap="1" wp14:anchorId="34FD5555" wp14:editId="1AD2DA07">
            <wp:simplePos x="0" y="0"/>
            <wp:positionH relativeFrom="margin">
              <wp:posOffset>1635125</wp:posOffset>
            </wp:positionH>
            <wp:positionV relativeFrom="paragraph">
              <wp:posOffset>310515</wp:posOffset>
            </wp:positionV>
            <wp:extent cx="2676525" cy="3841115"/>
            <wp:effectExtent l="8255" t="0" r="0" b="0"/>
            <wp:wrapThrough wrapText="bothSides">
              <wp:wrapPolygon edited="0">
                <wp:start x="21380" y="-46"/>
                <wp:lineTo x="164" y="-46"/>
                <wp:lineTo x="164" y="21486"/>
                <wp:lineTo x="21380" y="21486"/>
                <wp:lineTo x="21380" y="-46"/>
              </wp:wrapPolygon>
            </wp:wrapThrough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5446" r="-2564" b="18614"/>
                    <a:stretch/>
                  </pic:blipFill>
                  <pic:spPr bwMode="auto">
                    <a:xfrm rot="16200000">
                      <a:off x="0" y="0"/>
                      <a:ext cx="2676525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24C59" w14:textId="3D6E442C" w:rsidR="00955AED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E8B298D" w14:textId="6BAE8A2F" w:rsidR="00955AED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6173281A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5C2609E8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1ECEC5F5" w:rsidR="00255BD3" w:rsidRPr="001B028D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0B6E4E65" w14:textId="79B62865" w:rsidR="00453531" w:rsidRPr="001B028D" w:rsidRDefault="00255BD3" w:rsidP="0095548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</w:p>
    <w:p w14:paraId="37E414FD" w14:textId="2CBEBBBD" w:rsidR="00244F9A" w:rsidRPr="001B028D" w:rsidRDefault="00244F9A" w:rsidP="00255BD3">
      <w:pPr>
        <w:spacing w:after="0" w:line="240" w:lineRule="auto"/>
        <w:jc w:val="center"/>
        <w:rPr>
          <w:rFonts w:cstheme="minorHAnsi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0B842F43" w:rsidR="008B3157" w:rsidRPr="001B028D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5951BF46" w:rsidR="00885998" w:rsidRPr="001B028D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84388B" w:rsidRPr="001B028D">
        <w:rPr>
          <w:rFonts w:ascii="Times New Roman" w:hAnsi="Times New Roman" w:cs="Times New Roman"/>
          <w:sz w:val="24"/>
          <w:szCs w:val="24"/>
        </w:rPr>
        <w:t>D.R.L</w:t>
      </w:r>
    </w:p>
    <w:p w14:paraId="649BDC55" w14:textId="2FEF5C88" w:rsidR="00885998" w:rsidRPr="001B028D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Gradim</w:t>
      </w:r>
    </w:p>
    <w:p w14:paraId="4A608C75" w14:textId="3C8C0436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3023C74F" w14:textId="77777777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74F94DB3" w14:textId="692BFAEA" w:rsidR="00885998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noProof/>
        </w:rPr>
        <w:drawing>
          <wp:inline distT="0" distB="0" distL="0" distR="0" wp14:anchorId="5745D2BA" wp14:editId="2CB1FCBE">
            <wp:extent cx="1162050" cy="3095625"/>
            <wp:effectExtent l="4762" t="0" r="4763" b="4762"/>
            <wp:docPr id="662" name="Picture 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Picture 662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62281" cy="309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9D054" w14:textId="77777777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68BD7694" w14:textId="50E940A2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noProof/>
        </w:rPr>
        <w:drawing>
          <wp:inline distT="0" distB="0" distL="0" distR="0" wp14:anchorId="1F616A5C" wp14:editId="05213905">
            <wp:extent cx="1509712" cy="3443290"/>
            <wp:effectExtent l="4763" t="0" r="317" b="318"/>
            <wp:docPr id="656" name="Picture 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11524" cy="344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6CD22" w14:textId="15DBF4AC" w:rsidR="00885998" w:rsidRPr="001B028D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1B028D">
        <w:t xml:space="preserve"> </w:t>
      </w:r>
    </w:p>
    <w:p w14:paraId="3A9843A1" w14:textId="323EF8ED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1271258C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74CD3479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203C18B1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306677F4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15F92988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B265AD" w14:textId="000BC2AD" w:rsidR="00705B47" w:rsidRPr="001B02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F380FB" w14:textId="2BD960FB" w:rsidR="00705B47" w:rsidRPr="001B02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232B28" w14:textId="495DDA7E" w:rsidR="00967B38" w:rsidRPr="001B028D" w:rsidRDefault="00967B38" w:rsidP="0084388B">
      <w:pPr>
        <w:rPr>
          <w:rFonts w:ascii="Times New Roman" w:hAnsi="Times New Roman" w:cs="Times New Roman"/>
          <w:b/>
          <w:sz w:val="28"/>
          <w:szCs w:val="28"/>
        </w:rPr>
      </w:pPr>
    </w:p>
    <w:p w14:paraId="4F5898E1" w14:textId="541EC571" w:rsidR="00967B38" w:rsidRPr="001B028D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17F8CB80" w:rsidR="00244F9A" w:rsidRPr="001B028D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EMAD 9</w:t>
      </w:r>
    </w:p>
    <w:p w14:paraId="2E56137A" w14:textId="6FC24D4E" w:rsidR="008B3157" w:rsidRPr="001B028D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363E1D30" w:rsidR="005C3325" w:rsidRPr="001B028D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1B028D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E66C15" w:rsidRPr="001B028D">
        <w:rPr>
          <w:rFonts w:ascii="Times New Roman" w:hAnsi="Times New Roman" w:cs="Times New Roman"/>
        </w:rPr>
        <w:t>I.B</w:t>
      </w:r>
      <w:r w:rsidR="00C41A8B" w:rsidRPr="001B028D">
        <w:rPr>
          <w:rFonts w:ascii="Times New Roman" w:hAnsi="Times New Roman" w:cs="Times New Roman"/>
        </w:rPr>
        <w:t xml:space="preserve"> </w:t>
      </w:r>
    </w:p>
    <w:p w14:paraId="23C97EAF" w14:textId="2D6E9EBA" w:rsidR="00366D56" w:rsidRPr="001B028D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66C15" w:rsidRPr="001B028D">
        <w:rPr>
          <w:rFonts w:ascii="Times New Roman" w:hAnsi="Times New Roman" w:cs="Times New Roman"/>
          <w:sz w:val="24"/>
          <w:szCs w:val="24"/>
        </w:rPr>
        <w:t>Santa Catarina</w:t>
      </w:r>
    </w:p>
    <w:p w14:paraId="16085E51" w14:textId="7AE00625" w:rsidR="00B83EE6" w:rsidRPr="001B028D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6572DBB4" w:rsidR="007012B4" w:rsidRPr="001B028D" w:rsidRDefault="00E66C15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B028D">
        <w:rPr>
          <w:rFonts w:ascii="Times New Roman" w:eastAsia="Times New Roman" w:hAnsi="Times New Roman" w:cs="Times New Roman"/>
          <w:noProof/>
          <w:lang w:eastAsia="pt-BR" w:bidi="ar-SA"/>
        </w:rPr>
        <w:drawing>
          <wp:anchor distT="0" distB="0" distL="114300" distR="114300" simplePos="0" relativeHeight="252030976" behindDoc="0" locked="0" layoutInCell="1" allowOverlap="1" wp14:anchorId="5BABBF1C" wp14:editId="743B1A21">
            <wp:simplePos x="0" y="0"/>
            <wp:positionH relativeFrom="margin">
              <wp:align>center</wp:align>
            </wp:positionH>
            <wp:positionV relativeFrom="paragraph">
              <wp:posOffset>79633</wp:posOffset>
            </wp:positionV>
            <wp:extent cx="3698377" cy="3632886"/>
            <wp:effectExtent l="0" t="0" r="0" b="5715"/>
            <wp:wrapThrough wrapText="bothSides">
              <wp:wrapPolygon edited="0">
                <wp:start x="0" y="0"/>
                <wp:lineTo x="0" y="21521"/>
                <wp:lineTo x="21474" y="21521"/>
                <wp:lineTo x="21474" y="0"/>
                <wp:lineTo x="0" y="0"/>
              </wp:wrapPolygon>
            </wp:wrapThrough>
            <wp:docPr id="66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8377" cy="36328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EDDD5C" w14:textId="224252E5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451E24D" w14:textId="7B93FFFC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634936" w14:textId="7EFACF7F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FFC8104" w14:textId="59F3D5C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E85F2" w14:textId="65453BF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56FEE78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017D1C4B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172023" w14:textId="601E78E6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5C21E6D1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55652CB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7229891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E214A16" w14:textId="38D9AF3B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E241E03" w14:textId="1ABE59CC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AA021D9" w14:textId="55169003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C3F439F" w14:textId="2D6F8473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211F0AB" w14:textId="3D22074C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54ABC05" w14:textId="2B6F7AB7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F1BD4E0" w14:textId="51AF04DF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9C24CAC" w14:textId="77777777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E043E45" w14:textId="77777777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3D5CA76" w14:textId="77777777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CFDBEAB" w14:textId="4AE30C0F" w:rsidR="00244F9A" w:rsidRPr="001B028D" w:rsidRDefault="00086AFC" w:rsidP="00967B38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B028D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5CA6E3D0" w14:textId="0F1DBD93" w:rsidR="00244F9A" w:rsidRPr="001B028D" w:rsidRDefault="00244F9A" w:rsidP="00244F9A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</w:p>
    <w:p w14:paraId="097E97C1" w14:textId="46C37905" w:rsidR="00244F9A" w:rsidRPr="001B028D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1B028D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7B5A6B81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84388B" w:rsidRPr="001B028D">
        <w:rPr>
          <w:rFonts w:ascii="Times New Roman" w:hAnsi="Times New Roman" w:cs="Times New Roman"/>
          <w:color w:val="000000" w:themeColor="text1"/>
          <w:sz w:val="24"/>
        </w:rPr>
        <w:t>A.G.S</w:t>
      </w:r>
      <w:r w:rsidR="00967EA9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</w:p>
    <w:p w14:paraId="36C407BC" w14:textId="3C94B59D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84388B" w:rsidRPr="001B028D">
        <w:rPr>
          <w:rFonts w:ascii="Times New Roman" w:hAnsi="Times New Roman" w:cs="Times New Roman"/>
          <w:color w:val="000000" w:themeColor="text1"/>
          <w:sz w:val="24"/>
        </w:rPr>
        <w:t>Colubânde</w:t>
      </w:r>
    </w:p>
    <w:p w14:paraId="237C3ED9" w14:textId="5FAF8537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09F4C531" w14:textId="59EDB848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28D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2012544" behindDoc="1" locked="0" layoutInCell="1" allowOverlap="1" wp14:anchorId="2678AB50" wp14:editId="4729B0C1">
            <wp:simplePos x="0" y="0"/>
            <wp:positionH relativeFrom="column">
              <wp:posOffset>1560830</wp:posOffset>
            </wp:positionH>
            <wp:positionV relativeFrom="paragraph">
              <wp:posOffset>174625</wp:posOffset>
            </wp:positionV>
            <wp:extent cx="2852420" cy="2457450"/>
            <wp:effectExtent l="0" t="0" r="5080" b="0"/>
            <wp:wrapThrough wrapText="bothSides">
              <wp:wrapPolygon edited="0">
                <wp:start x="0" y="0"/>
                <wp:lineTo x="0" y="21433"/>
                <wp:lineTo x="21494" y="21433"/>
                <wp:lineTo x="21494" y="0"/>
                <wp:lineTo x="0" y="0"/>
              </wp:wrapPolygon>
            </wp:wrapThrough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02935" w14:textId="32008B53" w:rsidR="00244F9A" w:rsidRPr="001B028D" w:rsidRDefault="00244F9A" w:rsidP="00244F9A">
      <w:pPr>
        <w:rPr>
          <w:rFonts w:cstheme="minorHAnsi"/>
          <w:b/>
          <w:color w:val="000000" w:themeColor="text1"/>
          <w:sz w:val="24"/>
          <w:szCs w:val="24"/>
        </w:rPr>
      </w:pPr>
    </w:p>
    <w:p w14:paraId="1059D6AF" w14:textId="74903D22" w:rsidR="00244F9A" w:rsidRPr="001B028D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6AE56E81" w:rsidR="00244F9A" w:rsidRPr="001B028D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208F11E8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17259963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3F14E548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33F78FBE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58B904C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4CF96F41" w:rsidR="00705B47" w:rsidRPr="001B028D" w:rsidRDefault="0084388B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010496" behindDoc="1" locked="0" layoutInCell="1" allowOverlap="1" wp14:anchorId="573A1303" wp14:editId="14B148BA">
            <wp:simplePos x="0" y="0"/>
            <wp:positionH relativeFrom="column">
              <wp:posOffset>1541780</wp:posOffset>
            </wp:positionH>
            <wp:positionV relativeFrom="paragraph">
              <wp:posOffset>83185</wp:posOffset>
            </wp:positionV>
            <wp:extent cx="2911475" cy="2162175"/>
            <wp:effectExtent l="0" t="0" r="3175" b="9525"/>
            <wp:wrapThrough wrapText="bothSides">
              <wp:wrapPolygon edited="0">
                <wp:start x="0" y="0"/>
                <wp:lineTo x="0" y="21505"/>
                <wp:lineTo x="21482" y="21505"/>
                <wp:lineTo x="21482" y="0"/>
                <wp:lineTo x="0" y="0"/>
              </wp:wrapPolygon>
            </wp:wrapThrough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FEEBE" w14:textId="74F60B61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06615FB7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7665C143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29EBDE2A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1B028D" w:rsidRDefault="001537E8" w:rsidP="00E66C15">
      <w:pPr>
        <w:spacing w:after="100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1B028D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1B028D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AA671D7" w14:textId="46CCBE8D" w:rsidR="00E16495" w:rsidRPr="001B028D" w:rsidRDefault="0016039B" w:rsidP="00933DA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</w:rPr>
        <w:t>Esse mês</w:t>
      </w:r>
      <w:r w:rsidR="00814524" w:rsidRPr="001B028D">
        <w:rPr>
          <w:rFonts w:ascii="Times New Roman" w:hAnsi="Times New Roman" w:cs="Times New Roman"/>
          <w:sz w:val="24"/>
        </w:rPr>
        <w:t xml:space="preserve"> de</w:t>
      </w:r>
      <w:r w:rsidR="005F2B03" w:rsidRPr="001B02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5F75CB" w:rsidRPr="001B028D">
        <w:rPr>
          <w:rFonts w:ascii="Times New Roman" w:hAnsi="Times New Roman" w:cs="Times New Roman"/>
          <w:b/>
          <w:bCs/>
          <w:sz w:val="24"/>
        </w:rPr>
        <w:t>FEVEREIRO</w:t>
      </w:r>
      <w:proofErr w:type="gramEnd"/>
      <w:r w:rsidR="00BC249E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1B028D">
        <w:rPr>
          <w:rFonts w:ascii="Times New Roman" w:hAnsi="Times New Roman" w:cs="Times New Roman"/>
          <w:sz w:val="24"/>
        </w:rPr>
        <w:t>aborda</w:t>
      </w:r>
      <w:r w:rsidR="00BC249E" w:rsidRPr="001B028D">
        <w:rPr>
          <w:rFonts w:ascii="Times New Roman" w:hAnsi="Times New Roman" w:cs="Times New Roman"/>
          <w:sz w:val="24"/>
        </w:rPr>
        <w:t>mos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0434B3" w:rsidRPr="001B028D">
        <w:rPr>
          <w:rFonts w:ascii="Times New Roman" w:hAnsi="Times New Roman" w:cs="Times New Roman"/>
          <w:sz w:val="24"/>
        </w:rPr>
        <w:t xml:space="preserve">no treinamento </w:t>
      </w:r>
      <w:r w:rsidR="00F146DC" w:rsidRPr="001B028D">
        <w:rPr>
          <w:rFonts w:ascii="Times New Roman" w:hAnsi="Times New Roman" w:cs="Times New Roman"/>
          <w:sz w:val="24"/>
        </w:rPr>
        <w:t>a</w:t>
      </w:r>
      <w:r w:rsidR="00BC249E" w:rsidRPr="001B028D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BC249E" w:rsidRPr="001B028D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1B028D">
        <w:rPr>
          <w:rFonts w:ascii="Times New Roman" w:hAnsi="Times New Roman" w:cs="Times New Roman"/>
          <w:sz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realizados </w:t>
      </w:r>
      <w:r w:rsidR="003B16F7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 treinamentos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as equipes multidisciplinares do SAD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1B028D">
        <w:rPr>
          <w:rFonts w:ascii="Times New Roman" w:hAnsi="Times New Roman" w:cs="Times New Roman"/>
          <w:sz w:val="24"/>
          <w:szCs w:val="24"/>
        </w:rPr>
        <w:t>Ambos os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 treinamentos de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 xml:space="preserve"> SBV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 (Suporte básico de vida), m</w:t>
      </w:r>
      <w:r w:rsidR="001B028D">
        <w:rPr>
          <w:rFonts w:ascii="Times New Roman" w:hAnsi="Times New Roman" w:cs="Times New Roman"/>
          <w:sz w:val="24"/>
          <w:szCs w:val="24"/>
        </w:rPr>
        <w:t>inistrado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 pelo </w:t>
      </w:r>
      <w:r w:rsidR="001B028D">
        <w:rPr>
          <w:rFonts w:ascii="Times New Roman" w:hAnsi="Times New Roman" w:cs="Times New Roman"/>
          <w:sz w:val="24"/>
          <w:szCs w:val="24"/>
        </w:rPr>
        <w:t xml:space="preserve">enfermeiro 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Glaziano Marques. 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>9 as 11h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933DA1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</w:rPr>
        <w:t xml:space="preserve">Os </w:t>
      </w:r>
      <w:r w:rsidR="003B16F7" w:rsidRPr="001B02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foram realizados nos dias, 18 e 27 de fevereiro com </w:t>
      </w:r>
      <w:r w:rsidR="003B16F7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 horas de duração cada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Todos 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ministrados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na Unidade do SAD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460846B6" w14:textId="251B71AB" w:rsidR="00875CDD" w:rsidRPr="001B028D" w:rsidRDefault="00BC249E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1B028D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9810B0" w:rsidRPr="001B028D">
        <w:rPr>
          <w:rFonts w:ascii="Times New Roman" w:hAnsi="Times New Roman" w:cs="Times New Roman"/>
          <w:sz w:val="24"/>
        </w:rPr>
        <w:t xml:space="preserve"> taxa de </w:t>
      </w:r>
      <w:r w:rsidR="00B06688" w:rsidRPr="001B028D">
        <w:rPr>
          <w:rFonts w:ascii="Times New Roman" w:hAnsi="Times New Roman" w:cs="Times New Roman"/>
          <w:sz w:val="24"/>
        </w:rPr>
        <w:t xml:space="preserve">desospitalização </w:t>
      </w:r>
      <w:r w:rsidRPr="001B028D">
        <w:rPr>
          <w:rFonts w:ascii="Times New Roman" w:hAnsi="Times New Roman" w:cs="Times New Roman"/>
          <w:sz w:val="24"/>
        </w:rPr>
        <w:t xml:space="preserve">foi lançada </w:t>
      </w:r>
      <w:r w:rsidR="00B06688" w:rsidRPr="001B028D">
        <w:rPr>
          <w:rFonts w:ascii="Times New Roman" w:hAnsi="Times New Roman" w:cs="Times New Roman"/>
          <w:sz w:val="24"/>
        </w:rPr>
        <w:t xml:space="preserve">somente </w:t>
      </w:r>
      <w:r w:rsidRPr="001B028D">
        <w:rPr>
          <w:rFonts w:ascii="Times New Roman" w:hAnsi="Times New Roman" w:cs="Times New Roman"/>
          <w:sz w:val="24"/>
        </w:rPr>
        <w:t xml:space="preserve">com </w:t>
      </w:r>
      <w:r w:rsidR="00B06688" w:rsidRPr="001B028D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1B028D">
        <w:rPr>
          <w:rFonts w:ascii="Times New Roman" w:hAnsi="Times New Roman" w:cs="Times New Roman"/>
          <w:sz w:val="24"/>
        </w:rPr>
        <w:t xml:space="preserve"> </w:t>
      </w:r>
      <w:r w:rsidR="00B06688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ão</w:t>
      </w:r>
      <w:r w:rsidR="00422521" w:rsidRPr="001B028D">
        <w:rPr>
          <w:rFonts w:ascii="Times New Roman" w:hAnsi="Times New Roman" w:cs="Times New Roman"/>
          <w:sz w:val="24"/>
        </w:rPr>
        <w:t xml:space="preserve"> mais</w:t>
      </w:r>
      <w:r w:rsidR="00B06688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incorporadas</w:t>
      </w:r>
      <w:r w:rsidR="00B06688" w:rsidRPr="001B028D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1B028D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1B028D">
        <w:rPr>
          <w:rFonts w:ascii="Times New Roman" w:hAnsi="Times New Roman" w:cs="Times New Roman"/>
          <w:sz w:val="24"/>
        </w:rPr>
        <w:t xml:space="preserve">Registramos que </w:t>
      </w:r>
      <w:r w:rsidR="0099282B" w:rsidRPr="001B028D">
        <w:rPr>
          <w:rFonts w:ascii="Times New Roman" w:hAnsi="Times New Roman" w:cs="Times New Roman"/>
          <w:sz w:val="24"/>
        </w:rPr>
        <w:t>consta em mídia</w:t>
      </w:r>
      <w:r w:rsidR="002F0511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>(pen drive) o documento</w:t>
      </w:r>
      <w:r w:rsidR="006C7F2E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1B028D">
        <w:rPr>
          <w:rFonts w:ascii="Times New Roman" w:hAnsi="Times New Roman" w:cs="Times New Roman"/>
          <w:sz w:val="24"/>
          <w:szCs w:val="24"/>
        </w:rPr>
        <w:t>C</w:t>
      </w:r>
      <w:r w:rsidR="006C7F2E" w:rsidRPr="001B028D">
        <w:rPr>
          <w:rFonts w:ascii="Times New Roman" w:hAnsi="Times New Roman" w:cs="Times New Roman"/>
          <w:sz w:val="24"/>
          <w:szCs w:val="24"/>
        </w:rPr>
        <w:t>ontas e</w:t>
      </w:r>
      <w:r w:rsidR="00C1416D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1B028D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1B028D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1B028D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1B028D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1B028D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60C903B" w14:textId="77777777" w:rsidR="00874720" w:rsidRPr="001B028D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82B7A87" w14:textId="77777777" w:rsidR="00933DA1" w:rsidRPr="001B028D" w:rsidRDefault="00933DA1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070838CE" w14:textId="77777777" w:rsidR="00933DA1" w:rsidRPr="001B028D" w:rsidRDefault="00933DA1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6177ED4F" w14:textId="77777777" w:rsidR="00933DA1" w:rsidRPr="001B028D" w:rsidRDefault="00933DA1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64808EB4" w14:textId="026AA27A" w:rsidR="00DB5562" w:rsidRPr="001B028D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1B028D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</w:t>
      </w:r>
      <w:r w:rsidR="000E320F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23782C54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</w:t>
      </w:r>
      <w:r w:rsidR="0028684E" w:rsidRPr="001B028D">
        <w:rPr>
          <w:rFonts w:ascii="Times New Roman" w:hAnsi="Times New Roman" w:cs="Times New Roman"/>
          <w:b/>
          <w:sz w:val="24"/>
        </w:rPr>
        <w:t>E</w:t>
      </w:r>
      <w:r w:rsidR="0028684E" w:rsidRPr="001B028D">
        <w:rPr>
          <w:rFonts w:ascii="Times New Roman" w:hAnsi="Times New Roman" w:cs="Times New Roman"/>
          <w:b/>
          <w:color w:val="31849B" w:themeColor="accent5" w:themeShade="BF"/>
          <w:sz w:val="24"/>
        </w:rPr>
        <w:t xml:space="preserve"> </w:t>
      </w:r>
      <w:r w:rsidR="005F75CB" w:rsidRPr="001B028D">
        <w:rPr>
          <w:rFonts w:ascii="Times New Roman" w:hAnsi="Times New Roman" w:cs="Times New Roman"/>
          <w:b/>
          <w:color w:val="7030A0"/>
          <w:sz w:val="24"/>
        </w:rPr>
        <w:t>FEVEREIRO</w:t>
      </w:r>
      <w:r w:rsidR="0028684E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DE 202</w:t>
      </w:r>
      <w:r w:rsidR="005443B1" w:rsidRPr="001B028D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178210FF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RELATÓRIO DE GESTÃO ASSISTENCIAL ELABORADO POR:</w:t>
      </w:r>
    </w:p>
    <w:p w14:paraId="446B512E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3B16F7" w:rsidRDefault="003B16F7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77777777" w:rsidR="003B16F7" w:rsidRDefault="003B16F7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4C827536" w14:textId="77777777" w:rsidR="003B16F7" w:rsidRDefault="003B16F7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43D776BA" w14:textId="77777777" w:rsidR="003B16F7" w:rsidRPr="002742F8" w:rsidRDefault="003B16F7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7B8F1DF4" w14:textId="77777777" w:rsidR="003B16F7" w:rsidRDefault="003B16F7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5FC6093A" w14:textId="4384051A" w:rsidR="003B16F7" w:rsidRDefault="003B16F7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77777777" w:rsidR="003B16F7" w:rsidRDefault="003B16F7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4C827536" w14:textId="77777777" w:rsidR="003B16F7" w:rsidRDefault="003B16F7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43D776BA" w14:textId="77777777" w:rsidR="003B16F7" w:rsidRPr="002742F8" w:rsidRDefault="003B16F7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7B8F1DF4" w14:textId="77777777" w:rsidR="003B16F7" w:rsidRDefault="003B16F7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3B16F7" w:rsidRDefault="003B16F7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3B16F7" w:rsidRPr="000E320F" w:rsidRDefault="003B16F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3B16F7" w:rsidRPr="000E320F" w:rsidRDefault="003B16F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3B16F7" w:rsidRPr="000E320F" w:rsidRDefault="003B16F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3B16F7" w:rsidRDefault="003B16F7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3BE420B4" w14:textId="6205BAD8" w:rsidR="003B16F7" w:rsidRDefault="003B16F7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3B16F7" w:rsidRPr="000E320F" w:rsidRDefault="003B16F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3B16F7" w:rsidRPr="000E320F" w:rsidRDefault="003B16F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3B16F7" w:rsidRPr="000E320F" w:rsidRDefault="003B16F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3B16F7" w:rsidRDefault="003B16F7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CDEB51" w14:textId="77777777" w:rsidR="00727FA8" w:rsidRDefault="00727FA8" w:rsidP="00DA160C">
      <w:pPr>
        <w:spacing w:after="0" w:line="240" w:lineRule="auto"/>
      </w:pPr>
      <w:r>
        <w:separator/>
      </w:r>
    </w:p>
  </w:endnote>
  <w:endnote w:type="continuationSeparator" w:id="0">
    <w:p w14:paraId="0793ED04" w14:textId="77777777" w:rsidR="00727FA8" w:rsidRDefault="00727FA8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3B16F7" w:rsidRDefault="003B16F7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3B16F7" w:rsidRDefault="003B16F7">
    <w:pPr>
      <w:pStyle w:val="Rodap"/>
      <w:jc w:val="right"/>
    </w:pPr>
  </w:p>
  <w:p w14:paraId="67D11C8E" w14:textId="0062E92C" w:rsidR="003B16F7" w:rsidRPr="00E46B1A" w:rsidRDefault="003B16F7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3B16F7" w:rsidRPr="007B5646" w:rsidRDefault="003B16F7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3B16F7" w:rsidRPr="007B5646" w:rsidRDefault="003B16F7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1B028D">
          <w:rPr>
            <w:rFonts w:ascii="Times New Roman" w:hAnsi="Times New Roman" w:cs="Times New Roman"/>
            <w:noProof/>
            <w:color w:val="000000" w:themeColor="text1"/>
          </w:rPr>
          <w:t>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3B16F7" w:rsidRPr="00E46B1A" w:rsidRDefault="003B16F7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3B16F7" w:rsidRDefault="003B16F7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3B16F7" w:rsidRPr="004773BA" w:rsidRDefault="003B16F7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3B16F7" w:rsidRPr="005C24D8" w:rsidRDefault="003B16F7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3B16F7" w:rsidRPr="004773BA" w:rsidRDefault="003B16F7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61E4FC7" w14:textId="77777777" w:rsidR="00727FA8" w:rsidRDefault="00727FA8" w:rsidP="00DA160C">
      <w:pPr>
        <w:spacing w:after="0" w:line="240" w:lineRule="auto"/>
      </w:pPr>
      <w:r>
        <w:separator/>
      </w:r>
    </w:p>
  </w:footnote>
  <w:footnote w:type="continuationSeparator" w:id="0">
    <w:p w14:paraId="7AE6934D" w14:textId="77777777" w:rsidR="00727FA8" w:rsidRDefault="00727FA8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3B16F7" w:rsidRDefault="003B16F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3B16F7" w:rsidRDefault="003B16F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3B16F7" w:rsidRDefault="003B16F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3B16F7" w:rsidRDefault="003B16F7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3B16F7" w:rsidRPr="004D07BE" w:rsidRDefault="003B16F7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3B16F7" w:rsidRDefault="003B16F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40" name="Imagem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3B16F7" w:rsidRDefault="003B16F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3B16F7" w:rsidRDefault="003B16F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3B16F7" w:rsidRDefault="003B16F7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3B16F7" w:rsidRPr="004D07BE" w:rsidRDefault="003B16F7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3B16F7" w:rsidRDefault="003B16F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3B16F7" w:rsidRDefault="003B16F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3B16F7" w:rsidRDefault="003B16F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3B16F7" w:rsidRDefault="003B16F7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3B16F7" w:rsidRPr="004D07BE" w:rsidRDefault="003B16F7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3B16F7" w:rsidRDefault="003B16F7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3B16F7" w:rsidRDefault="003B16F7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3B16F7" w:rsidRDefault="003B16F7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3B16F7" w:rsidRDefault="003B16F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3B16F7" w:rsidRDefault="003B16F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3B16F7" w:rsidRDefault="003B16F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3B16F7" w:rsidRDefault="003B16F7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3B16F7" w:rsidRPr="004D07BE" w:rsidRDefault="003B16F7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3B16F7" w:rsidRDefault="003B16F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258B492F">
          <wp:simplePos x="0" y="0"/>
          <wp:positionH relativeFrom="margin">
            <wp:align>center</wp:align>
          </wp:positionH>
          <wp:positionV relativeFrom="paragraph">
            <wp:posOffset>4294</wp:posOffset>
          </wp:positionV>
          <wp:extent cx="6854749" cy="771269"/>
          <wp:effectExtent l="0" t="0" r="0" b="0"/>
          <wp:wrapNone/>
          <wp:docPr id="65" name="Imagem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4749" cy="7712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3B16F7" w:rsidRDefault="003B16F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3B16F7" w:rsidRDefault="003B16F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3B16F7" w:rsidRDefault="003B16F7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3B16F7" w:rsidRPr="004D07BE" w:rsidRDefault="003B16F7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isplayBackgroundShape/>
  <w:proofState w:grammar="clean"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0F8"/>
    <w:rsid w:val="00006A9D"/>
    <w:rsid w:val="00006C58"/>
    <w:rsid w:val="000071D2"/>
    <w:rsid w:val="000078C7"/>
    <w:rsid w:val="00007923"/>
    <w:rsid w:val="0001090A"/>
    <w:rsid w:val="00010C3F"/>
    <w:rsid w:val="000112D3"/>
    <w:rsid w:val="00011616"/>
    <w:rsid w:val="00011694"/>
    <w:rsid w:val="000118F8"/>
    <w:rsid w:val="00011FC4"/>
    <w:rsid w:val="000123A1"/>
    <w:rsid w:val="000138FE"/>
    <w:rsid w:val="00014351"/>
    <w:rsid w:val="00014DF6"/>
    <w:rsid w:val="00015468"/>
    <w:rsid w:val="00015BB1"/>
    <w:rsid w:val="000163F5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42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434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4E47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424"/>
    <w:rsid w:val="0006077F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036"/>
    <w:rsid w:val="0006563D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EAB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BD2"/>
    <w:rsid w:val="000B1C5C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64E"/>
    <w:rsid w:val="000B67AC"/>
    <w:rsid w:val="000B6831"/>
    <w:rsid w:val="000B75B9"/>
    <w:rsid w:val="000B7A69"/>
    <w:rsid w:val="000B7B9A"/>
    <w:rsid w:val="000C0018"/>
    <w:rsid w:val="000C0467"/>
    <w:rsid w:val="000C05AD"/>
    <w:rsid w:val="000C1086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3C65"/>
    <w:rsid w:val="000C44DC"/>
    <w:rsid w:val="000C4558"/>
    <w:rsid w:val="000C48ED"/>
    <w:rsid w:val="000C48FE"/>
    <w:rsid w:val="000C4FFB"/>
    <w:rsid w:val="000C532C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28D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5696"/>
    <w:rsid w:val="000F5AAC"/>
    <w:rsid w:val="000F5C1F"/>
    <w:rsid w:val="000F6709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1C41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2535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059B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50E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77B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9A6"/>
    <w:rsid w:val="00145EF2"/>
    <w:rsid w:val="00145F36"/>
    <w:rsid w:val="001468C8"/>
    <w:rsid w:val="001469A3"/>
    <w:rsid w:val="0014763F"/>
    <w:rsid w:val="001479CB"/>
    <w:rsid w:val="00151DDD"/>
    <w:rsid w:val="00152309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356"/>
    <w:rsid w:val="001965D3"/>
    <w:rsid w:val="001965D7"/>
    <w:rsid w:val="0019673C"/>
    <w:rsid w:val="00196980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28D"/>
    <w:rsid w:val="001B078E"/>
    <w:rsid w:val="001B0A2C"/>
    <w:rsid w:val="001B0A4B"/>
    <w:rsid w:val="001B13E2"/>
    <w:rsid w:val="001B20AF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5A5B"/>
    <w:rsid w:val="001C6407"/>
    <w:rsid w:val="001C716F"/>
    <w:rsid w:val="001C774A"/>
    <w:rsid w:val="001C7A3B"/>
    <w:rsid w:val="001C7B01"/>
    <w:rsid w:val="001D036F"/>
    <w:rsid w:val="001D038C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5C76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66C8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AA9"/>
    <w:rsid w:val="002067AB"/>
    <w:rsid w:val="00206ABD"/>
    <w:rsid w:val="00206E37"/>
    <w:rsid w:val="0020772B"/>
    <w:rsid w:val="002078F6"/>
    <w:rsid w:val="00207B48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35EB"/>
    <w:rsid w:val="00213D44"/>
    <w:rsid w:val="00213DCC"/>
    <w:rsid w:val="00214AA4"/>
    <w:rsid w:val="002153E7"/>
    <w:rsid w:val="0021671F"/>
    <w:rsid w:val="00216B47"/>
    <w:rsid w:val="00217076"/>
    <w:rsid w:val="00217205"/>
    <w:rsid w:val="00217600"/>
    <w:rsid w:val="00217A70"/>
    <w:rsid w:val="00220A3D"/>
    <w:rsid w:val="00220D80"/>
    <w:rsid w:val="00221067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2C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3F63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4A8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4B2B"/>
    <w:rsid w:val="002651DF"/>
    <w:rsid w:val="00265918"/>
    <w:rsid w:val="00265E96"/>
    <w:rsid w:val="002662A1"/>
    <w:rsid w:val="00266C42"/>
    <w:rsid w:val="002675F1"/>
    <w:rsid w:val="00267739"/>
    <w:rsid w:val="00267BB9"/>
    <w:rsid w:val="00270374"/>
    <w:rsid w:val="00270791"/>
    <w:rsid w:val="002707CC"/>
    <w:rsid w:val="00270FD0"/>
    <w:rsid w:val="00271785"/>
    <w:rsid w:val="00271994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315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57EE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1555"/>
    <w:rsid w:val="002A17C4"/>
    <w:rsid w:val="002A205A"/>
    <w:rsid w:val="002A28E5"/>
    <w:rsid w:val="002A2B79"/>
    <w:rsid w:val="002A46EA"/>
    <w:rsid w:val="002A4850"/>
    <w:rsid w:val="002A610D"/>
    <w:rsid w:val="002A6632"/>
    <w:rsid w:val="002A6902"/>
    <w:rsid w:val="002A6DE3"/>
    <w:rsid w:val="002A728D"/>
    <w:rsid w:val="002B0A30"/>
    <w:rsid w:val="002B0A86"/>
    <w:rsid w:val="002B0B48"/>
    <w:rsid w:val="002B0D12"/>
    <w:rsid w:val="002B0D82"/>
    <w:rsid w:val="002B0ED4"/>
    <w:rsid w:val="002B1A60"/>
    <w:rsid w:val="002B1D0C"/>
    <w:rsid w:val="002B1F02"/>
    <w:rsid w:val="002B2766"/>
    <w:rsid w:val="002B2A3C"/>
    <w:rsid w:val="002B34B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5E7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D5C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5ED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85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05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A10"/>
    <w:rsid w:val="00325C97"/>
    <w:rsid w:val="00325D2B"/>
    <w:rsid w:val="00325D45"/>
    <w:rsid w:val="00326519"/>
    <w:rsid w:val="00326D88"/>
    <w:rsid w:val="00327569"/>
    <w:rsid w:val="00327CBD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A35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02B3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234"/>
    <w:rsid w:val="00371C58"/>
    <w:rsid w:val="00371FD4"/>
    <w:rsid w:val="00372142"/>
    <w:rsid w:val="00372172"/>
    <w:rsid w:val="003723F9"/>
    <w:rsid w:val="0037312B"/>
    <w:rsid w:val="003735E1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A24"/>
    <w:rsid w:val="00387C5F"/>
    <w:rsid w:val="00390D88"/>
    <w:rsid w:val="00391562"/>
    <w:rsid w:val="00392110"/>
    <w:rsid w:val="00392DD9"/>
    <w:rsid w:val="00393BEA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16F7"/>
    <w:rsid w:val="003B1E9B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5859"/>
    <w:rsid w:val="00415F8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2D44"/>
    <w:rsid w:val="0042314D"/>
    <w:rsid w:val="0042329D"/>
    <w:rsid w:val="00423812"/>
    <w:rsid w:val="00424D94"/>
    <w:rsid w:val="0042502E"/>
    <w:rsid w:val="00425CE6"/>
    <w:rsid w:val="00425DF2"/>
    <w:rsid w:val="004266F8"/>
    <w:rsid w:val="00426B2A"/>
    <w:rsid w:val="00426E6E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44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6C0"/>
    <w:rsid w:val="00470FAD"/>
    <w:rsid w:val="004714FC"/>
    <w:rsid w:val="0047173E"/>
    <w:rsid w:val="004728D3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3E5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1F0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87C00"/>
    <w:rsid w:val="0049071B"/>
    <w:rsid w:val="0049096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579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578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712E"/>
    <w:rsid w:val="004D749A"/>
    <w:rsid w:val="004D751D"/>
    <w:rsid w:val="004D7560"/>
    <w:rsid w:val="004D7DE8"/>
    <w:rsid w:val="004E0C46"/>
    <w:rsid w:val="004E10A4"/>
    <w:rsid w:val="004E15B1"/>
    <w:rsid w:val="004E15DB"/>
    <w:rsid w:val="004E1CC4"/>
    <w:rsid w:val="004E25C7"/>
    <w:rsid w:val="004E2B9E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371B"/>
    <w:rsid w:val="004F430C"/>
    <w:rsid w:val="004F4499"/>
    <w:rsid w:val="004F55E8"/>
    <w:rsid w:val="004F5A41"/>
    <w:rsid w:val="004F5B76"/>
    <w:rsid w:val="004F636C"/>
    <w:rsid w:val="004F6461"/>
    <w:rsid w:val="004F6BF5"/>
    <w:rsid w:val="004F6E17"/>
    <w:rsid w:val="004F7448"/>
    <w:rsid w:val="004F76E4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6CC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182F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6ED6"/>
    <w:rsid w:val="00547705"/>
    <w:rsid w:val="00547DAD"/>
    <w:rsid w:val="00547E30"/>
    <w:rsid w:val="00547F3A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2CE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2C2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853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C13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48C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D7F3C"/>
    <w:rsid w:val="005E03A1"/>
    <w:rsid w:val="005E050E"/>
    <w:rsid w:val="005E0924"/>
    <w:rsid w:val="005E0CE1"/>
    <w:rsid w:val="005E17C3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0CA4"/>
    <w:rsid w:val="005F13A7"/>
    <w:rsid w:val="005F1623"/>
    <w:rsid w:val="005F28FB"/>
    <w:rsid w:val="005F2B03"/>
    <w:rsid w:val="005F3343"/>
    <w:rsid w:val="005F3863"/>
    <w:rsid w:val="005F3B29"/>
    <w:rsid w:val="005F3D98"/>
    <w:rsid w:val="005F6303"/>
    <w:rsid w:val="005F63DE"/>
    <w:rsid w:val="005F75CB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EE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0415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A2E"/>
    <w:rsid w:val="00626E6F"/>
    <w:rsid w:val="00627717"/>
    <w:rsid w:val="006303CF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53D"/>
    <w:rsid w:val="00660E87"/>
    <w:rsid w:val="00661AFA"/>
    <w:rsid w:val="00661C64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422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114"/>
    <w:rsid w:val="006C75EC"/>
    <w:rsid w:val="006C7831"/>
    <w:rsid w:val="006C7B1F"/>
    <w:rsid w:val="006C7F2E"/>
    <w:rsid w:val="006C7F8A"/>
    <w:rsid w:val="006D0036"/>
    <w:rsid w:val="006D08BC"/>
    <w:rsid w:val="006D204D"/>
    <w:rsid w:val="006D33F8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1CD6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3B6"/>
    <w:rsid w:val="0071191F"/>
    <w:rsid w:val="007125CA"/>
    <w:rsid w:val="00712B6D"/>
    <w:rsid w:val="00712D54"/>
    <w:rsid w:val="00713A47"/>
    <w:rsid w:val="00713D62"/>
    <w:rsid w:val="00713EA7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27CB3"/>
    <w:rsid w:val="00727FA8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6C38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50E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9DC"/>
    <w:rsid w:val="007C1BF0"/>
    <w:rsid w:val="007C1C7C"/>
    <w:rsid w:val="007C28BC"/>
    <w:rsid w:val="007C3289"/>
    <w:rsid w:val="007C348B"/>
    <w:rsid w:val="007C34FD"/>
    <w:rsid w:val="007C3D4F"/>
    <w:rsid w:val="007C48EF"/>
    <w:rsid w:val="007C4BD3"/>
    <w:rsid w:val="007C4EAB"/>
    <w:rsid w:val="007C5146"/>
    <w:rsid w:val="007C5584"/>
    <w:rsid w:val="007C5EC5"/>
    <w:rsid w:val="007C6381"/>
    <w:rsid w:val="007C71AC"/>
    <w:rsid w:val="007C74A4"/>
    <w:rsid w:val="007C7A64"/>
    <w:rsid w:val="007C7BAB"/>
    <w:rsid w:val="007D0194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7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43C"/>
    <w:rsid w:val="008069E9"/>
    <w:rsid w:val="00807206"/>
    <w:rsid w:val="00807CCC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AB6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2ECB"/>
    <w:rsid w:val="0084317A"/>
    <w:rsid w:val="00843433"/>
    <w:rsid w:val="008435D4"/>
    <w:rsid w:val="0084388B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4EB5"/>
    <w:rsid w:val="008B5104"/>
    <w:rsid w:val="008B53C0"/>
    <w:rsid w:val="008B5513"/>
    <w:rsid w:val="008B681A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0F1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2AB"/>
    <w:rsid w:val="008E599D"/>
    <w:rsid w:val="008E5CE7"/>
    <w:rsid w:val="008E69F4"/>
    <w:rsid w:val="008E6A2A"/>
    <w:rsid w:val="008E6B29"/>
    <w:rsid w:val="008E6BC1"/>
    <w:rsid w:val="008E6ED1"/>
    <w:rsid w:val="008E742A"/>
    <w:rsid w:val="008E74DA"/>
    <w:rsid w:val="008E752C"/>
    <w:rsid w:val="008E7F07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9009BC"/>
    <w:rsid w:val="00900DA0"/>
    <w:rsid w:val="00901CE0"/>
    <w:rsid w:val="0090204F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B48"/>
    <w:rsid w:val="00911BA7"/>
    <w:rsid w:val="00911EAD"/>
    <w:rsid w:val="0091266E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2F2"/>
    <w:rsid w:val="00922D94"/>
    <w:rsid w:val="00922EA9"/>
    <w:rsid w:val="00922EFD"/>
    <w:rsid w:val="00922F9A"/>
    <w:rsid w:val="009230F2"/>
    <w:rsid w:val="009231F6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3DA1"/>
    <w:rsid w:val="0093484D"/>
    <w:rsid w:val="00935E07"/>
    <w:rsid w:val="00936348"/>
    <w:rsid w:val="00936843"/>
    <w:rsid w:val="00936F69"/>
    <w:rsid w:val="009375CF"/>
    <w:rsid w:val="00937E80"/>
    <w:rsid w:val="00940EEB"/>
    <w:rsid w:val="0094156E"/>
    <w:rsid w:val="00941A0F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0AD"/>
    <w:rsid w:val="0094758F"/>
    <w:rsid w:val="0095072A"/>
    <w:rsid w:val="00950AE4"/>
    <w:rsid w:val="00950E7E"/>
    <w:rsid w:val="00951353"/>
    <w:rsid w:val="00952255"/>
    <w:rsid w:val="0095227C"/>
    <w:rsid w:val="009526C6"/>
    <w:rsid w:val="00952A76"/>
    <w:rsid w:val="00952D85"/>
    <w:rsid w:val="00953873"/>
    <w:rsid w:val="00953926"/>
    <w:rsid w:val="009539F1"/>
    <w:rsid w:val="0095417B"/>
    <w:rsid w:val="00954B36"/>
    <w:rsid w:val="00955489"/>
    <w:rsid w:val="009557BA"/>
    <w:rsid w:val="00955AED"/>
    <w:rsid w:val="00955BEE"/>
    <w:rsid w:val="00955CA8"/>
    <w:rsid w:val="00956492"/>
    <w:rsid w:val="00956686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876"/>
    <w:rsid w:val="009679A9"/>
    <w:rsid w:val="00967B38"/>
    <w:rsid w:val="00967EA9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0BE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B5"/>
    <w:rsid w:val="00994B98"/>
    <w:rsid w:val="009957CE"/>
    <w:rsid w:val="009958CA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6EBE"/>
    <w:rsid w:val="009A700C"/>
    <w:rsid w:val="009A72CA"/>
    <w:rsid w:val="009A73A3"/>
    <w:rsid w:val="009A76DF"/>
    <w:rsid w:val="009A7957"/>
    <w:rsid w:val="009A7D07"/>
    <w:rsid w:val="009B000B"/>
    <w:rsid w:val="009B0AF1"/>
    <w:rsid w:val="009B1AD0"/>
    <w:rsid w:val="009B1F1F"/>
    <w:rsid w:val="009B216B"/>
    <w:rsid w:val="009B27DC"/>
    <w:rsid w:val="009B284B"/>
    <w:rsid w:val="009B38F3"/>
    <w:rsid w:val="009B403C"/>
    <w:rsid w:val="009B40D7"/>
    <w:rsid w:val="009B4BD6"/>
    <w:rsid w:val="009B4CFC"/>
    <w:rsid w:val="009B5093"/>
    <w:rsid w:val="009B5DB2"/>
    <w:rsid w:val="009B7029"/>
    <w:rsid w:val="009B72D1"/>
    <w:rsid w:val="009B76E5"/>
    <w:rsid w:val="009B7B0B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2A81"/>
    <w:rsid w:val="009C3439"/>
    <w:rsid w:val="009C3AFB"/>
    <w:rsid w:val="009C3B37"/>
    <w:rsid w:val="009C5902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69B"/>
    <w:rsid w:val="009D7A1B"/>
    <w:rsid w:val="009D7D1F"/>
    <w:rsid w:val="009E1CE6"/>
    <w:rsid w:val="009E299A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DAD"/>
    <w:rsid w:val="009F50C7"/>
    <w:rsid w:val="009F5277"/>
    <w:rsid w:val="009F584B"/>
    <w:rsid w:val="009F5861"/>
    <w:rsid w:val="009F5E8D"/>
    <w:rsid w:val="009F5F64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D95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1423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18A"/>
    <w:rsid w:val="00A30815"/>
    <w:rsid w:val="00A309BF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ECC"/>
    <w:rsid w:val="00A645DA"/>
    <w:rsid w:val="00A647C5"/>
    <w:rsid w:val="00A64B6B"/>
    <w:rsid w:val="00A6572E"/>
    <w:rsid w:val="00A660D7"/>
    <w:rsid w:val="00A66AC5"/>
    <w:rsid w:val="00A679D3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BD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C70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B6A"/>
    <w:rsid w:val="00AB6C53"/>
    <w:rsid w:val="00AB70BD"/>
    <w:rsid w:val="00AC0094"/>
    <w:rsid w:val="00AC072A"/>
    <w:rsid w:val="00AC07DB"/>
    <w:rsid w:val="00AC0961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CA"/>
    <w:rsid w:val="00AC6612"/>
    <w:rsid w:val="00AC6868"/>
    <w:rsid w:val="00AC696F"/>
    <w:rsid w:val="00AC6F50"/>
    <w:rsid w:val="00AC6F67"/>
    <w:rsid w:val="00AC76FE"/>
    <w:rsid w:val="00AC7CA3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00FB"/>
    <w:rsid w:val="00AE1378"/>
    <w:rsid w:val="00AE138F"/>
    <w:rsid w:val="00AE1AA1"/>
    <w:rsid w:val="00AE33A6"/>
    <w:rsid w:val="00AE3460"/>
    <w:rsid w:val="00AE3F38"/>
    <w:rsid w:val="00AE42D3"/>
    <w:rsid w:val="00AE442A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59D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52BB"/>
    <w:rsid w:val="00AF5CDD"/>
    <w:rsid w:val="00AF5D0D"/>
    <w:rsid w:val="00AF5E45"/>
    <w:rsid w:val="00AF62F2"/>
    <w:rsid w:val="00AF6C29"/>
    <w:rsid w:val="00AF6D2A"/>
    <w:rsid w:val="00AF6E50"/>
    <w:rsid w:val="00B0073B"/>
    <w:rsid w:val="00B00C87"/>
    <w:rsid w:val="00B00FBE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531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823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6529"/>
    <w:rsid w:val="00B66656"/>
    <w:rsid w:val="00B66ACC"/>
    <w:rsid w:val="00B66DD9"/>
    <w:rsid w:val="00B6755C"/>
    <w:rsid w:val="00B67C97"/>
    <w:rsid w:val="00B703F4"/>
    <w:rsid w:val="00B7067B"/>
    <w:rsid w:val="00B70A02"/>
    <w:rsid w:val="00B70E70"/>
    <w:rsid w:val="00B71452"/>
    <w:rsid w:val="00B71916"/>
    <w:rsid w:val="00B71F1A"/>
    <w:rsid w:val="00B72788"/>
    <w:rsid w:val="00B72C9C"/>
    <w:rsid w:val="00B73072"/>
    <w:rsid w:val="00B74015"/>
    <w:rsid w:val="00B74A33"/>
    <w:rsid w:val="00B75655"/>
    <w:rsid w:val="00B759B3"/>
    <w:rsid w:val="00B75ECF"/>
    <w:rsid w:val="00B76A51"/>
    <w:rsid w:val="00B77466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42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2DE"/>
    <w:rsid w:val="00B94A78"/>
    <w:rsid w:val="00B94AC3"/>
    <w:rsid w:val="00B953D5"/>
    <w:rsid w:val="00B954EC"/>
    <w:rsid w:val="00B9584D"/>
    <w:rsid w:val="00B95C48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2F94"/>
    <w:rsid w:val="00BC3901"/>
    <w:rsid w:val="00BC50A6"/>
    <w:rsid w:val="00BC60BF"/>
    <w:rsid w:val="00BC67B6"/>
    <w:rsid w:val="00BC71E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041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1B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A2C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BF0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0A4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1ABC"/>
    <w:rsid w:val="00C1225C"/>
    <w:rsid w:val="00C122E4"/>
    <w:rsid w:val="00C124A6"/>
    <w:rsid w:val="00C1252C"/>
    <w:rsid w:val="00C128A8"/>
    <w:rsid w:val="00C137C9"/>
    <w:rsid w:val="00C140C8"/>
    <w:rsid w:val="00C1416D"/>
    <w:rsid w:val="00C14469"/>
    <w:rsid w:val="00C147C5"/>
    <w:rsid w:val="00C14BA9"/>
    <w:rsid w:val="00C153CC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A8B"/>
    <w:rsid w:val="00C41B53"/>
    <w:rsid w:val="00C4216B"/>
    <w:rsid w:val="00C4217C"/>
    <w:rsid w:val="00C4234C"/>
    <w:rsid w:val="00C42ACF"/>
    <w:rsid w:val="00C42B6A"/>
    <w:rsid w:val="00C42D2C"/>
    <w:rsid w:val="00C43778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0DB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482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279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8C3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0F6C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8CF"/>
    <w:rsid w:val="00C96E3A"/>
    <w:rsid w:val="00C97310"/>
    <w:rsid w:val="00CA02B3"/>
    <w:rsid w:val="00CA0351"/>
    <w:rsid w:val="00CA0581"/>
    <w:rsid w:val="00CA06DC"/>
    <w:rsid w:val="00CA1E8B"/>
    <w:rsid w:val="00CA20F9"/>
    <w:rsid w:val="00CA2AFC"/>
    <w:rsid w:val="00CA2BBB"/>
    <w:rsid w:val="00CA344B"/>
    <w:rsid w:val="00CA409C"/>
    <w:rsid w:val="00CA4410"/>
    <w:rsid w:val="00CA481B"/>
    <w:rsid w:val="00CA4B4C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BDE"/>
    <w:rsid w:val="00CB2F11"/>
    <w:rsid w:val="00CB48D0"/>
    <w:rsid w:val="00CB4A2B"/>
    <w:rsid w:val="00CB4D07"/>
    <w:rsid w:val="00CB5008"/>
    <w:rsid w:val="00CB50B9"/>
    <w:rsid w:val="00CB50CD"/>
    <w:rsid w:val="00CB5AE8"/>
    <w:rsid w:val="00CB66D3"/>
    <w:rsid w:val="00CB6EA4"/>
    <w:rsid w:val="00CB6F59"/>
    <w:rsid w:val="00CB6FF0"/>
    <w:rsid w:val="00CB7658"/>
    <w:rsid w:val="00CB76B3"/>
    <w:rsid w:val="00CB7906"/>
    <w:rsid w:val="00CB79CD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5F07"/>
    <w:rsid w:val="00CC629F"/>
    <w:rsid w:val="00CC653E"/>
    <w:rsid w:val="00CC6F26"/>
    <w:rsid w:val="00CC746D"/>
    <w:rsid w:val="00CC7784"/>
    <w:rsid w:val="00CC79F8"/>
    <w:rsid w:val="00CC7D43"/>
    <w:rsid w:val="00CC7E36"/>
    <w:rsid w:val="00CD0189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95C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3A6D"/>
    <w:rsid w:val="00D14DED"/>
    <w:rsid w:val="00D1502F"/>
    <w:rsid w:val="00D153FC"/>
    <w:rsid w:val="00D16019"/>
    <w:rsid w:val="00D160CE"/>
    <w:rsid w:val="00D1644C"/>
    <w:rsid w:val="00D170F6"/>
    <w:rsid w:val="00D177C9"/>
    <w:rsid w:val="00D17AB3"/>
    <w:rsid w:val="00D17B7C"/>
    <w:rsid w:val="00D20582"/>
    <w:rsid w:val="00D209CD"/>
    <w:rsid w:val="00D20B93"/>
    <w:rsid w:val="00D20B96"/>
    <w:rsid w:val="00D20EB5"/>
    <w:rsid w:val="00D2107B"/>
    <w:rsid w:val="00D22564"/>
    <w:rsid w:val="00D22670"/>
    <w:rsid w:val="00D2298F"/>
    <w:rsid w:val="00D22F2A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3442"/>
    <w:rsid w:val="00D54953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54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4A68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6FE1"/>
    <w:rsid w:val="00D97D91"/>
    <w:rsid w:val="00D97F15"/>
    <w:rsid w:val="00DA0223"/>
    <w:rsid w:val="00DA0A18"/>
    <w:rsid w:val="00DA0BC2"/>
    <w:rsid w:val="00DA1020"/>
    <w:rsid w:val="00DA12C1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2281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6495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BAD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57C86"/>
    <w:rsid w:val="00E6076B"/>
    <w:rsid w:val="00E60F17"/>
    <w:rsid w:val="00E6217D"/>
    <w:rsid w:val="00E62ED4"/>
    <w:rsid w:val="00E636DE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C15"/>
    <w:rsid w:val="00E66D28"/>
    <w:rsid w:val="00E670CE"/>
    <w:rsid w:val="00E679B3"/>
    <w:rsid w:val="00E70471"/>
    <w:rsid w:val="00E7077E"/>
    <w:rsid w:val="00E70ABA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3E3"/>
    <w:rsid w:val="00E76B2D"/>
    <w:rsid w:val="00E77631"/>
    <w:rsid w:val="00E776A7"/>
    <w:rsid w:val="00E77F8C"/>
    <w:rsid w:val="00E800F3"/>
    <w:rsid w:val="00E80764"/>
    <w:rsid w:val="00E80EC3"/>
    <w:rsid w:val="00E81627"/>
    <w:rsid w:val="00E81983"/>
    <w:rsid w:val="00E81BD0"/>
    <w:rsid w:val="00E83544"/>
    <w:rsid w:val="00E837B0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E6"/>
    <w:rsid w:val="00F03BFA"/>
    <w:rsid w:val="00F0434B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A47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E59"/>
    <w:rsid w:val="00F32D6F"/>
    <w:rsid w:val="00F32D89"/>
    <w:rsid w:val="00F3360F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8D7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5E77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2C12"/>
    <w:rsid w:val="00F62D07"/>
    <w:rsid w:val="00F63776"/>
    <w:rsid w:val="00F64436"/>
    <w:rsid w:val="00F64C24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6E9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4EE"/>
    <w:rsid w:val="00F85D88"/>
    <w:rsid w:val="00F85FE6"/>
    <w:rsid w:val="00F86028"/>
    <w:rsid w:val="00F86043"/>
    <w:rsid w:val="00F878D7"/>
    <w:rsid w:val="00F87C68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3FF7"/>
    <w:rsid w:val="00FA44BC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F69"/>
    <w:rsid w:val="00FB2048"/>
    <w:rsid w:val="00FB2E88"/>
    <w:rsid w:val="00FB32D7"/>
    <w:rsid w:val="00FB37F3"/>
    <w:rsid w:val="00FB3AD2"/>
    <w:rsid w:val="00FB3CEE"/>
    <w:rsid w:val="00FB3EC4"/>
    <w:rsid w:val="00FB4489"/>
    <w:rsid w:val="00FB44F8"/>
    <w:rsid w:val="00FB4586"/>
    <w:rsid w:val="00FB45B2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1D05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6F8"/>
    <w:rsid w:val="00FE772B"/>
    <w:rsid w:val="00FE78F0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14B"/>
    <w:rsid w:val="00FF34A1"/>
    <w:rsid w:val="00FF3CF7"/>
    <w:rsid w:val="00FF4452"/>
    <w:rsid w:val="00FF4635"/>
    <w:rsid w:val="00FF466E"/>
    <w:rsid w:val="00FF4A42"/>
    <w:rsid w:val="00FF4F2B"/>
    <w:rsid w:val="00FF5052"/>
    <w:rsid w:val="00FF5662"/>
    <w:rsid w:val="00FF5790"/>
    <w:rsid w:val="00FF58A1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  <w:rsid w:val="00FF7F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6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9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9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8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hyperlink" Target="https://telemedicinamorsch.com.br/blog/cnes" TargetMode="External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4.emf"/><Relationship Id="rId89" Type="http://schemas.openxmlformats.org/officeDocument/2006/relationships/image" Target="media/image69.jpeg"/><Relationship Id="rId16" Type="http://schemas.openxmlformats.org/officeDocument/2006/relationships/image" Target="media/image5.jpg"/><Relationship Id="rId11" Type="http://schemas.openxmlformats.org/officeDocument/2006/relationships/image" Target="media/image2.jpeg"/><Relationship Id="rId32" Type="http://schemas.openxmlformats.org/officeDocument/2006/relationships/image" Target="media/image18.jpeg"/><Relationship Id="rId37" Type="http://schemas.openxmlformats.org/officeDocument/2006/relationships/footer" Target="footer5.xm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4.emf"/><Relationship Id="rId79" Type="http://schemas.openxmlformats.org/officeDocument/2006/relationships/image" Target="media/image59.png"/><Relationship Id="rId5" Type="http://schemas.openxmlformats.org/officeDocument/2006/relationships/webSettings" Target="webSettings.xml"/><Relationship Id="rId90" Type="http://schemas.openxmlformats.org/officeDocument/2006/relationships/image" Target="media/image70.emf"/><Relationship Id="rId22" Type="http://schemas.openxmlformats.org/officeDocument/2006/relationships/hyperlink" Target="https://wiki.saude.gov.br/cnes/index.php/Saiba_mais_sobre_o_CNES_Simplificado" TargetMode="External"/><Relationship Id="rId27" Type="http://schemas.openxmlformats.org/officeDocument/2006/relationships/image" Target="media/image14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2.jpeg"/><Relationship Id="rId80" Type="http://schemas.openxmlformats.org/officeDocument/2006/relationships/image" Target="media/image60.png"/><Relationship Id="rId85" Type="http://schemas.openxmlformats.org/officeDocument/2006/relationships/image" Target="media/image65.emf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6.jpg"/><Relationship Id="rId25" Type="http://schemas.openxmlformats.org/officeDocument/2006/relationships/image" Target="media/image12.jpeg"/><Relationship Id="rId33" Type="http://schemas.openxmlformats.org/officeDocument/2006/relationships/image" Target="media/image19.jpeg"/><Relationship Id="rId38" Type="http://schemas.openxmlformats.org/officeDocument/2006/relationships/image" Target="media/image20.pn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9.jpeg"/><Relationship Id="rId41" Type="http://schemas.openxmlformats.org/officeDocument/2006/relationships/image" Target="media/image22.pn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header" Target="header7.xml"/><Relationship Id="rId75" Type="http://schemas.openxmlformats.org/officeDocument/2006/relationships/image" Target="media/image55.emf"/><Relationship Id="rId83" Type="http://schemas.openxmlformats.org/officeDocument/2006/relationships/image" Target="media/image63.emf"/><Relationship Id="rId88" Type="http://schemas.openxmlformats.org/officeDocument/2006/relationships/image" Target="media/image68.jpg"/><Relationship Id="rId91" Type="http://schemas.openxmlformats.org/officeDocument/2006/relationships/image" Target="media/image7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header" Target="header5.xml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footer" Target="footer2.xml"/><Relationship Id="rId31" Type="http://schemas.openxmlformats.org/officeDocument/2006/relationships/image" Target="media/image17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3.emf"/><Relationship Id="rId78" Type="http://schemas.openxmlformats.org/officeDocument/2006/relationships/image" Target="media/image58.emf"/><Relationship Id="rId81" Type="http://schemas.openxmlformats.org/officeDocument/2006/relationships/image" Target="media/image61.jpeg"/><Relationship Id="rId86" Type="http://schemas.openxmlformats.org/officeDocument/2006/relationships/image" Target="media/image66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7.jpg"/><Relationship Id="rId39" Type="http://schemas.openxmlformats.org/officeDocument/2006/relationships/header" Target="header6.xml"/><Relationship Id="rId34" Type="http://schemas.openxmlformats.org/officeDocument/2006/relationships/header" Target="header4.xml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6.emf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1.png"/><Relationship Id="rId45" Type="http://schemas.openxmlformats.org/officeDocument/2006/relationships/image" Target="media/image26.jpeg"/><Relationship Id="rId66" Type="http://schemas.openxmlformats.org/officeDocument/2006/relationships/image" Target="media/image47.jpeg"/><Relationship Id="rId87" Type="http://schemas.openxmlformats.org/officeDocument/2006/relationships/image" Target="media/image67.jpg"/><Relationship Id="rId61" Type="http://schemas.openxmlformats.org/officeDocument/2006/relationships/image" Target="media/image42.jpeg"/><Relationship Id="rId82" Type="http://schemas.openxmlformats.org/officeDocument/2006/relationships/image" Target="media/image62.jpeg"/><Relationship Id="rId19" Type="http://schemas.openxmlformats.org/officeDocument/2006/relationships/image" Target="media/image8.jpeg"/><Relationship Id="rId14" Type="http://schemas.openxmlformats.org/officeDocument/2006/relationships/footer" Target="footer3.xml"/><Relationship Id="rId30" Type="http://schemas.openxmlformats.org/officeDocument/2006/relationships/header" Target="header3.xml"/><Relationship Id="rId35" Type="http://schemas.openxmlformats.org/officeDocument/2006/relationships/footer" Target="footer4.xml"/><Relationship Id="rId56" Type="http://schemas.openxmlformats.org/officeDocument/2006/relationships/image" Target="media/image37.jpeg"/><Relationship Id="rId77" Type="http://schemas.openxmlformats.org/officeDocument/2006/relationships/image" Target="media/image5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A38B2214-BA3B-4E0F-A7E2-EBEE4D91B4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18743</TotalTime>
  <Pages>167</Pages>
  <Words>26867</Words>
  <Characters>145088</Characters>
  <Application>Microsoft Office Word</Application>
  <DocSecurity>0</DocSecurity>
  <Lines>1209</Lines>
  <Paragraphs>343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171612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212</cp:revision>
  <cp:lastPrinted>2025-02-11T15:49:00Z</cp:lastPrinted>
  <dcterms:created xsi:type="dcterms:W3CDTF">2024-03-11T03:23:00Z</dcterms:created>
  <dcterms:modified xsi:type="dcterms:W3CDTF">2025-03-12T15:17:00Z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