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jpe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C5ADA0" w14:textId="4D562D56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1B028D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D25333B" w:rsidR="006B762B" w:rsidRPr="001B028D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44C05C41" w:rsidR="00D434CB" w:rsidRPr="001B028D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230BCB68" w:rsidR="007D7123" w:rsidRPr="001B028D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1B028D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0BB03915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1B028D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1502CEFE" w:rsidR="00D41BCC" w:rsidRPr="001B028D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1B028D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1B028D">
        <w:rPr>
          <w:rFonts w:ascii="Times New Roman" w:hAnsi="Times New Roman" w:cs="Times New Roman"/>
          <w:b/>
          <w:sz w:val="28"/>
          <w:szCs w:val="28"/>
        </w:rPr>
        <w:t>ÇÃO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1B028D">
        <w:rPr>
          <w:rFonts w:ascii="Times New Roman" w:hAnsi="Times New Roman" w:cs="Times New Roman"/>
          <w:b/>
          <w:sz w:val="28"/>
          <w:szCs w:val="28"/>
        </w:rPr>
        <w:t>-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1B028D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1B028D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1B028D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70130DD2" w:rsidR="00632C80" w:rsidRPr="0046498C" w:rsidRDefault="00E81C4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color w:val="215868" w:themeColor="accent5" w:themeShade="80"/>
          <w:sz w:val="52"/>
          <w:szCs w:val="56"/>
        </w:rPr>
      </w:pPr>
      <w:r w:rsidRPr="0046498C">
        <w:rPr>
          <w:rFonts w:ascii="Times New Roman" w:hAnsi="Times New Roman" w:cs="Times New Roman"/>
          <w:b/>
          <w:color w:val="215868" w:themeColor="accent5" w:themeShade="80"/>
          <w:sz w:val="52"/>
          <w:szCs w:val="56"/>
        </w:rPr>
        <w:t>JU</w:t>
      </w:r>
      <w:r w:rsidR="0046498C" w:rsidRPr="0046498C">
        <w:rPr>
          <w:rFonts w:ascii="Times New Roman" w:hAnsi="Times New Roman" w:cs="Times New Roman"/>
          <w:b/>
          <w:color w:val="215868" w:themeColor="accent5" w:themeShade="80"/>
          <w:sz w:val="52"/>
          <w:szCs w:val="56"/>
        </w:rPr>
        <w:t>L</w:t>
      </w:r>
      <w:r w:rsidRPr="0046498C">
        <w:rPr>
          <w:rFonts w:ascii="Times New Roman" w:hAnsi="Times New Roman" w:cs="Times New Roman"/>
          <w:b/>
          <w:color w:val="215868" w:themeColor="accent5" w:themeShade="80"/>
          <w:sz w:val="52"/>
          <w:szCs w:val="56"/>
        </w:rPr>
        <w:t>HO</w:t>
      </w:r>
    </w:p>
    <w:p w14:paraId="5A9EB18D" w14:textId="24339E7F" w:rsidR="009C5C3C" w:rsidRPr="001B028D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1B028D">
        <w:rPr>
          <w:rFonts w:ascii="Times New Roman" w:hAnsi="Times New Roman" w:cs="Times New Roman"/>
          <w:b/>
          <w:sz w:val="52"/>
          <w:szCs w:val="56"/>
        </w:rPr>
        <w:t>202</w:t>
      </w:r>
      <w:r w:rsidR="00C14BA9" w:rsidRPr="001B028D">
        <w:rPr>
          <w:rFonts w:ascii="Times New Roman" w:hAnsi="Times New Roman" w:cs="Times New Roman"/>
          <w:b/>
          <w:sz w:val="52"/>
          <w:szCs w:val="56"/>
        </w:rPr>
        <w:t>5</w:t>
      </w:r>
    </w:p>
    <w:p w14:paraId="4D286991" w14:textId="77777777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1B028D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1B028D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1B028D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1B028D" w:rsidRDefault="00773F74">
      <w:pPr>
        <w:rPr>
          <w:rFonts w:cstheme="minorHAnsi"/>
          <w:b/>
          <w:sz w:val="32"/>
          <w:szCs w:val="28"/>
        </w:rPr>
      </w:pPr>
      <w:r w:rsidRPr="001B028D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1B028D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1B028D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4B1DAE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4B1DAE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4B1DAE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 ATE</w:t>
      </w:r>
      <w:r w:rsidR="00A51ECD" w:rsidRPr="001B028D">
        <w:rPr>
          <w:rFonts w:ascii="Times New Roman" w:hAnsi="Times New Roman" w:cs="Times New Roman"/>
          <w:b/>
          <w:sz w:val="24"/>
        </w:rPr>
        <w:t>NÇÃO</w:t>
      </w:r>
      <w:r w:rsidRPr="001B028D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18FB350B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DE</w:t>
      </w:r>
      <w:r w:rsidR="00385F4A" w:rsidRPr="001B028D">
        <w:rPr>
          <w:rFonts w:ascii="Times New Roman" w:hAnsi="Times New Roman" w:cs="Times New Roman"/>
          <w:b/>
          <w:sz w:val="24"/>
        </w:rPr>
        <w:t xml:space="preserve"> </w:t>
      </w:r>
      <w:r w:rsidR="00E81C43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JU</w:t>
      </w:r>
      <w:r w:rsidR="0046498C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L</w:t>
      </w:r>
      <w:r w:rsidR="00E81C43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HO</w:t>
      </w:r>
      <w:r w:rsidR="0036432C" w:rsidRPr="001B028D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1B028D">
        <w:rPr>
          <w:rFonts w:ascii="Times New Roman" w:hAnsi="Times New Roman" w:cs="Times New Roman"/>
          <w:b/>
          <w:sz w:val="24"/>
        </w:rPr>
        <w:t>D</w:t>
      </w:r>
      <w:r w:rsidR="00FE28C2" w:rsidRPr="001B028D">
        <w:rPr>
          <w:rFonts w:ascii="Times New Roman" w:hAnsi="Times New Roman" w:cs="Times New Roman"/>
          <w:b/>
          <w:sz w:val="24"/>
        </w:rPr>
        <w:t>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</w:p>
    <w:p w14:paraId="19D6FEF6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1B028D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1B028D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5779364E" w:rsidR="00AC0D39" w:rsidRPr="001B028D" w:rsidRDefault="0012623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Gabriel Sampaio de Melo </w:t>
      </w:r>
    </w:p>
    <w:p w14:paraId="63778C53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1B02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sz w:val="24"/>
        </w:rPr>
        <w:t>Serviço de Aten</w:t>
      </w:r>
      <w:r w:rsidR="00A51ECD" w:rsidRPr="001B028D">
        <w:rPr>
          <w:rFonts w:ascii="Times New Roman" w:hAnsi="Times New Roman" w:cs="Times New Roman"/>
          <w:sz w:val="24"/>
        </w:rPr>
        <w:t>ção</w:t>
      </w:r>
      <w:r w:rsidRPr="001B028D">
        <w:rPr>
          <w:rFonts w:ascii="Times New Roman" w:hAnsi="Times New Roman" w:cs="Times New Roman"/>
          <w:sz w:val="24"/>
        </w:rPr>
        <w:t xml:space="preserve"> Domiciliar</w:t>
      </w:r>
      <w:r w:rsidRPr="001B028D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15EFB4AF" w:rsidR="007D7123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Rua Coronel Serrado, 1078 –</w:t>
      </w:r>
      <w:r w:rsidR="007D712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Zé Garoto</w:t>
      </w:r>
      <w:r w:rsidR="00274945" w:rsidRPr="001B028D">
        <w:rPr>
          <w:rFonts w:ascii="Times New Roman" w:hAnsi="Times New Roman" w:cs="Times New Roman"/>
          <w:sz w:val="24"/>
        </w:rPr>
        <w:t xml:space="preserve"> -</w:t>
      </w:r>
      <w:r w:rsidR="007D7123" w:rsidRPr="001B028D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3FD1CADB" w:rsidR="00AC0D39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CEP: 24440</w:t>
      </w:r>
      <w:r w:rsidR="007D7123" w:rsidRPr="001B028D">
        <w:rPr>
          <w:rFonts w:ascii="Times New Roman" w:hAnsi="Times New Roman" w:cs="Times New Roman"/>
          <w:sz w:val="24"/>
        </w:rPr>
        <w:t>-000</w:t>
      </w:r>
    </w:p>
    <w:p w14:paraId="718ACB98" w14:textId="74B16E9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1B028D" w:rsidRDefault="00962D70">
      <w:pPr>
        <w:rPr>
          <w:rFonts w:cstheme="minorHAnsi"/>
        </w:rPr>
      </w:pPr>
    </w:p>
    <w:p w14:paraId="66FE5F2A" w14:textId="77777777" w:rsidR="00962D70" w:rsidRPr="001B028D" w:rsidRDefault="00962D70">
      <w:pPr>
        <w:rPr>
          <w:rFonts w:cstheme="minorHAnsi"/>
          <w:b/>
          <w:sz w:val="24"/>
        </w:rPr>
        <w:sectPr w:rsidR="00962D70" w:rsidRPr="001B028D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1B028D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1B028D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APRESE</w:t>
      </w:r>
      <w:r w:rsidR="00AC0D39" w:rsidRPr="00952E5B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1B028D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1B028D">
        <w:rPr>
          <w:rFonts w:ascii="Times New Roman" w:hAnsi="Times New Roman" w:cs="Times New Roman"/>
          <w:sz w:val="24"/>
        </w:rPr>
        <w:t xml:space="preserve"> Fênix do Brasil Saúde</w:t>
      </w:r>
      <w:r w:rsidRPr="001B028D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SAD.</w:t>
      </w:r>
    </w:p>
    <w:p w14:paraId="05F3E5FE" w14:textId="31E2A35C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Este Relatório de Gestão e Desempenho</w:t>
      </w:r>
      <w:r w:rsidR="00C61059" w:rsidRPr="001B028D">
        <w:rPr>
          <w:rFonts w:ascii="Times New Roman" w:hAnsi="Times New Roman" w:cs="Times New Roman"/>
          <w:sz w:val="24"/>
        </w:rPr>
        <w:t xml:space="preserve"> apresenta</w:t>
      </w:r>
      <w:r w:rsidRPr="001B028D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1B028D">
        <w:rPr>
          <w:rFonts w:ascii="Times New Roman" w:hAnsi="Times New Roman" w:cs="Times New Roman"/>
          <w:sz w:val="24"/>
        </w:rPr>
        <w:t xml:space="preserve"> </w:t>
      </w:r>
      <w:r w:rsidR="00E81C43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JU</w:t>
      </w:r>
      <w:r w:rsidR="0046498C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L</w:t>
      </w:r>
      <w:r w:rsidR="00E81C43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HO</w:t>
      </w:r>
      <w:r w:rsidR="00062615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de 20</w:t>
      </w:r>
      <w:r w:rsidR="00FE28C2" w:rsidRPr="001B028D">
        <w:rPr>
          <w:rFonts w:ascii="Times New Roman" w:hAnsi="Times New Roman" w:cs="Times New Roman"/>
          <w:sz w:val="24"/>
        </w:rPr>
        <w:t>2</w:t>
      </w:r>
      <w:r w:rsidR="00C14BA9" w:rsidRPr="001B028D">
        <w:rPr>
          <w:rFonts w:ascii="Times New Roman" w:hAnsi="Times New Roman" w:cs="Times New Roman"/>
          <w:sz w:val="24"/>
        </w:rPr>
        <w:t>5</w:t>
      </w:r>
      <w:r w:rsidRPr="001B028D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1B028D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1B028D">
        <w:rPr>
          <w:rFonts w:ascii="Times New Roman" w:hAnsi="Times New Roman" w:cs="Times New Roman"/>
          <w:sz w:val="24"/>
        </w:rPr>
        <w:t xml:space="preserve">permitirá </w:t>
      </w:r>
      <w:r w:rsidR="00A51ECD" w:rsidRPr="001B028D">
        <w:rPr>
          <w:rFonts w:ascii="Times New Roman" w:hAnsi="Times New Roman" w:cs="Times New Roman"/>
          <w:sz w:val="24"/>
        </w:rPr>
        <w:t>o monitoramento e avaliação d</w:t>
      </w:r>
      <w:r w:rsidR="00890067" w:rsidRPr="001B028D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1B028D">
        <w:rPr>
          <w:rFonts w:ascii="Times New Roman" w:hAnsi="Times New Roman" w:cs="Times New Roman"/>
          <w:sz w:val="24"/>
        </w:rPr>
        <w:t>n</w:t>
      </w:r>
      <w:r w:rsidR="00A51ECD" w:rsidRPr="001B028D">
        <w:rPr>
          <w:rFonts w:ascii="Times New Roman" w:hAnsi="Times New Roman" w:cs="Times New Roman"/>
          <w:sz w:val="24"/>
        </w:rPr>
        <w:t xml:space="preserve">o desempenho da </w:t>
      </w:r>
      <w:r w:rsidR="00F961A0" w:rsidRPr="001B028D">
        <w:rPr>
          <w:rFonts w:ascii="Times New Roman" w:hAnsi="Times New Roman" w:cs="Times New Roman"/>
          <w:sz w:val="24"/>
        </w:rPr>
        <w:t>O</w:t>
      </w:r>
      <w:r w:rsidR="00A51ECD" w:rsidRPr="001B028D">
        <w:rPr>
          <w:rFonts w:ascii="Times New Roman" w:hAnsi="Times New Roman" w:cs="Times New Roman"/>
          <w:sz w:val="24"/>
        </w:rPr>
        <w:t xml:space="preserve">rganização Social </w:t>
      </w:r>
      <w:r w:rsidR="00F961A0" w:rsidRPr="001B028D">
        <w:rPr>
          <w:rFonts w:ascii="Times New Roman" w:hAnsi="Times New Roman" w:cs="Times New Roman"/>
          <w:sz w:val="24"/>
        </w:rPr>
        <w:t>Fênix</w:t>
      </w:r>
      <w:r w:rsidR="00A51ECD" w:rsidRPr="001B028D">
        <w:rPr>
          <w:rFonts w:ascii="Times New Roman" w:hAnsi="Times New Roman" w:cs="Times New Roman"/>
          <w:sz w:val="24"/>
        </w:rPr>
        <w:t xml:space="preserve"> do Brasil </w:t>
      </w:r>
      <w:r w:rsidR="00F961A0" w:rsidRPr="001B028D">
        <w:rPr>
          <w:rFonts w:ascii="Times New Roman" w:hAnsi="Times New Roman" w:cs="Times New Roman"/>
          <w:sz w:val="24"/>
        </w:rPr>
        <w:t>Saúde</w:t>
      </w:r>
      <w:r w:rsidR="00A51ECD" w:rsidRPr="001B028D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1B028D">
        <w:rPr>
          <w:rFonts w:ascii="Times New Roman" w:hAnsi="Times New Roman" w:cs="Times New Roman"/>
          <w:sz w:val="24"/>
        </w:rPr>
        <w:t>S</w:t>
      </w:r>
      <w:r w:rsidR="00A51ECD" w:rsidRPr="001B028D">
        <w:rPr>
          <w:rFonts w:ascii="Times New Roman" w:hAnsi="Times New Roman" w:cs="Times New Roman"/>
          <w:sz w:val="24"/>
        </w:rPr>
        <w:t>erviço de Atenção Domiciliar</w:t>
      </w:r>
      <w:r w:rsidR="00F961A0" w:rsidRPr="001B028D">
        <w:rPr>
          <w:rFonts w:ascii="Times New Roman" w:hAnsi="Times New Roman" w:cs="Times New Roman"/>
          <w:sz w:val="24"/>
        </w:rPr>
        <w:t>, n</w:t>
      </w:r>
      <w:r w:rsidR="00A51ECD" w:rsidRPr="001B028D">
        <w:rPr>
          <w:rFonts w:ascii="Times New Roman" w:hAnsi="Times New Roman" w:cs="Times New Roman"/>
          <w:sz w:val="24"/>
        </w:rPr>
        <w:t>o</w:t>
      </w:r>
      <w:r w:rsidR="00890067" w:rsidRPr="001B028D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1B028D">
        <w:rPr>
          <w:rFonts w:ascii="Times New Roman" w:hAnsi="Times New Roman" w:cs="Times New Roman"/>
          <w:sz w:val="24"/>
        </w:rPr>
        <w:t>Fundação Municipal</w:t>
      </w:r>
      <w:r w:rsidR="00890067" w:rsidRPr="001B028D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1B028D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1B028D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1B028D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1B028D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1B028D" w:rsidRDefault="00C61059" w:rsidP="00DF7C65">
      <w:pPr>
        <w:rPr>
          <w:rFonts w:cstheme="minorHAnsi"/>
        </w:rPr>
      </w:pPr>
      <w:r w:rsidRPr="001B028D">
        <w:rPr>
          <w:rFonts w:cstheme="minorHAnsi"/>
        </w:rPr>
        <w:br w:type="page"/>
      </w:r>
    </w:p>
    <w:p w14:paraId="0B60770E" w14:textId="2F128856" w:rsidR="000E0A9C" w:rsidRPr="00952E5B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952E5B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952E5B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952E5B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1B028D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>.</w:t>
      </w:r>
      <w:r w:rsidR="00E744D9"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1B028D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SAD funciona de </w:t>
      </w:r>
      <w:r w:rsidR="00C6130A" w:rsidRPr="001B028D">
        <w:rPr>
          <w:rFonts w:ascii="Times New Roman" w:hAnsi="Times New Roman" w:cs="Times New Roman"/>
          <w:sz w:val="24"/>
        </w:rPr>
        <w:t>7</w:t>
      </w:r>
      <w:r w:rsidRPr="001B028D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1B028D">
        <w:rPr>
          <w:rFonts w:ascii="Times New Roman" w:hAnsi="Times New Roman" w:cs="Times New Roman"/>
          <w:sz w:val="24"/>
        </w:rPr>
        <w:t xml:space="preserve">, sendo que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="0090286C" w:rsidRPr="001B028D">
        <w:rPr>
          <w:rFonts w:ascii="Times New Roman" w:hAnsi="Times New Roman" w:cs="Times New Roman"/>
          <w:sz w:val="24"/>
        </w:rPr>
        <w:t xml:space="preserve">s </w:t>
      </w:r>
      <w:r w:rsidR="00A61E1B" w:rsidRPr="001B028D">
        <w:rPr>
          <w:rFonts w:ascii="Times New Roman" w:hAnsi="Times New Roman" w:cs="Times New Roman"/>
          <w:sz w:val="24"/>
        </w:rPr>
        <w:t>0</w:t>
      </w:r>
      <w:r w:rsidR="0090286C" w:rsidRPr="001B028D">
        <w:rPr>
          <w:rFonts w:ascii="Times New Roman" w:hAnsi="Times New Roman" w:cs="Times New Roman"/>
          <w:sz w:val="24"/>
        </w:rPr>
        <w:t>7</w:t>
      </w:r>
      <w:r w:rsidR="00A61E1B" w:rsidRPr="001B028D">
        <w:rPr>
          <w:rFonts w:ascii="Times New Roman" w:hAnsi="Times New Roman" w:cs="Times New Roman"/>
          <w:sz w:val="24"/>
        </w:rPr>
        <w:t>:00</w:t>
      </w:r>
      <w:r w:rsidR="0090286C" w:rsidRPr="001B028D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1B028D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AC0D39" w:rsidRPr="001B028D">
        <w:rPr>
          <w:rFonts w:ascii="Times New Roman" w:hAnsi="Times New Roman" w:cs="Times New Roman"/>
          <w:sz w:val="24"/>
        </w:rPr>
        <w:t xml:space="preserve"> rotina assistencia</w:t>
      </w:r>
      <w:r w:rsidR="00F961A0" w:rsidRPr="001B028D">
        <w:rPr>
          <w:rFonts w:ascii="Times New Roman" w:hAnsi="Times New Roman" w:cs="Times New Roman"/>
          <w:sz w:val="24"/>
        </w:rPr>
        <w:t>l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inicia </w:t>
      </w:r>
      <w:r w:rsidR="00F961A0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F961A0" w:rsidRPr="001B028D">
        <w:rPr>
          <w:rFonts w:ascii="Times New Roman" w:hAnsi="Times New Roman" w:cs="Times New Roman"/>
          <w:sz w:val="24"/>
        </w:rPr>
        <w:t>0</w:t>
      </w:r>
      <w:r w:rsidRPr="001B028D">
        <w:rPr>
          <w:rFonts w:ascii="Times New Roman" w:hAnsi="Times New Roman" w:cs="Times New Roman"/>
          <w:sz w:val="24"/>
        </w:rPr>
        <w:t>8</w:t>
      </w:r>
      <w:r w:rsidR="00F961A0" w:rsidRPr="001B028D">
        <w:rPr>
          <w:rFonts w:ascii="Times New Roman" w:hAnsi="Times New Roman" w:cs="Times New Roman"/>
          <w:sz w:val="24"/>
        </w:rPr>
        <w:t>:00</w:t>
      </w:r>
      <w:r w:rsidRPr="001B028D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1B028D">
        <w:rPr>
          <w:rFonts w:ascii="Times New Roman" w:hAnsi="Times New Roman" w:cs="Times New Roman"/>
          <w:sz w:val="24"/>
        </w:rPr>
        <w:t>mediante escalas de trabalho</w:t>
      </w:r>
      <w:r w:rsidR="00F346E7" w:rsidRPr="001B028D">
        <w:rPr>
          <w:rFonts w:ascii="Times New Roman" w:hAnsi="Times New Roman" w:cs="Times New Roman"/>
          <w:sz w:val="24"/>
        </w:rPr>
        <w:t xml:space="preserve"> mensal</w:t>
      </w:r>
      <w:r w:rsidR="00AC0D39" w:rsidRPr="001B028D">
        <w:rPr>
          <w:rFonts w:ascii="Times New Roman" w:hAnsi="Times New Roman" w:cs="Times New Roman"/>
          <w:sz w:val="24"/>
        </w:rPr>
        <w:t xml:space="preserve"> e rota </w:t>
      </w:r>
      <w:r w:rsidR="00F346E7" w:rsidRPr="001B028D">
        <w:rPr>
          <w:rFonts w:ascii="Times New Roman" w:hAnsi="Times New Roman" w:cs="Times New Roman"/>
          <w:sz w:val="24"/>
        </w:rPr>
        <w:t>semanal</w:t>
      </w:r>
      <w:r w:rsidR="00AC0D39" w:rsidRPr="001B028D">
        <w:rPr>
          <w:rFonts w:ascii="Times New Roman" w:hAnsi="Times New Roman" w:cs="Times New Roman"/>
          <w:sz w:val="24"/>
        </w:rPr>
        <w:t xml:space="preserve"> de cada equipe</w:t>
      </w:r>
      <w:r w:rsidR="00F346E7"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em cada região de saúde</w:t>
      </w:r>
      <w:r w:rsidR="00AC0D39" w:rsidRPr="001B028D">
        <w:rPr>
          <w:rFonts w:ascii="Times New Roman" w:hAnsi="Times New Roman" w:cs="Times New Roman"/>
          <w:sz w:val="24"/>
        </w:rPr>
        <w:t xml:space="preserve">. </w:t>
      </w:r>
      <w:r w:rsidRPr="001B028D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1B028D">
        <w:rPr>
          <w:rFonts w:ascii="Times New Roman" w:hAnsi="Times New Roman" w:cs="Times New Roman"/>
          <w:sz w:val="24"/>
        </w:rPr>
        <w:t>ssam</w:t>
      </w:r>
      <w:r w:rsidRPr="001B028D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1B028D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1B028D">
        <w:rPr>
          <w:rFonts w:ascii="Times New Roman" w:hAnsi="Times New Roman" w:cs="Times New Roman"/>
          <w:sz w:val="24"/>
        </w:rPr>
        <w:t>equipe (</w:t>
      </w:r>
      <w:r w:rsidR="00C61059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E2ABF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 xml:space="preserve"> e </w:t>
      </w:r>
      <w:r w:rsidR="00C61059" w:rsidRPr="001B028D">
        <w:rPr>
          <w:rFonts w:ascii="Times New Roman" w:hAnsi="Times New Roman" w:cs="Times New Roman"/>
          <w:sz w:val="24"/>
        </w:rPr>
        <w:t>EMAP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D7F77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)</w:t>
      </w:r>
      <w:r w:rsidR="00F346E7" w:rsidRPr="001B028D">
        <w:rPr>
          <w:rFonts w:ascii="Times New Roman" w:hAnsi="Times New Roman" w:cs="Times New Roman"/>
          <w:sz w:val="24"/>
        </w:rPr>
        <w:t xml:space="preserve"> geram</w:t>
      </w:r>
      <w:r w:rsidRPr="001B028D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1B028D">
        <w:rPr>
          <w:rFonts w:ascii="Times New Roman" w:hAnsi="Times New Roman" w:cs="Times New Roman"/>
          <w:sz w:val="24"/>
        </w:rPr>
        <w:t>ançada no sistema E-SUS/ tabletes</w:t>
      </w:r>
      <w:r w:rsidRPr="001B028D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1B028D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1B028D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1B028D">
        <w:rPr>
          <w:rFonts w:ascii="Times New Roman" w:hAnsi="Times New Roman" w:cs="Times New Roman"/>
          <w:sz w:val="24"/>
        </w:rPr>
        <w:t xml:space="preserve"> - Utilizados pelas equipes da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C61059" w:rsidRPr="001B028D">
        <w:rPr>
          <w:rFonts w:ascii="Times New Roman" w:hAnsi="Times New Roman" w:cs="Times New Roman"/>
          <w:sz w:val="24"/>
        </w:rPr>
        <w:t>EMAD’s,</w:t>
      </w:r>
      <w:r w:rsidRPr="001B028D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1B028D">
        <w:rPr>
          <w:rFonts w:ascii="Times New Roman" w:hAnsi="Times New Roman" w:cs="Times New Roman"/>
          <w:sz w:val="24"/>
        </w:rPr>
        <w:t>a</w:t>
      </w:r>
      <w:r w:rsidRPr="001B028D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Atendimento Domiciliar</w:t>
      </w:r>
      <w:r w:rsidRPr="001B028D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SINAN (notificação compulsória)</w:t>
      </w:r>
      <w:r w:rsidRPr="001B028D">
        <w:rPr>
          <w:rFonts w:ascii="Times New Roman" w:hAnsi="Times New Roman" w:cs="Times New Roman"/>
          <w:sz w:val="24"/>
        </w:rPr>
        <w:t xml:space="preserve"> -</w:t>
      </w:r>
      <w:r w:rsidR="00F31A19" w:rsidRPr="001B028D">
        <w:rPr>
          <w:rFonts w:ascii="Times New Roman" w:hAnsi="Times New Roman" w:cs="Times New Roman"/>
          <w:sz w:val="24"/>
        </w:rPr>
        <w:t xml:space="preserve"> </w:t>
      </w:r>
      <w:r w:rsidR="005156BD" w:rsidRPr="001B028D">
        <w:rPr>
          <w:rFonts w:ascii="Times New Roman" w:hAnsi="Times New Roman" w:cs="Times New Roman"/>
          <w:sz w:val="24"/>
        </w:rPr>
        <w:t>U</w:t>
      </w:r>
      <w:r w:rsidRPr="001B028D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1B028D">
        <w:rPr>
          <w:rFonts w:ascii="Times New Roman" w:hAnsi="Times New Roman" w:cs="Times New Roman"/>
          <w:sz w:val="24"/>
        </w:rPr>
        <w:t>extra rotina</w:t>
      </w:r>
      <w:r w:rsidR="00C61059" w:rsidRPr="001B028D">
        <w:rPr>
          <w:rFonts w:ascii="Times New Roman" w:hAnsi="Times New Roman" w:cs="Times New Roman"/>
          <w:sz w:val="24"/>
        </w:rPr>
        <w:t>, por exemplo</w:t>
      </w:r>
      <w:r w:rsidRPr="001B028D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1B028D">
        <w:rPr>
          <w:rFonts w:ascii="Times New Roman" w:hAnsi="Times New Roman" w:cs="Times New Roman"/>
          <w:b/>
          <w:sz w:val="24"/>
        </w:rPr>
        <w:t xml:space="preserve"> </w:t>
      </w:r>
      <w:r w:rsidR="00747D1D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´s</w:t>
      </w:r>
      <w:r w:rsidRPr="001B028D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1B028D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1B028D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Todos os formulários preenc</w:t>
      </w:r>
      <w:r w:rsidR="005D1BDB" w:rsidRPr="001B028D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1B028D">
        <w:rPr>
          <w:rFonts w:ascii="Times New Roman" w:hAnsi="Times New Roman" w:cs="Times New Roman"/>
          <w:sz w:val="24"/>
        </w:rPr>
        <w:t>e</w:t>
      </w:r>
      <w:r w:rsidRPr="001B028D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1B028D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</w:t>
      </w:r>
      <w:r w:rsidR="00F579EF" w:rsidRPr="00952E5B">
        <w:rPr>
          <w:rFonts w:ascii="Times New Roman" w:hAnsi="Times New Roman" w:cs="Times New Roman"/>
          <w:b/>
          <w:sz w:val="24"/>
        </w:rPr>
        <w:t>3</w:t>
      </w:r>
      <w:r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A0572F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highlight w:val="green"/>
        </w:rPr>
      </w:pPr>
      <w:r w:rsidRPr="001B028D">
        <w:rPr>
          <w:rFonts w:ascii="Times New Roman" w:hAnsi="Times New Roman" w:cs="Times New Roman"/>
          <w:bCs/>
          <w:sz w:val="24"/>
        </w:rPr>
        <w:t>É</w:t>
      </w:r>
      <w:r w:rsidR="00F961A0" w:rsidRPr="001B028D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1B028D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1B028D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1B028D">
        <w:rPr>
          <w:rFonts w:ascii="Times New Roman" w:hAnsi="Times New Roman" w:cs="Times New Roman"/>
          <w:bCs/>
          <w:sz w:val="24"/>
        </w:rPr>
        <w:t xml:space="preserve"> de trabalho do</w:t>
      </w:r>
      <w:r w:rsidRPr="001B028D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1B028D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1B028D">
        <w:rPr>
          <w:rFonts w:ascii="Times New Roman" w:hAnsi="Times New Roman" w:cs="Times New Roman"/>
          <w:sz w:val="24"/>
        </w:rPr>
        <w:t xml:space="preserve"> de modo semanal as</w:t>
      </w:r>
      <w:r w:rsidR="00AC0D39" w:rsidRPr="001B028D">
        <w:rPr>
          <w:rFonts w:ascii="Times New Roman" w:hAnsi="Times New Roman" w:cs="Times New Roman"/>
          <w:sz w:val="24"/>
        </w:rPr>
        <w:t xml:space="preserve"> rotas de visita</w:t>
      </w:r>
      <w:r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para cada </w:t>
      </w:r>
      <w:r w:rsidR="00AC0D39" w:rsidRPr="00A0572F">
        <w:rPr>
          <w:rFonts w:ascii="Times New Roman" w:hAnsi="Times New Roman" w:cs="Times New Roman"/>
          <w:sz w:val="24"/>
        </w:rPr>
        <w:t xml:space="preserve">equipe </w:t>
      </w:r>
      <w:r w:rsidRPr="00A0572F">
        <w:rPr>
          <w:rFonts w:ascii="Times New Roman" w:hAnsi="Times New Roman" w:cs="Times New Roman"/>
          <w:sz w:val="24"/>
        </w:rPr>
        <w:t>e</w:t>
      </w:r>
      <w:r w:rsidR="005D1BDB" w:rsidRPr="00A0572F">
        <w:rPr>
          <w:rFonts w:ascii="Times New Roman" w:hAnsi="Times New Roman" w:cs="Times New Roman"/>
          <w:sz w:val="24"/>
        </w:rPr>
        <w:t xml:space="preserve"> paciente</w:t>
      </w:r>
      <w:r w:rsidR="006A2BB3" w:rsidRPr="00A0572F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34C331B0" w:rsidR="0071100C" w:rsidRPr="001B028D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8"/>
        </w:rPr>
      </w:pPr>
      <w:r w:rsidRPr="00952E5B">
        <w:rPr>
          <w:rFonts w:ascii="Times New Roman" w:hAnsi="Times New Roman" w:cs="Times New Roman"/>
          <w:b/>
          <w:sz w:val="24"/>
        </w:rPr>
        <w:t xml:space="preserve">2. </w:t>
      </w:r>
      <w:r w:rsidR="00A0572F" w:rsidRPr="00952E5B">
        <w:rPr>
          <w:rFonts w:ascii="Times New Roman" w:hAnsi="Times New Roman" w:cs="Times New Roman"/>
          <w:b/>
          <w:sz w:val="24"/>
        </w:rPr>
        <w:t>PRODUÇÃ</w:t>
      </w:r>
      <w:r w:rsidR="00D1122A" w:rsidRPr="00952E5B">
        <w:rPr>
          <w:rFonts w:ascii="Times New Roman" w:hAnsi="Times New Roman" w:cs="Times New Roman"/>
          <w:b/>
          <w:sz w:val="24"/>
        </w:rPr>
        <w:t>O</w:t>
      </w:r>
    </w:p>
    <w:p w14:paraId="375280B4" w14:textId="2B4EEBB5" w:rsidR="003058AB" w:rsidRPr="001B028D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cstheme="minorHAnsi"/>
          <w:b/>
        </w:rPr>
        <w:tab/>
      </w:r>
      <w:r w:rsidR="00633BE7" w:rsidRPr="001B028D">
        <w:rPr>
          <w:rFonts w:ascii="Times New Roman" w:hAnsi="Times New Roman" w:cs="Times New Roman"/>
          <w:sz w:val="24"/>
        </w:rPr>
        <w:t>Toda a</w:t>
      </w:r>
      <w:r w:rsidR="0035407B" w:rsidRPr="001B028D">
        <w:rPr>
          <w:rFonts w:ascii="Times New Roman" w:hAnsi="Times New Roman" w:cs="Times New Roman"/>
          <w:sz w:val="24"/>
        </w:rPr>
        <w:t xml:space="preserve"> produção </w:t>
      </w:r>
      <w:r w:rsidR="00633BE7" w:rsidRPr="001B028D">
        <w:rPr>
          <w:rFonts w:ascii="Times New Roman" w:hAnsi="Times New Roman" w:cs="Times New Roman"/>
          <w:sz w:val="24"/>
        </w:rPr>
        <w:t>é</w:t>
      </w:r>
      <w:r w:rsidR="00A339A7" w:rsidRPr="001B028D">
        <w:rPr>
          <w:rFonts w:ascii="Times New Roman" w:hAnsi="Times New Roman" w:cs="Times New Roman"/>
          <w:sz w:val="24"/>
        </w:rPr>
        <w:t xml:space="preserve"> </w:t>
      </w:r>
      <w:r w:rsidR="00AA0B9D" w:rsidRPr="001B028D">
        <w:rPr>
          <w:rFonts w:ascii="Times New Roman" w:hAnsi="Times New Roman" w:cs="Times New Roman"/>
          <w:sz w:val="24"/>
        </w:rPr>
        <w:t xml:space="preserve">lançada </w:t>
      </w:r>
      <w:r w:rsidR="008F6CC6" w:rsidRPr="001B028D">
        <w:rPr>
          <w:rFonts w:ascii="Times New Roman" w:hAnsi="Times New Roman" w:cs="Times New Roman"/>
          <w:sz w:val="24"/>
        </w:rPr>
        <w:t xml:space="preserve">diretamente </w:t>
      </w:r>
      <w:r w:rsidR="00AA0B9D" w:rsidRPr="001B028D">
        <w:rPr>
          <w:rFonts w:ascii="Times New Roman" w:hAnsi="Times New Roman" w:cs="Times New Roman"/>
          <w:sz w:val="24"/>
        </w:rPr>
        <w:t>no sistema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35407B" w:rsidRPr="001B028D">
        <w:rPr>
          <w:rFonts w:ascii="Times New Roman" w:hAnsi="Times New Roman" w:cs="Times New Roman"/>
          <w:sz w:val="24"/>
        </w:rPr>
        <w:t>E-SUS</w:t>
      </w:r>
      <w:r w:rsidR="00AA0B9D" w:rsidRPr="001B028D">
        <w:rPr>
          <w:rFonts w:ascii="Times New Roman" w:hAnsi="Times New Roman" w:cs="Times New Roman"/>
          <w:sz w:val="24"/>
        </w:rPr>
        <w:t>, com base nos registros formalizad</w:t>
      </w:r>
      <w:r w:rsidRPr="001B028D">
        <w:rPr>
          <w:rFonts w:ascii="Times New Roman" w:hAnsi="Times New Roman" w:cs="Times New Roman"/>
          <w:sz w:val="24"/>
        </w:rPr>
        <w:t>os nos Boletins de Atendimento D</w:t>
      </w:r>
      <w:r w:rsidR="00AA0B9D" w:rsidRPr="001B028D">
        <w:rPr>
          <w:rFonts w:ascii="Times New Roman" w:hAnsi="Times New Roman" w:cs="Times New Roman"/>
          <w:sz w:val="24"/>
        </w:rPr>
        <w:t>iário</w:t>
      </w:r>
      <w:r w:rsidR="00E743BF" w:rsidRPr="001B028D">
        <w:rPr>
          <w:rFonts w:ascii="Times New Roman" w:hAnsi="Times New Roman" w:cs="Times New Roman"/>
          <w:sz w:val="24"/>
        </w:rPr>
        <w:t xml:space="preserve">, </w:t>
      </w:r>
      <w:r w:rsidR="008F6CC6" w:rsidRPr="001B028D">
        <w:rPr>
          <w:rFonts w:ascii="Times New Roman" w:hAnsi="Times New Roman" w:cs="Times New Roman"/>
          <w:sz w:val="24"/>
        </w:rPr>
        <w:t>pelas</w:t>
      </w:r>
      <w:r w:rsidR="00FE28C2" w:rsidRPr="001B028D">
        <w:rPr>
          <w:rFonts w:ascii="Times New Roman" w:hAnsi="Times New Roman" w:cs="Times New Roman"/>
          <w:sz w:val="24"/>
        </w:rPr>
        <w:t xml:space="preserve"> </w:t>
      </w:r>
      <w:r w:rsidR="00E743BF" w:rsidRPr="001B028D">
        <w:rPr>
          <w:rFonts w:ascii="Times New Roman" w:hAnsi="Times New Roman" w:cs="Times New Roman"/>
          <w:sz w:val="24"/>
        </w:rPr>
        <w:t>equipe</w:t>
      </w:r>
      <w:r w:rsidR="00191280" w:rsidRPr="001B028D">
        <w:rPr>
          <w:rFonts w:ascii="Times New Roman" w:hAnsi="Times New Roman" w:cs="Times New Roman"/>
          <w:sz w:val="24"/>
        </w:rPr>
        <w:t>s</w:t>
      </w:r>
      <w:r w:rsidR="00E743BF" w:rsidRPr="001B028D">
        <w:rPr>
          <w:rFonts w:ascii="Times New Roman" w:hAnsi="Times New Roman" w:cs="Times New Roman"/>
          <w:sz w:val="24"/>
        </w:rPr>
        <w:t xml:space="preserve"> </w:t>
      </w:r>
      <w:r w:rsidR="008F6CC6" w:rsidRPr="001B028D">
        <w:rPr>
          <w:rFonts w:ascii="Times New Roman" w:hAnsi="Times New Roman" w:cs="Times New Roman"/>
          <w:sz w:val="24"/>
        </w:rPr>
        <w:t xml:space="preserve">EMAD e </w:t>
      </w:r>
      <w:r w:rsidR="00E743BF" w:rsidRPr="001B028D">
        <w:rPr>
          <w:rFonts w:ascii="Times New Roman" w:hAnsi="Times New Roman" w:cs="Times New Roman"/>
          <w:sz w:val="24"/>
        </w:rPr>
        <w:t>EMAP</w:t>
      </w:r>
      <w:r w:rsidR="00751117" w:rsidRPr="001B028D">
        <w:rPr>
          <w:rFonts w:ascii="Times New Roman" w:hAnsi="Times New Roman" w:cs="Times New Roman"/>
          <w:sz w:val="24"/>
        </w:rPr>
        <w:t>.</w:t>
      </w:r>
      <w:r w:rsidRPr="001B028D">
        <w:rPr>
          <w:rFonts w:ascii="Times New Roman" w:hAnsi="Times New Roman" w:cs="Times New Roman"/>
          <w:b/>
          <w:sz w:val="24"/>
        </w:rPr>
        <w:t xml:space="preserve"> </w:t>
      </w:r>
      <w:r w:rsidR="00EF5838" w:rsidRPr="001B028D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1B028D">
        <w:rPr>
          <w:rFonts w:ascii="Times New Roman" w:hAnsi="Times New Roman" w:cs="Times New Roman"/>
          <w:sz w:val="24"/>
        </w:rPr>
        <w:t xml:space="preserve">feita </w:t>
      </w:r>
      <w:r w:rsidR="00F744BE" w:rsidRPr="001B028D">
        <w:rPr>
          <w:rFonts w:ascii="Times New Roman" w:hAnsi="Times New Roman" w:cs="Times New Roman"/>
          <w:sz w:val="24"/>
        </w:rPr>
        <w:t xml:space="preserve">consolidação </w:t>
      </w:r>
      <w:r w:rsidR="00C42D2C" w:rsidRPr="001B028D">
        <w:rPr>
          <w:rFonts w:ascii="Times New Roman" w:hAnsi="Times New Roman" w:cs="Times New Roman"/>
          <w:sz w:val="24"/>
        </w:rPr>
        <w:t>d</w:t>
      </w:r>
      <w:r w:rsidR="00F744BE" w:rsidRPr="001B028D">
        <w:rPr>
          <w:rFonts w:ascii="Times New Roman" w:hAnsi="Times New Roman" w:cs="Times New Roman"/>
          <w:sz w:val="24"/>
        </w:rPr>
        <w:t>os dados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F744BE" w:rsidRPr="001B028D">
        <w:rPr>
          <w:rFonts w:ascii="Times New Roman" w:hAnsi="Times New Roman" w:cs="Times New Roman"/>
          <w:sz w:val="24"/>
        </w:rPr>
        <w:t>para faturamento</w:t>
      </w:r>
      <w:r w:rsidR="00DF7C65" w:rsidRPr="001B028D">
        <w:rPr>
          <w:rFonts w:ascii="Times New Roman" w:hAnsi="Times New Roman" w:cs="Times New Roman"/>
          <w:sz w:val="24"/>
        </w:rPr>
        <w:t xml:space="preserve"> desde J</w:t>
      </w:r>
      <w:r w:rsidR="0064240C" w:rsidRPr="001B028D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952E5B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I</w:t>
      </w:r>
      <w:r w:rsidR="002B4284" w:rsidRPr="00952E5B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1B028D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7F9BF3BF" w:rsidR="00FF5CEF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1B028D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1B028D">
        <w:rPr>
          <w:rFonts w:ascii="Times New Roman" w:hAnsi="Times New Roman" w:cs="Times New Roman"/>
          <w:sz w:val="24"/>
        </w:rPr>
        <w:t>de</w:t>
      </w:r>
      <w:r w:rsidR="00C047F1" w:rsidRPr="001B028D">
        <w:rPr>
          <w:rFonts w:ascii="Times New Roman" w:hAnsi="Times New Roman" w:cs="Times New Roman"/>
          <w:color w:val="FFC000"/>
          <w:sz w:val="24"/>
        </w:rPr>
        <w:t xml:space="preserve"> </w:t>
      </w:r>
      <w:r w:rsidR="00E81C43" w:rsidRPr="00036ADA">
        <w:rPr>
          <w:rFonts w:ascii="Times New Roman" w:hAnsi="Times New Roman" w:cs="Times New Roman"/>
          <w:b/>
          <w:color w:val="215868" w:themeColor="accent5" w:themeShade="80"/>
          <w:sz w:val="24"/>
        </w:rPr>
        <w:t>JU</w:t>
      </w:r>
      <w:r w:rsidR="00036ADA" w:rsidRPr="00036ADA">
        <w:rPr>
          <w:rFonts w:ascii="Times New Roman" w:hAnsi="Times New Roman" w:cs="Times New Roman"/>
          <w:b/>
          <w:color w:val="215868" w:themeColor="accent5" w:themeShade="80"/>
          <w:sz w:val="24"/>
        </w:rPr>
        <w:t>L</w:t>
      </w:r>
      <w:r w:rsidR="00E81C43" w:rsidRPr="00036ADA">
        <w:rPr>
          <w:rFonts w:ascii="Times New Roman" w:hAnsi="Times New Roman" w:cs="Times New Roman"/>
          <w:b/>
          <w:color w:val="215868" w:themeColor="accent5" w:themeShade="80"/>
          <w:sz w:val="24"/>
        </w:rPr>
        <w:t>HO</w:t>
      </w:r>
      <w:r w:rsidR="00825D2A" w:rsidRPr="00E81C43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="00545F06" w:rsidRPr="001B028D">
        <w:rPr>
          <w:rFonts w:ascii="Times New Roman" w:hAnsi="Times New Roman" w:cs="Times New Roman"/>
          <w:b/>
          <w:sz w:val="24"/>
        </w:rPr>
        <w:t>de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  <w:r w:rsidRPr="001B028D">
        <w:rPr>
          <w:rFonts w:ascii="Times New Roman" w:hAnsi="Times New Roman" w:cs="Times New Roman"/>
          <w:b/>
          <w:sz w:val="24"/>
        </w:rPr>
        <w:t>.</w:t>
      </w:r>
    </w:p>
    <w:p w14:paraId="07782E41" w14:textId="008F6A7D" w:rsidR="00AC0D39" w:rsidRPr="00C03ADE" w:rsidRDefault="00DF7C65" w:rsidP="00940EEB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EF5754" w:rsidRPr="00C03ADE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C03ADE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902"/>
        <w:gridCol w:w="1519"/>
        <w:gridCol w:w="1406"/>
        <w:gridCol w:w="1062"/>
        <w:gridCol w:w="1179"/>
        <w:gridCol w:w="1261"/>
      </w:tblGrid>
      <w:tr w:rsidR="008807D0" w:rsidRPr="00C03ADE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C03ADE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1AEDD2BF" w:rsidR="004D7560" w:rsidRPr="00D9652B" w:rsidRDefault="00E83CB8" w:rsidP="00FC6C88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71528D">
              <w:rPr>
                <w:rFonts w:ascii="Times New Roman" w:eastAsia="Times New Roman" w:hAnsi="Times New Roman" w:cs="Times New Roman"/>
                <w:sz w:val="20"/>
                <w:szCs w:val="20"/>
              </w:rPr>
              <w:t>366</w:t>
            </w:r>
            <w:r w:rsidR="00A93045" w:rsidRPr="00D9652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366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D9652B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12C1D443" w14:textId="77777777" w:rsidTr="007B4771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20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47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3AABAE33" w:rsidR="00E742DA" w:rsidRPr="0071528D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672C0F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  <w:r w:rsidR="00454F92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6E08463C" w:rsidR="00E1135C" w:rsidRPr="0071528D" w:rsidRDefault="00897AE9" w:rsidP="004329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700</w:t>
            </w:r>
            <w:r w:rsidR="0056030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72C0F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  <w:r w:rsidR="00650816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22.300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19C1CA29" w:rsidR="00046528" w:rsidRPr="0071528D" w:rsidRDefault="00897AE9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3.23</w:t>
            </w:r>
            <w:r w:rsidR="00EB6A63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E62807" w:rsidRPr="00C03ADE" w14:paraId="6C6B60D0" w14:textId="77777777" w:rsidTr="00E62807">
        <w:trPr>
          <w:trHeight w:val="684"/>
          <w:jc w:val="center"/>
        </w:trPr>
        <w:tc>
          <w:tcPr>
            <w:tcW w:w="8950" w:type="dxa"/>
            <w:gridSpan w:val="7"/>
            <w:shd w:val="clear" w:color="auto" w:fill="E5DFEC" w:themeFill="accent4" w:themeFillTint="33"/>
            <w:noWrap/>
            <w:vAlign w:val="center"/>
          </w:tcPr>
          <w:p w14:paraId="1A2A8635" w14:textId="530D5445" w:rsidR="00E62807" w:rsidRPr="0071528D" w:rsidRDefault="00E62807" w:rsidP="00E628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u w:val="single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  <w:u w:val="single"/>
              </w:rPr>
              <w:t>Índice de Absenteísmo, acima da meta estipulada, por termos 2 colaboradores afastados pelo INSS</w:t>
            </w:r>
          </w:p>
        </w:tc>
      </w:tr>
      <w:tr w:rsidR="00871D60" w:rsidRPr="00C03ADE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1E381DC0" w:rsidR="008D3931" w:rsidRPr="0071528D" w:rsidRDefault="000F14F7" w:rsidP="00902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(103</w:t>
            </w:r>
            <w:r w:rsidR="00054E47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D393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71528D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0BD09A66" w:rsidR="00E1135C" w:rsidRPr="0071528D" w:rsidRDefault="000F14F7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B5AE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F06F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C22E75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B9680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0742C5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</w:p>
          <w:p w14:paraId="1071BC97" w14:textId="56B6DCF2" w:rsidR="003F49BD" w:rsidRPr="0071528D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71528D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601B00A4" w:rsidR="00046528" w:rsidRPr="0071528D" w:rsidRDefault="000F14F7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0.</w:t>
            </w:r>
            <w:r w:rsidR="000F06FB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</w:t>
            </w:r>
            <w:r w:rsidR="002020B9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71528D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71528D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7152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7152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2293B77A" w:rsidR="00046528" w:rsidRPr="0071528D" w:rsidRDefault="002246FD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871D60" w:rsidRPr="00C03ADE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71528D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7152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2DA988C9" w:rsidR="00DB6BEE" w:rsidRPr="0071528D" w:rsidRDefault="00521B5E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71528D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71528D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182C0D82" w:rsidR="00733AB7" w:rsidRPr="0071528D" w:rsidRDefault="0039371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733AB7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71528D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71528D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71528D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71528D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71528D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71528D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6CCFF5C9" w:rsidR="008619B5" w:rsidRPr="0071528D" w:rsidRDefault="00874AC7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  <w:r w:rsidR="005B06D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71528D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4D9CB148" w:rsidR="00620001" w:rsidRPr="0071528D" w:rsidRDefault="00874AC7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  <w:r w:rsidR="00A27DD3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.</w:t>
            </w:r>
            <w:r w:rsidR="00A27DD3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71</w:t>
            </w:r>
            <w:r w:rsidR="002F0552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71528D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71528D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71528D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71528D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03ADE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71528D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71528D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71528D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71528D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71528D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71528D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568213F2" w:rsidR="008764C7" w:rsidRPr="0071528D" w:rsidRDefault="00874AC7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  <w:r w:rsidR="008764C7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71528D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58301AAD" w:rsidR="00620001" w:rsidRPr="0071528D" w:rsidRDefault="00874AC7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  <w:r w:rsidR="00A27DD3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A27DD3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71</w:t>
            </w:r>
            <w:r w:rsidR="007C48EF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71528D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71528D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7152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71528D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71528D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5946DA4F" w:rsidR="00141102" w:rsidRPr="0071528D" w:rsidRDefault="00874AC7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  <w:r w:rsidR="0068273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6AA434B8" w:rsidR="00620001" w:rsidRPr="0071528D" w:rsidRDefault="00874AC7" w:rsidP="00D20B9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  <w:r w:rsidR="00A27DD3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  <w:r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 w:rsidR="00A27DD3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71</w:t>
            </w:r>
            <w:r w:rsidR="00C71A69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405477E1" w14:textId="486F38D4" w:rsidR="00AC0D39" w:rsidRPr="00D9652B" w:rsidRDefault="00773F74" w:rsidP="00DD230C">
      <w:pPr>
        <w:rPr>
          <w:rFonts w:cstheme="minorHAnsi"/>
          <w:b/>
          <w:color w:val="4F6228" w:themeColor="accent3" w:themeShade="80"/>
        </w:rPr>
      </w:pPr>
      <w:r w:rsidRPr="001B028D">
        <w:rPr>
          <w:rFonts w:cstheme="minorHAnsi"/>
          <w:b/>
          <w:color w:val="4F6228" w:themeColor="accent3" w:themeShade="80"/>
        </w:rPr>
        <w:br w:type="page"/>
      </w:r>
      <w:r w:rsidR="00034032" w:rsidRPr="00D9652B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D9652B">
        <w:rPr>
          <w:rFonts w:ascii="Times New Roman" w:hAnsi="Times New Roman" w:cs="Times New Roman"/>
          <w:b/>
          <w:sz w:val="24"/>
        </w:rPr>
        <w:t>1</w:t>
      </w:r>
      <w:r w:rsidR="003A02B5" w:rsidRPr="00D9652B">
        <w:rPr>
          <w:rFonts w:ascii="Times New Roman" w:hAnsi="Times New Roman" w:cs="Times New Roman"/>
          <w:b/>
          <w:sz w:val="24"/>
        </w:rPr>
        <w:t xml:space="preserve"> </w:t>
      </w:r>
      <w:r w:rsidR="00EF5754" w:rsidRPr="00D9652B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0F161DA3" w14:textId="77777777" w:rsidR="008E3CDB" w:rsidRPr="001B028D" w:rsidRDefault="008E3CDB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2B19E87D" w14:textId="7F81AD90" w:rsidR="00D434CB" w:rsidRPr="001B028D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indicador </w:t>
      </w:r>
      <w:r w:rsidR="00256295" w:rsidRPr="001B028D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1B028D">
        <w:rPr>
          <w:rFonts w:ascii="Times New Roman" w:hAnsi="Times New Roman" w:cs="Times New Roman"/>
          <w:sz w:val="24"/>
        </w:rPr>
        <w:t xml:space="preserve">de </w:t>
      </w:r>
      <w:r w:rsidR="00E81C43">
        <w:rPr>
          <w:rFonts w:ascii="Times New Roman" w:hAnsi="Times New Roman" w:cs="Times New Roman"/>
          <w:b/>
          <w:sz w:val="24"/>
        </w:rPr>
        <w:t>JU</w:t>
      </w:r>
      <w:r w:rsidR="0046498C">
        <w:rPr>
          <w:rFonts w:ascii="Times New Roman" w:hAnsi="Times New Roman" w:cs="Times New Roman"/>
          <w:b/>
          <w:sz w:val="24"/>
        </w:rPr>
        <w:t>L</w:t>
      </w:r>
      <w:r w:rsidR="00E81C43">
        <w:rPr>
          <w:rFonts w:ascii="Times New Roman" w:hAnsi="Times New Roman" w:cs="Times New Roman"/>
          <w:b/>
          <w:sz w:val="24"/>
        </w:rPr>
        <w:t>HO</w:t>
      </w:r>
      <w:r w:rsidR="00DA1BB0" w:rsidRPr="001B028D">
        <w:rPr>
          <w:rFonts w:ascii="Times New Roman" w:hAnsi="Times New Roman" w:cs="Times New Roman"/>
          <w:b/>
          <w:sz w:val="24"/>
        </w:rPr>
        <w:t xml:space="preserve"> </w:t>
      </w:r>
      <w:r w:rsidR="00382E22" w:rsidRPr="001B028D">
        <w:rPr>
          <w:rFonts w:ascii="Times New Roman" w:hAnsi="Times New Roman" w:cs="Times New Roman"/>
          <w:sz w:val="24"/>
        </w:rPr>
        <w:t xml:space="preserve">foi </w:t>
      </w:r>
      <w:r w:rsidR="00256295" w:rsidRPr="001B028D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034032" w:rsidRPr="001B028D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53DB6147" w:rsidR="00F32D89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1B028D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E83CB8">
        <w:rPr>
          <w:rFonts w:ascii="Calibri" w:hAnsi="Calibri" w:cs="Calibri"/>
          <w:b/>
          <w:bCs/>
          <w:color w:val="000000"/>
        </w:rPr>
        <w:t>5</w:t>
      </w:r>
      <w:r w:rsidR="0071528D">
        <w:rPr>
          <w:rFonts w:ascii="Calibri" w:hAnsi="Calibri" w:cs="Calibri"/>
          <w:b/>
          <w:bCs/>
          <w:color w:val="000000"/>
        </w:rPr>
        <w:t>366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9F089E" w:rsidRPr="001B028D">
        <w:rPr>
          <w:rFonts w:ascii="Times New Roman" w:hAnsi="Times New Roman" w:cs="Times New Roman"/>
          <w:sz w:val="24"/>
        </w:rPr>
        <w:t>lançamentos feitos em conformidade.</w:t>
      </w:r>
    </w:p>
    <w:p w14:paraId="6DE40B3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08FDE0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A46903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0181CC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149CA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9CA08B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6BCEC62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8C5434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2B2757A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35180C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C5C8E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BA1140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DDDDBC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EA65BA2" w14:textId="77777777" w:rsidR="008E3CDB" w:rsidRPr="001B028D" w:rsidRDefault="008E3CDB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047"/>
        <w:gridCol w:w="709"/>
        <w:gridCol w:w="537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1B028D" w14:paraId="2FD666B5" w14:textId="77777777" w:rsidTr="008C5ACC">
        <w:trPr>
          <w:trHeight w:val="386"/>
        </w:trPr>
        <w:tc>
          <w:tcPr>
            <w:tcW w:w="395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5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50401ED4" w14:textId="77777777" w:rsidTr="008C5ACC">
        <w:trPr>
          <w:trHeight w:val="386"/>
        </w:trPr>
        <w:tc>
          <w:tcPr>
            <w:tcW w:w="3959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37558571" w14:textId="77777777" w:rsidTr="008C5ACC">
        <w:trPr>
          <w:trHeight w:val="386"/>
        </w:trPr>
        <w:tc>
          <w:tcPr>
            <w:tcW w:w="3959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49ED772A" w14:textId="77777777" w:rsidTr="008C5ACC">
        <w:trPr>
          <w:trHeight w:val="665"/>
        </w:trPr>
        <w:tc>
          <w:tcPr>
            <w:tcW w:w="3959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D3CBA19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2685B73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067C9E3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805D3B" w14:textId="0388DDC1" w:rsidR="00FC6C88" w:rsidRPr="008C5ACC" w:rsidRDefault="00E83CB8" w:rsidP="00FC6C88">
            <w:pPr>
              <w:rPr>
                <w:rFonts w:ascii="Calibri" w:hAnsi="Calibri" w:cs="Calibri"/>
                <w:color w:val="000000"/>
                <w:sz w:val="12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01/0</w:t>
            </w:r>
            <w:r w:rsidR="008C5ACC">
              <w:rPr>
                <w:rFonts w:ascii="Calibri" w:hAnsi="Calibri" w:cs="Calibri"/>
                <w:color w:val="000000"/>
                <w:sz w:val="12"/>
              </w:rPr>
              <w:t>7</w:t>
            </w:r>
            <w:r w:rsidRPr="008C5ACC">
              <w:rPr>
                <w:rFonts w:ascii="Calibri" w:hAnsi="Calibri" w:cs="Calibri"/>
                <w:color w:val="000000"/>
                <w:sz w:val="12"/>
              </w:rPr>
              <w:t>/2025 a 3</w:t>
            </w:r>
            <w:r w:rsidR="008C5ACC">
              <w:rPr>
                <w:rFonts w:ascii="Calibri" w:hAnsi="Calibri" w:cs="Calibri"/>
                <w:color w:val="000000"/>
                <w:sz w:val="12"/>
              </w:rPr>
              <w:t>1</w:t>
            </w:r>
            <w:r w:rsidRPr="008C5ACC">
              <w:rPr>
                <w:rFonts w:ascii="Calibri" w:hAnsi="Calibri" w:cs="Calibri"/>
                <w:color w:val="000000"/>
                <w:sz w:val="12"/>
              </w:rPr>
              <w:t>/0</w:t>
            </w:r>
            <w:r w:rsidR="008C5ACC">
              <w:rPr>
                <w:rFonts w:ascii="Calibri" w:hAnsi="Calibri" w:cs="Calibri"/>
                <w:color w:val="000000"/>
                <w:sz w:val="12"/>
              </w:rPr>
              <w:t>7</w:t>
            </w:r>
            <w:r w:rsidR="00FC6C88" w:rsidRPr="008C5ACC">
              <w:rPr>
                <w:rFonts w:ascii="Calibri" w:hAnsi="Calibri" w:cs="Calibri"/>
                <w:color w:val="000000"/>
                <w:sz w:val="12"/>
              </w:rPr>
              <w:t>/2025</w:t>
            </w:r>
          </w:p>
          <w:p w14:paraId="39EDDC88" w14:textId="61E0C2A8" w:rsidR="00652CE1" w:rsidRPr="008C5ACC" w:rsidRDefault="00652CE1" w:rsidP="00FC6C8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7A0B0CA5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5A0FA652" w:rsidR="00652CE1" w:rsidRPr="008C5ACC" w:rsidRDefault="00E83CB8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="002605C0"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8</w:t>
            </w:r>
            <w:r w:rsidR="00652CE1"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1B59A8A6" w:rsidR="00652CE1" w:rsidRPr="008C5ACC" w:rsidRDefault="000D628D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8C5ACC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1B028D" w14:paraId="4E44CF02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1D53B54C" w:rsidR="00652CE1" w:rsidRPr="008C5ACC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="00E83CB8"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/0</w:t>
            </w:r>
            <w:r w:rsid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8</w:t>
            </w:r>
            <w:r w:rsidR="00652CE1"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022F9215" w:rsidR="00652CE1" w:rsidRPr="008C5ACC" w:rsidRDefault="008C5ACC" w:rsidP="00C153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15:22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8C5ACC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4D35B182" w:rsidR="00652CE1" w:rsidRPr="001B028D" w:rsidRDefault="00102285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AGOSTO</w:t>
            </w:r>
            <w:r w:rsidR="00145EF2" w:rsidRPr="00AA611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/2025</w:t>
            </w:r>
          </w:p>
        </w:tc>
      </w:tr>
      <w:tr w:rsidR="00652CE1" w:rsidRPr="001B028D" w14:paraId="50460328" w14:textId="77777777" w:rsidTr="008C5AC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8C5ACC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0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260E0A" w:rsidRPr="001B028D" w14:paraId="46737CCD" w14:textId="77777777" w:rsidTr="008C5ACC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8F3FB83" w14:textId="6A90BB10" w:rsidR="00260E0A" w:rsidRPr="008C5ACC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Descrição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3048C3C" w14:textId="4D654D72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84A3C0" w14:textId="4258F930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8AE14F" w14:textId="6A5C7A0E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F23E08" w14:textId="78C36032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2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D42AACD" w14:textId="7A4E5AB1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9F318B" w14:textId="2AFA344F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3C8EBD" w14:textId="5BB585DA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3CE26C" w14:textId="5DDCDD27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BC70315" w14:textId="7D1CFCA7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CDF8CD" w14:textId="5C158A8D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4CE7E7A" w14:textId="4171350A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0D6FC65" w14:textId="2F0C971A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29D5BA7" w14:textId="110D8B74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9D1C88C" w14:textId="4FAB8DCC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</w:tcPr>
          <w:p w14:paraId="50076326" w14:textId="036BAED8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</w:tr>
      <w:tr w:rsidR="008C5ACC" w:rsidRPr="001B028D" w14:paraId="35C2FABD" w14:textId="77777777" w:rsidTr="008C5ACC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878FB3" w14:textId="551F3EE1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Permanência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66AAF5DE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7501E6F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488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35DD2199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6F776DD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449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54F9DA8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571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2A39662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45895A6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283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2F1A829B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5C0CEF3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458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25CED04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437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7E7D4DE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155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4C2FD58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172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5C22474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98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688B0AE9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189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45074A3E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5136</w:t>
            </w:r>
          </w:p>
        </w:tc>
      </w:tr>
      <w:tr w:rsidR="008C5ACC" w:rsidRPr="001B028D" w14:paraId="1E0D6807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1A00E6" w14:textId="46D91120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Alta administrativa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077F7C73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6D371139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3654908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3C0F656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6B4410E9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7D9B0AB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07061E5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420BF7C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1F519367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20FDF13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5CA4A88E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2FFD86A3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52905DB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5A6968B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33ACC6F9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69</w:t>
            </w:r>
          </w:p>
        </w:tc>
      </w:tr>
      <w:tr w:rsidR="008C5ACC" w:rsidRPr="001B028D" w14:paraId="70594D03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5CA0E6" w14:textId="698BFD0F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Alta clínica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45EAB53E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7472466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14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54D5816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4174BA2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3BC1319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045A539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5D2386C3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10D5F7E1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5AA8F58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47A6118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70DDBEEB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3548AF2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4AB5AAC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0C5ECE07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5E154661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95</w:t>
            </w:r>
          </w:p>
        </w:tc>
      </w:tr>
      <w:tr w:rsidR="008C5ACC" w:rsidRPr="001B028D" w14:paraId="3C3F75EE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EC5F42" w14:textId="0914EA57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Óbito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52199DC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7E71211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20B7C7B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3AEFD9C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7FE59C3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5DFF653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227A518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5AB4E9E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4A978C3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0CEE9DC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3B21A9D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6AFAB0A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62720B3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3EC23A5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3EED2C8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30</w:t>
            </w:r>
          </w:p>
        </w:tc>
      </w:tr>
      <w:tr w:rsidR="008C5ACC" w:rsidRPr="001B028D" w14:paraId="3A85538D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9BEEF8" w14:textId="60D8E97A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Atenção Básica (AD1)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46BBD20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5004929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02615E6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66CCFE9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616303B3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2DB4380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46D6927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099CFEF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71910CE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6C5DDC0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7710053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7B763A5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61CA74A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53FD962B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6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6118D12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35</w:t>
            </w:r>
          </w:p>
        </w:tc>
      </w:tr>
      <w:tr w:rsidR="008C5ACC" w:rsidRPr="001B028D" w14:paraId="3A63D66E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7E30969" w14:textId="632AE436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urgência e emergência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5B5128A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118799A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3357530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1508E08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71293CD9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4A7D5DF7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50C8D957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67586802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660C47D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4E34660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066EEF7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3121628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4E0A2DC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337A7D01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78A7888B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0</w:t>
            </w:r>
          </w:p>
        </w:tc>
      </w:tr>
      <w:tr w:rsidR="008C5ACC" w:rsidRPr="001B028D" w14:paraId="37FE1EC1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3261B85" w14:textId="1EB84A84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internação hospitalar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5DA4FEB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721DD71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62E43831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5D71116B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469C32B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1F75FFD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687884D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21B4E571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3B2926C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04A1298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7F950FA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5E21BCD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64D70F0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207995F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46C8C8D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1</w:t>
            </w:r>
          </w:p>
        </w:tc>
      </w:tr>
      <w:tr w:rsidR="008C5ACC" w:rsidRPr="001B028D" w14:paraId="7AEC348C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AEE99C0" w14:textId="080729AD" w:rsidR="008C5ACC" w:rsidRPr="008C5ACC" w:rsidRDefault="008C5ACC" w:rsidP="008C5A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TOTAL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2D5B848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297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0360927E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504</w:t>
            </w:r>
          </w:p>
        </w:tc>
        <w:tc>
          <w:tcPr>
            <w:tcW w:w="53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04E5BBF6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546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51C37EB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2"/>
              </w:rPr>
              <w:t>465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7039FADA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586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33EA3B44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546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13EC55BD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293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1CEA5BD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3C854880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501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59D709FC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456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01C94755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156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31C8369E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175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0F453713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98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5ECFC228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color w:val="000000"/>
                <w:sz w:val="14"/>
              </w:rPr>
              <w:t>212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53649E3F" w:rsidR="008C5ACC" w:rsidRPr="008C5ACC" w:rsidRDefault="008C5ACC" w:rsidP="008C5A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5366</w:t>
            </w:r>
          </w:p>
        </w:tc>
      </w:tr>
    </w:tbl>
    <w:p w14:paraId="3BCF28EF" w14:textId="77777777" w:rsidR="003961CA" w:rsidRPr="001B028D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34627E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7575C0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1640AF0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6045E0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98C9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7436F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56E39F6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0B2791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9DC6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7A8C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127A383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8B8AC6F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09DDC4F8" w14:textId="0767FFDB" w:rsidR="00AC6F67" w:rsidRPr="001B028D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71528D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3.1.2 Índice de Absenteísmo</w:t>
      </w:r>
    </w:p>
    <w:p w14:paraId="4C8F3BD5" w14:textId="77777777" w:rsidR="00652CE1" w:rsidRPr="001B028D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1B028D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1B028D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1B028D">
        <w:rPr>
          <w:rFonts w:ascii="Times New Roman" w:hAnsi="Times New Roman" w:cs="Times New Roman"/>
          <w:sz w:val="24"/>
        </w:rPr>
        <w:t xml:space="preserve"> </w:t>
      </w:r>
    </w:p>
    <w:p w14:paraId="6E25FBEC" w14:textId="637D88EB" w:rsidR="00B72C9C" w:rsidRPr="00E62807" w:rsidRDefault="004E5B1E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sz w:val="24"/>
        </w:rPr>
        <w:t>No mês</w:t>
      </w:r>
      <w:r w:rsidR="00394DC1" w:rsidRPr="001B028D">
        <w:rPr>
          <w:rFonts w:ascii="Times New Roman" w:hAnsi="Times New Roman" w:cs="Times New Roman"/>
          <w:sz w:val="24"/>
        </w:rPr>
        <w:t xml:space="preserve"> vigente</w:t>
      </w:r>
      <w:r w:rsidRPr="001B028D">
        <w:rPr>
          <w:rFonts w:ascii="Times New Roman" w:hAnsi="Times New Roman" w:cs="Times New Roman"/>
          <w:sz w:val="24"/>
        </w:rPr>
        <w:t xml:space="preserve">, deveriam ser </w:t>
      </w:r>
      <w:r w:rsidR="008D3931" w:rsidRPr="001B028D">
        <w:rPr>
          <w:rFonts w:ascii="Times New Roman" w:hAnsi="Times New Roman" w:cs="Times New Roman"/>
          <w:sz w:val="24"/>
        </w:rPr>
        <w:t xml:space="preserve">cumpridas </w:t>
      </w:r>
      <w:r w:rsidR="00897AE9">
        <w:rPr>
          <w:rFonts w:ascii="Times New Roman" w:hAnsi="Times New Roman" w:cs="Times New Roman"/>
          <w:b/>
          <w:sz w:val="24"/>
        </w:rPr>
        <w:t>23.000</w:t>
      </w:r>
      <w:r w:rsidR="00FB2E88" w:rsidRPr="001B028D">
        <w:rPr>
          <w:rFonts w:ascii="Times New Roman" w:hAnsi="Times New Roman" w:cs="Times New Roman"/>
          <w:b/>
          <w:sz w:val="24"/>
        </w:rPr>
        <w:t xml:space="preserve"> </w:t>
      </w:r>
      <w:r w:rsidR="00454F92" w:rsidRPr="001B028D">
        <w:rPr>
          <w:rFonts w:ascii="Times New Roman" w:hAnsi="Times New Roman" w:cs="Times New Roman"/>
          <w:b/>
          <w:sz w:val="24"/>
        </w:rPr>
        <w:t>horas</w:t>
      </w:r>
      <w:r w:rsidR="00D0315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1B028D">
        <w:rPr>
          <w:rFonts w:ascii="Times New Roman" w:hAnsi="Times New Roman" w:cs="Times New Roman"/>
          <w:sz w:val="24"/>
        </w:rPr>
        <w:t xml:space="preserve">mas tivemos </w:t>
      </w:r>
      <w:r w:rsidR="00897AE9">
        <w:rPr>
          <w:rFonts w:ascii="Times New Roman" w:hAnsi="Times New Roman" w:cs="Times New Roman"/>
          <w:b/>
          <w:sz w:val="24"/>
        </w:rPr>
        <w:t>700</w:t>
      </w:r>
      <w:r w:rsidR="00454F92" w:rsidRPr="001B028D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1B028D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1B028D">
        <w:rPr>
          <w:rFonts w:ascii="Times New Roman" w:hAnsi="Times New Roman" w:cs="Times New Roman"/>
          <w:sz w:val="24"/>
        </w:rPr>
        <w:t>,</w:t>
      </w:r>
      <w:r w:rsidR="003C782E" w:rsidRPr="001B028D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1B028D">
        <w:rPr>
          <w:rFonts w:ascii="Times New Roman" w:hAnsi="Times New Roman" w:cs="Times New Roman"/>
          <w:sz w:val="24"/>
        </w:rPr>
        <w:t xml:space="preserve">de </w:t>
      </w:r>
      <w:r w:rsidR="00897AE9">
        <w:rPr>
          <w:rFonts w:ascii="Times New Roman" w:hAnsi="Times New Roman" w:cs="Times New Roman"/>
          <w:b/>
          <w:sz w:val="24"/>
        </w:rPr>
        <w:t>22.300</w:t>
      </w:r>
      <w:r w:rsidR="002A41E8">
        <w:rPr>
          <w:rFonts w:ascii="Times New Roman" w:hAnsi="Times New Roman" w:cs="Times New Roman"/>
          <w:b/>
          <w:sz w:val="24"/>
        </w:rPr>
        <w:t xml:space="preserve"> </w:t>
      </w:r>
      <w:r w:rsidR="009671EE" w:rsidRPr="001B028D">
        <w:rPr>
          <w:rFonts w:ascii="Times New Roman" w:hAnsi="Times New Roman" w:cs="Times New Roman"/>
          <w:sz w:val="24"/>
        </w:rPr>
        <w:t>e o</w:t>
      </w:r>
      <w:r w:rsidR="005E0924" w:rsidRPr="001B028D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1B028D">
        <w:rPr>
          <w:rFonts w:ascii="Times New Roman" w:hAnsi="Times New Roman" w:cs="Times New Roman"/>
          <w:sz w:val="24"/>
        </w:rPr>
        <w:t xml:space="preserve">foi de </w:t>
      </w:r>
      <w:r w:rsidR="00897AE9">
        <w:rPr>
          <w:rFonts w:ascii="Times New Roman" w:hAnsi="Times New Roman" w:cs="Times New Roman"/>
          <w:b/>
          <w:sz w:val="24"/>
        </w:rPr>
        <w:t>3.23</w:t>
      </w:r>
      <w:r w:rsidR="00593E34" w:rsidRPr="001B028D">
        <w:rPr>
          <w:rFonts w:ascii="Times New Roman" w:hAnsi="Times New Roman" w:cs="Times New Roman"/>
          <w:b/>
          <w:sz w:val="24"/>
        </w:rPr>
        <w:t>%,</w:t>
      </w:r>
      <w:r w:rsidR="00593E34" w:rsidRPr="001B028D">
        <w:rPr>
          <w:rFonts w:ascii="Times New Roman" w:hAnsi="Times New Roman" w:cs="Times New Roman"/>
          <w:sz w:val="24"/>
        </w:rPr>
        <w:t xml:space="preserve"> </w:t>
      </w:r>
      <w:r w:rsidR="00897AE9">
        <w:rPr>
          <w:rFonts w:ascii="Times New Roman" w:hAnsi="Times New Roman" w:cs="Times New Roman"/>
          <w:sz w:val="24"/>
        </w:rPr>
        <w:t>acima d</w:t>
      </w:r>
      <w:r w:rsidR="00593E34" w:rsidRPr="001B028D">
        <w:rPr>
          <w:rFonts w:ascii="Times New Roman" w:hAnsi="Times New Roman" w:cs="Times New Roman"/>
          <w:sz w:val="24"/>
        </w:rPr>
        <w:t xml:space="preserve">a meta de </w:t>
      </w:r>
      <w:r w:rsidR="00593E34" w:rsidRPr="001B028D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1B028D">
        <w:rPr>
          <w:rFonts w:ascii="Times New Roman" w:hAnsi="Times New Roman" w:cs="Times New Roman"/>
          <w:b/>
          <w:sz w:val="24"/>
        </w:rPr>
        <w:t xml:space="preserve">de </w:t>
      </w:r>
      <w:r w:rsidR="00B14AC0" w:rsidRPr="001B028D">
        <w:rPr>
          <w:rFonts w:ascii="Times New Roman" w:hAnsi="Times New Roman" w:cs="Times New Roman"/>
          <w:b/>
          <w:sz w:val="24"/>
        </w:rPr>
        <w:t xml:space="preserve">3 </w:t>
      </w:r>
      <w:r w:rsidR="009671EE" w:rsidRPr="001B028D">
        <w:rPr>
          <w:rFonts w:ascii="Times New Roman" w:hAnsi="Times New Roman" w:cs="Times New Roman"/>
          <w:b/>
          <w:sz w:val="24"/>
        </w:rPr>
        <w:t>%.</w:t>
      </w:r>
      <w:r w:rsidR="00C33325">
        <w:rPr>
          <w:rFonts w:ascii="Times New Roman" w:hAnsi="Times New Roman" w:cs="Times New Roman"/>
          <w:b/>
          <w:sz w:val="24"/>
        </w:rPr>
        <w:t xml:space="preserve"> </w:t>
      </w:r>
      <w:r w:rsidR="00C33325" w:rsidRPr="00C33325">
        <w:rPr>
          <w:rFonts w:ascii="Times New Roman" w:hAnsi="Times New Roman" w:cs="Times New Roman"/>
          <w:b/>
          <w:sz w:val="24"/>
          <w:u w:val="single"/>
        </w:rPr>
        <w:t>Meta acima</w:t>
      </w:r>
      <w:r w:rsidR="00E62807">
        <w:rPr>
          <w:rFonts w:ascii="Times New Roman" w:hAnsi="Times New Roman" w:cs="Times New Roman"/>
          <w:b/>
          <w:sz w:val="24"/>
          <w:u w:val="single"/>
        </w:rPr>
        <w:t xml:space="preserve"> do estipulado</w:t>
      </w:r>
      <w:r w:rsidR="00C33325" w:rsidRPr="00C33325">
        <w:rPr>
          <w:rFonts w:ascii="Times New Roman" w:hAnsi="Times New Roman" w:cs="Times New Roman"/>
          <w:b/>
          <w:sz w:val="24"/>
          <w:u w:val="single"/>
        </w:rPr>
        <w:t>, por termos 2 colaborador</w:t>
      </w:r>
      <w:r w:rsidR="00E62807">
        <w:rPr>
          <w:rFonts w:ascii="Times New Roman" w:hAnsi="Times New Roman" w:cs="Times New Roman"/>
          <w:b/>
          <w:sz w:val="24"/>
          <w:u w:val="single"/>
        </w:rPr>
        <w:t>e</w:t>
      </w:r>
      <w:r w:rsidR="00C33325" w:rsidRPr="00C33325">
        <w:rPr>
          <w:rFonts w:ascii="Times New Roman" w:hAnsi="Times New Roman" w:cs="Times New Roman"/>
          <w:b/>
          <w:sz w:val="24"/>
          <w:u w:val="single"/>
        </w:rPr>
        <w:t>s afastad</w:t>
      </w:r>
      <w:r w:rsidR="00E62807">
        <w:rPr>
          <w:rFonts w:ascii="Times New Roman" w:hAnsi="Times New Roman" w:cs="Times New Roman"/>
          <w:b/>
          <w:sz w:val="24"/>
          <w:u w:val="single"/>
        </w:rPr>
        <w:t>o</w:t>
      </w:r>
      <w:r w:rsidR="00C33325" w:rsidRPr="00C33325">
        <w:rPr>
          <w:rFonts w:ascii="Times New Roman" w:hAnsi="Times New Roman" w:cs="Times New Roman"/>
          <w:b/>
          <w:sz w:val="24"/>
          <w:u w:val="single"/>
        </w:rPr>
        <w:t>s pelo INSS</w:t>
      </w:r>
      <w:r w:rsidR="00C33325">
        <w:rPr>
          <w:rFonts w:ascii="Times New Roman" w:hAnsi="Times New Roman" w:cs="Times New Roman"/>
          <w:b/>
          <w:sz w:val="24"/>
        </w:rPr>
        <w:t>.</w:t>
      </w:r>
      <w:r w:rsidR="00B72C9C" w:rsidRPr="001B028D">
        <w:rPr>
          <w:rFonts w:ascii="Times New Roman" w:hAnsi="Times New Roman" w:cs="Times New Roman"/>
          <w:sz w:val="24"/>
        </w:rPr>
        <w:t xml:space="preserve"> </w:t>
      </w:r>
      <w:r w:rsidR="002511F1" w:rsidRPr="001B028D">
        <w:rPr>
          <w:rFonts w:ascii="Times New Roman" w:hAnsi="Times New Roman" w:cs="Times New Roman"/>
          <w:b/>
          <w:bCs/>
          <w:sz w:val="24"/>
        </w:rPr>
        <w:t>Obs.: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D03153" w:rsidRPr="00E62807">
        <w:rPr>
          <w:rFonts w:ascii="Times New Roman" w:hAnsi="Times New Roman" w:cs="Times New Roman"/>
          <w:bCs/>
          <w:sz w:val="24"/>
        </w:rPr>
        <w:t>Foram considerados</w:t>
      </w:r>
      <w:r w:rsidR="00E10623" w:rsidRPr="00E62807">
        <w:rPr>
          <w:rFonts w:ascii="Times New Roman" w:hAnsi="Times New Roman" w:cs="Times New Roman"/>
          <w:bCs/>
          <w:sz w:val="24"/>
        </w:rPr>
        <w:t xml:space="preserve"> </w:t>
      </w:r>
      <w:r w:rsidR="00897AE9" w:rsidRPr="00E62807">
        <w:rPr>
          <w:rFonts w:ascii="Times New Roman" w:hAnsi="Times New Roman" w:cs="Times New Roman"/>
          <w:bCs/>
          <w:sz w:val="24"/>
        </w:rPr>
        <w:t>23</w:t>
      </w:r>
      <w:r w:rsidR="00D03153" w:rsidRPr="00E62807">
        <w:rPr>
          <w:rFonts w:ascii="Times New Roman" w:hAnsi="Times New Roman" w:cs="Times New Roman"/>
          <w:bCs/>
          <w:sz w:val="24"/>
        </w:rPr>
        <w:t xml:space="preserve"> dias</w:t>
      </w:r>
      <w:r w:rsidR="00593E34" w:rsidRPr="00E62807">
        <w:rPr>
          <w:rFonts w:ascii="Times New Roman" w:hAnsi="Times New Roman" w:cs="Times New Roman"/>
          <w:bCs/>
          <w:sz w:val="24"/>
        </w:rPr>
        <w:t xml:space="preserve"> de trabalho</w:t>
      </w:r>
      <w:r w:rsidR="00435128" w:rsidRPr="00E62807">
        <w:rPr>
          <w:rFonts w:ascii="Times New Roman" w:hAnsi="Times New Roman" w:cs="Times New Roman"/>
          <w:bCs/>
          <w:sz w:val="24"/>
        </w:rPr>
        <w:t>.</w:t>
      </w:r>
    </w:p>
    <w:p w14:paraId="3FBC01FB" w14:textId="77777777" w:rsidR="00DD230C" w:rsidRPr="00E62807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2AA4C3F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DFF978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164EEF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8310453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B7FC8A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40B8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DF5FBC7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0C8DE5A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50721D9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DAA651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CF5D6D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E40A125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72DF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1F83A7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AE87B5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3D0AB2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743866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488324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7FE8AD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B203B7B" w14:textId="77777777" w:rsidR="00DD230C" w:rsidRPr="001B028D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105FA23B" w14:textId="77777777" w:rsidR="00AB37F2" w:rsidRPr="001B028D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25CBC072" w:rsidR="00B72C9C" w:rsidRPr="001B028D" w:rsidRDefault="007F5165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</w:t>
      </w:r>
      <w:r w:rsidR="00B72C9C" w:rsidRPr="00715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  <w:r w:rsidR="0080480A" w:rsidRPr="00715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r w:rsidR="00E81C43" w:rsidRPr="00715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JU</w:t>
      </w:r>
      <w:r w:rsidR="00C33325" w:rsidRPr="00715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L</w:t>
      </w:r>
      <w:r w:rsidR="00E81C43" w:rsidRPr="00715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HO</w:t>
      </w:r>
      <w:r w:rsidR="005D7F3C" w:rsidRPr="00715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2025</w:t>
      </w:r>
    </w:p>
    <w:p w14:paraId="72032497" w14:textId="77777777" w:rsidR="00F0434B" w:rsidRPr="001B028D" w:rsidRDefault="00F0434B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55"/>
        <w:gridCol w:w="1137"/>
        <w:gridCol w:w="1074"/>
        <w:gridCol w:w="1758"/>
        <w:gridCol w:w="1134"/>
        <w:gridCol w:w="1275"/>
        <w:gridCol w:w="1985"/>
      </w:tblGrid>
      <w:tr w:rsidR="00F776DA" w:rsidRPr="001B028D" w14:paraId="23B8F2DD" w14:textId="77777777" w:rsidTr="0071528D">
        <w:trPr>
          <w:trHeight w:val="189"/>
        </w:trPr>
        <w:tc>
          <w:tcPr>
            <w:tcW w:w="155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DF57710" w14:textId="77777777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7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CE59F4A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ESCALA</w:t>
            </w:r>
          </w:p>
        </w:tc>
        <w:tc>
          <w:tcPr>
            <w:tcW w:w="1074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1CCB1A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PLANTÃO</w:t>
            </w:r>
          </w:p>
        </w:tc>
        <w:tc>
          <w:tcPr>
            <w:tcW w:w="1758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A86988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QUANTIDADE DE HORAS FALTANTES</w:t>
            </w:r>
          </w:p>
        </w:tc>
        <w:tc>
          <w:tcPr>
            <w:tcW w:w="1134" w:type="dxa"/>
            <w:shd w:val="clear" w:color="auto" w:fill="4F81BD" w:themeFill="accent1"/>
            <w:vAlign w:val="center"/>
          </w:tcPr>
          <w:p w14:paraId="1CD4A80C" w14:textId="2A7FC7F2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DIAS</w:t>
            </w:r>
          </w:p>
        </w:tc>
        <w:tc>
          <w:tcPr>
            <w:tcW w:w="127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56E54C03" w14:textId="70E08E61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QUAL DIA DO MÊS</w:t>
            </w:r>
          </w:p>
        </w:tc>
        <w:tc>
          <w:tcPr>
            <w:tcW w:w="198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35A2057A" w14:textId="024C3E08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eastAsia="Times New Roman" w:hAnsi="Calibri" w:cs="Calibri"/>
                <w:b/>
                <w:bCs/>
              </w:rPr>
              <w:t>OBS</w:t>
            </w:r>
          </w:p>
        </w:tc>
      </w:tr>
      <w:tr w:rsidR="00420570" w:rsidRPr="001B028D" w14:paraId="546CD2D1" w14:textId="77777777" w:rsidTr="00897AE9">
        <w:trPr>
          <w:trHeight w:val="152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49BE16" w14:textId="6CC42471" w:rsidR="00420570" w:rsidRPr="001B028D" w:rsidRDefault="00420570" w:rsidP="0042057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ANDREZA CASSIA DE SOUZA SANTOS DA COSTA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0E1580" w14:textId="74F3BE27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5BC297" w14:textId="454AD89A" w:rsidR="00420570" w:rsidRPr="009B454C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44F4B1" w14:textId="1D09488C" w:rsidR="00420570" w:rsidRPr="009B454C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12D79C92" w14:textId="5886A5C7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6C2256" w14:textId="567FF20B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04/07/2025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26E16C9" w14:textId="190239C0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420570" w:rsidRPr="001B028D" w14:paraId="61DD7D16" w14:textId="77777777" w:rsidTr="00897AE9">
        <w:trPr>
          <w:trHeight w:val="152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E085CD" w14:textId="07D6C0F9" w:rsidR="00420570" w:rsidRPr="001B028D" w:rsidRDefault="00420570" w:rsidP="0042057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CRISTIANE VIEIRA CARVALHO HENRIQUES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979ED33" w14:textId="5D750A9F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8DB4BD" w14:textId="2C11CE96" w:rsidR="00420570" w:rsidRPr="009B454C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5B9021" w14:textId="26EACB61" w:rsidR="00420570" w:rsidRPr="009B454C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70F4EC2" w14:textId="5E26FF5F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 xml:space="preserve">03 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BB4F0D2" w14:textId="70DD05F3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02/07 À 04/07/2025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7876FEC" w14:textId="056E30A1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420570" w:rsidRPr="001B028D" w14:paraId="4C5A524E" w14:textId="77777777" w:rsidTr="00897AE9">
        <w:trPr>
          <w:trHeight w:val="160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14925B" w14:textId="57D1E660" w:rsidR="00420570" w:rsidRPr="001B028D" w:rsidRDefault="00420570" w:rsidP="0042057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MARCIA VALERIA OLIVEIRA DE SOUZA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53F6CF8" w14:textId="074DD517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4463FA" w14:textId="74247CB1" w:rsidR="00420570" w:rsidRPr="009B454C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BC274A" w14:textId="7AF00C44" w:rsidR="00420570" w:rsidRPr="009B454C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70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187AF07" w14:textId="13DE36F7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27EF" w14:textId="4E73C620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02/07 À 11/07/2025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D4E4CC" w14:textId="6F4C349A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420570" w:rsidRPr="001B028D" w14:paraId="069BD945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1BB61" w14:textId="5A08FA30" w:rsidR="00420570" w:rsidRPr="001B028D" w:rsidRDefault="00420570" w:rsidP="0042057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ROSANGELA ALVES GRANGEIRO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2E44AB" w14:textId="43BC51A9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60D1217" w14:textId="4A530A0F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BB826" w14:textId="5000D379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5F664EF4" w14:textId="6837FC7C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05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5461B2" w14:textId="522FEB9D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07/07 À 11/07/2025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34C5F9" w14:textId="598AE6EA" w:rsidR="00420570" w:rsidRPr="001B028D" w:rsidRDefault="00420570" w:rsidP="00420570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420570" w:rsidRPr="001B028D" w14:paraId="0513F4C0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AAC483" w14:textId="192018EE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JANDIARA GONCALVES DE MOURA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41C228" w14:textId="01583D60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1C2804E" w14:textId="2FBFAEC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C0E8E9" w14:textId="289D4890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1AEBFC7" w14:textId="4B7194A5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 xml:space="preserve">02 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CB3EB72" w14:textId="0BE99E4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10/07 À 11/07/2025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5C32C1" w14:textId="40C9794C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077B2CB2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23A8" w14:textId="34F2BB60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MARCIA VALERIA OLIVEIRA DE SOUZA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C27ACDC" w14:textId="46DBA83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91F630B" w14:textId="3D1CBAA7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4275EC9" w14:textId="0F2DA974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1FD0DC66" w14:textId="22C09D3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07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6C0AED" w14:textId="45219DA0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14/07 À 20/07/2025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EC11FE" w14:textId="0C3F2DB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36358D64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6AEA000" w14:textId="2BB2F013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 xml:space="preserve">FERNANDA VELASCO COUTINHO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CFBB" w14:textId="3CA17F9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FA0775" w14:textId="595EEF22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1FCFB21" w14:textId="31AF0A5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6E670C34" w14:textId="20AEE8F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13B02EC" w14:textId="6531B890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14/07/2025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FEBDACC" w14:textId="6ECA1F9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61A2E42D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7E4FB4" w14:textId="05CF8091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NEUZIMAR DE OLIVEIRA BARROS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C49D4F" w14:textId="525476DC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D3AF59" w14:textId="51E49645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FAC666" w14:textId="5CCB8DC3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C6B0D93" w14:textId="10DA834C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05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99DB19" w14:textId="5109991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20/07 À 24/07/2025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B770FB8" w14:textId="5B2B010E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40FC17C4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5800F27" w14:textId="4165A984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LUANA CAROLINE DOS SANTOS BRAZ ROSA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D1F55A" w14:textId="48970D0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BE61A6" w14:textId="4C0A4096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B50323" w14:textId="3C56FFA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503E4027" w14:textId="0B7346DE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04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46036D" w14:textId="211D9BC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21/07 À 25/07/2025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FE186E" w14:textId="1BD45339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185D8AB5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18468FF" w14:textId="5057D28E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LORRAINE LARA DA SILVA ANASTACIO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FBCCD76" w14:textId="23F35D6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9230501" w14:textId="702F7CC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83C8BC" w14:textId="1D050B6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09FE326" w14:textId="7F987DEF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DB8B82D" w14:textId="425CBE7F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22/07 À 24/07/2025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27E750F" w14:textId="3B898314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5D8AF8E2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6BAF205" w14:textId="07D3C185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TATIANE CARVALHO FIDELIS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E3829B" w14:textId="48017F8A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F165783" w14:textId="5400F3A6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282950" w14:textId="05DC41E0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9BEC835" w14:textId="107E5D29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AC5AB1E" w14:textId="5EB281DF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25/07/2025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C427B8F" w14:textId="25767A26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36EC8B55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A6A842" w14:textId="3CEE290E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AMANDA CORTEZ DA SILVA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91BA0D" w14:textId="69EFFAAE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89B68E6" w14:textId="212FA6F0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D143A24" w14:textId="4B2CC1C0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09D8C9A" w14:textId="3423F98F" w:rsidR="00420570" w:rsidRDefault="00420570" w:rsidP="0042057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0730D8" w14:textId="5003682C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29/07 À 30/07/2025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E9D065" w14:textId="4D38BC26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78014FAA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BADDDE" w14:textId="416BD15A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MARIA BARBARA DA SILVA SIQUEIRA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CDE6922" w14:textId="424B11D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74353C" w14:textId="760C230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42B309E" w14:textId="5C5B36D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248D2BA" w14:textId="75C7907D" w:rsidR="00420570" w:rsidRDefault="00420570" w:rsidP="0042057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F4CD80" w14:textId="6728DD57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29/07 À 31/07/2025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7C98DD" w14:textId="1496EE6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09A2B7F4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10A390" w14:textId="59E2F2A9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LUANA CAROLINE DOS SANTOS BRAZ ROSA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E5FB198" w14:textId="5278F394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2CC573" w14:textId="0322E389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8D37" w14:textId="7B7E1A31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887A18C" w14:textId="6DA3C3D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F958E9" w14:textId="4B1C4289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28/07/ À 30/07/2025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D4CBFF" w14:textId="7D457F4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38C33987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17BE90" w14:textId="7FD352FC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MARCIA VALERIA OLIVEIRA DE SOUZA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1F653C8" w14:textId="1460AC2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1F905B5" w14:textId="6CB3570A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5CD9BB" w14:textId="3D0DCFA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70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1D052B91" w14:textId="3F9E589E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10 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19A0C4" w14:textId="6739E71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16/07 à 25/07/2025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4396421" w14:textId="6E316D2F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897AE9" w:rsidRPr="001B028D" w14:paraId="711DDA42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551BA35" w14:textId="24574B93" w:rsidR="00897AE9" w:rsidRPr="00C33325" w:rsidRDefault="00897AE9" w:rsidP="00897AE9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 w:rsidRPr="00C33325">
              <w:rPr>
                <w:rFonts w:ascii="Calibri" w:hAnsi="Calibri"/>
                <w:b/>
                <w:color w:val="FF0000"/>
                <w:sz w:val="18"/>
                <w:szCs w:val="18"/>
              </w:rPr>
              <w:t>MARCIA VALERIA OLIVEIRA DE SOUZA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612DD1" w14:textId="0EA45AAA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C33325"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2764FF" w14:textId="1D63FAE1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C33325"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45A5BB5" w14:textId="47BA1A98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C33325"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60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446E038B" w14:textId="5AE9B2A2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 w:rsidRPr="00C33325">
              <w:rPr>
                <w:rFonts w:ascii="Calibri" w:hAnsi="Calibri"/>
                <w:b/>
                <w:color w:val="FF0000"/>
                <w:sz w:val="18"/>
                <w:szCs w:val="18"/>
              </w:rPr>
              <w:t>30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7D1D1F" w14:textId="32591954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 w:rsidRPr="00C33325">
              <w:rPr>
                <w:rFonts w:ascii="Arial" w:hAnsi="Arial" w:cs="Arial"/>
                <w:b/>
                <w:color w:val="FF0000"/>
                <w:sz w:val="18"/>
                <w:szCs w:val="18"/>
              </w:rPr>
              <w:t>24/07 à 22/08/2025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D31D74" w14:textId="593BD157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 w:rsidRPr="00C33325">
              <w:rPr>
                <w:rFonts w:ascii="Arial" w:hAnsi="Arial" w:cs="Arial"/>
                <w:b/>
                <w:color w:val="FF0000"/>
                <w:sz w:val="18"/>
                <w:szCs w:val="18"/>
              </w:rPr>
              <w:t>FALTAM 30 DIAS - INSS</w:t>
            </w:r>
          </w:p>
        </w:tc>
      </w:tr>
      <w:tr w:rsidR="00897AE9" w:rsidRPr="001B028D" w14:paraId="6E31074E" w14:textId="77777777" w:rsidTr="00897AE9">
        <w:trPr>
          <w:trHeight w:val="606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DB26F8" w14:textId="2D3A0A13" w:rsidR="00897AE9" w:rsidRPr="00C33325" w:rsidRDefault="00897AE9" w:rsidP="00897AE9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 w:rsidRPr="00C33325">
              <w:rPr>
                <w:rFonts w:ascii="Calibri" w:hAnsi="Calibri"/>
                <w:b/>
                <w:color w:val="FF0000"/>
                <w:sz w:val="18"/>
                <w:szCs w:val="18"/>
              </w:rPr>
              <w:t>ELAINE CRISTINA SANTANA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D72DD2D" w14:textId="117CE567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C33325"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9BBC1A" w14:textId="6F09CD8A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C33325"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8BE021" w14:textId="5121436C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C33325"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160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25B5C66F" w14:textId="05FEC29E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 w:rsidRPr="00C33325">
              <w:rPr>
                <w:rFonts w:ascii="Calibri" w:hAnsi="Calibri"/>
                <w:b/>
                <w:color w:val="FF0000"/>
                <w:sz w:val="18"/>
                <w:szCs w:val="18"/>
              </w:rPr>
              <w:t>30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8220BAE" w14:textId="64B7C2A0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 w:rsidRPr="00C33325">
              <w:rPr>
                <w:rFonts w:ascii="Arial" w:hAnsi="Arial" w:cs="Arial"/>
                <w:b/>
                <w:color w:val="FF0000"/>
                <w:sz w:val="18"/>
                <w:szCs w:val="18"/>
              </w:rPr>
              <w:t>01/07 À 31/07/2025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270D2B" w14:textId="66DAEBDE" w:rsidR="00897AE9" w:rsidRPr="00C33325" w:rsidRDefault="00897AE9" w:rsidP="00897AE9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 w:rsidRPr="00C33325">
              <w:rPr>
                <w:rFonts w:ascii="Arial" w:hAnsi="Arial" w:cs="Arial"/>
                <w:b/>
                <w:color w:val="FF0000"/>
                <w:sz w:val="18"/>
                <w:szCs w:val="18"/>
              </w:rPr>
              <w:t>FALTAM 150 DIAS - INSS</w:t>
            </w:r>
          </w:p>
        </w:tc>
      </w:tr>
      <w:tr w:rsidR="00420570" w:rsidRPr="001B028D" w14:paraId="3583DB8C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296328" w14:textId="6CEF9CAF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BRUNA GORITO CORDEIRO BUENO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CD9D3F" w14:textId="19008527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1637B4" w14:textId="70DE0EF2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963C89C" w14:textId="4B8A7068" w:rsidR="00420570" w:rsidRDefault="00420570" w:rsidP="00420570">
            <w:pPr>
              <w:spacing w:after="0" w:line="240" w:lineRule="auto"/>
              <w:jc w:val="center"/>
              <w:rPr>
                <w:rFonts w:ascii="&quot;Aptos Narrow&quot;" w:hAnsi="&quot;Aptos Narrow&quot;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5ABF0578" w14:textId="441AE87D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13E8CE" w14:textId="16B373CB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31/07 À 01/08/2025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D70266" w14:textId="123D8228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420570" w:rsidRPr="001B028D" w14:paraId="22354B3E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9B186A" w14:textId="7BE98D17" w:rsidR="00420570" w:rsidRDefault="00420570" w:rsidP="00420570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>LUANA CAROLINE DOS SANTOS BRAZ ROSA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A045A0D" w14:textId="4CEA8E67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3FF5966" w14:textId="261930D6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6156C21" w14:textId="723D91F8" w:rsidR="00420570" w:rsidRDefault="00420570" w:rsidP="00420570">
            <w:pPr>
              <w:spacing w:after="0" w:line="240" w:lineRule="auto"/>
              <w:jc w:val="center"/>
              <w:rPr>
                <w:rFonts w:ascii="&quot;Aptos Narrow&quot;" w:hAnsi="&quot;Aptos Narrow&quot;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A9AC200" w14:textId="42C93D9A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 xml:space="preserve">01 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EE2122A" w14:textId="05BC7134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</w:rPr>
              <w:t xml:space="preserve"> 31/07/2025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1DFCFD8" w14:textId="5CB6F047" w:rsidR="00420570" w:rsidRDefault="00420570" w:rsidP="0042057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347E0AA7" w14:textId="77777777" w:rsidTr="00897AE9">
        <w:trPr>
          <w:trHeight w:val="511"/>
        </w:trPr>
        <w:tc>
          <w:tcPr>
            <w:tcW w:w="155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BF7746" w14:textId="67DE9E20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4F98DD" w14:textId="6BFD1A16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074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A8275B" w14:textId="66BAB135" w:rsidR="00F776DA" w:rsidRDefault="00420570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190</w:t>
            </w:r>
          </w:p>
        </w:tc>
        <w:tc>
          <w:tcPr>
            <w:tcW w:w="1758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FABC6E" w14:textId="40A1C4A8" w:rsidR="00F776DA" w:rsidRDefault="00420570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700</w:t>
            </w:r>
          </w:p>
        </w:tc>
        <w:tc>
          <w:tcPr>
            <w:tcW w:w="1134" w:type="dxa"/>
            <w:shd w:val="clear" w:color="auto" w:fill="4F81BD" w:themeFill="accent1"/>
            <w:vAlign w:val="center"/>
          </w:tcPr>
          <w:p w14:paraId="28943BBB" w14:textId="7923F637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21B90CA" w14:textId="03EFFB9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98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68E8480" w14:textId="52D97BC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14:paraId="1A158552" w14:textId="6CE506CB" w:rsidR="000528CD" w:rsidRPr="00C03ADE" w:rsidRDefault="00C17F2C" w:rsidP="00EB3490">
      <w:pPr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br w:type="page"/>
      </w:r>
      <w:r w:rsidR="00AC6F67" w:rsidRPr="0071528D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59C03B0E" w14:textId="77777777" w:rsidR="008E3CDB" w:rsidRPr="00C03ADE" w:rsidRDefault="008E3CDB" w:rsidP="00EB3490">
      <w:pPr>
        <w:rPr>
          <w:rFonts w:ascii="Times New Roman" w:hAnsi="Times New Roman" w:cs="Times New Roman"/>
          <w:b/>
          <w:sz w:val="24"/>
        </w:rPr>
      </w:pPr>
    </w:p>
    <w:p w14:paraId="25F836A2" w14:textId="3E747E29" w:rsidR="00435128" w:rsidRDefault="00E81C43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Cs/>
          <w:sz w:val="24"/>
        </w:rPr>
        <w:t>Em JU</w:t>
      </w:r>
      <w:r w:rsidR="000F06FB">
        <w:rPr>
          <w:rFonts w:ascii="Times New Roman" w:hAnsi="Times New Roman" w:cs="Times New Roman"/>
          <w:bCs/>
          <w:sz w:val="24"/>
        </w:rPr>
        <w:t>L</w:t>
      </w:r>
      <w:r>
        <w:rPr>
          <w:rFonts w:ascii="Times New Roman" w:hAnsi="Times New Roman" w:cs="Times New Roman"/>
          <w:bCs/>
          <w:sz w:val="24"/>
        </w:rPr>
        <w:t>HO</w:t>
      </w:r>
      <w:r w:rsidR="009740BE" w:rsidRPr="00C03ADE">
        <w:rPr>
          <w:rFonts w:ascii="Times New Roman" w:hAnsi="Times New Roman" w:cs="Times New Roman"/>
          <w:b/>
          <w:sz w:val="24"/>
        </w:rPr>
        <w:t xml:space="preserve"> </w:t>
      </w:r>
      <w:r w:rsidR="00D359A6" w:rsidRPr="00C03ADE">
        <w:rPr>
          <w:rFonts w:ascii="Times New Roman" w:hAnsi="Times New Roman" w:cs="Times New Roman"/>
          <w:bCs/>
          <w:sz w:val="24"/>
        </w:rPr>
        <w:t>de 202</w:t>
      </w:r>
      <w:r w:rsidR="009740BE" w:rsidRPr="00C03ADE">
        <w:rPr>
          <w:rFonts w:ascii="Times New Roman" w:hAnsi="Times New Roman" w:cs="Times New Roman"/>
          <w:bCs/>
          <w:sz w:val="24"/>
        </w:rPr>
        <w:t>5</w:t>
      </w:r>
      <w:r w:rsidR="00D359A6" w:rsidRPr="00C03ADE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teve um índice de </w:t>
      </w:r>
      <w:r w:rsidR="002246FD">
        <w:rPr>
          <w:rFonts w:ascii="Times New Roman" w:hAnsi="Times New Roman" w:cs="Times New Roman"/>
          <w:b/>
          <w:bCs/>
          <w:sz w:val="24"/>
        </w:rPr>
        <w:t>0.</w:t>
      </w:r>
      <w:r w:rsidR="000F06FB">
        <w:rPr>
          <w:rFonts w:ascii="Times New Roman" w:hAnsi="Times New Roman" w:cs="Times New Roman"/>
          <w:b/>
          <w:bCs/>
          <w:sz w:val="24"/>
        </w:rPr>
        <w:t>97</w:t>
      </w:r>
      <w:r w:rsidR="003F49BD" w:rsidRPr="00C03ADE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C03ADE">
        <w:rPr>
          <w:rFonts w:ascii="Times New Roman" w:hAnsi="Times New Roman" w:cs="Times New Roman"/>
          <w:bCs/>
          <w:sz w:val="24"/>
        </w:rPr>
        <w:t>turnover.</w:t>
      </w:r>
      <w:r w:rsidR="0090204F" w:rsidRPr="00C03ADE">
        <w:rPr>
          <w:rFonts w:ascii="Times New Roman" w:hAnsi="Times New Roman" w:cs="Times New Roman"/>
          <w:bCs/>
          <w:sz w:val="24"/>
        </w:rPr>
        <w:t xml:space="preserve"> </w:t>
      </w:r>
      <w:r w:rsidR="000F06FB">
        <w:rPr>
          <w:rFonts w:ascii="Times New Roman" w:hAnsi="Times New Roman" w:cs="Times New Roman"/>
          <w:bCs/>
          <w:sz w:val="24"/>
        </w:rPr>
        <w:t>Nenhum</w:t>
      </w:r>
      <w:r w:rsidR="00E16495" w:rsidRPr="00C03ADE">
        <w:rPr>
          <w:rFonts w:ascii="Times New Roman" w:hAnsi="Times New Roman" w:cs="Times New Roman"/>
          <w:bCs/>
          <w:sz w:val="24"/>
        </w:rPr>
        <w:t xml:space="preserve"> colaborador</w:t>
      </w:r>
      <w:r w:rsidR="0071528D">
        <w:rPr>
          <w:rFonts w:ascii="Times New Roman" w:hAnsi="Times New Roman" w:cs="Times New Roman"/>
          <w:bCs/>
          <w:sz w:val="24"/>
        </w:rPr>
        <w:t xml:space="preserve"> </w:t>
      </w:r>
      <w:r w:rsidR="00E16495" w:rsidRPr="00C03ADE">
        <w:rPr>
          <w:rFonts w:ascii="Times New Roman" w:hAnsi="Times New Roman" w:cs="Times New Roman"/>
          <w:bCs/>
          <w:sz w:val="24"/>
        </w:rPr>
        <w:t>fo</w:t>
      </w:r>
      <w:r w:rsidR="000F06FB">
        <w:rPr>
          <w:rFonts w:ascii="Times New Roman" w:hAnsi="Times New Roman" w:cs="Times New Roman"/>
          <w:bCs/>
          <w:sz w:val="24"/>
        </w:rPr>
        <w:t>i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demitido e</w:t>
      </w:r>
      <w:r w:rsidR="00A0572F">
        <w:rPr>
          <w:rFonts w:ascii="Times New Roman" w:hAnsi="Times New Roman" w:cs="Times New Roman"/>
          <w:bCs/>
          <w:sz w:val="24"/>
        </w:rPr>
        <w:t xml:space="preserve"> </w:t>
      </w:r>
      <w:r w:rsidR="000F06FB">
        <w:rPr>
          <w:rFonts w:ascii="Times New Roman" w:hAnsi="Times New Roman" w:cs="Times New Roman"/>
          <w:bCs/>
          <w:sz w:val="24"/>
        </w:rPr>
        <w:t>dois</w:t>
      </w:r>
      <w:r w:rsidR="00BF341B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25424" w:rsidRPr="001B028D">
        <w:rPr>
          <w:rFonts w:ascii="Times New Roman" w:hAnsi="Times New Roman" w:cs="Times New Roman"/>
          <w:bCs/>
          <w:sz w:val="24"/>
        </w:rPr>
        <w:t>colaborador</w:t>
      </w:r>
      <w:r w:rsidR="009740BE" w:rsidRPr="001B028D">
        <w:rPr>
          <w:rFonts w:ascii="Times New Roman" w:hAnsi="Times New Roman" w:cs="Times New Roman"/>
          <w:bCs/>
          <w:sz w:val="24"/>
        </w:rPr>
        <w:t>es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foram contratados</w:t>
      </w:r>
      <w:r w:rsidR="00886C7E" w:rsidRPr="001B028D">
        <w:rPr>
          <w:rFonts w:ascii="Times New Roman" w:hAnsi="Times New Roman" w:cs="Times New Roman"/>
          <w:bCs/>
          <w:sz w:val="24"/>
        </w:rPr>
        <w:t>.</w:t>
      </w:r>
      <w:r w:rsidR="000A3678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1B028D">
        <w:rPr>
          <w:rFonts w:ascii="Times New Roman" w:hAnsi="Times New Roman" w:cs="Times New Roman"/>
          <w:b/>
          <w:bCs/>
          <w:sz w:val="24"/>
        </w:rPr>
        <w:t>menor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1B028D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1B028D">
        <w:rPr>
          <w:rFonts w:ascii="Times New Roman" w:hAnsi="Times New Roman" w:cs="Times New Roman"/>
          <w:b/>
          <w:bCs/>
          <w:sz w:val="24"/>
        </w:rPr>
        <w:t xml:space="preserve"> </w:t>
      </w:r>
    </w:p>
    <w:p w14:paraId="0780548F" w14:textId="77777777" w:rsidR="00B96803" w:rsidRPr="001B028D" w:rsidRDefault="00B96803" w:rsidP="000F06FB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tbl>
      <w:tblPr>
        <w:tblpPr w:leftFromText="141" w:rightFromText="141" w:vertAnchor="page" w:horzAnchor="margin" w:tblpXSpec="center" w:tblpY="4723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1B028D" w14:paraId="5098AED7" w14:textId="77777777" w:rsidTr="000F06FB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0F06FB" w:rsidRPr="001B028D" w14:paraId="3C2BDB17" w14:textId="77777777" w:rsidTr="000F06FB">
        <w:trPr>
          <w:trHeight w:val="393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0C785C8E" w14:textId="1E1FD8B2" w:rsidR="000F06FB" w:rsidRPr="001B028D" w:rsidRDefault="000F06FB" w:rsidP="000F06F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/>
                <w:color w:val="000000"/>
              </w:rPr>
              <w:t xml:space="preserve">ANA LUCIA GALVÃO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835D07" w14:textId="26687D17" w:rsidR="000F06FB" w:rsidRPr="00B96803" w:rsidRDefault="000F06FB" w:rsidP="000F06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color w:val="000000"/>
              </w:rPr>
              <w:t>21/07/2025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9473D0" w14:textId="6919E22A" w:rsidR="000F06FB" w:rsidRPr="00B96803" w:rsidRDefault="000F06FB" w:rsidP="000F06F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Calibri" w:hAnsi="Calibri"/>
                <w:color w:val="000000"/>
              </w:rPr>
              <w:t> </w:t>
            </w:r>
          </w:p>
        </w:tc>
      </w:tr>
      <w:tr w:rsidR="000F06FB" w:rsidRPr="001B028D" w14:paraId="6F07A330" w14:textId="77777777" w:rsidTr="000F06FB">
        <w:trPr>
          <w:trHeight w:val="393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4FAD6643" w14:textId="21064DC9" w:rsidR="000F06FB" w:rsidRDefault="000F06FB" w:rsidP="000F06F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1F1F1F"/>
              </w:rPr>
              <w:t>LARISSA CARREIRO DE ARAUJO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38EC8F" w14:textId="09E2DA69" w:rsidR="000F06FB" w:rsidRDefault="000F06FB" w:rsidP="000F06F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21/07/2025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D80A16" w14:textId="5EE19F12" w:rsidR="000F06FB" w:rsidRDefault="000F06FB" w:rsidP="000F06F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 </w:t>
            </w:r>
          </w:p>
        </w:tc>
      </w:tr>
    </w:tbl>
    <w:p w14:paraId="5266D814" w14:textId="2970FA57" w:rsidR="005A5F2B" w:rsidRPr="001B028D" w:rsidRDefault="005A5F2B" w:rsidP="002D2293">
      <w:pPr>
        <w:rPr>
          <w:rFonts w:cstheme="minorHAnsi"/>
          <w:bCs/>
        </w:rPr>
      </w:pPr>
    </w:p>
    <w:p w14:paraId="46091D2C" w14:textId="77777777" w:rsidR="009740BE" w:rsidRPr="001B028D" w:rsidRDefault="009740BE" w:rsidP="002D2293">
      <w:pPr>
        <w:rPr>
          <w:rFonts w:cstheme="minorHAnsi"/>
          <w:bCs/>
        </w:rPr>
      </w:pPr>
    </w:p>
    <w:p w14:paraId="66B10277" w14:textId="77777777" w:rsidR="009740BE" w:rsidRPr="001B028D" w:rsidRDefault="009740BE" w:rsidP="002D2293">
      <w:pPr>
        <w:rPr>
          <w:rFonts w:cstheme="minorHAnsi"/>
          <w:bCs/>
        </w:rPr>
      </w:pPr>
    </w:p>
    <w:p w14:paraId="3EFCEB78" w14:textId="77777777" w:rsidR="00B51821" w:rsidRDefault="00B51821" w:rsidP="00D844AF">
      <w:pPr>
        <w:rPr>
          <w:rFonts w:ascii="Times New Roman" w:hAnsi="Times New Roman" w:cs="Times New Roman"/>
          <w:b/>
          <w:sz w:val="24"/>
        </w:rPr>
      </w:pPr>
    </w:p>
    <w:p w14:paraId="07E22B4C" w14:textId="77777777" w:rsidR="00B51821" w:rsidRPr="001B028D" w:rsidRDefault="00B51821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2CA5D61D" w:rsidR="00CB0EE9" w:rsidRPr="001B028D" w:rsidRDefault="00AC6F67" w:rsidP="00D844AF">
      <w:pPr>
        <w:rPr>
          <w:rFonts w:ascii="Times New Roman" w:hAnsi="Times New Roman" w:cs="Times New Roman"/>
          <w:b/>
          <w:sz w:val="24"/>
        </w:rPr>
      </w:pPr>
      <w:r w:rsidRPr="0071528D">
        <w:rPr>
          <w:rFonts w:ascii="Times New Roman" w:hAnsi="Times New Roman" w:cs="Times New Roman"/>
          <w:b/>
          <w:sz w:val="24"/>
        </w:rPr>
        <w:t xml:space="preserve">3.1.4 </w:t>
      </w:r>
      <w:r w:rsidR="00FA3FF7" w:rsidRPr="0071528D">
        <w:rPr>
          <w:rFonts w:ascii="Times New Roman" w:hAnsi="Times New Roman" w:cs="Times New Roman"/>
          <w:b/>
          <w:sz w:val="24"/>
        </w:rPr>
        <w:t xml:space="preserve"> </w:t>
      </w:r>
      <w:r w:rsidRPr="0071528D">
        <w:rPr>
          <w:rFonts w:ascii="Times New Roman" w:hAnsi="Times New Roman" w:cs="Times New Roman"/>
          <w:b/>
          <w:sz w:val="24"/>
        </w:rPr>
        <w:t>Número de cursos/treinamentos realizados</w:t>
      </w:r>
    </w:p>
    <w:p w14:paraId="77B9120B" w14:textId="3B574381" w:rsidR="00340E0A" w:rsidRPr="001B028D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as 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>situações derivadas da função que</w:t>
      </w:r>
      <w:r w:rsidR="00A8123D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6C4701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328F53AE" w14:textId="367B0A8E" w:rsidR="00B00FBE" w:rsidRDefault="00E8464C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bookmarkStart w:id="0" w:name="_Hlk205281624"/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1C43">
        <w:rPr>
          <w:rFonts w:ascii="Times New Roman" w:hAnsi="Times New Roman" w:cs="Times New Roman"/>
          <w:b/>
          <w:sz w:val="24"/>
          <w:szCs w:val="24"/>
        </w:rPr>
        <w:t>JU</w:t>
      </w:r>
      <w:r w:rsidR="00746072">
        <w:rPr>
          <w:rFonts w:ascii="Times New Roman" w:hAnsi="Times New Roman" w:cs="Times New Roman"/>
          <w:b/>
          <w:sz w:val="24"/>
          <w:szCs w:val="24"/>
        </w:rPr>
        <w:t>L</w:t>
      </w:r>
      <w:r w:rsidR="00E81C43">
        <w:rPr>
          <w:rFonts w:ascii="Times New Roman" w:hAnsi="Times New Roman" w:cs="Times New Roman"/>
          <w:b/>
          <w:sz w:val="24"/>
          <w:szCs w:val="24"/>
        </w:rPr>
        <w:t>HO</w:t>
      </w:r>
      <w:r w:rsidR="0083621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387A2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5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305BA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os fisioterapeutas 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do SAD</w:t>
      </w:r>
      <w:r w:rsidR="00AC7CA3" w:rsidRPr="001B028D">
        <w:rPr>
          <w:rFonts w:ascii="Times New Roman" w:hAnsi="Times New Roman" w:cs="Times New Roman"/>
          <w:sz w:val="24"/>
          <w:szCs w:val="24"/>
        </w:rPr>
        <w:t>.</w:t>
      </w:r>
      <w:r w:rsidR="002246FD">
        <w:rPr>
          <w:rFonts w:ascii="Times New Roman" w:hAnsi="Times New Roman" w:cs="Times New Roman"/>
          <w:sz w:val="24"/>
          <w:szCs w:val="24"/>
        </w:rPr>
        <w:t xml:space="preserve"> A fim de realizar </w:t>
      </w:r>
      <w:r w:rsidR="00305BA4">
        <w:rPr>
          <w:rFonts w:ascii="Times New Roman" w:hAnsi="Times New Roman" w:cs="Times New Roman"/>
          <w:sz w:val="24"/>
          <w:szCs w:val="24"/>
        </w:rPr>
        <w:t>capacitação em OPD, Oxigenoterapia domiciliar prolongada. Ministrada pelo Fisioterapeuta Rodrigo Gentil.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AC7CA3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2246FD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305BA4">
        <w:rPr>
          <w:rFonts w:ascii="Times New Roman" w:hAnsi="Times New Roman" w:cs="Times New Roman"/>
          <w:sz w:val="24"/>
          <w:szCs w:val="24"/>
        </w:rPr>
        <w:t>09</w:t>
      </w:r>
      <w:r w:rsidR="002246FD">
        <w:rPr>
          <w:rFonts w:ascii="Times New Roman" w:hAnsi="Times New Roman" w:cs="Times New Roman"/>
          <w:sz w:val="24"/>
          <w:szCs w:val="24"/>
        </w:rPr>
        <w:t xml:space="preserve"> as 1</w:t>
      </w:r>
      <w:r w:rsidR="00305BA4">
        <w:rPr>
          <w:rFonts w:ascii="Times New Roman" w:hAnsi="Times New Roman" w:cs="Times New Roman"/>
          <w:sz w:val="24"/>
          <w:szCs w:val="24"/>
        </w:rPr>
        <w:t>1</w:t>
      </w:r>
      <w:r w:rsidR="002246FD">
        <w:rPr>
          <w:rFonts w:ascii="Times New Roman" w:hAnsi="Times New Roman" w:cs="Times New Roman"/>
          <w:sz w:val="24"/>
          <w:szCs w:val="24"/>
        </w:rPr>
        <w:t>h</w:t>
      </w:r>
      <w:r w:rsidR="006056D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bookmarkEnd w:id="0"/>
      <w:r w:rsidR="006056D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2D2293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="0002158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="0002158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="0002158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09CFEB2A" w14:textId="77777777" w:rsidR="002246FD" w:rsidRDefault="002246FD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087D7125" w14:textId="2950CA52" w:rsidR="002246FD" w:rsidRDefault="002246FD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1B6E7260" w14:textId="77268465" w:rsidR="00305BA4" w:rsidRDefault="00305BA4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1BB20763" w14:textId="77777777" w:rsidR="00305BA4" w:rsidRDefault="00305BA4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4F6A4579" w14:textId="77777777" w:rsidR="002246FD" w:rsidRPr="002246FD" w:rsidRDefault="002246FD" w:rsidP="002246FD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9227ACF" w14:textId="2C79674A" w:rsidR="00B31463" w:rsidRPr="001B028D" w:rsidRDefault="00B3146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21B5E163" w:rsidR="002D2293" w:rsidRPr="00D9652B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71528D">
        <w:rPr>
          <w:rFonts w:cstheme="minorHAnsi"/>
          <w:b/>
          <w:bCs/>
          <w:iCs/>
          <w:sz w:val="28"/>
          <w:szCs w:val="28"/>
          <w:shd w:val="clear" w:color="auto" w:fill="FFFFFF"/>
        </w:rPr>
        <w:lastRenderedPageBreak/>
        <w:t>TREINAMENTOS / CURSOS</w:t>
      </w:r>
    </w:p>
    <w:p w14:paraId="79230134" w14:textId="4F00FD59" w:rsidR="002D2293" w:rsidRPr="001B028D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E81C43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JU</w:t>
      </w:r>
      <w:r w:rsidR="00305BA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L</w:t>
      </w:r>
      <w:r w:rsidR="00E81C43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HO</w:t>
      </w:r>
      <w:r w:rsidR="00371234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A</w:t>
      </w:r>
      <w:r w:rsidR="008861ED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ssistencial</w:t>
      </w:r>
      <w:r w:rsidR="008861E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</w:p>
    <w:p w14:paraId="4EF21091" w14:textId="64C7B433" w:rsidR="002D2293" w:rsidRPr="001B028D" w:rsidRDefault="00AA16AA" w:rsidP="002D2293">
      <w:pPr>
        <w:spacing w:before="240" w:after="0" w:line="240" w:lineRule="auto"/>
        <w:jc w:val="center"/>
        <w:rPr>
          <w:noProof/>
        </w:rPr>
      </w:pPr>
      <w:r w:rsidRPr="001B028D">
        <w:rPr>
          <w:noProof/>
        </w:rPr>
        <w:t xml:space="preserve">  </w:t>
      </w:r>
      <w:r w:rsidR="009435C2" w:rsidRPr="001B028D">
        <w:rPr>
          <w:noProof/>
        </w:rPr>
        <w:t xml:space="preserve"> </w:t>
      </w:r>
    </w:p>
    <w:p w14:paraId="391CBDEC" w14:textId="699E5DC0" w:rsidR="002D2293" w:rsidRPr="001B028D" w:rsidRDefault="002D2293" w:rsidP="00157A63">
      <w:pPr>
        <w:tabs>
          <w:tab w:val="left" w:pos="2460"/>
        </w:tabs>
        <w:spacing w:before="240" w:after="0" w:line="240" w:lineRule="auto"/>
        <w:rPr>
          <w:noProof/>
        </w:rPr>
      </w:pPr>
    </w:p>
    <w:p w14:paraId="1EAECE4B" w14:textId="7402A033" w:rsidR="002D2293" w:rsidRPr="001B028D" w:rsidRDefault="00305BA4" w:rsidP="002D2293">
      <w:pPr>
        <w:spacing w:before="240"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3C8B9DE" wp14:editId="60C2CC44">
            <wp:extent cx="5976620" cy="4482465"/>
            <wp:effectExtent l="0" t="0" r="508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81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448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CD8A1" w14:textId="6AAB254A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43C5737A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2FD9CA28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513CABD7" w:rsidR="00276280" w:rsidRPr="001B028D" w:rsidRDefault="00276280" w:rsidP="005B40B7">
      <w:pPr>
        <w:tabs>
          <w:tab w:val="left" w:pos="1140"/>
        </w:tabs>
      </w:pPr>
    </w:p>
    <w:p w14:paraId="7AAEAF59" w14:textId="05149D01" w:rsidR="005461F7" w:rsidRPr="001B028D" w:rsidRDefault="005461F7" w:rsidP="005B40B7">
      <w:pPr>
        <w:tabs>
          <w:tab w:val="left" w:pos="1140"/>
        </w:tabs>
      </w:pPr>
    </w:p>
    <w:p w14:paraId="1A89E797" w14:textId="5B140373" w:rsidR="005461F7" w:rsidRPr="001B028D" w:rsidRDefault="005461F7" w:rsidP="005B40B7">
      <w:pPr>
        <w:tabs>
          <w:tab w:val="left" w:pos="1140"/>
        </w:tabs>
      </w:pPr>
    </w:p>
    <w:p w14:paraId="378641E1" w14:textId="441F8AB8" w:rsidR="005461F7" w:rsidRPr="001B028D" w:rsidRDefault="005461F7" w:rsidP="005B40B7">
      <w:pPr>
        <w:tabs>
          <w:tab w:val="left" w:pos="1140"/>
        </w:tabs>
      </w:pPr>
    </w:p>
    <w:p w14:paraId="349A2D28" w14:textId="2345BE1A" w:rsidR="005461F7" w:rsidRPr="001B028D" w:rsidRDefault="005461F7" w:rsidP="005B40B7">
      <w:pPr>
        <w:tabs>
          <w:tab w:val="left" w:pos="1140"/>
        </w:tabs>
      </w:pPr>
    </w:p>
    <w:p w14:paraId="19C317E6" w14:textId="60F15DFC" w:rsidR="005461F7" w:rsidRDefault="005461F7" w:rsidP="005B40B7">
      <w:pPr>
        <w:tabs>
          <w:tab w:val="left" w:pos="1140"/>
        </w:tabs>
      </w:pPr>
    </w:p>
    <w:p w14:paraId="44F5A6DF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5D973F27" w:rsidR="00AC6F67" w:rsidRPr="00C03ADE" w:rsidRDefault="00AC6F67" w:rsidP="00FF1696">
      <w:pPr>
        <w:rPr>
          <w:noProof/>
        </w:rPr>
      </w:pPr>
      <w:r w:rsidRPr="0071528D">
        <w:rPr>
          <w:rFonts w:ascii="Times New Roman" w:hAnsi="Times New Roman" w:cs="Times New Roman"/>
          <w:b/>
          <w:sz w:val="24"/>
        </w:rPr>
        <w:t>3.1.5 Taxa de Acidente de Trabalho</w:t>
      </w:r>
    </w:p>
    <w:p w14:paraId="171578FA" w14:textId="082CB3F8" w:rsidR="00C43905" w:rsidRPr="00C03ADE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3C392D4D" w:rsidR="001C3A71" w:rsidRPr="00C03ADE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No mê</w:t>
      </w:r>
      <w:r w:rsidR="001C1A68" w:rsidRPr="00C03ADE">
        <w:rPr>
          <w:rFonts w:ascii="Times New Roman" w:hAnsi="Times New Roman" w:cs="Times New Roman"/>
          <w:sz w:val="24"/>
        </w:rPr>
        <w:t>s de</w:t>
      </w:r>
      <w:r w:rsidR="00B31463" w:rsidRPr="00C03ADE">
        <w:rPr>
          <w:rFonts w:ascii="Times New Roman" w:hAnsi="Times New Roman" w:cs="Times New Roman"/>
          <w:sz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</w:rPr>
        <w:t>JU</w:t>
      </w:r>
      <w:r w:rsidR="00393711">
        <w:rPr>
          <w:rFonts w:ascii="Times New Roman" w:hAnsi="Times New Roman" w:cs="Times New Roman"/>
          <w:b/>
          <w:sz w:val="24"/>
        </w:rPr>
        <w:t>L</w:t>
      </w:r>
      <w:r w:rsidR="000B6E4A">
        <w:rPr>
          <w:rFonts w:ascii="Times New Roman" w:hAnsi="Times New Roman" w:cs="Times New Roman"/>
          <w:b/>
          <w:sz w:val="24"/>
        </w:rPr>
        <w:t>HO</w:t>
      </w:r>
      <w:r w:rsidR="00D1122A" w:rsidRPr="00C03ADE">
        <w:rPr>
          <w:rFonts w:ascii="Times New Roman" w:hAnsi="Times New Roman" w:cs="Times New Roman"/>
          <w:b/>
          <w:sz w:val="24"/>
        </w:rPr>
        <w:t>,</w:t>
      </w:r>
      <w:r w:rsidR="00D20B96" w:rsidRPr="00C03ADE">
        <w:rPr>
          <w:rFonts w:ascii="Times New Roman" w:hAnsi="Times New Roman" w:cs="Times New Roman"/>
          <w:b/>
          <w:sz w:val="24"/>
        </w:rPr>
        <w:t xml:space="preserve"> </w:t>
      </w:r>
      <w:r w:rsidR="00393711">
        <w:rPr>
          <w:rFonts w:ascii="Times New Roman" w:hAnsi="Times New Roman" w:cs="Times New Roman"/>
          <w:b/>
          <w:sz w:val="24"/>
        </w:rPr>
        <w:t>não</w:t>
      </w:r>
      <w:r w:rsidR="008861ED" w:rsidRPr="00C03ADE">
        <w:rPr>
          <w:rFonts w:ascii="Times New Roman" w:hAnsi="Times New Roman" w:cs="Times New Roman"/>
          <w:b/>
          <w:sz w:val="24"/>
        </w:rPr>
        <w:t xml:space="preserve"> </w:t>
      </w:r>
      <w:r w:rsidR="00385F4A" w:rsidRPr="00C03ADE">
        <w:rPr>
          <w:rFonts w:ascii="Times New Roman" w:hAnsi="Times New Roman" w:cs="Times New Roman"/>
          <w:bCs/>
          <w:sz w:val="24"/>
        </w:rPr>
        <w:t>ocorreu</w:t>
      </w:r>
      <w:r w:rsidR="00AA16AA" w:rsidRPr="00C03ADE">
        <w:rPr>
          <w:rFonts w:ascii="Times New Roman" w:hAnsi="Times New Roman" w:cs="Times New Roman"/>
          <w:bCs/>
          <w:sz w:val="24"/>
        </w:rPr>
        <w:t xml:space="preserve"> </w:t>
      </w:r>
      <w:r w:rsidR="007B12D0" w:rsidRPr="00C03ADE">
        <w:rPr>
          <w:rFonts w:ascii="Times New Roman" w:hAnsi="Times New Roman" w:cs="Times New Roman"/>
          <w:sz w:val="24"/>
        </w:rPr>
        <w:t>acidente de trabalho (CAT</w:t>
      </w:r>
      <w:r w:rsidR="00140409" w:rsidRPr="00C03ADE">
        <w:rPr>
          <w:rFonts w:ascii="Times New Roman" w:hAnsi="Times New Roman" w:cs="Times New Roman"/>
          <w:sz w:val="24"/>
        </w:rPr>
        <w:t xml:space="preserve">), </w:t>
      </w:r>
      <w:r w:rsidR="00B55BDC" w:rsidRPr="00C03ADE">
        <w:rPr>
          <w:rFonts w:ascii="Times New Roman" w:hAnsi="Times New Roman" w:cs="Times New Roman"/>
          <w:sz w:val="24"/>
        </w:rPr>
        <w:t xml:space="preserve">obtendo </w:t>
      </w:r>
      <w:r w:rsidR="00393711">
        <w:rPr>
          <w:rFonts w:ascii="Times New Roman" w:hAnsi="Times New Roman" w:cs="Times New Roman"/>
          <w:b/>
          <w:sz w:val="24"/>
        </w:rPr>
        <w:t>0</w:t>
      </w:r>
      <w:r w:rsidR="00B55BDC" w:rsidRPr="00C03ADE">
        <w:rPr>
          <w:rFonts w:ascii="Times New Roman" w:hAnsi="Times New Roman" w:cs="Times New Roman"/>
          <w:b/>
          <w:sz w:val="24"/>
        </w:rPr>
        <w:t>%</w:t>
      </w:r>
      <w:r w:rsidR="00B55BDC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de taxa de acidente de trabalho.</w:t>
      </w:r>
      <w:r w:rsidR="00125060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M</w:t>
      </w:r>
      <w:r w:rsidR="007B12D0" w:rsidRPr="00C03ADE">
        <w:rPr>
          <w:rFonts w:ascii="Times New Roman" w:hAnsi="Times New Roman" w:cs="Times New Roman"/>
          <w:sz w:val="24"/>
        </w:rPr>
        <w:t xml:space="preserve">eta pactuada </w:t>
      </w:r>
      <w:r w:rsidR="00366A53" w:rsidRPr="00C03ADE">
        <w:rPr>
          <w:rFonts w:ascii="Times New Roman" w:hAnsi="Times New Roman" w:cs="Times New Roman"/>
          <w:sz w:val="24"/>
        </w:rPr>
        <w:t xml:space="preserve">é </w:t>
      </w:r>
      <w:r w:rsidR="007B12D0" w:rsidRPr="00C03ADE">
        <w:rPr>
          <w:rFonts w:ascii="Times New Roman" w:hAnsi="Times New Roman" w:cs="Times New Roman"/>
          <w:sz w:val="24"/>
        </w:rPr>
        <w:t xml:space="preserve">de </w:t>
      </w:r>
      <w:r w:rsidR="0075782F" w:rsidRPr="00C03ADE">
        <w:rPr>
          <w:rFonts w:ascii="Times New Roman" w:hAnsi="Times New Roman" w:cs="Times New Roman"/>
          <w:sz w:val="24"/>
        </w:rPr>
        <w:t>menor que</w:t>
      </w:r>
      <w:r w:rsidR="007B12D0" w:rsidRPr="00C03ADE">
        <w:rPr>
          <w:rFonts w:ascii="Times New Roman" w:hAnsi="Times New Roman" w:cs="Times New Roman"/>
          <w:sz w:val="24"/>
        </w:rPr>
        <w:t xml:space="preserve"> 1%.</w:t>
      </w:r>
      <w:r w:rsidR="00366A53" w:rsidRPr="00C03ADE">
        <w:rPr>
          <w:rFonts w:ascii="Times New Roman" w:hAnsi="Times New Roman" w:cs="Times New Roman"/>
          <w:sz w:val="24"/>
        </w:rPr>
        <w:t xml:space="preserve"> </w:t>
      </w:r>
    </w:p>
    <w:p w14:paraId="2B42542A" w14:textId="0C60B2F7" w:rsidR="00577D9A" w:rsidRPr="00C03ADE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7880" w:type="dxa"/>
        <w:tblInd w:w="7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80"/>
        <w:gridCol w:w="1800"/>
        <w:gridCol w:w="2200"/>
      </w:tblGrid>
      <w:tr w:rsidR="000C6913" w:rsidRPr="000C6913" w14:paraId="438DB4F5" w14:textId="77777777" w:rsidTr="00962B83">
        <w:trPr>
          <w:trHeight w:val="300"/>
        </w:trPr>
        <w:tc>
          <w:tcPr>
            <w:tcW w:w="3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253CB7B0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NOME DO FUNCIONÁRIO </w:t>
            </w:r>
          </w:p>
        </w:tc>
        <w:tc>
          <w:tcPr>
            <w:tcW w:w="18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255FA93D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>FUNÇÃO</w:t>
            </w:r>
          </w:p>
        </w:tc>
        <w:tc>
          <w:tcPr>
            <w:tcW w:w="22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61EC5BE1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>DATA DO ACIDENTE</w:t>
            </w:r>
          </w:p>
        </w:tc>
      </w:tr>
      <w:tr w:rsidR="000C6913" w:rsidRPr="000C6913" w14:paraId="09F4C7E5" w14:textId="77777777" w:rsidTr="00393711">
        <w:trPr>
          <w:trHeight w:val="300"/>
        </w:trPr>
        <w:tc>
          <w:tcPr>
            <w:tcW w:w="3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bottom"/>
          </w:tcPr>
          <w:p w14:paraId="2E63FC43" w14:textId="291F2DD5" w:rsidR="000C6913" w:rsidRPr="000C6913" w:rsidRDefault="000C6913" w:rsidP="000C6913">
            <w:pPr>
              <w:spacing w:after="0" w:line="240" w:lineRule="auto"/>
              <w:rPr>
                <w:rFonts w:ascii="Calibri" w:eastAsia="Times New Roman" w:hAnsi="Calibri" w:cs="Calibri"/>
                <w:color w:val="222222"/>
                <w:sz w:val="18"/>
                <w:szCs w:val="18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4CD16756" w14:textId="220B5DEE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187635A5" w14:textId="788BB0D2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</w:tbl>
    <w:p w14:paraId="09B8C009" w14:textId="29471F9B" w:rsidR="00577D9A" w:rsidRPr="00C03ADE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8EC2565" w14:textId="77777777" w:rsidR="008861ED" w:rsidRPr="00C03ADE" w:rsidRDefault="008861ED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C03ADE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528D">
        <w:rPr>
          <w:rFonts w:ascii="Times New Roman" w:hAnsi="Times New Roman" w:cs="Times New Roman"/>
          <w:b/>
          <w:sz w:val="24"/>
        </w:rPr>
        <w:t>3.1.6</w:t>
      </w:r>
      <w:r w:rsidR="00D1122A" w:rsidRPr="0071528D">
        <w:rPr>
          <w:rFonts w:ascii="Times New Roman" w:hAnsi="Times New Roman" w:cs="Times New Roman"/>
          <w:b/>
          <w:sz w:val="24"/>
        </w:rPr>
        <w:t xml:space="preserve"> </w:t>
      </w:r>
      <w:r w:rsidRPr="0071528D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10AFBC5" w:rsidR="00EC7802" w:rsidRPr="00C03ADE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4B18F865" w14:textId="50E05108" w:rsidR="002D42F9" w:rsidRDefault="00B47685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8918C8D" w14:textId="12C9E59A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79F965" w14:textId="70617739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27B63F" w14:textId="1C87887F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68C4269" w14:textId="1DDC7A8E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E566D35" w14:textId="44A85901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96B5189" w14:textId="7523A3E6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353920F" w14:textId="68172BAE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BF39125" w14:textId="2A14179A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FDA3CA5" w14:textId="52556DA4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25C1567" w14:textId="11ADEEAE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8AA5004" w14:textId="18CC9C3F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92DAD9" w14:textId="28E2BF5A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DD3B7BD" w14:textId="5E3C918B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4A87110" w14:textId="5D065E68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860B5B0" w14:textId="11270F16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27A72EB" w14:textId="77777777" w:rsidR="00036ADA" w:rsidRPr="00C03ADE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EDE1B0A" w14:textId="77777777" w:rsidR="008E3CDB" w:rsidRPr="00C03ADE" w:rsidRDefault="008E3CDB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7B1F64C" w14:textId="62453921" w:rsidR="00BD20F6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528D">
        <w:rPr>
          <w:rFonts w:ascii="Times New Roman" w:hAnsi="Times New Roman" w:cs="Times New Roman"/>
          <w:b/>
          <w:sz w:val="24"/>
        </w:rPr>
        <w:lastRenderedPageBreak/>
        <w:t>3.1.7</w:t>
      </w:r>
      <w:r w:rsidR="001853A7" w:rsidRPr="0071528D">
        <w:rPr>
          <w:rFonts w:ascii="Times New Roman" w:hAnsi="Times New Roman" w:cs="Times New Roman"/>
          <w:b/>
          <w:sz w:val="24"/>
        </w:rPr>
        <w:t xml:space="preserve"> </w:t>
      </w:r>
      <w:r w:rsidR="005002E7" w:rsidRPr="0071528D">
        <w:rPr>
          <w:rFonts w:ascii="Times New Roman" w:hAnsi="Times New Roman" w:cs="Times New Roman"/>
          <w:b/>
          <w:sz w:val="24"/>
        </w:rPr>
        <w:t>e 3.1.11</w:t>
      </w:r>
      <w:r w:rsidR="00377B9B" w:rsidRPr="0071528D">
        <w:rPr>
          <w:rFonts w:ascii="Times New Roman" w:hAnsi="Times New Roman" w:cs="Times New Roman"/>
          <w:b/>
          <w:sz w:val="24"/>
        </w:rPr>
        <w:t xml:space="preserve"> -</w:t>
      </w:r>
      <w:r w:rsidR="005002E7" w:rsidRPr="0071528D">
        <w:rPr>
          <w:rFonts w:ascii="Times New Roman" w:hAnsi="Times New Roman" w:cs="Times New Roman"/>
          <w:b/>
          <w:sz w:val="24"/>
        </w:rPr>
        <w:t xml:space="preserve"> </w:t>
      </w:r>
      <w:r w:rsidR="00861BBB" w:rsidRPr="0071528D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4E96C96E" w14:textId="77777777" w:rsidR="00DD230C" w:rsidRPr="001B028D" w:rsidRDefault="00DD230C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</w:p>
    <w:p w14:paraId="6BBEA2A6" w14:textId="37363E3B" w:rsidR="0096454F" w:rsidRPr="001B028D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5A386F3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1B028D">
        <w:rPr>
          <w:b/>
          <w:sz w:val="28"/>
          <w:szCs w:val="28"/>
        </w:rPr>
        <w:t>Relatório de Satisfação do Usuário</w:t>
      </w:r>
    </w:p>
    <w:p w14:paraId="47529499" w14:textId="04AB5FDF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1435A988" w14:textId="4F9C2DD4" w:rsidR="00343AC8" w:rsidRDefault="000B6E4A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  <w:r>
        <w:rPr>
          <w:rFonts w:asciiTheme="minorHAnsi" w:hAnsiTheme="minorHAnsi"/>
        </w:rPr>
        <w:t>No dia 0</w:t>
      </w:r>
      <w:r w:rsidR="00036ADA">
        <w:rPr>
          <w:rFonts w:asciiTheme="minorHAnsi" w:hAnsiTheme="minorHAnsi"/>
        </w:rPr>
        <w:t>8</w:t>
      </w:r>
      <w:r w:rsidR="00343AC8" w:rsidRPr="001B028D">
        <w:rPr>
          <w:rFonts w:asciiTheme="minorHAnsi" w:hAnsiTheme="minorHAnsi"/>
        </w:rPr>
        <w:t xml:space="preserve"> de </w:t>
      </w:r>
      <w:r>
        <w:rPr>
          <w:rFonts w:asciiTheme="minorHAnsi" w:hAnsiTheme="minorHAnsi"/>
        </w:rPr>
        <w:t>ju</w:t>
      </w:r>
      <w:r w:rsidR="0071528D">
        <w:rPr>
          <w:rFonts w:asciiTheme="minorHAnsi" w:hAnsiTheme="minorHAnsi"/>
        </w:rPr>
        <w:t>l</w:t>
      </w:r>
      <w:r>
        <w:rPr>
          <w:rFonts w:asciiTheme="minorHAnsi" w:hAnsiTheme="minorHAnsi"/>
        </w:rPr>
        <w:t>ho</w:t>
      </w:r>
      <w:r w:rsidR="00343AC8" w:rsidRPr="001B028D">
        <w:rPr>
          <w:rFonts w:asciiTheme="minorHAnsi" w:hAnsiTheme="minorHAnsi"/>
        </w:rPr>
        <w:t xml:space="preserve"> de 202</w:t>
      </w:r>
      <w:r w:rsidR="00D20B96" w:rsidRPr="001B028D">
        <w:rPr>
          <w:rFonts w:asciiTheme="minorHAnsi" w:hAnsiTheme="minorHAnsi"/>
        </w:rPr>
        <w:t>5</w:t>
      </w:r>
      <w:r w:rsidR="00343AC8" w:rsidRPr="001B028D">
        <w:rPr>
          <w:rFonts w:asciiTheme="minorHAnsi" w:hAnsiTheme="minorHAnsi"/>
        </w:rPr>
        <w:t>, foi realizado por</w:t>
      </w:r>
      <w:r w:rsidR="004C7BF6">
        <w:rPr>
          <w:rFonts w:asciiTheme="minorHAnsi" w:hAnsiTheme="minorHAnsi"/>
        </w:rPr>
        <w:t xml:space="preserve"> Arthur Sepúlveda Machado Mattos, COREN – RJ 699.092</w:t>
      </w:r>
      <w:r w:rsidR="00343AC8" w:rsidRPr="001B028D">
        <w:rPr>
          <w:rFonts w:asciiTheme="minorHAnsi" w:hAnsiTheme="minorHAnsi"/>
        </w:rPr>
        <w:t>, a contagem dos formulários entregues as EMADS, para avaliar o grau de satisfação dos atendimentos prestados pelas equipes a cada paciente do programa no mês de</w:t>
      </w:r>
      <w:r>
        <w:rPr>
          <w:rFonts w:asciiTheme="minorHAnsi" w:hAnsiTheme="minorHAnsi"/>
          <w:b/>
        </w:rPr>
        <w:t xml:space="preserve"> JU</w:t>
      </w:r>
      <w:r w:rsidR="00036ADA">
        <w:rPr>
          <w:rFonts w:asciiTheme="minorHAnsi" w:hAnsiTheme="minorHAnsi"/>
          <w:b/>
        </w:rPr>
        <w:t>L</w:t>
      </w:r>
      <w:r>
        <w:rPr>
          <w:rFonts w:asciiTheme="minorHAnsi" w:hAnsiTheme="minorHAnsi"/>
          <w:b/>
        </w:rPr>
        <w:t>HO</w:t>
      </w:r>
      <w:r w:rsidR="00343AC8" w:rsidRPr="001B028D">
        <w:rPr>
          <w:rFonts w:asciiTheme="minorHAnsi" w:hAnsiTheme="minorHAnsi"/>
        </w:rPr>
        <w:t xml:space="preserve">. O levantamento foi realizado na sede do SAD, localizado na </w:t>
      </w:r>
      <w:r w:rsidR="00221067" w:rsidRPr="001B028D">
        <w:rPr>
          <w:rFonts w:asciiTheme="minorHAnsi" w:hAnsiTheme="minorHAnsi"/>
        </w:rPr>
        <w:t xml:space="preserve">Rua Coronel Serrado, 1078 - Zé Garoto </w:t>
      </w:r>
      <w:r w:rsidR="00343AC8" w:rsidRPr="001B028D">
        <w:rPr>
          <w:rFonts w:asciiTheme="minorHAnsi" w:hAnsiTheme="minorHAnsi"/>
        </w:rPr>
        <w:t xml:space="preserve"> - São Gonçalo- RJ.</w:t>
      </w:r>
    </w:p>
    <w:p w14:paraId="2C32B213" w14:textId="276FEC1F" w:rsidR="00A03D4F" w:rsidRDefault="00A03D4F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</w:p>
    <w:p w14:paraId="196351A8" w14:textId="1E767ED5" w:rsidR="008861ED" w:rsidRPr="00A27DD3" w:rsidRDefault="00A27DD3" w:rsidP="00A27DD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6C418AAB" wp14:editId="4BCC834D">
            <wp:extent cx="4876800" cy="3357489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018" t="30034" r="22545" b="19248"/>
                    <a:stretch/>
                  </pic:blipFill>
                  <pic:spPr bwMode="auto">
                    <a:xfrm>
                      <a:off x="0" y="0"/>
                      <a:ext cx="4884031" cy="3362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3C919" w14:textId="77777777" w:rsidR="00427D95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3C212B8" w14:textId="77777777" w:rsidR="00427D95" w:rsidRPr="001B028D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1E255" w14:textId="77777777" w:rsidR="00874AC7" w:rsidRDefault="00874AC7" w:rsidP="005F75CB">
      <w:pPr>
        <w:pStyle w:val="Legenda"/>
        <w:jc w:val="center"/>
        <w:rPr>
          <w:color w:val="000000" w:themeColor="text1"/>
          <w:sz w:val="20"/>
        </w:rPr>
      </w:pPr>
    </w:p>
    <w:p w14:paraId="64E3BA6C" w14:textId="3D0E14E3" w:rsidR="0025536E" w:rsidRPr="001B028D" w:rsidRDefault="00EA2326" w:rsidP="005F75CB">
      <w:pPr>
        <w:pStyle w:val="Legenda"/>
        <w:jc w:val="center"/>
        <w:rPr>
          <w:color w:val="000000" w:themeColor="text1"/>
          <w:sz w:val="20"/>
        </w:rPr>
      </w:pPr>
      <w:r w:rsidRPr="001B028D">
        <w:rPr>
          <w:color w:val="000000" w:themeColor="text1"/>
          <w:sz w:val="20"/>
        </w:rPr>
        <w:t xml:space="preserve">Figura </w:t>
      </w:r>
      <w:r w:rsidRPr="001B028D">
        <w:rPr>
          <w:color w:val="000000" w:themeColor="text1"/>
          <w:sz w:val="20"/>
        </w:rPr>
        <w:fldChar w:fldCharType="begin"/>
      </w:r>
      <w:r w:rsidRPr="001B028D">
        <w:rPr>
          <w:color w:val="000000" w:themeColor="text1"/>
          <w:sz w:val="20"/>
        </w:rPr>
        <w:instrText xml:space="preserve"> SEQ Figura \* ARABIC </w:instrText>
      </w:r>
      <w:r w:rsidRPr="001B028D">
        <w:rPr>
          <w:color w:val="000000" w:themeColor="text1"/>
          <w:sz w:val="20"/>
        </w:rPr>
        <w:fldChar w:fldCharType="separate"/>
      </w:r>
      <w:r w:rsidR="00521B5E">
        <w:rPr>
          <w:noProof/>
          <w:color w:val="000000" w:themeColor="text1"/>
          <w:sz w:val="20"/>
        </w:rPr>
        <w:t>1</w:t>
      </w:r>
      <w:r w:rsidRPr="001B028D">
        <w:rPr>
          <w:color w:val="000000" w:themeColor="text1"/>
          <w:sz w:val="20"/>
        </w:rPr>
        <w:fldChar w:fldCharType="end"/>
      </w:r>
      <w:r w:rsidRPr="001B028D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1B028D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1E8F8D51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1B028D">
        <w:rPr>
          <w:rFonts w:asciiTheme="minorHAnsi" w:eastAsia="Calibri" w:hAnsiTheme="minorHAnsi"/>
          <w:szCs w:val="22"/>
          <w:lang w:eastAsia="en-US"/>
        </w:rPr>
        <w:t>Fo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ram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s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874AC7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4</w:t>
      </w:r>
      <w:r w:rsidR="00036ADA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37</w:t>
      </w:r>
      <w:r w:rsidRPr="001B02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1B028D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1B028D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7C652E30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1B028D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1B028D" w:rsidRDefault="00142115" w:rsidP="00B46DA2">
            <w:pPr>
              <w:jc w:val="center"/>
            </w:pPr>
            <w:r w:rsidRPr="001B028D">
              <w:t>MUITO SATISFEITO</w:t>
            </w:r>
          </w:p>
          <w:p w14:paraId="309DCA49" w14:textId="77777777" w:rsidR="00142115" w:rsidRPr="001B028D" w:rsidRDefault="00142115" w:rsidP="00B46DA2">
            <w:pPr>
              <w:jc w:val="center"/>
            </w:pPr>
          </w:p>
          <w:p w14:paraId="68C18728" w14:textId="09FCD1C5" w:rsidR="00142115" w:rsidRPr="001B028D" w:rsidRDefault="00874AC7" w:rsidP="00D20B96">
            <w:pPr>
              <w:jc w:val="center"/>
            </w:pPr>
            <w:r>
              <w:t>4</w:t>
            </w:r>
            <w:r w:rsidR="00036ADA">
              <w:t>09</w:t>
            </w:r>
            <w:r w:rsidR="00B57622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1B028D" w:rsidRDefault="00142115" w:rsidP="00B46DA2">
            <w:pPr>
              <w:jc w:val="center"/>
            </w:pPr>
            <w:r w:rsidRPr="001B028D">
              <w:t>SATISFEITO</w:t>
            </w:r>
          </w:p>
          <w:p w14:paraId="29749425" w14:textId="77777777" w:rsidR="00142115" w:rsidRPr="001B028D" w:rsidRDefault="00142115" w:rsidP="00B46DA2">
            <w:pPr>
              <w:jc w:val="center"/>
            </w:pPr>
          </w:p>
          <w:p w14:paraId="336F6075" w14:textId="18343589" w:rsidR="00142115" w:rsidRPr="001B028D" w:rsidRDefault="00036ADA" w:rsidP="00C61059">
            <w:pPr>
              <w:jc w:val="center"/>
            </w:pPr>
            <w:r>
              <w:t>18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1B028D" w:rsidRDefault="00142115" w:rsidP="00B46DA2">
            <w:pPr>
              <w:jc w:val="center"/>
            </w:pPr>
            <w:r w:rsidRPr="001B028D">
              <w:t>MUITO INSATISFEITO</w:t>
            </w:r>
          </w:p>
          <w:p w14:paraId="518D5214" w14:textId="77777777" w:rsidR="00142115" w:rsidRPr="001B028D" w:rsidRDefault="00142115" w:rsidP="00B46DA2">
            <w:pPr>
              <w:jc w:val="center"/>
            </w:pPr>
          </w:p>
          <w:p w14:paraId="6A86C5D8" w14:textId="7ED43D1F" w:rsidR="00142115" w:rsidRPr="001B028D" w:rsidRDefault="005D7108" w:rsidP="00C61059">
            <w:pPr>
              <w:jc w:val="center"/>
            </w:pPr>
            <w:r w:rsidRPr="001B028D"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1B028D" w:rsidRDefault="00142115" w:rsidP="00B46DA2">
            <w:pPr>
              <w:jc w:val="center"/>
            </w:pPr>
            <w:r w:rsidRPr="001B028D">
              <w:t>NÃO RESPONDERAM</w:t>
            </w:r>
          </w:p>
          <w:p w14:paraId="35AB1363" w14:textId="77777777" w:rsidR="00142115" w:rsidRPr="001B028D" w:rsidRDefault="00142115" w:rsidP="00B46DA2">
            <w:pPr>
              <w:jc w:val="center"/>
            </w:pPr>
          </w:p>
          <w:p w14:paraId="32C4A33C" w14:textId="3C59848E" w:rsidR="00142115" w:rsidRPr="001B028D" w:rsidRDefault="00036ADA" w:rsidP="00C61059">
            <w:pPr>
              <w:jc w:val="center"/>
            </w:pPr>
            <w:r>
              <w:t>09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</w:tr>
    </w:tbl>
    <w:p w14:paraId="55409A51" w14:textId="77777777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50D3CAF6" w:rsidR="00142115" w:rsidRPr="001B028D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1B028D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2C8F28D8" w:rsidR="00F67A2C" w:rsidRPr="001B028D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lastRenderedPageBreak/>
        <w:t>Foram considerados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1B028D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1B028D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1806B0EA" w:rsidR="00A03080" w:rsidRPr="001B028D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874AC7">
        <w:rPr>
          <w:rFonts w:ascii="Times New Roman" w:eastAsia="Times New Roman" w:hAnsi="Times New Roman" w:cs="Times New Roman"/>
          <w:sz w:val="24"/>
        </w:rPr>
        <w:t>4</w:t>
      </w:r>
      <w:r w:rsidR="00A27DD3">
        <w:rPr>
          <w:rFonts w:ascii="Times New Roman" w:eastAsia="Times New Roman" w:hAnsi="Times New Roman" w:cs="Times New Roman"/>
          <w:sz w:val="24"/>
        </w:rPr>
        <w:t>37</w:t>
      </w:r>
      <w:r w:rsidR="007C5EC5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1B028D">
        <w:rPr>
          <w:rFonts w:ascii="Times New Roman" w:eastAsia="Times New Roman" w:hAnsi="Times New Roman" w:cs="Times New Roman"/>
          <w:sz w:val="24"/>
        </w:rPr>
        <w:t xml:space="preserve">com </w:t>
      </w:r>
      <w:r w:rsidR="00874AC7">
        <w:rPr>
          <w:rFonts w:ascii="Times New Roman" w:eastAsia="Times New Roman" w:hAnsi="Times New Roman" w:cs="Times New Roman"/>
          <w:sz w:val="24"/>
        </w:rPr>
        <w:t>4</w:t>
      </w:r>
      <w:r w:rsidR="00A27DD3">
        <w:rPr>
          <w:rFonts w:ascii="Times New Roman" w:eastAsia="Times New Roman" w:hAnsi="Times New Roman" w:cs="Times New Roman"/>
          <w:sz w:val="24"/>
        </w:rPr>
        <w:t>27</w:t>
      </w:r>
      <w:r w:rsidR="00E90E49" w:rsidRPr="001B028D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1B028D">
        <w:rPr>
          <w:rFonts w:ascii="Times New Roman" w:eastAsia="Times New Roman" w:hAnsi="Times New Roman" w:cs="Times New Roman"/>
          <w:sz w:val="24"/>
        </w:rPr>
        <w:t>satisfeitas</w:t>
      </w:r>
      <w:r w:rsidR="00E16B99" w:rsidRPr="001B028D">
        <w:rPr>
          <w:rFonts w:ascii="Times New Roman" w:eastAsia="Times New Roman" w:hAnsi="Times New Roman" w:cs="Times New Roman"/>
          <w:sz w:val="24"/>
        </w:rPr>
        <w:t xml:space="preserve"> e </w:t>
      </w:r>
      <w:r w:rsidR="00A27DD3">
        <w:rPr>
          <w:rFonts w:ascii="Times New Roman" w:eastAsia="Times New Roman" w:hAnsi="Times New Roman" w:cs="Times New Roman"/>
          <w:sz w:val="24"/>
        </w:rPr>
        <w:t>09</w:t>
      </w:r>
      <w:r w:rsidR="001C400C" w:rsidRPr="001B028D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1B028D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1B028D">
        <w:rPr>
          <w:rFonts w:ascii="Times New Roman" w:eastAsia="Times New Roman" w:hAnsi="Times New Roman" w:cs="Times New Roman"/>
          <w:sz w:val="24"/>
        </w:rPr>
        <w:t>responderam</w:t>
      </w:r>
      <w:r w:rsidR="001C400C" w:rsidRPr="001B028D">
        <w:rPr>
          <w:rFonts w:ascii="Times New Roman" w:eastAsia="Times New Roman" w:hAnsi="Times New Roman" w:cs="Times New Roman"/>
          <w:sz w:val="24"/>
        </w:rPr>
        <w:t>.</w:t>
      </w:r>
    </w:p>
    <w:p w14:paraId="4EF0FD45" w14:textId="15512F57" w:rsidR="00B20E4E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No mês de</w:t>
      </w:r>
      <w:r w:rsidR="0002677D" w:rsidRPr="001B028D">
        <w:rPr>
          <w:rFonts w:ascii="Times New Roman" w:hAnsi="Times New Roman" w:cs="Times New Roman"/>
          <w:sz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</w:rPr>
        <w:t>JU</w:t>
      </w:r>
      <w:r w:rsidR="00A27DD3">
        <w:rPr>
          <w:rFonts w:ascii="Times New Roman" w:hAnsi="Times New Roman" w:cs="Times New Roman"/>
          <w:b/>
          <w:sz w:val="24"/>
        </w:rPr>
        <w:t>L</w:t>
      </w:r>
      <w:r w:rsidR="000B6E4A">
        <w:rPr>
          <w:rFonts w:ascii="Times New Roman" w:hAnsi="Times New Roman" w:cs="Times New Roman"/>
          <w:b/>
          <w:sz w:val="24"/>
        </w:rPr>
        <w:t>HO</w:t>
      </w:r>
      <w:r w:rsidRPr="00CB2502">
        <w:rPr>
          <w:rFonts w:ascii="Times New Roman" w:hAnsi="Times New Roman" w:cs="Times New Roman"/>
          <w:sz w:val="24"/>
        </w:rPr>
        <w:t>,</w:t>
      </w:r>
      <w:r w:rsidRPr="001B028D">
        <w:rPr>
          <w:rFonts w:ascii="Times New Roman" w:hAnsi="Times New Roman" w:cs="Times New Roman"/>
          <w:sz w:val="24"/>
        </w:rPr>
        <w:t xml:space="preserve"> o indicador satisfação do usuário apresentou percentual </w:t>
      </w:r>
      <w:r w:rsidR="000E2D0A" w:rsidRPr="001B028D">
        <w:rPr>
          <w:rFonts w:ascii="Times New Roman" w:hAnsi="Times New Roman" w:cs="Times New Roman"/>
          <w:sz w:val="24"/>
        </w:rPr>
        <w:t>de</w:t>
      </w:r>
      <w:r w:rsidR="000E2D0A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7512EE">
        <w:rPr>
          <w:rFonts w:ascii="Times New Roman" w:hAnsi="Times New Roman" w:cs="Times New Roman"/>
          <w:b/>
          <w:bCs/>
          <w:sz w:val="24"/>
        </w:rPr>
        <w:t>9</w:t>
      </w:r>
      <w:r w:rsidR="00A27DD3">
        <w:rPr>
          <w:rFonts w:ascii="Times New Roman" w:hAnsi="Times New Roman" w:cs="Times New Roman"/>
          <w:b/>
          <w:bCs/>
          <w:sz w:val="24"/>
        </w:rPr>
        <w:t>7</w:t>
      </w:r>
      <w:r w:rsidR="007512EE">
        <w:rPr>
          <w:rFonts w:ascii="Times New Roman" w:hAnsi="Times New Roman" w:cs="Times New Roman"/>
          <w:b/>
          <w:bCs/>
          <w:sz w:val="24"/>
        </w:rPr>
        <w:t>,</w:t>
      </w:r>
      <w:r w:rsidR="00A27DD3">
        <w:rPr>
          <w:rFonts w:ascii="Times New Roman" w:hAnsi="Times New Roman" w:cs="Times New Roman"/>
          <w:b/>
          <w:bCs/>
          <w:sz w:val="24"/>
        </w:rPr>
        <w:t>71</w:t>
      </w:r>
      <w:r w:rsidR="00520FCE" w:rsidRPr="001B028D">
        <w:rPr>
          <w:rFonts w:ascii="Times New Roman" w:hAnsi="Times New Roman" w:cs="Times New Roman"/>
          <w:b/>
          <w:bCs/>
          <w:sz w:val="24"/>
        </w:rPr>
        <w:t>%</w:t>
      </w:r>
      <w:r w:rsidR="0021349D">
        <w:rPr>
          <w:rFonts w:ascii="Times New Roman" w:hAnsi="Times New Roman" w:cs="Times New Roman"/>
          <w:b/>
          <w:bCs/>
          <w:sz w:val="24"/>
        </w:rPr>
        <w:t xml:space="preserve"> </w:t>
      </w:r>
      <w:r w:rsidR="00135DD8" w:rsidRPr="001B028D">
        <w:rPr>
          <w:rFonts w:ascii="Times New Roman" w:hAnsi="Times New Roman" w:cs="Times New Roman"/>
          <w:sz w:val="24"/>
        </w:rPr>
        <w:t xml:space="preserve">sendo </w:t>
      </w:r>
      <w:r w:rsidR="00C30770" w:rsidRPr="001B028D">
        <w:rPr>
          <w:rFonts w:ascii="Times New Roman" w:hAnsi="Times New Roman" w:cs="Times New Roman"/>
          <w:sz w:val="24"/>
        </w:rPr>
        <w:t xml:space="preserve">a meta pactuada de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≥</w:t>
      </w:r>
      <w:r w:rsidR="00C30770" w:rsidRPr="001B028D">
        <w:rPr>
          <w:rFonts w:ascii="Times New Roman" w:hAnsi="Times New Roman" w:cs="Times New Roman"/>
          <w:b/>
          <w:bCs/>
          <w:sz w:val="24"/>
        </w:rPr>
        <w:t>80%</w:t>
      </w:r>
      <w:r w:rsidR="00FD4C01" w:rsidRPr="001B028D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1B028D">
        <w:rPr>
          <w:rFonts w:ascii="Times New Roman" w:hAnsi="Times New Roman" w:cs="Times New Roman"/>
          <w:b/>
          <w:bCs/>
          <w:sz w:val="24"/>
        </w:rPr>
        <w:t>.</w:t>
      </w:r>
      <w:r w:rsidR="009C3B37" w:rsidRPr="001B028D">
        <w:rPr>
          <w:rFonts w:ascii="Times New Roman" w:hAnsi="Times New Roman" w:cs="Times New Roman"/>
          <w:sz w:val="24"/>
        </w:rPr>
        <w:t xml:space="preserve"> Ressaltamos que</w:t>
      </w:r>
      <w:r w:rsidR="00D1644C" w:rsidRPr="001B028D">
        <w:rPr>
          <w:rFonts w:ascii="Times New Roman" w:hAnsi="Times New Roman" w:cs="Times New Roman"/>
          <w:sz w:val="24"/>
        </w:rPr>
        <w:t xml:space="preserve"> </w:t>
      </w:r>
      <w:r w:rsidR="00A27DD3">
        <w:rPr>
          <w:rFonts w:ascii="Times New Roman" w:hAnsi="Times New Roman" w:cs="Times New Roman"/>
          <w:b/>
          <w:bCs/>
          <w:sz w:val="24"/>
        </w:rPr>
        <w:t>09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1B028D">
        <w:rPr>
          <w:rFonts w:ascii="Times New Roman" w:hAnsi="Times New Roman" w:cs="Times New Roman"/>
          <w:sz w:val="24"/>
        </w:rPr>
        <w:t xml:space="preserve"> </w:t>
      </w:r>
      <w:r w:rsidR="0025536E" w:rsidRPr="001B028D">
        <w:rPr>
          <w:rFonts w:ascii="Times New Roman" w:hAnsi="Times New Roman" w:cs="Times New Roman"/>
          <w:sz w:val="24"/>
        </w:rPr>
        <w:t xml:space="preserve">não </w:t>
      </w:r>
      <w:r w:rsidR="00205AA9" w:rsidRPr="001B028D">
        <w:rPr>
          <w:rFonts w:ascii="Times New Roman" w:hAnsi="Times New Roman" w:cs="Times New Roman"/>
          <w:sz w:val="24"/>
        </w:rPr>
        <w:t>responderam à pesquisa d</w:t>
      </w:r>
      <w:r w:rsidR="00C44355" w:rsidRPr="001B028D">
        <w:rPr>
          <w:rFonts w:ascii="Times New Roman" w:hAnsi="Times New Roman" w:cs="Times New Roman"/>
          <w:sz w:val="24"/>
        </w:rPr>
        <w:t>o programa</w:t>
      </w:r>
      <w:r w:rsidR="009C7712" w:rsidRPr="001B028D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1B028D" w:rsidRDefault="00033F92" w:rsidP="00A27DD3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58562F92" w14:textId="3D02E214" w:rsidR="00AC6F67" w:rsidRPr="001B028D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71528D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37F36E24" w:rsidR="00607DF5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D350D5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1B028D">
        <w:rPr>
          <w:rFonts w:ascii="Times New Roman" w:hAnsi="Times New Roman" w:cs="Times New Roman"/>
          <w:sz w:val="24"/>
        </w:rPr>
        <w:t xml:space="preserve">e </w:t>
      </w:r>
      <w:r w:rsidR="00E70F4E" w:rsidRPr="001B028D">
        <w:rPr>
          <w:rFonts w:ascii="Times New Roman" w:hAnsi="Times New Roman" w:cs="Times New Roman"/>
          <w:sz w:val="24"/>
        </w:rPr>
        <w:t xml:space="preserve">a </w:t>
      </w:r>
      <w:r w:rsidRPr="001B028D">
        <w:rPr>
          <w:rFonts w:ascii="Times New Roman" w:hAnsi="Times New Roman" w:cs="Times New Roman"/>
          <w:sz w:val="24"/>
        </w:rPr>
        <w:t>prestação de contas,</w:t>
      </w:r>
      <w:r w:rsidR="004F174F" w:rsidRPr="001B028D">
        <w:rPr>
          <w:rFonts w:ascii="Times New Roman" w:hAnsi="Times New Roman" w:cs="Times New Roman"/>
          <w:sz w:val="24"/>
        </w:rPr>
        <w:t xml:space="preserve"> </w:t>
      </w:r>
      <w:r w:rsidR="00A86616" w:rsidRPr="001B028D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1B028D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529B1BE1" w14:textId="77777777" w:rsidR="00427D95" w:rsidRPr="001B028D" w:rsidRDefault="00427D95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5A0BBA9" w14:textId="524BFF76" w:rsidR="00607DF5" w:rsidRPr="001B028D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C03ADE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</w:rPr>
        <w:t>3</w:t>
      </w:r>
      <w:r w:rsidRPr="0071528D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71528D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71528D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C03ADE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C03ADE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44AB09ED" w:rsidR="00681C4C" w:rsidRPr="00C03ADE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CE4E19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  <w:szCs w:val="24"/>
        </w:rPr>
        <w:t>JU</w:t>
      </w:r>
      <w:r w:rsidR="00393711">
        <w:rPr>
          <w:rFonts w:ascii="Times New Roman" w:hAnsi="Times New Roman" w:cs="Times New Roman"/>
          <w:b/>
          <w:sz w:val="24"/>
          <w:szCs w:val="24"/>
        </w:rPr>
        <w:t>L</w:t>
      </w:r>
      <w:r w:rsidR="000B6E4A">
        <w:rPr>
          <w:rFonts w:ascii="Times New Roman" w:hAnsi="Times New Roman" w:cs="Times New Roman"/>
          <w:b/>
          <w:sz w:val="24"/>
          <w:szCs w:val="24"/>
        </w:rPr>
        <w:t>HO</w:t>
      </w:r>
      <w:r w:rsidR="00CE4E19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C03ADE">
        <w:rPr>
          <w:rFonts w:ascii="Times New Roman" w:hAnsi="Times New Roman" w:cs="Times New Roman"/>
          <w:sz w:val="24"/>
          <w:szCs w:val="24"/>
        </w:rPr>
        <w:t>de 202</w:t>
      </w:r>
      <w:r w:rsidR="00661C64" w:rsidRPr="00C03ADE">
        <w:rPr>
          <w:rFonts w:ascii="Times New Roman" w:hAnsi="Times New Roman" w:cs="Times New Roman"/>
          <w:sz w:val="24"/>
          <w:szCs w:val="24"/>
        </w:rPr>
        <w:t>5</w:t>
      </w:r>
      <w:r w:rsidR="00A4591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Pr="00C03ADE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C03ADE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C03ADE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528D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C03ADE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314D3EE4" w14:textId="787655BC" w:rsidR="00427D95" w:rsidRDefault="00D76323" w:rsidP="00952E5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F</w:t>
      </w:r>
      <w:r w:rsidR="007C6381" w:rsidRPr="00C03ADE">
        <w:rPr>
          <w:rFonts w:ascii="Times New Roman" w:hAnsi="Times New Roman" w:cs="Times New Roman"/>
          <w:sz w:val="24"/>
        </w:rPr>
        <w:t xml:space="preserve">oram </w:t>
      </w:r>
      <w:r w:rsidR="00BD40A4" w:rsidRPr="00C03ADE">
        <w:rPr>
          <w:rFonts w:ascii="Times New Roman" w:hAnsi="Times New Roman" w:cs="Times New Roman"/>
          <w:sz w:val="24"/>
        </w:rPr>
        <w:t xml:space="preserve">entregues </w:t>
      </w:r>
      <w:r w:rsidR="00D9652B">
        <w:rPr>
          <w:rFonts w:ascii="Times New Roman" w:hAnsi="Times New Roman" w:cs="Times New Roman"/>
          <w:bCs/>
          <w:sz w:val="24"/>
        </w:rPr>
        <w:t>4</w:t>
      </w:r>
      <w:r w:rsidR="00A27DD3">
        <w:rPr>
          <w:rFonts w:ascii="Times New Roman" w:hAnsi="Times New Roman" w:cs="Times New Roman"/>
          <w:bCs/>
          <w:sz w:val="24"/>
        </w:rPr>
        <w:t>37</w:t>
      </w:r>
      <w:r w:rsidR="00AC3897" w:rsidRPr="00C03ADE">
        <w:rPr>
          <w:rFonts w:ascii="Times New Roman" w:hAnsi="Times New Roman" w:cs="Times New Roman"/>
          <w:bCs/>
          <w:sz w:val="24"/>
        </w:rPr>
        <w:t xml:space="preserve"> </w:t>
      </w:r>
      <w:r w:rsidR="00C10B9E" w:rsidRPr="00C03ADE">
        <w:rPr>
          <w:rFonts w:ascii="Times New Roman" w:hAnsi="Times New Roman" w:cs="Times New Roman"/>
          <w:sz w:val="24"/>
        </w:rPr>
        <w:t>formulários</w:t>
      </w:r>
      <w:r w:rsidR="00EB4FC4" w:rsidRPr="00C03ADE">
        <w:rPr>
          <w:rFonts w:ascii="Times New Roman" w:hAnsi="Times New Roman" w:cs="Times New Roman"/>
          <w:sz w:val="24"/>
        </w:rPr>
        <w:t>, eq</w:t>
      </w:r>
      <w:r w:rsidR="009C7712" w:rsidRPr="00C03ADE">
        <w:rPr>
          <w:rFonts w:ascii="Times New Roman" w:hAnsi="Times New Roman" w:cs="Times New Roman"/>
          <w:sz w:val="24"/>
        </w:rPr>
        <w:t>ui</w:t>
      </w:r>
      <w:r w:rsidR="00EB4FC4" w:rsidRPr="00C03ADE">
        <w:rPr>
          <w:rFonts w:ascii="Times New Roman" w:hAnsi="Times New Roman" w:cs="Times New Roman"/>
          <w:sz w:val="24"/>
        </w:rPr>
        <w:t xml:space="preserve">valente a </w:t>
      </w:r>
      <w:r w:rsidR="00BD20F6" w:rsidRPr="00C03ADE">
        <w:rPr>
          <w:rFonts w:ascii="Times New Roman" w:hAnsi="Times New Roman" w:cs="Times New Roman"/>
          <w:sz w:val="24"/>
        </w:rPr>
        <w:t>100</w:t>
      </w:r>
      <w:r w:rsidR="00857A6F" w:rsidRPr="00C03ADE">
        <w:rPr>
          <w:rFonts w:ascii="Times New Roman" w:hAnsi="Times New Roman" w:cs="Times New Roman"/>
          <w:sz w:val="24"/>
        </w:rPr>
        <w:t xml:space="preserve"> </w:t>
      </w:r>
      <w:r w:rsidR="00C22A8D" w:rsidRPr="00C03ADE">
        <w:rPr>
          <w:rFonts w:ascii="Times New Roman" w:hAnsi="Times New Roman" w:cs="Times New Roman"/>
          <w:sz w:val="24"/>
        </w:rPr>
        <w:t>%</w:t>
      </w:r>
      <w:r w:rsidR="00EB4FC4" w:rsidRPr="00C03ADE">
        <w:rPr>
          <w:rFonts w:ascii="Times New Roman" w:hAnsi="Times New Roman" w:cs="Times New Roman"/>
          <w:sz w:val="24"/>
        </w:rPr>
        <w:t xml:space="preserve"> do total de </w:t>
      </w:r>
      <w:r w:rsidR="00D9652B">
        <w:rPr>
          <w:rFonts w:ascii="Times New Roman" w:hAnsi="Times New Roman" w:cs="Times New Roman"/>
          <w:sz w:val="24"/>
        </w:rPr>
        <w:t>4</w:t>
      </w:r>
      <w:r w:rsidR="00A27DD3">
        <w:rPr>
          <w:rFonts w:ascii="Times New Roman" w:hAnsi="Times New Roman" w:cs="Times New Roman"/>
          <w:sz w:val="24"/>
        </w:rPr>
        <w:t>37</w:t>
      </w:r>
      <w:r w:rsidR="00572B5E" w:rsidRPr="00C03ADE">
        <w:rPr>
          <w:rFonts w:ascii="Times New Roman" w:hAnsi="Times New Roman" w:cs="Times New Roman"/>
          <w:sz w:val="24"/>
        </w:rPr>
        <w:t xml:space="preserve"> </w:t>
      </w:r>
      <w:r w:rsidR="00EB4FC4" w:rsidRPr="00C03ADE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C03ADE">
        <w:rPr>
          <w:rFonts w:ascii="Times New Roman" w:hAnsi="Times New Roman" w:cs="Times New Roman"/>
          <w:sz w:val="24"/>
        </w:rPr>
        <w:t xml:space="preserve">com devolução de </w:t>
      </w:r>
      <w:r w:rsidR="00F31B2F" w:rsidRPr="00C03ADE">
        <w:rPr>
          <w:rFonts w:ascii="Times New Roman" w:hAnsi="Times New Roman" w:cs="Times New Roman"/>
          <w:sz w:val="24"/>
        </w:rPr>
        <w:t>4</w:t>
      </w:r>
      <w:r w:rsidR="00A27DD3">
        <w:rPr>
          <w:rFonts w:ascii="Times New Roman" w:hAnsi="Times New Roman" w:cs="Times New Roman"/>
          <w:sz w:val="24"/>
        </w:rPr>
        <w:t>27</w:t>
      </w:r>
      <w:r w:rsidR="0079276A" w:rsidRPr="00C03ADE">
        <w:rPr>
          <w:rFonts w:ascii="Times New Roman" w:hAnsi="Times New Roman" w:cs="Times New Roman"/>
          <w:sz w:val="24"/>
        </w:rPr>
        <w:t xml:space="preserve"> </w:t>
      </w:r>
      <w:r w:rsidR="00A03080" w:rsidRPr="00C03ADE">
        <w:rPr>
          <w:rFonts w:ascii="Times New Roman" w:hAnsi="Times New Roman" w:cs="Times New Roman"/>
          <w:sz w:val="24"/>
        </w:rPr>
        <w:t>formulários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7C6381" w:rsidRPr="00C03ADE">
        <w:rPr>
          <w:rFonts w:ascii="Times New Roman" w:hAnsi="Times New Roman" w:cs="Times New Roman"/>
          <w:sz w:val="24"/>
        </w:rPr>
        <w:t xml:space="preserve">preenchidos, </w:t>
      </w:r>
      <w:r w:rsidR="00E9466D" w:rsidRPr="00C03ADE">
        <w:rPr>
          <w:rFonts w:ascii="Times New Roman" w:hAnsi="Times New Roman" w:cs="Times New Roman"/>
          <w:sz w:val="24"/>
        </w:rPr>
        <w:t xml:space="preserve">equivalente </w:t>
      </w:r>
      <w:r w:rsidR="003F3FE5" w:rsidRPr="00C03ADE">
        <w:rPr>
          <w:rFonts w:ascii="Times New Roman" w:hAnsi="Times New Roman" w:cs="Times New Roman"/>
          <w:b/>
          <w:bCs/>
          <w:sz w:val="24"/>
        </w:rPr>
        <w:t>9</w:t>
      </w:r>
      <w:r w:rsidR="00A27DD3">
        <w:rPr>
          <w:rFonts w:ascii="Times New Roman" w:hAnsi="Times New Roman" w:cs="Times New Roman"/>
          <w:b/>
          <w:bCs/>
          <w:sz w:val="24"/>
        </w:rPr>
        <w:t>7</w:t>
      </w:r>
      <w:r w:rsidR="00D9652B">
        <w:rPr>
          <w:rFonts w:ascii="Times New Roman" w:hAnsi="Times New Roman" w:cs="Times New Roman"/>
          <w:b/>
          <w:bCs/>
          <w:sz w:val="24"/>
        </w:rPr>
        <w:t>,</w:t>
      </w:r>
      <w:r w:rsidR="00A27DD3">
        <w:rPr>
          <w:rFonts w:ascii="Times New Roman" w:hAnsi="Times New Roman" w:cs="Times New Roman"/>
          <w:b/>
          <w:bCs/>
          <w:sz w:val="24"/>
        </w:rPr>
        <w:t>71</w:t>
      </w:r>
      <w:r w:rsidR="00665922" w:rsidRPr="00C03ADE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C03AD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C03ADE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C03ADE">
        <w:rPr>
          <w:rFonts w:ascii="Times New Roman" w:eastAsia="Times New Roman" w:hAnsi="Times New Roman" w:cs="Times New Roman"/>
          <w:sz w:val="24"/>
        </w:rPr>
        <w:t>usuários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C03ADE">
        <w:rPr>
          <w:rFonts w:ascii="Times New Roman" w:eastAsia="Times New Roman" w:hAnsi="Times New Roman" w:cs="Times New Roman"/>
          <w:sz w:val="24"/>
        </w:rPr>
        <w:t>à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C03ADE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D9652B">
        <w:rPr>
          <w:rFonts w:ascii="Times New Roman" w:eastAsia="Times New Roman" w:hAnsi="Times New Roman" w:cs="Times New Roman"/>
          <w:sz w:val="24"/>
        </w:rPr>
        <w:t>9</w:t>
      </w:r>
      <w:r w:rsidR="00A27DD3">
        <w:rPr>
          <w:rFonts w:ascii="Times New Roman" w:eastAsia="Times New Roman" w:hAnsi="Times New Roman" w:cs="Times New Roman"/>
          <w:sz w:val="24"/>
        </w:rPr>
        <w:t>7</w:t>
      </w:r>
      <w:r w:rsidR="00D9652B">
        <w:rPr>
          <w:rFonts w:ascii="Times New Roman" w:eastAsia="Times New Roman" w:hAnsi="Times New Roman" w:cs="Times New Roman"/>
          <w:sz w:val="24"/>
        </w:rPr>
        <w:t>,</w:t>
      </w:r>
      <w:r w:rsidR="00A27DD3">
        <w:rPr>
          <w:rFonts w:ascii="Times New Roman" w:eastAsia="Times New Roman" w:hAnsi="Times New Roman" w:cs="Times New Roman"/>
          <w:sz w:val="24"/>
        </w:rPr>
        <w:t>71</w:t>
      </w:r>
      <w:r w:rsidR="006B04CD" w:rsidRPr="00C03ADE">
        <w:rPr>
          <w:rFonts w:ascii="Times New Roman" w:eastAsia="Times New Roman" w:hAnsi="Times New Roman" w:cs="Times New Roman"/>
          <w:sz w:val="24"/>
        </w:rPr>
        <w:t>% que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C03ADE">
        <w:rPr>
          <w:rFonts w:ascii="Times New Roman" w:eastAsia="Times New Roman" w:hAnsi="Times New Roman" w:cs="Times New Roman"/>
          <w:sz w:val="24"/>
        </w:rPr>
        <w:t>com</w:t>
      </w:r>
      <w:r w:rsidR="00AC2DAA" w:rsidRPr="00C03ADE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 xml:space="preserve">e </w:t>
      </w:r>
      <w:r w:rsidR="00A27DD3">
        <w:rPr>
          <w:rFonts w:ascii="Times New Roman" w:eastAsia="Times New Roman" w:hAnsi="Times New Roman" w:cs="Times New Roman"/>
          <w:sz w:val="24"/>
        </w:rPr>
        <w:t>09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C03ADE">
        <w:rPr>
          <w:rFonts w:ascii="Times New Roman" w:eastAsia="Times New Roman" w:hAnsi="Times New Roman" w:cs="Times New Roman"/>
          <w:sz w:val="24"/>
        </w:rPr>
        <w:t>s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C03ADE">
        <w:rPr>
          <w:rFonts w:ascii="Times New Roman" w:eastAsia="Times New Roman" w:hAnsi="Times New Roman" w:cs="Times New Roman"/>
          <w:sz w:val="24"/>
        </w:rPr>
        <w:t>esponderam</w:t>
      </w:r>
      <w:r w:rsidR="006B04CD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>a pesquisa de satisfa</w:t>
      </w:r>
      <w:r w:rsidR="00F31B2F" w:rsidRPr="00C03ADE">
        <w:rPr>
          <w:rFonts w:ascii="Times New Roman" w:eastAsia="Times New Roman" w:hAnsi="Times New Roman" w:cs="Times New Roman"/>
          <w:sz w:val="24"/>
        </w:rPr>
        <w:t>ção.</w:t>
      </w:r>
    </w:p>
    <w:p w14:paraId="4A49668F" w14:textId="2B815331" w:rsidR="00A27DD3" w:rsidRDefault="00A27DD3" w:rsidP="00A27DD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1B6156C5" w14:textId="77777777" w:rsidR="00A27DD3" w:rsidRPr="00C03ADE" w:rsidRDefault="00A27DD3" w:rsidP="00A27DD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75C6126C" w14:textId="2C800437" w:rsidR="0037697F" w:rsidRPr="00C03ADE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952E5B">
        <w:rPr>
          <w:rFonts w:ascii="Times New Roman" w:hAnsi="Times New Roman" w:cs="Times New Roman"/>
          <w:b/>
          <w:sz w:val="24"/>
          <w:szCs w:val="18"/>
        </w:rPr>
        <w:lastRenderedPageBreak/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C03ADE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C03ADE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150225F4" w:rsidR="00A610F3" w:rsidRPr="0071528D" w:rsidRDefault="00102285" w:rsidP="00952A76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  <w:r w:rsidR="00A610F3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7152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715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1EDF0EB4" w:rsidR="00840014" w:rsidRPr="0071528D" w:rsidRDefault="00071E8C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  <w:r w:rsidR="00102285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7,87</w:t>
            </w:r>
            <w:r w:rsidR="00051FFA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71528D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C03ADE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1FD3E911" w:rsidR="00840014" w:rsidRPr="0071528D" w:rsidRDefault="00102285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67</w:t>
            </w:r>
            <w:r w:rsidR="0057133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AC5E49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  <w:r w:rsidR="0096454F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083FEED9" w:rsidR="00840014" w:rsidRPr="0071528D" w:rsidRDefault="00CF1BC4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  <w:r w:rsidR="00102285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5.33</w:t>
            </w:r>
            <w:r w:rsidR="00730391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71528D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C03ADE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588AC1A7" w:rsidR="009863A3" w:rsidRPr="0071528D" w:rsidRDefault="00AC5E49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102285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7152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71528D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1B028D" w14:paraId="56A4AF26" w14:textId="44811CA5" w:rsidTr="00D9652B">
        <w:tblPrEx>
          <w:tblLook w:val="0000" w:firstRow="0" w:lastRow="0" w:firstColumn="0" w:lastColumn="0" w:noHBand="0" w:noVBand="0"/>
        </w:tblPrEx>
        <w:trPr>
          <w:trHeight w:val="77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D9652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715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715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715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715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71528D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4067C5B4" w:rsidR="003C2AEC" w:rsidRPr="0071528D" w:rsidRDefault="00AC5E49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2.</w:t>
            </w:r>
            <w:r w:rsidR="000F3C58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419</w:t>
            </w:r>
            <w:r w:rsidR="003C2AEC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</w:t>
            </w:r>
            <w:r w:rsidR="000F3C58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37</w:t>
            </w:r>
            <w:r w:rsidR="00237786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7152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7152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71528D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03A8A95F" w:rsidR="00871215" w:rsidRPr="0071528D" w:rsidRDefault="003B1123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55.35</w:t>
            </w:r>
            <w:r w:rsidR="0016452D" w:rsidRPr="00715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71528D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758651CD" w14:textId="77777777" w:rsidR="006309B4" w:rsidRPr="001B028D" w:rsidRDefault="006309B4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1B028D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71528D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7152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71528D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71528D">
        <w:rPr>
          <w:rFonts w:ascii="Times New Roman" w:eastAsia="Times New Roman" w:hAnsi="Times New Roman" w:cs="Times New Roman"/>
          <w:b/>
          <w:sz w:val="24"/>
        </w:rPr>
        <w:t>e</w:t>
      </w:r>
      <w:r w:rsidRPr="007152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71528D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1E91CF06" w:rsidR="008F2E3D" w:rsidRPr="001B028D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1B028D">
        <w:rPr>
          <w:rFonts w:ascii="Times New Roman" w:eastAsia="Times New Roman" w:hAnsi="Times New Roman" w:cs="Times New Roman"/>
        </w:rPr>
        <w:t>a desocupação</w:t>
      </w:r>
      <w:r w:rsidRPr="001B028D">
        <w:rPr>
          <w:rFonts w:ascii="Times New Roman" w:eastAsia="Times New Roman" w:hAnsi="Times New Roman" w:cs="Times New Roman"/>
        </w:rPr>
        <w:t xml:space="preserve"> do leito hospitalar</w:t>
      </w:r>
      <w:r w:rsidR="00CE3FE8" w:rsidRPr="001B028D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1B028D">
        <w:rPr>
          <w:rFonts w:ascii="Times New Roman" w:eastAsia="Times New Roman" w:hAnsi="Times New Roman" w:cs="Times New Roman"/>
        </w:rPr>
        <w:t>O</w:t>
      </w:r>
      <w:r w:rsidR="00717A69" w:rsidRPr="001B028D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1B028D">
        <w:rPr>
          <w:rFonts w:ascii="Times New Roman" w:eastAsia="Times New Roman" w:hAnsi="Times New Roman" w:cs="Times New Roman"/>
        </w:rPr>
        <w:t xml:space="preserve"> no mês de</w:t>
      </w:r>
      <w:r w:rsidR="00327D3C" w:rsidRPr="001B028D">
        <w:rPr>
          <w:rFonts w:ascii="Times New Roman" w:eastAsia="Times New Roman" w:hAnsi="Times New Roman" w:cs="Times New Roman"/>
        </w:rPr>
        <w:t xml:space="preserve"> </w:t>
      </w:r>
      <w:r w:rsidR="000B6E4A">
        <w:rPr>
          <w:rFonts w:ascii="Times New Roman" w:eastAsia="Times New Roman" w:hAnsi="Times New Roman" w:cs="Times New Roman"/>
          <w:b/>
        </w:rPr>
        <w:t>JU</w:t>
      </w:r>
      <w:r w:rsidR="00A27DD3">
        <w:rPr>
          <w:rFonts w:ascii="Times New Roman" w:eastAsia="Times New Roman" w:hAnsi="Times New Roman" w:cs="Times New Roman"/>
          <w:b/>
        </w:rPr>
        <w:t>L</w:t>
      </w:r>
      <w:r w:rsidR="000B6E4A">
        <w:rPr>
          <w:rFonts w:ascii="Times New Roman" w:eastAsia="Times New Roman" w:hAnsi="Times New Roman" w:cs="Times New Roman"/>
          <w:b/>
        </w:rPr>
        <w:t>HO</w:t>
      </w:r>
      <w:r w:rsidR="00B91F63" w:rsidRPr="001B028D">
        <w:rPr>
          <w:rFonts w:ascii="Times New Roman" w:hAnsi="Times New Roman" w:cs="Times New Roman"/>
          <w:b/>
        </w:rPr>
        <w:t xml:space="preserve"> </w:t>
      </w:r>
      <w:r w:rsidR="009A465F" w:rsidRPr="001B028D">
        <w:rPr>
          <w:rFonts w:ascii="Times New Roman" w:eastAsia="Times New Roman" w:hAnsi="Times New Roman" w:cs="Times New Roman"/>
        </w:rPr>
        <w:t xml:space="preserve">foi </w:t>
      </w:r>
      <w:r w:rsidR="00DF6420" w:rsidRPr="001B028D">
        <w:rPr>
          <w:rFonts w:ascii="Times New Roman" w:eastAsia="Times New Roman" w:hAnsi="Times New Roman" w:cs="Times New Roman"/>
        </w:rPr>
        <w:t xml:space="preserve">de </w:t>
      </w:r>
      <w:r w:rsidR="00071E8C">
        <w:rPr>
          <w:rFonts w:ascii="Times New Roman" w:eastAsia="Times New Roman" w:hAnsi="Times New Roman" w:cs="Times New Roman"/>
          <w:b/>
          <w:bCs/>
        </w:rPr>
        <w:t>4</w:t>
      </w:r>
      <w:r w:rsidR="00102285">
        <w:rPr>
          <w:rFonts w:ascii="Times New Roman" w:eastAsia="Times New Roman" w:hAnsi="Times New Roman" w:cs="Times New Roman"/>
          <w:b/>
          <w:bCs/>
        </w:rPr>
        <w:t>7.87</w:t>
      </w:r>
      <w:r w:rsidR="00051FFA" w:rsidRPr="001B028D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1B028D">
        <w:rPr>
          <w:rFonts w:ascii="Times New Roman" w:eastAsia="Times New Roman" w:hAnsi="Times New Roman" w:cs="Times New Roman"/>
        </w:rPr>
        <w:t xml:space="preserve">%, ficando assim </w:t>
      </w:r>
      <w:r w:rsidR="00952A76" w:rsidRPr="001B028D">
        <w:rPr>
          <w:rFonts w:ascii="Times New Roman" w:eastAsia="Times New Roman" w:hAnsi="Times New Roman" w:cs="Times New Roman"/>
          <w:b/>
        </w:rPr>
        <w:t>ACIMA</w:t>
      </w:r>
      <w:r w:rsidR="006777BB" w:rsidRPr="001B028D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1B028D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1B028D" w:rsidRDefault="0019673C" w:rsidP="00570A28">
      <w:pPr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71528D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1528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71528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5D78DDEC" w:rsidR="00693F1D" w:rsidRPr="001B028D" w:rsidRDefault="000B6E4A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71528D">
        <w:rPr>
          <w:rFonts w:ascii="Times New Roman" w:hAnsi="Times New Roman" w:cs="Times New Roman"/>
          <w:b/>
          <w:sz w:val="20"/>
          <w:szCs w:val="20"/>
        </w:rPr>
        <w:t>JU</w:t>
      </w:r>
      <w:r w:rsidR="00305BA4" w:rsidRPr="0071528D">
        <w:rPr>
          <w:rFonts w:ascii="Times New Roman" w:hAnsi="Times New Roman" w:cs="Times New Roman"/>
          <w:b/>
          <w:sz w:val="20"/>
          <w:szCs w:val="20"/>
        </w:rPr>
        <w:t>L</w:t>
      </w:r>
      <w:r w:rsidRPr="0071528D">
        <w:rPr>
          <w:rFonts w:ascii="Times New Roman" w:hAnsi="Times New Roman" w:cs="Times New Roman"/>
          <w:b/>
          <w:sz w:val="20"/>
          <w:szCs w:val="20"/>
        </w:rPr>
        <w:t>HO</w:t>
      </w:r>
      <w:r w:rsidR="00022667" w:rsidRPr="0071528D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C778C3" w:rsidRPr="0071528D">
        <w:rPr>
          <w:rFonts w:ascii="Times New Roman" w:eastAsia="Times New Roman" w:hAnsi="Times New Roman" w:cs="Times New Roman"/>
          <w:b/>
          <w:sz w:val="20"/>
          <w:szCs w:val="20"/>
        </w:rPr>
        <w:t>5</w:t>
      </w:r>
    </w:p>
    <w:tbl>
      <w:tblPr>
        <w:tblW w:w="94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4"/>
        <w:gridCol w:w="1276"/>
        <w:gridCol w:w="1777"/>
        <w:gridCol w:w="1058"/>
        <w:gridCol w:w="2434"/>
        <w:gridCol w:w="975"/>
        <w:gridCol w:w="1178"/>
      </w:tblGrid>
      <w:tr w:rsidR="00D67BEC" w:rsidRPr="001B028D" w14:paraId="7A7B2ACC" w14:textId="77777777" w:rsidTr="00D67BEC">
        <w:trPr>
          <w:trHeight w:val="651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295AEDCF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A27DD3" w:rsidRPr="001B028D" w14:paraId="2B9A1315" w14:textId="77777777" w:rsidTr="003F5728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225DA74" w14:textId="79418AAC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37B1531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15/06/2025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8CE81D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MARGARIDA MARIA PEREIRA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1557C3B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62FBF63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772127F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4E07315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01/07/2025</w:t>
            </w:r>
          </w:p>
        </w:tc>
      </w:tr>
      <w:tr w:rsidR="00A27DD3" w:rsidRPr="001B028D" w14:paraId="70D9E20E" w14:textId="77777777" w:rsidTr="003F5728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0DAE485" w14:textId="6271D906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04FC547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22/06/2025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5F3FF5E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ANA MARIA SILVA DOS SANTOS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33C94EA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4CDB04D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PSC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095520A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21D2157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02/07/2025</w:t>
            </w:r>
          </w:p>
        </w:tc>
      </w:tr>
      <w:tr w:rsidR="00A27DD3" w:rsidRPr="001B028D" w14:paraId="1D0E47AE" w14:textId="77777777" w:rsidTr="003F5728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1C21910" w14:textId="449FB4CA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138D25B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25/06/2025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28EC573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VALERIA MARINS  OS SANTOS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0DD99C6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70515488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CAFARO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7B24EC0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5280984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02/07/2025</w:t>
            </w:r>
          </w:p>
        </w:tc>
      </w:tr>
      <w:tr w:rsidR="00A27DD3" w:rsidRPr="001B028D" w14:paraId="26D0D8B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3DE77BA8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2A5F72E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2AC7D2D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IVANILDO GOMES PEREIRA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4EF09AE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7F72B7F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HEAT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6F07DC0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1B9141B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02/07/2025</w:t>
            </w:r>
          </w:p>
        </w:tc>
      </w:tr>
      <w:tr w:rsidR="00A27DD3" w:rsidRPr="001B028D" w14:paraId="0985B4E6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47FA070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2E934B2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63B79F3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FLORDELIS FERREIRA CARILHO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1663DEB8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1063F53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HUAP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65C3E81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27AADC3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02/07/2025</w:t>
            </w:r>
          </w:p>
        </w:tc>
      </w:tr>
      <w:tr w:rsidR="00A27DD3" w:rsidRPr="001B028D" w14:paraId="4AB024A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5F3AE2AB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60D0315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2E01588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ANTONIO CARLOS MOREIRA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04AF0EC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4AD70EA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HCCOR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37593FF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75F865E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03/07/2025</w:t>
            </w:r>
          </w:p>
        </w:tc>
      </w:tr>
      <w:tr w:rsidR="00A27DD3" w:rsidRPr="001B028D" w14:paraId="2A1A69A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116AF3B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556B754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30/05/2025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167F6E4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PAULINO ROBERTO CAMARA SARLO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31B65DD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3C3A6528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274792E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7FDAE2C1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03/07/2025</w:t>
            </w:r>
          </w:p>
        </w:tc>
      </w:tr>
      <w:tr w:rsidR="00A27DD3" w:rsidRPr="001B028D" w14:paraId="15401A5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0E4D66F8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0B3A139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27/06/2025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4E0DEC3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ANDRE DA SILVA MUNIZ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072B861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2BC5171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CAFARO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4312F62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49798C6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03/07/2025</w:t>
            </w:r>
          </w:p>
        </w:tc>
      </w:tr>
      <w:tr w:rsidR="00A27DD3" w:rsidRPr="001B028D" w14:paraId="2EACA43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4A73E760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570D517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30/06/2025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34FC4071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CREUSA MARIA SOUSA DOS SANTOS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4C40F79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7366E25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CAFARO 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4D074F2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2C74295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04/07/2025</w:t>
            </w:r>
          </w:p>
        </w:tc>
      </w:tr>
      <w:tr w:rsidR="00A27DD3" w:rsidRPr="001B028D" w14:paraId="39D231F5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5B8018F4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7F63B65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18/06/2025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2F57147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JORGE MARCOS DA SILVA COSTA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3AB9635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7523C97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78F55038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76135AC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07/07/2025</w:t>
            </w:r>
          </w:p>
        </w:tc>
      </w:tr>
      <w:tr w:rsidR="00A27DD3" w:rsidRPr="001B028D" w14:paraId="02870807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5C4A22A1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5F8E1D18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11/04/2025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69FF005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MIGUEL DE  OLIVEIRA BUARCK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76BD665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5B0C1C2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HEAT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7AA0EA71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0A4EEEE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08/07/2025</w:t>
            </w:r>
          </w:p>
        </w:tc>
      </w:tr>
      <w:tr w:rsidR="00A27DD3" w:rsidRPr="001B028D" w14:paraId="10FCF1D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231F5A19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1131004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25/06/2025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1FE5234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MIRIAM GOMES PEREIRA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3488039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60FE575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1868F01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0CCF22C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08/07/2025</w:t>
            </w:r>
          </w:p>
        </w:tc>
      </w:tr>
      <w:tr w:rsidR="00A27DD3" w:rsidRPr="001B028D" w14:paraId="7B76029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04D0423C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0177162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17/06/2025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5098829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MARLY GARCIA VELLOSO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05D5F6A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7C6535C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HACCOR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51CCA81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335A9A4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09/07/2025</w:t>
            </w:r>
          </w:p>
        </w:tc>
      </w:tr>
      <w:tr w:rsidR="00A27DD3" w:rsidRPr="001B028D" w14:paraId="455F43A7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4489A068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35DDA10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08/07/2025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1276B64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OSCAR SOARES BORGES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6F3C630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7AAF6F6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3751083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3AB4614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10/07/2025</w:t>
            </w:r>
          </w:p>
        </w:tc>
      </w:tr>
      <w:tr w:rsidR="00A27DD3" w:rsidRPr="001B028D" w14:paraId="34F15D3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6EDBA0DA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35047E9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30/06/2025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087A321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Adenair da Silva Pio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52E15DA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2AD27E5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6845FC6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5FF05CE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10/07/2025</w:t>
            </w:r>
          </w:p>
        </w:tc>
      </w:tr>
      <w:tr w:rsidR="00A27DD3" w:rsidRPr="001B028D" w14:paraId="47DCD4D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AB6BAAF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2329A65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30/03/2025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0FDF6B4B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GLEI CARLOS PEREIRA BERINGUI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0923D04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3DF8DCF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0F421F5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76BA03A1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10/07/2025</w:t>
            </w:r>
          </w:p>
        </w:tc>
      </w:tr>
      <w:tr w:rsidR="00A27DD3" w:rsidRPr="001B028D" w14:paraId="7208B49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4F24D691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592A3751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09/07/2025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4398F3C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Terezinha Tavares da Silva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5DCCA22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0E74DCD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344868C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58E7E01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11/07/2025</w:t>
            </w:r>
          </w:p>
        </w:tc>
      </w:tr>
      <w:tr w:rsidR="00A27DD3" w:rsidRPr="001B028D" w14:paraId="00C5CEA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5348506A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528C0D9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61F17D9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Catarina Dafine de Souza Rodrigues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086CFF9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58966B5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HEAT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1DA0015B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1E60CE5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11/07/2025</w:t>
            </w:r>
          </w:p>
        </w:tc>
      </w:tr>
      <w:tr w:rsidR="00A27DD3" w:rsidRPr="001B028D" w14:paraId="3067B31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841E740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02D9722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07/07/2025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6AFCBD4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Cleia da Silva Ferreira da Costa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7CF6EDD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281045B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HUAP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134FAF9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730FDE1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14/07/2025</w:t>
            </w:r>
          </w:p>
        </w:tc>
      </w:tr>
      <w:tr w:rsidR="00A27DD3" w:rsidRPr="001B028D" w14:paraId="53966B7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33513594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42C8E975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06/07/2025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30B10F23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Alexandre Gomes Ferreira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139E7F3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42824D9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1BE7B56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232733EB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15/07/2025</w:t>
            </w:r>
          </w:p>
        </w:tc>
      </w:tr>
      <w:tr w:rsidR="00A27DD3" w:rsidRPr="001B028D" w14:paraId="5126DF60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4D813280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31FF8FB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01/07/2025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343A4FE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Jorge Siqueira de Oliveira Moreno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3C182FA1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06E7FDB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0CFE3C1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1053FE9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15/07/2025</w:t>
            </w:r>
          </w:p>
        </w:tc>
      </w:tr>
      <w:tr w:rsidR="00A27DD3" w:rsidRPr="001B028D" w14:paraId="7A6EAC3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707B3A21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0159F41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11/07/2025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72F4FF8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Paulo Henrique dos Santos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3BFB9F3B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3F1880DC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HEAT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2A145D6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6A4F037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17/07/2025</w:t>
            </w:r>
          </w:p>
        </w:tc>
      </w:tr>
      <w:tr w:rsidR="00A27DD3" w:rsidRPr="001B028D" w14:paraId="2933945B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1BA78" w14:textId="4271F7D4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5B61BD" w14:textId="7444D30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08/07/2025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168D3" w14:textId="0F60BBD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Alexandre dos Santos André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F4655" w14:textId="0D12EA2B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17947" w14:textId="29AE3CE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065DE0" w14:textId="1C63361F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4C4659" w14:textId="252012B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17/07/2025</w:t>
            </w:r>
          </w:p>
        </w:tc>
      </w:tr>
      <w:tr w:rsidR="00A27DD3" w:rsidRPr="001B028D" w14:paraId="51A70DE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F4099" w14:textId="293D52F7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E09BF" w14:textId="5A79B218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F8A7E6" w14:textId="09B2197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Lindalva Eloi Dantas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4DEF49" w14:textId="108890E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EE64F" w14:textId="622C96A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63E16" w14:textId="639BAA1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B8C695" w14:textId="65D8AA5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18/07/2025</w:t>
            </w:r>
          </w:p>
        </w:tc>
      </w:tr>
      <w:tr w:rsidR="00A27DD3" w:rsidRPr="001B028D" w14:paraId="43D67D4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C6315" w14:textId="30A48421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01D727" w14:textId="440AB23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11/07/2025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A7A153" w14:textId="69643BE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Delfina de Castro de Souza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4C2CB" w14:textId="4559F44A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79266D" w14:textId="26FD94A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C40348" w14:textId="693C6F0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BEB946" w14:textId="4E7B7D3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18/07/2025</w:t>
            </w:r>
          </w:p>
        </w:tc>
      </w:tr>
      <w:tr w:rsidR="00A27DD3" w:rsidRPr="001B028D" w14:paraId="45290B49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11E9B" w14:textId="326DBAE2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FE5EA" w14:textId="72805B0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25/06/2025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43866" w14:textId="4130515D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Ana Maria Soares da Silva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64543B" w14:textId="75AE3D84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1AC17" w14:textId="387ADDE6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CAFARO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3E172" w14:textId="5C9F9E9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BCAC41" w14:textId="7293DF1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21/07/2025</w:t>
            </w:r>
          </w:p>
        </w:tc>
      </w:tr>
      <w:tr w:rsidR="00A27DD3" w:rsidRPr="001B028D" w14:paraId="5322845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A2C8E8" w14:textId="36A74239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0260DF" w14:textId="2DE3810E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16/07/2025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B16C3" w14:textId="0BDAB30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Luiz Carlos Alves dos Santos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B5292E" w14:textId="6011FAB0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25DBC" w14:textId="2CCB1D29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A2F14F" w14:textId="072A84F7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0087E" w14:textId="053BADC2" w:rsidR="00A27DD3" w:rsidRPr="00A27DD3" w:rsidRDefault="00A27DD3" w:rsidP="00A27D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21/07/2025</w:t>
            </w:r>
          </w:p>
        </w:tc>
      </w:tr>
      <w:tr w:rsidR="00A27DD3" w:rsidRPr="001B028D" w14:paraId="2CD116E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DF564E" w14:textId="23F85555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FEF175" w14:textId="5D859D87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08/07/2025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210E9" w14:textId="69F92AC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Laudelina de Moraes Mendonça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CF9AC8" w14:textId="16EAA288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19FDB" w14:textId="426A028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0E6D0D" w14:textId="77EF43E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7A530D" w14:textId="310C55A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22/07/2025</w:t>
            </w:r>
          </w:p>
        </w:tc>
      </w:tr>
      <w:tr w:rsidR="00A27DD3" w:rsidRPr="001B028D" w14:paraId="6FF8B256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5EC552" w14:textId="3B7A0D4C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C4CF01" w14:textId="413F8B37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18/07/2025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4628A3" w14:textId="3DCC8DC1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Maria Lina da S Barreto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91D5CC" w14:textId="6B66F79B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C3D21E" w14:textId="6835F4F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HEAT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60AF07" w14:textId="7904552A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27691F" w14:textId="3644227F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22/07/2025</w:t>
            </w:r>
          </w:p>
        </w:tc>
      </w:tr>
      <w:tr w:rsidR="00A27DD3" w:rsidRPr="001B028D" w14:paraId="1D27D8F9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6D47C7" w14:textId="0D7E6A6B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675737" w14:textId="6EEC2DE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17/07/2025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899C1D" w14:textId="75A94FC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Paulo Fernando Santos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6FB26" w14:textId="7B6772D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4DA8F6" w14:textId="4AAE912E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57BC23" w14:textId="26046628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D94B3B" w14:textId="11CFDB3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23/07/2025</w:t>
            </w:r>
          </w:p>
        </w:tc>
      </w:tr>
      <w:tr w:rsidR="00A27DD3" w:rsidRPr="001B028D" w14:paraId="143AEBDB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BF07C5" w14:textId="3BB36578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31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99F977" w14:textId="6E194F7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18/07/2025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042F75" w14:textId="5C09EEC1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Maura da Conceição Pinto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9D848E" w14:textId="0419453F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F3088A" w14:textId="5882414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5E84" w14:textId="180F0DE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85B343" w14:textId="1494E08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24/07/2025</w:t>
            </w:r>
          </w:p>
        </w:tc>
      </w:tr>
      <w:tr w:rsidR="00A27DD3" w:rsidRPr="001B028D" w14:paraId="6A231F30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778C17" w14:textId="34C4A8B9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464C15" w14:textId="2E75BEA8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09/07/2025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E1B9E3" w14:textId="76200E4A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Alberto De Souza Guerreiro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A527C3" w14:textId="46D1363A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F325B5" w14:textId="631A26F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UPA COLUBANDE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FA3744" w14:textId="7D5587A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27137C" w14:textId="5542EFA8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24/07/2025</w:t>
            </w:r>
          </w:p>
        </w:tc>
      </w:tr>
      <w:tr w:rsidR="00A27DD3" w:rsidRPr="001B028D" w14:paraId="7E086DE7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50CE83" w14:textId="72A108F6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0F5A20" w14:textId="03F0EAF5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09/07/2025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012BA2" w14:textId="4C727432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Antonia Francisca da Silva Melo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F3AD8F" w14:textId="5DE08F09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561A46" w14:textId="0ADC2331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AA24F" w14:textId="3A3EB6E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7170FD" w14:textId="12FB0320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24/07/2025</w:t>
            </w:r>
          </w:p>
        </w:tc>
      </w:tr>
      <w:tr w:rsidR="00A27DD3" w:rsidRPr="001B028D" w14:paraId="45B162F9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A73152" w14:textId="3F84B6DB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1BCF10" w14:textId="42B3A23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21/07/2025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35C18" w14:textId="0063E02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José Ferreira de Souza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510945" w14:textId="129B9B9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6DD5BFA" w14:textId="76AC3AF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E83B4" w14:textId="485EA812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AF49DD" w14:textId="7262892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24/07/2025</w:t>
            </w:r>
          </w:p>
        </w:tc>
      </w:tr>
      <w:tr w:rsidR="00A27DD3" w:rsidRPr="001B028D" w14:paraId="16B5533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5CD7F2" w14:textId="625BE59E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D51622" w14:textId="4933F24F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21/07/2025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BF1189" w14:textId="68E39E6F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Maria da Penha Costa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08B63" w14:textId="7F41EB1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C02DE8" w14:textId="1EE4478B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ADE80F" w14:textId="36995AEA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AC6BED" w14:textId="34419E6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25/07/2025</w:t>
            </w:r>
          </w:p>
        </w:tc>
      </w:tr>
      <w:tr w:rsidR="00A27DD3" w:rsidRPr="001B028D" w14:paraId="3DBE0B8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2CF008" w14:textId="53460F2E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3014E82" w14:textId="54675FC9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25/07/2025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D7E69" w14:textId="1CD297F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Arlete Santos Baptista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5749ED" w14:textId="561C6818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BE363" w14:textId="1AD2559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0F2216" w14:textId="122B02F0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9B66A8" w14:textId="171C6CAF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25/07/2025</w:t>
            </w:r>
          </w:p>
        </w:tc>
      </w:tr>
      <w:tr w:rsidR="00A27DD3" w:rsidRPr="001B028D" w14:paraId="438BA34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43F23F" w14:textId="2EA49CB8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B13ED8" w14:textId="38823198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C4A3C8" w14:textId="75B55AA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Arlindo da Silva Araujo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CC1C27" w14:textId="4963889E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60DE9B" w14:textId="0A7CE80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8C35D" w14:textId="74DED53F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7BA593" w14:textId="23A7B74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28/07/2025</w:t>
            </w:r>
          </w:p>
        </w:tc>
      </w:tr>
      <w:tr w:rsidR="00A27DD3" w:rsidRPr="001B028D" w14:paraId="70459D0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3F742" w14:textId="01F59283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B18BEC" w14:textId="742E7C6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51C843" w14:textId="366746F2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Dilma de Castro Barbosa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7C588E" w14:textId="33198F5A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5E0B7E" w14:textId="769D369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HLP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EB9453" w14:textId="08439F2A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A60CCC" w14:textId="253DC82E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28/07/2025</w:t>
            </w:r>
          </w:p>
        </w:tc>
      </w:tr>
      <w:tr w:rsidR="00A27DD3" w:rsidRPr="001B028D" w14:paraId="12DA5ED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FC0CAD" w14:textId="05177719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7F3BA4" w14:textId="4E354FD9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16/07/2025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1FC08B" w14:textId="6E45081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Ramiro Barbosa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2A76A7" w14:textId="6953D5B5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6BC8E" w14:textId="503A7711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4C9643" w14:textId="6DF699BF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2D59CA" w14:textId="287514A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28/07/2025</w:t>
            </w:r>
          </w:p>
        </w:tc>
      </w:tr>
      <w:tr w:rsidR="00A27DD3" w:rsidRPr="001B028D" w14:paraId="5452ED06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34D55C" w14:textId="7CADF45A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EA16FD" w14:textId="2EA6CDB2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80EFC2" w14:textId="502DFCE1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Jacinta Monteiro do Nascimento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7AA517" w14:textId="0F4B2E11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1C455D" w14:textId="5232EBF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DD633" w14:textId="06940A07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2F656E" w14:textId="78515C19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28/07/2025</w:t>
            </w:r>
          </w:p>
        </w:tc>
      </w:tr>
      <w:tr w:rsidR="00A27DD3" w:rsidRPr="001B028D" w14:paraId="2AC2A9B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28611" w14:textId="3CBE8E08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BDE8B5" w14:textId="644715B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25/07/2025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9539E1" w14:textId="1618868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Marivone Moraes dos Santos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DA3A37" w14:textId="45ED2D8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F822C8" w14:textId="36F94B85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5AFB1D" w14:textId="14D30A3B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608B08" w14:textId="7F3C35E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29/07/2025</w:t>
            </w:r>
          </w:p>
        </w:tc>
      </w:tr>
      <w:tr w:rsidR="00A27DD3" w:rsidRPr="001B028D" w14:paraId="50D23BA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122551" w14:textId="55A50065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2E4221" w14:textId="43ECA8C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26/07/2025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BE48D" w14:textId="691477D8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Margarida Maria da Conceição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6BB2A9" w14:textId="51467C39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B1FB7F" w14:textId="18187FFC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CAFARO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0A2BF3" w14:textId="7EF2A1E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44EA02" w14:textId="3D397C4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31/07/2025</w:t>
            </w:r>
          </w:p>
        </w:tc>
      </w:tr>
      <w:tr w:rsidR="00A27DD3" w:rsidRPr="001B028D" w14:paraId="1583F22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A2AB51" w14:textId="2F5CCFBF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931047" w14:textId="6161582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23/07/2025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E44311" w14:textId="6E80B2E0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Esteliomar Vitorino da Costa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EDC3C3" w14:textId="5A5B373B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7BC87D" w14:textId="7862B603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HEAT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C7232E" w14:textId="7DED7A49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9D3EED" w14:textId="1A7943A0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31/07/2025</w:t>
            </w:r>
          </w:p>
        </w:tc>
      </w:tr>
      <w:tr w:rsidR="00A27DD3" w:rsidRPr="001B028D" w14:paraId="62F7E836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A56C67" w14:textId="44EB1478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3C9B0F" w14:textId="39240367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11/07/2025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15812A" w14:textId="35A35BB0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Luciano Rodrigues Damasceno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09059E" w14:textId="57013D89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2964AC" w14:textId="65A29F5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81871" w14:textId="2AC89086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9E6791" w14:textId="6B5D2112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31/07/2025</w:t>
            </w:r>
          </w:p>
        </w:tc>
      </w:tr>
      <w:tr w:rsidR="00A27DD3" w:rsidRPr="001B028D" w14:paraId="62C2EE9B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5A9274" w14:textId="1F7946AC" w:rsidR="00A27DD3" w:rsidRPr="00D67BEC" w:rsidRDefault="00A27DD3" w:rsidP="00A27D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B15126" w14:textId="6ECA98D0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29/07/2025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82CC97" w14:textId="6D554557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Solange Nepomuceno dos Santos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EF6FA7" w14:textId="7B521C74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9B5FB6" w14:textId="181A861B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A27DD3">
              <w:rPr>
                <w:rFonts w:ascii="Arial" w:hAnsi="Arial" w:cs="Arial"/>
                <w:color w:val="000000"/>
                <w:sz w:val="16"/>
              </w:rPr>
              <w:t xml:space="preserve">HLP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B3C7AB" w14:textId="4C9765F1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FFE362" w14:textId="672EA7DD" w:rsidR="00A27DD3" w:rsidRPr="00A27DD3" w:rsidRDefault="00A27DD3" w:rsidP="00A27DD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  <w:szCs w:val="32"/>
              </w:rPr>
            </w:pPr>
            <w:r w:rsidRPr="00A27DD3">
              <w:rPr>
                <w:rFonts w:ascii="Arial" w:hAnsi="Arial" w:cs="Arial"/>
                <w:color w:val="000000"/>
                <w:sz w:val="16"/>
                <w:szCs w:val="32"/>
              </w:rPr>
              <w:t>31/07/2025</w:t>
            </w:r>
          </w:p>
        </w:tc>
      </w:tr>
    </w:tbl>
    <w:p w14:paraId="5BC61B57" w14:textId="147CB916" w:rsidR="00A26396" w:rsidRPr="001B028D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:</w:t>
      </w:r>
      <w:r w:rsidR="003F5728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 </w:t>
      </w:r>
      <w:r w:rsidR="00A27DD3">
        <w:rPr>
          <w:rFonts w:eastAsia="Times New Roman" w:cstheme="minorHAnsi"/>
          <w:b/>
          <w:sz w:val="28"/>
          <w:szCs w:val="28"/>
          <w:shd w:val="clear" w:color="auto" w:fill="FFC000"/>
        </w:rPr>
        <w:t>45</w:t>
      </w:r>
    </w:p>
    <w:p w14:paraId="10EF53D7" w14:textId="77777777" w:rsidR="00A9081A" w:rsidRPr="001B028D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5A566CB" w14:textId="03EAB6E9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938A7" w14:textId="4B67C80A" w:rsidR="00972461" w:rsidRPr="00C03ADE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952E5B">
        <w:rPr>
          <w:rFonts w:ascii="Times New Roman" w:eastAsia="Times New Roman" w:hAnsi="Times New Roman" w:cs="Times New Roman"/>
          <w:b/>
          <w:sz w:val="24"/>
          <w:szCs w:val="24"/>
        </w:rPr>
        <w:t>3.2.2 - Taxa de alta em AD</w:t>
      </w:r>
    </w:p>
    <w:p w14:paraId="4A233BC8" w14:textId="22525F34" w:rsidR="00972461" w:rsidRPr="00EA5585" w:rsidRDefault="00972461" w:rsidP="00EA558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03ADE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C03ADE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71528D">
        <w:rPr>
          <w:rFonts w:ascii="Times New Roman" w:eastAsia="Times New Roman" w:hAnsi="Times New Roman" w:cs="Times New Roman"/>
          <w:sz w:val="24"/>
          <w:szCs w:val="24"/>
        </w:rPr>
        <w:t>67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EA558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71528D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="00EA5585">
        <w:rPr>
          <w:rFonts w:ascii="Times New Roman" w:eastAsia="Times New Roman" w:hAnsi="Times New Roman" w:cs="Times New Roman"/>
          <w:b/>
          <w:sz w:val="24"/>
          <w:szCs w:val="24"/>
        </w:rPr>
        <w:t>,</w:t>
      </w:r>
      <w:r w:rsidR="0071528D">
        <w:rPr>
          <w:rFonts w:ascii="Times New Roman" w:eastAsia="Times New Roman" w:hAnsi="Times New Roman" w:cs="Times New Roman"/>
          <w:b/>
          <w:sz w:val="24"/>
          <w:szCs w:val="24"/>
        </w:rPr>
        <w:t>33</w:t>
      </w:r>
      <w:r w:rsidRPr="00C03ADE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EA5585">
        <w:rPr>
          <w:rFonts w:ascii="Times New Roman" w:eastAsia="Times New Roman" w:hAnsi="Times New Roman" w:cs="Times New Roman"/>
          <w:sz w:val="24"/>
          <w:szCs w:val="24"/>
        </w:rPr>
        <w:t>a</w:t>
      </w:r>
      <w:r w:rsidR="0071528D">
        <w:rPr>
          <w:rFonts w:ascii="Times New Roman" w:eastAsia="Times New Roman" w:hAnsi="Times New Roman" w:cs="Times New Roman"/>
          <w:sz w:val="24"/>
          <w:szCs w:val="24"/>
        </w:rPr>
        <w:t>cima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C03ADE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C03ADE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4D1B0809" w:rsidR="00113D5D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1101950" w14:textId="01A7D5F4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C7947C" w14:textId="69981E48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BCE8F35" w14:textId="0E58945C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740586C" w14:textId="7A8D209D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3293122" w14:textId="2E4E8FD6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6F0DE36" w14:textId="31896C73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123F6A" w14:textId="57176B7F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883C480" w14:textId="77777777" w:rsidR="0071528D" w:rsidRPr="00C03ADE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D9652B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D9652B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lastRenderedPageBreak/>
        <w:t>ALTA ADMINISTRATIVA</w:t>
      </w:r>
    </w:p>
    <w:p w14:paraId="28DAAD1A" w14:textId="77777777" w:rsidR="000476C1" w:rsidRPr="00D9652B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28D07731" w:rsidR="000476C1" w:rsidRPr="001B028D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D9652B">
        <w:rPr>
          <w:rFonts w:cstheme="minorHAnsi"/>
          <w:b/>
          <w:sz w:val="20"/>
          <w:szCs w:val="20"/>
        </w:rPr>
        <w:tab/>
      </w:r>
      <w:r w:rsidR="000B6E4A" w:rsidRPr="0071528D">
        <w:rPr>
          <w:rFonts w:cstheme="minorHAnsi"/>
          <w:b/>
          <w:szCs w:val="20"/>
        </w:rPr>
        <w:t>JU</w:t>
      </w:r>
      <w:r w:rsidR="00305BA4" w:rsidRPr="0071528D">
        <w:rPr>
          <w:rFonts w:cstheme="minorHAnsi"/>
          <w:b/>
          <w:szCs w:val="20"/>
        </w:rPr>
        <w:t>L</w:t>
      </w:r>
      <w:r w:rsidR="000B6E4A" w:rsidRPr="0071528D">
        <w:rPr>
          <w:rFonts w:cstheme="minorHAnsi"/>
          <w:b/>
          <w:szCs w:val="20"/>
        </w:rPr>
        <w:t>HO</w:t>
      </w:r>
      <w:r w:rsidR="00F720C2" w:rsidRPr="0071528D">
        <w:rPr>
          <w:rFonts w:cstheme="minorHAnsi"/>
          <w:b/>
          <w:szCs w:val="20"/>
        </w:rPr>
        <w:t xml:space="preserve"> </w:t>
      </w:r>
      <w:r w:rsidR="00D94852" w:rsidRPr="0071528D">
        <w:rPr>
          <w:rFonts w:cstheme="minorHAnsi"/>
          <w:b/>
          <w:szCs w:val="20"/>
        </w:rPr>
        <w:t>202</w:t>
      </w:r>
      <w:r w:rsidR="009C2A81" w:rsidRPr="0071528D">
        <w:rPr>
          <w:rFonts w:cstheme="minorHAnsi"/>
          <w:b/>
          <w:szCs w:val="20"/>
        </w:rPr>
        <w:t>5</w:t>
      </w:r>
      <w:r w:rsidR="00B824C7" w:rsidRPr="001B028D">
        <w:rPr>
          <w:rFonts w:cstheme="minorHAnsi"/>
          <w:b/>
          <w:sz w:val="20"/>
          <w:szCs w:val="20"/>
        </w:rPr>
        <w:tab/>
      </w:r>
    </w:p>
    <w:p w14:paraId="22021591" w14:textId="77777777" w:rsidR="00AB4BD5" w:rsidRPr="001B028D" w:rsidRDefault="00AB4BD5" w:rsidP="00AB4BD5">
      <w:pPr>
        <w:spacing w:after="20"/>
        <w:rPr>
          <w:rFonts w:cstheme="minorHAnsi"/>
          <w:b/>
          <w:sz w:val="20"/>
          <w:szCs w:val="20"/>
        </w:rPr>
      </w:pPr>
    </w:p>
    <w:tbl>
      <w:tblPr>
        <w:tblW w:w="5579" w:type="dxa"/>
        <w:tblInd w:w="19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29305D" w:rsidRPr="004308CF" w14:paraId="090A1E5D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04D064" w14:textId="486E5664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15FB5D2" w14:textId="0ECC2474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RAQUEL MARINS OLIVEIRA</w:t>
            </w:r>
          </w:p>
        </w:tc>
      </w:tr>
      <w:tr w:rsidR="0029305D" w:rsidRPr="004308CF" w14:paraId="5DA2C344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EE375" w14:textId="4BF526E6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29CD302" w14:textId="489F23EC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LUCIA DA SILVA NAZARETH </w:t>
            </w:r>
          </w:p>
        </w:tc>
      </w:tr>
      <w:tr w:rsidR="0029305D" w:rsidRPr="004308CF" w14:paraId="0B5C508C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8013802" w14:textId="16E226F7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76163CD" w14:textId="1C31EDE7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ONALDO DE SOUZA NERY</w:t>
            </w:r>
          </w:p>
        </w:tc>
      </w:tr>
      <w:tr w:rsidR="0029305D" w:rsidRPr="004308CF" w14:paraId="3BB15884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256602" w14:textId="7CFD8A4C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BC8660C" w14:textId="4280703D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KATIA DE MENEZES SILVA </w:t>
            </w:r>
          </w:p>
        </w:tc>
      </w:tr>
      <w:tr w:rsidR="0029305D" w:rsidRPr="004308CF" w14:paraId="3EC37937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A501D5B" w14:textId="25AF8B22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2A68B49" w14:textId="545EAC46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FRANCISCO DE ASSIS FERREIRA</w:t>
            </w:r>
          </w:p>
        </w:tc>
      </w:tr>
      <w:tr w:rsidR="0029305D" w:rsidRPr="004308CF" w14:paraId="734AD7BB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FEE439C" w14:textId="5A796533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B142977" w14:textId="4F03EAA5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TABITA DA CONCEIÇÃO MELO RITA</w:t>
            </w:r>
          </w:p>
        </w:tc>
      </w:tr>
      <w:tr w:rsidR="0029305D" w:rsidRPr="004308CF" w14:paraId="40580215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85C834" w14:textId="7E2C4B29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A9F5DE2" w14:textId="644DA763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JOSÉ BRAGA LOPES</w:t>
            </w:r>
          </w:p>
        </w:tc>
      </w:tr>
      <w:tr w:rsidR="0029305D" w:rsidRPr="004308CF" w14:paraId="4ABB3504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D7DB0F2" w14:textId="044C6AD8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9A40BAC" w14:textId="121B6CF1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MARIA DAS GRAÇAS VELENTE</w:t>
            </w:r>
          </w:p>
        </w:tc>
      </w:tr>
      <w:tr w:rsidR="0029305D" w:rsidRPr="004308CF" w14:paraId="5F692D8B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D2FE5C5" w14:textId="02AB9932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A5F1BC7" w14:textId="412F0336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ARLETE FERREIRA RUFFO</w:t>
            </w:r>
          </w:p>
        </w:tc>
      </w:tr>
      <w:tr w:rsidR="0029305D" w:rsidRPr="004308CF" w14:paraId="18A3E3AB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6DC0539" w14:textId="0C20B389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A043A97" w14:textId="439B082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WALNEI FERREIRA DOS SANTOS</w:t>
            </w:r>
          </w:p>
        </w:tc>
      </w:tr>
      <w:tr w:rsidR="0029305D" w:rsidRPr="004308CF" w14:paraId="5D3E7A66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5877A39" w14:textId="5D94543B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FE53C55" w14:textId="2D94C2B2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ANA LUCIA DE FREITAS</w:t>
            </w:r>
          </w:p>
        </w:tc>
      </w:tr>
      <w:tr w:rsidR="0029305D" w:rsidRPr="004308CF" w14:paraId="7F455355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66DF18" w14:textId="1E703484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C61BA1E" w14:textId="3EFDEA2D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CLAUDIA BASTOS </w:t>
            </w:r>
          </w:p>
        </w:tc>
      </w:tr>
      <w:tr w:rsidR="0029305D" w:rsidRPr="004308CF" w14:paraId="4CD6BAB1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CD45C18" w14:textId="519B7562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A81902B" w14:textId="2E0D8D13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JOSÉ PIO DA SILVA </w:t>
            </w:r>
          </w:p>
        </w:tc>
      </w:tr>
      <w:tr w:rsidR="0029305D" w:rsidRPr="004308CF" w14:paraId="7139CFE1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100367D" w14:textId="53F30ABD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DCCA5EE" w14:textId="58E9EBBD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ANA MARIA DA COSTA INAME </w:t>
            </w:r>
          </w:p>
        </w:tc>
      </w:tr>
      <w:tr w:rsidR="0029305D" w:rsidRPr="004308CF" w14:paraId="6CFD6E94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31FF41E" w14:textId="2DEFE235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4592D75" w14:textId="2105A9B3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IVANILDO PINTO COSTA</w:t>
            </w:r>
          </w:p>
        </w:tc>
      </w:tr>
      <w:tr w:rsidR="0029305D" w:rsidRPr="004308CF" w14:paraId="6B3DFC6D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A229772" w14:textId="2C16A96E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AA7F3BF" w14:textId="714BEB0D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MAURICIO SERRANO FILHO</w:t>
            </w:r>
          </w:p>
        </w:tc>
      </w:tr>
      <w:tr w:rsidR="0029305D" w:rsidRPr="004308CF" w14:paraId="4933F249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B9824" w14:textId="7C6EA73E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</w:rPr>
            </w:pPr>
            <w:r w:rsidRPr="00AB4BD5">
              <w:rPr>
                <w:rFonts w:ascii="Calibri" w:eastAsia="Times New Roman" w:hAnsi="Calibri" w:cs="Calibri"/>
                <w:b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7E31F74" w14:textId="08854651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MARILENE RUDUGÉRIO PINHO</w:t>
            </w:r>
          </w:p>
        </w:tc>
      </w:tr>
      <w:tr w:rsidR="0029305D" w:rsidRPr="004308CF" w14:paraId="5EF3FF26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725C20" w14:textId="3C12DDE6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134BFB8" w14:textId="7BE736D0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B713A">
              <w:rPr>
                <w:rFonts w:ascii="Calibri" w:eastAsia="Times New Roman" w:hAnsi="Calibri" w:cs="Calibri"/>
                <w:color w:val="000000"/>
              </w:rPr>
              <w:t>IRACI MELO BATISTA DOS SANTOS</w:t>
            </w:r>
          </w:p>
        </w:tc>
      </w:tr>
      <w:tr w:rsidR="0029305D" w:rsidRPr="004308CF" w14:paraId="25F8037B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0D91523" w14:textId="3AD79B71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D623D37" w14:textId="702EBBE7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ALCIMAR DA SILVA FELIX</w:t>
            </w:r>
          </w:p>
        </w:tc>
      </w:tr>
      <w:tr w:rsidR="0029305D" w:rsidRPr="004308CF" w14:paraId="40E30C11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DA6E6B0" w14:textId="7C73248D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A6883A5" w14:textId="4BEB6DF3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MARCIA DA SILVA RODRIGUES </w:t>
            </w:r>
          </w:p>
        </w:tc>
      </w:tr>
      <w:tr w:rsidR="0029305D" w:rsidRPr="004308CF" w14:paraId="405134F6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FA5A96B" w14:textId="684E21A4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713D545" w14:textId="21E5E5CF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MALVINA INÊS DO NASCIMENTO TORRES </w:t>
            </w:r>
          </w:p>
        </w:tc>
      </w:tr>
      <w:tr w:rsidR="0029305D" w:rsidRPr="004308CF" w14:paraId="19ED4F07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27FED6" w14:textId="186D8A7D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F1C9F26" w14:textId="0BAE0A92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IOLANDA VIANA DE SOUZA</w:t>
            </w:r>
          </w:p>
        </w:tc>
      </w:tr>
      <w:tr w:rsidR="0029305D" w:rsidRPr="004308CF" w14:paraId="6FBB36D3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0D0D988" w14:textId="52064E16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DF608ED" w14:textId="2ED84ABF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VITOR BOTELHO TEIXEIRA</w:t>
            </w:r>
          </w:p>
        </w:tc>
      </w:tr>
      <w:tr w:rsidR="0029305D" w:rsidRPr="004308CF" w14:paraId="5A8B98AA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7D8570B" w14:textId="14903D62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F596F2F" w14:textId="3AB854B5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DALILA SOARES</w:t>
            </w:r>
          </w:p>
        </w:tc>
      </w:tr>
      <w:tr w:rsidR="0029305D" w:rsidRPr="004308CF" w14:paraId="6ADFA52B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C314CFC" w14:textId="2C311397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7C67C33" w14:textId="4C967CFE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PAULINO ROBERTO CAMARA SARLO</w:t>
            </w:r>
          </w:p>
        </w:tc>
      </w:tr>
      <w:tr w:rsidR="0029305D" w:rsidRPr="004308CF" w14:paraId="43EE9F5F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0D42340" w14:textId="5559BF79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69DF30F" w14:textId="444602ED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LINDALVA ELOI DANTAS</w:t>
            </w:r>
          </w:p>
        </w:tc>
      </w:tr>
      <w:tr w:rsidR="0029305D" w:rsidRPr="004308CF" w14:paraId="3ABFBF18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06CDA00" w14:textId="57A0ED54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92D8320" w14:textId="4CEB121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ALBERTO DE SOUZA GUERRIERO </w:t>
            </w:r>
          </w:p>
        </w:tc>
      </w:tr>
      <w:tr w:rsidR="0029305D" w:rsidRPr="004308CF" w14:paraId="1A502282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D5E8235" w14:textId="2B5C21F0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7761590" w14:textId="7121EDF2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CID LUIZ SALGADO ABREU </w:t>
            </w:r>
          </w:p>
        </w:tc>
      </w:tr>
      <w:tr w:rsidR="0029305D" w:rsidRPr="004308CF" w14:paraId="0A964BBF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94145B" w14:textId="650AA7AF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5D86B94" w14:textId="3DB244D7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 xml:space="preserve">TEREZINHA PEREIRA DA SILVA </w:t>
            </w:r>
          </w:p>
        </w:tc>
      </w:tr>
      <w:tr w:rsidR="0029305D" w:rsidRPr="004308CF" w14:paraId="68F5A1C6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9ED954E" w14:textId="150D090A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3EB4852" w14:textId="7B07C38B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CLAUDOMIRO VENTURA MONÇÃO</w:t>
            </w:r>
          </w:p>
        </w:tc>
      </w:tr>
      <w:tr w:rsidR="0029305D" w:rsidRPr="004308CF" w14:paraId="5001C6E5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5890C83" w14:textId="69A3D0B8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FF73EAA" w14:textId="73E5AAB9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LUANA DIOGO MACHADO</w:t>
            </w:r>
          </w:p>
        </w:tc>
      </w:tr>
      <w:tr w:rsidR="0029305D" w:rsidRPr="004308CF" w14:paraId="755C269E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31E20E2" w14:textId="0F5C6597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FE24ABD" w14:textId="4CD3658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IRACEMA APARECIDA MELO CARDOSO</w:t>
            </w:r>
          </w:p>
        </w:tc>
      </w:tr>
      <w:tr w:rsidR="0029305D" w:rsidRPr="004308CF" w14:paraId="2CD15674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91E9B21" w14:textId="550230E1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7D394D4" w14:textId="64EAE2A7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ALEXANDRE DOS SANTOS ANDRE</w:t>
            </w:r>
          </w:p>
        </w:tc>
      </w:tr>
      <w:tr w:rsidR="0029305D" w:rsidRPr="004308CF" w14:paraId="7A1B2E02" w14:textId="77777777" w:rsidTr="0029305D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4FAEA86" w14:textId="7B544B3B" w:rsidR="0029305D" w:rsidRPr="00AB4BD5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C857C67" w14:textId="22060F1D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B713A">
              <w:rPr>
                <w:rFonts w:ascii="Calibri" w:eastAsia="Times New Roman" w:hAnsi="Calibri" w:cs="Calibri"/>
              </w:rPr>
              <w:t>DAVID DA SILVA MACHADO</w:t>
            </w:r>
          </w:p>
        </w:tc>
      </w:tr>
    </w:tbl>
    <w:p w14:paraId="027643E0" w14:textId="2B524B09" w:rsidR="009A700C" w:rsidRDefault="00B4302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B028D">
        <w:rPr>
          <w:rFonts w:ascii="Arial" w:hAnsi="Arial" w:cs="Arial"/>
          <w:b/>
          <w:sz w:val="24"/>
          <w:szCs w:val="24"/>
        </w:rPr>
        <w:br w:type="textWrapping" w:clear="all"/>
      </w:r>
    </w:p>
    <w:p w14:paraId="3A74CF7C" w14:textId="77777777" w:rsidR="0029305D" w:rsidRDefault="0029305D" w:rsidP="0071528D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42D6140A" w14:textId="77777777" w:rsidR="00AE4D77" w:rsidRPr="001B028D" w:rsidRDefault="00AE4D77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D9652B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D9652B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2C63B719" w:rsidR="00F849A0" w:rsidRDefault="00952E5B" w:rsidP="00952E5B">
      <w:pPr>
        <w:tabs>
          <w:tab w:val="left" w:pos="4077"/>
          <w:tab w:val="center" w:pos="4706"/>
        </w:tabs>
        <w:spacing w:line="240" w:lineRule="auto"/>
        <w:rPr>
          <w:rFonts w:cstheme="minorHAnsi"/>
          <w:b/>
          <w:szCs w:val="20"/>
        </w:rPr>
      </w:pPr>
      <w:r w:rsidRPr="00D9652B">
        <w:rPr>
          <w:rFonts w:cstheme="minorHAnsi"/>
          <w:b/>
          <w:szCs w:val="20"/>
        </w:rPr>
        <w:tab/>
      </w:r>
      <w:r w:rsidRPr="00D9652B">
        <w:rPr>
          <w:rFonts w:cstheme="minorHAnsi"/>
          <w:b/>
          <w:szCs w:val="20"/>
        </w:rPr>
        <w:tab/>
      </w:r>
      <w:r w:rsidR="000B6E4A" w:rsidRPr="0071528D">
        <w:rPr>
          <w:rFonts w:cstheme="minorHAnsi"/>
          <w:b/>
          <w:szCs w:val="20"/>
        </w:rPr>
        <w:t>JU</w:t>
      </w:r>
      <w:r w:rsidR="00305BA4" w:rsidRPr="0071528D">
        <w:rPr>
          <w:rFonts w:cstheme="minorHAnsi"/>
          <w:b/>
          <w:szCs w:val="20"/>
        </w:rPr>
        <w:t>L</w:t>
      </w:r>
      <w:r w:rsidR="000B6E4A" w:rsidRPr="0071528D">
        <w:rPr>
          <w:rFonts w:cstheme="minorHAnsi"/>
          <w:b/>
          <w:szCs w:val="20"/>
        </w:rPr>
        <w:t>HO</w:t>
      </w:r>
      <w:r w:rsidR="006C4701" w:rsidRPr="0071528D">
        <w:rPr>
          <w:rFonts w:cstheme="minorHAnsi"/>
          <w:b/>
          <w:szCs w:val="20"/>
        </w:rPr>
        <w:t xml:space="preserve"> </w:t>
      </w:r>
      <w:r w:rsidR="00F849A0" w:rsidRPr="0071528D">
        <w:rPr>
          <w:rFonts w:cstheme="minorHAnsi"/>
          <w:b/>
          <w:szCs w:val="20"/>
        </w:rPr>
        <w:t>202</w:t>
      </w:r>
      <w:r w:rsidR="008C70F1" w:rsidRPr="0071528D">
        <w:rPr>
          <w:rFonts w:cstheme="minorHAnsi"/>
          <w:b/>
          <w:szCs w:val="20"/>
        </w:rPr>
        <w:t>5</w:t>
      </w:r>
    </w:p>
    <w:p w14:paraId="38513E77" w14:textId="77777777" w:rsidR="00AB4BD5" w:rsidRDefault="00AB4BD5" w:rsidP="00F849A0">
      <w:pPr>
        <w:spacing w:line="240" w:lineRule="auto"/>
        <w:jc w:val="center"/>
        <w:rPr>
          <w:rFonts w:cstheme="minorHAnsi"/>
          <w:b/>
          <w:szCs w:val="20"/>
        </w:rPr>
      </w:pPr>
    </w:p>
    <w:tbl>
      <w:tblPr>
        <w:tblW w:w="54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2"/>
        <w:gridCol w:w="5020"/>
      </w:tblGrid>
      <w:tr w:rsidR="0029305D" w:rsidRPr="00367C9B" w14:paraId="1DFF7C36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1DF845" w14:textId="7EFB641B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CBE0B7B" w14:textId="7CD416CA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SANDRA PERES GOMES </w:t>
            </w:r>
          </w:p>
        </w:tc>
      </w:tr>
      <w:tr w:rsidR="0029305D" w:rsidRPr="00367C9B" w14:paraId="37B68776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78A956E" w14:textId="0D3C5141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92E4EC9" w14:textId="6F7B45AE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EDSON AZEREDO </w:t>
            </w:r>
          </w:p>
        </w:tc>
      </w:tr>
      <w:tr w:rsidR="0029305D" w:rsidRPr="00367C9B" w14:paraId="34C0EB91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C6B8125" w14:textId="5E05DE63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D0D0D"/>
              </w:rPr>
            </w:pPr>
            <w:r w:rsidRPr="00260E0A">
              <w:rPr>
                <w:rFonts w:ascii="Calibri" w:eastAsia="Times New Roman" w:hAnsi="Calibri" w:cs="Calibri"/>
                <w:b/>
                <w:color w:val="0D0D0D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BE260C5" w14:textId="672D1F9E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  <w:color w:val="0D0D0D"/>
              </w:rPr>
              <w:t xml:space="preserve">MARIA GOMES DA SILVA </w:t>
            </w:r>
          </w:p>
        </w:tc>
      </w:tr>
      <w:tr w:rsidR="0029305D" w:rsidRPr="00367C9B" w14:paraId="45FEE7DE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7DB4ED" w14:textId="22316983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FB5BFC7" w14:textId="4922D08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WANDA DE CARVALHO RIBEIRO </w:t>
            </w:r>
          </w:p>
        </w:tc>
      </w:tr>
      <w:tr w:rsidR="0029305D" w:rsidRPr="00367C9B" w14:paraId="520891D3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2C2F86D" w14:textId="5CA98F7E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44637B9" w14:textId="57A6CCF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YVONNE NAZARETH BOTELHO DE OLIVEIRA</w:t>
            </w:r>
          </w:p>
        </w:tc>
      </w:tr>
      <w:tr w:rsidR="0029305D" w:rsidRPr="00367C9B" w14:paraId="7D90B372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D00602" w14:textId="2C77371A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6F5EF94" w14:textId="35121E96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AURI PEREIRA DE OLIVEIRA </w:t>
            </w:r>
          </w:p>
        </w:tc>
      </w:tr>
      <w:tr w:rsidR="0029305D" w:rsidRPr="00367C9B" w14:paraId="60C90F9D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6958FC5" w14:textId="74899B7C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2B2A6A5" w14:textId="132C27D4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CALEBE BRAGA LINO </w:t>
            </w:r>
          </w:p>
        </w:tc>
      </w:tr>
      <w:tr w:rsidR="0029305D" w:rsidRPr="00367C9B" w14:paraId="7F3E4B65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0E4E91C" w14:textId="5E1EE958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9869B0B" w14:textId="2000A07F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LEA DOS SANTOS SOUZA</w:t>
            </w:r>
          </w:p>
        </w:tc>
      </w:tr>
      <w:tr w:rsidR="0029305D" w:rsidRPr="00367C9B" w14:paraId="79069F2D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D1AF312" w14:textId="62EAB433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52AA7C5" w14:textId="5319EF9E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MANOEL FLORÊNCIO DAS NEVES</w:t>
            </w:r>
          </w:p>
        </w:tc>
      </w:tr>
      <w:tr w:rsidR="0029305D" w:rsidRPr="00367C9B" w14:paraId="6B796023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E2C9E8D" w14:textId="6110038F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7E1AF47" w14:textId="250A652E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TÂNIA MARIA MELO DA SILVA</w:t>
            </w:r>
          </w:p>
        </w:tc>
      </w:tr>
      <w:tr w:rsidR="0029305D" w:rsidRPr="00367C9B" w14:paraId="3F3D483A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3D365F2" w14:textId="3E656888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7DB9681" w14:textId="1AD854F4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RAMIREZ LEITE FONSECA</w:t>
            </w:r>
          </w:p>
        </w:tc>
      </w:tr>
      <w:tr w:rsidR="0029305D" w:rsidRPr="00367C9B" w14:paraId="402F188D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0EC610A" w14:textId="5367EC3E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437347F" w14:textId="783FD3CD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DILMA ATAIDE DE MORAES </w:t>
            </w:r>
          </w:p>
        </w:tc>
      </w:tr>
      <w:tr w:rsidR="0029305D" w:rsidRPr="00367C9B" w14:paraId="14219590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F17C6A0" w14:textId="54DEE143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DD4BA66" w14:textId="43AD6465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ANTONIO JOAQUIM DA SILVA </w:t>
            </w:r>
          </w:p>
        </w:tc>
      </w:tr>
      <w:tr w:rsidR="0029305D" w:rsidRPr="00367C9B" w14:paraId="54D7D8E7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29CD15E" w14:textId="05749FE9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F4D3811" w14:textId="6DF15985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MESSILEIAL JORGE </w:t>
            </w:r>
          </w:p>
        </w:tc>
      </w:tr>
      <w:tr w:rsidR="0029305D" w:rsidRPr="00367C9B" w14:paraId="28BA835D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BF7B2C" w14:textId="5838FE0D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29AE0FB" w14:textId="5F04338F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IVAN GOMES </w:t>
            </w:r>
          </w:p>
        </w:tc>
      </w:tr>
      <w:tr w:rsidR="0029305D" w:rsidRPr="00367C9B" w14:paraId="554E4948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9A8642F" w14:textId="1D7719FB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5C026A7" w14:textId="3F3AD2AF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OSVALINA PEREIRA DA SILVA </w:t>
            </w:r>
          </w:p>
        </w:tc>
      </w:tr>
      <w:tr w:rsidR="0029305D" w:rsidRPr="00367C9B" w14:paraId="351AB07F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AB166A" w14:textId="7D2C832D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7F037C2" w14:textId="4EB16654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CLERIA DOS SANTOS SOUZA</w:t>
            </w:r>
          </w:p>
        </w:tc>
      </w:tr>
      <w:tr w:rsidR="0029305D" w:rsidRPr="00367C9B" w14:paraId="648D5276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CD17EDC" w14:textId="2FB1631D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224227C" w14:textId="06AF8DCB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71BDC">
              <w:rPr>
                <w:rFonts w:ascii="Calibri" w:eastAsia="Times New Roman" w:hAnsi="Calibri" w:cs="Calibri"/>
              </w:rPr>
              <w:t>SUELY HELENA DOS SANTOS SOUZA</w:t>
            </w:r>
          </w:p>
        </w:tc>
      </w:tr>
      <w:tr w:rsidR="0029305D" w:rsidRPr="00367C9B" w14:paraId="7439780F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7D1FD6C" w14:textId="43341C7D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5E2C69D" w14:textId="17DF601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MARGARIDA MARIA MENDES DA SILVA</w:t>
            </w:r>
          </w:p>
        </w:tc>
      </w:tr>
      <w:tr w:rsidR="0029305D" w:rsidRPr="00367C9B" w14:paraId="6AE0667B" w14:textId="77777777" w:rsidTr="0029305D">
        <w:trPr>
          <w:trHeight w:val="37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CEA943" w14:textId="4135AFCB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6647092" w14:textId="6F7626CC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FÁBIO BATISTA MARQUES</w:t>
            </w:r>
          </w:p>
        </w:tc>
      </w:tr>
      <w:tr w:rsidR="0029305D" w:rsidRPr="00367C9B" w14:paraId="4C21A82E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B06AD9B" w14:textId="43A5C40E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64DD571" w14:textId="22BB5526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MARILZA DE CASTRO MARQUES</w:t>
            </w:r>
          </w:p>
        </w:tc>
      </w:tr>
      <w:tr w:rsidR="0029305D" w:rsidRPr="00367C9B" w14:paraId="55F70C67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83F9D75" w14:textId="495F2799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47B4819" w14:textId="07BE622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VERONICA DE SOUZA SILVA</w:t>
            </w:r>
          </w:p>
        </w:tc>
      </w:tr>
      <w:tr w:rsidR="0029305D" w:rsidRPr="00367C9B" w14:paraId="012F6250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7FBA9A4" w14:textId="627F029B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4AA49B5" w14:textId="2DC859B8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NESTOR LOPES SANTANA</w:t>
            </w:r>
          </w:p>
        </w:tc>
      </w:tr>
      <w:tr w:rsidR="0029305D" w:rsidRPr="00367C9B" w14:paraId="25A1BA97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D0C383A" w14:textId="487FFDEF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E61080F" w14:textId="7A26C2BB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VALERIA DA COSTA PAULO</w:t>
            </w:r>
          </w:p>
        </w:tc>
      </w:tr>
      <w:tr w:rsidR="0029305D" w:rsidRPr="00367C9B" w14:paraId="7F9AED74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E79A8D6" w14:textId="713D93CF" w:rsidR="0029305D" w:rsidRPr="00260E0A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5C27EA0" w14:textId="3C096670" w:rsidR="0029305D" w:rsidRPr="00A61D04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CARLOS CESAR SANTANA MACHADO</w:t>
            </w:r>
          </w:p>
        </w:tc>
      </w:tr>
      <w:tr w:rsidR="0029305D" w:rsidRPr="00367C9B" w14:paraId="140C65E7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8A05B53" w14:textId="428FF7FD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1625F13" w14:textId="4FAB9CBF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MANOEL ROBERTO DOS SANTOS </w:t>
            </w:r>
          </w:p>
        </w:tc>
      </w:tr>
      <w:tr w:rsidR="0029305D" w:rsidRPr="00367C9B" w14:paraId="7FC9AB27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2CEF398" w14:textId="5D4362A6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16E094C" w14:textId="05A91EDC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MARIA HELENA SIMOES</w:t>
            </w:r>
          </w:p>
        </w:tc>
      </w:tr>
      <w:tr w:rsidR="0029305D" w:rsidRPr="00367C9B" w14:paraId="57E2AF7F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1683C89" w14:textId="2CF78F53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EC22A6C" w14:textId="44119EBC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WAGNER LUIZ RIBEIRO DA SILVA</w:t>
            </w:r>
          </w:p>
        </w:tc>
      </w:tr>
      <w:tr w:rsidR="0029305D" w:rsidRPr="00367C9B" w14:paraId="1FE80CC2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1BB1D4A" w14:textId="760E4641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C0A6B55" w14:textId="730370B4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VALDEVINA RODRIGUES DA SILVA</w:t>
            </w:r>
          </w:p>
        </w:tc>
      </w:tr>
      <w:tr w:rsidR="0029305D" w:rsidRPr="00367C9B" w14:paraId="3FCE7FDC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AD8505E" w14:textId="654A3BA2" w:rsidR="0029305D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A82FE8E" w14:textId="6607A47F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RIHAN MAGNO DE SOUZA</w:t>
            </w:r>
          </w:p>
        </w:tc>
      </w:tr>
      <w:tr w:rsidR="0029305D" w:rsidRPr="00367C9B" w14:paraId="4DAE2423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525A460" w14:textId="544F6A11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C955721" w14:textId="4E3E86C2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SUELY ELIZA DE FREITAS</w:t>
            </w:r>
          </w:p>
        </w:tc>
      </w:tr>
      <w:tr w:rsidR="0029305D" w:rsidRPr="00367C9B" w14:paraId="0C39AD97" w14:textId="77777777" w:rsidTr="0029305D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627C618" w14:textId="45531C6A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DFA1EF1" w14:textId="4FC4AC86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>ANTÔNIA CASTELO BRANCO FERREIRA</w:t>
            </w:r>
          </w:p>
        </w:tc>
      </w:tr>
      <w:tr w:rsidR="0029305D" w:rsidRPr="00367C9B" w14:paraId="4A11A5A6" w14:textId="77777777" w:rsidTr="0029305D">
        <w:trPr>
          <w:trHeight w:val="7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6C58F49" w14:textId="68DD934B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2E94494" w14:textId="471B67AC" w:rsidR="0029305D" w:rsidRPr="00F0794E" w:rsidRDefault="0029305D" w:rsidP="0029305D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71BDC">
              <w:rPr>
                <w:rFonts w:ascii="Calibri" w:eastAsia="Times New Roman" w:hAnsi="Calibri" w:cs="Calibri"/>
              </w:rPr>
              <w:t xml:space="preserve">SERGIO LEITE DE CASTRO QUINTANILHA </w:t>
            </w:r>
          </w:p>
        </w:tc>
      </w:tr>
    </w:tbl>
    <w:p w14:paraId="1FD62F74" w14:textId="77777777" w:rsidR="00AB4BD5" w:rsidRPr="001B028D" w:rsidRDefault="00AB4BD5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</w:p>
    <w:p w14:paraId="37395A4E" w14:textId="2DC54B97" w:rsidR="00570A28" w:rsidRPr="001B028D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lastRenderedPageBreak/>
        <w:br w:type="textWrapping" w:clear="all"/>
      </w:r>
    </w:p>
    <w:p w14:paraId="7B08061C" w14:textId="77777777" w:rsidR="00E837B0" w:rsidRDefault="00E837B0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8283404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B1B44A1" w14:textId="77777777" w:rsidR="008E3B8A" w:rsidRPr="001B028D" w:rsidRDefault="008E3B8A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1956516" w14:textId="6037CC79" w:rsidR="00AB6B6A" w:rsidRPr="00C03ADE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="00AB6B6A" w:rsidRPr="0071528D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7AC189F" w14:textId="77777777" w:rsidR="00AB6B6A" w:rsidRPr="00C03ADE" w:rsidRDefault="00AB6B6A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9F2FE0" w14:textId="02E90ED7" w:rsidR="00C03FFC" w:rsidRPr="00C03ADE" w:rsidRDefault="008C70F1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0B6E4A">
        <w:rPr>
          <w:rFonts w:ascii="Times New Roman" w:hAnsi="Times New Roman" w:cs="Times New Roman"/>
          <w:b/>
          <w:sz w:val="24"/>
          <w:szCs w:val="24"/>
        </w:rPr>
        <w:t>JU</w:t>
      </w:r>
      <w:r w:rsidR="00305BA4">
        <w:rPr>
          <w:rFonts w:ascii="Times New Roman" w:hAnsi="Times New Roman" w:cs="Times New Roman"/>
          <w:b/>
          <w:sz w:val="24"/>
          <w:szCs w:val="24"/>
        </w:rPr>
        <w:t>L</w:t>
      </w:r>
      <w:r w:rsidR="000B6E4A">
        <w:rPr>
          <w:rFonts w:ascii="Times New Roman" w:hAnsi="Times New Roman" w:cs="Times New Roman"/>
          <w:b/>
          <w:sz w:val="24"/>
          <w:szCs w:val="24"/>
        </w:rPr>
        <w:t>HO</w:t>
      </w:r>
      <w:r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AE4D77">
        <w:rPr>
          <w:rFonts w:ascii="Times New Roman" w:hAnsi="Times New Roman" w:cs="Times New Roman"/>
          <w:b/>
          <w:sz w:val="24"/>
          <w:szCs w:val="24"/>
        </w:rPr>
        <w:t>4</w:t>
      </w:r>
      <w:r w:rsidR="0029305D">
        <w:rPr>
          <w:rFonts w:ascii="Times New Roman" w:hAnsi="Times New Roman" w:cs="Times New Roman"/>
          <w:b/>
          <w:sz w:val="24"/>
          <w:szCs w:val="24"/>
        </w:rPr>
        <w:t>29</w:t>
      </w:r>
      <w:r w:rsidR="00175CB4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C03ADE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F657D8" w14:textId="6C62985A" w:rsidR="00570A28" w:rsidRPr="00C03ADE" w:rsidRDefault="00C03FFC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Tivemos a inclusão de</w:t>
      </w:r>
      <w:r w:rsidR="00AE4D77">
        <w:rPr>
          <w:rFonts w:ascii="Times New Roman" w:hAnsi="Times New Roman" w:cs="Times New Roman"/>
          <w:sz w:val="24"/>
        </w:rPr>
        <w:t xml:space="preserve"> </w:t>
      </w:r>
      <w:r w:rsidR="00102285">
        <w:rPr>
          <w:rFonts w:ascii="Times New Roman" w:hAnsi="Times New Roman" w:cs="Times New Roman"/>
          <w:b/>
          <w:sz w:val="24"/>
        </w:rPr>
        <w:t>94</w:t>
      </w:r>
      <w:r w:rsidR="00E06B03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pacientes no programa. Houve</w:t>
      </w:r>
      <w:r w:rsidR="00F71706" w:rsidRPr="00C03ADE">
        <w:rPr>
          <w:rFonts w:ascii="Times New Roman" w:hAnsi="Times New Roman" w:cs="Times New Roman"/>
          <w:sz w:val="24"/>
        </w:rPr>
        <w:t>ram</w:t>
      </w:r>
      <w:r w:rsidR="00B00FBE" w:rsidRPr="00C03ADE">
        <w:rPr>
          <w:rFonts w:ascii="Times New Roman" w:hAnsi="Times New Roman" w:cs="Times New Roman"/>
          <w:sz w:val="24"/>
        </w:rPr>
        <w:t xml:space="preserve"> </w:t>
      </w:r>
      <w:r w:rsidR="00102285">
        <w:rPr>
          <w:rFonts w:ascii="Times New Roman" w:hAnsi="Times New Roman" w:cs="Times New Roman"/>
          <w:b/>
          <w:bCs/>
          <w:sz w:val="24"/>
        </w:rPr>
        <w:t>67</w:t>
      </w:r>
      <w:r w:rsidR="00B00FBE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 xml:space="preserve">altas e um total de </w:t>
      </w:r>
      <w:r w:rsidR="00AE4D77">
        <w:rPr>
          <w:rFonts w:ascii="Times New Roman" w:hAnsi="Times New Roman" w:cs="Times New Roman"/>
          <w:b/>
          <w:bCs/>
          <w:sz w:val="24"/>
        </w:rPr>
        <w:t>1</w:t>
      </w:r>
      <w:r w:rsidR="00102285">
        <w:rPr>
          <w:rFonts w:ascii="Times New Roman" w:hAnsi="Times New Roman" w:cs="Times New Roman"/>
          <w:b/>
          <w:bCs/>
          <w:sz w:val="24"/>
        </w:rPr>
        <w:t>6</w:t>
      </w:r>
      <w:r w:rsidR="00242ABF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C03ADE">
        <w:rPr>
          <w:rFonts w:ascii="Times New Roman" w:hAnsi="Times New Roman" w:cs="Times New Roman"/>
          <w:sz w:val="24"/>
        </w:rPr>
        <w:t xml:space="preserve"> </w:t>
      </w:r>
      <w:r w:rsidR="00AE4D77">
        <w:rPr>
          <w:rFonts w:ascii="Times New Roman" w:hAnsi="Times New Roman" w:cs="Times New Roman"/>
          <w:sz w:val="24"/>
        </w:rPr>
        <w:t>ju</w:t>
      </w:r>
      <w:r w:rsidR="00102285">
        <w:rPr>
          <w:rFonts w:ascii="Times New Roman" w:hAnsi="Times New Roman" w:cs="Times New Roman"/>
          <w:sz w:val="24"/>
        </w:rPr>
        <w:t>l</w:t>
      </w:r>
      <w:r w:rsidR="00AE4D77">
        <w:rPr>
          <w:rFonts w:ascii="Times New Roman" w:hAnsi="Times New Roman" w:cs="Times New Roman"/>
          <w:sz w:val="24"/>
        </w:rPr>
        <w:t>h</w:t>
      </w:r>
      <w:r w:rsidR="0026406B">
        <w:rPr>
          <w:rFonts w:ascii="Times New Roman" w:hAnsi="Times New Roman" w:cs="Times New Roman"/>
          <w:sz w:val="24"/>
        </w:rPr>
        <w:t xml:space="preserve">o 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175CB4" w:rsidRPr="00C03ADE">
        <w:rPr>
          <w:rFonts w:ascii="Times New Roman" w:hAnsi="Times New Roman" w:cs="Times New Roman"/>
          <w:b/>
          <w:sz w:val="24"/>
        </w:rPr>
        <w:t xml:space="preserve">com </w:t>
      </w:r>
      <w:r w:rsidR="00AE4D77">
        <w:rPr>
          <w:rFonts w:ascii="Times New Roman" w:hAnsi="Times New Roman" w:cs="Times New Roman"/>
          <w:b/>
          <w:sz w:val="24"/>
        </w:rPr>
        <w:t>4</w:t>
      </w:r>
      <w:r w:rsidR="00102285">
        <w:rPr>
          <w:rFonts w:ascii="Times New Roman" w:hAnsi="Times New Roman" w:cs="Times New Roman"/>
          <w:b/>
          <w:sz w:val="24"/>
        </w:rPr>
        <w:t>37</w:t>
      </w:r>
      <w:r w:rsidR="00FA3FF7" w:rsidRPr="00C03ADE">
        <w:rPr>
          <w:rFonts w:ascii="Times New Roman" w:hAnsi="Times New Roman" w:cs="Times New Roman"/>
          <w:b/>
          <w:sz w:val="24"/>
        </w:rPr>
        <w:t xml:space="preserve"> </w:t>
      </w:r>
      <w:r w:rsidR="0072700E" w:rsidRPr="00C03ADE">
        <w:rPr>
          <w:rFonts w:ascii="Times New Roman" w:hAnsi="Times New Roman" w:cs="Times New Roman"/>
          <w:b/>
          <w:sz w:val="24"/>
        </w:rPr>
        <w:t>(</w:t>
      </w:r>
      <w:r w:rsidR="00B00FBE" w:rsidRPr="00C03ADE">
        <w:rPr>
          <w:rFonts w:ascii="Times New Roman" w:hAnsi="Times New Roman" w:cs="Times New Roman"/>
          <w:b/>
          <w:sz w:val="24"/>
        </w:rPr>
        <w:t>quatrocentos</w:t>
      </w:r>
      <w:r w:rsidR="00350914">
        <w:rPr>
          <w:rFonts w:ascii="Times New Roman" w:hAnsi="Times New Roman" w:cs="Times New Roman"/>
          <w:b/>
          <w:sz w:val="24"/>
        </w:rPr>
        <w:t xml:space="preserve"> e </w:t>
      </w:r>
      <w:r w:rsidR="00102285">
        <w:rPr>
          <w:rFonts w:ascii="Times New Roman" w:hAnsi="Times New Roman" w:cs="Times New Roman"/>
          <w:b/>
          <w:sz w:val="24"/>
        </w:rPr>
        <w:t>trinta e sete</w:t>
      </w:r>
      <w:r w:rsidRPr="00C03ADE">
        <w:rPr>
          <w:rFonts w:ascii="Times New Roman" w:hAnsi="Times New Roman" w:cs="Times New Roman"/>
          <w:b/>
          <w:sz w:val="24"/>
        </w:rPr>
        <w:t>)</w:t>
      </w:r>
      <w:r w:rsidR="00570A28" w:rsidRPr="00C03ADE">
        <w:rPr>
          <w:rFonts w:ascii="Times New Roman" w:hAnsi="Times New Roman" w:cs="Times New Roman"/>
          <w:sz w:val="24"/>
        </w:rPr>
        <w:t xml:space="preserve"> pacientes. </w:t>
      </w:r>
    </w:p>
    <w:p w14:paraId="5179CC61" w14:textId="77777777" w:rsidR="006B1019" w:rsidRPr="00C03ADE" w:rsidRDefault="006B1019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40B82BC8" w14:textId="77777777" w:rsidR="000C3C65" w:rsidRPr="00C03ADE" w:rsidRDefault="000C3C65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D9652B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C03ADE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D9652B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D9652B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6CDC0B5B" w:rsidR="0083621B" w:rsidRPr="00674F50" w:rsidRDefault="000B6E4A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color w:val="000000" w:themeColor="text1"/>
          <w:szCs w:val="18"/>
        </w:rPr>
      </w:pPr>
      <w:r w:rsidRPr="0071528D">
        <w:rPr>
          <w:rFonts w:ascii="Times New Roman" w:hAnsi="Times New Roman" w:cs="Times New Roman"/>
          <w:b/>
          <w:color w:val="000000" w:themeColor="text1"/>
          <w:szCs w:val="18"/>
        </w:rPr>
        <w:t>JU</w:t>
      </w:r>
      <w:r w:rsidR="00305BA4" w:rsidRPr="0071528D">
        <w:rPr>
          <w:rFonts w:ascii="Times New Roman" w:hAnsi="Times New Roman" w:cs="Times New Roman"/>
          <w:b/>
          <w:color w:val="000000" w:themeColor="text1"/>
          <w:szCs w:val="18"/>
        </w:rPr>
        <w:t>L</w:t>
      </w:r>
      <w:r w:rsidRPr="0071528D">
        <w:rPr>
          <w:rFonts w:ascii="Times New Roman" w:hAnsi="Times New Roman" w:cs="Times New Roman"/>
          <w:b/>
          <w:color w:val="000000" w:themeColor="text1"/>
          <w:szCs w:val="18"/>
        </w:rPr>
        <w:t>HO</w:t>
      </w:r>
      <w:r w:rsidR="00242ABF" w:rsidRPr="0071528D">
        <w:rPr>
          <w:rFonts w:ascii="Times New Roman" w:hAnsi="Times New Roman" w:cs="Times New Roman"/>
          <w:b/>
          <w:color w:val="000000" w:themeColor="text1"/>
          <w:szCs w:val="18"/>
        </w:rPr>
        <w:t xml:space="preserve"> </w:t>
      </w:r>
      <w:r w:rsidR="0083621B" w:rsidRPr="0071528D">
        <w:rPr>
          <w:rFonts w:ascii="Times New Roman" w:hAnsi="Times New Roman" w:cs="Times New Roman"/>
          <w:b/>
          <w:color w:val="000000" w:themeColor="text1"/>
          <w:szCs w:val="18"/>
        </w:rPr>
        <w:t>202</w:t>
      </w:r>
      <w:r w:rsidR="000C3C65" w:rsidRPr="0071528D">
        <w:rPr>
          <w:rFonts w:ascii="Times New Roman" w:hAnsi="Times New Roman" w:cs="Times New Roman"/>
          <w:b/>
          <w:color w:val="000000" w:themeColor="text1"/>
          <w:szCs w:val="18"/>
        </w:rPr>
        <w:t>5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29305D" w:rsidRPr="00AE4D77" w14:paraId="4CC853AF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C171F01" w14:textId="1DFD3F74" w:rsidR="0029305D" w:rsidRPr="0029305D" w:rsidRDefault="0029305D" w:rsidP="0029305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MARLI BRAZERES DE OLIVEIRA</w:t>
            </w:r>
          </w:p>
        </w:tc>
      </w:tr>
      <w:tr w:rsidR="0029305D" w:rsidRPr="00AE4D77" w14:paraId="5B4E8365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D7BF7B3" w14:textId="17780A9A" w:rsidR="0029305D" w:rsidRPr="0029305D" w:rsidRDefault="0029305D" w:rsidP="0029305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JAIR DE SOUZA</w:t>
            </w:r>
          </w:p>
        </w:tc>
      </w:tr>
      <w:tr w:rsidR="0029305D" w:rsidRPr="00AE4D77" w14:paraId="26E2AA3E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347E4DF" w14:textId="733B7807" w:rsidR="0029305D" w:rsidRPr="0029305D" w:rsidRDefault="0029305D" w:rsidP="0029305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 xml:space="preserve">MARLY OLEGÁRIO FERREIRA </w:t>
            </w:r>
          </w:p>
        </w:tc>
      </w:tr>
      <w:tr w:rsidR="0029305D" w:rsidRPr="00AE4D77" w14:paraId="4772408C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82B5F4A" w14:textId="4B78ACB0" w:rsidR="0029305D" w:rsidRPr="0029305D" w:rsidRDefault="0029305D" w:rsidP="0029305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 xml:space="preserve">ADEMIR OLIVEIRA DOS SANTOS </w:t>
            </w:r>
          </w:p>
        </w:tc>
      </w:tr>
      <w:tr w:rsidR="0029305D" w:rsidRPr="00AE4D77" w14:paraId="09F72018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C334559" w14:textId="6F85B76C" w:rsidR="0029305D" w:rsidRPr="0029305D" w:rsidRDefault="0029305D" w:rsidP="0029305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ALBERTO LEITE</w:t>
            </w:r>
          </w:p>
        </w:tc>
      </w:tr>
      <w:tr w:rsidR="0029305D" w:rsidRPr="00AE4D77" w14:paraId="05B9C4D5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42D5597" w14:textId="77DAA21E" w:rsidR="0029305D" w:rsidRPr="0029305D" w:rsidRDefault="0029305D" w:rsidP="0029305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 xml:space="preserve">HELLY DA SILVA BRUM </w:t>
            </w:r>
          </w:p>
        </w:tc>
      </w:tr>
      <w:tr w:rsidR="0029305D" w:rsidRPr="00AE4D77" w14:paraId="1C050C9E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440642" w14:textId="3D2AEA48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1C25868" w14:textId="198A4AB8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 xml:space="preserve">JOSETE SIQUEIRA GONÇALVES </w:t>
            </w:r>
          </w:p>
        </w:tc>
      </w:tr>
      <w:tr w:rsidR="0029305D" w:rsidRPr="00AE4D77" w14:paraId="5190E320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D31E3C6" w14:textId="326A9536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A63A26E" w14:textId="69612505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 xml:space="preserve">ROSEMERI AZEVEDO DA SILVA </w:t>
            </w:r>
          </w:p>
        </w:tc>
      </w:tr>
      <w:tr w:rsidR="0029305D" w:rsidRPr="00AE4D77" w14:paraId="531FDB0D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81563F" w14:textId="3DEB1647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2825174" w14:textId="4ED62927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 xml:space="preserve">ARMINDA PEREIRA DA SILVA </w:t>
            </w:r>
          </w:p>
        </w:tc>
      </w:tr>
      <w:tr w:rsidR="0029305D" w:rsidRPr="00AE4D77" w14:paraId="3F5D0040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F0FD63" w14:textId="7EC27D94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87722C7" w14:textId="08F58C12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ZITA ALMEIDA CHOCON BASSETO</w:t>
            </w:r>
          </w:p>
        </w:tc>
      </w:tr>
      <w:tr w:rsidR="0029305D" w:rsidRPr="00AE4D77" w14:paraId="102F1814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75546" w14:textId="0658842A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EF331C7" w14:textId="4F0B4C48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DIVA PEREIRA CAMPOS</w:t>
            </w:r>
          </w:p>
        </w:tc>
      </w:tr>
      <w:tr w:rsidR="0029305D" w:rsidRPr="00AE4D77" w14:paraId="1A154B3A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A1D5FD5" w14:textId="0CD2FA3B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3927D8B" w14:textId="7F7A3367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CARMEM LUCIA FAIRBANKS SIMMONS</w:t>
            </w:r>
          </w:p>
        </w:tc>
      </w:tr>
      <w:tr w:rsidR="0029305D" w:rsidRPr="00AE4D77" w14:paraId="39E0A406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75B3A40" w14:textId="0F16A182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F6B3968" w14:textId="0E13010A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WILSON JOSÉ DA SILVA MENEZES</w:t>
            </w:r>
          </w:p>
        </w:tc>
      </w:tr>
      <w:tr w:rsidR="0029305D" w:rsidRPr="00AE4D77" w14:paraId="43F370D8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571B522" w14:textId="723EA388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FAC63A2" w14:textId="0A1B919C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ELAINE M MACHADO PINTO</w:t>
            </w:r>
          </w:p>
        </w:tc>
      </w:tr>
      <w:tr w:rsidR="0029305D" w:rsidRPr="00AE4D77" w14:paraId="62F0CB48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AE40F58" w14:textId="68149828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AB9B62" w14:textId="5EADD141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 xml:space="preserve">CLOTILDES DE LIMA CONSTATINO </w:t>
            </w:r>
          </w:p>
        </w:tc>
      </w:tr>
      <w:tr w:rsidR="0029305D" w:rsidRPr="00AE4D77" w14:paraId="6A8C8A93" w14:textId="77777777" w:rsidTr="0029305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38482EA" w14:textId="791E2B31" w:rsidR="0029305D" w:rsidRPr="00AE4D77" w:rsidRDefault="0029305D" w:rsidP="002930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EEDD53A" w14:textId="4D41A4AC" w:rsidR="0029305D" w:rsidRPr="0029305D" w:rsidRDefault="0029305D" w:rsidP="0029305D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29305D">
              <w:rPr>
                <w:rFonts w:ascii="Calibri" w:eastAsia="Times New Roman" w:hAnsi="Calibri" w:cs="Calibri"/>
                <w:color w:val="000000" w:themeColor="text1"/>
              </w:rPr>
              <w:t>IEDA DO RIO NEVES</w:t>
            </w:r>
          </w:p>
        </w:tc>
      </w:tr>
    </w:tbl>
    <w:p w14:paraId="1328A8FF" w14:textId="77777777" w:rsidR="00260E0A" w:rsidRPr="001B028D" w:rsidRDefault="00260E0A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1B028D" w:rsidRDefault="00B23305" w:rsidP="000476C1">
      <w:pPr>
        <w:jc w:val="center"/>
        <w:rPr>
          <w:rFonts w:cstheme="minorHAnsi"/>
          <w:b/>
          <w:caps/>
        </w:rPr>
      </w:pPr>
      <w:r w:rsidRPr="001B028D">
        <w:rPr>
          <w:rFonts w:ascii="Times New Roman" w:hAnsi="Times New Roman" w:cs="Times New Roman"/>
          <w:b/>
          <w:bCs/>
          <w:sz w:val="32"/>
          <w:szCs w:val="32"/>
        </w:rPr>
        <w:lastRenderedPageBreak/>
        <w:t>Relação de PACIENTES VISITADOS</w:t>
      </w:r>
      <w:r w:rsidR="00A142D8" w:rsidRPr="001B028D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AD </w:t>
      </w:r>
      <w:r w:rsidR="00B23305" w:rsidRPr="001B028D">
        <w:rPr>
          <w:rFonts w:ascii="Times New Roman" w:hAnsi="Times New Roman" w:cs="Times New Roman"/>
          <w:sz w:val="24"/>
        </w:rPr>
        <w:t xml:space="preserve">1 – </w:t>
      </w:r>
      <w:r w:rsidRPr="001B028D">
        <w:rPr>
          <w:rFonts w:ascii="Times New Roman" w:hAnsi="Times New Roman" w:cs="Times New Roman"/>
          <w:sz w:val="24"/>
        </w:rPr>
        <w:t>V</w:t>
      </w:r>
      <w:r w:rsidR="00B23305" w:rsidRPr="001B028D">
        <w:rPr>
          <w:rFonts w:ascii="Times New Roman" w:hAnsi="Times New Roman" w:cs="Times New Roman"/>
          <w:sz w:val="24"/>
        </w:rPr>
        <w:t>ISITADOS</w:t>
      </w:r>
      <w:r w:rsidR="003D233B" w:rsidRPr="001B028D">
        <w:rPr>
          <w:rFonts w:ascii="Times New Roman" w:hAnsi="Times New Roman" w:cs="Times New Roman"/>
          <w:sz w:val="24"/>
        </w:rPr>
        <w:t xml:space="preserve"> /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2 – </w:t>
      </w:r>
      <w:r w:rsidR="008C7A81" w:rsidRPr="001B028D">
        <w:rPr>
          <w:rFonts w:ascii="Times New Roman" w:hAnsi="Times New Roman" w:cs="Times New Roman"/>
          <w:sz w:val="24"/>
        </w:rPr>
        <w:t>ADERIDOS /</w:t>
      </w:r>
      <w:r w:rsidR="003D233B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3 – </w:t>
      </w:r>
      <w:r w:rsidRPr="001B028D">
        <w:rPr>
          <w:rFonts w:ascii="Times New Roman" w:hAnsi="Times New Roman" w:cs="Times New Roman"/>
          <w:sz w:val="24"/>
        </w:rPr>
        <w:t>A</w:t>
      </w:r>
      <w:r w:rsidR="003D233B" w:rsidRPr="001B028D">
        <w:rPr>
          <w:rFonts w:ascii="Times New Roman" w:hAnsi="Times New Roman" w:cs="Times New Roman"/>
          <w:sz w:val="24"/>
        </w:rPr>
        <w:t>DERIDOS (MAIS GRAVES)</w:t>
      </w:r>
    </w:p>
    <w:p w14:paraId="3EBA1547" w14:textId="77777777" w:rsidR="00FF6741" w:rsidRDefault="00FF6741" w:rsidP="00A67C9E">
      <w:pPr>
        <w:spacing w:line="240" w:lineRule="auto"/>
        <w:rPr>
          <w:rFonts w:ascii="Times New Roman" w:hAnsi="Times New Roman" w:cs="Times New Roman"/>
          <w:sz w:val="24"/>
        </w:rPr>
      </w:pPr>
    </w:p>
    <w:p w14:paraId="03CF2096" w14:textId="77777777" w:rsidR="00FF6741" w:rsidRPr="001B028D" w:rsidRDefault="00FF6741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</w:p>
    <w:p w14:paraId="6D1D4BFD" w14:textId="3A4D2DDA" w:rsidR="004B48A2" w:rsidRPr="00D9652B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528D">
        <w:rPr>
          <w:rFonts w:ascii="Times New Roman" w:hAnsi="Times New Roman" w:cs="Times New Roman"/>
          <w:b/>
          <w:sz w:val="28"/>
          <w:szCs w:val="28"/>
        </w:rPr>
        <w:t>AD 1</w:t>
      </w:r>
      <w:r w:rsidRPr="00D9652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BE69A18" w14:textId="77777777" w:rsidR="00D4081D" w:rsidRPr="00D9652B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221E214F" w:rsidR="0083621B" w:rsidRPr="001B028D" w:rsidRDefault="000B6E4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D9652B">
        <w:rPr>
          <w:rFonts w:ascii="Times New Roman" w:hAnsi="Times New Roman" w:cs="Times New Roman"/>
          <w:b/>
          <w:sz w:val="20"/>
          <w:szCs w:val="16"/>
        </w:rPr>
        <w:t>JU</w:t>
      </w:r>
      <w:r w:rsidR="00E41A8A">
        <w:rPr>
          <w:rFonts w:ascii="Times New Roman" w:hAnsi="Times New Roman" w:cs="Times New Roman"/>
          <w:b/>
          <w:sz w:val="20"/>
          <w:szCs w:val="16"/>
        </w:rPr>
        <w:t>L</w:t>
      </w:r>
      <w:r w:rsidRPr="00D9652B">
        <w:rPr>
          <w:rFonts w:ascii="Times New Roman" w:hAnsi="Times New Roman" w:cs="Times New Roman"/>
          <w:b/>
          <w:sz w:val="20"/>
          <w:szCs w:val="16"/>
        </w:rPr>
        <w:t>HO</w:t>
      </w:r>
      <w:r w:rsidR="009D5FB8" w:rsidRPr="00D9652B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D9652B">
        <w:rPr>
          <w:rFonts w:ascii="Times New Roman" w:hAnsi="Times New Roman" w:cs="Times New Roman"/>
          <w:b/>
          <w:sz w:val="20"/>
          <w:szCs w:val="16"/>
        </w:rPr>
        <w:t>202</w:t>
      </w:r>
      <w:r w:rsidR="00496579" w:rsidRPr="00D9652B">
        <w:rPr>
          <w:rFonts w:ascii="Times New Roman" w:hAnsi="Times New Roman" w:cs="Times New Roman"/>
          <w:b/>
          <w:sz w:val="20"/>
          <w:szCs w:val="16"/>
        </w:rPr>
        <w:t>5</w:t>
      </w:r>
    </w:p>
    <w:p w14:paraId="0C55B246" w14:textId="77777777" w:rsidR="00AB6B6A" w:rsidRPr="001B028D" w:rsidRDefault="00AB6B6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</w:p>
    <w:p w14:paraId="7D1CD573" w14:textId="77777777" w:rsidR="00D4081D" w:rsidRPr="001B028D" w:rsidRDefault="00D4081D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E41A8A" w:rsidRPr="00E95735" w14:paraId="002B34C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5B1B14" w14:textId="014DD21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FA43DC" w14:textId="1E86509C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IVAN ORMINDO DOS SANTOS</w:t>
            </w:r>
          </w:p>
        </w:tc>
      </w:tr>
      <w:tr w:rsidR="00E41A8A" w:rsidRPr="00E95735" w14:paraId="147AFA8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FE5FCB" w14:textId="21811DF0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2742AE2" w14:textId="21CF2294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CANUTO VICENTE FERREIRA</w:t>
            </w:r>
          </w:p>
        </w:tc>
      </w:tr>
      <w:tr w:rsidR="00E41A8A" w:rsidRPr="00E95735" w14:paraId="36EAFFD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5B6650C" w14:textId="71663D67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E87DB60" w14:textId="226E3A3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JOÃO BATISTA LEITE</w:t>
            </w:r>
          </w:p>
        </w:tc>
      </w:tr>
      <w:tr w:rsidR="00E41A8A" w:rsidRPr="00E95735" w14:paraId="7E89D06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F3AE9F6" w14:textId="7A4E8D1E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4D130E2" w14:textId="79BB4D0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JOÃO JOSÉ DOS SANTOS</w:t>
            </w:r>
          </w:p>
        </w:tc>
      </w:tr>
      <w:tr w:rsidR="00E41A8A" w:rsidRPr="00E95735" w14:paraId="220BC9E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4CB4F00" w14:textId="3288A153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2C2DD12" w14:textId="21860C1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ANTONIO ALVES DE AZEVEDO</w:t>
            </w:r>
          </w:p>
        </w:tc>
      </w:tr>
      <w:tr w:rsidR="00E41A8A" w:rsidRPr="00E95735" w14:paraId="155ABC1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DFBE59" w14:textId="3EA1B682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5F766D9" w14:textId="2E8A710C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CRISTINA OUVERNEY PEIXOTO</w:t>
            </w:r>
          </w:p>
        </w:tc>
      </w:tr>
      <w:tr w:rsidR="00E41A8A" w:rsidRPr="00E95735" w14:paraId="09E0093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BF36D46" w14:textId="5CE36C6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4232B2D" w14:textId="101FB70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MARIA DA PENHA CONCEIÇÃO DA CUNHA </w:t>
            </w:r>
          </w:p>
        </w:tc>
      </w:tr>
      <w:tr w:rsidR="00E41A8A" w:rsidRPr="00E95735" w14:paraId="5D36C30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8293D4" w14:textId="1BC2505C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5BEF6DF" w14:textId="2BBD169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ADELINA FRANCISCA DE SALES </w:t>
            </w:r>
          </w:p>
        </w:tc>
      </w:tr>
      <w:tr w:rsidR="00E41A8A" w:rsidRPr="00E95735" w14:paraId="0867B7E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399BCA7" w14:textId="0891A1F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BB95AE4" w14:textId="1018FF58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HAMILTON PEREIRA DOS SANTOS</w:t>
            </w:r>
          </w:p>
        </w:tc>
      </w:tr>
      <w:tr w:rsidR="00E41A8A" w:rsidRPr="00E95735" w14:paraId="3A655C1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F77FF53" w14:textId="55FEE0E3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AA0EF33" w14:textId="2A088DF0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IZA CLARICE CARVALHO</w:t>
            </w:r>
          </w:p>
        </w:tc>
      </w:tr>
      <w:tr w:rsidR="00E41A8A" w:rsidRPr="00E95735" w14:paraId="53ABB37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ABD938" w14:textId="2E0636BD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B5C17DA" w14:textId="253A0828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MANOEL DIAS SILVA </w:t>
            </w:r>
          </w:p>
        </w:tc>
      </w:tr>
      <w:tr w:rsidR="00E41A8A" w:rsidRPr="00E95735" w14:paraId="2AC8F0B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416254" w14:textId="3F6EB512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04D8C2F" w14:textId="3E57A373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INÁCIA DE SOUZA ANDRADE</w:t>
            </w:r>
          </w:p>
        </w:tc>
      </w:tr>
      <w:tr w:rsidR="00E41A8A" w:rsidRPr="00E95735" w14:paraId="6DD4C15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BC5C0" w14:textId="15254729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4A65806" w14:textId="4326401A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ANA BEATRIZ CUNHA DA SILVA </w:t>
            </w:r>
          </w:p>
        </w:tc>
      </w:tr>
      <w:tr w:rsidR="00E41A8A" w:rsidRPr="00E95735" w14:paraId="3F602A4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201B7D" w14:textId="5227BEA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FB91EB8" w14:textId="2D7610A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MARIANITA ROGÉRIO DA SILVA </w:t>
            </w:r>
          </w:p>
        </w:tc>
      </w:tr>
      <w:tr w:rsidR="00E41A8A" w:rsidRPr="00E95735" w14:paraId="0A6A713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36AF6A" w14:textId="59C9961C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75B25F2" w14:textId="256A473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MARLI SECUNDINO ASSUMPÇÃO DA SILVA </w:t>
            </w:r>
          </w:p>
        </w:tc>
      </w:tr>
      <w:tr w:rsidR="00E41A8A" w:rsidRPr="00E95735" w14:paraId="4131FC1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9763DC" w14:textId="259085AB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24D127E" w14:textId="7939D8D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DE LOURDES ARAÚJO BELIZÁRIO</w:t>
            </w:r>
          </w:p>
        </w:tc>
      </w:tr>
      <w:tr w:rsidR="00E41A8A" w:rsidRPr="00E95735" w14:paraId="579DCC6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A764A3" w14:textId="3464AE43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DBBEF67" w14:textId="3B3FEF1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WALDOMIRO GONÇALVES MARINHO</w:t>
            </w:r>
          </w:p>
        </w:tc>
      </w:tr>
      <w:tr w:rsidR="00E41A8A" w:rsidRPr="00E95735" w14:paraId="0F92C58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D06E86" w14:textId="157E2293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8D176BE" w14:textId="1EC345E8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JANETE RISSOLI FERNANDES </w:t>
            </w:r>
          </w:p>
        </w:tc>
      </w:tr>
      <w:tr w:rsidR="00E41A8A" w:rsidRPr="00E95735" w14:paraId="10B6463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3F1FE3" w14:textId="230119E6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9CD338C" w14:textId="445D89E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MARCOS MARTINS CARMONA</w:t>
            </w:r>
          </w:p>
        </w:tc>
      </w:tr>
      <w:tr w:rsidR="00E41A8A" w:rsidRPr="00E95735" w14:paraId="1E080A8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C7C78B" w14:textId="7C4B64BE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52D078F" w14:textId="537F6A35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CELESTE CATHARINA SANTOS DA FONSECA </w:t>
            </w:r>
          </w:p>
        </w:tc>
      </w:tr>
      <w:tr w:rsidR="00E41A8A" w:rsidRPr="00E95735" w14:paraId="418A7A6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46324BF" w14:textId="7364C53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50D3CC9" w14:textId="5A1A5B8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MARIA APARECIDA DE OLIVEIRA AZEVEDO </w:t>
            </w:r>
          </w:p>
        </w:tc>
      </w:tr>
      <w:tr w:rsidR="00E41A8A" w:rsidRPr="00E95735" w14:paraId="42D8A8D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901D265" w14:textId="7BEE699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DD6803D" w14:textId="40372A6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MARLENE JARDIM FERREIRA </w:t>
            </w:r>
          </w:p>
        </w:tc>
      </w:tr>
      <w:tr w:rsidR="00E41A8A" w:rsidRPr="00E95735" w14:paraId="1D2D476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3265E1" w14:textId="4181765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D6111ED" w14:textId="1F63A19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ADAIR DE ABREU SANTOS </w:t>
            </w:r>
          </w:p>
        </w:tc>
      </w:tr>
      <w:tr w:rsidR="00E41A8A" w:rsidRPr="00E95735" w14:paraId="16B542D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84F020" w14:textId="1EA54ECE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2261871" w14:textId="4C3BF434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UGO GONÇALVES DAS FLORES</w:t>
            </w:r>
          </w:p>
        </w:tc>
      </w:tr>
      <w:tr w:rsidR="00E41A8A" w:rsidRPr="00E95735" w14:paraId="2FC81C8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80BB717" w14:textId="46CD09F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41B8D00" w14:textId="3314458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MARLENE MARIA DOS SANTOS</w:t>
            </w:r>
          </w:p>
        </w:tc>
      </w:tr>
      <w:tr w:rsidR="00E41A8A" w:rsidRPr="00E95735" w14:paraId="64F194F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B81949" w14:textId="4303BCAB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6986404" w14:textId="2BBB652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LEDA RIBAS SAYAO FERNANDES</w:t>
            </w:r>
          </w:p>
        </w:tc>
      </w:tr>
      <w:tr w:rsidR="00E41A8A" w:rsidRPr="00E95735" w14:paraId="74B2BFF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E00F202" w14:textId="0169BC99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9DAB62A" w14:textId="4F24ED6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MAGALI DOS SANTOS GUIMARAES</w:t>
            </w:r>
          </w:p>
        </w:tc>
      </w:tr>
      <w:tr w:rsidR="00E41A8A" w:rsidRPr="00E95735" w14:paraId="07EB22B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50344A2" w14:textId="5074F03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C9ECDF2" w14:textId="56B44688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ADRIANA BEZERRA</w:t>
            </w:r>
          </w:p>
        </w:tc>
      </w:tr>
      <w:tr w:rsidR="00E41A8A" w:rsidRPr="00E95735" w14:paraId="23B8FA3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26156DA" w14:textId="312FE4B1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F2C1DB9" w14:textId="5D02BF7F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ALOISIO SANTOS GOMES</w:t>
            </w:r>
          </w:p>
        </w:tc>
      </w:tr>
      <w:tr w:rsidR="00E41A8A" w:rsidRPr="00E95735" w14:paraId="43BDF15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7E89541" w14:textId="15652B87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01C427B" w14:textId="4D79612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FRANCISCA DE ASSIS RAMOS DE FIGUEIREDO </w:t>
            </w:r>
          </w:p>
        </w:tc>
      </w:tr>
      <w:tr w:rsidR="00E41A8A" w:rsidRPr="00E95735" w14:paraId="5D44C3D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41DB04" w14:textId="6543899F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77D29DD" w14:textId="4490CBD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IRANI VIEIRA DA APARECIDA THOMAZ </w:t>
            </w:r>
          </w:p>
        </w:tc>
      </w:tr>
      <w:tr w:rsidR="00E41A8A" w:rsidRPr="00E95735" w14:paraId="593E3B5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931BDB" w14:textId="6B037FB6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FD3A720" w14:textId="01E9CE0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VIRGÍNIA DE MELO</w:t>
            </w:r>
          </w:p>
        </w:tc>
      </w:tr>
      <w:tr w:rsidR="00E41A8A" w:rsidRPr="00E95735" w14:paraId="7FEE92E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B50838B" w14:textId="004758FD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DD3EE09" w14:textId="0192B0BA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ANTÔNIO JOSÉ DE OLIVEIRA </w:t>
            </w:r>
          </w:p>
        </w:tc>
      </w:tr>
      <w:tr w:rsidR="00E41A8A" w:rsidRPr="00E95735" w14:paraId="7EE0D7E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B8DFD" w14:textId="4C2D9CBA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245C20C" w14:textId="7392878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DALVA TRAJANO ARAGÃO</w:t>
            </w:r>
          </w:p>
        </w:tc>
      </w:tr>
      <w:tr w:rsidR="00E41A8A" w:rsidRPr="00E95735" w14:paraId="7B47BE2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80BBCB" w14:textId="0CE27BF8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1AB65FA" w14:textId="5766C445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ANDERSON LUIZ SCFFO BARTOLETTE</w:t>
            </w:r>
          </w:p>
        </w:tc>
      </w:tr>
      <w:tr w:rsidR="00E41A8A" w:rsidRPr="00E95735" w14:paraId="638F4D6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8A750" w14:textId="67BA8646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8FA7BDB" w14:textId="1C845D9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SOLANGE DE MORAES SOUZA</w:t>
            </w:r>
          </w:p>
        </w:tc>
      </w:tr>
      <w:tr w:rsidR="00E41A8A" w:rsidRPr="00E95735" w14:paraId="729AB43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EFE5E3D" w14:textId="79BE1992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55755B5" w14:textId="1D0636A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LILIA MARIA DA SILVA REIS</w:t>
            </w:r>
          </w:p>
        </w:tc>
      </w:tr>
      <w:tr w:rsidR="00E41A8A" w:rsidRPr="00E95735" w14:paraId="7B7957DC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37B039E" w14:textId="0CE7F6B2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04A8FDC" w14:textId="126A85C0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MARCIO ALMEIDA NEVES</w:t>
            </w:r>
          </w:p>
        </w:tc>
      </w:tr>
      <w:tr w:rsidR="00E41A8A" w:rsidRPr="00E95735" w14:paraId="3C74373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FBDDEA1" w14:textId="39EFB97F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208BB19" w14:textId="1B99C043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VALDELINA SOARES DE ALMEIDA </w:t>
            </w:r>
          </w:p>
        </w:tc>
      </w:tr>
      <w:tr w:rsidR="00E41A8A" w:rsidRPr="00E95735" w14:paraId="48B3617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9ACEC9A" w14:textId="3CAC04C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59D46D3" w14:textId="747195F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ELAINE MORAES EMERIQUE </w:t>
            </w:r>
          </w:p>
        </w:tc>
      </w:tr>
      <w:tr w:rsidR="00E41A8A" w:rsidRPr="00E95735" w14:paraId="760DC32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5641FA" w14:textId="2E3FC5EB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F3C2FBE" w14:textId="449222F4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VALDELIR RIBEIRO SERRA</w:t>
            </w:r>
          </w:p>
        </w:tc>
      </w:tr>
      <w:tr w:rsidR="00E41A8A" w:rsidRPr="00E95735" w14:paraId="76ADF07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FD144" w14:textId="5F98A5BB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3E0038B" w14:textId="3553D3C4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EUZEBIO MENEZES PEREIRA</w:t>
            </w:r>
          </w:p>
        </w:tc>
      </w:tr>
      <w:tr w:rsidR="00E41A8A" w:rsidRPr="00E95735" w14:paraId="352E3CE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8D02FA" w14:textId="7E1ADD3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42B98FD" w14:textId="6BEFD9F8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IRIS HELENA ALVES</w:t>
            </w:r>
          </w:p>
        </w:tc>
      </w:tr>
      <w:tr w:rsidR="00E41A8A" w:rsidRPr="00E95735" w14:paraId="50D6519C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C43F2A2" w14:textId="67A53822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C08969A" w14:textId="6B8A0224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FRANCINE DA SILVA MARINHO </w:t>
            </w:r>
          </w:p>
        </w:tc>
      </w:tr>
      <w:tr w:rsidR="00E41A8A" w:rsidRPr="00E95735" w14:paraId="79907767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37DF8F1" w14:textId="4867502F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345E8B5" w14:textId="2881137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CELIA LEAL DA COSTA ZUEIG </w:t>
            </w:r>
          </w:p>
        </w:tc>
      </w:tr>
      <w:tr w:rsidR="00E41A8A" w:rsidRPr="00E95735" w14:paraId="11ED740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8D3AAF" w14:textId="3E7C0121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1FA65A8" w14:textId="7AD3B355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MARCO ANTONIO CARVALHO DE LIMA </w:t>
            </w:r>
          </w:p>
        </w:tc>
      </w:tr>
      <w:tr w:rsidR="00E41A8A" w:rsidRPr="00E95735" w14:paraId="165EEB1C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7FEE1F" w14:textId="3644119A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BD71F33" w14:textId="2693C98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VIVIANE SILVA DA COSTA </w:t>
            </w:r>
          </w:p>
        </w:tc>
      </w:tr>
      <w:tr w:rsidR="00E41A8A" w:rsidRPr="00E95735" w14:paraId="6A18D3D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000D40E" w14:textId="6C6406C7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D4CCAD4" w14:textId="0EA801DD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SONIA REGINA SANTANA CABRAL</w:t>
            </w:r>
          </w:p>
        </w:tc>
      </w:tr>
      <w:tr w:rsidR="00E41A8A" w:rsidRPr="00E95735" w14:paraId="13E2BD2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C0EA94F" w14:textId="5464E538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ECB6B30" w14:textId="5E5C346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SEBASTIÃO SOARES DA SILVA </w:t>
            </w:r>
          </w:p>
        </w:tc>
      </w:tr>
      <w:tr w:rsidR="00E41A8A" w:rsidRPr="00E95735" w14:paraId="33F173B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3386A90" w14:textId="3DBA88F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282893A" w14:textId="125256D1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ELIETE MARINHO DE ARAUJO</w:t>
            </w:r>
          </w:p>
        </w:tc>
      </w:tr>
      <w:tr w:rsidR="00E41A8A" w:rsidRPr="00E95735" w14:paraId="2DA0A22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37659" w14:textId="38250342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D5ED1AA" w14:textId="7BD940C7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BALBITA ALVES GRILLO</w:t>
            </w:r>
          </w:p>
        </w:tc>
      </w:tr>
      <w:tr w:rsidR="00E41A8A" w:rsidRPr="00E95735" w14:paraId="52C8431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CDD9D7" w14:textId="7EFAD629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560936E" w14:textId="5896FC9D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ERENIR ROCHA DA SILVA </w:t>
            </w:r>
          </w:p>
        </w:tc>
      </w:tr>
      <w:tr w:rsidR="00E41A8A" w:rsidRPr="00E95735" w14:paraId="0B6F374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60DFB95" w14:textId="77F6E54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05626F5" w14:textId="336609A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ISAÍAS VALDOVINO MAURICIO DE AGUIAR</w:t>
            </w:r>
          </w:p>
        </w:tc>
      </w:tr>
      <w:tr w:rsidR="00E41A8A" w:rsidRPr="00E95735" w14:paraId="31D7D587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D32687" w14:textId="55C66401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EFB593F" w14:textId="6C8CED6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JOSÉ DE ALMEIDA BORHER</w:t>
            </w:r>
          </w:p>
        </w:tc>
      </w:tr>
      <w:tr w:rsidR="00E41A8A" w:rsidRPr="00E95735" w14:paraId="4297CB2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32508E" w14:textId="5C6194B3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9D310B2" w14:textId="757BBEC3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DAVI GONÇALVES CASARIM </w:t>
            </w:r>
          </w:p>
        </w:tc>
      </w:tr>
      <w:tr w:rsidR="00E41A8A" w:rsidRPr="00E95735" w14:paraId="0B812FA7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6518E" w14:textId="269273A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DB9BD9F" w14:textId="275229EA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ELIETE PIMENTEL VASCONCELOS DO AMARAL </w:t>
            </w:r>
          </w:p>
        </w:tc>
      </w:tr>
      <w:tr w:rsidR="00E41A8A" w:rsidRPr="00E95735" w14:paraId="0C94BE5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51EEFD" w14:textId="5B6B2189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845ECDC" w14:textId="161EBF37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JORGE PORTO BARBOSA </w:t>
            </w:r>
          </w:p>
        </w:tc>
      </w:tr>
      <w:tr w:rsidR="00E41A8A" w:rsidRPr="00E95735" w14:paraId="1D158A6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E43FF4" w14:textId="37F25F22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7CC7C79" w14:textId="349A6637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JOSÉ GUILHERME SOARES JÚNIOR </w:t>
            </w:r>
          </w:p>
        </w:tc>
      </w:tr>
      <w:tr w:rsidR="00E41A8A" w:rsidRPr="00E95735" w14:paraId="2F08C37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0FB0DBB" w14:textId="68387770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82FC125" w14:textId="22501F87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CELESTE CATHARINA SANTOS DA FONSECA </w:t>
            </w:r>
          </w:p>
        </w:tc>
      </w:tr>
      <w:tr w:rsidR="00E41A8A" w:rsidRPr="00E95735" w14:paraId="4EF13C1B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AAF4E2" w14:textId="594AE697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B2445CB" w14:textId="76D645D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EDSON FLORENTINO FILHO</w:t>
            </w:r>
          </w:p>
        </w:tc>
      </w:tr>
      <w:tr w:rsidR="00E41A8A" w:rsidRPr="00E95735" w14:paraId="4A2088C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69A2AC5" w14:textId="297D2611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5A19FE3" w14:textId="154189F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PAULO ROBERTO LOPES</w:t>
            </w:r>
          </w:p>
        </w:tc>
      </w:tr>
      <w:tr w:rsidR="00E41A8A" w:rsidRPr="00E95735" w14:paraId="282B946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40EBA4" w14:textId="412A33A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54F7A8A" w14:textId="0E55B7BF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KATIA CRISTINA MONTEIRO BRAGA</w:t>
            </w:r>
          </w:p>
        </w:tc>
      </w:tr>
      <w:tr w:rsidR="00E41A8A" w:rsidRPr="00E95735" w14:paraId="756D76CB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B1B531" w14:textId="0B0BEFC6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03EC77C" w14:textId="0976E20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GILDA SALLES MOREIRA</w:t>
            </w:r>
          </w:p>
        </w:tc>
      </w:tr>
      <w:tr w:rsidR="00E41A8A" w:rsidRPr="00E95735" w14:paraId="75E0A3F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A7E7182" w14:textId="63FA468F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D54EE00" w14:textId="30C9A62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ELIAS MOREIRA DE ALMEIDA</w:t>
            </w:r>
          </w:p>
        </w:tc>
      </w:tr>
      <w:tr w:rsidR="00E41A8A" w:rsidRPr="00E95735" w14:paraId="4446587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3FE2771" w14:textId="1371CEAB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1B83C34" w14:textId="42F89CF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LAYON MENDONÇA MATHIAS </w:t>
            </w:r>
          </w:p>
        </w:tc>
      </w:tr>
      <w:tr w:rsidR="00E41A8A" w:rsidRPr="00E95735" w14:paraId="5A56259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452350" w14:textId="10122D1F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47AA187" w14:textId="56AB2F7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GENY GONÇALVES</w:t>
            </w:r>
          </w:p>
        </w:tc>
      </w:tr>
      <w:tr w:rsidR="00E41A8A" w:rsidRPr="00E95735" w14:paraId="6B439A4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F7A0D2C" w14:textId="2459BE2D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AF740C8" w14:textId="00489963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PAULO LEANDRO ALVES DE OLIVEIRA</w:t>
            </w:r>
          </w:p>
        </w:tc>
      </w:tr>
      <w:tr w:rsidR="00E41A8A" w:rsidRPr="00E95735" w14:paraId="568DF5E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ABE418" w14:textId="21E19BDE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D12CE9A" w14:textId="7C31246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LUKAS MIGUEL DA SILVA PEREIRA</w:t>
            </w:r>
          </w:p>
        </w:tc>
      </w:tr>
      <w:tr w:rsidR="00E41A8A" w:rsidRPr="00E95735" w14:paraId="2809459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C0E601A" w14:textId="67254D1E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0A23156" w14:textId="044F9C6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MADALENA DA CONCEIÇÃO</w:t>
            </w:r>
          </w:p>
        </w:tc>
      </w:tr>
      <w:tr w:rsidR="00E41A8A" w:rsidRPr="00E95735" w14:paraId="0793E7C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F0FB7F1" w14:textId="1D0C5DF4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F90353D" w14:textId="7D2F063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ADRIANA PEREIRA GOMES DE OLIVEIRA</w:t>
            </w:r>
          </w:p>
        </w:tc>
      </w:tr>
      <w:tr w:rsidR="00E41A8A" w:rsidRPr="00E95735" w14:paraId="4EBCCE6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3FF29F" w14:textId="7E7D1C40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B72AA37" w14:textId="100F1333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ANTÔNIO CARLOS VILAÇA JÚNIOR</w:t>
            </w:r>
          </w:p>
        </w:tc>
      </w:tr>
      <w:tr w:rsidR="00E41A8A" w:rsidRPr="00E95735" w14:paraId="7F5E92B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70224E" w14:textId="20B1AF73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AAFC2A9" w14:textId="2D60587B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JOÃO AMARAL AZEVEDO</w:t>
            </w:r>
          </w:p>
        </w:tc>
      </w:tr>
      <w:tr w:rsidR="00E41A8A" w:rsidRPr="00E95735" w14:paraId="656B944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8DBE54" w14:textId="5BA48D57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F0514BC" w14:textId="642F2F10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AMARA NUNES DOS SANTOS</w:t>
            </w:r>
          </w:p>
        </w:tc>
      </w:tr>
      <w:tr w:rsidR="00E41A8A" w:rsidRPr="00E95735" w14:paraId="4CBF1A8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FB4D90" w14:textId="52CF362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74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C2FB250" w14:textId="012D647D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MARCIA AZEVEDO DA SILVA</w:t>
            </w:r>
          </w:p>
        </w:tc>
      </w:tr>
      <w:tr w:rsidR="00E41A8A" w:rsidRPr="00E95735" w14:paraId="1192A61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8B2B7D" w14:textId="725D06B9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DF1E049" w14:textId="4574C38F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MAURO BARBOSA DE MATOS</w:t>
            </w:r>
          </w:p>
        </w:tc>
      </w:tr>
      <w:tr w:rsidR="00E41A8A" w:rsidRPr="00E95735" w14:paraId="3BB1384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277CF83" w14:textId="75D7ECE0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07F7788" w14:textId="2B7F2EFA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ANDRESSA CONCEIÇÃO NUNES SANTANA</w:t>
            </w:r>
          </w:p>
        </w:tc>
      </w:tr>
      <w:tr w:rsidR="00E41A8A" w:rsidRPr="00E95735" w14:paraId="0AB054D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9FCCC" w14:textId="77A74F5F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EF9681D" w14:textId="4939EC96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JOSIAS BARBOSA DA SILVA</w:t>
            </w:r>
          </w:p>
        </w:tc>
      </w:tr>
      <w:tr w:rsidR="00E41A8A" w:rsidRPr="00E95735" w14:paraId="6DAE06F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3E1A21" w14:textId="689CF568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D54D919" w14:textId="4E360012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CARLOS ALBERTO ALVES PIRES</w:t>
            </w:r>
          </w:p>
        </w:tc>
      </w:tr>
      <w:tr w:rsidR="00E41A8A" w:rsidRPr="00E95735" w14:paraId="1FFD840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AB431" w14:textId="687F8765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BABB09C" w14:textId="08AD9A9E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JOAO LUIZ RAMOS DE LIMA</w:t>
            </w:r>
          </w:p>
        </w:tc>
      </w:tr>
      <w:tr w:rsidR="00E41A8A" w:rsidRPr="00E95735" w14:paraId="387E158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A1DE6C" w14:textId="7F7A2E1D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3EA6685" w14:textId="07115E58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DE LOURDES PEREIRA</w:t>
            </w:r>
          </w:p>
        </w:tc>
      </w:tr>
      <w:tr w:rsidR="00E41A8A" w:rsidRPr="00E95735" w14:paraId="591A935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9FC641" w14:textId="0D481B7B" w:rsidR="00E41A8A" w:rsidRPr="00E95735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C881F46" w14:textId="405CF943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INÁCIA DE SOUZA ANDRADE</w:t>
            </w:r>
          </w:p>
        </w:tc>
      </w:tr>
      <w:tr w:rsidR="00E41A8A" w:rsidRPr="00E95735" w14:paraId="65C4FD2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0B0E37" w14:textId="2252E46C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1364F9E" w14:textId="49D34805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ELIZABETH PAULA DA COSTA </w:t>
            </w:r>
          </w:p>
        </w:tc>
      </w:tr>
      <w:tr w:rsidR="00E41A8A" w:rsidRPr="00E95735" w14:paraId="4F36E8B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2C10C0" w14:textId="6111D98D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EEC1862" w14:textId="497EC900" w:rsidR="00E41A8A" w:rsidRPr="00C0192A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MARILENE PEREIRA BARROS</w:t>
            </w:r>
          </w:p>
        </w:tc>
      </w:tr>
      <w:tr w:rsidR="00E41A8A" w:rsidRPr="00E95735" w14:paraId="330F0AF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362D280" w14:textId="27AD0624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BC9ECE9" w14:textId="1FF1CF08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JORGE FERNANDO GOMES </w:t>
            </w:r>
          </w:p>
        </w:tc>
      </w:tr>
      <w:tr w:rsidR="00E41A8A" w:rsidRPr="00E95735" w14:paraId="778CFCF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62AFC60" w14:textId="03692F44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E96A158" w14:textId="1AA02B11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SAMANTHA ROCHA DA CONCEIÇÃO THOMPSOM</w:t>
            </w:r>
          </w:p>
        </w:tc>
      </w:tr>
      <w:tr w:rsidR="00E41A8A" w:rsidRPr="00E95735" w14:paraId="136ACC1B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77DD77" w14:textId="3B80342C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8C5289F" w14:textId="0DA0F7C2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AGUINALDA NERI DA MATTA</w:t>
            </w:r>
          </w:p>
        </w:tc>
      </w:tr>
      <w:tr w:rsidR="00E41A8A" w:rsidRPr="00E95735" w14:paraId="7BA6B32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071C1C1" w14:textId="7D6898D2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3117FC4" w14:textId="734D7303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NELCIMAR TERRA DA SILVA </w:t>
            </w:r>
          </w:p>
        </w:tc>
      </w:tr>
      <w:tr w:rsidR="00E41A8A" w:rsidRPr="00E95735" w14:paraId="6F50684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73580C" w14:textId="2CB0950A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E501239" w14:textId="7D423A5D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LEDA RIBAS SAYAO FERNANDES</w:t>
            </w:r>
          </w:p>
        </w:tc>
      </w:tr>
      <w:tr w:rsidR="00E41A8A" w:rsidRPr="00E95735" w14:paraId="55EC1EA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67EB972" w14:textId="77BCFE8A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AB2D6D2" w14:textId="70C600C9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NILZA CARDOSO TEIXEIRA</w:t>
            </w:r>
          </w:p>
        </w:tc>
      </w:tr>
      <w:tr w:rsidR="00E41A8A" w:rsidRPr="00E95735" w14:paraId="76A5FB2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C62F719" w14:textId="03BFD13C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4E828DE" w14:textId="77191AB9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MARCIONILIO DE OLIVEIRA</w:t>
            </w:r>
          </w:p>
        </w:tc>
      </w:tr>
      <w:tr w:rsidR="00E41A8A" w:rsidRPr="00E95735" w14:paraId="6F5D1AD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94BFCEC" w14:textId="26916757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EA4B2BC" w14:textId="19232737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EULANDA DOS SANTOS ARAUJO</w:t>
            </w:r>
          </w:p>
        </w:tc>
      </w:tr>
      <w:tr w:rsidR="00E41A8A" w:rsidRPr="00E95735" w14:paraId="10E2CDF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085B456" w14:textId="4075B640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18EE34F" w14:textId="74A43421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DAVID KAIQUE FEITOSA DOS SANTOS </w:t>
            </w:r>
          </w:p>
        </w:tc>
      </w:tr>
      <w:tr w:rsidR="00E41A8A" w:rsidRPr="00E95735" w14:paraId="083606F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D58860" w14:textId="11B95A35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B356D89" w14:textId="5A70DD4F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RAFAEL PAICA BARROSO</w:t>
            </w:r>
          </w:p>
        </w:tc>
      </w:tr>
      <w:tr w:rsidR="00E41A8A" w:rsidRPr="00E95735" w14:paraId="09C5F6B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B6632A" w14:textId="6B3087A3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E7D3FAC" w14:textId="36E6FB56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HAROLDO DO ESPIRITO SANTO</w:t>
            </w:r>
          </w:p>
        </w:tc>
      </w:tr>
      <w:tr w:rsidR="00E41A8A" w:rsidRPr="00E95735" w14:paraId="3F9768CC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A95C27D" w14:textId="3821DB3A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B5F0879" w14:textId="5644F1B3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LUIZ MIGUEL FLORENÇO</w:t>
            </w:r>
          </w:p>
        </w:tc>
      </w:tr>
      <w:tr w:rsidR="00E41A8A" w:rsidRPr="00E95735" w14:paraId="694294E7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9C3E11" w14:textId="1A3037EA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D1FBBB0" w14:textId="2DF9499A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ISMAEL SILVA DO NASCIMENTO</w:t>
            </w:r>
          </w:p>
        </w:tc>
      </w:tr>
      <w:tr w:rsidR="00E41A8A" w:rsidRPr="00E95735" w14:paraId="6A35C95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A5762B8" w14:textId="46B6CACF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95ADD2A" w14:textId="4F897029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NELMA DA CONCEIÇÃO MARINHO</w:t>
            </w:r>
          </w:p>
        </w:tc>
      </w:tr>
      <w:tr w:rsidR="00E41A8A" w:rsidRPr="00E95735" w14:paraId="5F94A6F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C79DFD4" w14:textId="2D8DB97C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A98D485" w14:textId="66A0BF37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CARLOS EDUARDO GUARACIABA DA ROCHA</w:t>
            </w:r>
          </w:p>
        </w:tc>
      </w:tr>
      <w:tr w:rsidR="00E41A8A" w:rsidRPr="00E95735" w14:paraId="7A77D04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4D5CE82" w14:textId="0B08A151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54516AD" w14:textId="3FD49784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JOSÉ DE SOUSA</w:t>
            </w:r>
          </w:p>
        </w:tc>
      </w:tr>
      <w:tr w:rsidR="00E41A8A" w:rsidRPr="00E95735" w14:paraId="5D06332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17F09B0" w14:textId="74883275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C1417F5" w14:textId="59C58A6E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SÉRGIO TADEU ELIZEU DA SILVA</w:t>
            </w:r>
          </w:p>
        </w:tc>
      </w:tr>
      <w:tr w:rsidR="00E41A8A" w:rsidRPr="00E95735" w14:paraId="7D95949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1E463C3" w14:textId="60EE0BC3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1B70A7D" w14:textId="0A5C71E2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ANTÔNIO INÁCIO </w:t>
            </w:r>
          </w:p>
        </w:tc>
      </w:tr>
      <w:tr w:rsidR="00E41A8A" w:rsidRPr="00E95735" w14:paraId="1DF017B7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4F523F1" w14:textId="792F6DB8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B8DE20" w14:textId="1789AF5D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CIRISTINA MACHADO DE ANDRADE SOUZA</w:t>
            </w:r>
          </w:p>
        </w:tc>
      </w:tr>
      <w:tr w:rsidR="00E41A8A" w:rsidRPr="00E95735" w14:paraId="41ACD66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ECA9901" w14:textId="4F86F714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0E7CCE8" w14:textId="18194879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MARIA DA LUZ FIDELIS DA SILVA </w:t>
            </w:r>
          </w:p>
        </w:tc>
      </w:tr>
      <w:tr w:rsidR="00E41A8A" w:rsidRPr="00E95735" w14:paraId="40D0834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EA9ABB2" w14:textId="11AC7435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2798D7A" w14:textId="1CFDFA97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MARIANE BISPO NASCIMENTO</w:t>
            </w:r>
          </w:p>
        </w:tc>
      </w:tr>
      <w:tr w:rsidR="00E41A8A" w:rsidRPr="00E95735" w14:paraId="25182F5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A4A1830" w14:textId="29B294F0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5840ABE" w14:textId="568321E9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ELIZEU DA SILVA </w:t>
            </w:r>
          </w:p>
        </w:tc>
      </w:tr>
      <w:tr w:rsidR="00E41A8A" w:rsidRPr="00E95735" w14:paraId="2E005AE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BDC7126" w14:textId="3AFFAC7C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D4E834A" w14:textId="7FB8C42D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JANE GONÇALVES LAEL </w:t>
            </w:r>
          </w:p>
        </w:tc>
      </w:tr>
      <w:tr w:rsidR="00E41A8A" w:rsidRPr="00E95735" w14:paraId="12C0E1F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ABC31B" w14:textId="1017E423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89701C8" w14:textId="6E4AFF0F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WANDER LUIZ BALLERO DOS ANJOS</w:t>
            </w:r>
          </w:p>
        </w:tc>
      </w:tr>
      <w:tr w:rsidR="00E41A8A" w:rsidRPr="00E95735" w14:paraId="104971A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CAA66AD" w14:textId="2613E99B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AC8939B" w14:textId="4E27E772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RAFAEL ISENSSEE NASCIMENTO </w:t>
            </w:r>
          </w:p>
        </w:tc>
      </w:tr>
      <w:tr w:rsidR="00E41A8A" w:rsidRPr="00E95735" w14:paraId="2766628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C9AB8C9" w14:textId="543380B5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C646440" w14:textId="6BE6EA23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MARIA JOSÉ DO NASCIMENTO </w:t>
            </w:r>
          </w:p>
        </w:tc>
      </w:tr>
      <w:tr w:rsidR="00E41A8A" w:rsidRPr="00E95735" w14:paraId="7E2BC09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DDEEDC0" w14:textId="2D138B2C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CA0C9A5" w14:textId="14B125DF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ESOLINA MARIA DA SILVA CARVALHO</w:t>
            </w:r>
          </w:p>
        </w:tc>
      </w:tr>
      <w:tr w:rsidR="00E41A8A" w:rsidRPr="00E95735" w14:paraId="1A1EB88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3B5FAAF" w14:textId="0AC1817D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4599EF9" w14:textId="6B0697E1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ADRIANA BEZERRA </w:t>
            </w:r>
          </w:p>
        </w:tc>
      </w:tr>
      <w:tr w:rsidR="00E41A8A" w:rsidRPr="00E95735" w14:paraId="1DED42B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99B882" w14:textId="753A29F6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D4CB8F4" w14:textId="76FD7198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JOAQUINA LEAL MACHADO</w:t>
            </w:r>
          </w:p>
        </w:tc>
      </w:tr>
      <w:tr w:rsidR="00E41A8A" w:rsidRPr="00E95735" w14:paraId="45358AA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2266E48" w14:textId="25AD12A2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1B4BA0C" w14:textId="73FBD2EB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MARIA DE JESUS PINHO</w:t>
            </w:r>
          </w:p>
        </w:tc>
      </w:tr>
      <w:tr w:rsidR="00E41A8A" w:rsidRPr="00E95735" w14:paraId="68A1F9D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2141E5A" w14:textId="5899E1FC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2BF16AE" w14:textId="1ED78792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JORGE LUIZ SIQUEIRA</w:t>
            </w:r>
          </w:p>
        </w:tc>
      </w:tr>
      <w:tr w:rsidR="00E41A8A" w:rsidRPr="00E95735" w14:paraId="36A8ED3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FBDEB8" w14:textId="1956F537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26B1D22" w14:textId="4D78ABCD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ARLIRIA DE SOUZA PINTO</w:t>
            </w:r>
          </w:p>
        </w:tc>
      </w:tr>
      <w:tr w:rsidR="00E41A8A" w:rsidRPr="00E95735" w14:paraId="7B97B1C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A2509F" w14:textId="10BEB6BF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116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461A281" w14:textId="2963C76B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FRANCISCO GOME</w:t>
            </w:r>
          </w:p>
        </w:tc>
      </w:tr>
      <w:tr w:rsidR="00E41A8A" w:rsidRPr="00E95735" w14:paraId="6E811AE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8C9A88" w14:textId="481DEF40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F5C19A8" w14:textId="73E61595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HERENICE AUGUSTA DA SILVA JUNIOR</w:t>
            </w:r>
          </w:p>
        </w:tc>
      </w:tr>
      <w:tr w:rsidR="00E41A8A" w:rsidRPr="00E95735" w14:paraId="75153D3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9F2E7E9" w14:textId="149E9419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458ECA6" w14:textId="5CD6DA6E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IVANILDO PINTO COSTA</w:t>
            </w:r>
          </w:p>
        </w:tc>
      </w:tr>
      <w:tr w:rsidR="00E41A8A" w:rsidRPr="00E95735" w14:paraId="0F720F7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D97610" w14:textId="28A61FFA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0E6EF5C" w14:textId="39869DFB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CAROLINA GOMES CARVALHO</w:t>
            </w:r>
          </w:p>
        </w:tc>
      </w:tr>
      <w:tr w:rsidR="00E41A8A" w:rsidRPr="00E95735" w14:paraId="5279102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F47AE75" w14:textId="79E59D91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EF3F769" w14:textId="7C676EDC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SILVIA REGINA FERREIRA DOS SANTOS </w:t>
            </w:r>
          </w:p>
        </w:tc>
      </w:tr>
      <w:tr w:rsidR="00E41A8A" w:rsidRPr="00E95735" w14:paraId="5ABE71C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ABC664C" w14:textId="7274C8D1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3A0E77E" w14:textId="2714F578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AGGRIPINO SOARES DA SILVA </w:t>
            </w:r>
          </w:p>
        </w:tc>
      </w:tr>
      <w:tr w:rsidR="00E41A8A" w:rsidRPr="00E95735" w14:paraId="42445A8B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4FEE5B" w14:textId="5D549D58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52BAACA" w14:textId="6A19C6B2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HAMILTON PEREIRA DOS SANTOS</w:t>
            </w:r>
          </w:p>
        </w:tc>
      </w:tr>
      <w:tr w:rsidR="00E41A8A" w:rsidRPr="00E95735" w14:paraId="4DBF01F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1DC1A4A" w14:textId="420675D0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1E7BC19" w14:textId="79E88D27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CARLOS ALBERTO RODRIGUES </w:t>
            </w:r>
          </w:p>
        </w:tc>
      </w:tr>
      <w:tr w:rsidR="00E41A8A" w:rsidRPr="00E95735" w14:paraId="1D5347F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B399C9" w14:textId="311781AB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B2D9574" w14:textId="697BFFFC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>ANA MARIA DO NASCIMENTO</w:t>
            </w:r>
          </w:p>
        </w:tc>
      </w:tr>
      <w:tr w:rsidR="00E41A8A" w:rsidRPr="00E95735" w14:paraId="2EB16E5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F18D0BC" w14:textId="599B7DAD" w:rsidR="00E41A8A" w:rsidRDefault="00E41A8A" w:rsidP="00E41A8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DF3D5BD" w14:textId="55185943" w:rsidR="00E41A8A" w:rsidRPr="004D7C90" w:rsidRDefault="00E41A8A" w:rsidP="00E41A8A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A5077F">
              <w:rPr>
                <w:rFonts w:ascii="Calibri" w:eastAsia="Times New Roman" w:hAnsi="Calibri" w:cs="Calibri"/>
              </w:rPr>
              <w:t xml:space="preserve">ETELVINA MARIA DA LUZ SILVA </w:t>
            </w:r>
          </w:p>
        </w:tc>
      </w:tr>
    </w:tbl>
    <w:p w14:paraId="0FA6C4CB" w14:textId="77777777" w:rsidR="00AB6B6A" w:rsidRPr="001B028D" w:rsidRDefault="00AB6B6A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p w14:paraId="72B0E2BE" w14:textId="6C52A1AF" w:rsidR="004B48A2" w:rsidRPr="001B028D" w:rsidRDefault="00AB6B6A" w:rsidP="00AB6B6A">
      <w:pPr>
        <w:tabs>
          <w:tab w:val="left" w:pos="3435"/>
        </w:tabs>
        <w:spacing w:after="0" w:line="240" w:lineRule="auto"/>
        <w:contextualSpacing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tab/>
      </w:r>
    </w:p>
    <w:p w14:paraId="707473FF" w14:textId="77777777" w:rsidR="002E35ED" w:rsidRPr="001B028D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D9652B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9652B">
        <w:rPr>
          <w:rFonts w:cstheme="minorHAnsi"/>
          <w:b/>
          <w:sz w:val="28"/>
          <w:szCs w:val="28"/>
        </w:rPr>
        <w:t>AD</w:t>
      </w:r>
      <w:r w:rsidR="004B48A2" w:rsidRPr="00D9652B">
        <w:rPr>
          <w:rFonts w:cstheme="minorHAnsi"/>
          <w:b/>
          <w:sz w:val="28"/>
          <w:szCs w:val="28"/>
        </w:rPr>
        <w:t xml:space="preserve">2 </w:t>
      </w:r>
    </w:p>
    <w:p w14:paraId="3B9005CD" w14:textId="06479F37" w:rsidR="0083621B" w:rsidRPr="00C03ADE" w:rsidRDefault="000B6E4A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71528D">
        <w:rPr>
          <w:rFonts w:ascii="Times New Roman" w:hAnsi="Times New Roman" w:cs="Times New Roman"/>
          <w:b/>
        </w:rPr>
        <w:t>JU</w:t>
      </w:r>
      <w:r w:rsidR="00305BA4" w:rsidRPr="0071528D">
        <w:rPr>
          <w:rFonts w:ascii="Times New Roman" w:hAnsi="Times New Roman" w:cs="Times New Roman"/>
          <w:b/>
        </w:rPr>
        <w:t>L</w:t>
      </w:r>
      <w:r w:rsidRPr="0071528D">
        <w:rPr>
          <w:rFonts w:ascii="Times New Roman" w:hAnsi="Times New Roman" w:cs="Times New Roman"/>
          <w:b/>
        </w:rPr>
        <w:t>HO</w:t>
      </w:r>
      <w:r w:rsidR="0083621B" w:rsidRPr="0071528D">
        <w:rPr>
          <w:rFonts w:ascii="Times New Roman" w:hAnsi="Times New Roman" w:cs="Times New Roman"/>
          <w:b/>
        </w:rPr>
        <w:t xml:space="preserve"> 202</w:t>
      </w:r>
      <w:r w:rsidR="00496579" w:rsidRPr="0071528D">
        <w:rPr>
          <w:rFonts w:ascii="Times New Roman" w:hAnsi="Times New Roman" w:cs="Times New Roman"/>
          <w:b/>
        </w:rPr>
        <w:t>5</w:t>
      </w: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E41A8A" w:rsidRPr="00B30600" w14:paraId="53CF885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27556F" w14:textId="2445DE2E" w:rsidR="00E41A8A" w:rsidRPr="00C03ADE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03ADE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A61B303" w14:textId="7E464C84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MARGARIDA MARIA PEREIRA</w:t>
            </w:r>
          </w:p>
        </w:tc>
      </w:tr>
      <w:tr w:rsidR="00E41A8A" w:rsidRPr="00B30600" w14:paraId="7A6BE7E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BF9C6C8" w14:textId="2769471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0FAF72A" w14:textId="69F26AAC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DIVA PEREIRA CAMPOS</w:t>
            </w:r>
          </w:p>
        </w:tc>
      </w:tr>
      <w:tr w:rsidR="00E41A8A" w:rsidRPr="00B30600" w14:paraId="060AC93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8F749EA" w14:textId="0CD999B9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BD65431" w14:textId="13F3391B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</w:rPr>
              <w:t>JOSETE SIQUEIRA GONÇALVES</w:t>
            </w:r>
          </w:p>
        </w:tc>
      </w:tr>
      <w:tr w:rsidR="00E41A8A" w:rsidRPr="00B30600" w14:paraId="127A580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FD3AAA8" w14:textId="12EB098E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0BA4C88" w14:textId="74E27482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IVANILDO GOMES PEREIRA</w:t>
            </w:r>
          </w:p>
        </w:tc>
      </w:tr>
      <w:tr w:rsidR="00E41A8A" w:rsidRPr="00B30600" w14:paraId="020485B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D933563" w14:textId="5DDA3AAA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4102BCA" w14:textId="2E9C85CE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VALERIA MARINS DOS SANTOS</w:t>
            </w:r>
          </w:p>
        </w:tc>
      </w:tr>
      <w:tr w:rsidR="00E41A8A" w:rsidRPr="00B30600" w14:paraId="0BA4DA3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46E16D" w14:textId="180980CC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EEB3188" w14:textId="45C5FCF0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</w:rPr>
              <w:t>ANA MARIA SILVA DOS SANTOS</w:t>
            </w:r>
          </w:p>
        </w:tc>
      </w:tr>
      <w:tr w:rsidR="00E41A8A" w:rsidRPr="00B30600" w14:paraId="6DBDE9C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699EA" w14:textId="3F9EE14F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67A7E5D" w14:textId="57855981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SUELI DE SOUZA GUERREIRO</w:t>
            </w:r>
          </w:p>
        </w:tc>
      </w:tr>
      <w:tr w:rsidR="00E41A8A" w:rsidRPr="00B30600" w14:paraId="34027C5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4C6293" w14:textId="4D366D50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29E592E" w14:textId="31C78D4B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IRACEMA PEREIRA DE SÁ MARQUES</w:t>
            </w:r>
          </w:p>
        </w:tc>
      </w:tr>
      <w:tr w:rsidR="00E41A8A" w:rsidRPr="00B30600" w14:paraId="6774F7E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A64047" w14:textId="3C0C7931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BFB205C" w14:textId="4F845182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ANDRE DA SILVA MUNIZ </w:t>
            </w:r>
          </w:p>
        </w:tc>
      </w:tr>
      <w:tr w:rsidR="00E41A8A" w:rsidRPr="00B30600" w14:paraId="4403AD1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02102C3" w14:textId="4592328E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8D31B4A" w14:textId="2237CB35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PAULINHO ROBERTO CAMARA SARLO</w:t>
            </w:r>
          </w:p>
        </w:tc>
      </w:tr>
      <w:tr w:rsidR="00E41A8A" w:rsidRPr="00B30600" w14:paraId="00C3210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C2CFBA7" w14:textId="14AA3EB1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07CF342" w14:textId="517B8812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CLOTIDES DE LIMA CANSTANTINO </w:t>
            </w:r>
          </w:p>
        </w:tc>
      </w:tr>
      <w:tr w:rsidR="00E41A8A" w:rsidRPr="00B30600" w14:paraId="1B6C8CA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20D5106" w14:textId="6233BC41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1A82FF8" w14:textId="0B1FEFE3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IZABEL COELHO DA SILVEIRA</w:t>
            </w:r>
          </w:p>
        </w:tc>
      </w:tr>
      <w:tr w:rsidR="00E41A8A" w:rsidRPr="00B30600" w14:paraId="1F29E83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D770054" w14:textId="75C9ED0A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F8B17A6" w14:textId="634286AB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LIZETE REIS</w:t>
            </w:r>
          </w:p>
        </w:tc>
      </w:tr>
      <w:tr w:rsidR="00E41A8A" w:rsidRPr="00B30600" w14:paraId="20FF30B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73926CC" w14:textId="5E979A42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A1251FA" w14:textId="0A353899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JORGE MARCOS DA SILVA COSTA </w:t>
            </w:r>
          </w:p>
        </w:tc>
      </w:tr>
      <w:tr w:rsidR="00E41A8A" w:rsidRPr="00B30600" w14:paraId="2FF19FA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6D68221" w14:textId="7905B91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C1AEC03" w14:textId="36C8FD54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JOÃO MARCELO MEDEIROS FONTES </w:t>
            </w:r>
          </w:p>
        </w:tc>
      </w:tr>
      <w:tr w:rsidR="00E41A8A" w:rsidRPr="00521B5E" w14:paraId="3240996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5809ED3" w14:textId="6B9B268F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038E6C7" w14:textId="57AB5EC0" w:rsidR="00E41A8A" w:rsidRPr="00521B5E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ES"/>
              </w:rPr>
            </w:pPr>
            <w:r w:rsidRPr="00521B5E">
              <w:rPr>
                <w:rFonts w:ascii="Calibri" w:eastAsia="Times New Roman" w:hAnsi="Calibri" w:cs="Calibri"/>
                <w:color w:val="000000"/>
                <w:lang w:val="es-ES"/>
              </w:rPr>
              <w:t>SUHELLEN CAMPOS DOS SANTOS MELLO</w:t>
            </w:r>
          </w:p>
        </w:tc>
      </w:tr>
      <w:tr w:rsidR="00E41A8A" w:rsidRPr="00B30600" w14:paraId="6F17D2B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A5514FD" w14:textId="3A232F90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54D7647" w14:textId="645EC06B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NILDA ROSA PENHA DE OLIVEIRA </w:t>
            </w:r>
          </w:p>
        </w:tc>
      </w:tr>
      <w:tr w:rsidR="00E41A8A" w:rsidRPr="00B30600" w14:paraId="17AAAC97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31F28D1" w14:textId="72E48BA4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1FD551B" w14:textId="2208AC74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MIRIAN GOMES PEREIRA </w:t>
            </w:r>
          </w:p>
        </w:tc>
      </w:tr>
      <w:tr w:rsidR="00E41A8A" w:rsidRPr="00B30600" w14:paraId="1EF123B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61486AD" w14:textId="44CDF4BC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0B9B07A" w14:textId="41CCA0FA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PAULO ROBERTO RIBEIRO </w:t>
            </w:r>
          </w:p>
        </w:tc>
      </w:tr>
      <w:tr w:rsidR="00E41A8A" w:rsidRPr="00B30600" w14:paraId="6F6D2D2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EF76944" w14:textId="2C32A857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8F950CF" w14:textId="6248718F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MARIA DE FÁTIMA SILVA DA COSTA</w:t>
            </w:r>
          </w:p>
        </w:tc>
      </w:tr>
      <w:tr w:rsidR="00E41A8A" w:rsidRPr="00B30600" w14:paraId="5D35CB8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F9A23F5" w14:textId="2E70D57E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5394EB9" w14:textId="10395385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</w:rPr>
              <w:t>ADENAIR DA SILVA PIO</w:t>
            </w:r>
          </w:p>
        </w:tc>
      </w:tr>
      <w:tr w:rsidR="00E41A8A" w:rsidRPr="00B30600" w14:paraId="25A5E45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28D2292" w14:textId="39BB0BF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A79F449" w14:textId="0245BD42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OSCAR SOARES BORGES</w:t>
            </w:r>
          </w:p>
        </w:tc>
      </w:tr>
      <w:tr w:rsidR="00E41A8A" w:rsidRPr="00B30600" w14:paraId="77684A6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CE4E958" w14:textId="57C7616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DE3DFF4" w14:textId="487A3955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DANIEL JOSÉ DE ARAUJO </w:t>
            </w:r>
          </w:p>
        </w:tc>
      </w:tr>
      <w:tr w:rsidR="00E41A8A" w:rsidRPr="00B30600" w14:paraId="1D9D4A6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8D0C046" w14:textId="16F1196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1935072" w14:textId="13F6601B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CRISTIANE GUIMARAES SILVA DE SOUZA</w:t>
            </w:r>
          </w:p>
        </w:tc>
      </w:tr>
      <w:tr w:rsidR="00E41A8A" w:rsidRPr="00B30600" w14:paraId="1868FDE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1147B67" w14:textId="3A68E5A7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97A009F" w14:textId="6DD19757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CATARINA DAFINE DE SOUZA RODRIGUES</w:t>
            </w:r>
          </w:p>
        </w:tc>
      </w:tr>
      <w:tr w:rsidR="00E41A8A" w:rsidRPr="00B30600" w14:paraId="4A65893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7D122B7" w14:textId="653F11F4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0330D8C" w14:textId="1CA7D2E7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TEREZINHA TAVARES DA SILVA </w:t>
            </w:r>
          </w:p>
        </w:tc>
      </w:tr>
      <w:tr w:rsidR="00E41A8A" w:rsidRPr="00B30600" w14:paraId="0A4524BC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89A836" w14:textId="3FA0B91F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99A668C" w14:textId="6D52A9C7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ROSANE DE FÁTIMA DA SILVA MARINHO </w:t>
            </w:r>
          </w:p>
        </w:tc>
      </w:tr>
      <w:tr w:rsidR="00E41A8A" w:rsidRPr="00B30600" w14:paraId="7FE41CA7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3C3070C" w14:textId="13EAC14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1CFEC65" w14:textId="17482A89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CLÉIA DA SILVA FERREIRA DA COSTA</w:t>
            </w:r>
          </w:p>
        </w:tc>
      </w:tr>
      <w:tr w:rsidR="00E41A8A" w:rsidRPr="00B30600" w14:paraId="537A68D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1DB2B4A" w14:textId="3006045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8985FFA" w14:textId="46948B55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ADÉLIA ABIESB DA SILVA</w:t>
            </w:r>
          </w:p>
        </w:tc>
      </w:tr>
      <w:tr w:rsidR="00E41A8A" w:rsidRPr="00B30600" w14:paraId="1B19B87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AF7EABD" w14:textId="71E1F40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0556BA0" w14:textId="4BB2133F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EDSON DA SILVA MONTERO</w:t>
            </w:r>
          </w:p>
        </w:tc>
      </w:tr>
      <w:tr w:rsidR="00E41A8A" w:rsidRPr="00B30600" w14:paraId="1ABDCA8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089F03A" w14:textId="045C33CC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259F46D" w14:textId="099929C9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JORGE SIQUEIRA DE OLIVEIRA MORENO</w:t>
            </w:r>
          </w:p>
        </w:tc>
      </w:tr>
      <w:tr w:rsidR="00E41A8A" w:rsidRPr="00B30600" w14:paraId="2B435EF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1818D6D" w14:textId="603BDEDE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7A43F4A" w14:textId="53E4CBF3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</w:rPr>
              <w:t>EXPEDITO SIMÃO</w:t>
            </w:r>
          </w:p>
        </w:tc>
      </w:tr>
      <w:tr w:rsidR="00E41A8A" w:rsidRPr="00B30600" w14:paraId="5E721E6B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495D390" w14:textId="73E1C89B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57FE009" w14:textId="0B711182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</w:rPr>
              <w:t>ALEXANDRE GOMES FERREIRA</w:t>
            </w:r>
          </w:p>
        </w:tc>
      </w:tr>
      <w:tr w:rsidR="00E41A8A" w:rsidRPr="00B30600" w14:paraId="08537B6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860532C" w14:textId="37D9D9F8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FC43930" w14:textId="0BB94EBE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ILZA DO CARMO RODRIGUES RODRIGUES DOS SANTOS</w:t>
            </w:r>
          </w:p>
        </w:tc>
      </w:tr>
      <w:tr w:rsidR="00E41A8A" w:rsidRPr="00B30600" w14:paraId="083CFE0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D07277" w14:textId="3B8BDC15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30E6F96" w14:textId="5F0E906F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VELA LUCIA DA SILVA</w:t>
            </w:r>
          </w:p>
        </w:tc>
      </w:tr>
      <w:tr w:rsidR="00E41A8A" w:rsidRPr="00B30600" w14:paraId="2065505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8CE01FD" w14:textId="7F86D510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E31C44F" w14:textId="4CC7E21E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LUIZA SANTOS DUARTE SILVA</w:t>
            </w:r>
          </w:p>
        </w:tc>
      </w:tr>
      <w:tr w:rsidR="00E41A8A" w:rsidRPr="00B30600" w14:paraId="136EC5B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78F89" w14:textId="72A8B2EE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4664B5C" w14:textId="2B3A730A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ALEXANDRE DOS SANTOS ANDRÉ</w:t>
            </w:r>
          </w:p>
        </w:tc>
      </w:tr>
      <w:tr w:rsidR="00E41A8A" w:rsidRPr="00B30600" w14:paraId="00A08DB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A20DB97" w14:textId="4CE558DC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4FF6907" w14:textId="7C5C0DD0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ANTONIO FRANCISCO DE SOUZA</w:t>
            </w:r>
          </w:p>
        </w:tc>
      </w:tr>
      <w:tr w:rsidR="00E41A8A" w:rsidRPr="00B30600" w14:paraId="20A4447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534883F" w14:textId="158EC844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C55F11A" w14:textId="728AD3D4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MAURA MARIA DE ABREU FERRO</w:t>
            </w:r>
          </w:p>
        </w:tc>
      </w:tr>
      <w:tr w:rsidR="00E41A8A" w:rsidRPr="00B30600" w14:paraId="072F724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E0B9473" w14:textId="21A5921A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EA935CA" w14:textId="52ED622D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 xml:space="preserve">ARMANDINO RODRIGUES </w:t>
            </w:r>
          </w:p>
        </w:tc>
      </w:tr>
      <w:tr w:rsidR="00E41A8A" w:rsidRPr="00B30600" w14:paraId="32ACF00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78C021C" w14:textId="67E2A82A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49E1E34" w14:textId="77DC436B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ANDRÉ VERÍSSIMO</w:t>
            </w:r>
          </w:p>
        </w:tc>
      </w:tr>
      <w:tr w:rsidR="00E41A8A" w:rsidRPr="00B30600" w14:paraId="121D16D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1C7233F" w14:textId="7D5A405A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4202D82" w14:textId="58134F5D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PAULO HENRIQUE DOS SANTOS</w:t>
            </w:r>
          </w:p>
        </w:tc>
      </w:tr>
      <w:tr w:rsidR="00E41A8A" w:rsidRPr="00B30600" w14:paraId="3F73C16F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3F157E" w14:textId="0A63A885" w:rsidR="00E41A8A" w:rsidRPr="00B30600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036DE65" w14:textId="77D88769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PAULO ROBERTO FERREIRA FERNANDES</w:t>
            </w:r>
          </w:p>
        </w:tc>
      </w:tr>
      <w:tr w:rsidR="00E41A8A" w:rsidRPr="00B30600" w14:paraId="61D3F5E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570079D" w14:textId="6499A4D6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C93E2C2" w14:textId="48CFC52C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MARIA JOSÉ DA SILVA</w:t>
            </w:r>
          </w:p>
        </w:tc>
      </w:tr>
      <w:tr w:rsidR="00E41A8A" w:rsidRPr="00B30600" w14:paraId="7B6E9FA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EB1543" w14:textId="75558EB7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2F54DB0" w14:textId="65CC16E7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JURACI DA SILVA ROSA</w:t>
            </w:r>
          </w:p>
        </w:tc>
      </w:tr>
      <w:tr w:rsidR="00E41A8A" w:rsidRPr="00B30600" w14:paraId="062B297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5A6FD83" w14:textId="6E50EEAD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82806EC" w14:textId="619787AA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  <w:color w:val="000000"/>
              </w:rPr>
              <w:t>LINDALVA ELOI DANTAS</w:t>
            </w:r>
          </w:p>
        </w:tc>
      </w:tr>
      <w:tr w:rsidR="00E41A8A" w:rsidRPr="00B30600" w14:paraId="548E49C2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3F98B4B" w14:textId="31E147C7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5D03A5A" w14:textId="0D3C663E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</w:rPr>
              <w:t>DELFINA CASTRO SOUZA</w:t>
            </w:r>
          </w:p>
        </w:tc>
      </w:tr>
      <w:tr w:rsidR="00E41A8A" w:rsidRPr="00B30600" w14:paraId="75A8ED2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7793AAF" w14:textId="2A8B6A8C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FC8AA4B" w14:textId="612B1810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A4A3F">
              <w:rPr>
                <w:rFonts w:ascii="Calibri" w:eastAsia="Times New Roman" w:hAnsi="Calibri" w:cs="Calibri"/>
              </w:rPr>
              <w:t>ALEXANDRE DA SILVA PIMENTA</w:t>
            </w:r>
          </w:p>
        </w:tc>
      </w:tr>
      <w:tr w:rsidR="00E41A8A" w:rsidRPr="00B30600" w14:paraId="43EECCC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746C72" w14:textId="41833AC0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4E870F6" w14:textId="4D46F8DA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CLAUDOMIRO VENTURA MONÇÃO</w:t>
            </w:r>
          </w:p>
        </w:tc>
      </w:tr>
      <w:tr w:rsidR="00E41A8A" w:rsidRPr="00B30600" w14:paraId="78931FD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0E70B28" w14:textId="6271B2F0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D2E8B18" w14:textId="36C59145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MARIA BEATRIZ DE SOUZA CARVALHO</w:t>
            </w:r>
          </w:p>
        </w:tc>
      </w:tr>
      <w:tr w:rsidR="00E41A8A" w:rsidRPr="00B30600" w14:paraId="59D9983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92F27EB" w14:textId="3EEA7D33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0C977BA" w14:textId="5462E83F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MARIA JOSE DA SILVA MOREIRA</w:t>
            </w:r>
          </w:p>
        </w:tc>
      </w:tr>
      <w:tr w:rsidR="00E41A8A" w:rsidRPr="00B30600" w14:paraId="37C2B85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002BBF" w14:textId="44D1E977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8B7AE31" w14:textId="71748D1A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LUIZ CARLOS ALVES DOS SANTOS</w:t>
            </w:r>
          </w:p>
        </w:tc>
      </w:tr>
      <w:tr w:rsidR="00E41A8A" w:rsidRPr="00B30600" w14:paraId="643BAD9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81E8832" w14:textId="43F64F33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C11CF55" w14:textId="1F5624F2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ANA MARIA SOARES DA SILVA</w:t>
            </w:r>
          </w:p>
        </w:tc>
      </w:tr>
      <w:tr w:rsidR="00E41A8A" w:rsidRPr="00B30600" w14:paraId="733DADD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DFC6302" w14:textId="5B49309E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B22A797" w14:textId="46D40D30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MARIA LINA DA S BARRETO</w:t>
            </w:r>
          </w:p>
        </w:tc>
      </w:tr>
      <w:tr w:rsidR="00E41A8A" w:rsidRPr="00B30600" w14:paraId="6ACFB23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F9D090C" w14:textId="21DAF61E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AD74A9B" w14:textId="500AC9E5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LAUDELINA DE MORAES MENDONÇA</w:t>
            </w:r>
          </w:p>
        </w:tc>
      </w:tr>
      <w:tr w:rsidR="00E41A8A" w:rsidRPr="00B30600" w14:paraId="62699D8A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3E7D16" w14:textId="682092C5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F9401BC" w14:textId="48F03FC4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JOSÉ FERREIRA DE SOUZA</w:t>
            </w:r>
          </w:p>
        </w:tc>
      </w:tr>
      <w:tr w:rsidR="00E41A8A" w:rsidRPr="00B30600" w14:paraId="0A86892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3D78DAD" w14:textId="44AB8069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316361D" w14:textId="43CB196B" w:rsidR="00E41A8A" w:rsidRPr="009F3E44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 xml:space="preserve">ANTONIA FRANCISCA DA SILVA MELO </w:t>
            </w:r>
          </w:p>
        </w:tc>
      </w:tr>
      <w:tr w:rsidR="00E41A8A" w:rsidRPr="00B30600" w14:paraId="3507C359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599A8BF" w14:textId="36413D02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A6DE08A" w14:textId="619B0831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CARLOS DIEGO RIBEIRO FERREIRA</w:t>
            </w:r>
          </w:p>
        </w:tc>
      </w:tr>
      <w:tr w:rsidR="00E41A8A" w:rsidRPr="00B30600" w14:paraId="7BAB506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A173474" w14:textId="28BB2041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D1AE3A2" w14:textId="13963657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ALBERTO DE SOUZA GUERREIRO</w:t>
            </w:r>
          </w:p>
        </w:tc>
      </w:tr>
      <w:tr w:rsidR="00E41A8A" w:rsidRPr="00B30600" w14:paraId="5F91A3A3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7547882" w14:textId="4CCDBFE2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93FC830" w14:textId="04AF68B9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MALVINA CÍCERO DOS SANTOS RODRIGUES</w:t>
            </w:r>
          </w:p>
        </w:tc>
      </w:tr>
      <w:tr w:rsidR="00E41A8A" w:rsidRPr="00B30600" w14:paraId="33E0459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1F9F25B" w14:textId="1FD8961A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4B918CD" w14:textId="58512EC3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MARIA DA PENHA COSTA</w:t>
            </w:r>
          </w:p>
        </w:tc>
      </w:tr>
      <w:tr w:rsidR="00E41A8A" w:rsidRPr="00B30600" w14:paraId="627B00A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19198A6" w14:textId="46215C12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998834A" w14:textId="3D7BD977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ARLETE SANTOS BAPTISTA</w:t>
            </w:r>
          </w:p>
        </w:tc>
      </w:tr>
      <w:tr w:rsidR="00E41A8A" w:rsidRPr="00B30600" w14:paraId="0A0A451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6051485" w14:textId="15D9D991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B41C04B" w14:textId="53526FEA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 xml:space="preserve">JOSÉ BRAGA LOPES </w:t>
            </w:r>
          </w:p>
        </w:tc>
      </w:tr>
      <w:tr w:rsidR="00E41A8A" w:rsidRPr="00B30600" w14:paraId="32A0D716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0AD2A0C" w14:textId="76C7453C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EA1A7C9" w14:textId="1C9C3B01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 xml:space="preserve">DILMADE CASTRO BARBOSA </w:t>
            </w:r>
          </w:p>
        </w:tc>
      </w:tr>
      <w:tr w:rsidR="00E41A8A" w:rsidRPr="00B30600" w14:paraId="66FC703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7B17ADF" w14:textId="0F135C8C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2A127DA" w14:textId="3090446B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ARLINDO DA SILVA ARAUJO</w:t>
            </w:r>
          </w:p>
        </w:tc>
      </w:tr>
      <w:tr w:rsidR="00E41A8A" w:rsidRPr="00B30600" w14:paraId="7C0F01D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292D8AA" w14:textId="3AEA4B2F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0ADAF2D" w14:textId="299D9969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MARIVONE MORAES DOS SANTOS</w:t>
            </w:r>
          </w:p>
        </w:tc>
      </w:tr>
      <w:tr w:rsidR="00E41A8A" w:rsidRPr="00B30600" w14:paraId="565E4B6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98EE160" w14:textId="12E97876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8CD363A" w14:textId="1E131123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 xml:space="preserve">JORGINA DA SILVA SANTIAGO </w:t>
            </w:r>
          </w:p>
        </w:tc>
      </w:tr>
      <w:tr w:rsidR="00E41A8A" w:rsidRPr="00B30600" w14:paraId="0E3E0FA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F161BE5" w14:textId="39C72EEA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68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A1751D3" w14:textId="5C8523D6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JOSÉ CARDOSO DA SILVA</w:t>
            </w:r>
          </w:p>
        </w:tc>
      </w:tr>
      <w:tr w:rsidR="00E41A8A" w:rsidRPr="00B30600" w14:paraId="111CD885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CF127D0" w14:textId="51ADD8E7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40DDD26" w14:textId="7ABCA473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LUIZ CARLOS COSTA SOARES</w:t>
            </w:r>
          </w:p>
        </w:tc>
      </w:tr>
      <w:tr w:rsidR="00E41A8A" w:rsidRPr="00B30600" w14:paraId="6F100D8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BD77266" w14:textId="2C4491E7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CB85055" w14:textId="31FDDC92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ROBERTO VIEIRA DOS SANTOS</w:t>
            </w:r>
          </w:p>
        </w:tc>
      </w:tr>
      <w:tr w:rsidR="00E41A8A" w:rsidRPr="00B30600" w14:paraId="49434974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66FFBDA" w14:textId="3CAFED8C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0730786" w14:textId="73038C33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DALVA CARVALHO DA FONSECA</w:t>
            </w:r>
          </w:p>
        </w:tc>
      </w:tr>
      <w:tr w:rsidR="00E41A8A" w:rsidRPr="00B30600" w14:paraId="1338375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5718A66" w14:textId="585CAE2E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814DE6F" w14:textId="6A268573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SOLANGE NEPOMUCENO DOS SANTOS</w:t>
            </w:r>
          </w:p>
        </w:tc>
      </w:tr>
      <w:tr w:rsidR="00E41A8A" w:rsidRPr="00B30600" w14:paraId="59AAC768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7A299AC" w14:textId="7F4C506D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0BFA466" w14:textId="62DA6F9B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LUCIANO RODRIGUES DAMASCENO</w:t>
            </w:r>
          </w:p>
        </w:tc>
      </w:tr>
      <w:tr w:rsidR="00E41A8A" w:rsidRPr="00B30600" w14:paraId="4457597D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571FAB" w14:textId="4738D491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C2B0CF7" w14:textId="70F87D8C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ESTELIOMAR VITORINO DA COSTA</w:t>
            </w:r>
          </w:p>
        </w:tc>
      </w:tr>
      <w:tr w:rsidR="00E41A8A" w:rsidRPr="00B30600" w14:paraId="073331D1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2B6B95D" w14:textId="261562C1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A85E0EE" w14:textId="07F567D0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 xml:space="preserve">LEDA MASSANTE DE OLIVEIRA </w:t>
            </w:r>
          </w:p>
        </w:tc>
      </w:tr>
      <w:tr w:rsidR="00E41A8A" w:rsidRPr="00B30600" w14:paraId="23F10430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A595B1C" w14:textId="78A65D7E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86E53EA" w14:textId="6C9C4517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PAULO CESAR ARAUJO DE OLIVEIRA</w:t>
            </w:r>
          </w:p>
        </w:tc>
      </w:tr>
      <w:tr w:rsidR="00E41A8A" w:rsidRPr="00B30600" w14:paraId="3934990C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6499BC2" w14:textId="21E5259A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488826A" w14:textId="42137BD7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MARGARIDA MARIA DA CONCEIÇÃO</w:t>
            </w:r>
          </w:p>
        </w:tc>
      </w:tr>
      <w:tr w:rsidR="00E41A8A" w:rsidRPr="00B30600" w14:paraId="04D03EAE" w14:textId="77777777" w:rsidTr="00E41A8A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207645B" w14:textId="2BCFEE2C" w:rsidR="00E41A8A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BAC1C3F" w14:textId="0082C3F2" w:rsidR="00E41A8A" w:rsidRPr="006223D7" w:rsidRDefault="00E41A8A" w:rsidP="00E41A8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A4A3F">
              <w:rPr>
                <w:rFonts w:ascii="Calibri" w:eastAsia="Times New Roman" w:hAnsi="Calibri" w:cs="Calibri"/>
              </w:rPr>
              <w:t>ANA PAULA DIAS DA CONCEIÇÃO SANTANA</w:t>
            </w:r>
          </w:p>
        </w:tc>
      </w:tr>
    </w:tbl>
    <w:p w14:paraId="773F844C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5AC34AD9" w14:textId="61C93F8E" w:rsidR="00B942DE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00980D1F" w14:textId="643C0C44" w:rsidR="00E41A8A" w:rsidRDefault="00E41A8A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6EAF7AC5" w14:textId="5D05DCB6" w:rsidR="00E41A8A" w:rsidRDefault="00E41A8A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44F129C7" w14:textId="77777777" w:rsidR="00E41A8A" w:rsidRPr="001B028D" w:rsidRDefault="00E41A8A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D9652B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9652B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D9652B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D9652B">
        <w:rPr>
          <w:rFonts w:cstheme="minorHAnsi"/>
          <w:b/>
          <w:sz w:val="28"/>
          <w:szCs w:val="28"/>
        </w:rPr>
        <w:t xml:space="preserve"> </w:t>
      </w:r>
    </w:p>
    <w:p w14:paraId="690CE35D" w14:textId="77777777" w:rsidR="00AB532D" w:rsidRPr="00D9652B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p w14:paraId="0608DF2A" w14:textId="132E71B9" w:rsidR="0083621B" w:rsidRDefault="000B6E4A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71528D">
        <w:rPr>
          <w:rFonts w:ascii="Times New Roman" w:hAnsi="Times New Roman" w:cs="Times New Roman"/>
          <w:b/>
          <w:szCs w:val="18"/>
        </w:rPr>
        <w:t>JU</w:t>
      </w:r>
      <w:r w:rsidR="00E41A8A" w:rsidRPr="0071528D">
        <w:rPr>
          <w:rFonts w:ascii="Times New Roman" w:hAnsi="Times New Roman" w:cs="Times New Roman"/>
          <w:b/>
          <w:szCs w:val="18"/>
        </w:rPr>
        <w:t>L</w:t>
      </w:r>
      <w:r w:rsidRPr="0071528D">
        <w:rPr>
          <w:rFonts w:ascii="Times New Roman" w:hAnsi="Times New Roman" w:cs="Times New Roman"/>
          <w:b/>
          <w:szCs w:val="18"/>
        </w:rPr>
        <w:t>HO</w:t>
      </w:r>
      <w:r w:rsidR="006C4701" w:rsidRPr="0071528D">
        <w:rPr>
          <w:rFonts w:ascii="Times New Roman" w:hAnsi="Times New Roman" w:cs="Times New Roman"/>
          <w:b/>
          <w:szCs w:val="18"/>
        </w:rPr>
        <w:t xml:space="preserve"> </w:t>
      </w:r>
      <w:r w:rsidR="0083621B" w:rsidRPr="0071528D">
        <w:rPr>
          <w:rFonts w:ascii="Times New Roman" w:hAnsi="Times New Roman" w:cs="Times New Roman"/>
          <w:b/>
          <w:szCs w:val="18"/>
        </w:rPr>
        <w:t>202</w:t>
      </w:r>
      <w:r w:rsidR="00B942DE" w:rsidRPr="0071528D">
        <w:rPr>
          <w:rFonts w:ascii="Times New Roman" w:hAnsi="Times New Roman" w:cs="Times New Roman"/>
          <w:b/>
          <w:szCs w:val="18"/>
        </w:rPr>
        <w:t>5</w:t>
      </w:r>
    </w:p>
    <w:p w14:paraId="2E7B6531" w14:textId="77777777" w:rsidR="00AB532D" w:rsidRPr="001B028D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29305D" w:rsidRPr="00DE0CFD" w14:paraId="14C7295D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7B6A7BC" w14:textId="6667BF74" w:rsidR="0029305D" w:rsidRPr="00DE0CF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2A2422C" w14:textId="65688F22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IZOELMA MOREIRA GOMES</w:t>
            </w:r>
          </w:p>
        </w:tc>
      </w:tr>
      <w:tr w:rsidR="0029305D" w:rsidRPr="00DE0CFD" w14:paraId="5946BC40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379DBE3" w14:textId="3528B216" w:rsidR="0029305D" w:rsidRPr="00DE0CF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7573D91" w14:textId="7747F8F8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ANTONIO CARLOS MOREIRA</w:t>
            </w:r>
          </w:p>
        </w:tc>
      </w:tr>
      <w:tr w:rsidR="0029305D" w:rsidRPr="00DE0CFD" w14:paraId="5F720913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D232DCC" w14:textId="7544D3E0" w:rsidR="0029305D" w:rsidRPr="00DE0CF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A831C59" w14:textId="1F273855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CREUSA MARIA SOUSA DOS SANTOS</w:t>
            </w:r>
          </w:p>
        </w:tc>
      </w:tr>
      <w:tr w:rsidR="0029305D" w:rsidRPr="00DE0CFD" w14:paraId="1D2EFD6C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C9E5753" w14:textId="6C812911" w:rsidR="0029305D" w:rsidRPr="00DE0CF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2ADCB32" w14:textId="3EA8E0A2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FLORDELIS FERREIRA CARILHO</w:t>
            </w:r>
          </w:p>
        </w:tc>
      </w:tr>
      <w:tr w:rsidR="0029305D" w:rsidRPr="00DE0CFD" w14:paraId="1C868F4A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CE24925" w14:textId="32115236" w:rsidR="0029305D" w:rsidRPr="00DE0CF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77ACB85" w14:textId="6FBE72D4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ADRIANA VELLOSO DOS SANTOS OLIVEIRA</w:t>
            </w:r>
          </w:p>
        </w:tc>
      </w:tr>
      <w:tr w:rsidR="0029305D" w:rsidRPr="00DE0CFD" w14:paraId="6D4F91EA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C9D28A2" w14:textId="5D8B9DC8" w:rsidR="0029305D" w:rsidRPr="00DE0CF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C8162E7" w14:textId="78480FE5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 xml:space="preserve">MIGUEL DE OLIVEIRA BUARCK </w:t>
            </w:r>
          </w:p>
        </w:tc>
      </w:tr>
      <w:tr w:rsidR="0029305D" w:rsidRPr="00DE0CFD" w14:paraId="074A7F0A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619125F" w14:textId="4FF84985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193D113" w14:textId="7F96BF25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MARLY GARCIA VELLOSO</w:t>
            </w:r>
          </w:p>
        </w:tc>
      </w:tr>
      <w:tr w:rsidR="0029305D" w:rsidRPr="00DE0CFD" w14:paraId="43504B5A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2723C167" w14:textId="03295793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C0F301" w14:textId="552FF17D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PEDRINA ANTÔNIA DA SILVA OLIVEIRA</w:t>
            </w:r>
          </w:p>
        </w:tc>
      </w:tr>
      <w:tr w:rsidR="0029305D" w:rsidRPr="00DE0CFD" w14:paraId="2F35CFEB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52B440A" w14:textId="6411573A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7AE2A59" w14:textId="2B503CC6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GLEI CARLOS PEREIRA BERINGUI</w:t>
            </w:r>
          </w:p>
        </w:tc>
      </w:tr>
      <w:tr w:rsidR="0029305D" w:rsidRPr="00DE0CFD" w14:paraId="70893B58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595D264" w14:textId="6CAAA091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E8DF913" w14:textId="40385524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ARLETE FERREIRA RUFFO</w:t>
            </w:r>
          </w:p>
        </w:tc>
      </w:tr>
      <w:tr w:rsidR="0029305D" w:rsidRPr="00DE0CFD" w14:paraId="5759A986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2838D11" w14:textId="4669138A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5B6C250" w14:textId="4C271E6B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PAULO FERNANDO SANTOS</w:t>
            </w:r>
          </w:p>
        </w:tc>
      </w:tr>
      <w:tr w:rsidR="0029305D" w:rsidRPr="00DE0CFD" w14:paraId="33704B5F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B3BE57C" w14:textId="79CE6E2B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AF95C5C" w14:textId="13C6CEA2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MAURA DA CONCEIÇÃO PINTO</w:t>
            </w:r>
          </w:p>
        </w:tc>
      </w:tr>
      <w:tr w:rsidR="0029305D" w:rsidRPr="00DE0CFD" w14:paraId="1FE91B8B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7541A1D" w14:textId="6EAC0E39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EA91D2E" w14:textId="4CF1D592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 xml:space="preserve">RAMIRO BARBOSA </w:t>
            </w:r>
          </w:p>
        </w:tc>
      </w:tr>
      <w:tr w:rsidR="0029305D" w:rsidRPr="00DE0CFD" w14:paraId="3C5454EE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65B5D7D" w14:textId="0184610D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1A40786" w14:textId="749B2F22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JACINTA MONTEIRO DO NASCIMENTO</w:t>
            </w:r>
          </w:p>
        </w:tc>
      </w:tr>
      <w:tr w:rsidR="0029305D" w:rsidRPr="00DE0CFD" w14:paraId="2D8D6DDD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86F8DA4" w14:textId="67CE8ABE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1F2FC6F" w14:textId="006C172D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OZIEL PEREIRA DE SOUZA</w:t>
            </w:r>
          </w:p>
        </w:tc>
      </w:tr>
      <w:tr w:rsidR="0029305D" w:rsidRPr="00DE0CFD" w14:paraId="46E4647A" w14:textId="77777777" w:rsidTr="0029305D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D8D9CB4" w14:textId="0FD343AA" w:rsidR="0029305D" w:rsidRDefault="0029305D" w:rsidP="002930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9AD539" w14:textId="4DC1DB82" w:rsidR="0029305D" w:rsidRPr="0029305D" w:rsidRDefault="0029305D" w:rsidP="0029305D">
            <w:pPr>
              <w:spacing w:after="0" w:line="240" w:lineRule="auto"/>
              <w:jc w:val="both"/>
            </w:pPr>
            <w:r w:rsidRPr="0029305D">
              <w:t>ARACY DE OLIVEIRA BARROS</w:t>
            </w:r>
          </w:p>
        </w:tc>
      </w:tr>
    </w:tbl>
    <w:p w14:paraId="5FCA1604" w14:textId="77777777" w:rsidR="002F0552" w:rsidRPr="001B028D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5FA8F87" w14:textId="77777777" w:rsidR="00F03356" w:rsidRPr="001B028D" w:rsidRDefault="00F03356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D9652B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cstheme="minorHAnsi"/>
          <w:b/>
          <w:sz w:val="28"/>
          <w:szCs w:val="28"/>
        </w:rPr>
        <w:tab/>
      </w:r>
      <w:r w:rsidRPr="001B028D">
        <w:rPr>
          <w:rFonts w:cstheme="minorHAnsi"/>
          <w:b/>
          <w:sz w:val="28"/>
          <w:szCs w:val="28"/>
        </w:rPr>
        <w:tab/>
      </w:r>
      <w:r w:rsidR="00FA0E48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D9652B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553E7CDA" w:rsidR="00241BAA" w:rsidRPr="001B028D" w:rsidRDefault="000B6E4A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71528D">
        <w:rPr>
          <w:rFonts w:ascii="Times New Roman" w:hAnsi="Times New Roman" w:cs="Times New Roman"/>
          <w:b/>
          <w:szCs w:val="18"/>
        </w:rPr>
        <w:t>JU</w:t>
      </w:r>
      <w:r w:rsidR="004A3E5A" w:rsidRPr="0071528D">
        <w:rPr>
          <w:rFonts w:ascii="Times New Roman" w:hAnsi="Times New Roman" w:cs="Times New Roman"/>
          <w:b/>
          <w:szCs w:val="18"/>
        </w:rPr>
        <w:t>L</w:t>
      </w:r>
      <w:r w:rsidRPr="0071528D">
        <w:rPr>
          <w:rFonts w:ascii="Times New Roman" w:hAnsi="Times New Roman" w:cs="Times New Roman"/>
          <w:b/>
          <w:szCs w:val="18"/>
        </w:rPr>
        <w:t>HO</w:t>
      </w:r>
      <w:r w:rsidR="00142D13" w:rsidRPr="0071528D">
        <w:rPr>
          <w:rFonts w:ascii="Times New Roman" w:hAnsi="Times New Roman" w:cs="Times New Roman"/>
          <w:b/>
          <w:szCs w:val="18"/>
        </w:rPr>
        <w:t xml:space="preserve"> </w:t>
      </w:r>
      <w:r w:rsidR="00241BAA" w:rsidRPr="0071528D">
        <w:rPr>
          <w:rFonts w:ascii="Times New Roman" w:hAnsi="Times New Roman" w:cs="Times New Roman"/>
          <w:b/>
          <w:szCs w:val="18"/>
        </w:rPr>
        <w:t>202</w:t>
      </w:r>
      <w:r w:rsidR="003B1E9B" w:rsidRPr="0071528D">
        <w:rPr>
          <w:rFonts w:ascii="Times New Roman" w:hAnsi="Times New Roman" w:cs="Times New Roman"/>
          <w:b/>
          <w:szCs w:val="18"/>
        </w:rPr>
        <w:t>5</w:t>
      </w:r>
    </w:p>
    <w:p w14:paraId="6C4EAF3A" w14:textId="77777777" w:rsidR="00693F1D" w:rsidRPr="001B028D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9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34"/>
        <w:gridCol w:w="2247"/>
        <w:gridCol w:w="1701"/>
        <w:gridCol w:w="1514"/>
        <w:gridCol w:w="1321"/>
        <w:gridCol w:w="1593"/>
        <w:gridCol w:w="1128"/>
      </w:tblGrid>
      <w:tr w:rsidR="00D363ED" w:rsidRPr="001B028D" w14:paraId="321EA2D1" w14:textId="77777777" w:rsidTr="00A27DD3">
        <w:trPr>
          <w:trHeight w:val="285"/>
          <w:jc w:val="center"/>
        </w:trPr>
        <w:tc>
          <w:tcPr>
            <w:tcW w:w="9991" w:type="dxa"/>
            <w:gridSpan w:val="7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1B028D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1B028D" w14:paraId="16D6E583" w14:textId="77777777" w:rsidTr="00A27DD3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gridSpan w:val="2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1128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A27DD3" w:rsidRPr="003F5728" w14:paraId="6E0764E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6F0229A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1B2682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14/05/2024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1A977B" w14:textId="1EB6866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96543-4817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7322925" w14:textId="54833F0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Est. Joao de Abreu 475 b9 apto 103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A6133A7" w14:textId="72A7E8B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Monjolos</w:t>
            </w:r>
          </w:p>
        </w:tc>
      </w:tr>
      <w:tr w:rsidR="00A27DD3" w:rsidRPr="003F5728" w14:paraId="41BE67A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04C62DC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79A076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68E15CE" w14:textId="6A6FB2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97399-5450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3E76AD6" w14:textId="05E139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Marcelino Lima 12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FFA55E6" w14:textId="5A9D969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40020B9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31860A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Ademilda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4904E4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950DDEB" w14:textId="3DA69A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99232-5122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E5E49B9" w14:textId="14EF2F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3F4335" w14:textId="6534A15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3043BC7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61DECC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765D84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27/02/2023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84D6999" w14:textId="33565C1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97425-1719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CD8BD4B" w14:textId="0842C11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Maria Neto 144 c 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1E2AE41" w14:textId="0310B8A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</w:tr>
      <w:tr w:rsidR="00A27DD3" w:rsidRPr="003F5728" w14:paraId="7B007E60" w14:textId="77777777" w:rsidTr="00A27DD3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35F1DD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0AEC1AD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26/04/2024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39BDA4" w14:textId="15CE03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99090-8876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D2D05A2" w14:textId="0D4597F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Coronel Durval de Souza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3DF584" w14:textId="32AE9A8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2D99041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7BCDD16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502D438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B976C92" w14:textId="1EB1AB3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98865-0489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B2CF899" w14:textId="08E226B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Henrique Lage 99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4A0470" w14:textId="3D9C956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</w:tr>
      <w:tr w:rsidR="00A27DD3" w:rsidRPr="003F5728" w14:paraId="16E2846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21A8210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1D235F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0310F24" w14:textId="4801D62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99713-6008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51EA901" w14:textId="2B60FD8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Alexandrina Soares 60 c1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464570" w14:textId="5C1DA05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</w:tr>
      <w:tr w:rsidR="00A27DD3" w:rsidRPr="003F5728" w14:paraId="24EBAFD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7379822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Ana Celia de Castro Anselmuccio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1E9D67A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8D305D1" w14:textId="10C0059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98255-2214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292E8D5" w14:textId="5B96D72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Maua 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8FB1F48" w14:textId="5AF6BB7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Madama</w:t>
            </w:r>
          </w:p>
        </w:tc>
      </w:tr>
      <w:tr w:rsidR="00A27DD3" w:rsidRPr="003F5728" w14:paraId="2F9D98F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778CED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Ana Maria Silva Santos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1B52608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D159C3" w14:textId="47B7A5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97258-7801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56D8426" w14:textId="0D691C3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Luiz Ribeiro Pires lt 32 qd 238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739EBD" w14:textId="012EACE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5956C94B" w14:textId="77777777" w:rsidTr="00A27DD3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5DB37A9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Angel Esdras dos Santos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382E1C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FF2C2EF" w14:textId="6FC832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98443-0148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F2D0F76" w14:textId="4B4B68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Dr. Gradim 804 apto 302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B6E407" w14:textId="00573D3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2DC1212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69E6476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37C7F9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08/08/2024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9675123" w14:textId="5424E4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21-96854-4254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BA07C1E" w14:textId="7D61DA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RUA MANUEL DE BRITO 41 CASA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C63A8D" w14:textId="0CD924D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SACRAMENTO</w:t>
            </w:r>
          </w:p>
        </w:tc>
      </w:tr>
      <w:tr w:rsidR="00A27DD3" w:rsidRPr="003F5728" w14:paraId="554BF74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04741A3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4CDA299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23/09/2024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4DF2FDB" w14:textId="136BFA5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96762-2030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13BAF1D" w14:textId="4485D6A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Durval  Wensislau Muniz 70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B9BB1C" w14:textId="4FC20DD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Vista Alegre</w:t>
            </w:r>
          </w:p>
        </w:tc>
      </w:tr>
      <w:tr w:rsidR="00A27DD3" w:rsidRPr="003F5728" w14:paraId="1F11EB8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33B491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390D11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center"/>
          </w:tcPr>
          <w:p w14:paraId="33D060B3" w14:textId="7EB412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21-97196-4289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C1A7975" w14:textId="4C7008A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RUA MONTREAL CASA 2 LT20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B273D0" w14:textId="79E1A1F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J. CATARINA </w:t>
            </w:r>
          </w:p>
        </w:tc>
      </w:tr>
      <w:tr w:rsidR="00A27DD3" w:rsidRPr="003F5728" w14:paraId="3B8C8E4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27C4845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Antonia Julio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794C6C4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4CF6253" w14:textId="0AD5AB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99822-4579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2FBF946" w14:textId="1E76E56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Fausto dos Santos 47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796B438" w14:textId="31E3871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 Vista</w:t>
            </w:r>
          </w:p>
        </w:tc>
      </w:tr>
      <w:tr w:rsidR="00A27DD3" w:rsidRPr="003F5728" w14:paraId="42BC4EB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24200D9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1CCF255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08/12/2022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5A5D7EB" w14:textId="77373C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97172-8535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6591967" w14:textId="06A6BAE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3065C1" w14:textId="16365AC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Mundel </w:t>
            </w:r>
          </w:p>
        </w:tc>
      </w:tr>
      <w:tr w:rsidR="00A27DD3" w:rsidRPr="003F5728" w14:paraId="72C653A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626A4C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57758BA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01/10/2024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129D2C0" w14:textId="2FF19D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96821-9021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C86EC48" w14:textId="5668486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Assunção 45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2392DF" w14:textId="4BCD533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2241AC2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7B2F7B5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7DA62C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26/07/2024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AF71012" w14:textId="0566585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97611-0620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330673E" w14:textId="5E4E93B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Martins Sarazart n 773 lt 14 q 336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F59429" w14:textId="4916006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Guaxindiba</w:t>
            </w:r>
          </w:p>
        </w:tc>
      </w:tr>
      <w:tr w:rsidR="00A27DD3" w:rsidRPr="003F5728" w14:paraId="7FA1153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4DD9F13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Arinete Dias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46A9ECC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631B08C" w14:textId="75D7525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98725-8193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B4ED076" w14:textId="2347C00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Chavantes 1672 qd 160 l31 r 32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A02466" w14:textId="6FDCBBA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41C8BB8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03FA0C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6C6A546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554EFDE" w14:textId="676320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98246-8037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682EA4B" w14:textId="37445E8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Carmonho das Pedrinhas 237 b7 ap201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763267F" w14:textId="7CB28E8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</w:tr>
      <w:tr w:rsidR="00A27DD3" w:rsidRPr="003F5728" w14:paraId="5C22C91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2FF5B5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71C2F7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16/11/2023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CFB1E9F" w14:textId="210497A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97318-1967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8D2B70B" w14:textId="7109C30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São Pedro 668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6C4EF72" w14:textId="7F24720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5ACEA3B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747F3D5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1920B18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23/05/2024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A99B58" w14:textId="62B8817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98510-0095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5B94FAA" w14:textId="707C48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Carlos Lima 27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321EA6" w14:textId="649DC2F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Boaçu</w:t>
            </w:r>
          </w:p>
        </w:tc>
      </w:tr>
      <w:tr w:rsidR="00A27DD3" w:rsidRPr="003F5728" w14:paraId="22BF27D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4420DEA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798F49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2BC519E" w14:textId="38A1B51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99397-5366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D93EEC4" w14:textId="4CFA91E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Dalton Lopes Silva 102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3BC346" w14:textId="32F52A3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</w:tr>
      <w:tr w:rsidR="00A27DD3" w:rsidRPr="003F5728" w14:paraId="2B222CA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5D68E4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5CAA10C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31E7E4D" w14:textId="0683915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99848-9964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3DFFCEF" w14:textId="2755201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Cap. Alfredo Rodrigues 2607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2F70FB4" w14:textId="0BA18F3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0C0ACE7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54D76D4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08A8DF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A32810A" w14:textId="217E07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96425-7888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E8D2E88" w14:textId="07A3C5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Cristiano Otoni s/n lt 1 qd 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93EDF56" w14:textId="11AB4D6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</w:tr>
      <w:tr w:rsidR="00A27DD3" w:rsidRPr="003F5728" w14:paraId="5B5A1B5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7551843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3D601AD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02/10/2024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62519B1" w14:textId="2D959EF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98258-5513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857627C" w14:textId="07914E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Joaquim Nabuco lt2 qd 152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69F7F3" w14:textId="32CD58A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Guaxindiba</w:t>
            </w:r>
          </w:p>
        </w:tc>
      </w:tr>
      <w:tr w:rsidR="00A27DD3" w:rsidRPr="003F5728" w14:paraId="0524E4C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2B8E461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7126F73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00FD24C" w14:textId="6B6B673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98477-4606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A03B382" w14:textId="05862C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R.Coronel Francisco Lira 98 apto 102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0A4C7A" w14:textId="1A397F5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46167C3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275B6E9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17F4531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01/11/2024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9A5B05A" w14:textId="5FD2B1C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96634-6345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46B384C" w14:textId="49DB0FE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Colatina 44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5BA004" w14:textId="0EAB7B0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6AE25B3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3C85DA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31F7444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28/07/2023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B629E48" w14:textId="10F3933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97425-6131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15EE641" w14:textId="576315F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Maria Neto 144 c 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B42B00" w14:textId="3079F36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</w:tr>
      <w:tr w:rsidR="00A27DD3" w:rsidRPr="003F5728" w14:paraId="41CB4C3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671872C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35991C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03/06/2024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451925C" w14:textId="7C25CE8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98513-7126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868CC48" w14:textId="006C220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Maria Augusta Marcos 156 c 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771BF78" w14:textId="16EB2D6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5E699F6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3B8AA3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0377019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08/08/2023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E3023BC" w14:textId="312848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99666-4198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7D7B712" w14:textId="5AB2570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R.Ismael Passos 882 c 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996EF5D" w14:textId="75DED45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Mutuaguaaçu</w:t>
            </w:r>
          </w:p>
        </w:tc>
      </w:tr>
      <w:tr w:rsidR="00A27DD3" w:rsidRPr="003F5728" w14:paraId="793364A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5FEFC4F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669DFC7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10/10/2019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BD0ADFB" w14:textId="539566B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98938-9913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FAF20AB" w14:textId="109BD7E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Governador Roberto Silveira, 326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C851996" w14:textId="7D056E7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Apolo III</w:t>
            </w:r>
          </w:p>
        </w:tc>
      </w:tr>
      <w:tr w:rsidR="00A27DD3" w:rsidRPr="003F5728" w14:paraId="48FB8B5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1B94E05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5F07714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4DA575D" w14:textId="0616D8F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98285-0179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756703C" w14:textId="389995F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Abelardo de Abreu 90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A1CABE7" w14:textId="4B441A7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Patronato</w:t>
            </w:r>
          </w:p>
        </w:tc>
      </w:tr>
      <w:tr w:rsidR="00A27DD3" w:rsidRPr="003F5728" w14:paraId="626B946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3DD2C03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6CB649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92570DD" w14:textId="0A13249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97448-4302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C67AEB7" w14:textId="4C6489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Monsenhor Benedito Marinho 15 c 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A699EB" w14:textId="666DA6F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1D7CB62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342823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319F9D0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14/09/2022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24E80F7" w14:textId="748691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99032-1592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8B64943" w14:textId="09C7DF4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Pedro Americo 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4257EC2" w14:textId="6B17884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55D1402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50C8EC2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Elizabeth Fogaça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1F020A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04/11/2024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B8B61A5" w14:textId="0E8FC76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99276-4373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D2DDA38" w14:textId="25B0AA0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Vassouras lt 22 qd 169 c3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198A09" w14:textId="7A335C5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Trindade</w:t>
            </w:r>
          </w:p>
        </w:tc>
      </w:tr>
      <w:tr w:rsidR="00A27DD3" w:rsidRPr="003F5728" w14:paraId="6E4069F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291231C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Elza do Nascimento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26F2C39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B0D7F3C" w14:textId="122447D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98314-3777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FD7221F" w14:textId="014082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Prof. Ayda de Souza Faria 106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44ECE3" w14:textId="1BB01AA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</w:tr>
      <w:tr w:rsidR="00A27DD3" w:rsidRPr="003F5728" w14:paraId="1208E53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32EA01F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4B8EBF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center"/>
          </w:tcPr>
          <w:p w14:paraId="1CEF7345" w14:textId="5F8B49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21-98457-3457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925D4D7" w14:textId="4873F93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ESTRADA DA COVANCA N°586 CASA11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630D7B" w14:textId="3801062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MUTUAPIRA </w:t>
            </w:r>
          </w:p>
        </w:tc>
      </w:tr>
      <w:tr w:rsidR="00A27DD3" w:rsidRPr="003F5728" w14:paraId="06A129D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4CDDDF3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054B827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390557D" w14:textId="1100D61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98219-5052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32C6551" w14:textId="7711755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Major Januario Ribeiro 348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937A427" w14:textId="7C68F4C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Lindo Parque</w:t>
            </w:r>
          </w:p>
        </w:tc>
      </w:tr>
      <w:tr w:rsidR="00A27DD3" w:rsidRPr="003F5728" w14:paraId="446065DA" w14:textId="77777777" w:rsidTr="00A27DD3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321CF9F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6B1D69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28/04/2023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22FD176" w14:textId="205DE9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2724-5676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F8361ED" w14:textId="77FFE5D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Edith Silva de Mendonça 26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509492" w14:textId="282685B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Barracão </w:t>
            </w:r>
          </w:p>
        </w:tc>
      </w:tr>
      <w:tr w:rsidR="00A27DD3" w:rsidRPr="003F5728" w14:paraId="4EA7090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0F9D07A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027DF6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4EF6E4C" w14:textId="12DAD76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99430-1928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0671C4B" w14:textId="78A297D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Antonio Bernardo Ribeiro 244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B55C69" w14:textId="17E0332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Arsenal</w:t>
            </w:r>
          </w:p>
        </w:tc>
      </w:tr>
      <w:tr w:rsidR="00A27DD3" w:rsidRPr="003F5728" w14:paraId="4B14E98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76A8461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5E368E5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50B45FD" w14:textId="725D754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99317-8011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C88D667" w14:textId="71B2FC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Miguel Pinto 3 c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95EF95" w14:textId="40D2F24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Zé Garoto </w:t>
            </w:r>
          </w:p>
        </w:tc>
      </w:tr>
      <w:tr w:rsidR="00A27DD3" w:rsidRPr="003F5728" w14:paraId="6BCB5CD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44095EF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4D5564E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11/06/2024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0368EAC" w14:textId="65566A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98477-4606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80C2CE1" w14:textId="0C69DB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Coronel Francisco de Lima 98 apto 102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622B01F" w14:textId="2920F2A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3FB22CB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4B8F487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61D7A07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15/06/2023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69FE69D" w14:textId="707785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99703-1560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F5F0D13" w14:textId="6C8769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Salvatori, 125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8544EE" w14:textId="2E9FC29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</w:tr>
      <w:tr w:rsidR="00A27DD3" w:rsidRPr="003F5728" w14:paraId="1BF0DBA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6107758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4BD0D8C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A38DA5E" w14:textId="1F5AA17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96779-5686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21E1DCB" w14:textId="501F7FF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Trav. Alto Boa Vista 582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69BFD3" w14:textId="515D06B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Sete Pontes</w:t>
            </w:r>
          </w:p>
        </w:tc>
      </w:tr>
      <w:tr w:rsidR="00A27DD3" w:rsidRPr="003F5728" w14:paraId="701198D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21C0D36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618D90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01/11/2024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448F84E" w14:textId="7235B0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96469-5638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E6AAEC3" w14:textId="16C87E1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Viana 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BF544B" w14:textId="3E698E0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Neves</w:t>
            </w:r>
          </w:p>
        </w:tc>
      </w:tr>
      <w:tr w:rsidR="00A27DD3" w:rsidRPr="003F5728" w14:paraId="460B23D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5F8CB29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594E411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19/01/2023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B036875" w14:textId="23A0AC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98434-0064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CCB4311" w14:textId="3042308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Est. Do Arrastão 48 c 08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D8D90A" w14:textId="4E592DF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Rio do Ouro </w:t>
            </w:r>
          </w:p>
        </w:tc>
      </w:tr>
      <w:tr w:rsidR="00A27DD3" w:rsidRPr="003F5728" w14:paraId="0D9909A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472D39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4C70F7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03/06/2024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590783D" w14:textId="2C627A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98829-2809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2617A0E" w14:textId="36BC37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0941FE9" w14:textId="08EA17E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52526DD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2DE03E9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753E72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12/04/2024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9FEB4B5" w14:textId="4B620C2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98749-4149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B6766F7" w14:textId="4C58106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São Judas Tadeu 206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E5C8BA" w14:textId="1C1F52C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</w:tr>
      <w:tr w:rsidR="00A27DD3" w:rsidRPr="003F5728" w14:paraId="386BBEB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0496CA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Jacy Rodrigues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42DB33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27/6/2019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0B2BBAE" w14:textId="596AC6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98677-6814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3D6A1AE" w14:textId="26C82BC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Dr. Salk, 528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057524" w14:textId="75328AA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</w:tr>
      <w:tr w:rsidR="00A27DD3" w:rsidRPr="003F5728" w14:paraId="2285A1E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451C903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7D8F9D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14/09/2023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B5614A7" w14:textId="1C560EE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99481-2171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063070F" w14:textId="154E341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Gal. Guedes Alcoforado, 98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12B3BA" w14:textId="28252BD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016CD52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2868225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Jeane de Carvalho Peres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33E30A9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13/01/2023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4E189E" w14:textId="752BBA6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98721-6310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5134B4D" w14:textId="689DB0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Coronel Pedro Lima 53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3CA404" w14:textId="4367C48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do Rosa </w:t>
            </w:r>
          </w:p>
        </w:tc>
      </w:tr>
      <w:tr w:rsidR="00A27DD3" w:rsidRPr="003F5728" w14:paraId="0215074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2BBB17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6BAD1F5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25/04/2024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8B6A48" w14:textId="5801F19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98858-8728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5793A5F" w14:textId="3F2808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R, Boa Esperança 1759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C15635" w14:textId="6ED796A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Portão do Rosa</w:t>
            </w:r>
          </w:p>
        </w:tc>
      </w:tr>
      <w:tr w:rsidR="00A27DD3" w:rsidRPr="003F5728" w14:paraId="50E2648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3458D9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088575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25/04/2023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D87AABC" w14:textId="4A81FC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96417-3668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8ADB6E6" w14:textId="0C8E482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Curitiba, l15 qd 94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B4E9622" w14:textId="5AE5199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111AE02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3DC7E3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4D8411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8/12/2016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0F26023" w14:textId="769914F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2628-8949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D5F08F7" w14:textId="7244A14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Tv. Olímpia de Araujo, 26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E7B515" w14:textId="1445743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Neves</w:t>
            </w:r>
          </w:p>
        </w:tc>
      </w:tr>
      <w:tr w:rsidR="00A27DD3" w:rsidRPr="003F5728" w14:paraId="7D6DB9B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3D9731D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35BF12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27/04/2023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95F95C0" w14:textId="574424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99870-2455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300D186" w14:textId="1B352B8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Luiz  Correa da  Silva, 5 c 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72D54E" w14:textId="18D8640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2C7BE37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3DE6D0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Jorair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0BB6B9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AB4DD8E" w14:textId="7F00FB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98927-9786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A45CB7" w14:textId="41008A5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Manaus lt11 qd 153 fundos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785A0F1" w14:textId="55852DF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4FE9B8D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6288B2F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583EC0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C25A09F" w14:textId="7D15D3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99689-5138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A8FEE6B" w14:textId="74DDC2C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Paturiter lote 2 qd 164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BA660B" w14:textId="26DF6E3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741B33E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7A8D257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034DC0A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14/6/2017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BC16A6A" w14:textId="2CEFA51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96491-0707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61C47C9" w14:textId="0D4692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Carmen Correa, 63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FADDC9" w14:textId="13580BB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Itaúna</w:t>
            </w:r>
          </w:p>
        </w:tc>
      </w:tr>
      <w:tr w:rsidR="00A27DD3" w:rsidRPr="003F5728" w14:paraId="70B4752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3683926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620612D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AB81CD3" w14:textId="2A333E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96520-8013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436A0D1" w14:textId="1146E8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Ana Marques lt 84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C46DC9" w14:textId="5FDDF34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Camarão</w:t>
            </w:r>
          </w:p>
        </w:tc>
      </w:tr>
      <w:tr w:rsidR="00A27DD3" w:rsidRPr="003F5728" w14:paraId="77B595C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428C079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6B1C74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7931AE0" w14:textId="3C824EF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99233-0567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17AC4B7" w14:textId="4D5D3DE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Antonio Augustinho Martins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DD962F1" w14:textId="237488E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Isabel </w:t>
            </w:r>
          </w:p>
        </w:tc>
      </w:tr>
      <w:tr w:rsidR="00A27DD3" w:rsidRPr="003F5728" w14:paraId="56832E8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73C16C4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13BAF3D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24/09/2024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3C9A2EB" w14:textId="6E3703F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99281-9790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97BC1EC" w14:textId="6E3EACA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Ana Marques 395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BCB6F8C" w14:textId="496BE4C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 </w:t>
            </w:r>
          </w:p>
        </w:tc>
      </w:tr>
      <w:tr w:rsidR="00A27DD3" w:rsidRPr="003F5728" w14:paraId="17A6D2E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4261F41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463205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96D56E0" w14:textId="3079E72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99404-3803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2AABE6A" w14:textId="23A1381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Cardeal Luçon q311 lt 96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B57F035" w14:textId="7ED386D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</w:tr>
      <w:tr w:rsidR="00A27DD3" w:rsidRPr="003F5728" w14:paraId="13F0D6E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74912F6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1641F0E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01/04/2024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CEDE761" w14:textId="1203C11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99030-7898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DD25E42" w14:textId="6D1DE38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Ivan Bragança 68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A770B15" w14:textId="7082933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Rocha</w:t>
            </w:r>
          </w:p>
        </w:tc>
      </w:tr>
      <w:tr w:rsidR="00A27DD3" w:rsidRPr="003F5728" w14:paraId="7EED2D9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6F17D3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267C49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31/08/2020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DBA23D5" w14:textId="0BCB89A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99721-3205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8FDAB7F" w14:textId="78F080F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Arlinda Batista de Paula, 16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A9108F" w14:textId="60945EB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4E9321E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7DDDFA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62B25D4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09/04/2024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9D51AC0" w14:textId="7E292F7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99771-2227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F701AE2" w14:textId="6FC96E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 xml:space="preserve">R. Henrique Martins 435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AC40F7D" w14:textId="0678028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4D943E6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0F14754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29FA52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14/09/2022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4DBD358" w14:textId="151276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98536-0210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047D1A1" w14:textId="653849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Noel Rocha Sena 469 qd 23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41CE4D" w14:textId="796A1A1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Apollo III</w:t>
            </w:r>
          </w:p>
        </w:tc>
      </w:tr>
      <w:tr w:rsidR="00A27DD3" w:rsidRPr="003F5728" w14:paraId="0FAC4FC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2023EF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752B0FE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20/06/2024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center"/>
          </w:tcPr>
          <w:p w14:paraId="4FED8305" w14:textId="6606DC5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21-99818-8898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5C82BDC" w14:textId="252F85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RUA GERONIMO PINTO N°55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B4776FB" w14:textId="1D3AE05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LARDO DA IDEIA</w:t>
            </w:r>
          </w:p>
        </w:tc>
      </w:tr>
      <w:tr w:rsidR="00A27DD3" w:rsidRPr="003F5728" w14:paraId="4406B85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47C53F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559D8F0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15/02/2023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6003EC5" w14:textId="4930398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97564-4300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274C81B" w14:textId="7BABC04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Itueira 86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2DAB06" w14:textId="06BDEF6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Monjolos</w:t>
            </w:r>
          </w:p>
        </w:tc>
      </w:tr>
      <w:tr w:rsidR="00A27DD3" w:rsidRPr="003F5728" w14:paraId="7F83C14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0B6859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0601911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C994A60" w14:textId="6F6F21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98503-5436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FC73CFC" w14:textId="23C203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Maria Augsuta 156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7B6FFB" w14:textId="7945105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74F78C0A" w14:textId="77777777" w:rsidTr="00A27DD3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102453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6D496E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27/09/2023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BBB832F" w14:textId="1F994E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98665-7187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3A48A99" w14:textId="73888F8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Ramalho Monteiro 26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A65F868" w14:textId="17861FD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1EE1E5B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27CEBB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59E007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24/05/2024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6B30D2B" w14:textId="153F38F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96781-2474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E0D02F7" w14:textId="67254E7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Janice Silva de Oliveira lt 53 qd 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377720" w14:textId="601A761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Isabel </w:t>
            </w:r>
          </w:p>
        </w:tc>
      </w:tr>
      <w:tr w:rsidR="00A27DD3" w:rsidRPr="003F5728" w14:paraId="678598C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4D1F0F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4BDE901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30/12/2014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A6754AD" w14:textId="25E8117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3715-3753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928729F" w14:textId="3387F25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Arino de Sá Leitão, 40 Qd 01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C22EAE" w14:textId="34AE433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Jockey</w:t>
            </w:r>
          </w:p>
        </w:tc>
      </w:tr>
      <w:tr w:rsidR="00A27DD3" w:rsidRPr="003F5728" w14:paraId="61E3B9A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2AB94BE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65C604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D1565C1" w14:textId="495757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99287-5463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8EDA602" w14:textId="7A383F5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Diniz Rafet 563 c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066F2D" w14:textId="47BEA25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</w:tr>
      <w:tr w:rsidR="00A27DD3" w:rsidRPr="003F5728" w14:paraId="2FBCCA2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4D78A10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0C6A735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06/08/2021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FBB89FB" w14:textId="5AE9CCF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99325-7905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8A92F48" w14:textId="0A429A8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Joa, 37 casa 60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87D9D7" w14:textId="23D3F76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</w:tr>
      <w:tr w:rsidR="00A27DD3" w:rsidRPr="003F5728" w14:paraId="39D1422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0456244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2230E0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780A72" w14:textId="39E79AC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99513-1008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83588DD" w14:textId="4A8789B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Celi de Oliveira LT7 QD 21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8D04AC6" w14:textId="4337663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Marambaia</w:t>
            </w:r>
          </w:p>
        </w:tc>
      </w:tr>
      <w:tr w:rsidR="00A27DD3" w:rsidRPr="003F5728" w14:paraId="75E6642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57B1161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07F33E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8C3F64B" w14:textId="1D834E1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96978-9176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0CC7F5A" w14:textId="07103B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Rialva, lt 13, qd 05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3E6CF3" w14:textId="6052C06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29ECB85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7D118C1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Manoel dos Santos Moraes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61DE849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C8B0173" w14:textId="43A42B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99490-3885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BC393E2" w14:textId="0F7873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Exp. Noraldino Rosa do Santos lt 20 qd 226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90D2FBA" w14:textId="3FF9866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552928F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7732DCE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372BC6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26/01/2022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A26D866" w14:textId="593FCA5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97564-6570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F48AD2D" w14:textId="1ED8D49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Viana da Mota 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28754F" w14:textId="16FC917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</w:tr>
      <w:tr w:rsidR="00A27DD3" w:rsidRPr="003F5728" w14:paraId="7E9FD29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4ADF7A7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775518F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center"/>
          </w:tcPr>
          <w:p w14:paraId="2C845E4C" w14:textId="38A25C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21-6455-3650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D225E6D" w14:textId="0CAD42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RUA CARDEAL SEBASTIÃO LEME N 197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8D6D1D" w14:textId="0D6B47C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LARANJAL </w:t>
            </w:r>
          </w:p>
        </w:tc>
      </w:tr>
      <w:tr w:rsidR="00A27DD3" w:rsidRPr="003F5728" w14:paraId="56EE530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7E1A71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0A2FA74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07/12/2023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07A8F47" w14:textId="5957E8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99368-8593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8D7744E" w14:textId="584F661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A27DD3">
              <w:rPr>
                <w:rFonts w:ascii="Arial" w:hAnsi="Arial" w:cs="Arial"/>
                <w:color w:val="000000"/>
                <w:sz w:val="14"/>
                <w:lang w:val="en-US"/>
              </w:rPr>
              <w:t>R. Augusto Moret lt 5 qd 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95B931" w14:textId="654F96F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</w:tr>
      <w:tr w:rsidR="00A27DD3" w:rsidRPr="003F5728" w14:paraId="51203B0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3D962B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472312F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225ABE9" w14:textId="7904A5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99047-6438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A40F159" w14:textId="7F8874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Satunino lt 8 qd 125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77A5CB" w14:textId="40805B8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</w:tr>
      <w:tr w:rsidR="00A27DD3" w:rsidRPr="003F5728" w14:paraId="1009CC2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479B4A5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38431F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668DBEF" w14:textId="40E0AD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97202-7927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FCA1159" w14:textId="676FDA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Fernando Magalhaes 27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6088603" w14:textId="465085C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5DFBB4E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44A5F6A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0DB896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922F6C0" w14:textId="46FC9E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D60F5BA" w14:textId="48C733E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BF891B" w14:textId="4C05C8C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23FDA4A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039E99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770FB47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046ABC6" w14:textId="66E5378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97901-7856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238B269" w14:textId="152465F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Est. Vereador Luiz Carlos da Silva 249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2113B4" w14:textId="1EC34D9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</w:tr>
      <w:tr w:rsidR="00A27DD3" w:rsidRPr="003F5728" w14:paraId="39161F6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2D3F39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294DFE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054CB99" w14:textId="6EA0620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97585-1989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0136C93" w14:textId="5EB8E2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Joao Batista dos Reis 33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38FB87" w14:textId="752223E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</w:tr>
      <w:tr w:rsidR="00A27DD3" w:rsidRPr="003F5728" w14:paraId="3FE4876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4F7D1CC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29D3DB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02/05/2024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217F382" w14:textId="468553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96808-6289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BE57DCB" w14:textId="6EA51F0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Nonato Farias 271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17BE19" w14:textId="51A745B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</w:tr>
      <w:tr w:rsidR="00A27DD3" w:rsidRPr="003F5728" w14:paraId="5581F0E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66BDDA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1C6810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15/04/2024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822D782" w14:textId="583DBD5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98800-8165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BB254DF" w14:textId="07D83A9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Joaquim Rocha 57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36E9CCB" w14:textId="4F78DAE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</w:tr>
      <w:tr w:rsidR="00A27DD3" w:rsidRPr="003F5728" w14:paraId="2499346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56BD2C5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Francisca Viana Franca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709A70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9B651D7" w14:textId="2B83CA5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96885-6684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26E6AB7" w14:textId="5CD4AE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Mario Tinoco 152 c1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100BE81" w14:textId="3A983F1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2386587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6D224CD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072AB88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01/03/2024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B99642C" w14:textId="30598A3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99237-6261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6A4E405" w14:textId="75D7046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Exp. Moisés de Oliveira lt 30 qd 227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CC6D35" w14:textId="156A47D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Jardim Catarina </w:t>
            </w:r>
          </w:p>
        </w:tc>
      </w:tr>
      <w:tr w:rsidR="00A27DD3" w:rsidRPr="003F5728" w14:paraId="3BA0A6E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5EB8AE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4D3D6F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EF507D6" w14:textId="1CD07B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97593-1279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93A9082" w14:textId="4088B23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Presidente Truman, 16 b3 ap 712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C69720" w14:textId="630F580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</w:tr>
      <w:tr w:rsidR="00A27DD3" w:rsidRPr="003F5728" w14:paraId="7AA8F5B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3DD81AB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1F7F72D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CBCA526" w14:textId="6409C8F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97587-3400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C185A2E" w14:textId="63B3D2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R, Para lt5 qd 47 c 6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48531B" w14:textId="5883355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Engenho do Roçado</w:t>
            </w:r>
          </w:p>
        </w:tc>
      </w:tr>
      <w:tr w:rsidR="00A27DD3" w:rsidRPr="003F5728" w14:paraId="44F8BE8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0D52313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6DD192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17/04/2023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3ECFD4F" w14:textId="2059F3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98747-8971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5BE9950" w14:textId="624E3B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Domingo da Costa qd 05 lt 67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0C7531" w14:textId="4D0E8D0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</w:tr>
      <w:tr w:rsidR="00A27DD3" w:rsidRPr="003F5728" w14:paraId="52C0AB6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6363DEF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Marlene Mendonça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2F4AB60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11/11/2024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3A3E643" w14:textId="734166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97169-8167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1C5551B" w14:textId="540F1E7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Aideia Barreto do Couto 275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A5ED28F" w14:textId="309DF8D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Engenho Pequeno</w:t>
            </w:r>
          </w:p>
        </w:tc>
      </w:tr>
      <w:tr w:rsidR="00A27DD3" w:rsidRPr="003F5728" w14:paraId="04F0E69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6C78726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75C23AE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35352D0" w14:textId="31FA4F5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98386-8169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E9CA716" w14:textId="4C1FBF6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Ozrio Duque Estrada 317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C2F9AA" w14:textId="3B26191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Galo Branco </w:t>
            </w:r>
          </w:p>
        </w:tc>
      </w:tr>
      <w:tr w:rsidR="00A27DD3" w:rsidRPr="003F5728" w14:paraId="25960A3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3CCAB2F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30A1188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02/05/2023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C8E2635" w14:textId="4F09417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99870-2455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45C913A" w14:textId="0E328AC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Luiz Correa da Silva, 5 c 04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3C2CF8" w14:textId="1E3107F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231C777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2D51500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6B6AF7B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336AB60" w14:textId="3B7E8F4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99825-9382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3593773" w14:textId="49BC168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R, Maria Neto 144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B10BC0" w14:textId="0E1B56F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 </w:t>
            </w:r>
          </w:p>
        </w:tc>
      </w:tr>
      <w:tr w:rsidR="00A27DD3" w:rsidRPr="003F5728" w14:paraId="1600DF1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289E9B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Nazir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024EB03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21E09D" w14:textId="2B45220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97590-0670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EB2C4C6" w14:textId="02407E9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Fraderico Dias 38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B339C52" w14:textId="1DA4CBC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</w:tr>
      <w:tr w:rsidR="00A27DD3" w:rsidRPr="003F5728" w14:paraId="5046540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443D522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453CE1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06/03/2024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C94E628" w14:textId="214568E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97579-2705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74E4B40" w14:textId="24A836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Exp. Moises deOliveira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A98B00" w14:textId="173EC25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3BBA54B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0271B5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7003404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26/3/2020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DAB7F9B" w14:textId="733491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99825-9382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74B5E09" w14:textId="37BD57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Laércio Xavier de Mendonça, 461 Cs 181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635B81" w14:textId="4C59805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Jardim República</w:t>
            </w:r>
          </w:p>
        </w:tc>
      </w:tr>
      <w:tr w:rsidR="00A27DD3" w:rsidRPr="003F5728" w14:paraId="6B0E289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2C5C43F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Octacilia Vieira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3781476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59660EF" w14:textId="268C34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99812-9283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51180EC" w14:textId="21CC189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Adalberto Oliveira da Silva c 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8BBE3D" w14:textId="60B7DC4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Barracao</w:t>
            </w:r>
          </w:p>
        </w:tc>
      </w:tr>
      <w:tr w:rsidR="00A27DD3" w:rsidRPr="003F5728" w14:paraId="5547C75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56FF804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Oswaldo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059B48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 05/12/2024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E8ED903" w14:textId="175272C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99453-5251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9281AAA" w14:textId="20C86D2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Dr. Nilo Peçanha 1170 b 3 1008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293A5AD" w14:textId="210003A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</w:tr>
      <w:tr w:rsidR="00A27DD3" w:rsidRPr="003F5728" w14:paraId="4A4DBBC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200270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7262EB0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09/01/2023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218E981" w14:textId="19CEDDA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98438-5592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0C2E264" w14:textId="712E11A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R, General Antonio Rodrigues 465 apto 108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F73D8B6" w14:textId="2B4D272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                                                                                                  </w:t>
            </w:r>
          </w:p>
        </w:tc>
      </w:tr>
      <w:tr w:rsidR="00A27DD3" w:rsidRPr="003F5728" w14:paraId="3E0BE0E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677D017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Paulo Cesar Rodrigues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64B4AF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31/03/2023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68F634D" w14:textId="015702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994193679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5E15378" w14:textId="137296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Turiaçu, 377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04BFBE9" w14:textId="47A93AA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03E4A57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34BBD95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Paulo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2346709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8BC576B" w14:textId="78C6BE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99905-9242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C729E00" w14:textId="0983603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Cabo Frio 114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246934" w14:textId="3E84904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2508F14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522AE25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0FB815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07/05/2024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012EEB7" w14:textId="147E52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98823-4761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15CD63F" w14:textId="328B39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R, Astrogildo Amaral 16 fundos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193FACB" w14:textId="501616F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14ACED8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0A1CA68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Pedro dos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453648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12/08/2021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2712E2" w14:textId="6C73B34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98608-9304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0C47DB" w14:textId="342257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R, Leci dos Reis, 54 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F2DA201" w14:textId="4071793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725805E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1B69E27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7E3B39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center"/>
          </w:tcPr>
          <w:p w14:paraId="7F22BC8D" w14:textId="1DF7B29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21-99981-8898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2A86C60" w14:textId="44749CD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RUA JERONIMO PINA N°55 CASA7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2528228" w14:textId="1095B1F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A27DD3" w:rsidRPr="003F5728" w14:paraId="232AEA7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16F655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776C04A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11/09/2020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0B3E002" w14:textId="395E6F7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2618-6258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FA5587D" w14:textId="6CAA89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Gonçalves Ledo, 129 Lt 09 Qd 75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54069E2" w14:textId="4ADE446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Jardim Catarina </w:t>
            </w:r>
          </w:p>
        </w:tc>
      </w:tr>
      <w:tr w:rsidR="00A27DD3" w:rsidRPr="003F5728" w14:paraId="7725B8B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3E9AFBD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652D8D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E995875" w14:textId="3F3744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97369-9714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BE33D0C" w14:textId="140FD1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Alcebíades Sodre lt6 qd 238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7A9C634" w14:textId="4E5C610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7FDF7E0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2113B4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60E468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25/10/2024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FBE2835" w14:textId="2D0AA9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96473-7425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D195BC9" w14:textId="2C33C45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R.Vassouras lt 28 qd 169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0E30263" w14:textId="49A0051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5F0B6EF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320E9B7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692B39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18/07/2024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7AEB7A8" w14:textId="077D3BD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98228-1332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4C88132" w14:textId="01F383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Paulo Barreto 976 Fundos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113AD8" w14:textId="79CBA7B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5489467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2A5DD4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08E1852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14/11/2023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60D25B5" w14:textId="48583F1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96496-5550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16C7144" w14:textId="2D79316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Alvaro Leitao 142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41EF62" w14:textId="7AE2A6A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Colubande</w:t>
            </w:r>
          </w:p>
        </w:tc>
      </w:tr>
      <w:tr w:rsidR="00A27DD3" w:rsidRPr="003F5728" w14:paraId="12F7F8B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3F0FE0B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54000F6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06/07/2023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9CFADDC" w14:textId="4A6B36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98793-1301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F4DA990" w14:textId="1CED7FE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Edith Silva de Mendonça 26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16ECE96" w14:textId="616B6A9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Barracão </w:t>
            </w:r>
          </w:p>
        </w:tc>
      </w:tr>
      <w:tr w:rsidR="00A27DD3" w:rsidRPr="003F5728" w14:paraId="053AAA0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3333DC2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7884928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03/03/2023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E6410F8" w14:textId="4BACE5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98827-3219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FEBD9C7" w14:textId="5B4A97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Severina Correia lt9 q17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60E7F68" w14:textId="3565790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Miriambi</w:t>
            </w:r>
          </w:p>
        </w:tc>
      </w:tr>
      <w:tr w:rsidR="00A27DD3" w:rsidRPr="003F5728" w14:paraId="1C98058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0A44CB7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69750C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05/08/2024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center"/>
          </w:tcPr>
          <w:p w14:paraId="158A76A3" w14:textId="402A085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21-98255-2214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BF60103" w14:textId="064B79C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Maira309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791B9F7" w14:textId="4A92C9B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Porto da Madama</w:t>
            </w:r>
          </w:p>
        </w:tc>
      </w:tr>
      <w:tr w:rsidR="00A27DD3" w:rsidRPr="003F5728" w14:paraId="467D38D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49AB85B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532739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03/06/2024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1E1D3AF" w14:textId="18BFBDE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99903-1923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F82E472" w14:textId="6D4D6DD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Bernardes Farias 672 c 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82DDA0" w14:textId="11EB3CB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5B6B0E1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581E87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4A839DB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394A9D" w14:textId="33E4952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99174-3148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BF062DF" w14:textId="70DB02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Bento de Azevedo 64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0DC5D2" w14:textId="6F88B9A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</w:tr>
      <w:tr w:rsidR="00A27DD3" w:rsidRPr="003F5728" w14:paraId="34AE5B4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35CE1F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71AA914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23/08/2024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69C1227" w14:textId="6CAD0D9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97526-2443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C7117D1" w14:textId="6456D92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Cornelio Jose Pereira lt 6 qd 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AB88DD" w14:textId="7DE9971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Almerinda</w:t>
            </w:r>
          </w:p>
        </w:tc>
      </w:tr>
      <w:tr w:rsidR="00A27DD3" w:rsidRPr="003F5728" w14:paraId="7979DBC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065304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3B0B112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86F9D7" w14:textId="1458021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97263-4778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52B75DC" w14:textId="2041D40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Nazarino Machado LT02 QD 89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556113" w14:textId="7C5EE73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</w:tr>
      <w:tr w:rsidR="00A27DD3" w:rsidRPr="003F5728" w14:paraId="40A2CC7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408293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6D0F39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29/01/2024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FF6B2AA" w14:textId="4B1271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99265-8666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630EACA" w14:textId="4D75BD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Fernando Pesso 331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AC28B7" w14:textId="79CB503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Itauna </w:t>
            </w:r>
          </w:p>
        </w:tc>
      </w:tr>
      <w:tr w:rsidR="00A27DD3" w:rsidRPr="003F5728" w14:paraId="5B6E850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1C98D3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288AC62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11/06/2024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3CCB56B" w14:textId="2F1E605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95477-4606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F58A642" w14:textId="04A3EF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Coronel Francisco Lima 98 apt 102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EF0A64" w14:textId="0605361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581D7CB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329A52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99198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24/03/2023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ECE6A45" w14:textId="473E4A4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98827-3219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FCFBCB8" w14:textId="78E3BA1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X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87CF03" w14:textId="4959688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Miriambi</w:t>
            </w:r>
          </w:p>
        </w:tc>
      </w:tr>
      <w:tr w:rsidR="00A27DD3" w:rsidRPr="003F5728" w14:paraId="3575C0F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74C2B7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Tereza Batista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732EFD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27/01/2023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A414E1" w14:textId="4671AD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99976-4517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FC1C325" w14:textId="0191D33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Aparecida 1952 c 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684041" w14:textId="4BA92E4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  <w:szCs w:val="20"/>
              </w:rPr>
              <w:t>Covanca</w:t>
            </w:r>
          </w:p>
        </w:tc>
      </w:tr>
      <w:tr w:rsidR="00A27DD3" w:rsidRPr="003F5728" w14:paraId="2BFC882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21F530F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060021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33C8933" w14:textId="1D4F1B9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99287-5463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4686F9C" w14:textId="28A225E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Diniz Rafet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58EA27D" w14:textId="2DE02DE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</w:tr>
      <w:tr w:rsidR="00A27DD3" w:rsidRPr="003F5728" w14:paraId="7C63996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7D4607A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549E66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06/09/2024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AC53075" w14:textId="1C87C5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99401-3492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9E0C3A8" w14:textId="48C47F0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Guimaraes JR lt 20 qd 118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BEE4FC" w14:textId="07116E9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</w:tr>
      <w:tr w:rsidR="00A27DD3" w:rsidRPr="003F5728" w14:paraId="20C3BF8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08F48CB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Verônica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0EB28CA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22/03/2022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B16AEA9" w14:textId="070AE4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96612-5211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0375944" w14:textId="0FAD628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 xml:space="preserve">R. Pirajá 10 apto 102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6877AB" w14:textId="371529B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Boa Vista</w:t>
            </w:r>
          </w:p>
        </w:tc>
      </w:tr>
      <w:tr w:rsidR="00A27DD3" w:rsidRPr="003F5728" w14:paraId="277B0D9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6E367E7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Veronica Lima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389382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11/06/2021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40A48F" w14:textId="3A05F6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98525-3189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0F5FE8E" w14:textId="1FE24C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Mamede Gonçalves, lt 09 Qd01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336A20" w14:textId="5E9F887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1724EC7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0661553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591C68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05/09/2023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C5E298C" w14:textId="0401BB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99032-1582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36CB799" w14:textId="5FD76E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Pedro Americo. Lt 05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CC5D53" w14:textId="50E3205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2EFEC32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3A67E2F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1440CB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00F7645" w14:textId="27D979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99159-7853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C392621" w14:textId="7FF6F7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Amaro Ferreira 576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78C3DD" w14:textId="17F569C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2396CEB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291A3F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Edite da Silva Esmaile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1966A7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32D8CA7" w14:textId="073E02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98221-6536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579CE7E" w14:textId="1BEF919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A27DD3">
              <w:rPr>
                <w:rFonts w:ascii="Arial" w:hAnsi="Arial" w:cs="Arial"/>
                <w:color w:val="000000"/>
                <w:sz w:val="14"/>
                <w:lang w:val="en-US"/>
              </w:rPr>
              <w:t>R. Vital Brasol 2 lt 12 funds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CF379DB" w14:textId="0F75F43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78B7026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2AB482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Marques Nascimento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6E3924B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C2A8637" w14:textId="3177C1E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99724-0925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66BB6FC" w14:textId="5456E9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Honorino de Melo 08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57B492" w14:textId="3A277BC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6284FBE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63F44C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Ailda Oliveira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1BF4B6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5AE2EF4" w14:textId="715399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97383-2620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64C1743" w14:textId="2CDCF7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Vilage Boa Sorte lt 6 c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255043" w14:textId="1877204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</w:tr>
      <w:tr w:rsidR="00A27DD3" w:rsidRPr="003F5728" w14:paraId="14AA7A9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6F50DE8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Alice Silva Clemente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001B1E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B2D71AB" w14:textId="0B73460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96684-1329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96E65B2" w14:textId="59F083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Devanir Palme 31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401675" w14:textId="61F35A3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7E2867D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30F5B8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Valmir Soares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58234AB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6321E5" w14:textId="160C6D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97468-3118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4181718" w14:textId="0D4A485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Trav. Peixoto 513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3AE9CE" w14:textId="4B4FD37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Catarina</w:t>
            </w:r>
          </w:p>
        </w:tc>
      </w:tr>
      <w:tr w:rsidR="00A27DD3" w:rsidRPr="003F5728" w14:paraId="2B69915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7DE561C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Sueli da Matta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4FB688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31B81C7" w14:textId="539B80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97370-7637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14E4FBC" w14:textId="0466D10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Hermogenes Lima 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55D217" w14:textId="37EEE79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Madama</w:t>
            </w:r>
          </w:p>
        </w:tc>
      </w:tr>
      <w:tr w:rsidR="00A27DD3" w:rsidRPr="003F5728" w14:paraId="6787B93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0A6EBE3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Antonio Neto Jacone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3D4F93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D5F5C88" w14:textId="56D477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99958-1414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E6DBC85" w14:textId="083DFF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Juiz de Fora 435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E648E7" w14:textId="3B1D001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44753A1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0D6BA3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Conceição Henrique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3BA25B5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E32D38B" w14:textId="5C6A78E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99422-1576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EEA2FDF" w14:textId="50AE896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Eduardo Brazao 130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93B5695" w14:textId="6999A15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Vila Tres</w:t>
            </w:r>
          </w:p>
        </w:tc>
      </w:tr>
      <w:tr w:rsidR="00A27DD3" w:rsidRPr="003F5728" w14:paraId="0F621BD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5D4732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Esmerino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7BBA63E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F31F06A" w14:textId="34D45E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96409-3618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9E0F9FB" w14:textId="4B45E61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Albino Jose lt 08 qd 82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E30C77" w14:textId="3C30CFF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Guaxindiba</w:t>
            </w:r>
          </w:p>
        </w:tc>
      </w:tr>
      <w:tr w:rsidR="00A27DD3" w:rsidRPr="003F5728" w14:paraId="771CF2A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7AA707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Marisa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0268DA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9D0090D" w14:textId="38C083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98749-8722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CF7F7B7" w14:textId="537201E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Pereira Sampaio 489, b11 apto 404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FE6DF9B" w14:textId="7BE93C3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</w:tr>
      <w:tr w:rsidR="00A27DD3" w:rsidRPr="003F5728" w14:paraId="2E5564A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6F05DA6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Terezinha Gomes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5A89CED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26/12/2024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D7133E9" w14:textId="2BD2D4F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99720-0227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AE15407" w14:textId="1B34D11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29 de outubro 1633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61570D" w14:textId="1218DF2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Boaçu</w:t>
            </w:r>
          </w:p>
        </w:tc>
      </w:tr>
      <w:tr w:rsidR="00A27DD3" w:rsidRPr="003F5728" w14:paraId="6A83C43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154093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Joel Luiz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2412763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837FBE0" w14:textId="1AFD165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97976-0131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6C663F7" w14:textId="11B7AF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F5DF48" w14:textId="5C203DC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Estrela do Norte</w:t>
            </w:r>
          </w:p>
        </w:tc>
      </w:tr>
      <w:tr w:rsidR="00A27DD3" w:rsidRPr="003F5728" w14:paraId="67A7015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69050EA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da Aparecida Brant Manhaes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5DE906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6857CA" w14:textId="767245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97604-1637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3FCC098" w14:textId="5D68800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754364" w14:textId="2BA2946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35E73B3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313348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Aylton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16C5C4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EC1515F" w14:textId="760C8C0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99800-6493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95BA3CC" w14:textId="5681D3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Altino Martins da Vitoria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A78D5F" w14:textId="2189FA5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Arsenal</w:t>
            </w:r>
          </w:p>
        </w:tc>
      </w:tr>
      <w:tr w:rsidR="00A27DD3" w:rsidRPr="003F5728" w14:paraId="59ADFDF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180722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Esmeralda de Oliveira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63184E5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45715E9" w14:textId="30AE08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99605-1401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BF051C7" w14:textId="5386DE6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Maceio 514 qd 152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7E19BC" w14:textId="0960C43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01CA9F7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45CCB23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Marli de Jesus Martins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4E3928C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FDC5FBD" w14:textId="3BD7B1D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99507-7594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451961A" w14:textId="16230A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Brigadeiro Faria Lima 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F81F04" w14:textId="4186692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422027B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2DDDBF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Norma Celia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6695C9A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ADD2FD5" w14:textId="56161D4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97361-4671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280D226" w14:textId="6DB9168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Alfredo Backer 536 b7 apto 503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30AD87E" w14:textId="215188C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Alcantara</w:t>
            </w:r>
          </w:p>
        </w:tc>
      </w:tr>
      <w:tr w:rsidR="00A27DD3" w:rsidRPr="003F5728" w14:paraId="0B48556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418C3D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Arinildo de Carvalho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6BF8B2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D9CD933" w14:textId="3619F1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99536-3270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5457B3B" w14:textId="727E34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Antonio Alves 118 apto 403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954A18" w14:textId="2AFA2C8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Alcantara</w:t>
            </w:r>
          </w:p>
        </w:tc>
      </w:tr>
      <w:tr w:rsidR="00A27DD3" w:rsidRPr="003F5728" w14:paraId="01268C2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14D9AF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Pedro Ricardo Rosa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4A224D1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13/01/2025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AB02180" w14:textId="2E72291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(021) 99109-1675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202215D" w14:textId="3D865A3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R. Arnaldo Gama lt10 qd 362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6C6BBFC" w14:textId="3B02AE5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sz w:val="14"/>
              </w:rPr>
              <w:t>Jardim Bom Retiro</w:t>
            </w:r>
          </w:p>
        </w:tc>
      </w:tr>
      <w:tr w:rsidR="00A27DD3" w:rsidRPr="003F5728" w14:paraId="78DDEF3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1A4D2FC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Katia Regina da Silva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2205E0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6FE06A2" w14:textId="5AE1C24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98240-7234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A512135" w14:textId="12FBD80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Maria Lisboa 50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573DC78" w14:textId="702F80A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Zé Garoto</w:t>
            </w:r>
          </w:p>
        </w:tc>
      </w:tr>
      <w:tr w:rsidR="00A27DD3" w:rsidRPr="003F5728" w14:paraId="1CEC9F1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402D13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Celço dos Reis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4DA2C0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A56D3F2" w14:textId="0DD0E2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97568-5239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00DA570" w14:textId="1889EEB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Osvaldo Aranha 94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9067D7" w14:textId="1F5C993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</w:tr>
      <w:tr w:rsidR="00A27DD3" w:rsidRPr="003F5728" w14:paraId="1DE8C03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54A46F8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das Dores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6BCE44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CB79EBB" w14:textId="1B3C3BC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99434-0508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B515DC0" w14:textId="03C43EE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Oscar Gomes lt2  qd 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86654A" w14:textId="1D7A295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Joquei</w:t>
            </w:r>
          </w:p>
        </w:tc>
      </w:tr>
      <w:tr w:rsidR="00A27DD3" w:rsidRPr="003F5728" w14:paraId="6182F4B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39BC74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Efigênia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6B971FB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040CD52" w14:textId="49C43B9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1196EE" w14:textId="647B3C7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AD827FD" w14:textId="2990387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5CE1E45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42D78CE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Sebastião Soares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390A364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48EA6D7" w14:textId="3048A6F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99013-8424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FA34F29" w14:textId="488C72E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Saturno, lt7 qd C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720B58F" w14:textId="1304338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</w:tr>
      <w:tr w:rsidR="00A27DD3" w:rsidRPr="003F5728" w14:paraId="786EF35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4825793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Claudia Marcia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2800FC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F4DE448" w14:textId="217FC7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96611-7896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A3B6B7C" w14:textId="73FB861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Manuel Duarte, 1059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9738E8" w14:textId="7DC7CC6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6EA033B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13C184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Antonio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5710A44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C59003E" w14:textId="4758F51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D6B385F" w14:textId="4E115B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55E52ED" w14:textId="019D8A2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1269D3E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1D9DD81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Eliana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53FC5F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610F875" w14:textId="0F6C5C6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41886B4" w14:textId="74CC7A0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BF49E4E" w14:textId="3AD6BB7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096CA32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1D47BAC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Luiza Campo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30CA6BB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9B65FD3" w14:textId="6F49499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4870F16" w14:textId="607C371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5A90AB" w14:textId="6BEB713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Catarina</w:t>
            </w:r>
          </w:p>
        </w:tc>
      </w:tr>
      <w:tr w:rsidR="00A27DD3" w:rsidRPr="003F5728" w14:paraId="3177C26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73821BB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Wilma Gabriel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31F609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31/01/2025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7B36164" w14:textId="495359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98515-0114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7AC3436" w14:textId="2FEAAFF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Presidente Dutra 132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5BD142" w14:textId="7F9A298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Estrela do Norte</w:t>
            </w:r>
          </w:p>
        </w:tc>
      </w:tr>
      <w:tr w:rsidR="00A27DD3" w:rsidRPr="003F5728" w14:paraId="70CE4A1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5956D45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Marcelo Lisboa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6932AE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B49DB90" w14:textId="79B6ECE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96675-34004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B78E82C" w14:textId="230ADB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Passo Fundo 2939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86FB70C" w14:textId="2FAD5F0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</w:tr>
      <w:tr w:rsidR="00A27DD3" w:rsidRPr="003F5728" w14:paraId="568176A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2DAE20F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Edson Alves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092388D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476FFE6" w14:textId="65873EA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(021)98950-5235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443FFB6" w14:textId="071341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Osvaldo de Carvalho 236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B5A4D5" w14:textId="0BBE498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Mutuapira</w:t>
            </w:r>
          </w:p>
        </w:tc>
      </w:tr>
      <w:tr w:rsidR="00A27DD3" w:rsidRPr="003F5728" w14:paraId="2C281DB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07CB238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Odair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392F3C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ABE4D6E" w14:textId="38C12F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99549-3907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AD6414" w14:textId="74C9C7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Custódio de Oliveira 240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E53B7E" w14:textId="64E08EF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Alcantara</w:t>
            </w:r>
          </w:p>
        </w:tc>
      </w:tr>
      <w:tr w:rsidR="00A27DD3" w:rsidRPr="003F5728" w14:paraId="6359F09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4321E74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Neuza Maria Bernardo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75001D5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C539068" w14:textId="5FB46EC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97002-9868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CD7C071" w14:textId="5C8AA17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Major Alfredo Ramos, qd 4 lt 4 c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FEA703" w14:textId="2917645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Gradim </w:t>
            </w:r>
          </w:p>
        </w:tc>
      </w:tr>
      <w:tr w:rsidR="00A27DD3" w:rsidRPr="003F5728" w14:paraId="1CD3C37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655C35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Gilda Sul de Araujo Santos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53DE06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AB607D8" w14:textId="43F161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96704-4139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457A783" w14:textId="6DA9110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Humberto Soeiro de Carvalho 472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1C20F5A" w14:textId="26AF118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7C8F743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54EEE2D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Vanderlei Longano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47BE730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40DE8AA" w14:textId="22553E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96809-0654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4A371B6" w14:textId="22A983D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Santa Luzia, lt 8 qd 134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4E368C" w14:textId="5D7C425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Luzia</w:t>
            </w:r>
          </w:p>
        </w:tc>
      </w:tr>
      <w:tr w:rsidR="00A27DD3" w:rsidRPr="003F5728" w14:paraId="489FDB5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4D78B46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Laudir Wagner de Oliveira Loureiro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4A8D89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1949EFE" w14:textId="74DA01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98032-0181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DA47342" w14:textId="6EBF024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R.1 de Outubro 356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E65D8E" w14:textId="5B84A8B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</w:tr>
      <w:tr w:rsidR="00A27DD3" w:rsidRPr="003F5728" w14:paraId="4124199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13D32E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Geraldo Moura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608096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A0B7385" w14:textId="3331EC9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99140-8979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45B7FDF" w14:textId="6496A0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Waldir dos Santos 705 c 12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455D96" w14:textId="1FB0BDA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Engenho Peq.</w:t>
            </w:r>
          </w:p>
        </w:tc>
      </w:tr>
      <w:tr w:rsidR="00A27DD3" w:rsidRPr="003F5728" w14:paraId="75640A3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72BBB3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Lucia Leal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6D1E247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85363A4" w14:textId="65BF57B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98790-4053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2227761" w14:textId="1A3D67F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 25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4A6DD3" w14:textId="34CEAD4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21013C2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3159C1F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Carlos Pacheco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0D1F36C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42517A9" w14:textId="565344B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97660-6789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E09A4ED" w14:textId="0AEABF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Nestor Pinto Alves, 379 , c3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30925F0" w14:textId="3F7FE3F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Vila Tres </w:t>
            </w:r>
          </w:p>
        </w:tc>
      </w:tr>
      <w:tr w:rsidR="00A27DD3" w:rsidRPr="003F5728" w14:paraId="3CC2713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1AD1279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Teresinha dos Santos Andre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4883395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B4A68C7" w14:textId="49FFB62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98525-9742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0A29685" w14:textId="0998021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Espirito Sano 148 fundos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7572D1" w14:textId="7F933AF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</w:tr>
      <w:tr w:rsidR="00A27DD3" w:rsidRPr="003F5728" w14:paraId="123C500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6533397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55A8FC9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D57E3A4" w14:textId="45928D4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99140-2900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FC5011E" w14:textId="12549DB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Aimorés lt 26 qd 158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C89D04" w14:textId="186A995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65DD9F3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504EC5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Eduardo de Moura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3403FBB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346C1ED" w14:textId="589CDCF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98249-0604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C8A849B" w14:textId="65EB170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Antonio Toledo 447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90DEA2D" w14:textId="21066A6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7951137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49DF89C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João Batista Peçanha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3EDC4CF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D60F49D" w14:textId="3D2F25E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96462-8749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B94EE78" w14:textId="0DCE4CA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Gonçalves Alho 78 c05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8D5DB6" w14:textId="0F0DB5C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Pita</w:t>
            </w:r>
          </w:p>
        </w:tc>
      </w:tr>
      <w:tr w:rsidR="00A27DD3" w:rsidRPr="003F5728" w14:paraId="7B3EA71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3F0A86F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João Batista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76775E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D591E3B" w14:textId="285660F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99890-6987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EE9BAB8" w14:textId="13B70B8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Salvador Palmier 92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ACCCEE" w14:textId="276AF0B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</w:tr>
      <w:tr w:rsidR="00A27DD3" w:rsidRPr="003F5728" w14:paraId="3C03D1A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7C2D9FA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Clara Cardoso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095A30B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2872108" w14:textId="4E701F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99890-6987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50B00FB" w14:textId="0EBCDA3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Salvador Palmier 92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316532" w14:textId="3193DE5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</w:tr>
      <w:tr w:rsidR="00A27DD3" w:rsidRPr="003F5728" w14:paraId="598F1EF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2D24603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Adelia da Silva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6E6A0BD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4053622" w14:textId="7F214AE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97595-2037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6FA7B36" w14:textId="3E95EE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Padre Manoel da Nobrega qd 44 Lt15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559DAE" w14:textId="18EBFD5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</w:tr>
      <w:tr w:rsidR="00A27DD3" w:rsidRPr="003F5728" w14:paraId="7E9BEFA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79BA6D7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Monica Regina Ferreira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09FF63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98211FC" w14:textId="0508E0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97669-0579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DF8D553" w14:textId="6CEA70F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Fernando Queiroz 101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1CB6C2" w14:textId="70F4212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</w:tr>
      <w:tr w:rsidR="00A27DD3" w:rsidRPr="003F5728" w14:paraId="22B55C0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2647F44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Delma Rosa Lins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1F10A66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560A63E" w14:textId="50FBF2C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97740-3877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7D693C9" w14:textId="4B06E6A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Adelia Constantino 98 sobrado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F031DB" w14:textId="3A511BB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Mangueira</w:t>
            </w:r>
          </w:p>
        </w:tc>
      </w:tr>
      <w:tr w:rsidR="00A27DD3" w:rsidRPr="003F5728" w14:paraId="1BC865C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2783F5F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Camelô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05F94AB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98DCB1E" w14:textId="499764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99357-2017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FB645E5" w14:textId="0F4DDD8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Tenente Heitor Ferreira 143 c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A42FBF" w14:textId="463C4D5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Joquei</w:t>
            </w:r>
          </w:p>
        </w:tc>
      </w:tr>
      <w:tr w:rsidR="00A27DD3" w:rsidRPr="003F5728" w14:paraId="048C5ED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4B0EE52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Georgina Cesário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7350A7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B6A8BD4" w14:textId="181B95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97499-8095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1832B91" w14:textId="595E05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Jaguaré lt 32 qd 55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2B3491" w14:textId="2D99ED3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66A61B9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319035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Braga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6AD3A83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28/02/2025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C7F3EE6" w14:textId="0B90EE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97086-6865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89CD24D" w14:textId="4D0A804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Padre Vicente Salgado 23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3C9829" w14:textId="2EDA0BE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Fazenda dos M.</w:t>
            </w:r>
          </w:p>
        </w:tc>
      </w:tr>
      <w:tr w:rsidR="00A27DD3" w:rsidRPr="003F5728" w14:paraId="5492928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222A11A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Arlete Ferreira Rufo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0139413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41C169B" w14:textId="5FC318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98515-0222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49C1500" w14:textId="4BF53F4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Sá Carvalho 250 b6 apto 301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DE488F" w14:textId="0E9E26B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</w:tr>
      <w:tr w:rsidR="00A27DD3" w:rsidRPr="003F5728" w14:paraId="40F3BB5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30C7994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Terezinha Tavares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31CFF95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BEE8407" w14:textId="183CDC5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(21)98848-6900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84BE6F9" w14:textId="6383701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R.Guilherme Santos Andrade n°544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E89D9F" w14:textId="7BDC165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53233C3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09A04B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Dalila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3503F4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9958AB" w14:textId="12A95D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(21)98507-3235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0EB90AF" w14:textId="073144E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R.Bernardino Lopes n°34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1A4703" w14:textId="5D278EF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0E3D5C5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44F4253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Cacilda Gonçalves Belmiro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0D595EF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40EB79E" w14:textId="7CC0F1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(21)97930-2079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3A71A84" w14:textId="5801E40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R.Garcia Redondo Lt3 qd74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CB105EE" w14:textId="3EBF8D4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04250EE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5A2EB5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Aresio Domingos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7BE4457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4E80265" w14:textId="3189CD8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(21)99085-0383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3B0CA3D" w14:textId="7930A9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Padre Affonso Rodrigues n°796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4B4F11" w14:textId="50DD740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Vista Alegre </w:t>
            </w:r>
          </w:p>
        </w:tc>
      </w:tr>
      <w:tr w:rsidR="00A27DD3" w:rsidRPr="003F5728" w14:paraId="347225F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19293B7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Raimundo Gilson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3A3D08C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35CC425" w14:textId="201054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(21)98740-1596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8DDC557" w14:textId="49ECE3A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R.Birigui n° 5220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E864DB" w14:textId="4FDDA10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 Vista</w:t>
            </w:r>
          </w:p>
        </w:tc>
      </w:tr>
      <w:tr w:rsidR="00A27DD3" w:rsidRPr="003F5728" w14:paraId="54CCFA7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00AE7CB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Therezinha Bastos Botelho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3389A07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B11BE69" w14:textId="55BF236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(21)98586-2988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2C295FD" w14:textId="25AC1BF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Av.Alzira Vargas N°2383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00EE91" w14:textId="2721E82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3BE638B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729A90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Luiz Carlos Nogueira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4DDBE5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300F780" w14:textId="2D82E36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(21)98700-7474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723B33B" w14:textId="746E7C4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Itaperuna N°217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9FAE15" w14:textId="49A731E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5DF783D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467693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Rosane Silva Virgilio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69E67B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CD6A88" w14:textId="1C5E906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(21)96668-5788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97CD213" w14:textId="075E64D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R.Safari Lt18 Qd110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9407AF" w14:textId="194F848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J.Catarina</w:t>
            </w:r>
          </w:p>
        </w:tc>
      </w:tr>
      <w:tr w:rsidR="00A27DD3" w:rsidRPr="003F5728" w14:paraId="1EA7C52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48FD0E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Selma Rodrigo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7FE1E8A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97460FC" w14:textId="47C8297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(21)99879-3009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0B98122" w14:textId="472D2E84" w:rsidR="00A27DD3" w:rsidRPr="00521B5E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s-ES"/>
              </w:rPr>
            </w:pPr>
            <w:r w:rsidRPr="00521B5E">
              <w:rPr>
                <w:rFonts w:ascii="Arial" w:hAnsi="Arial" w:cs="Arial"/>
                <w:color w:val="000000"/>
                <w:sz w:val="14"/>
                <w:lang w:val="es-ES"/>
              </w:rPr>
              <w:t>R.Antonio Bento lt5 qd 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79BCA2C" w14:textId="5CCDFEC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J.Republica</w:t>
            </w:r>
          </w:p>
        </w:tc>
      </w:tr>
      <w:tr w:rsidR="00A27DD3" w:rsidRPr="003F5728" w14:paraId="664A11F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225130A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Julio Cesar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2793818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64D3EA3" w14:textId="1044ECD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(21)98728-9235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C68C9B0" w14:textId="533697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Maria Luiza N°42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0E150A" w14:textId="05E2142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</w:tr>
      <w:tr w:rsidR="00A27DD3" w:rsidRPr="003F5728" w14:paraId="3C1ECA3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1ED0836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Denise Alves Noschang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18A985F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B4F48C" w14:textId="0E0B528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(21)96813-8427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F169B04" w14:textId="7688C5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Trav.Mota N°566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45C18C" w14:textId="3FDEC36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Barro Vermelho</w:t>
            </w:r>
          </w:p>
        </w:tc>
      </w:tr>
      <w:tr w:rsidR="00A27DD3" w:rsidRPr="003F5728" w14:paraId="56566C1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3AD012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Alice Martins Passos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0E2BCD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B9B4B5F" w14:textId="7872F9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(21)99349-2771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FA77006" w14:textId="32D610E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R.aniceto Guimarães N°168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818EF8" w14:textId="4DB1C02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75922A1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4EEAC1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Neusa D C Barreto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3F06C5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9D445FF" w14:textId="3A57A0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(21)99474-9699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F8E0887" w14:textId="4FBE267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R.Capitão João Manoel N°3366 Casa 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6E9E20F" w14:textId="7A332C0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</w:tr>
      <w:tr w:rsidR="00A27DD3" w:rsidRPr="003F5728" w14:paraId="5712DE4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050556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Reinaldo Jose Rodrigues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72EEB82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C91E39E" w14:textId="035ABAE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(21)99587-3869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3D5F339" w14:textId="46306C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Trav.Preciosa N°385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E0C5D8" w14:textId="70235A6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Boa Vista </w:t>
            </w:r>
          </w:p>
        </w:tc>
      </w:tr>
      <w:tr w:rsidR="00A27DD3" w:rsidRPr="003F5728" w14:paraId="30A044B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00DA5E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Jorge Menezes Vargas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67A2BCA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24150CA" w14:textId="40DBE0A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(21)99969-2804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EC53C2F" w14:textId="6F9CEF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R.Manoel Monteiro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A2B901" w14:textId="3889F41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</w:tr>
      <w:tr w:rsidR="00A27DD3" w:rsidRPr="003F5728" w14:paraId="672C69C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44D3CE3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Helena Policarpo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39FF601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515CF88" w14:textId="04C2FDE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(21)99412-5078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0C77FC7" w14:textId="7A6CD5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R.Idelfonso Praça N°84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7DDA4C" w14:textId="770113E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</w:tr>
      <w:tr w:rsidR="00A27DD3" w:rsidRPr="003F5728" w14:paraId="62D278C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59A9DF3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Edinea de Souza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4D32D5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492A08B" w14:textId="7FFA331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(21)99207-7717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825B994" w14:textId="2FDC0B0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R.Joaquim Rodrigues Ramos N°109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4D4EBC" w14:textId="3206475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</w:tr>
      <w:tr w:rsidR="00A27DD3" w:rsidRPr="003F5728" w14:paraId="0D8491E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067FBF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Julio Cesar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51F0C26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304FB3B" w14:textId="7A6FCCE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(21)98088-2890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126CBAA" w14:textId="6D5FFB8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R.Júlio Teixeira N°17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6032AB" w14:textId="0ED1155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Galo Branco </w:t>
            </w:r>
          </w:p>
        </w:tc>
      </w:tr>
      <w:tr w:rsidR="00A27DD3" w:rsidRPr="003F5728" w14:paraId="33DF1CD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6C05E11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Antonio Leoncio Pinheiro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1447B1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87F6B4C" w14:textId="1A26155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(21)99730-4487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B44060C" w14:textId="3C26446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R.Arlindo De Carvalho N°150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BA8C01F" w14:textId="04777D3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Boassu</w:t>
            </w:r>
          </w:p>
        </w:tc>
      </w:tr>
      <w:tr w:rsidR="00A27DD3" w:rsidRPr="003F5728" w14:paraId="37BDAEA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35DA6E8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Marilne Terra Coutinho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5851F6D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719D14B" w14:textId="2B62EDC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(21)98710-5417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47F07D6" w14:textId="670008D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R.Dalva Raposo N°450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5C4B32" w14:textId="25E8725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Tribobo</w:t>
            </w:r>
          </w:p>
        </w:tc>
      </w:tr>
      <w:tr w:rsidR="00A27DD3" w:rsidRPr="003F5728" w14:paraId="3374817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1C5229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Barbara Azevedo de Paula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589BCAF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107ED1F" w14:textId="52F17D8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(21)96629-7007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8208BA9" w14:textId="38DF09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R.Ana Cristina N°121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9AC497" w14:textId="15197C4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566F727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77DDC98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Augusto Alves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164435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0A46925" w14:textId="56E6399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(21)98605-4699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E628C4E" w14:textId="793480D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R.Dos Rubis Casa 01 Lt 24 Qd 145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AD5A56" w14:textId="161CB61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J.Catarina</w:t>
            </w:r>
          </w:p>
        </w:tc>
      </w:tr>
      <w:tr w:rsidR="00A27DD3" w:rsidRPr="003F5728" w14:paraId="6D9D2AA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57E5B69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Andre Luiz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10DAA36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654D73" w14:textId="405817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(21)96944-25-34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58FA3C" w14:textId="032058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Vereador Antonio Franklin N°111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B84B83F" w14:textId="70CFD6E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Zé Garoto</w:t>
            </w:r>
          </w:p>
        </w:tc>
      </w:tr>
      <w:tr w:rsidR="00A27DD3" w:rsidRPr="003F5728" w14:paraId="7F4F706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2E11FBE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Natalino Freire Lessa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60A768B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21/mar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96FABAA" w14:textId="2A0C2D3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(21)97602-3201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C19675C" w14:textId="1C65D46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R.Itaperuna N°86 Casa 02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9EFCA7" w14:textId="7907CFA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30EBD7E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7E941F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Elisabeth de Almeida Coco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51A88E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B4CC5CD" w14:textId="4F4288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98104-4645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B4D18E6" w14:textId="284DB6F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Felipe Mascarenhas 250 c 38 r B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7C0F7B6" w14:textId="522B08B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</w:tr>
      <w:tr w:rsidR="00A27DD3" w:rsidRPr="003F5728" w14:paraId="3464E07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4437748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Carlos Reishoffer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5A5BEB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582597" w14:textId="0754E53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(021)7797-1286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BA6DECE" w14:textId="713728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São Roque 57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BE7394" w14:textId="5133954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Amendoeira</w:t>
            </w:r>
          </w:p>
        </w:tc>
      </w:tr>
      <w:tr w:rsidR="00A27DD3" w:rsidRPr="003F5728" w14:paraId="2B09B8E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02B3AF9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Carlos Eduardo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255429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8299210" w14:textId="7B286B9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98289-4508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DD5423B" w14:textId="104821E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Dalva Raposo 370 c 2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95ACA24" w14:textId="399C2EB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</w:tr>
      <w:tr w:rsidR="00A27DD3" w:rsidRPr="003F5728" w14:paraId="418FCD3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49A441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Anderson Soares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720EEDC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A28C1D7" w14:textId="127DE61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98163-3653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8A0FBFE" w14:textId="105C89D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R.Exp. Virgilio 72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F02387" w14:textId="640F154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04C0CD9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794A3B8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Alfredina Ferreira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0B19EC4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50D4DA" w14:textId="3CEE685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99141-4491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602618C" w14:textId="1E4E29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Nicolau Ferreira de Siqueira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4651419" w14:textId="230B173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Boaçu </w:t>
            </w:r>
          </w:p>
        </w:tc>
      </w:tr>
      <w:tr w:rsidR="00A27DD3" w:rsidRPr="003F5728" w14:paraId="6864876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761CACD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Rita de Cassia O. de P. Marciano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5A8BD94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F5F28B9" w14:textId="4BDCA1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97581-7733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0AA37AC" w14:textId="4EB4C1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Maceio 40 c 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267BB5" w14:textId="26C522D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3BF12D3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0BA8FC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415DE2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26D7623" w14:textId="1F92B2E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99140-2900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C5A0132" w14:textId="68C74DE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Aimorés lt 26 qd 158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3ECBBE5" w14:textId="57CD0E3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75B31E4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71D93F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Gedecio Rodrigues de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3E0C19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7B25B1" w14:textId="25920D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97634-4883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A61D68A" w14:textId="783449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Oldenir de Souza 416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701A70" w14:textId="32AE9A5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Raul Veiga</w:t>
            </w:r>
          </w:p>
        </w:tc>
      </w:tr>
      <w:tr w:rsidR="00A27DD3" w:rsidRPr="003F5728" w14:paraId="289A00A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479AAF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Lauro de Oliveira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31F605E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EDA9FC1" w14:textId="1C15A1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99622-8408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42F7DDD" w14:textId="0989D6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Sá Carvalho 250 b7 apto 101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FC5D73" w14:textId="08AFEBF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</w:tr>
      <w:tr w:rsidR="00A27DD3" w:rsidRPr="003F5728" w14:paraId="639615E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54B03BE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Jorge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50150D6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5CEE16A" w14:textId="757385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97021-0929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CAA942C" w14:textId="216D9C0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Tuiuti 18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70345B5" w14:textId="052FF6E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3CC2F34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6070FE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de Fatima Cananea S.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2920FF9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3F52583" w14:textId="09C96D6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99770-2165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EACDA99" w14:textId="7D1872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Mucuri lt 19 qd 39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84AE86B" w14:textId="5455D99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17D0FD3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6AA6E9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Marinea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053BEAC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AAADA3A" w14:textId="0EFA70F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99402-6827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782C0BB" w14:textId="1C59D4F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Capitão João Manoel, 3325 c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28A1B9" w14:textId="0C93332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</w:tr>
      <w:tr w:rsidR="00A27DD3" w:rsidRPr="003F5728" w14:paraId="2EF7F6E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3C3C3CB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Marizia Alves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682EBA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74412F3" w14:textId="49F0B8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98508-8433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997E677" w14:textId="0E8BE7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Alameda Buenos Aires 25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715C8B" w14:textId="126A710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Engenho Roçado</w:t>
            </w:r>
          </w:p>
        </w:tc>
      </w:tr>
      <w:tr w:rsidR="00A27DD3" w:rsidRPr="003F5728" w14:paraId="08C0B00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428C0E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169FD1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20C7B74" w14:textId="1AEDBE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98874-3582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3E8BFC0" w14:textId="6266DC3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Alberto Forte 49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10DB7B" w14:textId="0BD3205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4B4B8B2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5B5219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Rosangela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7EE5FA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31/03/2025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B1FD1B5" w14:textId="48702D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97402-3240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EBD083D" w14:textId="33D1B9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Pedro Americo 29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F1CCD4" w14:textId="0010DBA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204ECE5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564D67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Elza Maria Andre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25B3B9F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01/04/2025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3FE1270" w14:textId="1A14245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99579-4582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5164A5A" w14:textId="0E4B78E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Floriana QD10 LT 27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2F153E" w14:textId="252CEA0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</w:tr>
      <w:tr w:rsidR="00A27DD3" w:rsidRPr="003F5728" w14:paraId="12271FC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088CA6A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Leonardo Francisco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17993D7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01/04/2025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F90CEE7" w14:textId="2576903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98566-6271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15E54E0" w14:textId="77A65DF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Maria Quitéria 24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AEAF0DD" w14:textId="671416D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</w:tr>
      <w:tr w:rsidR="00A27DD3" w:rsidRPr="003F5728" w14:paraId="7386F5D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031239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Lea Cardoso Crispim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009C935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02/04//2025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B3A5DD" w14:textId="68C21B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97042-6150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EF1062" w14:textId="35F1A56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Delfino Paulo da Costa 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547E87" w14:textId="0DABD55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Jockey</w:t>
            </w:r>
          </w:p>
        </w:tc>
      </w:tr>
      <w:tr w:rsidR="00A27DD3" w:rsidRPr="003F5728" w14:paraId="66120F5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378BE2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Augusto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1DFC656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47F8622" w14:textId="602F72D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98285-6321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B49CE1F" w14:textId="4A7D0B2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Rocha Martins 1177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9755A32" w14:textId="4C7ED15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455A440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005D768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Cenira Conceição Fuza Francisco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0F62F01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6509BB6" w14:textId="32B814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98423-6454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D72824A" w14:textId="0311C3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Ramalho Monteiro 1493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FD1D4F" w14:textId="12BDA99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48BFCD1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13BDA8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Ederlinda Alves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6B8A92A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5A5E63A" w14:textId="73B3DA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(021)98503-4438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87E0009" w14:textId="05EA5E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Bagé 135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4D41F41" w14:textId="00E164A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14960BA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1AD6BA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53AAC9E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2849F3A" w14:textId="47A598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96618-9568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4DD193C" w14:textId="4B4F811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Marques de Almeida 59 c 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1DF03D" w14:textId="0266893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186894B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502DEB0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Rosangela Marinho Vianna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233978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FB08DB3" w14:textId="2DB6E4A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98391-4356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338D7DA" w14:textId="1C04887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Rua 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BDBF81" w14:textId="28414D3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</w:tr>
      <w:tr w:rsidR="00A27DD3" w:rsidRPr="003F5728" w14:paraId="0E8E897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7616B81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Eureni de Souza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55328A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9F73549" w14:textId="27D7D9B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(021)99434-4607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BC3E6CB" w14:textId="1E03D76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Tupinamba 34 sobrado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579D934" w14:textId="1842A9F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</w:tr>
      <w:tr w:rsidR="00A27DD3" w:rsidRPr="003F5728" w14:paraId="668CB89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16754A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Valdemir dos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2275AD8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27098DA" w14:textId="505CEB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99410-1976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4A4DD7B" w14:textId="34DA4F7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Alvorada lt 34 qd 8 n 122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D17BF2" w14:textId="03004B3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Lagoinha</w:t>
            </w:r>
          </w:p>
        </w:tc>
      </w:tr>
      <w:tr w:rsidR="00A27DD3" w:rsidRPr="003F5728" w14:paraId="2400242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29CB7B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Severino Ramos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6CEA73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946D115" w14:textId="4F4C57F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97581-6971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CCFD1B8" w14:textId="5F8051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 lt 166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AD576F" w14:textId="2BB392C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5DB2C56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0B94F1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Sonia Lucia Rispere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0EE4EB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2AAA8D2" w14:textId="2E5303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97679-1364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81B75B4" w14:textId="64FE16F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Benta Pereira 101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7F4624" w14:textId="2F9FF82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1CA443D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2CEFDB7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Lucia de Fátima Gadelha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3D29C6A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BB1C19F" w14:textId="552D80F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98725-5225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D5DC3B6" w14:textId="6850C59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Campina Grande lt 04 qd 154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29D383" w14:textId="1853DAD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7AF4964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75B31B6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Arlete Veiga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066874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D25E339" w14:textId="3C7795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96801-7556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18AECDA" w14:textId="20BCAD0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Dona Maria Barbosa lt 27 c 6 fundos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AD5DCF" w14:textId="206B800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Lindo Parque</w:t>
            </w:r>
          </w:p>
        </w:tc>
      </w:tr>
      <w:tr w:rsidR="00A27DD3" w:rsidRPr="003F5728" w14:paraId="59C0385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546F75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Rosemere Fonseca dos Anjos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418A143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34C8C4D" w14:textId="445BF5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96582-4127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AAF3DA4" w14:textId="712871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Boris 297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DC83FC" w14:textId="0A717F1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</w:tr>
      <w:tr w:rsidR="00A27DD3" w:rsidRPr="003F5728" w14:paraId="1D9DD37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29F40CE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Sebastiana Martins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6F6A44D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07F7F15" w14:textId="00B257C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98906-1439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63B02B3" w14:textId="1806F51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Alair Pires 387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E35E1A" w14:textId="30139BF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</w:tr>
      <w:tr w:rsidR="00A27DD3" w:rsidRPr="003F5728" w14:paraId="0E92BFB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217C98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487EF34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194A479" w14:textId="4509522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96682-9299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E76A1DA" w14:textId="0F1BC43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Fontes Melo 1555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2C179D" w14:textId="1379E09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181329D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7952705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Amaro Bezerra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5D7252C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DC1B864" w14:textId="35BF39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98628-9473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BCBB79C" w14:textId="30E105B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Exp. Luis Lopes Dorneles 20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4FA8FF" w14:textId="5DFBBEE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</w:tr>
      <w:tr w:rsidR="00A27DD3" w:rsidRPr="003F5728" w14:paraId="00584BE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0CA217D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Marlete de Almeida Proença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0437077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813DE1C" w14:textId="503D8FB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98339-7421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D3CAF9C" w14:textId="0603F46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Ana Soares 287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C29F2E6" w14:textId="44A8C70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Neves</w:t>
            </w:r>
          </w:p>
        </w:tc>
      </w:tr>
      <w:tr w:rsidR="00A27DD3" w:rsidRPr="003F5728" w14:paraId="751B59B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630A4A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Deize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358BD4A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3C36B81" w14:textId="69C8ED7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99075-8584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B0007EE" w14:textId="4093168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Imboassu 331 r A b19 apto 104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3D2E04" w14:textId="277D381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2C7214F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2586DB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Milton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193977F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B706465" w14:textId="6F032E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98663-9100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1C84093" w14:textId="0A54869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Bernardino Gonçalves 110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A61FEA0" w14:textId="62C9BEA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</w:tr>
      <w:tr w:rsidR="00A27DD3" w:rsidRPr="003F5728" w14:paraId="1AB825B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547C83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Valdinea de Oliveira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69CAC9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83584A0" w14:textId="7B22FF3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99533-4309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82DDFF1" w14:textId="73712B5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Estrada Turquia 137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F4F718" w14:textId="170C797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Varzea das Moças</w:t>
            </w:r>
          </w:p>
        </w:tc>
      </w:tr>
      <w:tr w:rsidR="00A27DD3" w:rsidRPr="003F5728" w14:paraId="462D1E3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11058C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Miguel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13C92C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46DB3B3" w14:textId="45D973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F93B536" w14:textId="41ADCDC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9BDAFF" w14:textId="3411C0E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708758A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62D9590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Daniel Aniceto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13BD63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52F7BB5" w14:textId="67F1BB8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98775-6874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9A9993B" w14:textId="0B8106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Mamedes Gonçalves 96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685B67" w14:textId="5D336ED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4BFB6C5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3C8BD7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7E7082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C008951" w14:textId="609579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96809-0300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BA0C0D8" w14:textId="2AA8FD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Professora Maria Amelia Romanazzi 591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112DED6" w14:textId="050C3EB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</w:tr>
      <w:tr w:rsidR="00A27DD3" w:rsidRPr="003F5728" w14:paraId="58F5C96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35A0D60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Helena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12B4BB6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29/04/2025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F3C4739" w14:textId="75FF14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685328C" w14:textId="18ECFC9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EF0DA5B" w14:textId="218D3EB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0F30175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7AFD13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Rogério Pinheiro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1467FD1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4707319" w14:textId="3CB2B74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98167-9192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8FC4CD2" w14:textId="37DB388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Laudima Porto, 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1BCA63" w14:textId="05F9789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7AC73BE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0C98FA7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Aldinea de Souza Gonzaga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30582D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8FAFB55" w14:textId="555EBAF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99321-0522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F88CF9D" w14:textId="763A23F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Padre de Souza Gonzaga Lopes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916473" w14:textId="3563EBB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Fazenda dos Mineiros</w:t>
            </w:r>
          </w:p>
        </w:tc>
      </w:tr>
      <w:tr w:rsidR="00A27DD3" w:rsidRPr="003F5728" w14:paraId="37898E4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5CED650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Carlos da Costa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291B4C1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01EEB9B" w14:textId="223989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96499-0895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D415759" w14:textId="331067F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Capitao Joao Manoel 3420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EC0DA75" w14:textId="176634A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Novo </w:t>
            </w:r>
          </w:p>
        </w:tc>
      </w:tr>
      <w:tr w:rsidR="00A27DD3" w:rsidRPr="003F5728" w14:paraId="610AC9D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300BAE5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Haidee Elias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1A42F8A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71ADA7" w14:textId="5A9CCC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98906-9574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41FBF0E" w14:textId="3CCCCD2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Paulo Barreto 922 c1 qd 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F13855" w14:textId="7AFC076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4803EBA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628FBB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Leila Rosa Nobrega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45C78A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632313D" w14:textId="560A558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98865-0489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E97E944" w14:textId="0E165E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Henrique Lage  99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DCDC80" w14:textId="32FB053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</w:tr>
      <w:tr w:rsidR="00A27DD3" w:rsidRPr="003F5728" w14:paraId="120FB67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13FC98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Jovelina dos Santos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111F9DC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05C33EC" w14:textId="26A8336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97528-8435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C40BC66" w14:textId="58CE58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Carlos FAOX, 12 LT 125 QD 356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A8882D3" w14:textId="3234F69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Bom Retiro</w:t>
            </w:r>
          </w:p>
        </w:tc>
      </w:tr>
      <w:tr w:rsidR="00A27DD3" w:rsidRPr="003F5728" w14:paraId="31D20F4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63E2903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Gilson Luis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6686F42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080FDC" w14:textId="7BB59B0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97232-8006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655697A" w14:textId="6BD2ED3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22 de setembro 20 c 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5BC3F37" w14:textId="4E609A1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</w:tr>
      <w:tr w:rsidR="00A27DD3" w:rsidRPr="003F5728" w14:paraId="5347F6A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2FFD991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Kelly Cananea Silva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56ED2C9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D723DE1" w14:textId="4B1EB2C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99770-2165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2BCBAE1" w14:textId="556704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Mucuri 120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5A10EC" w14:textId="4D707F8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681EEAB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0BDFEB6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Lucia Pereira Sereno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718F4ED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3108151" w14:textId="61E617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98904-9272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B3DDB50" w14:textId="23B326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Angustura 34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137291" w14:textId="52091ED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72DB768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406803A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Marlene de Moura Neri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549C026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6AB1B0D" w14:textId="631985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97919-0199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D3985E8" w14:textId="7762AE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Acacio Campos dos Santos 53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D2FA5D" w14:textId="6549888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2A52F09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4255A47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Adelina Alves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4DAF541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2AC491A" w14:textId="5E1B9E0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99697-5631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67D57B1" w14:textId="327A0BD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Raimundo Macedo 775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99F4D9" w14:textId="31C20B5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Caçador</w:t>
            </w:r>
          </w:p>
        </w:tc>
      </w:tr>
      <w:tr w:rsidR="00A27DD3" w:rsidRPr="003F5728" w14:paraId="28D0AF0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546BD8A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Solange Marlene de Almeida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4E90F4E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241F132" w14:textId="21FD9D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99697-5631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6CEC1C9" w14:textId="39F219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Raimundo Macedo 775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4ED25D1" w14:textId="0D1A2E2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Caçador</w:t>
            </w:r>
          </w:p>
        </w:tc>
      </w:tr>
      <w:tr w:rsidR="00A27DD3" w:rsidRPr="003F5728" w14:paraId="645E56B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38E195E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Lea da Costa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07ACDA8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D846CC0" w14:textId="7E9C040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99345-9684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C4CCBA1" w14:textId="236333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Dias Ferreira lt 105 c 1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92CBD14" w14:textId="5D3F45E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Itauna</w:t>
            </w:r>
          </w:p>
        </w:tc>
      </w:tr>
      <w:tr w:rsidR="00A27DD3" w:rsidRPr="003F5728" w14:paraId="5BE5F40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7222C4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Valeria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6A7EA5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2EE4917" w14:textId="3AFC44E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98186-5473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A76E92C" w14:textId="3598A2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Ambrosio 197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DC1386" w14:textId="1248613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Covanca</w:t>
            </w:r>
          </w:p>
        </w:tc>
      </w:tr>
      <w:tr w:rsidR="00A27DD3" w:rsidRPr="003F5728" w14:paraId="2C44285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4A3B71F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Jorge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07E8C8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B4F2ADF" w14:textId="7EBDE4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98695-3117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2C5ACB" w14:textId="063A91F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R.Uruassu lt 2 qd 52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A3F6EA" w14:textId="3A941E7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7AF1F59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2892F7B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Luzia Lopes Mourão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7D71C8C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055F8B6" w14:textId="736C251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96901-6373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D335481" w14:textId="71226F3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Olga Medeiros 49 sobrado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53DB268" w14:textId="223F030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Catarina</w:t>
            </w:r>
          </w:p>
        </w:tc>
      </w:tr>
      <w:tr w:rsidR="00A27DD3" w:rsidRPr="003F5728" w14:paraId="2C26B35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7ED7C19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Alexandre Farias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20377DB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DBBF3E9" w14:textId="7BA7AF8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98695-9298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E890B69" w14:textId="775398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João Marques 499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A8785DA" w14:textId="767BD28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</w:tr>
      <w:tr w:rsidR="00A27DD3" w:rsidRPr="003F5728" w14:paraId="2955A39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5B8407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Fátima Cristina Cabral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1FC073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CE12733" w14:textId="6BFFC6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99921-6767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4A9B5A8" w14:textId="4F3E72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Herminio Borges Nogueira lt 41 qd 231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DAAB7AF" w14:textId="2F0D0F5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Jardim Catarina</w:t>
            </w:r>
          </w:p>
        </w:tc>
      </w:tr>
      <w:tr w:rsidR="00A27DD3" w:rsidRPr="003F5728" w14:paraId="2AC88F1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3C7296E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das Graças do N.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2B11129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1884EAA" w14:textId="1EA256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97615-5512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53E9BD0" w14:textId="371675F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R.Tuiuti 18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EC3C0D" w14:textId="57772EE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3062DC4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667D80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Luiz Felipe Pereira Veiga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19EE34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A53ABA3" w14:textId="29E15B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(021)99217-4645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6EC6DFF" w14:textId="0B3A64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Marcolino Dantas 115 c 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744AB0D" w14:textId="5EE0D5F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Lindo Parque</w:t>
            </w:r>
          </w:p>
        </w:tc>
      </w:tr>
      <w:tr w:rsidR="00A27DD3" w:rsidRPr="003F5728" w14:paraId="604123E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582453F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Manoel Pereira da Rocha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3F9EA6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FB1EFFC" w14:textId="3B6710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96407-8453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8507867" w14:textId="1B87ED6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Fontes Torres 40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27E9CC" w14:textId="060FE76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667F73E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5E1263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Juarez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7877C81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019C271" w14:textId="004ADBB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99857-9587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745394E" w14:textId="58F201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Marques Herval 1902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B4070F" w14:textId="17C4782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3B8D212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78C9F61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Cristina Smorãog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726AAFF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E03BCBE" w14:textId="6E12473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97575-5109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06C8FF4" w14:textId="6CCF909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Dr. Jurumenha 5827 c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FDB4FB2" w14:textId="608457B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Catarina</w:t>
            </w:r>
          </w:p>
        </w:tc>
      </w:tr>
      <w:tr w:rsidR="00A27DD3" w:rsidRPr="003F5728" w14:paraId="6FDE2BF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530094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Elaine Cristina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0606135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F31BD18" w14:textId="7EAF75B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98580-3813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22FFCD7" w14:textId="2FEBD7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Frederico M. Figueiredo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60383A6" w14:textId="1CE0A51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</w:tr>
      <w:tr w:rsidR="00A27DD3" w:rsidRPr="003F5728" w14:paraId="326B264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1F2F89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Alcidea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2674C03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B85FDAB" w14:textId="1E697C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98235-4393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E613F24" w14:textId="5CF4CC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Pastor Avelino de Souza 55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3C046DB" w14:textId="6EAF748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Colubande</w:t>
            </w:r>
          </w:p>
        </w:tc>
      </w:tr>
      <w:tr w:rsidR="00A27DD3" w:rsidRPr="003F5728" w14:paraId="7C2CABB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3D2EA5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Jurandir Nunes da Rosa Junior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0AF18D3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81918A4" w14:textId="390234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98332-6222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5D32BB7" w14:textId="75B65C0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Mendonça 402 b3 apto 1303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40C0AF" w14:textId="564622A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</w:tr>
      <w:tr w:rsidR="00A27DD3" w:rsidRPr="003F5728" w14:paraId="2DFFDA5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6A588B2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Leonardo Alves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5654A20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33EACD1" w14:textId="490D77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99096-7310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678C176" w14:textId="0A8F5A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Arariboia 241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A2CF85" w14:textId="77662CE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Novo</w:t>
            </w:r>
          </w:p>
        </w:tc>
      </w:tr>
      <w:tr w:rsidR="00A27DD3" w:rsidRPr="003F5728" w14:paraId="227E4DD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0D9AB39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Marcelo Angelo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4F232F7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E2CF6E3" w14:textId="373BE7C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99864-8990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E081FD4" w14:textId="1405BB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Lucio Tome Feteir 738 ap108 B8b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B9FF27" w14:textId="2759AAE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Vila Lage</w:t>
            </w:r>
          </w:p>
        </w:tc>
      </w:tr>
      <w:tr w:rsidR="00A27DD3" w:rsidRPr="003F5728" w14:paraId="57ADABB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7DD3B33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Edmilson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5B10CC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20/05/2025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29ABFE7" w14:textId="590A41C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99316-8172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5C108D7" w14:textId="417EE7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R.Manoel Ivo 12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97CE6C3" w14:textId="580ABF0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Vila Tres</w:t>
            </w:r>
          </w:p>
        </w:tc>
      </w:tr>
      <w:tr w:rsidR="00A27DD3" w:rsidRPr="003F5728" w14:paraId="7210A99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3276F6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Celi Lins Wanderly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1D8CED7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BD62A13" w14:textId="1962F77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98664-7291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218C936" w14:textId="2F6B06A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Honorio Melo 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EBD9D6" w14:textId="78DF077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Nova Cidade</w:t>
            </w:r>
          </w:p>
        </w:tc>
      </w:tr>
      <w:tr w:rsidR="00A27DD3" w:rsidRPr="003F5728" w14:paraId="6497995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7A0FBD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Ricardo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29AB015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08455C" w14:textId="686A64C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97425-2246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3599C5C" w14:textId="62D87DE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Marques de Herval 1902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D04945" w14:textId="4DF3023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547CA5F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2F6081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Bruno Neves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1BADF60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DFFA197" w14:textId="35ADDC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97930-8998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2E7094E" w14:textId="0B09E8D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Brasilandia 465 ap 101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5CBAF1" w14:textId="4E61EF9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Brasilandia</w:t>
            </w:r>
          </w:p>
        </w:tc>
      </w:tr>
      <w:tr w:rsidR="00A27DD3" w:rsidRPr="003F5728" w14:paraId="22E1AA5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570512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Marlene Elias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5DD4DCC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1283CED" w14:textId="27B1FB1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96499-5292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FB629F1" w14:textId="0C7AE7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Angelo Ribeiro 1496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73ADDC" w14:textId="5A2A7A1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3ADFEF4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13AEF7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Juan Correa Mendes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4B89C8E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06020D5" w14:textId="2954BB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99106-4557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2D86DD6" w14:textId="6C53344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Regina Cardoso 12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FA7826" w14:textId="5AE46C1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2505DBB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172DD8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Celia Picouto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63B3018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59CBC7B" w14:textId="205F42D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98643-1031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8F77127" w14:textId="443FEAA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General Loureio 211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7BCE764" w14:textId="154FC80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694729D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77C6BBA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Nilda Maria Pereira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5519B4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B5570A2" w14:textId="0655AC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97357-6755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7CEBA10" w14:textId="2A51A21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Est. Da Campanha s/n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C4CF08" w14:textId="5DF0C89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Monjolos</w:t>
            </w:r>
          </w:p>
        </w:tc>
      </w:tr>
      <w:tr w:rsidR="00A27DD3" w:rsidRPr="003F5728" w14:paraId="5218DB4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71EE48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Paulo Alves Marinho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2D908BE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0F8AE2" w14:textId="4C6A44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97400-7309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54FEC25" w14:textId="0D2348B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Talita 184 fundos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2344F2" w14:textId="1B6F915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Pita</w:t>
            </w:r>
          </w:p>
        </w:tc>
      </w:tr>
      <w:tr w:rsidR="00A27DD3" w:rsidRPr="003F5728" w14:paraId="44FABA7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61DD629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Nurimar Pinto Lopes de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2A3A3B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D670C21" w14:textId="7DFF23D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98793-7756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54911CD" w14:textId="3F4F16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Teresopolis 655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3CA7B6" w14:textId="4E2F760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Trindade</w:t>
            </w:r>
          </w:p>
        </w:tc>
      </w:tr>
      <w:tr w:rsidR="00A27DD3" w:rsidRPr="003F5728" w14:paraId="1D31932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782084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Cristina Domingos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0AE30B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7A37E89" w14:textId="6F9D46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99143-8948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63A4667" w14:textId="5CBD594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Itambacuri Lt 41 Qd 90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4ABC858" w14:textId="5CCFD20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J. Catarina </w:t>
            </w:r>
          </w:p>
        </w:tc>
      </w:tr>
      <w:tr w:rsidR="00A27DD3" w:rsidRPr="003F5728" w14:paraId="3AA3AF0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059FB13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Rosa Marlene Da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187BE64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6D8ABD9" w14:textId="176875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14590C8" w14:textId="3FAE1D5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D0002F" w14:textId="57FBE32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 </w:t>
            </w:r>
          </w:p>
        </w:tc>
      </w:tr>
      <w:tr w:rsidR="00A27DD3" w:rsidRPr="003F5728" w14:paraId="5AFF7EE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4DCBEF9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Sergio Januário Da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4F099A2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5BF756E" w14:textId="47F4B38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99317-6883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D08CFE8" w14:textId="2EEF42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Lúcio Tomé Feteiria 738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1CD40B" w14:textId="20F3476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Vila Lage </w:t>
            </w:r>
          </w:p>
        </w:tc>
      </w:tr>
      <w:tr w:rsidR="00A27DD3" w:rsidRPr="003F5728" w14:paraId="018A730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0323883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Otacilio Fidelis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24EAC8B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942840D" w14:textId="6D6D8A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97889-5886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7D0EA4D" w14:textId="7A8E1B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Argeu de Alemida Soares 3092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4B93DF2" w14:textId="3515B10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Rocha </w:t>
            </w:r>
          </w:p>
        </w:tc>
      </w:tr>
      <w:tr w:rsidR="00A27DD3" w:rsidRPr="003F5728" w14:paraId="2517F78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246A660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Mendes Da sIlva Gabriel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3DB40A5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AF158F6" w14:textId="7D7C59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99122-3072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7EE9F66" w14:textId="0EB5FA6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R.Elvira Das Dores Lt 22 Qd30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65D136" w14:textId="72C31F7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Almerinda </w:t>
            </w:r>
          </w:p>
        </w:tc>
      </w:tr>
      <w:tr w:rsidR="00A27DD3" w:rsidRPr="003F5728" w14:paraId="738ED13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2E6491E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Antonio Armando de Araujo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0DA8E23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EBD3D5" w14:textId="36ED665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97165-1397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22A60FA" w14:textId="350AC48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General Alcio Souto 590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D7456B" w14:textId="0F0599E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Luiz Caçador </w:t>
            </w:r>
          </w:p>
        </w:tc>
      </w:tr>
      <w:tr w:rsidR="00A27DD3" w:rsidRPr="003F5728" w14:paraId="2381228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0051385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Nilza Ferreira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4B14C1E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1615654" w14:textId="5AD53B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98503-4931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E39A3F1" w14:textId="35D2A1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Macaé Lt 21 Qd 115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531CB5" w14:textId="47D3C9C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Trindade </w:t>
            </w:r>
          </w:p>
        </w:tc>
      </w:tr>
      <w:tr w:rsidR="00A27DD3" w:rsidRPr="003F5728" w14:paraId="4011F15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255E56B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Neusa Pierri Pina Quintanilha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3E4EA99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221A9AA" w14:textId="5F80D6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99043-7415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076AB90" w14:textId="3429F57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Cristovão Sardinha LT 30 Qd 348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A084C3" w14:textId="4431217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Guaxindiba </w:t>
            </w:r>
          </w:p>
        </w:tc>
      </w:tr>
      <w:tr w:rsidR="00A27DD3" w:rsidRPr="003F5728" w14:paraId="5006E89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50FF3D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Gilsa Almeida Nobre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096171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B6C0097" w14:textId="7FCC3B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99751-1277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95F6FC2" w14:textId="56348DF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Itajai Lt 87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4F2338" w14:textId="7AA1571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Galo Branco </w:t>
            </w:r>
          </w:p>
        </w:tc>
      </w:tr>
      <w:tr w:rsidR="00A27DD3" w:rsidRPr="003F5728" w14:paraId="5AA8BA1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4C61110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Ignez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60AAC9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E7B0D15" w14:textId="4B2E88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96567-0995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1B18D50" w14:textId="061D69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Armando Rance 167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386EFC2" w14:textId="3F200BB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Coelho </w:t>
            </w:r>
          </w:p>
        </w:tc>
      </w:tr>
      <w:tr w:rsidR="00A27DD3" w:rsidRPr="003F5728" w14:paraId="7808956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60354EA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Marlene Soares Vargas Reis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380152C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3B732FF" w14:textId="4E4EC86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99447-9409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62C438C" w14:textId="63A1FFA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Oscar Maldonado n° 704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27FC57" w14:textId="1CF28C8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</w:tr>
      <w:tr w:rsidR="00A27DD3" w:rsidRPr="003F5728" w14:paraId="3544723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3097D4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Naide da Conceição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76C55E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0BA9B03" w14:textId="7E84416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99947-4791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1D9C3F1" w14:textId="372B99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Ouro Fino n° 71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3EC625" w14:textId="1DDDFCC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J.Catarina </w:t>
            </w:r>
          </w:p>
        </w:tc>
      </w:tr>
      <w:tr w:rsidR="00A27DD3" w:rsidRPr="003F5728" w14:paraId="1288338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3D373E4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Mariléia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0F15995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919B7E1" w14:textId="364222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97453-0041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AAFDF06" w14:textId="4A9ECB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Travessa Satelite n°112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0BAA12" w14:textId="1A587E7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Paraiso </w:t>
            </w:r>
          </w:p>
        </w:tc>
      </w:tr>
      <w:tr w:rsidR="00A27DD3" w:rsidRPr="003F5728" w14:paraId="30E2B7E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18E6F5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Ana Beatriz Rocha Telesforo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4C4017B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8D824C9" w14:textId="35DC90C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96821- 4454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08304D" w14:textId="4FB6EC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R.1 de Outubro 356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31C86D" w14:textId="2C01B98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Novo </w:t>
            </w:r>
          </w:p>
        </w:tc>
      </w:tr>
      <w:tr w:rsidR="00A27DD3" w:rsidRPr="003F5728" w14:paraId="144008F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5E16CA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Célia Maria Alexandre Felix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333038E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DB212CB" w14:textId="3D3A39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97655-0660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387A016" w14:textId="31F903A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Alameda Curitiba LT 14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151129" w14:textId="60685DC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Engenho do Roçado </w:t>
            </w:r>
          </w:p>
        </w:tc>
      </w:tr>
      <w:tr w:rsidR="00A27DD3" w:rsidRPr="003F5728" w14:paraId="44ED12B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67069A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Romualdo Maia Lopes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642C067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27/05/2025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C4D2BD6" w14:textId="39CE14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97128-9472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797A75A" w14:textId="08E1037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T. Coronel Azevedo n° 457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FC1637" w14:textId="6E19347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Covanca</w:t>
            </w:r>
          </w:p>
        </w:tc>
      </w:tr>
      <w:tr w:rsidR="00A27DD3" w:rsidRPr="003F5728" w14:paraId="309C13C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6929D7D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Ivone Braziliense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1EFDBC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D281F05" w14:textId="3E4A1D6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99697-5046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73AA941" w14:textId="4917986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Paul Leroux n°1119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7C036D" w14:textId="352C483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Paraiso </w:t>
            </w:r>
          </w:p>
        </w:tc>
      </w:tr>
      <w:tr w:rsidR="00A27DD3" w:rsidRPr="003F5728" w14:paraId="67EEFFD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5361C1A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Diego Pereira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2D95FD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4C4F8CB" w14:textId="18EACA3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99824-6824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38953D9" w14:textId="4D9B725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Rua Borges de Medeiros n°173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6265F9" w14:textId="03F38D3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7E16411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3704243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Andreza Amancio Viana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347D96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6AB77D0" w14:textId="774D46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 7140-2601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B2054B5" w14:textId="05C174A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Francisco Lenduber Portugal n° 212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5E7E0C" w14:textId="77100A6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Izabel </w:t>
            </w:r>
          </w:p>
        </w:tc>
      </w:tr>
      <w:tr w:rsidR="00A27DD3" w:rsidRPr="003F5728" w14:paraId="0A5E09F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7E6151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Roberto dos Santos Serra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2492B48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9386898" w14:textId="41C589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98205-2955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4117B57" w14:textId="5D67527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Leonardo n°840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B59692" w14:textId="6E828C8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Neves </w:t>
            </w:r>
          </w:p>
        </w:tc>
      </w:tr>
      <w:tr w:rsidR="00A27DD3" w:rsidRPr="003F5728" w14:paraId="37D8C52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625E24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Osvaldo Carvalho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3207B0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F74A065" w14:textId="42F35C6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99384-2978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83A3DE0" w14:textId="07D92F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Umberto Fernades n° 339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649C9C" w14:textId="425881A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201DEC6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40E363A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Paulo Roberto Raposo Peixoto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6F1797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170D571" w14:textId="35BA19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99490-3170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0B942EA" w14:textId="4009A27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Batista da Costa lt 11 qd D c02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48F64F" w14:textId="3B88FA3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Mutondo </w:t>
            </w:r>
          </w:p>
        </w:tc>
      </w:tr>
      <w:tr w:rsidR="00A27DD3" w:rsidRPr="003F5728" w14:paraId="6DF7EFC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1FE427B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Nicolas da Conceição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2301A6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878131A" w14:textId="6BB59B1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98229-9092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181956D" w14:textId="25A3DB0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AV Prof Ainda de Souza Faria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4E4D4B" w14:textId="7014238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Jockey</w:t>
            </w:r>
          </w:p>
        </w:tc>
      </w:tr>
      <w:tr w:rsidR="00A27DD3" w:rsidRPr="003F5728" w14:paraId="707E63B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7BAC090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Mauricio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33402E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9B8AF0E" w14:textId="6D822A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98580-3813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D208AF1" w14:textId="1A5367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Frederico Malesherbs Figueiredo n°155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47F3E1C" w14:textId="48E58B4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Paula </w:t>
            </w:r>
          </w:p>
        </w:tc>
      </w:tr>
      <w:tr w:rsidR="00A27DD3" w:rsidRPr="003F5728" w14:paraId="5A52EBE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7149E2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Simone Oliveira Esteves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06DE122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E00CE1B" w14:textId="542A5F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98158-8341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FEFD1AE" w14:textId="3C0007C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Nestor Pinto Alves n°222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4BBB08" w14:textId="4A70674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Alcântara </w:t>
            </w:r>
          </w:p>
        </w:tc>
      </w:tr>
      <w:tr w:rsidR="00A27DD3" w:rsidRPr="003F5728" w14:paraId="77033E4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1356B5D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Deise Moura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5B467B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30/05/2025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A2C2BC7" w14:textId="003D41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98557-3355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B982392" w14:textId="0A6994F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Julia Guilherme LT 15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996D4E" w14:textId="69FB807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Lindo Parque </w:t>
            </w:r>
          </w:p>
        </w:tc>
      </w:tr>
      <w:tr w:rsidR="00A27DD3" w:rsidRPr="003F5728" w14:paraId="48327C5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69F2570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José Maria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667319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22E671C" w14:textId="31E4249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98779-1858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936555F" w14:textId="1C4C0CA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Fernando Pessoas n°351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475D9D4" w14:textId="57D38FC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Itauna </w:t>
            </w:r>
          </w:p>
        </w:tc>
      </w:tr>
      <w:tr w:rsidR="00A27DD3" w:rsidRPr="003F5728" w14:paraId="7A3F97A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13DCFB6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Nerio Magalhães Maia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4EFFE3A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C011230" w14:textId="60B220C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99937-0644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023932F" w14:textId="4089A7E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Bernadino Palmier Qd 11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D21A16" w14:textId="0952718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Jardim Miriambi </w:t>
            </w:r>
          </w:p>
        </w:tc>
      </w:tr>
      <w:tr w:rsidR="00A27DD3" w:rsidRPr="003F5728" w14:paraId="7C7652B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55DE02A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Francisco de Jesus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5E3E6E6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43727B9" w14:textId="2A8DC1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99170-1975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2FBD546" w14:textId="70A12E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E. da meia noite n°3000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31D2F1" w14:textId="1CDAB46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Ipiiba </w:t>
            </w:r>
          </w:p>
        </w:tc>
      </w:tr>
      <w:tr w:rsidR="00A27DD3" w:rsidRPr="003F5728" w14:paraId="3D86331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3A23BE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Valdinei Lopes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441A86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FB04DDE" w14:textId="2BAA9B0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97133-7693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9A84CEA" w14:textId="763B159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João Coladino n°53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9B6BE0" w14:textId="726029A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Tribobó </w:t>
            </w:r>
          </w:p>
        </w:tc>
      </w:tr>
      <w:tr w:rsidR="00A27DD3" w:rsidRPr="003F5728" w14:paraId="277263A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78E8098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Carlos José Pereira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007E78D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D0F1194" w14:textId="57A64C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99353-6051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6224BD4" w14:textId="5B2887E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São Jorge n°2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C407F8" w14:textId="279BA67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Santa Izabel</w:t>
            </w:r>
          </w:p>
        </w:tc>
      </w:tr>
      <w:tr w:rsidR="00A27DD3" w:rsidRPr="003F5728" w14:paraId="358D3A7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05A6FAF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Milton Corrêa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734345D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296E58A" w14:textId="520BD65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99495-5736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1F0BC58" w14:textId="75EEABD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Vera Lúcia de Castro LT 13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76544F" w14:textId="7E99685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Galo Branco </w:t>
            </w:r>
          </w:p>
        </w:tc>
      </w:tr>
      <w:tr w:rsidR="00A27DD3" w:rsidRPr="003F5728" w14:paraId="50BBFB6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1E748B2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Achiles Cordeiro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4A1A0C1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05/06/2025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13ACFEC" w14:textId="569DBE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98412-0220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847451C" w14:textId="2B7152C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Firmino Dutra n°137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331BBC" w14:textId="3DDAFED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Zé Garoto </w:t>
            </w:r>
          </w:p>
        </w:tc>
      </w:tr>
      <w:tr w:rsidR="00A27DD3" w:rsidRPr="003F5728" w14:paraId="6712224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05A0444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Celita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7CB47A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BF4EB3C" w14:textId="6212B4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97517-3542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DF13656" w14:textId="7C4393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Airmores n°29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9BE5D68" w14:textId="37AC120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J. Catarina </w:t>
            </w:r>
          </w:p>
        </w:tc>
      </w:tr>
      <w:tr w:rsidR="00A27DD3" w:rsidRPr="003F5728" w14:paraId="5428985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0879F25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Joana Deus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168F9F9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F21CD8C" w14:textId="1F331A7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98749-4149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ED74216" w14:textId="1B1A367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São Judas Tadeu n°96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0F11BE" w14:textId="451E7B5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Mutuapira </w:t>
            </w:r>
          </w:p>
        </w:tc>
      </w:tr>
      <w:tr w:rsidR="00A27DD3" w:rsidRPr="003F5728" w14:paraId="753DBF6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45708F5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Otelino Sant'ana da Silva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04344D9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A69B6C9" w14:textId="6826CD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99793-2596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4961703" w14:textId="2F20BCE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Serpa Pinto n°17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FD8757" w14:textId="4A79970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Capote</w:t>
            </w:r>
          </w:p>
        </w:tc>
      </w:tr>
      <w:tr w:rsidR="00A27DD3" w:rsidRPr="003F5728" w14:paraId="7DF23CD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4E4B52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Charles Bevilacqua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5262520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06/06/2025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41057D3" w14:textId="5E8A7D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99730-1171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205EBB4" w14:textId="42707B7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Tajai n°63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303F1E" w14:textId="7E3D567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Colubandê </w:t>
            </w:r>
          </w:p>
        </w:tc>
      </w:tr>
      <w:tr w:rsidR="00A27DD3" w:rsidRPr="003F5728" w14:paraId="410FCBA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29E31F4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Jorge Melo Cordeiro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33CDA51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8F3276D" w14:textId="6098CA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97788-2915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33C4AC7" w14:textId="58F872E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R.João Diniz n°77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0D8764" w14:textId="3F0AB22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Paraiso</w:t>
            </w:r>
          </w:p>
        </w:tc>
      </w:tr>
      <w:tr w:rsidR="00A27DD3" w:rsidRPr="003F5728" w14:paraId="68A9EDD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066AC3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Isaias Rodrigues de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5202576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671FCE6" w14:textId="4AA742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98681-5777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DFFFBAB" w14:textId="46DE417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Bispo João da Mata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668931" w14:textId="56F3719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Laranjal </w:t>
            </w:r>
          </w:p>
        </w:tc>
      </w:tr>
      <w:tr w:rsidR="00A27DD3" w:rsidRPr="003F5728" w14:paraId="2AD6DCB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0789E26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Iolanda Inácio Nunespeclet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1DD12AB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450386A" w14:textId="436298F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99953-1008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49126C7" w14:textId="5F4731E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Celio Oliveira LT 5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F898C45" w14:textId="15FC525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Marambaia</w:t>
            </w:r>
          </w:p>
        </w:tc>
      </w:tr>
      <w:tr w:rsidR="00A27DD3" w:rsidRPr="003F5728" w14:paraId="517CCF1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22DE66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José Carlos Malheiros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0AD7CC9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B1A3DEA" w14:textId="6E7595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98484-7691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8C61AD1" w14:textId="39BC785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Heitor Rodrigues n°947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FF9179" w14:textId="70F4558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Itaúna</w:t>
            </w:r>
          </w:p>
        </w:tc>
      </w:tr>
      <w:tr w:rsidR="00A27DD3" w:rsidRPr="003F5728" w14:paraId="5DB4A64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5CA8D21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Moacyr Rodrigues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68F39AF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02AB735" w14:textId="1183E3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99776-8513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C345CA" w14:textId="7D1682F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Estrada da Hungria n°291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5958E8" w14:textId="19C72F5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</w:tr>
      <w:tr w:rsidR="00A27DD3" w:rsidRPr="003F5728" w14:paraId="2824653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2DE599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Cacio Ferreira Faria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05D802D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F911EA8" w14:textId="48F63E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98598-8952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D51D2A6" w14:textId="451E149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Travessa Lucas n°269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70AE5F2" w14:textId="4B81356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Neves </w:t>
            </w:r>
          </w:p>
        </w:tc>
      </w:tr>
      <w:tr w:rsidR="00A27DD3" w:rsidRPr="003F5728" w14:paraId="1916D72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63DCFD1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Antonio Marcos de Oliveira Marques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07356AB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C4A3F7" w14:textId="49D6D0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98549-4747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0D3019E" w14:textId="4194E0F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Leila Vasconcelos n°110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9F1B76F" w14:textId="0901DA4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Mutuapira </w:t>
            </w:r>
          </w:p>
        </w:tc>
      </w:tr>
      <w:tr w:rsidR="00A27DD3" w:rsidRPr="003F5728" w14:paraId="1AF2FBB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70F5B99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Jovenil Francisco Siqueira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7DBB747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57EC36D" w14:textId="35615F6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97003-7878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B1C05D6" w14:textId="2A8ED80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Henrique Dias n°402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D18C964" w14:textId="1DF05E2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Gradim </w:t>
            </w:r>
          </w:p>
        </w:tc>
      </w:tr>
      <w:tr w:rsidR="00A27DD3" w:rsidRPr="003F5728" w14:paraId="41326CE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54D5E3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Guilherme David Cidral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495D13E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12/06/2025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5787D2" w14:textId="34C8E5C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98752-5121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702471A" w14:textId="1822011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Joaquim de Oliveira n°548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D6E72AE" w14:textId="525749E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Boa Vista </w:t>
            </w:r>
          </w:p>
        </w:tc>
      </w:tr>
      <w:tr w:rsidR="00A27DD3" w:rsidRPr="003F5728" w14:paraId="7064522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28009B0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Luiza Moreno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737BC9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E559343" w14:textId="07D9C2E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97069-0384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3FF4017" w14:textId="3145C8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Matilde Peres Manuel LT 331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4A8886" w14:textId="3B55C04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Izabel </w:t>
            </w:r>
          </w:p>
        </w:tc>
      </w:tr>
      <w:tr w:rsidR="00A27DD3" w:rsidRPr="003F5728" w14:paraId="16D123C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30E5B84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Marlene Horacio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1A86A40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13/06/2025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BBDA8E1" w14:textId="78E5238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99165-0795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604918F" w14:textId="090EA0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Euvilas das Dores Qd 21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510247" w14:textId="671B1EE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Jockey </w:t>
            </w:r>
          </w:p>
        </w:tc>
      </w:tr>
      <w:tr w:rsidR="00A27DD3" w:rsidRPr="003F5728" w14:paraId="590ABB1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3BA60CB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Francisca Maria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000D529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745F72D" w14:textId="6D9E8E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98578-8781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2282BC7" w14:textId="0F9316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Garcia Redondo n°195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A242E22" w14:textId="5BBB580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Laranjal </w:t>
            </w:r>
          </w:p>
        </w:tc>
      </w:tr>
      <w:tr w:rsidR="00A27DD3" w:rsidRPr="003F5728" w14:paraId="4371DD6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19DB9F0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Dejair Chaves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2B2346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BF3A6E4" w14:textId="41A51E4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99037-0720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D565A2A" w14:textId="43A71F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Latino Coelho n°2444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CDBA53" w14:textId="1A54256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38D89F0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2C8763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Auxiliadora de Mello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6B80DD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C7C2E14" w14:textId="5F64265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99600-3454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30096AC" w14:textId="6F08DC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Francisco Portela n° 2242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8A1236B" w14:textId="344B9C8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Parada 40</w:t>
            </w:r>
          </w:p>
        </w:tc>
      </w:tr>
      <w:tr w:rsidR="00A27DD3" w:rsidRPr="003F5728" w14:paraId="2D7CE8E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0044B37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Nari Rosado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5392EE0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75DC17C" w14:textId="39FA4E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98786-9131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2D478DA" w14:textId="5ACEF5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Oliveira Botelho n°214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2D35FC" w14:textId="0E8BFE5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Neves </w:t>
            </w:r>
          </w:p>
        </w:tc>
      </w:tr>
      <w:tr w:rsidR="00A27DD3" w:rsidRPr="003F5728" w14:paraId="36E189C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2CF408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Nitlon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606FF3A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6957A2E" w14:textId="4CDDDFC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98288-5111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F7D2190" w14:textId="368F9D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Emidio martins n°34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7D4589" w14:textId="4522AC4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Neves</w:t>
            </w:r>
          </w:p>
        </w:tc>
      </w:tr>
      <w:tr w:rsidR="00A27DD3" w:rsidRPr="003F5728" w14:paraId="50B8717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54F25ED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Ana Olga Da Costa Silva do Reis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689B17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5239913" w14:textId="3E4613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97037-1450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1B46185" w14:textId="4616B9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Marechal Deodoro n°474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0DE936" w14:textId="0E3BEE8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Neves </w:t>
            </w:r>
          </w:p>
        </w:tc>
      </w:tr>
      <w:tr w:rsidR="00A27DD3" w:rsidRPr="003F5728" w14:paraId="0EC306F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7F1CC81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Lucia de Fátima Marcelino Diniz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37822B5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2509EF0" w14:textId="6362795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98987-2129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9EE0F89" w14:textId="3B9E513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Padre Prevot n° 422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D6FD5F" w14:textId="59006C5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Laranjal </w:t>
            </w:r>
          </w:p>
        </w:tc>
      </w:tr>
      <w:tr w:rsidR="00A27DD3" w:rsidRPr="003F5728" w14:paraId="370F8C1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03A65B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Carlos Noel De Castro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3CC5831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1E61D04" w14:textId="1C5FCD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97629-3580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3F3F328" w14:textId="4612E20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Cezar Machado n°117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0C3EAB2" w14:textId="351078A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25CC5B0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5F94F51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Elizabeth Barbosa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4D3FBFA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AB708B9" w14:textId="7FA8F5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98294-8088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AD69BF0" w14:textId="49F248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Conceição Dias André n°11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293467" w14:textId="0668567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2D4FC36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1F7DEC6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Tereza Silva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0B849F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3F57671" w14:textId="20D4D9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99391-6006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ACDBD25" w14:textId="7EBEDB0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Cidade Campos n°963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DE0417" w14:textId="3868D01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Trindade </w:t>
            </w:r>
          </w:p>
        </w:tc>
      </w:tr>
      <w:tr w:rsidR="00A27DD3" w:rsidRPr="003F5728" w14:paraId="646C6B3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6696D94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Antonio Alves de Santana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6941917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1088263" w14:textId="42BC01E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99117-7862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E7ED845" w14:textId="06F9408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Recife n°246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33BB3C5" w14:textId="32C9FA2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Trindade </w:t>
            </w:r>
          </w:p>
        </w:tc>
      </w:tr>
      <w:tr w:rsidR="00A27DD3" w:rsidRPr="003F5728" w14:paraId="2A59E70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5BFB1B5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Marcos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1F39EB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33D9939" w14:textId="41078F8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98775-7060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D2BDD4D" w14:textId="3DF0849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Antonio Castro LT 05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D59249" w14:textId="4C944C5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Colubandê</w:t>
            </w:r>
          </w:p>
        </w:tc>
      </w:tr>
      <w:tr w:rsidR="00A27DD3" w:rsidRPr="003F5728" w14:paraId="78162EC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1FF619B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Antônio Carlos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6778F4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40D2CB0" w14:textId="3A78688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97537-7702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87831E2" w14:textId="698A70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Bernardino Palmier n°35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61E6BB1" w14:textId="3647F92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Miriambi </w:t>
            </w:r>
          </w:p>
        </w:tc>
      </w:tr>
      <w:tr w:rsidR="00A27DD3" w:rsidRPr="003F5728" w14:paraId="70C5406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3266E17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João Carlos da Costa Bento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07A3373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F6DF0CC" w14:textId="74C52C5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98760-7832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BB9F8B" w14:textId="3BA2E74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Dias Ferreira n°105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E484BF" w14:textId="6695B0F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Itauna </w:t>
            </w:r>
          </w:p>
        </w:tc>
      </w:tr>
      <w:tr w:rsidR="00A27DD3" w:rsidRPr="003F5728" w14:paraId="1739192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6396635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Laura de Oliveira Pinto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5B09D6A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8FDBA64" w14:textId="740C6F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98618-4537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8E461A7" w14:textId="3BD281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Dinis Rafael Lt 03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82F68C" w14:textId="587D294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Coelho </w:t>
            </w:r>
          </w:p>
        </w:tc>
      </w:tr>
      <w:tr w:rsidR="00A27DD3" w:rsidRPr="003F5728" w14:paraId="70E53C4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40CC536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Sergio Ricardo de Oliveira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5E4948F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D0DD702" w14:textId="3880F49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97510-6057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6FE399F" w14:textId="61B3FA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Vicentina Goulart n°81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F5770E" w14:textId="15228A89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Miriambi </w:t>
            </w:r>
          </w:p>
        </w:tc>
      </w:tr>
      <w:tr w:rsidR="00A27DD3" w:rsidRPr="003F5728" w14:paraId="3EEC330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77185B7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Marcos Martins Carmona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4EA6D15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73D6920" w14:textId="1BD60F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98091-6638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9F6DB19" w14:textId="114FB38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Roberto Duarte n°782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402C31" w14:textId="6D89281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Boaçu </w:t>
            </w:r>
          </w:p>
        </w:tc>
      </w:tr>
      <w:tr w:rsidR="00A27DD3" w:rsidRPr="003F5728" w14:paraId="17CE2A5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7A5767A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José Mauricio da Silva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3086FFD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93F2028" w14:textId="098658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98144-2426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5C17719" w14:textId="7BD1C7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Florentino Geovane Lt 03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A02C862" w14:textId="7E30C88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Jardim Catarina </w:t>
            </w:r>
          </w:p>
        </w:tc>
      </w:tr>
      <w:tr w:rsidR="00A27DD3" w:rsidRPr="003F5728" w14:paraId="69173F2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5943F66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Amélia de Oliveira Macedo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047845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26/06/2025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E7F36FA" w14:textId="1A5CA61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97504-2293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16CC261" w14:textId="62547E5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Itamarati Lt 05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69C780" w14:textId="7407431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Monjolos </w:t>
            </w:r>
          </w:p>
        </w:tc>
      </w:tr>
      <w:tr w:rsidR="00A27DD3" w:rsidRPr="003F5728" w14:paraId="6699283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714175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Claudio Márcio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22801A3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450B78" w14:textId="030B7F4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97908-8783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D5B2B6" w14:textId="1657BB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Gregório de Matos n°133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E35F232" w14:textId="778CC70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Laranjal </w:t>
            </w:r>
          </w:p>
        </w:tc>
      </w:tr>
      <w:tr w:rsidR="00A27DD3" w:rsidRPr="003F5728" w14:paraId="5C5648A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5BF2032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Dalva dos Santos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5E5D4F3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D803194" w14:textId="5BAAC10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98858-6818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9FAE41E" w14:textId="6D9A06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Tibiriça LT 17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90E155C" w14:textId="3F4F628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Monjolos </w:t>
            </w:r>
          </w:p>
        </w:tc>
      </w:tr>
      <w:tr w:rsidR="00A27DD3" w:rsidRPr="003F5728" w14:paraId="35314E5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44DA6D5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Gilma da Silva Marins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12DF439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12AA12B" w14:textId="6A577C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98611-0653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B75C683" w14:textId="6DA9348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Aristides Lima n°393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4D6BE8" w14:textId="41BC206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Laranjal </w:t>
            </w:r>
          </w:p>
        </w:tc>
      </w:tr>
      <w:tr w:rsidR="00A27DD3" w:rsidRPr="003F5728" w14:paraId="5998AFF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5CFCE4A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Michele Maria Chagas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7B53499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F3562C3" w14:textId="1D09FA8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97091-2675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E1AA004" w14:textId="2DBE024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Bernardino Machado n°1509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7996BD" w14:textId="1B221ED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do Rosa </w:t>
            </w:r>
          </w:p>
        </w:tc>
      </w:tr>
      <w:tr w:rsidR="00A27DD3" w:rsidRPr="003F5728" w14:paraId="778BF97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1662CD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Cosme Nascimento da Cruz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6123308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30/06/2025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66E6B23" w14:textId="6CB4B55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98594-2231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510E1AC" w14:textId="39E8C88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Padre Alberto Seixas LT 13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AE7A06" w14:textId="5553B0B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Laranjal</w:t>
            </w:r>
          </w:p>
        </w:tc>
      </w:tr>
      <w:tr w:rsidR="00A27DD3" w:rsidRPr="003F5728" w14:paraId="047A93B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0D531BF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Margarida Maria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6796C96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E87EA88" w14:textId="72450D9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97568-9878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F3D36CE" w14:textId="1D08F2A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Geronimo de Mesquita n°22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6C36AE" w14:textId="2CFB110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Almerinda </w:t>
            </w:r>
          </w:p>
        </w:tc>
      </w:tr>
      <w:tr w:rsidR="00A27DD3" w:rsidRPr="003F5728" w14:paraId="2E21CAE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316DC6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Iracema Pereira de Sá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660DFE4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5685FC" w14:textId="685BDCE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98880-8290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D5EF715" w14:textId="69DABAF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Major Januario Ribeiro n°252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F398EA3" w14:textId="3DBDAC82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Lindo Parque </w:t>
            </w:r>
          </w:p>
        </w:tc>
      </w:tr>
      <w:tr w:rsidR="00A27DD3" w:rsidRPr="003F5728" w14:paraId="5463940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19907CA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Ivanildo Gomes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2C1F0F3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E9ED1D5" w14:textId="7687BD7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98880-8290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DE4A3AE" w14:textId="397CE06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Major Januario Ribeiro n°252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768391B" w14:textId="30ACC82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Lindo Parque </w:t>
            </w:r>
          </w:p>
        </w:tc>
      </w:tr>
      <w:tr w:rsidR="00A27DD3" w:rsidRPr="003F5728" w14:paraId="1E71A5C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455E861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Fordelis Ferreira Carilho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0165088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95451C1" w14:textId="2C8244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97670-1420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2D108EC" w14:textId="099548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Rufino Costa n°1527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4FF4DE" w14:textId="515129D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do Rosa</w:t>
            </w:r>
          </w:p>
        </w:tc>
      </w:tr>
      <w:tr w:rsidR="00A27DD3" w:rsidRPr="003F5728" w14:paraId="05386E8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6284ED2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Valeria Marins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1436EC2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07659AD" w14:textId="49E6965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99087-1034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75AFBD8" w14:textId="00E2DDC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Vereador Luiz Paulo Guimarães n°300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7C5792" w14:textId="72BC033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Engenho do Roçado</w:t>
            </w:r>
          </w:p>
        </w:tc>
      </w:tr>
      <w:tr w:rsidR="00A27DD3" w:rsidRPr="003F5728" w14:paraId="1AB4E39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35EDDAB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Sueli de Souza Guerreiro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18A8F40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734BACA" w14:textId="7EEFFAB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98752-0673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CEEAE87" w14:textId="4E204E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Travessa das Flores n°623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AA2E0A" w14:textId="688B906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Mangueira </w:t>
            </w:r>
          </w:p>
        </w:tc>
      </w:tr>
      <w:tr w:rsidR="00A27DD3" w:rsidRPr="003F5728" w14:paraId="3CC794C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39F13E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Ana Maria Silva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5C7C3F7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ED2A167" w14:textId="34DBD3E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98848-3347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186BC98" w14:textId="27701EA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Luiz Marrtins Oliveira Qd: 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8FDD454" w14:textId="2E9693E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Izabel </w:t>
            </w:r>
          </w:p>
        </w:tc>
      </w:tr>
      <w:tr w:rsidR="00A27DD3" w:rsidRPr="003F5728" w14:paraId="1C8499C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49F920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Izoelma Moreira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602763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5E730D6" w14:textId="720B98B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98447-6525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1498B9C" w14:textId="77598B8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Zumira n°644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7DC1E7" w14:textId="070F6F9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Zé Garoto </w:t>
            </w:r>
          </w:p>
        </w:tc>
      </w:tr>
      <w:tr w:rsidR="00A27DD3" w:rsidRPr="003F5728" w14:paraId="32D2812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5430646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Antonio Carlos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79FC4D1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5C42CCE" w14:textId="5337B19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97501-3338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F7A756" w14:textId="5C7490F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Cirilo de Oliveira n°22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DB798A" w14:textId="55F47E0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Boaçu </w:t>
            </w:r>
          </w:p>
        </w:tc>
      </w:tr>
      <w:tr w:rsidR="00A27DD3" w:rsidRPr="003F5728" w14:paraId="42B3189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1750688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Almirante Pinto da Luz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11709B7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543A1A6" w14:textId="4F1DE68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99181-7175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E9D2648" w14:textId="1BBA135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AlmirantePinto da Luz n°168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DD29536" w14:textId="7F8D402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Boaçu </w:t>
            </w:r>
          </w:p>
        </w:tc>
      </w:tr>
      <w:tr w:rsidR="00A27DD3" w:rsidRPr="003F5728" w14:paraId="12ECEFD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190915E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Andre da Silva Muniz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78AFB9C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03/07/2025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4E4BFAE" w14:textId="34DAE9C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99222-9799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69A3D05" w14:textId="30B8D51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Isabel Duque Estrada n°42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623B53F" w14:textId="6824751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107FAC5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79344B1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Lizete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45B0863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619C249" w14:textId="28E0B60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96730-9428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53F2F13" w14:textId="1C514D8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Antonio Navega Qd 03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FDF3D3" w14:textId="019A5AE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Sacramento</w:t>
            </w:r>
          </w:p>
        </w:tc>
      </w:tr>
      <w:tr w:rsidR="00A27DD3" w:rsidRPr="003F5728" w14:paraId="7DD5D86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095DD76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Creusa Maria Sousa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2155A09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C93F81A" w14:textId="255B30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97134-9120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3A1DC9B" w14:textId="4C290E6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Est.Vereador Luiz Costa Silva n°596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98F402" w14:textId="2260CC7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Galo Branco</w:t>
            </w:r>
          </w:p>
        </w:tc>
      </w:tr>
      <w:tr w:rsidR="00A27DD3" w:rsidRPr="003F5728" w14:paraId="1C7D2DE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48397B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Adriana Velloso dos Santos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1C4C441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B81133B" w14:textId="28CB8C2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98651-8204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1CBA337" w14:textId="25523A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Monteiro da Cruz LT 19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413438" w14:textId="54BBEA0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Itauna </w:t>
            </w:r>
          </w:p>
        </w:tc>
      </w:tr>
      <w:tr w:rsidR="00A27DD3" w:rsidRPr="003F5728" w14:paraId="24E29C9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7A76433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João Marcelo Medeiros Fontes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17D6392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DEDADD7" w14:textId="008AB77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96473-9366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232BB4A" w14:textId="481892E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Assunção n°39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F47E9D7" w14:textId="28E682B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Colubandê</w:t>
            </w:r>
          </w:p>
        </w:tc>
      </w:tr>
      <w:tr w:rsidR="00A27DD3" w:rsidRPr="003F5728" w14:paraId="5C70185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A27DD3" w:rsidRPr="001B028D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56AB6937" w:rsidR="00A27DD3" w:rsidRPr="00521B5E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s-ES"/>
              </w:rPr>
            </w:pPr>
            <w:r w:rsidRPr="00521B5E">
              <w:rPr>
                <w:rFonts w:ascii="Arial" w:hAnsi="Arial" w:cs="Arial"/>
                <w:color w:val="000000"/>
                <w:sz w:val="14"/>
                <w:lang w:val="es-ES"/>
              </w:rPr>
              <w:t>Suhellen Campos dos Santos Mello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06E0AD5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F1EE661" w14:textId="3712DB5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96484-8873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F790BFA" w14:textId="069E4BC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Dr Arthur Bernardes n°1516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CD4F83" w14:textId="5B3CB2E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Catarina </w:t>
            </w:r>
          </w:p>
        </w:tc>
      </w:tr>
      <w:tr w:rsidR="00A27DD3" w:rsidRPr="003F5728" w14:paraId="2B97AC4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3874214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Jorge Marcos da Silva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4D42A79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F3AC5E" w14:textId="480E1A4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98732-9593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A287D4D" w14:textId="3CF0B85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Bartolomeu de Gusmão n°386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5B9CB5" w14:textId="0576D68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Venda da Cruz </w:t>
            </w:r>
          </w:p>
        </w:tc>
      </w:tr>
      <w:tr w:rsidR="00A27DD3" w:rsidRPr="003F5728" w14:paraId="5FBC4B8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65951C2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Nilda Rosa Penha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7C9F55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7B34760" w14:textId="3C6E4F4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97399-4589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3C5F954" w14:textId="4A4616A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Ermelina Ornelas n°47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FAE1FC" w14:textId="1BDBEEF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Novo </w:t>
            </w:r>
          </w:p>
        </w:tc>
      </w:tr>
      <w:tr w:rsidR="00A27DD3" w:rsidRPr="003F5728" w14:paraId="69FE0601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529D72B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Miriam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096BA05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F11A3E2" w14:textId="79390F7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99317-6678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2C8FAB4" w14:textId="6983448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Noronha dos Santos n°230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46B0EC" w14:textId="61FE37C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</w:tr>
      <w:tr w:rsidR="00A27DD3" w:rsidRPr="003F5728" w14:paraId="73112BE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5981AC4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Miguel de Oliveira Buarck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240795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525DD66" w14:textId="18BC05C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99976-3139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8AB7603" w14:textId="5454A74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Viana da Mota Lt 19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4DB1067" w14:textId="3FE658ED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Vista Alegre</w:t>
            </w:r>
          </w:p>
        </w:tc>
      </w:tr>
      <w:tr w:rsidR="00A27DD3" w:rsidRPr="003F5728" w14:paraId="1568E9F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0A19443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Marly Garcia Velloso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0BF896E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09/07/2025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4C6E4039" w14:textId="7368A27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98782-1035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CA29CE7" w14:textId="4D91954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Comandante Ary Parreiras n°820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6A2DB9" w14:textId="69377D17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Velho</w:t>
            </w:r>
          </w:p>
        </w:tc>
      </w:tr>
      <w:tr w:rsidR="00A27DD3" w:rsidRPr="003F5728" w14:paraId="3F4D2BE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3715B7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Oscar Soares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4649FEF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FE12A09" w14:textId="6487AE0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97965-1879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C1664A0" w14:textId="75285B9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Alzira Andrade n°45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21F214C" w14:textId="7103BBBE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</w:tr>
      <w:tr w:rsidR="00A27DD3" w:rsidRPr="003F5728" w14:paraId="1134D4A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22C5EEA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Pedrina Antônia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08B052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AE21600" w14:textId="292D25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97352-5666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E72D1B2" w14:textId="7946699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Antonio Figueiredo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5E36F62" w14:textId="2D7F9B16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Rocha</w:t>
            </w:r>
          </w:p>
        </w:tc>
      </w:tr>
      <w:tr w:rsidR="00A27DD3" w:rsidRPr="003F5728" w14:paraId="666EE1A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642E7A5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Adenair da Silva Pio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4D1721E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E763F94" w14:textId="704DC2A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97561-9900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971D759" w14:textId="5C58411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T. Miguel Pinto n°587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5F4F37" w14:textId="090AB5BB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Zé Garoto</w:t>
            </w:r>
          </w:p>
        </w:tc>
      </w:tr>
      <w:tr w:rsidR="00A27DD3" w:rsidRPr="003F5728" w14:paraId="6A4AA45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0DE8BC8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Glei Carlos Pereira Beringui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60C11AA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D42F9B0" w14:textId="6E045EF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97569-8827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D71A7E1" w14:textId="38DAAA2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Passo Fundo n°2942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4265DE" w14:textId="33388A4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Porto da Pedra</w:t>
            </w:r>
          </w:p>
        </w:tc>
      </w:tr>
      <w:tr w:rsidR="00A27DD3" w:rsidRPr="003F5728" w14:paraId="085B71B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744C927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de Fátima Silva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44B98BA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D1E6A34" w14:textId="553ADDD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96771-3387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2DD4D9F" w14:textId="078986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B n°72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F782A2" w14:textId="5F2AA71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Paula</w:t>
            </w:r>
          </w:p>
        </w:tc>
      </w:tr>
      <w:tr w:rsidR="00A27DD3" w:rsidRPr="003F5728" w14:paraId="1A8E59C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3F0C792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Paulo Roberto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0D64C18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A80F48F" w14:textId="6644FAD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97356-6997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032F321" w14:textId="0EDE61D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Alexandrina Soares Qd9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DA62961" w14:textId="392F5C3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Vista Alegre </w:t>
            </w:r>
          </w:p>
        </w:tc>
      </w:tr>
      <w:tr w:rsidR="00A27DD3" w:rsidRPr="003F5728" w14:paraId="5B626D0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7A6ACBB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Terezinha Tavares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4D5B2A63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9900E50" w14:textId="7006C64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98671-3419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681E4CF" w14:textId="42E896E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Av. José Mendonça de Campos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33B990" w14:textId="3C40BCF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Colubandê </w:t>
            </w:r>
          </w:p>
        </w:tc>
      </w:tr>
      <w:tr w:rsidR="00A27DD3" w:rsidRPr="003F5728" w14:paraId="365D143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45B55DC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Catarina Dafine de Souza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4CA0764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F103522" w14:textId="2E80BF4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98149-4540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BD31896" w14:textId="5E2C41E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Expedicionário de Souza n°81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633E62" w14:textId="4F7325F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</w:tr>
      <w:tr w:rsidR="00A27DD3" w:rsidRPr="003F5728" w14:paraId="485184C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6492D4" w14:textId="007029A0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619D8A" w14:textId="4A15D99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Cristiane Guimarães Silva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E59EC2" w14:textId="6C7DC89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C085A54" w14:textId="22EC75A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98545-6177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77E5142" w14:textId="621CD38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Demetrio de Souza n°04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4003DD8" w14:textId="1926E638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Mutondo</w:t>
            </w:r>
          </w:p>
        </w:tc>
      </w:tr>
      <w:tr w:rsidR="00A27DD3" w:rsidRPr="003F5728" w14:paraId="715CB94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5E8832" w14:textId="099054F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BED30" w14:textId="28EAE92C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Daniel José de Araújo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70A33" w14:textId="375926C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17F3678" w14:textId="5F944F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99839-0955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85981AB" w14:textId="1C2184E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Conde Caravelas n°14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CD0626C" w14:textId="5136CF73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Luzia </w:t>
            </w:r>
          </w:p>
        </w:tc>
      </w:tr>
      <w:tr w:rsidR="00A27DD3" w:rsidRPr="003F5728" w14:paraId="2C48E20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BBB4C" w14:textId="5AC4D1C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8D0D94" w14:textId="1A280EC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Cleia da Silva Ferreira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4EBEBC" w14:textId="3EF3FCCE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CF7EF37" w14:textId="0C1D59B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998914-6002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EA0DE4F" w14:textId="61B6E1E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Marques de Coimbra n°92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7D418F" w14:textId="2E50C33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Camarão </w:t>
            </w:r>
          </w:p>
        </w:tc>
      </w:tr>
      <w:tr w:rsidR="00A27DD3" w:rsidRPr="003F5728" w14:paraId="54C57812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138FD8" w14:textId="37834810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820386" w14:textId="79D6E3D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Vera Lucia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CDEC0C" w14:textId="4D6CF0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4E553F7" w14:textId="01DE2E2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98753-0732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CD2E8C6" w14:textId="1514378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Tupinamba n°57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38B6B2" w14:textId="33007BF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Novo </w:t>
            </w:r>
          </w:p>
        </w:tc>
      </w:tr>
      <w:tr w:rsidR="00A27DD3" w:rsidRPr="003F5728" w14:paraId="28BD27D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C273B" w14:textId="07496C04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99C100" w14:textId="37BDB0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Rosane de Fátima da Silva Marinho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DEA2D" w14:textId="1D3DF7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75D9DA3" w14:textId="5EDB5D6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97586-8817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D752F29" w14:textId="5241337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Pedro Nascimento n°155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9F1389" w14:textId="59465B91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Marambaia</w:t>
            </w:r>
          </w:p>
        </w:tc>
      </w:tr>
      <w:tr w:rsidR="00A27DD3" w:rsidRPr="003F5728" w14:paraId="431D16C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F32DB" w14:textId="47C27690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3EF924" w14:textId="0703916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Alexandre Gomes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E89E0B" w14:textId="77F0ABF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C03B5CF" w14:textId="4D91B4D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96930-6273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562874F" w14:textId="768AAF9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São Pedro n°349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EDDBFB" w14:textId="3C9198CC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652B3E9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0C8E2" w14:textId="41D05366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275D19" w14:textId="5D142D7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Expedito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B3722" w14:textId="0A8E0DC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8EF1641" w14:textId="2DD39D27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97361-9022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357BAD" w14:textId="0B93241B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Arthur Napoleão Lt 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9D6814C" w14:textId="0317ECE0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Guaxindiba </w:t>
            </w:r>
          </w:p>
        </w:tc>
      </w:tr>
      <w:tr w:rsidR="00A27DD3" w:rsidRPr="003F5728" w14:paraId="6BA66AC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0C011D" w14:textId="7B5D423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39778" w14:textId="01020070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Jorge Siqueira de Oliveira Moreno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269994" w14:textId="1A80E06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ADEAB70" w14:textId="3165F204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98231-1920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B63DE60" w14:textId="098DEEBD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Itaparica Lt 16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56D7ED" w14:textId="6D16E475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Marambaia</w:t>
            </w:r>
          </w:p>
        </w:tc>
      </w:tr>
      <w:tr w:rsidR="00A27DD3" w:rsidRPr="003F5728" w14:paraId="42042B9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5B194D" w14:textId="6AAFF502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E6840D" w14:textId="2765F5F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Edson da Silva Montero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4C1D5" w14:textId="4651C2E1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D6D03CA" w14:textId="365ACECA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99483-7540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A371626" w14:textId="49ACFE0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Rubens Guimarães LT 23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E59B1BB" w14:textId="0EEAFCB4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Guaxindiba </w:t>
            </w:r>
          </w:p>
        </w:tc>
      </w:tr>
      <w:tr w:rsidR="00A27DD3" w:rsidRPr="003F5728" w14:paraId="761E24E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87BAC" w14:textId="7B5742FC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7D4416" w14:textId="1332883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Adélia Abiesb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9C839" w14:textId="14398178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15/07/2025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5731071" w14:textId="1966EB22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98739-0042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3A4AA1CF" w14:textId="59D5F8D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Est da Trindade n°2352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C2E451C" w14:textId="6567C39F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Luis Caçador </w:t>
            </w:r>
          </w:p>
        </w:tc>
      </w:tr>
      <w:tr w:rsidR="00A27DD3" w:rsidRPr="003F5728" w14:paraId="6A5182DA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79A02E" w14:textId="7567F3A4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02F9D3" w14:textId="1FDEA1B9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Juraci da Silva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6E9E6" w14:textId="7A739126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CB7D2A7" w14:textId="5B8F52BF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98700-4342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319300D" w14:textId="05D9CF75" w:rsidR="00A27DD3" w:rsidRPr="00A27DD3" w:rsidRDefault="00A27DD3" w:rsidP="00A27DD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Custódio de Oliveira 240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554554" w14:textId="47FA4E0A" w:rsidR="00A27DD3" w:rsidRPr="00A27DD3" w:rsidRDefault="00A27DD3" w:rsidP="00A27DD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Alcântara </w:t>
            </w:r>
          </w:p>
        </w:tc>
      </w:tr>
      <w:tr w:rsidR="00A27DD3" w:rsidRPr="003F5728" w14:paraId="66C81CE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A2EFB4" w14:textId="2F37A2F0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D2AA20" w14:textId="0F72401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Luiza Santos Duarte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D57062" w14:textId="2D18790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4452282" w14:textId="32B7C77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99212-2708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B49DD4D" w14:textId="6E64D77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Major Alfredo Ramos n°341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BB9821" w14:textId="22C28141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Gradim </w:t>
            </w:r>
          </w:p>
        </w:tc>
      </w:tr>
      <w:tr w:rsidR="00A27DD3" w:rsidRPr="003F5728" w14:paraId="684FCB03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48FC9D" w14:textId="0472A07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100BE5" w14:textId="6CA09B1E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Ilza do Carmo Rodrigues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A52994" w14:textId="06DD9A8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16/07/2025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B39075C" w14:textId="2B189AF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98428-6640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5DBF9D0" w14:textId="1FFDFEC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Governador Roberto Silveira n°737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0B6C8B" w14:textId="7F3053BB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Itaúna</w:t>
            </w:r>
          </w:p>
        </w:tc>
      </w:tr>
      <w:tr w:rsidR="00A27DD3" w:rsidRPr="003F5728" w14:paraId="6FD03B4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5D8D308" w14:textId="3C82AF73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AC2E" w14:textId="03CE0F3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EE251E" w14:textId="70B543D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A12E9E1" w14:textId="7513495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97650-1192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2A351DA" w14:textId="1C01BDA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Taubaté n°209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E87EE5C" w14:textId="3C14F000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Trindade </w:t>
            </w:r>
          </w:p>
        </w:tc>
      </w:tr>
      <w:tr w:rsidR="00A27DD3" w:rsidRPr="003F5728" w14:paraId="20DE791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959B0C" w14:textId="7C91ADC8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6A24DB" w14:textId="086951E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Paulo Roberto Ferreira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14A506" w14:textId="3252DFE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0BAB3F" w14:textId="46D2AF4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98142-4464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5B58872" w14:textId="3DEA1EE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Lucio Tomé Feitera n°904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0406138" w14:textId="49049F3F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Vila Lage </w:t>
            </w:r>
          </w:p>
        </w:tc>
      </w:tr>
      <w:tr w:rsidR="00A27DD3" w:rsidRPr="003F5728" w14:paraId="1CDF6A1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FCDF7E" w14:textId="7BC4DE25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16A284" w14:textId="20BA24D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Paulo Henrique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656F33" w14:textId="7A8FF8B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D680224" w14:textId="32B63C5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99291-0350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A2720C8" w14:textId="72BC8AB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Rod. Amaral Peixoto Lt 59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A215C50" w14:textId="2B2F46FE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Várzea das Moças </w:t>
            </w:r>
          </w:p>
        </w:tc>
      </w:tr>
      <w:tr w:rsidR="00A27DD3" w:rsidRPr="003F5728" w14:paraId="7527BAEB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6C3A23" w14:textId="4A8B2175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FF37F7" w14:textId="102CEF5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André Verissimo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12E41D" w14:textId="7EB2456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0C5D6DF" w14:textId="37369DA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98563-7711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0D0F48B" w14:textId="68D5706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Milton Rodrigues n°191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B422F92" w14:textId="1B6C7FA9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57BD031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2A9CF7" w14:textId="568F749F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D49003" w14:textId="7F034B1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Armandino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A5AC97" w14:textId="2B00662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EDAED1B" w14:textId="61CD684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98463-1374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FC6ECE4" w14:textId="00991E5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Pereira Ribeiro n°362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7AB6A1" w14:textId="07F8DFDD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Zé Garoto </w:t>
            </w:r>
          </w:p>
        </w:tc>
      </w:tr>
      <w:tr w:rsidR="00A27DD3" w:rsidRPr="003F5728" w14:paraId="05BF992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A0EF10" w14:textId="5879DFE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FFE877" w14:textId="26E9499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Maura Maria de Abreu Ferro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860B27" w14:textId="5B9A41E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F669C8C" w14:textId="30A5415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97134-8235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E90AEB5" w14:textId="7676F1D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Manoel Monteiro n°505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8B155F" w14:textId="4819B8B4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Rio do Ouro</w:t>
            </w:r>
          </w:p>
        </w:tc>
      </w:tr>
      <w:tr w:rsidR="00A27DD3" w:rsidRPr="003F5728" w14:paraId="13CC3CD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91C5ED" w14:textId="568FD9EA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63033F" w14:textId="422DF08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Antonio Francisco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803BD0" w14:textId="38424E9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17/07/2025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836FAF" w14:textId="7382B19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99376-0885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8604D3D" w14:textId="66A1D68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Marques Guimarães n°3962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7FEDA2" w14:textId="10D99A41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do Rosa </w:t>
            </w:r>
          </w:p>
        </w:tc>
      </w:tr>
      <w:tr w:rsidR="00A27DD3" w:rsidRPr="003F5728" w14:paraId="2D468D0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EEA96A" w14:textId="67A7D1E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E63548" w14:textId="0F4132C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Alexandre Da Silva Pimenta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96C2AE" w14:textId="119D300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2B7578B" w14:textId="2EC24F5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97019-7186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EA62A2A" w14:textId="3AE2A25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Eduardo Jardim LT 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7AC6FB6" w14:textId="64D77D55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Bairro Vermelho</w:t>
            </w:r>
          </w:p>
        </w:tc>
      </w:tr>
      <w:tr w:rsidR="00A27DD3" w:rsidRPr="003F5728" w14:paraId="5FF79C2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507E7" w14:textId="2C2C7A56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DCD712" w14:textId="47EFBEF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Delfina de Castro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A33C98C" w14:textId="35F9A79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18/07/2025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FC7CAF1" w14:textId="71C4122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98928-2622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EC1332D" w14:textId="5894848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Raul Lengruber n°222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D524F4" w14:textId="63FC92C9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Mutua </w:t>
            </w:r>
          </w:p>
        </w:tc>
      </w:tr>
      <w:tr w:rsidR="00A27DD3" w:rsidRPr="003F5728" w14:paraId="72A9D4E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0E6B3" w14:textId="415E12E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EF1840" w14:textId="44DA3F4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Ana Maria Soares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822412" w14:textId="7C7C12BE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CAE9D32" w14:textId="6443EBA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97004-7787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1D15069" w14:textId="5B2BC9A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Itatiba n°241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0681AE" w14:textId="67724FFA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Monjolos</w:t>
            </w:r>
          </w:p>
        </w:tc>
      </w:tr>
      <w:tr w:rsidR="00A27DD3" w:rsidRPr="003F5728" w14:paraId="40FF8E3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BC9DFF" w14:textId="510803B4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105F1EA" w14:textId="0798DFE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Luiz Carlos Alves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1E7346" w14:textId="6431042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393964" w14:textId="4123FBF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99275-8453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95BA000" w14:textId="5179BA8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Olivia Lopes Gentil n°43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15DE57" w14:textId="65B4DF42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Arsenal </w:t>
            </w:r>
          </w:p>
        </w:tc>
      </w:tr>
      <w:tr w:rsidR="00A27DD3" w:rsidRPr="003F5728" w14:paraId="387A28FF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509CFE" w14:textId="3B82FDC9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A3852D" w14:textId="1C1C4A4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Maria José da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90570" w14:textId="449F118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D92575B" w14:textId="41ACBA0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99581-1895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22E0457" w14:textId="76E9BA7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Dr Jurumenha n°5160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A6965FA" w14:textId="52DF697C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Catarina </w:t>
            </w:r>
          </w:p>
        </w:tc>
      </w:tr>
      <w:tr w:rsidR="00A27DD3" w:rsidRPr="003F5728" w14:paraId="569643F0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676819" w14:textId="114ED92D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1182F0" w14:textId="773E4FC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Beatriz de Souza Carvalho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D914C4" w14:textId="463B59E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0FE8C7B" w14:textId="6F10598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98625-7524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060061A" w14:textId="0127CE6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Malheiro Dias n°177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D6EEDC" w14:textId="36A0C84E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Itaúna </w:t>
            </w:r>
          </w:p>
        </w:tc>
      </w:tr>
      <w:tr w:rsidR="00A27DD3" w:rsidRPr="003F5728" w14:paraId="2E9F1D2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C9CA52" w14:textId="18EE5836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63A65F" w14:textId="68B7AA8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Laudelina de Moraes Mendonça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26AA5" w14:textId="5E32F6C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7F21781" w14:textId="2045D17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97697-0050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D7C885A" w14:textId="2C4E3CD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Caminho do Quirins n°29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87D265" w14:textId="26A565B3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Sacramento </w:t>
            </w:r>
          </w:p>
        </w:tc>
      </w:tr>
      <w:tr w:rsidR="00A27DD3" w:rsidRPr="003F5728" w14:paraId="505C9F4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F81103" w14:textId="0ABAC053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15F8F" w14:textId="2853B8EE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Lina da S Barreto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AB9EA7" w14:textId="6B9F78C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22/07/2025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DF2653A" w14:textId="230D242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98964-7955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72245E1" w14:textId="27ED0DB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Exp Fracisco Firmino de Pinho Lt11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DF7A1E" w14:textId="1C81AB51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Colubandê</w:t>
            </w:r>
          </w:p>
        </w:tc>
      </w:tr>
      <w:tr w:rsidR="00A27DD3" w:rsidRPr="003F5728" w14:paraId="147D9C5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5F088B" w14:textId="3970E62D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D7B01C" w14:textId="543B59C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Paulo Fernando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8C066C" w14:textId="217242B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23/07/2025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CDF5EC9" w14:textId="4F6BB18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98624-3982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044211C" w14:textId="2746ACD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Lucia Miguel Pereira Lt01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0B6EBB7" w14:textId="5D92B895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Mutuapira </w:t>
            </w:r>
          </w:p>
        </w:tc>
      </w:tr>
      <w:tr w:rsidR="00A27DD3" w:rsidRPr="003F5728" w14:paraId="0BE57E0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7A1A04" w14:textId="3B3B24C3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4E67E" w14:textId="4680156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Malvina Cícero dos Santos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4B3DDA" w14:textId="4D95303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3909203" w14:textId="050B778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99126-0858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C3E514F" w14:textId="3DC30D9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Delgina Gomes Lt 79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C223D5" w14:textId="5D26FAA6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Coelho</w:t>
            </w:r>
          </w:p>
        </w:tc>
      </w:tr>
      <w:tr w:rsidR="00A27DD3" w:rsidRPr="003F5728" w14:paraId="1D74505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31B386" w14:textId="66FE3391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C0F1B4" w14:textId="04F911CD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Maura da Conceição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05330D" w14:textId="65DD1DF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5843717" w14:textId="3D8052D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98651-2817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C423E21" w14:textId="3D102FCE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Eurico do Vale n°660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564A7D" w14:textId="6E52EB69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J. Catarina </w:t>
            </w:r>
          </w:p>
        </w:tc>
      </w:tr>
      <w:tr w:rsidR="00A27DD3" w:rsidRPr="003F5728" w14:paraId="08A8EB2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3C5EB6" w14:textId="410D1CA4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0A60D2" w14:textId="63C13A7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Carlos DiegoRibeiro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311B47" w14:textId="210570D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CF0351C" w14:textId="1A58FE6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93148-9051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6321D21" w14:textId="0E3C55C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Marques Guimarães n°1623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947066" w14:textId="62BB557E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do Rosa </w:t>
            </w:r>
          </w:p>
        </w:tc>
      </w:tr>
      <w:tr w:rsidR="00A27DD3" w:rsidRPr="003F5728" w14:paraId="6C7EC06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49C06F" w14:textId="2F1086B0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F682D53" w14:textId="6A97357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Antonia Francisca da Silva Melo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9FC289" w14:textId="4615EA9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DF6E580" w14:textId="0AB8155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98612-1689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3CF3046" w14:textId="1FB22E3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Ramalho Montyeiro n°614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7BBFEC" w14:textId="4E56456F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Boaçu</w:t>
            </w:r>
          </w:p>
        </w:tc>
      </w:tr>
      <w:tr w:rsidR="00A27DD3" w:rsidRPr="003F5728" w14:paraId="749825F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D8998B" w14:textId="280BCFE0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8720CC" w14:textId="0409487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José Ferreira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01E789" w14:textId="5691628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24/07/2025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31C454F" w14:textId="2E6AAB2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98809-1165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E9B8AF3" w14:textId="0583F7D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Sampaio Vidal n°30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02E8B05" w14:textId="4AB743A0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Colubande </w:t>
            </w:r>
          </w:p>
        </w:tc>
      </w:tr>
      <w:tr w:rsidR="00A27DD3" w:rsidRPr="003F5728" w14:paraId="13556BA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8835C" w14:textId="68329838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41B63" w14:textId="6427C16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Maria da Penha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EBA34B" w14:textId="38534CE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8E45786" w14:textId="683D8DC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98560-0113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6AFEA35E" w14:textId="3D10C19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R. Baltazar Sodré n°31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CE385F" w14:textId="128AC01B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Estrela do Norte </w:t>
            </w:r>
          </w:p>
        </w:tc>
      </w:tr>
      <w:tr w:rsidR="00A27DD3" w:rsidRPr="003F5728" w14:paraId="7D081527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3475AC" w14:textId="78067FFF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93090C" w14:textId="2A746DFD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Arlete Santos Baptista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EE8BA" w14:textId="1E6431F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25/07/2025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AC2F977" w14:textId="5BF0425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99378-9601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4E93886" w14:textId="2EBCBC7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Exp Francisco Tamborin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22A54E8" w14:textId="25A7DCD7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Coelho </w:t>
            </w:r>
          </w:p>
        </w:tc>
      </w:tr>
      <w:tr w:rsidR="00A27DD3" w:rsidRPr="003F5728" w14:paraId="1F8AB2E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B75C0D" w14:textId="2C6949CE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532742" w14:textId="4B82134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Arlindo da Silva Araujo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15BBDC" w14:textId="6E6620E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2BD4B932" w14:textId="5FF9F51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98473-5671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AD17794" w14:textId="08D8067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Francisco Correa n°48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E51605" w14:textId="579C0F24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Iatuna </w:t>
            </w:r>
          </w:p>
        </w:tc>
      </w:tr>
      <w:tr w:rsidR="00A27DD3" w:rsidRPr="003F5728" w14:paraId="3A3C73F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7A165A" w14:textId="5E413A8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B8506A" w14:textId="5B624AB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Dilma de Castro Barbosa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C48F" w14:textId="7FAF411D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F0E5174" w14:textId="256DCD5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99133-7404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357AF20" w14:textId="5F37733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Curitiba n°536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5E62C41" w14:textId="05158825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Trindade </w:t>
            </w:r>
          </w:p>
        </w:tc>
      </w:tr>
      <w:tr w:rsidR="00A27DD3" w:rsidRPr="003F5728" w14:paraId="47FD7A6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B15E37" w14:textId="076F2CF4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785D4B" w14:textId="016B560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Ramiro Barbosa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9FBCB9" w14:textId="690F97D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817BAB4" w14:textId="2CB4640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99986-3274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1628B40" w14:textId="3B87172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Inocencia Dias André n°179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851181" w14:textId="44284B0C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4AC160B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9FC05C" w14:textId="4F1C534C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A3922A" w14:textId="562ECEA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Jacinta Monteiro do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2B4222" w14:textId="5D0D141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28/07/2025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294C2E7" w14:textId="2D68417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98017-2475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0060CBB" w14:textId="012F0EF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Lucio Tomé Feiteira n°822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2342AB" w14:textId="153E48E9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Vila Lage </w:t>
            </w:r>
          </w:p>
        </w:tc>
      </w:tr>
      <w:tr w:rsidR="00A27DD3" w:rsidRPr="003F5728" w14:paraId="0C8922BC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814200" w14:textId="0CB46F77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CDDE07" w14:textId="6F6B752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José Cardoso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CB9F30" w14:textId="642E07C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7A6DCF6" w14:textId="36DFC0F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99072-6587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777B21F" w14:textId="0243BE4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Euzebia da Silva Branco n°724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5F90031" w14:textId="0C69CEF7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Izabel </w:t>
            </w:r>
          </w:p>
        </w:tc>
      </w:tr>
      <w:tr w:rsidR="00A27DD3" w:rsidRPr="003F5728" w14:paraId="0EC05708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CBAF8E" w14:textId="0124EE71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21ACA4F" w14:textId="696053F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Jorgina da Silva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CFE581" w14:textId="40C71FEC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AA47788" w14:textId="215BFE7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99042-3788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28A7BF0" w14:textId="2D047A0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T. São Jorge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5C196BB" w14:textId="56702F21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Izabel </w:t>
            </w:r>
          </w:p>
        </w:tc>
      </w:tr>
      <w:tr w:rsidR="00A27DD3" w:rsidRPr="003F5728" w14:paraId="4B80D29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34ABD5" w14:textId="7CEB5CAF" w:rsidR="00A27DD3" w:rsidRPr="001B028D" w:rsidRDefault="000F3C58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241,</w:t>
            </w:r>
            <w:r w:rsidR="00A27DD3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B0DDEC" w14:textId="55BE45F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Marivone Moraes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3E94E0" w14:textId="5B88A72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7E25608" w14:textId="01FF1E0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99617-4336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10B1FBD" w14:textId="2D193E5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José Moura e Silva n°53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CD5D4A" w14:textId="1231F843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Mutuapira </w:t>
            </w:r>
          </w:p>
        </w:tc>
      </w:tr>
      <w:tr w:rsidR="00A27DD3" w:rsidRPr="003F5728" w14:paraId="5BBB6B1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32B164" w14:textId="17C817A8" w:rsidR="00A27DD3" w:rsidRPr="001B028D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CC1E4B" w14:textId="094ED36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Oziel Pereira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B322B3" w14:textId="0D665BA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29/07/2025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44705D1" w14:textId="0F5F260E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99433-7245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3B70622" w14:textId="4AB30D5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Orlando Sérgio Gomes n°15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730CB5" w14:textId="3CC00EF5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Pacheco</w:t>
            </w:r>
          </w:p>
        </w:tc>
      </w:tr>
      <w:tr w:rsidR="00A27DD3" w:rsidRPr="003F5728" w14:paraId="11E7ADF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0C2CE" w14:textId="39DB5718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E360D" w14:textId="2F0A9E6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Dalva Carvalho da Fonseca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DC42B3" w14:textId="456AACC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5BF7ACC9" w14:textId="287246D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97271-7498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AC7A1A" w14:textId="4313D6E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Jornalista Roberto Marinho n°851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D5248B" w14:textId="6B285C58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Alcântara </w:t>
            </w:r>
          </w:p>
        </w:tc>
      </w:tr>
      <w:tr w:rsidR="00A27DD3" w:rsidRPr="003F5728" w14:paraId="03A8DC9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E1DC0A" w14:textId="28A834E6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EC33D15" w14:textId="066B828D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Roberto Vieira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0B131D" w14:textId="657C01F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30/07/2025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1AE91A20" w14:textId="616410A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98884-6016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7B9C0840" w14:textId="56E0ED0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Hermes de Lima n°241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F57C28" w14:textId="0DF11AA1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Porto da Pedra </w:t>
            </w:r>
          </w:p>
        </w:tc>
      </w:tr>
      <w:tr w:rsidR="00A27DD3" w:rsidRPr="003F5728" w14:paraId="42AA75A5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A23822" w14:textId="027EE3DE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03057" w14:textId="75974F1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Ana Paula Dias da Conceição Santanna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B5816" w14:textId="48C296A0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064F4612" w14:textId="6C194D7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99232-5122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2A3FE09B" w14:textId="21BDCA2A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General Savaget n°173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F985965" w14:textId="09017185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Santa Luzia </w:t>
            </w:r>
          </w:p>
        </w:tc>
      </w:tr>
      <w:tr w:rsidR="00A27DD3" w:rsidRPr="003F5728" w14:paraId="0A02FC54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AA2AA7" w14:textId="3D42C779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332270" w14:textId="176CC10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Margarida Maria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BCC707" w14:textId="4234F3FE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32C350D" w14:textId="04812CB2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97007-5022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1FC27F1" w14:textId="6A9C5ED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Av. Dezoito do forte n°786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194F189" w14:textId="0BEF1E19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Mutua </w:t>
            </w:r>
          </w:p>
        </w:tc>
      </w:tr>
      <w:tr w:rsidR="00A27DD3" w:rsidRPr="003F5728" w14:paraId="1FE6F08D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6C7AE" w14:textId="5862E695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773BA5" w14:textId="6F625D3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Araci De Oliveira Barros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38162F" w14:textId="2B9E6F9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DB802D5" w14:textId="782C4D5F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99706-5371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47518596" w14:textId="56A11AF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Siqueira Campos n°109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7EAE06" w14:textId="7D944D78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Barro Vermelho</w:t>
            </w:r>
          </w:p>
        </w:tc>
      </w:tr>
      <w:tr w:rsidR="00A27DD3" w:rsidRPr="003F5728" w14:paraId="02654B16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A718ED" w14:textId="76A28516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7435C9" w14:textId="3D6CE955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Esteliomar Vitorino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4012E5" w14:textId="16403BB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7021C1D7" w14:textId="393FD384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99795-5925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5A164F9D" w14:textId="60A2485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Vitor do Amaral n°47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F91347" w14:textId="4CBE2632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  <w:tr w:rsidR="00A27DD3" w:rsidRPr="003F5728" w14:paraId="54074C1E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0A01B" w14:textId="5D6F0294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6B03B4" w14:textId="35CC17EB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Luciano Rodrigues Damasceno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D79C657" w14:textId="71BE5E5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33BAC90E" w14:textId="2F365D37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99774-6678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1FBFE293" w14:textId="53A2DB93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Trav. Cecília Rocha Lt13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F63D5A1" w14:textId="29CE7304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Gradim </w:t>
            </w:r>
          </w:p>
        </w:tc>
      </w:tr>
      <w:tr w:rsidR="00A27DD3" w:rsidRPr="003F5728" w14:paraId="1C4B77E9" w14:textId="77777777" w:rsidTr="00A27DD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FFF171" w14:textId="51300ECD" w:rsidR="00A27DD3" w:rsidRDefault="00A27DD3" w:rsidP="00A27DD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DE4E06" w14:textId="701F2768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 xml:space="preserve">Solange Nepomuceno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640B14" w14:textId="7637C181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31/07/2025</w:t>
            </w:r>
          </w:p>
        </w:tc>
        <w:tc>
          <w:tcPr>
            <w:tcW w:w="1514" w:type="dxa"/>
            <w:shd w:val="clear" w:color="auto" w:fill="CCC0D9" w:themeFill="accent4" w:themeFillTint="66"/>
            <w:noWrap/>
            <w:vAlign w:val="bottom"/>
          </w:tcPr>
          <w:p w14:paraId="6309E25E" w14:textId="54077476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(021) 98820-0947</w:t>
            </w:r>
          </w:p>
        </w:tc>
        <w:tc>
          <w:tcPr>
            <w:tcW w:w="2914" w:type="dxa"/>
            <w:gridSpan w:val="2"/>
            <w:shd w:val="clear" w:color="auto" w:fill="CCC0D9" w:themeFill="accent4" w:themeFillTint="66"/>
            <w:noWrap/>
            <w:vAlign w:val="bottom"/>
          </w:tcPr>
          <w:p w14:paraId="0D3E23C4" w14:textId="3D0BC3C9" w:rsidR="00A27DD3" w:rsidRPr="00A27DD3" w:rsidRDefault="00A27DD3" w:rsidP="00A27DD3">
            <w:pPr>
              <w:spacing w:after="0" w:line="480" w:lineRule="auto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R. Piaui n°187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EED419" w14:textId="0762C599" w:rsidR="00A27DD3" w:rsidRPr="00A27DD3" w:rsidRDefault="00A27DD3" w:rsidP="00A27DD3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4"/>
              </w:rPr>
            </w:pPr>
            <w:r w:rsidRPr="00A27DD3">
              <w:rPr>
                <w:rFonts w:ascii="Arial" w:hAnsi="Arial" w:cs="Arial"/>
                <w:color w:val="000000"/>
                <w:sz w:val="14"/>
              </w:rPr>
              <w:t>Gradim</w:t>
            </w:r>
          </w:p>
        </w:tc>
      </w:tr>
    </w:tbl>
    <w:p w14:paraId="04D1D561" w14:textId="77777777" w:rsidR="00674F50" w:rsidRDefault="00674F50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03F1E5C" w14:textId="77777777" w:rsidR="008E3CDB" w:rsidRDefault="008E3CDB" w:rsidP="00441594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16"/>
          <w:szCs w:val="16"/>
        </w:rPr>
      </w:pPr>
    </w:p>
    <w:p w14:paraId="007C7C74" w14:textId="77777777" w:rsidR="008E3CDB" w:rsidRPr="001B028D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BDFE1B7" w14:textId="77777777" w:rsidR="003B1E9B" w:rsidRPr="001B028D" w:rsidRDefault="003B1E9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0F52C717" w:rsidR="00242771" w:rsidRPr="00C03ADE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usuários:</w:t>
      </w:r>
      <w:r w:rsidR="00DE2152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 4</w:t>
      </w:r>
      <w:r w:rsidR="00A27DD3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37</w:t>
      </w:r>
    </w:p>
    <w:p w14:paraId="79F7C2F2" w14:textId="77777777" w:rsidR="00C060A4" w:rsidRPr="00C03ADE" w:rsidRDefault="00C060A4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C03ADE" w:rsidRDefault="00DF3C41" w:rsidP="00BD68F2">
      <w:pPr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pacientes em acompanhamento pelas equipes EMADs, e EMAPs, geraram a produtividade mensal, cujas informações constam a seguir:</w:t>
      </w:r>
    </w:p>
    <w:p w14:paraId="7305F1DF" w14:textId="77777777" w:rsidR="00DF3C41" w:rsidRPr="00C03ADE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329810A8" w:rsidR="00DF3C41" w:rsidRPr="0071528D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71528D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DE2152" w:rsidRPr="0071528D">
        <w:rPr>
          <w:rFonts w:ascii="Times New Roman" w:hAnsi="Times New Roman" w:cs="Times New Roman"/>
          <w:b/>
          <w:bCs/>
          <w:sz w:val="24"/>
        </w:rPr>
        <w:t>4</w:t>
      </w:r>
      <w:r w:rsidR="00A27DD3" w:rsidRPr="0071528D">
        <w:rPr>
          <w:rFonts w:ascii="Times New Roman" w:hAnsi="Times New Roman" w:cs="Times New Roman"/>
          <w:b/>
          <w:bCs/>
          <w:sz w:val="24"/>
        </w:rPr>
        <w:t>37</w:t>
      </w:r>
    </w:p>
    <w:p w14:paraId="5DADC748" w14:textId="6AF51C6F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71528D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DE2152" w:rsidRPr="0071528D">
        <w:rPr>
          <w:rFonts w:ascii="Times New Roman" w:eastAsia="Times New Roman" w:hAnsi="Times New Roman" w:cs="Times New Roman"/>
          <w:b/>
          <w:bCs/>
          <w:sz w:val="24"/>
        </w:rPr>
        <w:t>2</w:t>
      </w:r>
      <w:r w:rsidR="000F3C58" w:rsidRPr="0071528D">
        <w:rPr>
          <w:rFonts w:ascii="Times New Roman" w:eastAsia="Times New Roman" w:hAnsi="Times New Roman" w:cs="Times New Roman"/>
          <w:b/>
          <w:bCs/>
          <w:sz w:val="24"/>
        </w:rPr>
        <w:t>41.9</w:t>
      </w:r>
      <w:r w:rsidR="00E01679" w:rsidRPr="0071528D">
        <w:rPr>
          <w:rFonts w:ascii="Times New Roman" w:eastAsia="Times New Roman" w:hAnsi="Times New Roman" w:cs="Times New Roman"/>
          <w:b/>
          <w:bCs/>
          <w:sz w:val="24"/>
        </w:rPr>
        <w:t>%</w:t>
      </w:r>
    </w:p>
    <w:p w14:paraId="6EC2FD9B" w14:textId="42CE062C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Total de solicitações de </w:t>
      </w:r>
      <w:r w:rsidR="00674F50" w:rsidRPr="0071528D">
        <w:rPr>
          <w:rFonts w:ascii="Times New Roman" w:hAnsi="Times New Roman" w:cs="Times New Roman"/>
          <w:b/>
          <w:bCs/>
          <w:sz w:val="24"/>
        </w:rPr>
        <w:t>ava</w:t>
      </w:r>
      <w:r w:rsidR="007D3E0E" w:rsidRPr="0071528D">
        <w:rPr>
          <w:rFonts w:ascii="Times New Roman" w:hAnsi="Times New Roman" w:cs="Times New Roman"/>
          <w:b/>
          <w:bCs/>
          <w:sz w:val="24"/>
        </w:rPr>
        <w:t xml:space="preserve">liação para inclusão no SAD: </w:t>
      </w:r>
      <w:r w:rsidR="000F3C58" w:rsidRPr="0071528D">
        <w:rPr>
          <w:rFonts w:ascii="Times New Roman" w:hAnsi="Times New Roman" w:cs="Times New Roman"/>
          <w:b/>
          <w:bCs/>
          <w:sz w:val="24"/>
        </w:rPr>
        <w:t>219</w:t>
      </w:r>
    </w:p>
    <w:p w14:paraId="49880517" w14:textId="757366C6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7D3E0E" w:rsidRPr="0071528D">
        <w:rPr>
          <w:rFonts w:ascii="Times New Roman" w:hAnsi="Times New Roman" w:cs="Times New Roman"/>
          <w:b/>
          <w:bCs/>
          <w:sz w:val="24"/>
        </w:rPr>
        <w:t xml:space="preserve"> </w:t>
      </w:r>
      <w:r w:rsidR="00102285" w:rsidRPr="0071528D">
        <w:rPr>
          <w:rFonts w:ascii="Times New Roman" w:hAnsi="Times New Roman" w:cs="Times New Roman"/>
          <w:b/>
          <w:bCs/>
          <w:sz w:val="24"/>
        </w:rPr>
        <w:t>125</w:t>
      </w:r>
    </w:p>
    <w:p w14:paraId="02381ED9" w14:textId="2FF66044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102285" w:rsidRPr="0071528D">
        <w:rPr>
          <w:rFonts w:ascii="Times New Roman" w:hAnsi="Times New Roman" w:cs="Times New Roman"/>
          <w:b/>
          <w:bCs/>
          <w:sz w:val="24"/>
        </w:rPr>
        <w:t>94</w:t>
      </w:r>
    </w:p>
    <w:p w14:paraId="3E0415FE" w14:textId="682AB1B4" w:rsidR="00DF3C41" w:rsidRPr="0071528D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102285" w:rsidRPr="0071528D">
        <w:rPr>
          <w:rFonts w:ascii="Times New Roman" w:hAnsi="Times New Roman" w:cs="Times New Roman"/>
          <w:b/>
          <w:bCs/>
          <w:sz w:val="24"/>
        </w:rPr>
        <w:t>67</w:t>
      </w:r>
    </w:p>
    <w:p w14:paraId="3DCC7CBB" w14:textId="44DC8660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DE2152" w:rsidRPr="0071528D">
        <w:rPr>
          <w:rFonts w:ascii="Times New Roman" w:hAnsi="Times New Roman" w:cs="Times New Roman"/>
          <w:b/>
          <w:bCs/>
          <w:sz w:val="24"/>
        </w:rPr>
        <w:t>1</w:t>
      </w:r>
      <w:r w:rsidR="00102285" w:rsidRPr="0071528D">
        <w:rPr>
          <w:rFonts w:ascii="Times New Roman" w:hAnsi="Times New Roman" w:cs="Times New Roman"/>
          <w:b/>
          <w:bCs/>
          <w:sz w:val="24"/>
        </w:rPr>
        <w:t>6</w:t>
      </w:r>
    </w:p>
    <w:p w14:paraId="68D9D90A" w14:textId="195F37F0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DE2152" w:rsidRPr="0071528D">
        <w:rPr>
          <w:rFonts w:ascii="Times New Roman" w:hAnsi="Times New Roman" w:cs="Times New Roman"/>
          <w:b/>
          <w:bCs/>
          <w:sz w:val="24"/>
        </w:rPr>
        <w:t>2.</w:t>
      </w:r>
      <w:r w:rsidR="000F3C58" w:rsidRPr="0071528D">
        <w:rPr>
          <w:rFonts w:ascii="Times New Roman" w:hAnsi="Times New Roman" w:cs="Times New Roman"/>
          <w:b/>
          <w:bCs/>
          <w:sz w:val="24"/>
        </w:rPr>
        <w:t>419</w:t>
      </w:r>
    </w:p>
    <w:p w14:paraId="08683CF0" w14:textId="4A66FD8F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DE2152" w:rsidRPr="0071528D">
        <w:rPr>
          <w:rFonts w:ascii="Times New Roman" w:hAnsi="Times New Roman" w:cs="Times New Roman"/>
          <w:b/>
          <w:bCs/>
          <w:sz w:val="24"/>
        </w:rPr>
        <w:t>2</w:t>
      </w:r>
      <w:r w:rsidR="000F3C58" w:rsidRPr="0071528D">
        <w:rPr>
          <w:rFonts w:ascii="Times New Roman" w:hAnsi="Times New Roman" w:cs="Times New Roman"/>
          <w:b/>
          <w:bCs/>
          <w:sz w:val="24"/>
        </w:rPr>
        <w:t>41.9%</w:t>
      </w:r>
    </w:p>
    <w:p w14:paraId="21F670AC" w14:textId="5EBACA1A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>Percentual de visitas/m</w:t>
      </w:r>
      <w:r w:rsidR="00914352" w:rsidRPr="0071528D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425A2AB7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71528D">
        <w:rPr>
          <w:rFonts w:ascii="Times New Roman" w:hAnsi="Times New Roman" w:cs="Times New Roman"/>
          <w:b/>
          <w:bCs/>
          <w:sz w:val="24"/>
        </w:rPr>
        <w:t>2</w:t>
      </w:r>
      <w:r w:rsidR="00DE2152" w:rsidRPr="0071528D">
        <w:rPr>
          <w:rFonts w:ascii="Times New Roman" w:hAnsi="Times New Roman" w:cs="Times New Roman"/>
          <w:b/>
          <w:bCs/>
          <w:sz w:val="24"/>
        </w:rPr>
        <w:t>3</w:t>
      </w:r>
      <w:r w:rsidR="000F3C58" w:rsidRPr="0071528D">
        <w:rPr>
          <w:rFonts w:ascii="Times New Roman" w:hAnsi="Times New Roman" w:cs="Times New Roman"/>
          <w:b/>
          <w:bCs/>
          <w:sz w:val="24"/>
        </w:rPr>
        <w:t>2</w:t>
      </w:r>
    </w:p>
    <w:p w14:paraId="5AC82319" w14:textId="73BA7A26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t>P</w:t>
      </w:r>
      <w:r w:rsidR="00F950FF" w:rsidRPr="0071528D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DE2152" w:rsidRPr="0071528D">
        <w:rPr>
          <w:rFonts w:ascii="Times New Roman" w:hAnsi="Times New Roman" w:cs="Times New Roman"/>
          <w:b/>
          <w:bCs/>
          <w:sz w:val="24"/>
        </w:rPr>
        <w:t>6</w:t>
      </w:r>
      <w:r w:rsidR="000F3C58" w:rsidRPr="0071528D">
        <w:rPr>
          <w:rFonts w:ascii="Times New Roman" w:hAnsi="Times New Roman" w:cs="Times New Roman"/>
          <w:b/>
          <w:bCs/>
          <w:sz w:val="24"/>
        </w:rPr>
        <w:t>7</w:t>
      </w:r>
    </w:p>
    <w:p w14:paraId="4AF74CB3" w14:textId="0A569277" w:rsidR="00DF3C41" w:rsidRPr="007152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528D">
        <w:rPr>
          <w:rFonts w:ascii="Times New Roman" w:hAnsi="Times New Roman" w:cs="Times New Roman"/>
          <w:b/>
          <w:bCs/>
          <w:sz w:val="24"/>
        </w:rPr>
        <w:lastRenderedPageBreak/>
        <w:t xml:space="preserve">Pacientes desospitalizados: </w:t>
      </w:r>
      <w:r w:rsidR="00DE2152" w:rsidRPr="0071528D">
        <w:rPr>
          <w:rFonts w:ascii="Times New Roman" w:hAnsi="Times New Roman" w:cs="Times New Roman"/>
          <w:b/>
          <w:bCs/>
          <w:sz w:val="24"/>
        </w:rPr>
        <w:t>4</w:t>
      </w:r>
      <w:r w:rsidR="00ED4D8F" w:rsidRPr="0071528D">
        <w:rPr>
          <w:rFonts w:ascii="Times New Roman" w:hAnsi="Times New Roman" w:cs="Times New Roman"/>
          <w:b/>
          <w:bCs/>
          <w:sz w:val="24"/>
        </w:rPr>
        <w:t>7</w:t>
      </w:r>
    </w:p>
    <w:p w14:paraId="2924A89A" w14:textId="581F23F7" w:rsidR="00DF3C41" w:rsidRPr="0071528D" w:rsidRDefault="00DF3C41" w:rsidP="008E3B8A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  <w:sectPr w:rsidR="00DF3C41" w:rsidRPr="0071528D" w:rsidSect="00AD28E4">
          <w:footerReference w:type="default" r:id="rId13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  <w:r w:rsidRPr="0071528D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71528D">
        <w:rPr>
          <w:rFonts w:ascii="Times New Roman" w:hAnsi="Times New Roman" w:cs="Times New Roman"/>
          <w:b/>
          <w:bCs/>
          <w:sz w:val="24"/>
        </w:rPr>
        <w:t>:</w:t>
      </w:r>
      <w:r w:rsidR="00CF1BC4" w:rsidRPr="0071528D">
        <w:rPr>
          <w:rFonts w:ascii="Times New Roman" w:hAnsi="Times New Roman" w:cs="Times New Roman"/>
          <w:b/>
          <w:bCs/>
          <w:sz w:val="24"/>
        </w:rPr>
        <w:t xml:space="preserve"> </w:t>
      </w:r>
      <w:r w:rsidR="000F3C58" w:rsidRPr="0071528D">
        <w:rPr>
          <w:rFonts w:ascii="Times New Roman" w:hAnsi="Times New Roman" w:cs="Times New Roman"/>
          <w:b/>
          <w:bCs/>
          <w:sz w:val="24"/>
        </w:rPr>
        <w:t>648</w:t>
      </w:r>
    </w:p>
    <w:tbl>
      <w:tblPr>
        <w:tblW w:w="134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88"/>
        <w:gridCol w:w="506"/>
        <w:gridCol w:w="508"/>
        <w:gridCol w:w="508"/>
        <w:gridCol w:w="419"/>
        <w:gridCol w:w="1456"/>
        <w:gridCol w:w="562"/>
        <w:gridCol w:w="610"/>
        <w:gridCol w:w="592"/>
        <w:gridCol w:w="592"/>
        <w:gridCol w:w="539"/>
        <w:gridCol w:w="555"/>
        <w:gridCol w:w="502"/>
        <w:gridCol w:w="700"/>
        <w:gridCol w:w="700"/>
        <w:gridCol w:w="606"/>
        <w:gridCol w:w="709"/>
        <w:gridCol w:w="709"/>
        <w:gridCol w:w="708"/>
        <w:gridCol w:w="993"/>
      </w:tblGrid>
      <w:tr w:rsidR="007D3E0E" w:rsidRPr="007D3E0E" w14:paraId="0DC32EA3" w14:textId="77777777" w:rsidTr="000F3C58">
        <w:trPr>
          <w:trHeight w:val="375"/>
        </w:trPr>
        <w:tc>
          <w:tcPr>
            <w:tcW w:w="13462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2E299EF0" w14:textId="1B04EFEC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5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JU</w:t>
            </w:r>
            <w:r w:rsidR="000F3C58" w:rsidRPr="00715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L</w:t>
            </w:r>
            <w:r w:rsidRPr="007152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HO/2025</w:t>
            </w:r>
          </w:p>
        </w:tc>
      </w:tr>
      <w:tr w:rsidR="007D3E0E" w:rsidRPr="007D3E0E" w14:paraId="1B445248" w14:textId="77777777" w:rsidTr="000F3C58">
        <w:trPr>
          <w:trHeight w:val="141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3E0E7B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MARÇO/2025</w:t>
            </w:r>
          </w:p>
        </w:tc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625989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5B5CB00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DD9D31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83C4F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22806A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49332A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E0B9E6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5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C92F9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47344B1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C32706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60EE33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6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43010A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2FC5FD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6F58E4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560051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FB0589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7D3E0E" w:rsidRPr="007D3E0E" w14:paraId="6D8E8517" w14:textId="77777777" w:rsidTr="000F3C58">
        <w:trPr>
          <w:trHeight w:val="1065"/>
        </w:trPr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15666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074E5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56662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98F51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FFBC9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F3A88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95268D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F4AB17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547038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61C62C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C57C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C1612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B94E3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FB6D0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926A7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0BA85B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46836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BBFD0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6A6DA5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FD400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0F3C58" w:rsidRPr="007D3E0E" w14:paraId="286DBAE9" w14:textId="77777777" w:rsidTr="000F3C58">
        <w:trPr>
          <w:trHeight w:val="375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4ABE2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2BF90" w14:textId="63E9A23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209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BD592" w14:textId="4018A9B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D2F36" w14:textId="348DCF5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8F71F" w14:textId="5E4EBFA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D2532" w14:textId="4816371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8CD32" w14:textId="6C1C213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F04F5DF" w14:textId="66E75FD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18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92568" w14:textId="4D30177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CE5DE" w14:textId="576813D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0B3C62" w14:textId="7BFA859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18410F" w14:textId="1FCDE7C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4C4E6" w14:textId="461EDFA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28D55" w14:textId="262111C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4F7A7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4DB297" w14:textId="2407D55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8F424" w14:textId="5E39224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5,81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AE624" w14:textId="60F867F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4,08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BBD7B" w14:textId="2C39E28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19,15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250FFAE" w14:textId="7EB498C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50,00</w:t>
            </w:r>
          </w:p>
        </w:tc>
      </w:tr>
      <w:tr w:rsidR="000F3C58" w:rsidRPr="007D3E0E" w14:paraId="5FB964E1" w14:textId="77777777" w:rsidTr="000F3C58">
        <w:trPr>
          <w:trHeight w:val="37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84A7F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3EB96A" w14:textId="5614CC3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BD1BA" w14:textId="629E883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9AB94" w14:textId="26DE1CD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832E5" w14:textId="7ABF1E0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544C6" w14:textId="0C05230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C21A4" w14:textId="4E32D19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EA375E2" w14:textId="6FF2C6C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E28C1" w14:textId="2653F0A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E6327" w14:textId="410D4BB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ED6B7" w14:textId="6E661F6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FF495" w14:textId="04ADB4C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6EA9E" w14:textId="79DE5E9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39E39" w14:textId="2D31FC6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9969F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42828" w14:textId="3486331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54A90" w14:textId="4EE77E0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A73D2" w14:textId="47DB31B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9FC49" w14:textId="297D0A4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11,11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2902A74" w14:textId="55078E8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55,00</w:t>
            </w:r>
          </w:p>
        </w:tc>
      </w:tr>
      <w:tr w:rsidR="000F3C58" w:rsidRPr="007D3E0E" w14:paraId="6EED8162" w14:textId="77777777" w:rsidTr="000F3C58">
        <w:trPr>
          <w:trHeight w:val="34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FE32D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B3494" w14:textId="2A4D8C8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CD593" w14:textId="27CBCE7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A5102" w14:textId="09057EC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25CB8" w14:textId="55057DE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BD204" w14:textId="739C6EE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4BA38" w14:textId="7B9C5255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568DD38" w14:textId="3526F96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B963E" w14:textId="4DEC7FE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FADC1" w14:textId="7678022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987CE" w14:textId="0225FB0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B9047" w14:textId="19EFA56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AAE3D" w14:textId="30FDE39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B27B7" w14:textId="243B7AF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EF4AE1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88ACE" w14:textId="5557E6C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1DE6C" w14:textId="5339160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EAA0D" w14:textId="407409E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3,57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EA63D" w14:textId="5F4894F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16,67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165C531F" w14:textId="42E7079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53,49</w:t>
            </w:r>
          </w:p>
        </w:tc>
      </w:tr>
      <w:tr w:rsidR="000F3C58" w:rsidRPr="007D3E0E" w14:paraId="6E7F7315" w14:textId="77777777" w:rsidTr="000F3C58">
        <w:trPr>
          <w:trHeight w:val="36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9847D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C7ADD" w14:textId="6845733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246C0" w14:textId="2D453C7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1251D" w14:textId="56E132B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9C300" w14:textId="2760403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A74FA" w14:textId="3A151FA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6411C" w14:textId="68873BD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C2CAD89" w14:textId="4E45A8E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A63F8" w14:textId="2494DC1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9FD07" w14:textId="46B059E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CF0E0" w14:textId="051C389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19A9E" w14:textId="6A28A13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55FAF" w14:textId="3A262F0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4B6EF" w14:textId="0BA666E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ABA21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034C84" w14:textId="07F07AC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B5D90" w14:textId="2CB423F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12FA8" w14:textId="7D53223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7,69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E31C6" w14:textId="4D569CE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178486E" w14:textId="2EA4B69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57,14</w:t>
            </w:r>
          </w:p>
        </w:tc>
      </w:tr>
      <w:tr w:rsidR="000F3C58" w:rsidRPr="007D3E0E" w14:paraId="0C0B85D3" w14:textId="77777777" w:rsidTr="000F3C58">
        <w:trPr>
          <w:trHeight w:val="3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EE5A4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C858A" w14:textId="010787A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291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BEB7C" w14:textId="0901F2A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59A56" w14:textId="3B297A7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EA81C" w14:textId="7D822E4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43653" w14:textId="78FA60B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50D87" w14:textId="665DA31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A14EC26" w14:textId="32D21CA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47487" w14:textId="0777DBD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7294D" w14:textId="4CEDC2F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822AC" w14:textId="3200C59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7070F" w14:textId="1195E83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6BDEA" w14:textId="4A79AB7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09053" w14:textId="1446793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DA395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96665" w14:textId="6156290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9ED4E" w14:textId="3BEA75B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1C784" w14:textId="63FC8AC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FE84B" w14:textId="43C43B9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8,47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3FF812D" w14:textId="5A76A1E5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42,31</w:t>
            </w:r>
          </w:p>
        </w:tc>
      </w:tr>
      <w:tr w:rsidR="000F3C58" w:rsidRPr="007D3E0E" w14:paraId="7A947372" w14:textId="77777777" w:rsidTr="000F3C58">
        <w:trPr>
          <w:trHeight w:val="31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9A766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7D34A" w14:textId="7658270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1928D" w14:textId="2808D91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00ECE" w14:textId="36810E9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4B7AD" w14:textId="3FF90C8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71C3A" w14:textId="689A81E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28F46" w14:textId="0BDD4A7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A5F3EBA" w14:textId="65B4886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F65EA8" w14:textId="4CBA0B2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A1AE4" w14:textId="02E8BD4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657BA" w14:textId="5F6F04A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02535" w14:textId="022DB31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0234B" w14:textId="35C1476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6D833" w14:textId="33DE6D9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1025B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343133" w14:textId="3A3762A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0710E" w14:textId="7185457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E05EC" w14:textId="71E3122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3,39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5EE6C" w14:textId="52A6B33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19,30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F988E35" w14:textId="6FE295C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45,45</w:t>
            </w:r>
          </w:p>
        </w:tc>
      </w:tr>
      <w:tr w:rsidR="000F3C58" w:rsidRPr="007D3E0E" w14:paraId="03949D06" w14:textId="77777777" w:rsidTr="000F3C58">
        <w:trPr>
          <w:trHeight w:val="34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DE7B5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ED802" w14:textId="058B6EE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1829D" w14:textId="0DAEDA4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BCC297" w14:textId="3BC0C585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1D095" w14:textId="09ADEE4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BA0AD" w14:textId="63EE4B3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FB756" w14:textId="43D5535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FE91158" w14:textId="2A9DA68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4B322A" w14:textId="685F2F0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03CE4" w14:textId="267600F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CC32F" w14:textId="44077FA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89913" w14:textId="665C264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52DD1" w14:textId="2AD50EE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B8272" w14:textId="3D43EEB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808E3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9AC28" w14:textId="095E8E3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E3D24" w14:textId="11219EB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C7A47" w14:textId="1F063F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3,51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BB45B" w14:textId="799450F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B42FA99" w14:textId="3AA4DF6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53,19</w:t>
            </w:r>
          </w:p>
        </w:tc>
      </w:tr>
      <w:tr w:rsidR="000F3C58" w:rsidRPr="007D3E0E" w14:paraId="59C25924" w14:textId="77777777" w:rsidTr="000F3C58">
        <w:trPr>
          <w:trHeight w:val="36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88FC5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0794C" w14:textId="65282D7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A0E7C" w14:textId="3B7239B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A7587" w14:textId="21AACBC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B84A5" w14:textId="3F4E508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CAE84" w14:textId="40378EC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FF278" w14:textId="1E5E358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7C5AA60" w14:textId="4FFAB66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261B57" w14:textId="7E3DCA6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F392C0" w14:textId="3327F13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1A7CB" w14:textId="1544B6D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EDAA2" w14:textId="3E5EE79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6420E" w14:textId="2142E0A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0FEAF" w14:textId="2F78614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7531E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8C940B" w14:textId="53E919D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8446F" w14:textId="4618029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63962" w14:textId="5AB97B9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41D2D" w14:textId="1C49739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8,33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E700024" w14:textId="110B17B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56,82</w:t>
            </w:r>
          </w:p>
        </w:tc>
      </w:tr>
      <w:tr w:rsidR="000F3C58" w:rsidRPr="007D3E0E" w14:paraId="13D1E925" w14:textId="77777777" w:rsidTr="000F3C58">
        <w:trPr>
          <w:trHeight w:val="3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2A1DB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6817FE" w14:textId="55148DC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D1F0D" w14:textId="030FC20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CFCE7" w14:textId="641CD0C5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F1931" w14:textId="543A556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6163C" w14:textId="4F18608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FE6CB" w14:textId="29BB29A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355E246" w14:textId="70742C0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659D1" w14:textId="56684C6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07E38" w14:textId="2C22D7F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6F547" w14:textId="5798163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C4A7B" w14:textId="132D972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23888" w14:textId="1F77C79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FB02C" w14:textId="5FE7CA1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637B8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43601" w14:textId="20E20D5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8ABFC" w14:textId="0EB1B8B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AEAD8" w14:textId="525004C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02388" w14:textId="2C3E7F8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11,86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D8FE1AF" w14:textId="1DC41F7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50,00</w:t>
            </w:r>
          </w:p>
        </w:tc>
      </w:tr>
      <w:tr w:rsidR="000F3C58" w:rsidRPr="007D3E0E" w14:paraId="73A98841" w14:textId="77777777" w:rsidTr="000F3C58">
        <w:trPr>
          <w:trHeight w:val="36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E9D993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CD1E5" w14:textId="08E020D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CEA7A" w14:textId="4CF6713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C0B34" w14:textId="2C880BA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6D5A2" w14:textId="410A2F04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E788D" w14:textId="16CFA52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C384C1" w14:textId="5B67185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8C8972F" w14:textId="66B376D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5CD352" w14:textId="5A745689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3C42F" w14:textId="7FE439C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A1F49" w14:textId="5BBCF4F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EEFAF" w14:textId="15DBA72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E074F" w14:textId="2125088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B298E" w14:textId="147668B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660DD9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DE878" w14:textId="2A428A8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C04A3" w14:textId="7DA23F8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8A87CE" w14:textId="546F160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8B237" w14:textId="1F0B91E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17,65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429D3A8" w14:textId="39A2B33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66,67</w:t>
            </w:r>
          </w:p>
        </w:tc>
      </w:tr>
      <w:tr w:rsidR="007D3E0E" w:rsidRPr="007D3E0E" w14:paraId="4486C887" w14:textId="77777777" w:rsidTr="000F3C58">
        <w:trPr>
          <w:trHeight w:val="33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9DD169B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1B90EDA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37B932A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6C9A785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12C7D7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2D7455C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78C9432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1DF75F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3A79A48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FD67A6B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22358E7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1165D7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20CD6B5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5990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31C48A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1C3ED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9A33723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58717A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AA41924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4657D5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0F3C58" w:rsidRPr="007D3E0E" w14:paraId="01758297" w14:textId="77777777" w:rsidTr="000F3C58">
        <w:trPr>
          <w:trHeight w:val="46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1C7ACED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41B751" w14:textId="2966930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2419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22999C" w14:textId="01AE76A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6BD7D3" w14:textId="334EC7C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43B7E8" w14:textId="18B4630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F31BAA" w14:textId="134F284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794789" w14:textId="76C3ADDA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440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BA397F" w14:textId="0B20926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232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3C981A" w14:textId="7B5425C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67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A3E48E" w14:textId="07F6D55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67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83DD87" w14:textId="5C8C142C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D63186" w14:textId="57E42D3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34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36C556" w14:textId="45F8094B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D3E0D" w14:textId="4BBE283E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F8228FA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6AD7C3" w14:textId="51B59B2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E41E9F" w14:textId="438F9D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7777E1" w14:textId="3B4A2026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3EBC79" w14:textId="567FBFD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15,23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45D1173E" w14:textId="4D229C9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52,73</w:t>
            </w:r>
          </w:p>
        </w:tc>
      </w:tr>
      <w:tr w:rsidR="007D3E0E" w:rsidRPr="007D3E0E" w14:paraId="66DCA2C6" w14:textId="77777777" w:rsidTr="000F3C58">
        <w:trPr>
          <w:trHeight w:val="22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41F7EE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753FF3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3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bottom"/>
            <w:hideMark/>
          </w:tcPr>
          <w:p w14:paraId="0C71E4A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146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85D1DA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746E54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5D7661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37481E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A87D5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DE620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#####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6483F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64149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38913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bottom"/>
            <w:hideMark/>
          </w:tcPr>
          <w:p w14:paraId="38CE8BF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0F3C58" w:rsidRPr="007D3E0E" w14:paraId="760D0476" w14:textId="77777777" w:rsidTr="000F3C58">
        <w:trPr>
          <w:trHeight w:val="42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95D8589" w14:textId="77777777" w:rsidR="000F3C58" w:rsidRPr="007D3E0E" w:rsidRDefault="000F3C58" w:rsidP="000F3C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D8990F" w14:textId="6CEEA37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241,9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74A872" w14:textId="357F2778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57,1 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6EE8A5" w14:textId="7E53C4C0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35,6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DFC380" w14:textId="6D20D953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7,3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315C033B" w14:textId="0B9C37FD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#REF!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F4C055" w14:textId="7A31899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8344D0" w14:textId="7C6E84FF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52,73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F3A16C" w14:textId="5AFD0355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15,23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849F7A" w14:textId="3D2828E1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15,23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E6CCBB" w14:textId="77777777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911BA" w14:textId="77777777" w:rsidR="000F3C58" w:rsidRPr="007D3E0E" w:rsidRDefault="000F3C58" w:rsidP="000F3C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39E6B5" w14:textId="77777777" w:rsidR="000F3C58" w:rsidRPr="007D3E0E" w:rsidRDefault="000F3C58" w:rsidP="000F3C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49B4D" w14:textId="77777777" w:rsidR="000F3C58" w:rsidRPr="007D3E0E" w:rsidRDefault="000F3C58" w:rsidP="000F3C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65D6A1E0" w14:textId="25D98432" w:rsidR="000F3C58" w:rsidRPr="007D3E0E" w:rsidRDefault="000F3C58" w:rsidP="000F3C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648</w:t>
            </w:r>
          </w:p>
        </w:tc>
      </w:tr>
    </w:tbl>
    <w:p w14:paraId="1F7EF837" w14:textId="5A825F38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headerReference w:type="default" r:id="rId14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1B028D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1B028D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1B028D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1B028D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1B028D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1B028D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1B028D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D9652B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D9652B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71528D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71528D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7152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7152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71528D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7152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71528D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6A5FB97B" w:rsidR="00BF735B" w:rsidRPr="0071528D" w:rsidRDefault="005A2732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  <w:r w:rsidR="003214C0" w:rsidRPr="00715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  <w:r w:rsidR="006E61EA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71528D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7152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71528D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7152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71528D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C61FFD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28A95BC" w14:textId="77777777" w:rsidR="008A23B1" w:rsidRPr="00C61FF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8D2C537" w14:textId="77777777" w:rsidR="008A23B1" w:rsidRPr="00C61FF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701DADC0" w14:textId="099F2172" w:rsidR="00BF735B" w:rsidRPr="00C61FFD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C61FFD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71528D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715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715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71528D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71528D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71528D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715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7152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71528D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7152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715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71528D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71528D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7152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71528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7152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71528D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70FF4CEB" w:rsidR="00BF735B" w:rsidRPr="0071528D" w:rsidRDefault="00C61FFD" w:rsidP="001E5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308</w:t>
            </w:r>
            <w:r w:rsidR="00CA4410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152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152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15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308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71528D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715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715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71528D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7824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6E5E92B" w14:textId="77777777" w:rsidR="00547DAD" w:rsidRPr="00782428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0D2EDBB5" w14:textId="77777777" w:rsidR="00BF735B" w:rsidRPr="007824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78242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715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715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71528D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71528D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71528D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71528D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71528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715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7152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4F08FE22" w:rsidR="006179CE" w:rsidRPr="0071528D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FF3500" w:rsidRPr="0071528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="00782428" w:rsidRPr="0071528D">
              <w:rPr>
                <w:rFonts w:ascii="Times New Roman" w:hAnsi="Times New Roman" w:cs="Times New Roman"/>
                <w:sz w:val="18"/>
                <w:szCs w:val="18"/>
              </w:rPr>
              <w:t>9.770,39</w:t>
            </w:r>
            <w:r w:rsidR="00CA4410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7152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152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7152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56EB24B2" w:rsidR="00BF735B" w:rsidRPr="0071528D" w:rsidRDefault="006179CE" w:rsidP="00CB250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FF3500" w:rsidRPr="0071528D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  <w:r w:rsidR="00782428" w:rsidRPr="0071528D">
              <w:rPr>
                <w:rFonts w:ascii="Times New Roman" w:hAnsi="Times New Roman" w:cs="Times New Roman"/>
                <w:sz w:val="18"/>
                <w:szCs w:val="18"/>
              </w:rPr>
              <w:t>095.737,82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71528D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7152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71528D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0C00281D" w:rsidR="0010567B" w:rsidRPr="0071528D" w:rsidRDefault="00FF350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4.5</w:t>
            </w:r>
            <w:r w:rsidR="00782428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  <w:r w:rsidR="00C24D74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1B028D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7824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81C9387" w14:textId="77777777" w:rsidR="008A23B1" w:rsidRPr="00782428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345A779" w14:textId="77777777" w:rsidR="008A23B1" w:rsidRPr="00782428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DEFC47B" w14:textId="7F69A757" w:rsidR="00BF735B" w:rsidRPr="0078242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78242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71528D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71528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71528D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71528D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71528D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71528D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64B01920" w:rsidR="00925F4B" w:rsidRPr="0071528D" w:rsidRDefault="00E911AE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8242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0 </w:t>
            </w:r>
            <w:r w:rsidR="00925F4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="0078242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925F4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151552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350914" w:rsidRPr="007152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  <w:p w14:paraId="637C0CE4" w14:textId="5CBFB1BB" w:rsidR="00BF735B" w:rsidRPr="0071528D" w:rsidRDefault="00BF735B" w:rsidP="0035091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715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71528D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40E50B68" w:rsidR="00BF735B" w:rsidRPr="0071528D" w:rsidRDefault="00782428" w:rsidP="00BC39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1.03</w:t>
            </w:r>
            <w:r w:rsidR="001F0EF5" w:rsidRPr="007152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1B028D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8B0E7F2" w:rsidR="00F03356" w:rsidRDefault="00F03356" w:rsidP="00F03356">
      <w:pPr>
        <w:tabs>
          <w:tab w:val="left" w:pos="3935"/>
        </w:tabs>
        <w:rPr>
          <w:rFonts w:cstheme="minorHAnsi"/>
          <w:b/>
        </w:rPr>
      </w:pPr>
      <w:r>
        <w:rPr>
          <w:rFonts w:cstheme="minorHAnsi"/>
          <w:b/>
        </w:rPr>
        <w:tab/>
      </w:r>
    </w:p>
    <w:p w14:paraId="089EA1C6" w14:textId="77777777" w:rsidR="00AA216E" w:rsidRPr="001B028D" w:rsidRDefault="00AE5B16" w:rsidP="00F03356">
      <w:pPr>
        <w:tabs>
          <w:tab w:val="left" w:pos="3935"/>
        </w:tabs>
        <w:rPr>
          <w:rFonts w:cstheme="minorHAnsi"/>
          <w:b/>
        </w:rPr>
      </w:pPr>
      <w:r w:rsidRPr="00F03356">
        <w:rPr>
          <w:rFonts w:cstheme="minorHAnsi"/>
        </w:rPr>
        <w:br w:type="page"/>
      </w:r>
      <w:r w:rsidR="00F03356">
        <w:rPr>
          <w:rFonts w:cstheme="minorHAnsi"/>
          <w:b/>
        </w:rPr>
        <w:lastRenderedPageBreak/>
        <w:tab/>
      </w:r>
    </w:p>
    <w:p w14:paraId="3A6AFA43" w14:textId="3D6BB977" w:rsidR="000C2C18" w:rsidRPr="0071528D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  <w:szCs w:val="24"/>
        </w:rPr>
        <w:t>Manutenção das Comissões</w:t>
      </w:r>
    </w:p>
    <w:p w14:paraId="1E1B7EDD" w14:textId="7EE06C36" w:rsidR="000C2C18" w:rsidRPr="001B028D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698EDAB3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68EBE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EE5D1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33682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2F893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AFF62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82CA3F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95C6C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F8803E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C6ED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15F1CC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5E9ECF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3468A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9F3C29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D3CFE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DBB70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0A10F0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38AF6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AE427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C84A0A" w14:textId="587A760D" w:rsidR="0089384D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1528D">
        <w:rPr>
          <w:rFonts w:ascii="Times New Roman" w:hAnsi="Times New Roman" w:cs="Times New Roman"/>
          <w:b/>
          <w:bCs/>
          <w:sz w:val="24"/>
          <w:szCs w:val="24"/>
        </w:rPr>
        <w:lastRenderedPageBreak/>
        <w:t>COMISSÃO PERMANENTE</w:t>
      </w:r>
    </w:p>
    <w:p w14:paraId="2F56CC89" w14:textId="3BC4EBC9" w:rsidR="001D0C9B" w:rsidRPr="00D359D7" w:rsidRDefault="001D0C9B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1A3DE51" w14:textId="0C9640DC" w:rsidR="0089384D" w:rsidRPr="001B028D" w:rsidRDefault="001B1898" w:rsidP="00196980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  <w:r w:rsidRPr="001B1898">
        <w:rPr>
          <w:b/>
          <w:bCs/>
          <w:noProof/>
        </w:rPr>
        <w:drawing>
          <wp:anchor distT="0" distB="0" distL="114300" distR="114300" simplePos="0" relativeHeight="252385280" behindDoc="0" locked="0" layoutInCell="1" allowOverlap="1" wp14:anchorId="5CA2103C" wp14:editId="0EF092ED">
            <wp:simplePos x="0" y="0"/>
            <wp:positionH relativeFrom="column">
              <wp:posOffset>551180</wp:posOffset>
            </wp:positionH>
            <wp:positionV relativeFrom="paragraph">
              <wp:posOffset>206375</wp:posOffset>
            </wp:positionV>
            <wp:extent cx="5133975" cy="7263809"/>
            <wp:effectExtent l="0" t="0" r="0" b="0"/>
            <wp:wrapThrough wrapText="bothSides">
              <wp:wrapPolygon edited="0">
                <wp:start x="0" y="0"/>
                <wp:lineTo x="0" y="21526"/>
                <wp:lineTo x="21480" y="21526"/>
                <wp:lineTo x="21480" y="0"/>
                <wp:lineTo x="0" y="0"/>
              </wp:wrapPolygon>
            </wp:wrapThrough>
            <wp:docPr id="391371018" name="Imagem 39137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6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7FFBB6" w14:textId="5209FD1E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233D972C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0892E8E4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021C3E28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DFE8E60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1102B022" w:rsidR="00181769" w:rsidRPr="001B028D" w:rsidRDefault="00C467F5">
      <w:pPr>
        <w:rPr>
          <w:rFonts w:cstheme="minorHAnsi"/>
          <w:b/>
        </w:rPr>
      </w:pPr>
      <w:r w:rsidRPr="001B028D">
        <w:rPr>
          <w:rFonts w:cstheme="minorHAnsi"/>
          <w:b/>
        </w:rPr>
        <w:br w:type="page"/>
      </w:r>
    </w:p>
    <w:p w14:paraId="0C8DB807" w14:textId="0EE361BF" w:rsidR="00546ED6" w:rsidRPr="001B028D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71B3C82F" w14:textId="1B35A008" w:rsidR="00546ED6" w:rsidRPr="00D9652B" w:rsidRDefault="00B320A9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  <w:color w:val="000000" w:themeColor="text1"/>
        </w:rPr>
      </w:pPr>
      <w:r w:rsidRPr="0071528D">
        <w:rPr>
          <w:b/>
          <w:color w:val="000000" w:themeColor="text1"/>
        </w:rPr>
        <w:t>COMISSÃO DE PRONTUÁRIOS</w:t>
      </w:r>
    </w:p>
    <w:p w14:paraId="1B59D29E" w14:textId="3B5CE1C0" w:rsidR="000B1153" w:rsidRPr="001B028D" w:rsidRDefault="000B1153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6ED0110E" w14:textId="199034F2" w:rsidR="00196980" w:rsidRPr="001B028D" w:rsidRDefault="001B1898" w:rsidP="00040434">
      <w:pPr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86304" behindDoc="0" locked="0" layoutInCell="1" allowOverlap="1" wp14:anchorId="5CE64E23" wp14:editId="60734712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5162550" cy="7300595"/>
            <wp:effectExtent l="0" t="0" r="0" b="0"/>
            <wp:wrapNone/>
            <wp:docPr id="391371026" name="Imagem 39137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49412" w14:textId="77777777" w:rsidR="001D0C9B" w:rsidRDefault="0059126C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1B028D">
        <w:rPr>
          <w:noProof/>
        </w:rPr>
        <w:tab/>
      </w:r>
    </w:p>
    <w:p w14:paraId="32105D76" w14:textId="77777777" w:rsidR="001D0C9B" w:rsidRDefault="001D0C9B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</w:p>
    <w:p w14:paraId="0A6A0020" w14:textId="70199107" w:rsidR="00C467F5" w:rsidRDefault="00196980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  <w:r w:rsidRPr="0071528D">
        <w:rPr>
          <w:b/>
          <w:noProof/>
        </w:rPr>
        <w:lastRenderedPageBreak/>
        <w:t>COMISSÃO</w:t>
      </w:r>
      <w:r w:rsidR="00880F7C" w:rsidRPr="0071528D">
        <w:rPr>
          <w:b/>
          <w:noProof/>
        </w:rPr>
        <w:t xml:space="preserve"> DE ÓBITOS</w:t>
      </w:r>
      <w:r w:rsidR="003B1123" w:rsidRPr="003B1123">
        <w:rPr>
          <w:b/>
          <w:noProof/>
        </w:rPr>
        <w:drawing>
          <wp:inline distT="0" distB="0" distL="0" distR="0" wp14:anchorId="2129D2CF" wp14:editId="5D78DF8E">
            <wp:extent cx="4972050" cy="71247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389" cy="712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A0217" w14:textId="2BED851A" w:rsidR="003B1123" w:rsidRDefault="003B1123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</w:p>
    <w:p w14:paraId="0659A3DD" w14:textId="5F38EE65" w:rsidR="003B1123" w:rsidRDefault="003B1123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</w:p>
    <w:p w14:paraId="261E9227" w14:textId="7DD9A680" w:rsidR="003B1123" w:rsidRDefault="003B1123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</w:p>
    <w:p w14:paraId="21D56F84" w14:textId="77777777" w:rsidR="003B1123" w:rsidRDefault="003B1123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</w:p>
    <w:p w14:paraId="611AA04D" w14:textId="65BAA405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13C0401" w14:textId="742FB71F" w:rsidR="000C2C18" w:rsidRDefault="000C2C18" w:rsidP="0059126C">
      <w:pPr>
        <w:rPr>
          <w:rFonts w:ascii="Times New Roman" w:hAnsi="Times New Roman" w:cs="Times New Roman"/>
          <w:b/>
        </w:rPr>
      </w:pPr>
      <w:r w:rsidRPr="00D9652B">
        <w:rPr>
          <w:rFonts w:ascii="Times New Roman" w:hAnsi="Times New Roman" w:cs="Times New Roman"/>
          <w:b/>
        </w:rPr>
        <w:t>3.3.2 Proporção de profissionais de saúde cadastrados e atualizados no CNES</w:t>
      </w:r>
    </w:p>
    <w:tbl>
      <w:tblPr>
        <w:tblW w:w="121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8"/>
        <w:gridCol w:w="3272"/>
        <w:gridCol w:w="1584"/>
        <w:gridCol w:w="1717"/>
        <w:gridCol w:w="1019"/>
        <w:gridCol w:w="1200"/>
        <w:gridCol w:w="3229"/>
      </w:tblGrid>
      <w:tr w:rsidR="00ED4D8F" w:rsidRPr="00ED4D8F" w14:paraId="73787E69" w14:textId="77777777" w:rsidTr="00ED4D8F">
        <w:trPr>
          <w:trHeight w:val="240"/>
        </w:trPr>
        <w:tc>
          <w:tcPr>
            <w:tcW w:w="8931" w:type="dxa"/>
            <w:gridSpan w:val="6"/>
            <w:tcBorders>
              <w:top w:val="nil"/>
              <w:left w:val="nil"/>
              <w:bottom w:val="nil"/>
              <w:right w:val="single" w:sz="8" w:space="0" w:color="000000"/>
            </w:tcBorders>
            <w:noWrap/>
            <w:vAlign w:val="bottom"/>
            <w:hideMark/>
          </w:tcPr>
          <w:p w14:paraId="3433E120" w14:textId="7E3E52D9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960"/>
            </w:tblGrid>
            <w:tr w:rsidR="00ED4D8F" w:rsidRPr="00ED4D8F" w14:paraId="378524EA" w14:textId="77777777">
              <w:trPr>
                <w:trHeight w:val="240"/>
                <w:tblCellSpacing w:w="0" w:type="dxa"/>
              </w:trPr>
              <w:tc>
                <w:tcPr>
                  <w:tcW w:w="8920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BDD7EE"/>
                  <w:noWrap/>
                  <w:vAlign w:val="center"/>
                  <w:hideMark/>
                </w:tcPr>
                <w:p w14:paraId="45506024" w14:textId="7D2FCF86" w:rsidR="00ED4D8F" w:rsidRPr="00ED4D8F" w:rsidRDefault="00ED4D8F" w:rsidP="00ED4D8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8"/>
                    </w:rPr>
                  </w:pPr>
                  <w:r w:rsidRPr="00ED4D8F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8"/>
                    </w:rPr>
                    <w:t xml:space="preserve">          RELAÇÃO DE CNES DOS COLABORADORES JULHO/2025</w:t>
                  </w:r>
                </w:p>
              </w:tc>
            </w:tr>
          </w:tbl>
          <w:p w14:paraId="09E5E4B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</w:rPr>
            </w:pP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8369A3" w14:textId="77777777" w:rsidR="00ED4D8F" w:rsidRPr="00ED4D8F" w:rsidRDefault="00ED4D8F" w:rsidP="00ED4D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4D8F" w:rsidRPr="00ED4D8F" w14:paraId="78158F4A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14:paraId="7096671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hideMark/>
          </w:tcPr>
          <w:p w14:paraId="54FD1127" w14:textId="37FD574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noProof/>
                <w:color w:val="000000"/>
                <w:sz w:val="14"/>
              </w:rPr>
              <w:drawing>
                <wp:anchor distT="0" distB="0" distL="114300" distR="114300" simplePos="0" relativeHeight="252378112" behindDoc="0" locked="0" layoutInCell="1" allowOverlap="1" wp14:anchorId="1B725786" wp14:editId="0724E289">
                  <wp:simplePos x="0" y="0"/>
                  <wp:positionH relativeFrom="column">
                    <wp:posOffset>5078095</wp:posOffset>
                  </wp:positionH>
                  <wp:positionV relativeFrom="paragraph">
                    <wp:posOffset>-200660</wp:posOffset>
                  </wp:positionV>
                  <wp:extent cx="466725" cy="390525"/>
                  <wp:effectExtent l="0" t="0" r="9525" b="0"/>
                  <wp:wrapNone/>
                  <wp:docPr id="18" name="Imagem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3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3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D4D8F">
              <w:rPr>
                <w:rFonts w:ascii="Calibri" w:eastAsia="Times New Roman" w:hAnsi="Calibri" w:cs="Calibri"/>
                <w:noProof/>
                <w:color w:val="000000"/>
                <w:sz w:val="14"/>
              </w:rPr>
              <w:drawing>
                <wp:anchor distT="0" distB="0" distL="114300" distR="114300" simplePos="0" relativeHeight="252379136" behindDoc="0" locked="0" layoutInCell="1" allowOverlap="1" wp14:anchorId="0C9466AE" wp14:editId="18D013F7">
                  <wp:simplePos x="0" y="0"/>
                  <wp:positionH relativeFrom="column">
                    <wp:posOffset>-255905</wp:posOffset>
                  </wp:positionH>
                  <wp:positionV relativeFrom="paragraph">
                    <wp:posOffset>-172085</wp:posOffset>
                  </wp:positionV>
                  <wp:extent cx="552450" cy="400050"/>
                  <wp:effectExtent l="0" t="0" r="0" b="0"/>
                  <wp:wrapNone/>
                  <wp:docPr id="17" name="Imagem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3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3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5524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PSA 1 -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87E98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ED4D8F" w:rsidRPr="00ED4D8F" w14:paraId="126AA82A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8" w:space="0" w:color="auto"/>
              <w:bottom w:val="nil"/>
              <w:right w:val="nil"/>
            </w:tcBorders>
            <w:noWrap/>
            <w:vAlign w:val="bottom"/>
            <w:hideMark/>
          </w:tcPr>
          <w:p w14:paraId="6E27082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6A70031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6633D4E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6D7CC28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663F3F2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hideMark/>
          </w:tcPr>
          <w:p w14:paraId="2366CF7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315A8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ED4D8F" w:rsidRPr="00ED4D8F" w14:paraId="18CD5F52" w14:textId="77777777" w:rsidTr="00ED4D8F">
        <w:trPr>
          <w:trHeight w:val="240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C212C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01</w:t>
            </w:r>
          </w:p>
        </w:tc>
        <w:tc>
          <w:tcPr>
            <w:tcW w:w="3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57F72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RODRIGO ALVES BARBOSA DA SILVA</w:t>
            </w:r>
          </w:p>
        </w:tc>
        <w:tc>
          <w:tcPr>
            <w:tcW w:w="1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B13AE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006.544.727-18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F2CADE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703208685779291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18E49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0654F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F7498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4A5188D6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CE900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477273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PEDRO HENRIQUE CAETANO SANTOS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28534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134.219.976-67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10A78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70040295188950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F70DB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DD5865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8E6F5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4485588D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B50B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5511B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ANDREA MORAES DE SOUZA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95760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122.075.957-06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DD5DC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64865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081D38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BBBE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249923F3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A2F0F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03021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MARIA LUCIA QUATROCIOCCHI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749F7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048.104.517-12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17B53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700004800288007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90A06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67696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44C07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5039B163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04DF1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EF6FF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LARA CRISTINA POLICARPO DE ANDRADE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A62A5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154.128.437-27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B2675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702405642723525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33C02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60B8D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A0145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53F754EC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5703F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41301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ROSANE FIGUEIREDO ALVES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DED61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083.370.017-04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C92F1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704109123402373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20584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E85EB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273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3669F264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81BE9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78C2E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CASSIANO JOSE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D9E5E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061.930.157-01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56459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704102143350372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B83D7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1B045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82CFC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0F42C49D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84ABC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BF267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VALERIA DE MORAES GONÇALVES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D33AB5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080.442.387-35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425D4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702403578517329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01AA6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F45A5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3A726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15E1B755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7D788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B8697E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Equipe: EMAD PSA 2 -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F761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</w:p>
        </w:tc>
      </w:tr>
      <w:tr w:rsidR="00ED4D8F" w:rsidRPr="00ED4D8F" w14:paraId="59F765CC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42F81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7347DB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C8D7B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B092ED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A5715B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9E91A5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A48E6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</w:p>
        </w:tc>
      </w:tr>
      <w:tr w:rsidR="00ED4D8F" w:rsidRPr="00ED4D8F" w14:paraId="75335D22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092A4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A810E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GABRIEL ROSA RIBEIRO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79E4F3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14774253731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517F7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704108102259376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492EE2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C6979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B37F9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5CC7843C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88DCE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8F9E5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CINTHYA DE BRITTO PEREIRA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BAB60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144.198.987-04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E590B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700108468576720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ECBCF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19B0A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A33F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  <w:tr w:rsidR="00ED4D8F" w:rsidRPr="00ED4D8F" w14:paraId="5B9DE873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28C9E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D6E0D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FERNANDA VELASCO COUTINHO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7D437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120.419.567-63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9138F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702101744650292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C44342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927C4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B5EEF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1F4D2388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EB78B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83D94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MARIA BARBARA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32705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081.113.817-86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CE91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9800162280771399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56DA4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00446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4D449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58CB927E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58E79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B9FEE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TATIANA DA CONCEIÇÃO EZEQUIEL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7586D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082.864.627-93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C3B20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705100316239040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191F6B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B3609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8E4A7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749F3EE7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BFCEC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6B99E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RITA DE CASSIA DOS SANTOS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FD14C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955.555.955-49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13F86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706705533055115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2D71E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7715F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1776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6B1C717E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3D07A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5B3C2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RUAN BRITO GREGÓRIO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1F7DA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175.172.697-55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23853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706002808373841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B9A4B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F19B6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3E03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4A7DB22E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3AE9B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25879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Equipe: EMAD PSA 3 -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D0ACA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</w:p>
        </w:tc>
      </w:tr>
      <w:tr w:rsidR="00ED4D8F" w:rsidRPr="00ED4D8F" w14:paraId="673ABCC6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296B3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704363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7A1A0A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9CB5B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F48E0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CF9FDE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8F8DA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</w:p>
        </w:tc>
      </w:tr>
      <w:tr w:rsidR="00ED4D8F" w:rsidRPr="00ED4D8F" w14:paraId="63F1A038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68E81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9CDDB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LUCIANA FIGUEIREDO SAMPAIO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F1F4F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113.030.707-74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4F98F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980016288781018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AB677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AC004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MÉDICO CLÍNICO 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2FC9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07B37220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479C835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17</w:t>
            </w:r>
          </w:p>
        </w:tc>
        <w:tc>
          <w:tcPr>
            <w:tcW w:w="3266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hideMark/>
          </w:tcPr>
          <w:p w14:paraId="5A67C29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AILTA MARIA JOSÉ DA SILVA FROES</w:t>
            </w:r>
          </w:p>
        </w:tc>
        <w:tc>
          <w:tcPr>
            <w:tcW w:w="158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hideMark/>
          </w:tcPr>
          <w:p w14:paraId="59A15C8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306.817.587-91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hideMark/>
          </w:tcPr>
          <w:p w14:paraId="1E682F1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980016286058066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hideMark/>
          </w:tcPr>
          <w:p w14:paraId="1DE3631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hideMark/>
          </w:tcPr>
          <w:p w14:paraId="375D4C1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DB77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753AB013" w14:textId="77777777" w:rsidTr="00ED4D8F">
        <w:trPr>
          <w:trHeight w:val="240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2DE3B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18</w:t>
            </w:r>
          </w:p>
        </w:tc>
        <w:tc>
          <w:tcPr>
            <w:tcW w:w="3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85656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DÉBORA CRISTINA RAMOS DOS SANTOS</w:t>
            </w:r>
          </w:p>
        </w:tc>
        <w:tc>
          <w:tcPr>
            <w:tcW w:w="1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90FC2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127.831.547-06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268A8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9C805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F508D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5FE0A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  <w:tr w:rsidR="00ED4D8F" w:rsidRPr="00ED4D8F" w14:paraId="35F80E0B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81AC5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BD143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SHIRLEI SILVA DE ALENCAR DO AMARAL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BD6BE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116.259.827-12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E25D4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700003083754404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225CF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56461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CB43E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  <w:tr w:rsidR="00ED4D8F" w:rsidRPr="00ED4D8F" w14:paraId="68189C49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3F86C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223E6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NEIDE DA COSTA CUNHA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C10BE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906.574.117-87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F1600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980016294138065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FDA33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6C4BE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A9AB2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  <w:tr w:rsidR="00ED4D8F" w:rsidRPr="00ED4D8F" w14:paraId="15903832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308C8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8C52D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MARIA DO CARMO DE SOUZA ANDRADE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51D6B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002.775.707-27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A8276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700008258275806    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FCF90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EA747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8384F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69E24529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C8887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272C5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ALESSANDRO TAVARES LOURENÇO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DC146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089.500.237-09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07089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708707118072498    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E033A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2BA35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825B6C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D4D8F" w:rsidRPr="00ED4D8F" w14:paraId="1912065D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8437A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588C0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RITA DE CASSIA COUTINHO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012B3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041.088.757-96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E3667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702103782909194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DFF29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6AB71D" w14:textId="3BF8795A" w:rsidR="00ED4D8F" w:rsidRPr="00ED4D8F" w:rsidRDefault="006242EA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 </w:t>
            </w:r>
          </w:p>
        </w:tc>
        <w:tc>
          <w:tcPr>
            <w:tcW w:w="3229" w:type="dxa"/>
            <w:tcBorders>
              <w:left w:val="single" w:sz="4" w:space="0" w:color="auto"/>
            </w:tcBorders>
            <w:noWrap/>
            <w:vAlign w:val="bottom"/>
            <w:hideMark/>
          </w:tcPr>
          <w:p w14:paraId="32FFC414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>MUDANÇA DE EQUIPE</w:t>
            </w:r>
          </w:p>
        </w:tc>
      </w:tr>
      <w:tr w:rsidR="00ED4D8F" w:rsidRPr="00ED4D8F" w14:paraId="302E009A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8AE21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118BE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ELAINE CRISTINA SILVA SANTANA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3162E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038.018.199-78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AB278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705000070734254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18656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F7B1F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</w:tcBorders>
            <w:noWrap/>
            <w:vAlign w:val="bottom"/>
            <w:hideMark/>
          </w:tcPr>
          <w:p w14:paraId="7773CA8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 xml:space="preserve">LICENÇA </w:t>
            </w:r>
          </w:p>
        </w:tc>
      </w:tr>
      <w:tr w:rsidR="00ED4D8F" w:rsidRPr="00ED4D8F" w14:paraId="579DE39F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D9E02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478E13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Equipe: EMAD PSA 4 -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C655C96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341F968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3231C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3ACE2D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87C88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25664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D2375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2A2EF1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FBBD679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620A5CD5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DDB5B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90378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GABRIEL BATISTA BASTOS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AFAD1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145.451.087-09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8FD37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700003036213907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AFADE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B0647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30C183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26830703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98499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4B38F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SUZY YOSHIKO HANDA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BD5F84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007.321.117-65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A3C39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705005034271058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93705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49967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81D48E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97EC2B7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B0B4F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1A338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ANDREZA CASSIA DE SOUZA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37A1C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176.089.717-54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47148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705005097433357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EC78A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DE970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F54F66E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3EA723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0976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BD621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PAULA PESTANA WIONOSCKY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683EF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115.050.117-01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43FE7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  702.807.140.680.969 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86F82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EB860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F809BEB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97C45DE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2BAA4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2F3B0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ELAYNE CRISTINA DA SILVA GOMES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F87D5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079.581.717-73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EC7D5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701207011718916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91688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64729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F8CD961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4B3FDC8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91113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30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4E545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MARIA IZABEL ALVES DE VASCONCELLOS PIMENTEL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06035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015.772.077-26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BAFEF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70001507034401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D3315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182BD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355FC12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47C64733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1BA0D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F576D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ROSANGELA ALVES GRANGEIRO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DD458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018.688.747-70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C094E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708607050773888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1CFB0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D6C2E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2FF50A9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B814A46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A6474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08F07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IZABEL DOS SANTOS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FCF8B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180.034.297-73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DF54C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702400033632623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C3781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E397A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33D8E1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658562CB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0B163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65F9A4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EMAD PSC 5 -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CADE05E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2D8933A4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2BEE4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60B5D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A2BEA3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C5314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500167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6B548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396DC2A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4E176A61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8EE22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B861E1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SUZY YOSHIKO HANDA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3D869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007.321.117-65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60283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705005034271058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F3A10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7521E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EA2294E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B677793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58EB4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47973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MATHEUS SARDENBERG DE SOUSA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80829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124.015177-23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1E35B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706704579528716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FE9D8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EEB9F5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B60CB64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A74D024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62F76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lastRenderedPageBreak/>
              <w:t>35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B907D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ELISABETE RODRIGUES RAMOS  DUTRA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B6DFD8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086.371.087-50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A2D4C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70860050228844300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CA398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0EACD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5098D0C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59471E48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61B33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244EE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JACQUELINE CAMPOS GONCALVES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F376D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096.648.287-50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22F32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706003876772242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7832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D024E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82547F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32F040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618F8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CC83B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SIMONE GLEIDE DOSSARES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E6C4F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022.475.907-80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2054A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708901783537819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5CB20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27BB0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A3F8DC8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4ED39FCA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B965B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80F98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ANDREA BISPO GOMES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F16FC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077.491.177-84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5B21C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706300783191775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2BB75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26767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589B09CB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44DB9C8C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A5E99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FE29B5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ANDREA AMORIM MENEZES DE SOUZA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92C9E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032.064.417-06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58E29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980016296897133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F9606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F3DC9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462FEF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858C390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1192C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37E58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DEBORA PEREIRA ARRUDA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6D701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133.532.457.74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7117F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704602116726826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B125C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028B2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DA1EEF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99053B0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53124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DF0F2A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Equipe: EMAD PSC 6 -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F99C7BC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5AE59004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E738F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18228A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DD02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08474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BA3757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DD333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90188AF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2223AC7E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D2DF9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D9750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ROBERTO CALLIL PEREIRA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6B9C6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819.927.266-04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5D10B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56ED6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DEA01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0AFC4F4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53E784D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9D2E5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06E3B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LORRAINE LARA DA SILVA ANASTACIO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5BD5B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100.174.596-56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22208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704200238106581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468F1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ED54F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5FE0F36D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498D5CF3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DF5F8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60A5D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ROSANA MARIA CLENDENEN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C632C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024.894.127-52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9776D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 705002810231252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B7729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B5070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TÉC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3DBFD3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66D50A5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33C4C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119CE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CRISTIANE VIEIRA CARVALHO HENRIQUES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BC244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146.682.267-85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C7942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708109893984210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8B5B0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302AF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0ECC5CF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9F8E697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BB977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AFA20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TATIANE CARVALHO FIDELIS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E8330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110.594.127-21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FA3B6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706706207033520    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C5D08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DDE3B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776F745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3BF482DE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B2DE2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00AFC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GISELLE GONZAGA CAMPOS FIGUEIREDO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64D8E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105.323.507-07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E143B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700003497754300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EFE01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74513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75D28D7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8242BC4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4D526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5FAF8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RICARDO ALEXANDRE LIRA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DECEE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032.311.797-00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B33D9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700309962327638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4FB2D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8D814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CA67005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E2AE3B0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AFA2C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059B8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Equipe: EMAD PSC 7 -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92D693B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03B4FB94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6D95F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1E824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6782F4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BB9FEF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97763E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4419A9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3D594AA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1C1F7DC8" w14:textId="77777777" w:rsidTr="006242EA">
        <w:trPr>
          <w:trHeight w:val="30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240A9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B855E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MIRIAM TEREZA BICHINSKI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C40DC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476.443.387-72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507DC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706201585891160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6F52A6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667C05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54B12DD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33594B70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291EC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49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8F5A5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LUCIANA FIGUEIREDO SAMPAIO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899A8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113.030.707-74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FA7F4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980016288781018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F22DF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D9901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MÉDICO CLÍNICO 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87AA00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53B9D679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AFD1F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15E49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IZADORA MUNIZ CARVALHO DE JESUS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F0419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079.050.027-21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11F10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980016296312917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59C22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7A867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D849E4E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46CDE41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65CC6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51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5E78B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AMANDA  CORTEZ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499EE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167.791.927-24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62EED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708605596055284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72B5C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B397A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52CE1379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5E9AA0A7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35B9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CD432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RODRIGO GENTIL COELHO DA COSTA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975D0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087.829.287-03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D8D89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707007889283131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FA0D2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D71AA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3278809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0422A0FC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12094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FA9DC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MARTA CRISTINA C. MACIEL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83523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068.432.237-45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F655B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706206573752660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43DEE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CAC99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5A55E62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21BAD3EB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868CA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CFE4B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MARCIA VALERIA OLIVEIRA DE SOUZA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8579A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001.377.247-30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99A2B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701802220474777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04EBD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D7DC3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C27E64B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3317567A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609DD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93EEC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TATIANE DE SOUZA PAULA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3D73C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107.031.637-79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8EBD5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704303534754195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032AD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8F71B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B09693E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5587789A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5D4FF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D1F28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Equipe: EMAD PSC 8 -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850F9AE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362DC5FF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2A977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201A32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DD9AE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8BD06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C608E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D4F924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0AC89C3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46B46091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119E6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F6BC4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SIMONE SANTOS RIBEIRO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A2722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044.025.487-64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01DAA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201553254630005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2EBB2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CF53C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MÉDICO CLÍNICO 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3CE26D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2E0B783C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E9748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27BD9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KEILA DE FREITAS ORGAM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A27C8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006.443.867-89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8FA22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700800491952683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4D8A7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C5C33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9DEA92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2BCECF16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106B7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58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F6992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LUANA CAROLINE DOS SANTOS BRAZ ROSA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5D60F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15594878793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5E366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708505378605771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E5AEB1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FA602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047568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31A55DEB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EB3D4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59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99E4A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ANDREA TRINDADE PEREIRA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E5555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089.763.657-04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08152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 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1FEFC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3F70A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left w:val="single" w:sz="4" w:space="0" w:color="auto"/>
            </w:tcBorders>
            <w:noWrap/>
            <w:vAlign w:val="bottom"/>
            <w:hideMark/>
          </w:tcPr>
          <w:p w14:paraId="4ED08C5B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>MUDANÇA DE EQUIPE</w:t>
            </w:r>
          </w:p>
        </w:tc>
      </w:tr>
      <w:tr w:rsidR="00ED4D8F" w:rsidRPr="00ED4D8F" w14:paraId="4C4FE187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10D89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60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50DE2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EVELLIN ALVES ALMEIDA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66A5A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156.835.497-52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EECA3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700205447082024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CFACAB" w14:textId="77777777" w:rsidR="00ED4D8F" w:rsidRPr="00ED4D8F" w:rsidRDefault="00ED4D8F" w:rsidP="00ED4D8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1FE10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109B41F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6E51AE05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8BD0D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61</w:t>
            </w:r>
          </w:p>
        </w:tc>
        <w:tc>
          <w:tcPr>
            <w:tcW w:w="32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D75E9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CARLAS VALÉRIA MORAES MONTEIRO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5466D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941.804.407-25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FA822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980016283180499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60CF0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F3928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5249A527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30AAD1F" w14:textId="77777777" w:rsidTr="006242EA">
        <w:trPr>
          <w:trHeight w:val="240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8DE26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62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32D17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NAIARA AFONSO DA SILVEIRA DE AZEVEDO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99E85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139.400.137-05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72467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703402488208200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06114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D2C18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D56B92C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2DCC10F5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A0337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E30E5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 xml:space="preserve"> Equipe: EMAD PSC 9 -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0AAA6C2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632A14FD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B34E7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D6DB5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AA8F36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8E9C5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0FD0D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9CB231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10E0D8A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52FDCDB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740E0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63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4B978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RODRIGO ALVES BARBOSA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02217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006.544.727-18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C9B36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703208685779291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2F38D7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48615E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702D6F8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A1FD7CF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C90B3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64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BF355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PEDRO HENRIQUE CAETANO SANTOS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6EED4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134.219.976-67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90A07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70040295188950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69DF5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BAAA13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BF892AD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BCAC9E8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52A6D55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65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52A2A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LUANA SANTIAGO DA SILVEIRA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E37924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062.470.147-67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4F46A7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702405021849422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A43C0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A0B81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2C3C78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748D373E" w14:textId="77777777" w:rsidTr="006242EA">
        <w:trPr>
          <w:trHeight w:val="240"/>
        </w:trPr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B09BC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66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54FA9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LUANA DOS SANTOS LOUVIS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1EF9E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141.200.577-98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66EF5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705802400094832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F881D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9A1FF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left w:val="single" w:sz="4" w:space="0" w:color="auto"/>
            </w:tcBorders>
            <w:noWrap/>
            <w:vAlign w:val="bottom"/>
            <w:hideMark/>
          </w:tcPr>
          <w:p w14:paraId="1BC87716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>MUDANÇA DE EQUIPE</w:t>
            </w:r>
          </w:p>
        </w:tc>
      </w:tr>
      <w:tr w:rsidR="00ED4D8F" w:rsidRPr="00ED4D8F" w14:paraId="2363F0BE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8D44D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67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9643D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PRISCILA SANTOS BARBOZA DE ANDRADE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B6871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10245211764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698FB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704103747787580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BA495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9BCEB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F553877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7C416535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1775C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68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0D209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 xml:space="preserve">ROSEMARY DA SILVA NASCIMENTO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A8128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910.761.377-68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DB9E6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2015533040800000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59D68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88B67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left w:val="single" w:sz="4" w:space="0" w:color="auto"/>
            </w:tcBorders>
            <w:noWrap/>
            <w:vAlign w:val="bottom"/>
            <w:hideMark/>
          </w:tcPr>
          <w:p w14:paraId="2BCD40F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FF0000"/>
                <w:sz w:val="12"/>
                <w:szCs w:val="18"/>
              </w:rPr>
              <w:t>MUDANÇA DE EQUIPE</w:t>
            </w:r>
          </w:p>
        </w:tc>
      </w:tr>
      <w:tr w:rsidR="00ED4D8F" w:rsidRPr="00ED4D8F" w14:paraId="2F6C466A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D489E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69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BBCE9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FLAVIANA MENDES GONÇALVES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F0748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143.531.237-69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B44A4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701204042376615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930FD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D46B5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8271C10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5C43F0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D6179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54CA5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ANA LILIAM CAMPOS DE SOUZA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E3191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073.945.527-30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4644A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708201166132445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C45E1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5B2EC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TÉC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C1ED454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4210EB44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B1F4D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A09952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 xml:space="preserve">  Equipe: EMAD PSA 10 - EMAD - EQUIPE MULTIDISCIPLINAR DE ATENCAO DOMICILIAR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CAC8902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5466AB6C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1E6BD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1CE72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DCDC9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708999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F97A9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0E1D8C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53468B9B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20015379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CB409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D79284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PRISCILA GONÇALVES RODRIGUES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0B4D0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3230958799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897655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980016287094414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181D0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225125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F1EDF5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MÉDICO CLÍNICO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E6A5310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3D07E55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EC077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E68CF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JULIANA SIQUEIRA PEREIRA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BB810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171.456.147-07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51CF7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708200149186841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90237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ACE73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22F189F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652E807B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8B2C0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24649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NATALIA FERREIRA MACHADO DESTERRO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33546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123.040.957-20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3A276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706803280364627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06331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223505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E20A2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ENFERMEIRO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DACB1D0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5014509A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03DBB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106D3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BRUNA GORITO CORDEIRO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3BD01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160.542.237-12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AB0A1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700008971660710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B04C8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75E92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6D7F84BE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76A72C0D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650D3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B8FF0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MARCELE SOARES DE SOUZA MARINHO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1D6A2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081.846.987-04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7EC24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980016297508327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F0ACC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25AD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FISIOTERAPEUTA GERAL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A02C0B2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38DC2547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51E23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5F21D5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ANA SARA R. DA SILVA GOMES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A1AC6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170.819.917-93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6035A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703407670579000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8F704B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7D7B8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53F9FFEE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6D6DBD32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8EEA2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lastRenderedPageBreak/>
              <w:t>77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B9164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NEUZIMAR DE OLIVEIRA BARROS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98B2C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020.512.197-70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0F685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700001507034401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22A89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322205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AACAFF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TEC ENF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23A9B8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6242EA" w:rsidRPr="00ED4D8F" w14:paraId="508A6BFB" w14:textId="77777777" w:rsidTr="006242EA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000C9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F0E12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 xml:space="preserve">  Equipe: EMAP PSA 1 - EMAP - EQUIPE MULTIDISCIPLINAR DE APOIO</w:t>
            </w:r>
          </w:p>
        </w:tc>
        <w:tc>
          <w:tcPr>
            <w:tcW w:w="3229" w:type="dxa"/>
            <w:tcBorders>
              <w:top w:val="nil"/>
              <w:left w:val="single" w:sz="4" w:space="0" w:color="auto"/>
              <w:right w:val="nil"/>
            </w:tcBorders>
            <w:noWrap/>
            <w:vAlign w:val="bottom"/>
            <w:hideMark/>
          </w:tcPr>
          <w:p w14:paraId="35F9F074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4F777547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5D4DD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80A3F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11E6F8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7A8739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68406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E7A83C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left w:val="nil"/>
              <w:bottom w:val="nil"/>
              <w:right w:val="nil"/>
            </w:tcBorders>
            <w:noWrap/>
            <w:vAlign w:val="bottom"/>
            <w:hideMark/>
          </w:tcPr>
          <w:p w14:paraId="5D1D7DFF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8"/>
              </w:rPr>
            </w:pPr>
          </w:p>
        </w:tc>
      </w:tr>
      <w:tr w:rsidR="00ED4D8F" w:rsidRPr="00ED4D8F" w14:paraId="4051A941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DB163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F0D5C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CAROLINA TAVARES MENDES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465FA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134.936.757-55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CF74A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706306760817576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BA603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223710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08FCA8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NUTRICIONISTA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D1B677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6250D988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D6FB0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692245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ROSEMERY RODRIGUES DE ALMEIDA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548C0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885.777.757-04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8CD60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203839086250009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FB196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223810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09E52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FONOAUDIOLOGO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9ACA4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76248B93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B61AF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35201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LETÍCIA SERENO CARMONIZ QUINTANILHA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1BF7B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122.201.887-01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FA91D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700003090485405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B938E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251605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C8A2F4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ASSISTENTE SOCIAL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20247D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500380F3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0B812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65E39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VALÉRIA TEREZA CARVALHO CORSI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D8395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84865997768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1DC97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980016284646734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C7309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251540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A05146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PSICOLOGO CLINICO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5AAF4A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13932715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76C6A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B0402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 Equipe: EMAP PSA 2 - EMAP - EQUIPE MULTIDISCIPLINAR DE APOIO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9ABEB5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303AD27A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4F17B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4E6F9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1C146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4487D4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9F06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E890F7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240759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662E2024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A9509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85622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MARIANA LOPES DE ARAÚJO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13864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15481504790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1415C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702008844458285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94836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223710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810563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NUTRICIONISTA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B8AF69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2FBD8EF8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93EC7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E3F7A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DULCINEA FAGUNDES BASTOS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9FF09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100.404.827-78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DDE2E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701808292787874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561F6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251605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00168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ASSISTENTE SOCIAL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6C030B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36203A00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228EF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84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D48A61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 xml:space="preserve">DAYANA DOS SANTOS MATOS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CD787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153.631.487-06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9437A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704508327789018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284FF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251510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8FD300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PSICOLOGO CLINICO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E89FB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313F57A8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5DE75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85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80F08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DANIELE  SANTOS GONÇALVES MARTINS DE MORAES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98A23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048.113.347-01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9502A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705009454027153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92E01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223810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AB80A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FONOAUDIOLOGO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3B6F9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69615F76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12A2C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FB3821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 xml:space="preserve">  Equipe: EMAP PSC 3 - EMAP - EQUIPE MULTIDISCIPLINAR DE APOIO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A53EA8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4663B96F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98270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31F213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4A5914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48382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C9ED92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FD94B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3F31BB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04105701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CDC3B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86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DB49DB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 xml:space="preserve">RITA DE CASSIA PEREIRA COUTINHO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AD3DE2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073.150.997-86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2BF37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702103782909194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274F6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1F01D5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ASSISTENTE SOCIAL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961E2B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42AB6EA1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E66CC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87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E6BBB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JANDIARA GONÇALVES DE MOURA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BD587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010.242.707-00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F8BCE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705004468962155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73CFA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223810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F2C69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FONOAUDIOLOGO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B93ED0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014EF61E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BFF1C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88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AA35BA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LINDIANE MONIQUE DE LAVOR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DC1EB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111.037.087-32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94811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704602662676223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294B5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223710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3CF9DC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NUTRICIONISTA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A6D46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6FD318BB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448EA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89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216785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LUIZA SERRAT RANGEL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8D503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053.110.697-75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4BA50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703409208430400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06BCDB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251510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880A0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PSICOLOGO CLINICO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F69586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1F90618F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68C31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E10CDEE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Equipe: EMAP PSC 4 - EMAP - EQUIPE MULTIDISCIPLINAR DE APOIO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B8DA03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4DA23ED0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FB74D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 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9BDC69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Nome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78D6C5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CPF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3F3D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CNS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C3D983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CBO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205DA37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8"/>
              </w:rPr>
              <w:t>Atividade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912E19" w14:textId="77777777" w:rsidR="00ED4D8F" w:rsidRPr="00ED4D8F" w:rsidRDefault="00ED4D8F" w:rsidP="00ED4D8F">
            <w:pPr>
              <w:spacing w:after="0" w:line="240" w:lineRule="auto"/>
              <w:ind w:right="222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8"/>
              </w:rPr>
            </w:pPr>
          </w:p>
        </w:tc>
      </w:tr>
      <w:tr w:rsidR="00ED4D8F" w:rsidRPr="00ED4D8F" w14:paraId="4BA9AFE2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50813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90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79D1AD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CARLA CLISTER BASTOS DE SOUZA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6DCA9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092.448.297-46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02D11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700506759371658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1D048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251605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4465D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ASSISTENTE SOCIAL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03FA63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275B0862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CD5E1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91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A0B01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FRANCIANE CLEMENTE ROSA DA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91351C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164.162.077-37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AF2E36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702002840552389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8CD2EA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251510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843A3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PSICOLOGO CLINICO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B3132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color w:val="000000"/>
                <w:sz w:val="12"/>
                <w:szCs w:val="18"/>
              </w:rPr>
            </w:pPr>
          </w:p>
        </w:tc>
      </w:tr>
      <w:tr w:rsidR="00ED4D8F" w:rsidRPr="00ED4D8F" w14:paraId="3A9C4B90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5D5A6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92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63556E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MARCIA CRISTINA FUGUEIRA SILVA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D10F29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082.537.697-17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3F8C8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703203616319398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001CBF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223710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5B9A35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sz w:val="14"/>
                <w:szCs w:val="18"/>
              </w:rPr>
              <w:t>NUTRICIONISTA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37E6C1" w14:textId="77777777" w:rsidR="00ED4D8F" w:rsidRPr="00ED4D8F" w:rsidRDefault="00ED4D8F" w:rsidP="00ED4D8F">
            <w:pPr>
              <w:spacing w:after="0" w:line="240" w:lineRule="auto"/>
              <w:ind w:right="2220"/>
              <w:rPr>
                <w:rFonts w:ascii="Calibri" w:eastAsia="Times New Roman" w:hAnsi="Calibri" w:cs="Calibri"/>
                <w:sz w:val="12"/>
                <w:szCs w:val="18"/>
              </w:rPr>
            </w:pPr>
          </w:p>
        </w:tc>
      </w:tr>
      <w:tr w:rsidR="00ED4D8F" w:rsidRPr="00ED4D8F" w14:paraId="4460E785" w14:textId="77777777" w:rsidTr="00ED4D8F">
        <w:trPr>
          <w:trHeight w:val="240"/>
        </w:trPr>
        <w:tc>
          <w:tcPr>
            <w:tcW w:w="3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0B97CD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93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CB47B2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DILENI FREITAS DOS SANTOS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8A68A8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032,285.937-97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DDCB93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201553142320004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D79860" w14:textId="77777777" w:rsidR="00ED4D8F" w:rsidRPr="00ED4D8F" w:rsidRDefault="00ED4D8F" w:rsidP="00ED4D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223810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FD69C7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</w:pPr>
            <w:r w:rsidRPr="00ED4D8F">
              <w:rPr>
                <w:rFonts w:ascii="Calibri" w:eastAsia="Times New Roman" w:hAnsi="Calibri" w:cs="Calibri"/>
                <w:color w:val="000000"/>
                <w:sz w:val="14"/>
                <w:szCs w:val="18"/>
              </w:rPr>
              <w:t>FONOAUDIOLOGO</w:t>
            </w:r>
          </w:p>
        </w:tc>
        <w:tc>
          <w:tcPr>
            <w:tcW w:w="322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CFB509" w14:textId="77777777" w:rsidR="00ED4D8F" w:rsidRPr="00ED4D8F" w:rsidRDefault="00ED4D8F" w:rsidP="00ED4D8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</w:tbl>
    <w:p w14:paraId="0B3AF1DA" w14:textId="77777777" w:rsidR="004A4ED1" w:rsidRDefault="004A4ED1" w:rsidP="0059126C">
      <w:pPr>
        <w:rPr>
          <w:rFonts w:ascii="Times New Roman" w:hAnsi="Times New Roman" w:cs="Times New Roman"/>
          <w:b/>
        </w:rPr>
      </w:pPr>
    </w:p>
    <w:p w14:paraId="56727D0B" w14:textId="77777777" w:rsidR="000C2C18" w:rsidRPr="001B028D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37990BA7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0B6E4A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JUNHO</w:t>
      </w:r>
      <w:r w:rsidR="00AF1D3C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5A2732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</w:t>
      </w:r>
      <w:r w:rsidR="00715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2</w:t>
      </w:r>
      <w:r w:rsidR="0058600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6E88659F" w:rsidR="00902484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1B028D">
        <w:rPr>
          <w:rFonts w:ascii="Times New Roman" w:hAnsi="Times New Roman" w:cs="Times New Roman"/>
          <w:bCs/>
          <w:sz w:val="24"/>
          <w:szCs w:val="24"/>
        </w:rPr>
        <w:t>9</w:t>
      </w:r>
      <w:r w:rsidR="0071528D">
        <w:rPr>
          <w:rFonts w:ascii="Times New Roman" w:hAnsi="Times New Roman" w:cs="Times New Roman"/>
          <w:bCs/>
          <w:sz w:val="24"/>
          <w:szCs w:val="24"/>
        </w:rPr>
        <w:t>2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4A2E9772" w14:textId="2569B06C" w:rsidR="000B6E4A" w:rsidRDefault="000B6E4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2A1F10E" w14:textId="79A98D69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8A2E17D" w14:textId="1BB16B6D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073078C" w14:textId="57F53C42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61584DE" w14:textId="32973C99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EFC8E79" w14:textId="69F2B071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E67BBE4" w14:textId="77777777" w:rsidR="006242EA" w:rsidRPr="001B028D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3B59C93" w14:textId="433292A8" w:rsidR="00A16F76" w:rsidRPr="00C03ADE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C03ADE">
        <w:rPr>
          <w:rFonts w:cstheme="minorHAnsi"/>
          <w:b/>
          <w:sz w:val="24"/>
          <w:szCs w:val="24"/>
        </w:rPr>
        <w:t>Q</w:t>
      </w:r>
      <w:r w:rsidR="00066B44" w:rsidRPr="00C03ADE">
        <w:rPr>
          <w:rFonts w:cstheme="minorHAnsi"/>
          <w:b/>
          <w:sz w:val="24"/>
          <w:szCs w:val="24"/>
        </w:rPr>
        <w:t xml:space="preserve">uadro de </w:t>
      </w:r>
      <w:r w:rsidR="005F3B29" w:rsidRPr="00C03ADE">
        <w:rPr>
          <w:rFonts w:cstheme="minorHAnsi"/>
          <w:b/>
          <w:sz w:val="24"/>
          <w:szCs w:val="24"/>
        </w:rPr>
        <w:t>P</w:t>
      </w:r>
      <w:r w:rsidR="00066B44" w:rsidRPr="00C03ADE">
        <w:rPr>
          <w:rFonts w:cstheme="minorHAnsi"/>
          <w:b/>
          <w:sz w:val="24"/>
          <w:szCs w:val="24"/>
        </w:rPr>
        <w:t xml:space="preserve">rofissionais </w:t>
      </w:r>
      <w:r w:rsidR="005F3B29" w:rsidRPr="00C03ADE">
        <w:rPr>
          <w:rFonts w:cstheme="minorHAnsi"/>
          <w:b/>
          <w:sz w:val="24"/>
          <w:szCs w:val="24"/>
        </w:rPr>
        <w:t>C</w:t>
      </w:r>
      <w:r w:rsidR="00066B44" w:rsidRPr="00C03ADE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C03ADE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C03ADE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C03ADE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324C5F20" w:rsidR="002E07E8" w:rsidRPr="001B028D" w:rsidRDefault="000B6E4A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>
        <w:rPr>
          <w:rFonts w:cstheme="minorHAnsi"/>
          <w:b/>
          <w:sz w:val="16"/>
          <w:szCs w:val="16"/>
        </w:rPr>
        <w:t>JUNHO</w:t>
      </w:r>
      <w:r w:rsidR="009526C6" w:rsidRPr="00C03ADE">
        <w:rPr>
          <w:rFonts w:cstheme="minorHAnsi"/>
          <w:b/>
          <w:sz w:val="16"/>
          <w:szCs w:val="16"/>
        </w:rPr>
        <w:t>/2025</w:t>
      </w:r>
    </w:p>
    <w:p w14:paraId="209A484B" w14:textId="621E3EC4" w:rsidR="000E676F" w:rsidRPr="001B028D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1B028D">
        <w:rPr>
          <w:rFonts w:cstheme="minorHAnsi"/>
          <w:bCs/>
        </w:rPr>
        <w:tab/>
      </w:r>
      <w:r w:rsidRPr="001B028D">
        <w:rPr>
          <w:rFonts w:cstheme="minorHAnsi"/>
          <w:bCs/>
        </w:rPr>
        <w:tab/>
      </w:r>
      <w:r w:rsidR="00382043" w:rsidRPr="001B028D">
        <w:rPr>
          <w:rFonts w:cstheme="minorHAnsi"/>
          <w:bCs/>
        </w:rPr>
        <w:t xml:space="preserve">Não </w:t>
      </w:r>
      <w:r w:rsidR="00A34DDE" w:rsidRPr="001B028D">
        <w:rPr>
          <w:rFonts w:cstheme="minorHAnsi"/>
          <w:bCs/>
        </w:rPr>
        <w:t>é considerado</w:t>
      </w:r>
      <w:r w:rsidR="00382043" w:rsidRPr="001B028D">
        <w:rPr>
          <w:rFonts w:cstheme="minorHAnsi"/>
          <w:bCs/>
        </w:rPr>
        <w:t xml:space="preserve"> </w:t>
      </w:r>
      <w:r w:rsidR="00A34DDE" w:rsidRPr="001B028D">
        <w:rPr>
          <w:rFonts w:cstheme="minorHAnsi"/>
          <w:bCs/>
        </w:rPr>
        <w:t xml:space="preserve">para o cálculo deste indicador, </w:t>
      </w:r>
      <w:r w:rsidR="00382043" w:rsidRPr="001B028D">
        <w:rPr>
          <w:rFonts w:cstheme="minorHAnsi"/>
          <w:bCs/>
        </w:rPr>
        <w:t xml:space="preserve">os profissionais com função administrativa no SAD </w:t>
      </w:r>
      <w:r w:rsidR="000E676F" w:rsidRPr="001B028D">
        <w:rPr>
          <w:rFonts w:cstheme="minorHAnsi"/>
          <w:bCs/>
        </w:rPr>
        <w:t>nem os funcionários que atendem Home Care</w:t>
      </w:r>
      <w:r w:rsidR="00382043" w:rsidRPr="001B028D">
        <w:rPr>
          <w:rFonts w:cstheme="minorHAnsi"/>
          <w:bCs/>
        </w:rPr>
        <w:t xml:space="preserve">, uma vez que </w:t>
      </w:r>
      <w:r w:rsidR="00B46392" w:rsidRPr="001B028D">
        <w:rPr>
          <w:rFonts w:cstheme="minorHAnsi"/>
          <w:bCs/>
        </w:rPr>
        <w:t>os mesmos não têm</w:t>
      </w:r>
      <w:r w:rsidR="00382043" w:rsidRPr="001B028D">
        <w:rPr>
          <w:rFonts w:cstheme="minorHAnsi"/>
          <w:bCs/>
        </w:rPr>
        <w:t xml:space="preserve"> relação no prontuário dos pacientes.</w:t>
      </w:r>
      <w:r w:rsidR="000E676F" w:rsidRPr="001B028D">
        <w:rPr>
          <w:rFonts w:cstheme="minorHAnsi"/>
          <w:bCs/>
        </w:rPr>
        <w:t xml:space="preserve"> </w:t>
      </w:r>
    </w:p>
    <w:p w14:paraId="43C3FD55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A</w:t>
      </w:r>
      <w:r w:rsidR="0060760B" w:rsidRPr="001B028D">
        <w:rPr>
          <w:rFonts w:cstheme="minorHAnsi"/>
          <w:b/>
        </w:rPr>
        <w:t xml:space="preserve"> </w:t>
      </w:r>
      <w:r w:rsidRPr="001B028D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 xml:space="preserve">_____________________________________________________________  </w:t>
      </w:r>
      <w:r w:rsidR="0060760B" w:rsidRPr="001B028D">
        <w:rPr>
          <w:rFonts w:cstheme="minorHAnsi"/>
        </w:rPr>
        <w:t xml:space="preserve"> </w:t>
      </w:r>
      <w:r w:rsidRPr="001B028D">
        <w:rPr>
          <w:rFonts w:cstheme="minorHAnsi"/>
        </w:rPr>
        <w:t>X 100</w:t>
      </w:r>
    </w:p>
    <w:p w14:paraId="27A712C7" w14:textId="77777777" w:rsidR="00A10455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</w:t>
      </w:r>
    </w:p>
    <w:p w14:paraId="2E513292" w14:textId="7D621D15" w:rsidR="0060760B" w:rsidRPr="001B028D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1B028D">
        <w:rPr>
          <w:rFonts w:cstheme="minorHAnsi"/>
          <w:b/>
        </w:rPr>
        <w:t xml:space="preserve">Os profissionais de saúde são cadastrados através do CBO - </w:t>
      </w:r>
      <w:r w:rsidRPr="001B028D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1B028D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1B028D">
        <w:rPr>
          <w:rFonts w:eastAsia="Times New Roman" w:cstheme="minorHAnsi"/>
          <w:i/>
        </w:rPr>
        <w:t xml:space="preserve">“FIQUE </w:t>
      </w:r>
      <w:r w:rsidR="002E72F8" w:rsidRPr="001B028D">
        <w:rPr>
          <w:rFonts w:eastAsia="Times New Roman" w:cstheme="minorHAnsi"/>
          <w:i/>
        </w:rPr>
        <w:t>ATENTO!</w:t>
      </w:r>
      <w:r w:rsidRPr="001B028D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1B028D">
        <w:rPr>
          <w:rFonts w:eastAsia="Times New Roman" w:cstheme="minorHAnsi"/>
          <w:i/>
        </w:rPr>
        <w:t>os profissionais de área administrativa têm</w:t>
      </w:r>
      <w:r w:rsidRPr="001B028D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1B028D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Fonte:</w:t>
      </w:r>
    </w:p>
    <w:p w14:paraId="72A7D67E" w14:textId="030B6117" w:rsidR="0060760B" w:rsidRPr="001B028D" w:rsidRDefault="00A41C46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0" w:history="1">
        <w:r w:rsidRPr="001B028D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1B028D" w:rsidRDefault="0060760B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1" w:history="1">
        <w:r w:rsidRPr="001B028D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531A3E81" w:rsidR="00AA216E" w:rsidRPr="001B028D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63CBFE3C" w:rsidR="003C3AD6" w:rsidRPr="001B028D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3A53853D" w:rsidR="00FC430C" w:rsidRPr="001B028D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79F4F1A5" w14:textId="5621FF8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4E72D12" w14:textId="0D36D35A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3B8D531" w14:textId="1EEDF49F" w:rsidR="00CC771A" w:rsidRDefault="00CC771A" w:rsidP="00BA3B25">
      <w:pPr>
        <w:jc w:val="center"/>
        <w:rPr>
          <w:noProof/>
        </w:rPr>
      </w:pPr>
    </w:p>
    <w:p w14:paraId="29CE44DD" w14:textId="2035E124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E0ADEB2" w14:textId="120E2A7C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4808607" w14:textId="11A2901D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47F6CA6" w14:textId="4777D40D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B0ED5F5" w14:textId="6332ECAC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3AE6611" w14:textId="77777777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4D7A7D9" w14:textId="38396749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2E38263" w14:textId="77777777" w:rsidR="000E2A41" w:rsidRPr="006F08F4" w:rsidRDefault="000E2A41" w:rsidP="00D9652B">
      <w:pPr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6DE149" w14:textId="19C0DD7F" w:rsidR="001269AD" w:rsidRPr="0071528D" w:rsidRDefault="001269AD" w:rsidP="00BA3B25">
      <w:pPr>
        <w:jc w:val="center"/>
        <w:rPr>
          <w:rFonts w:cstheme="minorHAnsi"/>
          <w:b/>
        </w:rPr>
      </w:pPr>
      <w:r w:rsidRPr="0071528D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6154A234" w:rsidR="00AF6E50" w:rsidRPr="00152323" w:rsidRDefault="006F08F4" w:rsidP="00BA3B25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71528D">
        <w:rPr>
          <w:rFonts w:ascii="Times New Roman" w:hAnsi="Times New Roman" w:cs="Times New Roman"/>
          <w:b/>
          <w:sz w:val="18"/>
          <w:szCs w:val="18"/>
        </w:rPr>
        <w:t>JU</w:t>
      </w:r>
      <w:r w:rsidR="00E94FAD" w:rsidRPr="0071528D">
        <w:rPr>
          <w:rFonts w:ascii="Times New Roman" w:hAnsi="Times New Roman" w:cs="Times New Roman"/>
          <w:b/>
          <w:sz w:val="18"/>
          <w:szCs w:val="18"/>
        </w:rPr>
        <w:t>L</w:t>
      </w:r>
      <w:r w:rsidRPr="0071528D">
        <w:rPr>
          <w:rFonts w:ascii="Times New Roman" w:hAnsi="Times New Roman" w:cs="Times New Roman"/>
          <w:b/>
          <w:sz w:val="18"/>
          <w:szCs w:val="18"/>
        </w:rPr>
        <w:t>HO /</w:t>
      </w:r>
      <w:r w:rsidR="0046792B" w:rsidRPr="0071528D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71528D">
        <w:rPr>
          <w:rFonts w:ascii="Times New Roman" w:hAnsi="Times New Roman" w:cs="Times New Roman"/>
          <w:b/>
          <w:sz w:val="18"/>
          <w:szCs w:val="18"/>
        </w:rPr>
        <w:t>202</w:t>
      </w:r>
      <w:r w:rsidR="00626A2E" w:rsidRPr="0071528D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8001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"/>
        <w:gridCol w:w="3922"/>
        <w:gridCol w:w="3597"/>
        <w:gridCol w:w="161"/>
      </w:tblGrid>
      <w:tr w:rsidR="00FD2230" w:rsidRPr="001B028D" w14:paraId="4572BC41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590F63F0" w:rsidR="00FD2230" w:rsidRPr="001B028D" w:rsidRDefault="00FD2230" w:rsidP="000404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0B6E4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JU</w:t>
            </w:r>
            <w:r w:rsidR="00E94FA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L</w:t>
            </w:r>
            <w:r w:rsidR="000B6E4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HO</w:t>
            </w:r>
            <w:r w:rsidR="002A17C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/2025</w:t>
            </w:r>
          </w:p>
        </w:tc>
      </w:tr>
      <w:tr w:rsidR="00FD2230" w:rsidRPr="001B028D" w14:paraId="25A7BD70" w14:textId="77777777" w:rsidTr="00487798">
        <w:trPr>
          <w:gridAfter w:val="1"/>
          <w:wAfter w:w="161" w:type="dxa"/>
          <w:trHeight w:val="327"/>
          <w:jc w:val="center"/>
        </w:trPr>
        <w:tc>
          <w:tcPr>
            <w:tcW w:w="3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9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E94FAD" w:rsidRPr="001B028D" w14:paraId="5A354DA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7FD0BB0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152C9E" w14:textId="6EB87B9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IZABEL CRISTINA DA SILVA SIGWALT</w:t>
            </w:r>
          </w:p>
        </w:tc>
      </w:tr>
      <w:tr w:rsidR="00E94FAD" w:rsidRPr="001B028D" w14:paraId="1DD04E6E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33163C7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AMANDA CORTEZ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504BE6E" w14:textId="3CDC17E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JOYCE SANTANA MORAIS </w:t>
            </w:r>
          </w:p>
        </w:tc>
      </w:tr>
      <w:tr w:rsidR="00E94FAD" w:rsidRPr="001B028D" w14:paraId="01884FA2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09480E6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LILIAM CAMPOS DE SOUZA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FE2009" w14:textId="2735E82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</w:tr>
      <w:tr w:rsidR="00E94FAD" w:rsidRPr="001B028D" w14:paraId="2016E98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065AAEC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SARA REZENDE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68AEA4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SANDRA DAS GRAÇAS GONÇALVES PINTO </w:t>
            </w:r>
          </w:p>
        </w:tc>
      </w:tr>
      <w:tr w:rsidR="00E94FAD" w:rsidRPr="001B028D" w14:paraId="375E02E5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27B33BD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ANDREA BISPO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4FA6964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MONIQUE CORREA TEIXEIRA</w:t>
            </w:r>
          </w:p>
        </w:tc>
      </w:tr>
      <w:tr w:rsidR="00E94FAD" w:rsidRPr="001B028D" w14:paraId="5E2D5D18" w14:textId="77777777" w:rsidTr="006F08F4">
        <w:trPr>
          <w:gridAfter w:val="1"/>
          <w:wAfter w:w="161" w:type="dxa"/>
          <w:trHeight w:val="316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4C2A695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ANDREA MORAES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64B7E6" w14:textId="2B2EB3B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ARTHUR SEPULVEDA MACHADO MATTOS</w:t>
            </w:r>
          </w:p>
        </w:tc>
      </w:tr>
      <w:tr w:rsidR="00E94FAD" w:rsidRPr="001B028D" w14:paraId="597DBC7E" w14:textId="77777777" w:rsidTr="00487798">
        <w:trPr>
          <w:gridAfter w:val="1"/>
          <w:wAfter w:w="161" w:type="dxa"/>
          <w:trHeight w:val="24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7E2A8F5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ANDREA TRINDADE PEREIRA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710D6C0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FERNANDA SILVA DOS SANTOS </w:t>
            </w:r>
          </w:p>
        </w:tc>
      </w:tr>
      <w:tr w:rsidR="00E94FAD" w:rsidRPr="001B028D" w14:paraId="2734C511" w14:textId="77777777" w:rsidTr="00152323">
        <w:trPr>
          <w:gridAfter w:val="1"/>
          <w:wAfter w:w="161" w:type="dxa"/>
          <w:trHeight w:val="296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</w:tcPr>
          <w:p w14:paraId="47B50537" w14:textId="7A843298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</w:tcPr>
          <w:p w14:paraId="0695E7D9" w14:textId="458836C0" w:rsidR="00E94FAD" w:rsidRPr="00487798" w:rsidRDefault="00E94FAD" w:rsidP="001523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ANDREZA CASSIA DE SOUZA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</w:tcPr>
          <w:p w14:paraId="3FEC33A4" w14:textId="2BDEE3BE" w:rsidR="00E94FAD" w:rsidRPr="00487798" w:rsidRDefault="00E94FAD" w:rsidP="00152323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SIMONY DE OLIVEIRA BALTAZAR</w:t>
            </w:r>
          </w:p>
        </w:tc>
      </w:tr>
      <w:tr w:rsidR="00E94FAD" w:rsidRPr="001B028D" w14:paraId="310DB5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5E7437C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ANDREIA AMORIM MENEZES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5F6A6BE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ALZIRO GOULART NETO </w:t>
            </w:r>
          </w:p>
        </w:tc>
      </w:tr>
      <w:tr w:rsidR="00E94FAD" w:rsidRPr="001B028D" w14:paraId="7E9B3B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74103A9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LUCIA GALVÃO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79940F2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IGOR MENDONÇA PIMENTEL </w:t>
            </w:r>
          </w:p>
        </w:tc>
      </w:tr>
      <w:tr w:rsidR="00E94FAD" w:rsidRPr="001B028D" w14:paraId="1E3794D1" w14:textId="77777777" w:rsidTr="00487798">
        <w:trPr>
          <w:gridAfter w:val="1"/>
          <w:wAfter w:w="161" w:type="dxa"/>
          <w:trHeight w:val="19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23D1948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BRUNA GORITO CORDEIRO BUENO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48E7AA0F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JÉSSYCA DA SILVA VIANA </w:t>
            </w:r>
          </w:p>
        </w:tc>
      </w:tr>
      <w:tr w:rsidR="00E94FAD" w:rsidRPr="001B028D" w14:paraId="190C9B3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4BAD40A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CLISTER BASTOS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509692B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E5931EE" w14:textId="77777777" w:rsidTr="00E94FAD">
        <w:trPr>
          <w:gridAfter w:val="1"/>
          <w:wAfter w:w="161" w:type="dxa"/>
          <w:trHeight w:val="11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37E06E5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TRINDADE MENDES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37F4E32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24D9D0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5359D2C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37F7C05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20D276C" w14:textId="77777777" w:rsidTr="00E94FAD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5C1CEA1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5C4CA8A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032F51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24F823A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CASSIANO JOSE DA SILVA 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5E7CC2A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0B1A7E1F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33EEBCF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CINTHYA DE BRITTO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3028C23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0EFCC89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619E1D1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CLAUDIA COSTA DE VASCONCELOS ASSIS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DD90BA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222C2D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4355C5B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CRISTIANE CARVALHO HENRIQUES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7DF851C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C36BD3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74729D7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DANIELLE SANTOS G. M. DE MORAES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53D8F77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7DF045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6311A95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DAYANA DOS SANTOS MATOS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1B0C784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5EB9AE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70F95E9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67B7C3D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PEREIRA ARRUDA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DEC278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ED3238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363D0B8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CRISTINA RAMOS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4F1A51B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CA6BE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0C9B061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DIOGO PEREIRA MARINS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5145308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712C4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2235D3C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DILENI FREITAS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3CEBC7F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E1022F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5859A5E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DULCINEA FAGUNDES BASTOS CORREIA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2772264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676A43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185C911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5BF23B4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548917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53971A3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ELAYNE CRISTINA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1119233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E568E37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175DCB9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ELISABETE RODRIGUES RAMOS DUTRA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4BC0844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0A4462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6F3175E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EVELLIN ALVES ALMEIDA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07CB38D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8A340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728B20E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FRANCIANE CLEMENTE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14C1C50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ED2208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38CB9FB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041E956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68624D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17F9AD99" w:rsidR="00E94FAD" w:rsidRPr="009B454C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FLAVIANA MENDES GONÇALVES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7B6925F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5C2B8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05F2718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GISELLE GONZAGA CAMPOS FIGUEIREDO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393FA2D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338BD2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7755CCB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GRASIELA ELENITA MARQUES PRAUSE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16DA03D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D9ED31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5580E11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IZABEL DOS SANTOS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2BDF194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C55179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6616732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IZADORA MUNIZ DE CARVALHO DE JESUS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39982F4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CF36CB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11D61AC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2B6E722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793916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0933F92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355DCA8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5A82CC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489D84BF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JULIANA SIQUEIRA PEREIRA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8DE970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D6715F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6646F80F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41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584E92F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KAREN CRISTINA FERREIRA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118C867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5B7279A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9E3C0FD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6044826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KEILA DE FREITAS ORGAM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B1491AF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8BE493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1356D24A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07A984C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KARLA CRISTINA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081415C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D65593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71267CA2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4632090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LARA CRISTINA POLICARPO DE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21B30DF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E2AE67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44997540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2706450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LARISSA CARREIRO DE ARAUJO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21E64D4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1379BF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393A3545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233E301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LETÍCIA SERENO CARMONIZ QUINTANILHA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B5DC8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053DAB3C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69662B2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77C368D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LILIAMARA DA CONCEIÇÃO FABIANO LEITE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0BFDD0B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308EB1F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9F46FA8" w14:textId="5830D13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6C3AED" w14:textId="408BDB9B" w:rsidR="00E94FAD" w:rsidRDefault="00E94FAD" w:rsidP="00E94FAD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LINDIANE MONIQUE DE LAVOR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1D6718" w14:textId="507494FC" w:rsidR="00E94FAD" w:rsidRDefault="00E94FAD" w:rsidP="00E94FAD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19A85E8" w14:textId="77777777" w:rsidTr="00487798">
        <w:trPr>
          <w:gridAfter w:val="1"/>
          <w:wAfter w:w="161" w:type="dxa"/>
          <w:trHeight w:val="54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451727B9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2B39866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LORRAINE LARA DA SILVA ANASTACIO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6032C9F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85142E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245BCF22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7831F9C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CAROLINE DOS SANTOS BRAZ ROSA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46ADC79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596A84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126068B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1944FB2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DOS SANTOS LOUVIS CORRÊA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40BEBB4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B2C59B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C319BF" w14:textId="5AD5EF5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\52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BF5D60" w14:textId="0DDC80D8" w:rsidR="00E94FAD" w:rsidRPr="009B454C" w:rsidRDefault="00E94FAD" w:rsidP="00E94FAD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SANTIAGO DA SILVEIRA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36DED0F" w14:textId="5AD5DEA2" w:rsidR="00E94FAD" w:rsidRPr="009B454C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22B22B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D31624" w14:textId="5C4CC024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5053474" w14:textId="53ED3DB2" w:rsidR="00E94FAD" w:rsidRPr="009B454C" w:rsidRDefault="00E94FAD" w:rsidP="00E94FAD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LUIZA SARRAT RANGEL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BA03A9" w14:textId="65547208" w:rsidR="00E94FAD" w:rsidRPr="009B454C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0CE1C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717DCDC" w14:textId="0773FA80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80A483" w14:textId="7EDE9CE0" w:rsidR="00E94FAD" w:rsidRPr="009B454C" w:rsidRDefault="00E94FAD" w:rsidP="00E94FAD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LUCIANA ALBURQUERQUE DE OLIVEIRA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33FF18" w14:textId="405413D2" w:rsidR="00E94FAD" w:rsidRPr="009B454C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CC3FF0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1A05D9" w14:textId="075DB6AD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5F30F3" w14:textId="4F4799D3" w:rsidR="00E94FAD" w:rsidRPr="009B454C" w:rsidRDefault="00E94FAD" w:rsidP="00E94FAD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E588F6" w14:textId="56042F4A" w:rsidR="00E94FAD" w:rsidRPr="009B454C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D1738B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3135CAD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337C0A9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CRISTINA FIGUEIRA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4031FA7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16D784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77B35239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4423EED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VALÉRIA OLIVEIRA DE 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42CBAE8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B06666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356656C9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286F1D6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377D4E2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CCA1564" w14:textId="77777777" w:rsidTr="00487798">
        <w:trPr>
          <w:gridAfter w:val="1"/>
          <w:wAfter w:w="161" w:type="dxa"/>
          <w:trHeight w:val="209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21C1D1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76F80E8F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BÁRBARA DA SIQUEIRA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0F9A229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9E2BA1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7B949414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07BD6AF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MARIA DO CARMO DE SOUZA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527B5FD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017BAC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E01C139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6EF27C8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ISABEL PIMENTEL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05BE286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2669E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745E6838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64424B9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LUCIA QUATTROCIOCCHI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F2423C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58699C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64D1153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21026EC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MARIANA LOPES DE ARAUJO VIANA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04615D0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F05454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4428D0C0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3B8B420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MARTA CRISTINA COSTA DE O MACIEL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5B4797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747E17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6CDD3ECC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4F26833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NAIARA AFONSO DA SILVEIRA DE AZEVEDO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76D1698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6F15EB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7EBF0B45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2BAE25F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NATÁLIA FERREIRA MACHADO DESTERRO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58E3C23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CB982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02205D51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1AEC1C8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NEIDE DA COSTA E CUNHA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18D96D9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45BEC2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2EA89AA8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25177B6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NEUZIMAR DE OLIVEIRA BARROS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60805883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178B78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1541FBA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75FA53D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PAULA PESTANA WINOSCKY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21E14E0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1ABE7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1F5FC6E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348B952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PRISCILA SANTOS BARBOZA DE ANDRADE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4AA77C5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1BDAF1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385E5D3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0EE58C6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RICARDO ALEXANDRE LIRA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390019F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8BE934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172AE3E5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488EAEF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5C633CA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5A218D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37584A8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429C3A6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RITA DE CASSIA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14DEF46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05D4C7C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2E6F114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3B714F6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CÁSSIA PEREIRA COUTNHO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5BE1B569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299D3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75F68803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064B3F0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173B6DE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7EC9E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DCCD64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6C43F21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ROSANA MARIA CLENDENEN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3495F9F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9D9A61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0645069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33ADCBA0" w:rsidR="00E94FAD" w:rsidRPr="009B454C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ROSANGELA ALVES GRANGUEIRO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4421377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F84133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1A631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0430CCB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ROSANE FIGUEIREDO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709BCB1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D4FB4F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0C581E7C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290FD10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35E98B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D3E9C9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2B962635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73D9386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ROSEMARY RODRIGUES DE ALMEIDA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49E9044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2C9BA36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3A448AB5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18BCD0A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RUAN BRITO GREGÓRIO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69F15A4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ABE937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28A1838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54748D5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NUNES SUARES 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75FC4EBC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0FFCDD0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36D00DB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2DD9967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HELENA DE CASTRO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6BE9C5A8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0F5E8F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66AAD236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6C03F38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SHIRLEI SILVA DE ALENCAR DO AMARAL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02F1A4B4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7C5A5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424F4C51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6D469DD2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GLEIDE DOSSARES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2465E09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C37EA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772F8C13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43E8F240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GOMES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22B285D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07EE69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761DAE22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6ADFEFBB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TAMIRES DA SILVA SANTOS BEZERRA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19EFD5D5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192A0F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6BAE4AA8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74630F56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7FEBC6EA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374632E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1872F60F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57EABD1F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6250D147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77EE954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0D566E00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3CD3D9CE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TATIANE DE SOUZA PAULA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06CC2411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6469334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47C6B397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1E3EC450" w:rsidR="00E94FAD" w:rsidRPr="009B454C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VALÉRIA DE MORAES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724BD03D" w:rsidR="00E94FAD" w:rsidRPr="009B454C" w:rsidRDefault="00E94FAD" w:rsidP="00E94F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E94FAD" w:rsidRPr="001B028D" w14:paraId="5F90216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0BECBE" w14:textId="42986EFE" w:rsidR="00E94FAD" w:rsidRPr="001B028D" w:rsidRDefault="00E94FAD" w:rsidP="00E94FA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92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860280" w14:textId="1E66AA0F" w:rsidR="00E94FAD" w:rsidRDefault="00E94FAD" w:rsidP="00E94FAD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VALERIA TEREZA CARVALHO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F1ABB4C" w14:textId="6396C3D5" w:rsidR="00E94FAD" w:rsidRDefault="00E94FAD" w:rsidP="00E94FAD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9B454C" w:rsidRPr="001B028D" w14:paraId="3F6DAF7C" w14:textId="77777777" w:rsidTr="00487798">
        <w:trPr>
          <w:gridAfter w:val="1"/>
          <w:wAfter w:w="161" w:type="dxa"/>
          <w:trHeight w:val="57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9B454C" w:rsidRPr="001B028D" w:rsidRDefault="009B454C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15B2737F" w14:textId="12642748" w:rsidR="009B454C" w:rsidRPr="009B454C" w:rsidRDefault="006F08F4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92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7A058AB4" w14:textId="09B99201" w:rsidR="009B454C" w:rsidRPr="009B454C" w:rsidRDefault="00D27A26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11</w:t>
            </w:r>
            <w:r w:rsidR="009B454C" w:rsidRPr="009B454C"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 </w:t>
            </w:r>
          </w:p>
        </w:tc>
      </w:tr>
      <w:tr w:rsidR="001B028D" w:rsidRPr="001B028D" w14:paraId="78E8CB81" w14:textId="77777777" w:rsidTr="00487798">
        <w:trPr>
          <w:gridAfter w:val="1"/>
          <w:wAfter w:w="161" w:type="dxa"/>
          <w:trHeight w:val="538"/>
          <w:jc w:val="center"/>
        </w:trPr>
        <w:tc>
          <w:tcPr>
            <w:tcW w:w="32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10BE4B17" w:rsidR="001B028D" w:rsidRPr="009B454C" w:rsidRDefault="006F08F4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Cs w:val="18"/>
              </w:rPr>
              <w:t>103</w:t>
            </w:r>
          </w:p>
        </w:tc>
      </w:tr>
      <w:tr w:rsidR="001B028D" w:rsidRPr="001B028D" w14:paraId="2CE51A8E" w14:textId="77777777" w:rsidTr="00487798">
        <w:trPr>
          <w:trHeight w:val="155"/>
          <w:jc w:val="center"/>
        </w:trPr>
        <w:tc>
          <w:tcPr>
            <w:tcW w:w="32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</w:tcPr>
          <w:p w14:paraId="0212F8F2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033B3F" w14:textId="77777777" w:rsidR="000B37FC" w:rsidRPr="001B028D" w:rsidRDefault="000B37FC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6D7CF0" w14:textId="7FABBC10" w:rsidR="00BC1D3A" w:rsidRPr="00C03ADE" w:rsidRDefault="00382043" w:rsidP="00487798">
      <w:pPr>
        <w:rPr>
          <w:rFonts w:ascii="Times New Roman" w:hAnsi="Times New Roman" w:cs="Times New Roman"/>
          <w:b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  <w:szCs w:val="24"/>
        </w:rPr>
        <w:t>3.</w:t>
      </w:r>
      <w:r w:rsidR="00BC1D3A" w:rsidRPr="0071528D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71528D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71528D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71528D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C03ADE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6EF238F1" w:rsidR="00151DDD" w:rsidRPr="00C03ADE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  <w:szCs w:val="24"/>
        </w:rPr>
        <w:t>JUNHO</w:t>
      </w:r>
      <w:r w:rsidR="005A1247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C03ADE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C03ADE">
        <w:rPr>
          <w:rFonts w:ascii="Times New Roman" w:hAnsi="Times New Roman" w:cs="Times New Roman"/>
          <w:sz w:val="24"/>
          <w:szCs w:val="24"/>
        </w:rPr>
        <w:t>pagamento</w:t>
      </w:r>
      <w:r w:rsidR="00D83FD2" w:rsidRPr="00C03ADE">
        <w:rPr>
          <w:rFonts w:ascii="Times New Roman" w:hAnsi="Times New Roman" w:cs="Times New Roman"/>
          <w:sz w:val="24"/>
          <w:szCs w:val="24"/>
        </w:rPr>
        <w:t>s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C03ADE">
        <w:rPr>
          <w:rFonts w:ascii="Times New Roman" w:hAnsi="Times New Roman" w:cs="Times New Roman"/>
          <w:sz w:val="24"/>
          <w:szCs w:val="24"/>
        </w:rPr>
        <w:t>com atraso</w:t>
      </w:r>
      <w:r w:rsidR="0049258E" w:rsidRPr="00C03ADE">
        <w:rPr>
          <w:rFonts w:ascii="Times New Roman" w:hAnsi="Times New Roman" w:cs="Times New Roman"/>
          <w:sz w:val="24"/>
          <w:szCs w:val="24"/>
        </w:rPr>
        <w:t>.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Todos os </w:t>
      </w:r>
      <w:r w:rsidR="00782428">
        <w:rPr>
          <w:rFonts w:ascii="Times New Roman" w:hAnsi="Times New Roman" w:cs="Times New Roman"/>
          <w:b/>
          <w:sz w:val="24"/>
          <w:szCs w:val="24"/>
        </w:rPr>
        <w:t>308</w:t>
      </w:r>
      <w:r w:rsidR="00301D60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F3360F" w:rsidRPr="00C03ADE">
        <w:rPr>
          <w:rFonts w:ascii="Times New Roman" w:hAnsi="Times New Roman" w:cs="Times New Roman"/>
          <w:sz w:val="24"/>
          <w:szCs w:val="24"/>
        </w:rPr>
        <w:t xml:space="preserve"> Do total, </w:t>
      </w:r>
      <w:r w:rsidR="00782428">
        <w:rPr>
          <w:rFonts w:ascii="Times New Roman" w:hAnsi="Times New Roman" w:cs="Times New Roman"/>
          <w:sz w:val="24"/>
          <w:szCs w:val="24"/>
        </w:rPr>
        <w:t>282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pagamentos foram realizados pela conta principal e </w:t>
      </w:r>
      <w:r w:rsidR="00782428">
        <w:rPr>
          <w:rFonts w:ascii="Times New Roman" w:hAnsi="Times New Roman" w:cs="Times New Roman"/>
          <w:sz w:val="24"/>
          <w:szCs w:val="24"/>
        </w:rPr>
        <w:t>26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pela conta de provisionamento.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C03ADE">
        <w:rPr>
          <w:rFonts w:ascii="Times New Roman" w:hAnsi="Times New Roman" w:cs="Times New Roman"/>
          <w:sz w:val="24"/>
          <w:szCs w:val="24"/>
        </w:rPr>
        <w:t>100</w:t>
      </w:r>
      <w:r w:rsidR="007549D9" w:rsidRPr="00C03ADE">
        <w:rPr>
          <w:rFonts w:ascii="Times New Roman" w:hAnsi="Times New Roman" w:cs="Times New Roman"/>
          <w:sz w:val="24"/>
          <w:szCs w:val="24"/>
        </w:rPr>
        <w:t>%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C03ADE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C03ADE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C03ADE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C03ADE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C03ADE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71528D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1450F2D9" w:rsidR="001270CB" w:rsidRPr="001B028D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C03ADE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C03AD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C03ADE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C03ADE">
        <w:rPr>
          <w:rFonts w:ascii="Times New Roman" w:hAnsi="Times New Roman" w:cs="Times New Roman"/>
          <w:b/>
          <w:sz w:val="24"/>
          <w:szCs w:val="24"/>
        </w:rPr>
        <w:t>R$</w:t>
      </w:r>
      <w:r w:rsidR="00C43EA5" w:rsidRPr="00E15B10"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="00FF3500">
        <w:rPr>
          <w:rFonts w:ascii="Times New Roman" w:hAnsi="Times New Roman" w:cs="Times New Roman"/>
          <w:b/>
          <w:szCs w:val="18"/>
        </w:rPr>
        <w:t>4</w:t>
      </w:r>
      <w:r w:rsidR="00782428">
        <w:rPr>
          <w:rFonts w:ascii="Times New Roman" w:hAnsi="Times New Roman" w:cs="Times New Roman"/>
          <w:b/>
          <w:szCs w:val="18"/>
        </w:rPr>
        <w:t>9</w:t>
      </w:r>
      <w:r w:rsidR="00FF3500">
        <w:rPr>
          <w:rFonts w:ascii="Times New Roman" w:hAnsi="Times New Roman" w:cs="Times New Roman"/>
          <w:b/>
          <w:szCs w:val="18"/>
        </w:rPr>
        <w:t>.</w:t>
      </w:r>
      <w:r w:rsidR="00782428">
        <w:rPr>
          <w:rFonts w:ascii="Times New Roman" w:hAnsi="Times New Roman" w:cs="Times New Roman"/>
          <w:b/>
          <w:szCs w:val="18"/>
        </w:rPr>
        <w:t>770</w:t>
      </w:r>
      <w:r w:rsidR="00FF3500">
        <w:rPr>
          <w:rFonts w:ascii="Times New Roman" w:hAnsi="Times New Roman" w:cs="Times New Roman"/>
          <w:b/>
          <w:szCs w:val="18"/>
        </w:rPr>
        <w:t>,</w:t>
      </w:r>
      <w:r w:rsidR="00782428">
        <w:rPr>
          <w:rFonts w:ascii="Times New Roman" w:hAnsi="Times New Roman" w:cs="Times New Roman"/>
          <w:b/>
          <w:szCs w:val="18"/>
        </w:rPr>
        <w:t>39</w:t>
      </w:r>
      <w:r w:rsidR="00454F57" w:rsidRPr="001B028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(</w:t>
      </w:r>
      <w:r w:rsidR="00E15B10">
        <w:rPr>
          <w:rFonts w:ascii="Times New Roman" w:hAnsi="Times New Roman" w:cs="Times New Roman"/>
          <w:bCs/>
          <w:sz w:val="24"/>
          <w:szCs w:val="24"/>
        </w:rPr>
        <w:t xml:space="preserve">Quarenta e </w:t>
      </w:r>
      <w:r w:rsidR="00782428">
        <w:rPr>
          <w:rFonts w:ascii="Times New Roman" w:hAnsi="Times New Roman" w:cs="Times New Roman"/>
          <w:bCs/>
          <w:sz w:val="24"/>
          <w:szCs w:val="24"/>
        </w:rPr>
        <w:t>nove</w:t>
      </w:r>
      <w:r w:rsidR="00FF3500">
        <w:rPr>
          <w:rFonts w:ascii="Times New Roman" w:hAnsi="Times New Roman" w:cs="Times New Roman"/>
          <w:bCs/>
          <w:sz w:val="24"/>
          <w:szCs w:val="24"/>
        </w:rPr>
        <w:t xml:space="preserve"> mil e </w:t>
      </w:r>
      <w:r w:rsidR="00782428">
        <w:rPr>
          <w:rFonts w:ascii="Times New Roman" w:hAnsi="Times New Roman" w:cs="Times New Roman"/>
          <w:bCs/>
          <w:sz w:val="24"/>
          <w:szCs w:val="24"/>
        </w:rPr>
        <w:t>setecentos</w:t>
      </w:r>
      <w:r w:rsidR="00FF3500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782428">
        <w:rPr>
          <w:rFonts w:ascii="Times New Roman" w:hAnsi="Times New Roman" w:cs="Times New Roman"/>
          <w:bCs/>
          <w:sz w:val="24"/>
          <w:szCs w:val="24"/>
        </w:rPr>
        <w:t>setenta</w:t>
      </w:r>
      <w:r w:rsidR="00FF3500">
        <w:rPr>
          <w:rFonts w:ascii="Times New Roman" w:hAnsi="Times New Roman" w:cs="Times New Roman"/>
          <w:bCs/>
          <w:sz w:val="24"/>
          <w:szCs w:val="24"/>
        </w:rPr>
        <w:t xml:space="preserve"> reais e </w:t>
      </w:r>
      <w:r w:rsidR="00782428">
        <w:rPr>
          <w:rFonts w:ascii="Times New Roman" w:hAnsi="Times New Roman" w:cs="Times New Roman"/>
          <w:bCs/>
          <w:sz w:val="24"/>
          <w:szCs w:val="24"/>
        </w:rPr>
        <w:t>trinta e nove</w:t>
      </w:r>
      <w:r w:rsidR="00FF350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15B10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1B028D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1B028D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FF3500">
        <w:rPr>
          <w:rFonts w:ascii="Times New Roman" w:hAnsi="Times New Roman" w:cs="Times New Roman"/>
          <w:b/>
          <w:sz w:val="24"/>
          <w:szCs w:val="24"/>
        </w:rPr>
        <w:t>4</w:t>
      </w:r>
      <w:r w:rsidR="00782428">
        <w:rPr>
          <w:rFonts w:ascii="Times New Roman" w:hAnsi="Times New Roman" w:cs="Times New Roman"/>
          <w:b/>
          <w:sz w:val="24"/>
          <w:szCs w:val="24"/>
        </w:rPr>
        <w:t>.54</w:t>
      </w:r>
      <w:r w:rsidR="00E92511" w:rsidRPr="001B028D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1B028D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1B028D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1B028D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1B028D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1B028D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1B028D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1B028D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1B028D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1B028D">
        <w:rPr>
          <w:rFonts w:ascii="Times New Roman" w:hAnsi="Times New Roman" w:cs="Times New Roman"/>
          <w:sz w:val="24"/>
          <w:szCs w:val="24"/>
        </w:rPr>
        <w:t>.</w:t>
      </w:r>
      <w:r w:rsidR="00A41C46" w:rsidRPr="001B02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1B028D" w:rsidRDefault="00AE600C">
      <w:pPr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br w:type="page"/>
      </w:r>
    </w:p>
    <w:p w14:paraId="66281BEF" w14:textId="11A94106" w:rsidR="00763FBC" w:rsidRPr="001B028D" w:rsidRDefault="00763FBC" w:rsidP="00763FB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lastRenderedPageBreak/>
        <w:t>EXECUÇÃO FINANCEIRA</w:t>
      </w:r>
    </w:p>
    <w:p w14:paraId="7F05A706" w14:textId="42C3B24D" w:rsidR="00AE138F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tbl>
      <w:tblPr>
        <w:tblStyle w:val="TableGrid"/>
        <w:tblW w:w="9843" w:type="dxa"/>
        <w:tblInd w:w="-150" w:type="dxa"/>
        <w:tblCellMar>
          <w:bottom w:w="10" w:type="dxa"/>
          <w:right w:w="11" w:type="dxa"/>
        </w:tblCellMar>
        <w:tblLook w:val="04A0" w:firstRow="1" w:lastRow="0" w:firstColumn="1" w:lastColumn="0" w:noHBand="0" w:noVBand="1"/>
      </w:tblPr>
      <w:tblGrid>
        <w:gridCol w:w="893"/>
        <w:gridCol w:w="3058"/>
        <w:gridCol w:w="1373"/>
        <w:gridCol w:w="686"/>
        <w:gridCol w:w="685"/>
        <w:gridCol w:w="1086"/>
        <w:gridCol w:w="688"/>
        <w:gridCol w:w="1374"/>
      </w:tblGrid>
      <w:tr w:rsidR="006D2888" w14:paraId="71D29DE9" w14:textId="77777777" w:rsidTr="006D2888">
        <w:trPr>
          <w:trHeight w:val="199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4832EA" w14:textId="77777777" w:rsidR="006D2888" w:rsidRDefault="006D2888" w:rsidP="00A90E8A">
            <w:pPr>
              <w:ind w:left="283"/>
            </w:pPr>
            <w:r>
              <w:rPr>
                <w:noProof/>
              </w:rPr>
              <w:drawing>
                <wp:inline distT="0" distB="0" distL="0" distR="0" wp14:anchorId="00A81C25" wp14:editId="4C4C7183">
                  <wp:extent cx="377952" cy="361188"/>
                  <wp:effectExtent l="0" t="0" r="0" b="0"/>
                  <wp:docPr id="201" name="Picture 2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952" cy="36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5FCB8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Estado do Rio de Janeiro</w:t>
            </w:r>
          </w:p>
        </w:tc>
        <w:tc>
          <w:tcPr>
            <w:tcW w:w="276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D0425" w14:textId="77777777" w:rsidR="006D2888" w:rsidRDefault="006D2888" w:rsidP="00A90E8A">
            <w:pPr>
              <w:ind w:left="28"/>
            </w:pPr>
            <w:r>
              <w:rPr>
                <w:rFonts w:ascii="Times New Roman" w:eastAsia="Times New Roman" w:hAnsi="Times New Roman" w:cs="Times New Roman"/>
                <w:sz w:val="15"/>
              </w:rPr>
              <w:t>Prestação de Contas</w:t>
            </w:r>
          </w:p>
        </w:tc>
        <w:tc>
          <w:tcPr>
            <w:tcW w:w="178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A4EF75" w14:textId="77777777" w:rsidR="006D2888" w:rsidRDefault="006D2888" w:rsidP="00A90E8A">
            <w:pPr>
              <w:ind w:left="617"/>
            </w:pPr>
            <w:r>
              <w:rPr>
                <w:noProof/>
              </w:rPr>
              <w:drawing>
                <wp:inline distT="0" distB="0" distL="0" distR="0" wp14:anchorId="2BAB7FAA" wp14:editId="6D4D703A">
                  <wp:extent cx="323088" cy="370332"/>
                  <wp:effectExtent l="0" t="0" r="0" b="0"/>
                  <wp:docPr id="203" name="Picture 2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088" cy="370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bottom"/>
          </w:tcPr>
          <w:p w14:paraId="32834AA0" w14:textId="77777777" w:rsidR="006D2888" w:rsidRDefault="006D2888" w:rsidP="00A90E8A">
            <w:pPr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sz w:val="19"/>
              </w:rPr>
              <w:t>Anexo II</w:t>
            </w:r>
          </w:p>
        </w:tc>
      </w:tr>
      <w:tr w:rsidR="006D2888" w14:paraId="0C2E6329" w14:textId="77777777" w:rsidTr="006D2888">
        <w:trPr>
          <w:trHeight w:val="199"/>
        </w:trPr>
        <w:tc>
          <w:tcPr>
            <w:tcW w:w="838" w:type="dxa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3800DFEB" w14:textId="77777777" w:rsidR="006D2888" w:rsidRDefault="006D2888" w:rsidP="00A90E8A"/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9AFFFC" w14:textId="77777777" w:rsidR="006D2888" w:rsidRDefault="006D2888" w:rsidP="00A90E8A">
            <w:pPr>
              <w:ind w:left="3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Prefeitura Municipal de São Gonçalo</w:t>
            </w:r>
          </w:p>
        </w:tc>
        <w:tc>
          <w:tcPr>
            <w:tcW w:w="276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5B1036" w14:textId="77777777" w:rsidR="006D2888" w:rsidRDefault="006D2888" w:rsidP="00A90E8A">
            <w:pPr>
              <w:ind w:left="28"/>
            </w:pPr>
            <w:r>
              <w:rPr>
                <w:rFonts w:ascii="Times New Roman" w:eastAsia="Times New Roman" w:hAnsi="Times New Roman" w:cs="Times New Roman"/>
                <w:sz w:val="15"/>
              </w:rPr>
              <w:t>Relatório de Execução Físico - Financeiro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55899ACB" w14:textId="77777777" w:rsidR="006D2888" w:rsidRDefault="006D2888" w:rsidP="00A90E8A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1B0439E9" w14:textId="77777777" w:rsidR="006D2888" w:rsidRDefault="006D2888" w:rsidP="00A90E8A"/>
        </w:tc>
      </w:tr>
      <w:tr w:rsidR="006D2888" w14:paraId="4658D733" w14:textId="77777777" w:rsidTr="006D2888">
        <w:trPr>
          <w:trHeight w:val="199"/>
        </w:trPr>
        <w:tc>
          <w:tcPr>
            <w:tcW w:w="838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EC241" w14:textId="77777777" w:rsidR="006D2888" w:rsidRDefault="006D2888" w:rsidP="00A90E8A"/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8F37D0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Secretaria Municipal de Saúde e Defesa Civil</w:t>
            </w:r>
          </w:p>
        </w:tc>
        <w:tc>
          <w:tcPr>
            <w:tcW w:w="276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5D1E98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Anexo II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6BACF9" w14:textId="77777777" w:rsidR="006D2888" w:rsidRDefault="006D2888" w:rsidP="00A90E8A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0CD79AC3" w14:textId="77777777" w:rsidR="006D2888" w:rsidRDefault="006D2888" w:rsidP="00A90E8A"/>
        </w:tc>
      </w:tr>
      <w:tr w:rsidR="006D2888" w14:paraId="502D1910" w14:textId="77777777" w:rsidTr="006D2888">
        <w:trPr>
          <w:trHeight w:val="658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59448762" w14:textId="77777777" w:rsidR="006D2888" w:rsidRDefault="006D2888" w:rsidP="00A90E8A">
            <w:pPr>
              <w:spacing w:after="70"/>
              <w:ind w:right="18"/>
              <w:jc w:val="right"/>
            </w:pPr>
            <w:r>
              <w:rPr>
                <w:rFonts w:ascii="Times New Roman" w:eastAsia="Times New Roman" w:hAnsi="Times New Roman" w:cs="Times New Roman"/>
                <w:sz w:val="15"/>
              </w:rPr>
              <w:t>No</w:t>
            </w:r>
          </w:p>
          <w:p w14:paraId="350A9BDC" w14:textId="77777777" w:rsidR="006D2888" w:rsidRDefault="006D2888" w:rsidP="00A90E8A">
            <w:pPr>
              <w:spacing w:after="10"/>
              <w:ind w:right="51"/>
              <w:jc w:val="right"/>
            </w:pPr>
            <w:r>
              <w:rPr>
                <w:rFonts w:ascii="Times New Roman" w:eastAsia="Times New Roman" w:hAnsi="Times New Roman" w:cs="Times New Roman"/>
                <w:sz w:val="15"/>
              </w:rPr>
              <w:t>FENIX DO BRA</w:t>
            </w:r>
          </w:p>
          <w:p w14:paraId="730A17EB" w14:textId="77777777" w:rsidR="006D2888" w:rsidRDefault="006D2888" w:rsidP="00A90E8A">
            <w:pPr>
              <w:ind w:right="48"/>
              <w:jc w:val="right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DE </w:t>
            </w:r>
          </w:p>
        </w:tc>
        <w:tc>
          <w:tcPr>
            <w:tcW w:w="307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54479C5" w14:textId="77777777" w:rsidR="006D2888" w:rsidRDefault="006D2888" w:rsidP="00A90E8A">
            <w:pPr>
              <w:spacing w:after="70"/>
              <w:ind w:left="-29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me do Orgão (Conforme CNPJ): </w:t>
            </w:r>
          </w:p>
          <w:p w14:paraId="0F006DE2" w14:textId="77777777" w:rsidR="006D2888" w:rsidRDefault="006D2888" w:rsidP="00A90E8A">
            <w:pPr>
              <w:ind w:left="-24" w:hanging="39"/>
            </w:pPr>
            <w:r>
              <w:rPr>
                <w:rFonts w:ascii="Times New Roman" w:eastAsia="Times New Roman" w:hAnsi="Times New Roman" w:cs="Times New Roman"/>
                <w:sz w:val="15"/>
              </w:rPr>
              <w:t>SIL SAUDE - GESTÃO E DESENVOLVIMENTO POLÍTICAS PÚBLICAS DE SAÚDE</w:t>
            </w:r>
          </w:p>
        </w:tc>
        <w:tc>
          <w:tcPr>
            <w:tcW w:w="454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843F7C" w14:textId="77777777" w:rsidR="006D2888" w:rsidRDefault="006D2888" w:rsidP="00A90E8A">
            <w:pPr>
              <w:spacing w:after="70"/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Contrato Gestão N° 002/2022</w:t>
            </w:r>
          </w:p>
          <w:p w14:paraId="52843D5B" w14:textId="77777777" w:rsidR="006D2888" w:rsidRDefault="006D2888" w:rsidP="00A90E8A">
            <w:pPr>
              <w:ind w:left="29" w:right="491"/>
            </w:pPr>
            <w:r>
              <w:rPr>
                <w:rFonts w:ascii="Times New Roman" w:eastAsia="Times New Roman" w:hAnsi="Times New Roman" w:cs="Times New Roman"/>
                <w:sz w:val="15"/>
              </w:rPr>
              <w:t>Período de execução  - Mês Caixa - 01 a 31 de Julho de 2025 CNPJ: 64.029.101/0001 - 78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32A693" w14:textId="77777777" w:rsidR="006D2888" w:rsidRDefault="006D2888" w:rsidP="00A90E8A"/>
        </w:tc>
      </w:tr>
      <w:tr w:rsidR="006D2888" w14:paraId="3BD4DBDE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</w:tcPr>
          <w:p w14:paraId="6D275579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906FAEC" w14:textId="77777777" w:rsidR="006D2888" w:rsidRDefault="006D2888" w:rsidP="00A90E8A">
            <w:pPr>
              <w:ind w:left="2772"/>
            </w:pPr>
            <w:r>
              <w:rPr>
                <w:rFonts w:ascii="Times New Roman" w:eastAsia="Times New Roman" w:hAnsi="Times New Roman" w:cs="Times New Roman"/>
                <w:sz w:val="15"/>
              </w:rPr>
              <w:t>Descrição da Prestação de Contas</w:t>
            </w:r>
          </w:p>
        </w:tc>
      </w:tr>
      <w:tr w:rsidR="006D2888" w14:paraId="28BCF57F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7003ACF6" w14:textId="77777777" w:rsidR="006D2888" w:rsidRDefault="006D2888" w:rsidP="00A90E8A">
            <w:pPr>
              <w:ind w:left="26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Tipo da Prestação de </w:t>
            </w:r>
          </w:p>
        </w:tc>
        <w:tc>
          <w:tcPr>
            <w:tcW w:w="307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80F46FC" w14:textId="77777777" w:rsidR="006D2888" w:rsidRDefault="006D2888" w:rsidP="00A90E8A">
            <w:pPr>
              <w:ind w:left="-14"/>
            </w:pPr>
            <w:r>
              <w:rPr>
                <w:rFonts w:ascii="Times New Roman" w:eastAsia="Times New Roman" w:hAnsi="Times New Roman" w:cs="Times New Roman"/>
                <w:sz w:val="15"/>
              </w:rPr>
              <w:t>Contas:</w:t>
            </w:r>
          </w:p>
        </w:tc>
        <w:tc>
          <w:tcPr>
            <w:tcW w:w="5928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2327DB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Parcial</w:t>
            </w:r>
          </w:p>
        </w:tc>
      </w:tr>
      <w:tr w:rsidR="006D2888" w14:paraId="2B3F842E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7422C30E" w14:textId="77777777" w:rsidR="006D2888" w:rsidRDefault="006D2888" w:rsidP="00A90E8A">
            <w:pPr>
              <w:ind w:left="26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Período de Execução:</w:t>
            </w:r>
          </w:p>
        </w:tc>
        <w:tc>
          <w:tcPr>
            <w:tcW w:w="307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74A1D995" w14:textId="77777777" w:rsidR="006D2888" w:rsidRDefault="006D2888" w:rsidP="00A90E8A">
            <w:pPr>
              <w:ind w:left="-12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 </w:t>
            </w:r>
          </w:p>
        </w:tc>
        <w:tc>
          <w:tcPr>
            <w:tcW w:w="5928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251FBF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01/07/2025  a  31/07/2025</w:t>
            </w:r>
          </w:p>
        </w:tc>
      </w:tr>
      <w:tr w:rsidR="006D2888" w14:paraId="7F32730B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3EBEAF7B" w14:textId="77777777" w:rsidR="006D2888" w:rsidRDefault="006D2888" w:rsidP="00A90E8A">
            <w:pPr>
              <w:ind w:left="26"/>
            </w:pPr>
            <w:r>
              <w:rPr>
                <w:rFonts w:ascii="Times New Roman" w:eastAsia="Times New Roman" w:hAnsi="Times New Roman" w:cs="Times New Roman"/>
                <w:sz w:val="15"/>
              </w:rPr>
              <w:t>Banco: Itaú</w:t>
            </w:r>
          </w:p>
        </w:tc>
        <w:tc>
          <w:tcPr>
            <w:tcW w:w="307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45ED096" w14:textId="77777777" w:rsidR="006D2888" w:rsidRDefault="006D2888" w:rsidP="00A90E8A"/>
        </w:tc>
        <w:tc>
          <w:tcPr>
            <w:tcW w:w="5928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74C83C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Ag.: 8969  Conta Corrente:  99855 - 1</w:t>
            </w:r>
          </w:p>
        </w:tc>
      </w:tr>
      <w:tr w:rsidR="006D2888" w14:paraId="732B2F75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</w:tcPr>
          <w:p w14:paraId="4D74779D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081D9D60" w14:textId="77777777" w:rsidR="006D2888" w:rsidRDefault="006D2888" w:rsidP="00A90E8A">
            <w:pPr>
              <w:ind w:left="2707"/>
            </w:pPr>
            <w:r>
              <w:rPr>
                <w:rFonts w:ascii="Times New Roman" w:eastAsia="Times New Roman" w:hAnsi="Times New Roman" w:cs="Times New Roman"/>
                <w:sz w:val="15"/>
              </w:rPr>
              <w:t>Descrição do Saldo do mês Anterior</w:t>
            </w:r>
          </w:p>
        </w:tc>
      </w:tr>
      <w:tr w:rsidR="006D2888" w14:paraId="07C16767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5AC89590" w14:textId="77777777" w:rsidR="006D2888" w:rsidRDefault="006D2888" w:rsidP="00A90E8A">
            <w:pPr>
              <w:ind w:left="26"/>
            </w:pPr>
            <w:r>
              <w:rPr>
                <w:rFonts w:ascii="Times New Roman" w:eastAsia="Times New Roman" w:hAnsi="Times New Roman" w:cs="Times New Roman"/>
                <w:sz w:val="15"/>
              </w:rPr>
              <w:t>Saldo anterior em Co</w:t>
            </w:r>
          </w:p>
        </w:tc>
        <w:tc>
          <w:tcPr>
            <w:tcW w:w="4459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C1E8B1B" w14:textId="77777777" w:rsidR="006D2888" w:rsidRDefault="006D2888" w:rsidP="00A90E8A">
            <w:pPr>
              <w:ind w:left="-70"/>
            </w:pPr>
            <w:r>
              <w:rPr>
                <w:rFonts w:ascii="Times New Roman" w:eastAsia="Times New Roman" w:hAnsi="Times New Roman" w:cs="Times New Roman"/>
                <w:sz w:val="15"/>
              </w:rPr>
              <w:t>nta Corrente - livre movimento C/C  99855 - 1</w:t>
            </w:r>
          </w:p>
        </w:tc>
        <w:tc>
          <w:tcPr>
            <w:tcW w:w="454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CB63D3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                                            1.325.449,92</w:t>
            </w:r>
          </w:p>
        </w:tc>
      </w:tr>
      <w:tr w:rsidR="006D2888" w14:paraId="7C012AB6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21A8946A" w14:textId="77777777" w:rsidR="006D2888" w:rsidRDefault="006D2888" w:rsidP="00A90E8A">
            <w:pPr>
              <w:ind w:left="26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Valor líquido em aplic</w:t>
            </w:r>
          </w:p>
        </w:tc>
        <w:tc>
          <w:tcPr>
            <w:tcW w:w="4459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B52709C" w14:textId="77777777" w:rsidR="006D2888" w:rsidRDefault="006D2888" w:rsidP="00A90E8A">
            <w:pPr>
              <w:ind w:left="-34"/>
            </w:pPr>
            <w:r>
              <w:rPr>
                <w:rFonts w:ascii="Times New Roman" w:eastAsia="Times New Roman" w:hAnsi="Times New Roman" w:cs="Times New Roman"/>
                <w:sz w:val="15"/>
              </w:rPr>
              <w:t>ação Financeira mês anterior livre movimento C/C  99855 - 1</w:t>
            </w:r>
          </w:p>
        </w:tc>
        <w:tc>
          <w:tcPr>
            <w:tcW w:w="454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7032B" w14:textId="77777777" w:rsidR="006D2888" w:rsidRDefault="006D2888" w:rsidP="00A90E8A">
            <w:pPr>
              <w:ind w:left="86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                                                              -</w:t>
            </w:r>
          </w:p>
        </w:tc>
      </w:tr>
      <w:tr w:rsidR="006D2888" w14:paraId="709F00C9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</w:tcPr>
          <w:p w14:paraId="53D07AC2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00023B06" w14:textId="77777777" w:rsidR="006D2888" w:rsidRDefault="006D2888" w:rsidP="00A90E8A">
            <w:pPr>
              <w:ind w:left="2969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Descrição do Saldo do mês </w:t>
            </w:r>
          </w:p>
        </w:tc>
      </w:tr>
      <w:tr w:rsidR="006D2888" w14:paraId="309027E2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1EEE1449" w14:textId="77777777" w:rsidR="006D2888" w:rsidRDefault="006D2888" w:rsidP="00A90E8A">
            <w:pPr>
              <w:ind w:left="26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Saldo em Conta Corre</w:t>
            </w:r>
          </w:p>
        </w:tc>
        <w:tc>
          <w:tcPr>
            <w:tcW w:w="4459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E8D0020" w14:textId="77777777" w:rsidR="006D2888" w:rsidRDefault="006D2888" w:rsidP="00A90E8A">
            <w:pPr>
              <w:ind w:left="-22"/>
            </w:pPr>
            <w:r>
              <w:rPr>
                <w:rFonts w:ascii="Times New Roman" w:eastAsia="Times New Roman" w:hAnsi="Times New Roman" w:cs="Times New Roman"/>
                <w:sz w:val="15"/>
              </w:rPr>
              <w:t>nte - livre movimento C/C  99855 - 1</w:t>
            </w:r>
          </w:p>
        </w:tc>
        <w:tc>
          <w:tcPr>
            <w:tcW w:w="454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4A89AA" w14:textId="77777777" w:rsidR="006D2888" w:rsidRDefault="006D2888" w:rsidP="00A90E8A">
            <w:pPr>
              <w:ind w:left="2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                                                            1,00</w:t>
            </w:r>
          </w:p>
        </w:tc>
      </w:tr>
      <w:tr w:rsidR="006D2888" w14:paraId="42F5E216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2556DCF3" w14:textId="77777777" w:rsidR="006D2888" w:rsidRDefault="006D2888" w:rsidP="00A90E8A">
            <w:pPr>
              <w:ind w:left="26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Saldo líquido em aplic</w:t>
            </w:r>
          </w:p>
        </w:tc>
        <w:tc>
          <w:tcPr>
            <w:tcW w:w="4459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10671392" w14:textId="77777777" w:rsidR="006D2888" w:rsidRDefault="006D2888" w:rsidP="00A90E8A">
            <w:pPr>
              <w:ind w:left="-24"/>
            </w:pPr>
            <w:r>
              <w:rPr>
                <w:rFonts w:ascii="Times New Roman" w:eastAsia="Times New Roman" w:hAnsi="Times New Roman" w:cs="Times New Roman"/>
                <w:sz w:val="15"/>
              </w:rPr>
              <w:t>ação do mês livre movimento C/C  99855 - 1</w:t>
            </w:r>
          </w:p>
        </w:tc>
        <w:tc>
          <w:tcPr>
            <w:tcW w:w="454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6691D8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                                            1.399.478,93</w:t>
            </w:r>
          </w:p>
        </w:tc>
      </w:tr>
      <w:tr w:rsidR="006D2888" w14:paraId="56B8E011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6DEF3EEE" w14:textId="77777777" w:rsidR="006D2888" w:rsidRDefault="006D2888" w:rsidP="00A90E8A">
            <w:pPr>
              <w:ind w:left="26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Saldo total + Aplicaçã</w:t>
            </w:r>
          </w:p>
        </w:tc>
        <w:tc>
          <w:tcPr>
            <w:tcW w:w="4459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E4E219B" w14:textId="77777777" w:rsidR="006D2888" w:rsidRDefault="006D2888" w:rsidP="00A90E8A">
            <w:pPr>
              <w:ind w:left="-16"/>
            </w:pPr>
            <w:r>
              <w:rPr>
                <w:rFonts w:ascii="Times New Roman" w:eastAsia="Times New Roman" w:hAnsi="Times New Roman" w:cs="Times New Roman"/>
                <w:sz w:val="15"/>
              </w:rPr>
              <w:t>o Financeira</w:t>
            </w:r>
          </w:p>
        </w:tc>
        <w:tc>
          <w:tcPr>
            <w:tcW w:w="454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6BF592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                                            1.399.479,93</w:t>
            </w:r>
          </w:p>
        </w:tc>
      </w:tr>
      <w:tr w:rsidR="006D2888" w14:paraId="79FF00ED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</w:tcPr>
          <w:p w14:paraId="0D78D9F3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704DF6B9" w14:textId="77777777" w:rsidR="006D2888" w:rsidRDefault="006D2888" w:rsidP="00A90E8A">
            <w:pPr>
              <w:ind w:left="3482"/>
            </w:pPr>
            <w:r>
              <w:rPr>
                <w:rFonts w:ascii="Times New Roman" w:eastAsia="Times New Roman" w:hAnsi="Times New Roman" w:cs="Times New Roman"/>
                <w:sz w:val="15"/>
              </w:rPr>
              <w:t>1. Receitas</w:t>
            </w:r>
          </w:p>
        </w:tc>
      </w:tr>
      <w:tr w:rsidR="006D2888" w14:paraId="02B801D2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38FB0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1.1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3C3C10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Receb. Parc. - Melhor em casa - Hospital conta livre movimento C/C  99855 - 1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D90595" w14:textId="77777777" w:rsidR="006D2888" w:rsidRDefault="006D2888" w:rsidP="00A90E8A">
            <w:pPr>
              <w:ind w:left="9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</w:tr>
      <w:tr w:rsidR="006D2888" w14:paraId="7A73AF7B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2A7CD9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1.2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048D71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Valor líquido em aplicação Financeira mês anterior livre movimento C/C  99855 - 1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2F526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1.399.478,93</w:t>
            </w:r>
          </w:p>
        </w:tc>
      </w:tr>
      <w:tr w:rsidR="006D2888" w14:paraId="6DCE20E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3200B7A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1.2.1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3F6522A9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Subtotal Parcial de receitas no período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25EF70FB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1.399.478,93</w:t>
            </w:r>
          </w:p>
        </w:tc>
      </w:tr>
      <w:tr w:rsidR="006D2888" w14:paraId="6D30FE17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</w:tcPr>
          <w:p w14:paraId="17D02D76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86CB38D" w14:textId="77777777" w:rsidR="006D2888" w:rsidRDefault="006D2888" w:rsidP="00A90E8A"/>
        </w:tc>
      </w:tr>
      <w:tr w:rsidR="006D2888" w14:paraId="56254118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909858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1.3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310F4E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Pendências de repasses - Meses anteriores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50B0A" w14:textId="77777777" w:rsidR="006D2888" w:rsidRDefault="006D2888" w:rsidP="00A90E8A">
            <w:pPr>
              <w:ind w:left="9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</w:tr>
      <w:tr w:rsidR="006D2888" w14:paraId="0B069D3B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3F13FA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1.4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EE4AFF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Repasse do contrato da Prefeitura Municipal de São Gonçalo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FBEC6" w14:textId="77777777" w:rsidR="006D2888" w:rsidRDefault="006D2888" w:rsidP="00A90E8A">
            <w:pPr>
              <w:ind w:left="9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</w:tr>
      <w:tr w:rsidR="006D2888" w14:paraId="1E6CB282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A981C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1.5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A1C13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Repasse Federal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53DDB2" w14:textId="77777777" w:rsidR="006D2888" w:rsidRDefault="006D2888" w:rsidP="00A90E8A">
            <w:pPr>
              <w:ind w:left="9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</w:tr>
      <w:tr w:rsidR="006D2888" w14:paraId="075FD2A7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</w:tcPr>
          <w:p w14:paraId="4B08EB95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3042A279" w14:textId="77777777" w:rsidR="006D2888" w:rsidRDefault="006D2888" w:rsidP="00A90E8A">
            <w:pPr>
              <w:ind w:left="2563"/>
            </w:pPr>
            <w:r>
              <w:rPr>
                <w:rFonts w:ascii="Times New Roman" w:eastAsia="Times New Roman" w:hAnsi="Times New Roman" w:cs="Times New Roman"/>
                <w:sz w:val="15"/>
              </w:rPr>
              <w:t>2. Demonstrativo detalhado de Receitas</w:t>
            </w:r>
          </w:p>
        </w:tc>
      </w:tr>
      <w:tr w:rsidR="006D2888" w14:paraId="5DB3AFC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210A38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2.1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91A6A3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Repasse 03/12 do contrato de Gestão 002/2022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B2A013" w14:textId="77777777" w:rsidR="006D2888" w:rsidRDefault="006D2888" w:rsidP="00A90E8A">
            <w:pPr>
              <w:ind w:left="3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1.169.562,98</w:t>
            </w:r>
          </w:p>
        </w:tc>
      </w:tr>
      <w:tr w:rsidR="006D2888" w14:paraId="6944EC91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A3117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2.2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EA1F1C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Outras receitas para aplicação no objeto do contrato de gestão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B87A9F" w14:textId="77777777" w:rsidR="006D2888" w:rsidRDefault="006D2888" w:rsidP="00A90E8A">
            <w:pPr>
              <w:ind w:left="9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</w:tr>
      <w:tr w:rsidR="006D2888" w14:paraId="712A41B2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346978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2.3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BEDE8F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Rendimentos de aplicações financeiras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CF61A" w14:textId="77777777" w:rsidR="006D2888" w:rsidRDefault="006D2888" w:rsidP="00A90E8A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198,85</w:t>
            </w:r>
          </w:p>
        </w:tc>
      </w:tr>
      <w:tr w:rsidR="006D2888" w14:paraId="307A538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274C56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2.4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8770D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Outras receitas 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C18A5" w14:textId="77777777" w:rsidR="006D2888" w:rsidRDefault="006D2888" w:rsidP="00A90E8A">
            <w:pPr>
              <w:ind w:left="9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</w:tr>
      <w:tr w:rsidR="006D2888" w14:paraId="30604BFD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E21C02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2.5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594FA6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Saldo em Conta corrente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513B63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1,00</w:t>
            </w:r>
          </w:p>
        </w:tc>
      </w:tr>
      <w:tr w:rsidR="006D2888" w14:paraId="7209C94F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4FF6E8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2.6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C025DC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Devolução de pagamento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791AE6" w14:textId="77777777" w:rsidR="006D2888" w:rsidRDefault="006D2888" w:rsidP="00A90E8A">
            <w:pPr>
              <w:ind w:left="9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</w:tr>
      <w:tr w:rsidR="006D2888" w14:paraId="38F63711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7C7CE125" w14:textId="77777777" w:rsidR="006D2888" w:rsidRDefault="006D2888" w:rsidP="00A90E8A">
            <w:pPr>
              <w:ind w:left="26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Total de Receitas no </w:t>
            </w:r>
          </w:p>
        </w:tc>
        <w:tc>
          <w:tcPr>
            <w:tcW w:w="6931" w:type="dxa"/>
            <w:gridSpan w:val="5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DD6359C" w14:textId="77777777" w:rsidR="006D2888" w:rsidRDefault="006D2888" w:rsidP="00A90E8A">
            <w:pPr>
              <w:ind w:left="-55"/>
            </w:pPr>
            <w:r>
              <w:rPr>
                <w:rFonts w:ascii="Times New Roman" w:eastAsia="Times New Roman" w:hAnsi="Times New Roman" w:cs="Times New Roman"/>
                <w:sz w:val="15"/>
              </w:rPr>
              <w:t>Período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D39489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1.169.761,83</w:t>
            </w:r>
          </w:p>
        </w:tc>
      </w:tr>
      <w:tr w:rsidR="006D2888" w14:paraId="1066D6E5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</w:tcPr>
          <w:p w14:paraId="58AB6536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256A0E2" w14:textId="77777777" w:rsidR="006D2888" w:rsidRDefault="006D2888" w:rsidP="00A90E8A">
            <w:pPr>
              <w:ind w:left="3451"/>
            </w:pPr>
            <w:r>
              <w:rPr>
                <w:rFonts w:ascii="Times New Roman" w:eastAsia="Times New Roman" w:hAnsi="Times New Roman" w:cs="Times New Roman"/>
                <w:sz w:val="15"/>
              </w:rPr>
              <w:t>3. Despesas</w:t>
            </w:r>
          </w:p>
        </w:tc>
      </w:tr>
      <w:tr w:rsidR="006D2888" w14:paraId="32F14067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544ECC08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Item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6DF63BA0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 Fonte de Custeio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A5A5879" w14:textId="77777777" w:rsidR="006D2888" w:rsidRDefault="006D2888" w:rsidP="00A90E8A">
            <w:pPr>
              <w:ind w:left="3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Valor Proposto Mês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700CA70" w14:textId="77777777" w:rsidR="006D2888" w:rsidRDefault="006D2888" w:rsidP="00A90E8A">
            <w:pPr>
              <w:ind w:left="3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Valor Executado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462F22C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Percentual (%)</w:t>
            </w:r>
          </w:p>
        </w:tc>
      </w:tr>
      <w:tr w:rsidR="006D2888" w14:paraId="406F3495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6C406EA8" w14:textId="77777777" w:rsidR="006D2888" w:rsidRDefault="006D2888" w:rsidP="00A90E8A">
            <w:pPr>
              <w:ind w:left="2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 (A)</w:t>
            </w:r>
          </w:p>
        </w:tc>
        <w:tc>
          <w:tcPr>
            <w:tcW w:w="9005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7EE2088E" w14:textId="77777777" w:rsidR="006D2888" w:rsidRDefault="006D2888" w:rsidP="00A90E8A">
            <w:pPr>
              <w:ind w:left="28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 Pessoal</w:t>
            </w:r>
          </w:p>
        </w:tc>
      </w:tr>
      <w:tr w:rsidR="006D2888" w14:paraId="270B1FD7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4121DB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3.1.1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C8D5A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Salários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87716B" w14:textId="77777777" w:rsidR="006D2888" w:rsidRDefault="006D2888" w:rsidP="00A90E8A">
            <w:pPr>
              <w:ind w:left="8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342.897,39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6C06D" w14:textId="77777777" w:rsidR="006D2888" w:rsidRDefault="006D2888" w:rsidP="00A90E8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304.462,02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E11C66" w14:textId="77777777" w:rsidR="006D2888" w:rsidRDefault="006D2888" w:rsidP="00A90E8A">
            <w:pPr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88,79%</w:t>
            </w:r>
          </w:p>
        </w:tc>
      </w:tr>
      <w:tr w:rsidR="006D2888" w14:paraId="3965BBD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D14A14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3.1.2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13CC57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Outras formas de Contratações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92EED0" w14:textId="77777777" w:rsidR="006D2888" w:rsidRDefault="006D2888" w:rsidP="00A90E8A">
            <w:pPr>
              <w:ind w:left="8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228.274,01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E066CD" w14:textId="77777777" w:rsidR="006D2888" w:rsidRDefault="006D2888" w:rsidP="00A90E8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216.125,73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D473A7" w14:textId="77777777" w:rsidR="006D2888" w:rsidRDefault="006D2888" w:rsidP="00A90E8A">
            <w:pPr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94,68%</w:t>
            </w:r>
          </w:p>
        </w:tc>
      </w:tr>
      <w:tr w:rsidR="006D2888" w14:paraId="485B6DCC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E2F4DB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3.1.3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D82451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Encargos</w:t>
            </w:r>
          </w:p>
        </w:tc>
        <w:tc>
          <w:tcPr>
            <w:tcW w:w="207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F5F818" w14:textId="77777777" w:rsidR="006D2888" w:rsidRDefault="006D2888" w:rsidP="00A90E8A">
            <w:pPr>
              <w:ind w:left="8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126.186,24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B5AD4" w14:textId="77777777" w:rsidR="006D2888" w:rsidRDefault="006D2888" w:rsidP="00A90E8A">
            <w:pPr>
              <w:ind w:left="91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185401" w14:textId="77777777" w:rsidR="006D2888" w:rsidRDefault="006D2888" w:rsidP="00A90E8A">
            <w:pPr>
              <w:ind w:left="2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7C8D638B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90173A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3.1.3.1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D81066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Encargos Pessoal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4BF9C423" w14:textId="77777777" w:rsidR="006D2888" w:rsidRDefault="006D2888" w:rsidP="00A90E8A"/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E65D90" w14:textId="77777777" w:rsidR="006D2888" w:rsidRDefault="006D2888" w:rsidP="00A90E8A">
            <w:pPr>
              <w:ind w:left="82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135.972,14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A037E6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107,76%</w:t>
            </w:r>
          </w:p>
        </w:tc>
      </w:tr>
      <w:tr w:rsidR="006D2888" w14:paraId="66D75534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30C867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3.1.3.2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84E978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Encargos Diversos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FD5019" w14:textId="77777777" w:rsidR="006D2888" w:rsidRDefault="006D2888" w:rsidP="00A90E8A"/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F6AF11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19.269,91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A6ECCD" w14:textId="77777777" w:rsidR="006D2888" w:rsidRDefault="006D2888" w:rsidP="00A90E8A">
            <w:pPr>
              <w:ind w:left="2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15,27%</w:t>
            </w:r>
          </w:p>
        </w:tc>
      </w:tr>
      <w:tr w:rsidR="006D2888" w14:paraId="54CC0C78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EC98D5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3.1.4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B027A1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Provisionamento (13° Salário e Férias)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D15E5" w14:textId="77777777" w:rsidR="006D2888" w:rsidRDefault="006D2888" w:rsidP="00A90E8A">
            <w:pPr>
              <w:ind w:left="2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90.523,27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6DB3D5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72.264,22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98AA5A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79,83%</w:t>
            </w:r>
          </w:p>
        </w:tc>
      </w:tr>
      <w:tr w:rsidR="006D2888" w14:paraId="4AD0FBC2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074644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3.1.5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1F5D0B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Provisionamento (Rescisão) 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414DA2" w14:textId="77777777" w:rsidR="006D2888" w:rsidRDefault="006D2888" w:rsidP="00A90E8A">
            <w:pPr>
              <w:ind w:left="2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43.901,87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4C0322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36.141,05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2133E7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82,32%</w:t>
            </w:r>
          </w:p>
        </w:tc>
      </w:tr>
      <w:tr w:rsidR="006D2888" w14:paraId="0437FB5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572F52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3.1.6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BF4192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Benefícios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433D48" w14:textId="77777777" w:rsidR="006D2888" w:rsidRDefault="006D2888" w:rsidP="00A90E8A">
            <w:pPr>
              <w:ind w:left="2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42.744,59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92B253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34.272,80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CFE95A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80,18%</w:t>
            </w:r>
          </w:p>
        </w:tc>
      </w:tr>
      <w:tr w:rsidR="006D2888" w14:paraId="01314892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72B0E8D4" w14:textId="77777777" w:rsidR="006D2888" w:rsidRDefault="006D2888" w:rsidP="00A90E8A">
            <w:pPr>
              <w:ind w:left="26"/>
            </w:pPr>
            <w:r>
              <w:rPr>
                <w:rFonts w:ascii="Times New Roman" w:eastAsia="Times New Roman" w:hAnsi="Times New Roman" w:cs="Times New Roman"/>
                <w:sz w:val="15"/>
              </w:rPr>
              <w:t>Total (A)</w:t>
            </w:r>
          </w:p>
        </w:tc>
        <w:tc>
          <w:tcPr>
            <w:tcW w:w="307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7E0F2C6" w14:textId="77777777" w:rsidR="006D2888" w:rsidRDefault="006D2888" w:rsidP="00A90E8A"/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CE3CD1" w14:textId="77777777" w:rsidR="006D2888" w:rsidRDefault="006D2888" w:rsidP="00A90E8A">
            <w:pPr>
              <w:ind w:left="7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874.527,37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0022F" w14:textId="77777777" w:rsidR="006D2888" w:rsidRDefault="006D2888" w:rsidP="00A90E8A">
            <w:pPr>
              <w:ind w:left="3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818.507,87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6079E7" w14:textId="77777777" w:rsidR="006D2888" w:rsidRDefault="006D2888" w:rsidP="00A90E8A">
            <w:pPr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93,59%</w:t>
            </w:r>
          </w:p>
        </w:tc>
      </w:tr>
      <w:tr w:rsidR="006D2888" w14:paraId="7C06A4EA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5AB9BE9D" w14:textId="77777777" w:rsidR="006D2888" w:rsidRDefault="006D2888" w:rsidP="00A90E8A"/>
        </w:tc>
        <w:tc>
          <w:tcPr>
            <w:tcW w:w="9005" w:type="dxa"/>
            <w:gridSpan w:val="7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2D26202" w14:textId="77777777" w:rsidR="006D2888" w:rsidRDefault="006D2888" w:rsidP="00A90E8A"/>
        </w:tc>
      </w:tr>
      <w:tr w:rsidR="006D2888" w14:paraId="4B468B7B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25F19C12" w14:textId="77777777" w:rsidR="006D2888" w:rsidRDefault="006D2888" w:rsidP="00A90E8A">
            <w:pPr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3.2 (B)</w:t>
            </w:r>
          </w:p>
        </w:tc>
        <w:tc>
          <w:tcPr>
            <w:tcW w:w="9005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0FD2A24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 Materiais e medicamentos</w:t>
            </w:r>
          </w:p>
        </w:tc>
      </w:tr>
      <w:tr w:rsidR="006D2888" w14:paraId="5F4CB176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1D6CE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3.2.1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7A96F9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Medicamentos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E84ED" w14:textId="77777777" w:rsidR="006D2888" w:rsidRDefault="006D2888" w:rsidP="00A90E8A">
            <w:pPr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44.666,07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3E7A53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36.995,42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79BB1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82,83%</w:t>
            </w:r>
          </w:p>
        </w:tc>
      </w:tr>
      <w:tr w:rsidR="006D2888" w14:paraId="5F8DE3CF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40E5BE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3.2.2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BA76C1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Materiais de consumo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6A7D98" w14:textId="77777777" w:rsidR="006D2888" w:rsidRDefault="006D2888" w:rsidP="00A90E8A">
            <w:pPr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37.022,85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0DB87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35.528,34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D2AEEF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95,96%</w:t>
            </w:r>
          </w:p>
        </w:tc>
      </w:tr>
      <w:tr w:rsidR="006D2888" w14:paraId="28F19F56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6965FF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3.2.3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7AD3C3" w14:textId="77777777" w:rsidR="006D2888" w:rsidRDefault="006D2888" w:rsidP="00A90E8A">
            <w:pPr>
              <w:ind w:left="29"/>
            </w:pPr>
            <w:r>
              <w:rPr>
                <w:rFonts w:ascii="Times New Roman" w:eastAsia="Times New Roman" w:hAnsi="Times New Roman" w:cs="Times New Roman"/>
                <w:sz w:val="15"/>
              </w:rPr>
              <w:t>Outras (a especificar)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1A9770" w14:textId="77777777" w:rsidR="006D2888" w:rsidRDefault="006D2888" w:rsidP="00A90E8A">
            <w:pPr>
              <w:ind w:left="2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10.700,51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074FD" w14:textId="77777777" w:rsidR="006D2888" w:rsidRDefault="006D2888" w:rsidP="00A90E8A">
            <w:pPr>
              <w:ind w:left="2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10.495,51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04C475" w14:textId="77777777" w:rsidR="006D2888" w:rsidRDefault="006D2888" w:rsidP="00A90E8A">
            <w:pPr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98,08%</w:t>
            </w:r>
          </w:p>
        </w:tc>
      </w:tr>
      <w:tr w:rsidR="006D2888" w14:paraId="272C2153" w14:textId="77777777" w:rsidTr="006D2888">
        <w:trPr>
          <w:trHeight w:val="199"/>
        </w:trPr>
        <w:tc>
          <w:tcPr>
            <w:tcW w:w="39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7A701F" w14:textId="77777777" w:rsidR="006D2888" w:rsidRDefault="006D2888" w:rsidP="00A90E8A">
            <w:pPr>
              <w:ind w:left="26"/>
            </w:pPr>
            <w:r>
              <w:rPr>
                <w:rFonts w:ascii="Times New Roman" w:eastAsia="Times New Roman" w:hAnsi="Times New Roman" w:cs="Times New Roman"/>
                <w:sz w:val="15"/>
              </w:rPr>
              <w:t>Total (B)</w:t>
            </w:r>
          </w:p>
        </w:tc>
        <w:tc>
          <w:tcPr>
            <w:tcW w:w="20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C32D8" w14:textId="77777777" w:rsidR="006D2888" w:rsidRDefault="006D2888" w:rsidP="00A90E8A">
            <w:pPr>
              <w:ind w:left="74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92.389,43</w:t>
            </w:r>
          </w:p>
        </w:tc>
        <w:tc>
          <w:tcPr>
            <w:tcW w:w="24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783A6" w14:textId="77777777" w:rsidR="006D2888" w:rsidRDefault="006D2888" w:rsidP="00A90E8A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83.019,27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7268D3" w14:textId="77777777" w:rsidR="006D2888" w:rsidRDefault="006D2888" w:rsidP="00A90E8A">
            <w:pPr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89,86%</w:t>
            </w:r>
          </w:p>
        </w:tc>
      </w:tr>
    </w:tbl>
    <w:p w14:paraId="6307293E" w14:textId="77777777" w:rsidR="006D2888" w:rsidRDefault="006D2888" w:rsidP="006D2888">
      <w:pPr>
        <w:spacing w:after="0"/>
        <w:ind w:left="-1440" w:right="10466"/>
      </w:pPr>
    </w:p>
    <w:tbl>
      <w:tblPr>
        <w:tblStyle w:val="TableGrid"/>
        <w:tblW w:w="9843" w:type="dxa"/>
        <w:tblInd w:w="-150" w:type="dxa"/>
        <w:tblCellMar>
          <w:top w:w="35" w:type="dxa"/>
          <w:left w:w="26" w:type="dxa"/>
          <w:bottom w:w="10" w:type="dxa"/>
          <w:right w:w="74" w:type="dxa"/>
        </w:tblCellMar>
        <w:tblLook w:val="04A0" w:firstRow="1" w:lastRow="0" w:firstColumn="1" w:lastColumn="0" w:noHBand="0" w:noVBand="1"/>
      </w:tblPr>
      <w:tblGrid>
        <w:gridCol w:w="838"/>
        <w:gridCol w:w="3077"/>
        <w:gridCol w:w="2074"/>
        <w:gridCol w:w="2472"/>
        <w:gridCol w:w="1382"/>
      </w:tblGrid>
      <w:tr w:rsidR="006D2888" w14:paraId="604499B5" w14:textId="77777777" w:rsidTr="006D2888">
        <w:trPr>
          <w:trHeight w:val="199"/>
        </w:trPr>
        <w:tc>
          <w:tcPr>
            <w:tcW w:w="984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C6234A" w14:textId="77777777" w:rsidR="006D2888" w:rsidRDefault="006D2888" w:rsidP="00A90E8A"/>
        </w:tc>
      </w:tr>
      <w:tr w:rsidR="006D2888" w14:paraId="5B49744B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2C9AE10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 (C)</w:t>
            </w:r>
          </w:p>
        </w:tc>
        <w:tc>
          <w:tcPr>
            <w:tcW w:w="9005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E277893" w14:textId="77777777" w:rsidR="006D2888" w:rsidRDefault="006D2888" w:rsidP="00A90E8A">
            <w:pPr>
              <w:ind w:left="2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 Apoio</w:t>
            </w:r>
          </w:p>
        </w:tc>
      </w:tr>
      <w:tr w:rsidR="006D2888" w14:paraId="4EEB9FE4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FF59BB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3.3.1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2237C4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Água e Esgoto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C25C6F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60B61D" w14:textId="77777777" w:rsidR="006D2888" w:rsidRDefault="006D2888" w:rsidP="00A90E8A">
            <w:pPr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430,58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373B52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5E677D9A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61C545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3.3.2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D9C0EF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Coleta de Lixo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CB54A3" w14:textId="77777777" w:rsidR="006D2888" w:rsidRDefault="006D2888" w:rsidP="00A90E8A">
            <w:pPr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348,58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7AB375" w14:textId="77777777" w:rsidR="006D2888" w:rsidRDefault="006D2888" w:rsidP="00A90E8A">
            <w:pPr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350,50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434981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100,55%</w:t>
            </w:r>
          </w:p>
        </w:tc>
      </w:tr>
      <w:tr w:rsidR="006D2888" w14:paraId="51F6C54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4A6F70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3.3.3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1E425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Fornecimento de Luz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BA2BB7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2C083C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2.749,96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44D046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6354E44B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FA0E75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3.3.4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0948B0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Apoio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366BE5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5.022,69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60683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C48CA8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0BD7A2F6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C6F43A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3.3.5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942CE3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Serv. de apoio diagnóstico e Terapêuticos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8AD5CF" w14:textId="77777777" w:rsidR="006D2888" w:rsidRDefault="006D2888" w:rsidP="00A90E8A">
            <w:pPr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10.700,51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393BC5" w14:textId="77777777" w:rsidR="006D2888" w:rsidRDefault="006D2888" w:rsidP="00A90E8A">
            <w:pPr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10.055,00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6B8AD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93,97%</w:t>
            </w:r>
          </w:p>
        </w:tc>
      </w:tr>
      <w:tr w:rsidR="006D2888" w14:paraId="1DDF503D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3703C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3.3.6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45A8D5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Limpeza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6AB098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2.798,18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05A06B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2.704,96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E8039C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96,67%</w:t>
            </w:r>
          </w:p>
        </w:tc>
      </w:tr>
      <w:tr w:rsidR="006D2888" w14:paraId="19906B28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60276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3.3.7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693B97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Manutenção de Equipamento e Locação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1FD7B5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5.118,88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A34260" w14:textId="77777777" w:rsidR="006D2888" w:rsidRDefault="006D2888" w:rsidP="00A90E8A">
            <w:pPr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23.829,64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362E05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465,52%</w:t>
            </w:r>
          </w:p>
        </w:tc>
      </w:tr>
      <w:tr w:rsidR="006D2888" w14:paraId="20AAC857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BA23D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3.3.8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BEDA7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Telefonia Móvel e Fixa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9044C" w14:textId="77777777" w:rsidR="006D2888" w:rsidRDefault="006D2888" w:rsidP="00A90E8A">
            <w:pPr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211,58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C6AF47" w14:textId="77777777" w:rsidR="006D2888" w:rsidRDefault="006D2888" w:rsidP="00A90E8A">
            <w:pPr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133,65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3EFE34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63,17%</w:t>
            </w:r>
          </w:p>
        </w:tc>
      </w:tr>
      <w:tr w:rsidR="006D2888" w14:paraId="042E5DB1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D474F7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3.3.9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980CE2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Internet Banda Larga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331C2F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CD07FF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8A212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3CF8C23C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CCF7EB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3.3.10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4F90B8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G. de Software/ Inf./ Sistema de Informação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6FABFB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6.824,30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256B17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8A1FF5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6DB13DEE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405589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3.3.11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1E2529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Transporte de Apoio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847F2C" w14:textId="77777777" w:rsidR="006D2888" w:rsidRDefault="006D2888" w:rsidP="00A90E8A">
            <w:pPr>
              <w:ind w:left="5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113.752,95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F7668" w14:textId="77777777" w:rsidR="006D2888" w:rsidRDefault="006D2888" w:rsidP="00A90E8A">
            <w:pPr>
              <w:ind w:left="56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104.180,00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3E28D4" w14:textId="77777777" w:rsidR="006D2888" w:rsidRDefault="006D2888" w:rsidP="00A90E8A">
            <w:pPr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91,58%</w:t>
            </w:r>
          </w:p>
        </w:tc>
      </w:tr>
      <w:tr w:rsidR="006D2888" w14:paraId="27B1A1F2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A1C966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3.3.12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B8244C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Uniforme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555413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1.957,43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8715ED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60E157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361A70AC" w14:textId="77777777" w:rsidTr="006D2888">
        <w:trPr>
          <w:trHeight w:val="199"/>
        </w:trPr>
        <w:tc>
          <w:tcPr>
            <w:tcW w:w="39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E847F" w14:textId="77777777" w:rsidR="006D2888" w:rsidRDefault="006D2888" w:rsidP="00A90E8A">
            <w:r>
              <w:rPr>
                <w:rFonts w:ascii="Times New Roman" w:eastAsia="Times New Roman" w:hAnsi="Times New Roman" w:cs="Times New Roman"/>
                <w:sz w:val="15"/>
              </w:rPr>
              <w:t>Total (C)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4DF632" w14:textId="77777777" w:rsidR="006D2888" w:rsidRDefault="006D2888" w:rsidP="00A90E8A">
            <w:pPr>
              <w:ind w:left="49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146.735,10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EAB1E2" w14:textId="77777777" w:rsidR="006D2888" w:rsidRDefault="006D2888" w:rsidP="00A90E8A">
            <w:pPr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144.434,29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6FD25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98,43%</w:t>
            </w:r>
          </w:p>
        </w:tc>
      </w:tr>
      <w:tr w:rsidR="006D2888" w14:paraId="4444C6F6" w14:textId="77777777" w:rsidTr="006D2888">
        <w:trPr>
          <w:trHeight w:val="199"/>
        </w:trPr>
        <w:tc>
          <w:tcPr>
            <w:tcW w:w="984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1569E" w14:textId="77777777" w:rsidR="006D2888" w:rsidRDefault="006D2888" w:rsidP="00A90E8A"/>
        </w:tc>
      </w:tr>
      <w:tr w:rsidR="006D2888" w14:paraId="7747F640" w14:textId="77777777" w:rsidTr="006D2888">
        <w:trPr>
          <w:trHeight w:val="199"/>
        </w:trPr>
        <w:tc>
          <w:tcPr>
            <w:tcW w:w="984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1A3DC" w14:textId="77777777" w:rsidR="006D2888" w:rsidRDefault="006D2888" w:rsidP="00A90E8A"/>
        </w:tc>
      </w:tr>
      <w:tr w:rsidR="006D2888" w14:paraId="1E683A10" w14:textId="77777777" w:rsidTr="006D2888">
        <w:trPr>
          <w:trHeight w:val="199"/>
        </w:trPr>
        <w:tc>
          <w:tcPr>
            <w:tcW w:w="984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BEF275" w14:textId="77777777" w:rsidR="006D2888" w:rsidRDefault="006D2888" w:rsidP="00A90E8A"/>
        </w:tc>
      </w:tr>
      <w:tr w:rsidR="006D2888" w14:paraId="51A707D8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F883D33" w14:textId="77777777" w:rsidR="006D2888" w:rsidRDefault="006D2888" w:rsidP="00A90E8A">
            <w:pPr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 (D)</w:t>
            </w:r>
          </w:p>
        </w:tc>
        <w:tc>
          <w:tcPr>
            <w:tcW w:w="9005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8A088A5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Gerenciais e administrativas</w:t>
            </w:r>
          </w:p>
        </w:tc>
      </w:tr>
      <w:tr w:rsidR="006D2888" w14:paraId="68A8F7A4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E4C483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3.4.1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537D4D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Assessoria Administrativa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FAD727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1CC763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1A011A" w14:textId="77777777" w:rsidR="006D2888" w:rsidRDefault="006D2888" w:rsidP="00A90E8A">
            <w:pPr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0,00%</w:t>
            </w:r>
          </w:p>
        </w:tc>
      </w:tr>
      <w:tr w:rsidR="006D2888" w14:paraId="0EA1CFAA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14D6F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3.4.2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462A8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Auditorias Cont. , Fiscal e Financeira (CFF)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F99DDF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7.643,22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2A61DA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7.000,00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F8F37C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91,58%</w:t>
            </w:r>
          </w:p>
        </w:tc>
      </w:tr>
      <w:tr w:rsidR="006D2888" w14:paraId="4783C0C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A86AA5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3.4.3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103D7F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Assessoria Jurídica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13E6DC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7.643,22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8C68D5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7.000,00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9E5DDD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91,58%</w:t>
            </w:r>
          </w:p>
        </w:tc>
      </w:tr>
      <w:tr w:rsidR="006D2888" w14:paraId="0F74AD6D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66672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3.4.4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14F9BB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Contabilidade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D5E5D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6.551,33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D9F10D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6.000,00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013C58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91,58%</w:t>
            </w:r>
          </w:p>
        </w:tc>
      </w:tr>
      <w:tr w:rsidR="006D2888" w14:paraId="7FCE8634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2DDD95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3.4.5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A4C56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Educação Permanente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6F435A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1.673,53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77B1CE" w14:textId="77777777" w:rsidR="006D2888" w:rsidRDefault="006D2888" w:rsidP="00A90E8A">
            <w:pPr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80,00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ED0B11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4,78%</w:t>
            </w:r>
          </w:p>
        </w:tc>
      </w:tr>
      <w:tr w:rsidR="006D2888" w14:paraId="1878073F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FF82FC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3.4.6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50CE65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Material de Escritório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0AD229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5.459,44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2D1DB9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5.403,25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A3034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98,97%</w:t>
            </w:r>
          </w:p>
        </w:tc>
      </w:tr>
      <w:tr w:rsidR="006D2888" w14:paraId="5EF4E2B4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BAB2E2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3.4.7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6D6E61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Tecnologia da Informação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056C2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5.687,64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7D09F2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5.410,00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F36EF7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95,12%</w:t>
            </w:r>
          </w:p>
        </w:tc>
      </w:tr>
      <w:tr w:rsidR="006D2888" w14:paraId="422840E8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A9FF96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3.4.8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F026B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Outras (Rateio da OSS)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CCB67C" w14:textId="77777777" w:rsidR="006D2888" w:rsidRDefault="006D2888" w:rsidP="00A90E8A">
            <w:pPr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21.252,70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1974D" w14:textId="77777777" w:rsidR="006D2888" w:rsidRDefault="006D2888" w:rsidP="00A90E8A">
            <w:pPr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18.877,14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964028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88,82%</w:t>
            </w:r>
          </w:p>
        </w:tc>
      </w:tr>
      <w:tr w:rsidR="006D2888" w14:paraId="3E108D49" w14:textId="77777777" w:rsidTr="006D2888">
        <w:trPr>
          <w:trHeight w:val="199"/>
        </w:trPr>
        <w:tc>
          <w:tcPr>
            <w:tcW w:w="39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4EE039" w14:textId="77777777" w:rsidR="006D2888" w:rsidRDefault="006D2888" w:rsidP="00A90E8A">
            <w:r>
              <w:rPr>
                <w:rFonts w:ascii="Times New Roman" w:eastAsia="Times New Roman" w:hAnsi="Times New Roman" w:cs="Times New Roman"/>
                <w:sz w:val="15"/>
              </w:rPr>
              <w:t>Total (D)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FC994F" w14:textId="77777777" w:rsidR="006D2888" w:rsidRDefault="006D2888" w:rsidP="00A90E8A">
            <w:pPr>
              <w:ind w:left="49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55.911,08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926B26" w14:textId="77777777" w:rsidR="006D2888" w:rsidRDefault="006D2888" w:rsidP="00A90E8A">
            <w:pPr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49.770,39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258FF5" w14:textId="77777777" w:rsidR="006D2888" w:rsidRDefault="006D2888" w:rsidP="00A90E8A">
            <w:pPr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89,02%</w:t>
            </w:r>
          </w:p>
        </w:tc>
      </w:tr>
      <w:tr w:rsidR="006D2888" w14:paraId="1EF2A7B2" w14:textId="77777777" w:rsidTr="006D2888">
        <w:trPr>
          <w:trHeight w:val="199"/>
        </w:trPr>
        <w:tc>
          <w:tcPr>
            <w:tcW w:w="984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08F6D9" w14:textId="77777777" w:rsidR="006D2888" w:rsidRDefault="006D2888" w:rsidP="00A90E8A"/>
        </w:tc>
      </w:tr>
      <w:tr w:rsidR="006D2888" w14:paraId="0A9D9230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5E18085E" w14:textId="77777777" w:rsidR="006D2888" w:rsidRDefault="006D2888" w:rsidP="00A90E8A">
            <w:pPr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3.5 (E)</w:t>
            </w:r>
          </w:p>
        </w:tc>
        <w:tc>
          <w:tcPr>
            <w:tcW w:w="9005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5B05DA89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Itens de Investimentos</w:t>
            </w:r>
          </w:p>
        </w:tc>
      </w:tr>
      <w:tr w:rsidR="006D2888" w14:paraId="08ED5971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FDFBCD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3.5.1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1C26F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Equipamentos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7D09CB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D9920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181512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-</w:t>
            </w:r>
          </w:p>
        </w:tc>
      </w:tr>
      <w:tr w:rsidR="006D2888" w14:paraId="09964E57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8CE7F2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3.5.2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AE29C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Obras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C4879D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935F24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B59809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-</w:t>
            </w:r>
          </w:p>
        </w:tc>
      </w:tr>
      <w:tr w:rsidR="006D2888" w14:paraId="28F602AC" w14:textId="77777777" w:rsidTr="006D2888">
        <w:trPr>
          <w:trHeight w:val="199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481481" w14:textId="77777777" w:rsidR="006D2888" w:rsidRDefault="006D2888" w:rsidP="00A90E8A">
            <w:pPr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3.5.3</w:t>
            </w:r>
          </w:p>
        </w:tc>
        <w:tc>
          <w:tcPr>
            <w:tcW w:w="3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477BD7" w14:textId="77777777" w:rsidR="006D2888" w:rsidRDefault="006D2888" w:rsidP="00A90E8A">
            <w:pPr>
              <w:ind w:left="3"/>
            </w:pPr>
            <w:r>
              <w:rPr>
                <w:rFonts w:ascii="Times New Roman" w:eastAsia="Times New Roman" w:hAnsi="Times New Roman" w:cs="Times New Roman"/>
                <w:sz w:val="15"/>
              </w:rPr>
              <w:t>Outras a especificar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6E549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76F6DE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E951DB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-</w:t>
            </w:r>
          </w:p>
        </w:tc>
      </w:tr>
      <w:tr w:rsidR="006D2888" w14:paraId="7C5254A6" w14:textId="77777777" w:rsidTr="006D2888">
        <w:trPr>
          <w:trHeight w:val="199"/>
        </w:trPr>
        <w:tc>
          <w:tcPr>
            <w:tcW w:w="39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D1383C" w14:textId="77777777" w:rsidR="006D2888" w:rsidRDefault="006D2888" w:rsidP="00A90E8A">
            <w:r>
              <w:rPr>
                <w:rFonts w:ascii="Times New Roman" w:eastAsia="Times New Roman" w:hAnsi="Times New Roman" w:cs="Times New Roman"/>
                <w:sz w:val="15"/>
              </w:rPr>
              <w:t>Total (E)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670EAA" w14:textId="77777777" w:rsidR="006D2888" w:rsidRDefault="006D2888" w:rsidP="00A90E8A">
            <w:pPr>
              <w:ind w:left="68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-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A8ACB" w14:textId="77777777" w:rsidR="006D2888" w:rsidRDefault="006D2888" w:rsidP="00A90E8A">
            <w:pPr>
              <w:ind w:left="65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                  -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B5680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-</w:t>
            </w:r>
          </w:p>
        </w:tc>
      </w:tr>
      <w:tr w:rsidR="006D2888" w14:paraId="3D2F9CC6" w14:textId="77777777" w:rsidTr="006D2888">
        <w:trPr>
          <w:trHeight w:val="199"/>
        </w:trPr>
        <w:tc>
          <w:tcPr>
            <w:tcW w:w="39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7D865093" w14:textId="77777777" w:rsidR="006D2888" w:rsidRDefault="006D2888" w:rsidP="00A90E8A">
            <w:r>
              <w:rPr>
                <w:rFonts w:ascii="Times New Roman" w:eastAsia="Times New Roman" w:hAnsi="Times New Roman" w:cs="Times New Roman"/>
                <w:sz w:val="15"/>
              </w:rPr>
              <w:t>Total de  Despesas no Período (A+B+C+D+E) = (H)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24CE0360" w14:textId="77777777" w:rsidR="006D2888" w:rsidRDefault="006D2888" w:rsidP="00A90E8A">
            <w:pPr>
              <w:ind w:left="49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1.169.562,98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0E6449FA" w14:textId="77777777" w:rsidR="006D2888" w:rsidRDefault="006D2888" w:rsidP="00A90E8A">
            <w:pPr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1.095.731,82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3876B5F7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93,69%</w:t>
            </w:r>
          </w:p>
        </w:tc>
      </w:tr>
      <w:tr w:rsidR="006D2888" w14:paraId="0A8AB47E" w14:textId="77777777" w:rsidTr="006D2888">
        <w:trPr>
          <w:trHeight w:val="199"/>
        </w:trPr>
        <w:tc>
          <w:tcPr>
            <w:tcW w:w="39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669E1BD0" w14:textId="77777777" w:rsidR="006D2888" w:rsidRDefault="006D2888" w:rsidP="00A90E8A">
            <w:r>
              <w:rPr>
                <w:rFonts w:ascii="Times New Roman" w:eastAsia="Times New Roman" w:hAnsi="Times New Roman" w:cs="Times New Roman"/>
                <w:sz w:val="15"/>
              </w:rPr>
              <w:t>Total de  Despesas, Custeio e investimento  no Período (H)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5A9DEA21" w14:textId="77777777" w:rsidR="006D2888" w:rsidRDefault="006D2888" w:rsidP="00A90E8A">
            <w:pPr>
              <w:ind w:left="49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1.169.562,98</w:t>
            </w:r>
          </w:p>
        </w:tc>
        <w:tc>
          <w:tcPr>
            <w:tcW w:w="2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772BDF95" w14:textId="77777777" w:rsidR="006D2888" w:rsidRDefault="006D2888" w:rsidP="00A90E8A">
            <w:pPr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                                1.095.731,82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692D5109" w14:textId="77777777" w:rsidR="006D2888" w:rsidRDefault="006D2888" w:rsidP="00A90E8A">
            <w:pPr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93,69%</w:t>
            </w:r>
          </w:p>
        </w:tc>
      </w:tr>
      <w:tr w:rsidR="006D2888" w14:paraId="2021734D" w14:textId="77777777" w:rsidTr="006D2888">
        <w:trPr>
          <w:trHeight w:val="199"/>
        </w:trPr>
        <w:tc>
          <w:tcPr>
            <w:tcW w:w="8461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063B00AC" w14:textId="77777777" w:rsidR="006D2888" w:rsidRDefault="006D2888" w:rsidP="00A90E8A">
            <w:r>
              <w:rPr>
                <w:rFonts w:ascii="Times New Roman" w:eastAsia="Times New Roman" w:hAnsi="Times New Roman" w:cs="Times New Roman"/>
                <w:sz w:val="15"/>
              </w:rPr>
              <w:t>Saldo de Recursos no Período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2095711F" w14:textId="77777777" w:rsidR="006D2888" w:rsidRDefault="006D2888" w:rsidP="00A90E8A">
            <w:pPr>
              <w:ind w:left="53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1.169.761,83</w:t>
            </w:r>
          </w:p>
        </w:tc>
      </w:tr>
      <w:tr w:rsidR="006D2888" w14:paraId="1A0B94FF" w14:textId="77777777" w:rsidTr="006D2888">
        <w:trPr>
          <w:trHeight w:val="199"/>
        </w:trPr>
        <w:tc>
          <w:tcPr>
            <w:tcW w:w="8461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3E511DED" w14:textId="77777777" w:rsidR="006D2888" w:rsidRDefault="006D2888" w:rsidP="00A90E8A">
            <w:r>
              <w:rPr>
                <w:rFonts w:ascii="Times New Roman" w:eastAsia="Times New Roman" w:hAnsi="Times New Roman" w:cs="Times New Roman"/>
                <w:sz w:val="15"/>
              </w:rPr>
              <w:t>Saldo Final em Conta Poupança + Conta Corrente no Período</w:t>
            </w:r>
          </w:p>
        </w:tc>
        <w:tc>
          <w:tcPr>
            <w:tcW w:w="1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8F5D57A" w14:textId="77777777" w:rsidR="006D2888" w:rsidRDefault="006D2888" w:rsidP="00A90E8A">
            <w:pPr>
              <w:ind w:left="53"/>
            </w:pPr>
            <w:r>
              <w:rPr>
                <w:rFonts w:ascii="Times New Roman" w:eastAsia="Times New Roman" w:hAnsi="Times New Roman" w:cs="Times New Roman"/>
                <w:sz w:val="15"/>
              </w:rPr>
              <w:t>R$         1.399.479,93</w:t>
            </w:r>
          </w:p>
        </w:tc>
      </w:tr>
      <w:tr w:rsidR="006D2888" w14:paraId="76C13F0A" w14:textId="77777777" w:rsidTr="006D2888">
        <w:trPr>
          <w:trHeight w:val="797"/>
        </w:trPr>
        <w:tc>
          <w:tcPr>
            <w:tcW w:w="984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95FAEC9" w14:textId="77777777" w:rsidR="006D2888" w:rsidRDefault="006D2888" w:rsidP="00A90E8A">
            <w:pPr>
              <w:ind w:left="53" w:right="466" w:hanging="53"/>
            </w:pPr>
            <w:r>
              <w:rPr>
                <w:rFonts w:ascii="Times New Roman" w:eastAsia="Times New Roman" w:hAnsi="Times New Roman" w:cs="Times New Roman"/>
                <w:sz w:val="15"/>
              </w:rPr>
              <w:t>____/____/_______  Eliana Donizetti Girotto Silva    _____________________________________________________________________________________        Data   Nome do Dirigente ou do Responsável Legal</w:t>
            </w:r>
            <w:r>
              <w:rPr>
                <w:rFonts w:ascii="Times New Roman" w:eastAsia="Times New Roman" w:hAnsi="Times New Roman" w:cs="Times New Roman"/>
                <w:sz w:val="15"/>
              </w:rPr>
              <w:tab/>
              <w:t>Assinatura do Dirigente ou do Responsável Legal</w:t>
            </w:r>
          </w:p>
        </w:tc>
      </w:tr>
    </w:tbl>
    <w:p w14:paraId="6E9C63A8" w14:textId="77777777" w:rsidR="006D2888" w:rsidRDefault="006D2888" w:rsidP="006D2888"/>
    <w:p w14:paraId="689C148E" w14:textId="77777777" w:rsidR="006D2888" w:rsidRPr="001B028D" w:rsidRDefault="006D2888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367AEEEF" w14:textId="4ED7483F" w:rsidR="00373EE7" w:rsidRPr="001B028D" w:rsidRDefault="00373EE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3051FBBF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A01D98" w14:textId="34380221" w:rsidR="00BC1D3A" w:rsidRPr="0071528D" w:rsidRDefault="00DE239B" w:rsidP="0046302C">
      <w:pPr>
        <w:rPr>
          <w:rFonts w:ascii="Times New Roman" w:hAnsi="Times New Roman" w:cs="Times New Roman"/>
          <w:b/>
          <w:sz w:val="24"/>
          <w:szCs w:val="24"/>
        </w:rPr>
      </w:pPr>
      <w:r w:rsidRPr="0071528D">
        <w:rPr>
          <w:rFonts w:ascii="Times New Roman" w:hAnsi="Times New Roman" w:cs="Times New Roman"/>
          <w:b/>
          <w:bCs/>
          <w:sz w:val="24"/>
          <w:szCs w:val="24"/>
        </w:rPr>
        <w:t>3.3</w:t>
      </w:r>
      <w:r w:rsidR="00735D12" w:rsidRPr="0071528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1528D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71528D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71528D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p w14:paraId="63B68693" w14:textId="77777777" w:rsidR="00305BA4" w:rsidRPr="0046302C" w:rsidRDefault="00305BA4" w:rsidP="0046302C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971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367"/>
        <w:gridCol w:w="1508"/>
        <w:gridCol w:w="1216"/>
        <w:gridCol w:w="1721"/>
        <w:gridCol w:w="457"/>
        <w:gridCol w:w="160"/>
        <w:gridCol w:w="174"/>
      </w:tblGrid>
      <w:tr w:rsidR="00326519" w:rsidRPr="001B028D" w14:paraId="3CAA6C9D" w14:textId="77777777" w:rsidTr="00151552">
        <w:trPr>
          <w:trHeight w:val="600"/>
        </w:trPr>
        <w:tc>
          <w:tcPr>
            <w:tcW w:w="72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37E31E5" w14:textId="74747EF9" w:rsidR="00326519" w:rsidRPr="001B028D" w:rsidRDefault="00E74A7A" w:rsidP="00A636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</w:t>
            </w:r>
            <w:r w:rsidR="000B6E4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ES JU</w:t>
            </w:r>
            <w:r w:rsidR="00305BA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L</w:t>
            </w:r>
            <w:r w:rsidR="000B6E4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HO</w:t>
            </w:r>
            <w:r w:rsidR="00326519"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/2025- REMANEJAMENTO ENTRE EQUIPES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4D15C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49493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8B6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67942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7973C7E6" w14:textId="77777777" w:rsidTr="00305BA4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71158678" w14:textId="2C56C13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1D495B7" w14:textId="173EEC2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33806B84" w14:textId="63F5EB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0A97F38" w14:textId="6C54D5D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82602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AEDB8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29C34F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3676A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BA4" w:rsidRPr="001B028D" w14:paraId="4277A60E" w14:textId="77777777" w:rsidTr="00305BA4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C8C8D3" w14:textId="2E58E2C3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D33AC" w14:textId="23001B5F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443257" w14:textId="5626DEC2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4BF9D0" w14:textId="2C3C8AC0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BB81F8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75E607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0679B3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77BC18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BA4" w:rsidRPr="001B028D" w14:paraId="2F2F2D0A" w14:textId="77777777" w:rsidTr="00305BA4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C00B06" w14:textId="29A3AC29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ENF. 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73A95D" w14:textId="07107485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ANDREIA TRINDADE PEREIRA 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3539DE" w14:textId="1D52BAB5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9F9AE66" w14:textId="09D16190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A45419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B2324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FF0AD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80D318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BA4" w:rsidRPr="001B028D" w14:paraId="1D606A99" w14:textId="77777777" w:rsidTr="00305BA4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4848E7" w14:textId="40988071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TÉC.ENF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21B590" w14:textId="3584528E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LUANA DOS SANTOS LOUVIS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63F2184" w14:textId="305FF3D1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F59461" w14:textId="6C1977C8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4A1564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39A75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E96188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4F6EF4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BA4" w:rsidRPr="001B028D" w14:paraId="5CFA0F93" w14:textId="77777777" w:rsidTr="00305BA4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CE84CEB" w14:textId="28153236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TÉC.ENF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DB8E1E" w14:textId="50341383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RITA DE CASSIA COUTINHO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FE7EEF3" w14:textId="78DD76E2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FC6DDEF" w14:textId="6326A453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3CE4D3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36C09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478FF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D2C5C6" w14:textId="77777777" w:rsidR="00305BA4" w:rsidRPr="001B028D" w:rsidRDefault="00305BA4" w:rsidP="00305B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3DD0B391" w14:textId="77777777" w:rsidR="0027610F" w:rsidRDefault="0027610F" w:rsidP="00D209CD">
      <w:pPr>
        <w:rPr>
          <w:rFonts w:ascii="Times New Roman" w:hAnsi="Times New Roman" w:cs="Times New Roman"/>
          <w:sz w:val="24"/>
          <w:szCs w:val="24"/>
        </w:rPr>
      </w:pPr>
    </w:p>
    <w:p w14:paraId="0D8EBE31" w14:textId="6E652DEA" w:rsidR="00911B9F" w:rsidRDefault="00911B9F" w:rsidP="00D209CD">
      <w:pPr>
        <w:rPr>
          <w:rFonts w:ascii="Times New Roman" w:hAnsi="Times New Roman" w:cs="Times New Roman"/>
          <w:sz w:val="24"/>
          <w:szCs w:val="24"/>
        </w:rPr>
      </w:pPr>
    </w:p>
    <w:p w14:paraId="3A9F4BDD" w14:textId="77777777" w:rsidR="00782428" w:rsidRPr="001B028D" w:rsidRDefault="0078242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71528D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  <w:szCs w:val="24"/>
        </w:rPr>
        <w:lastRenderedPageBreak/>
        <w:t>OUTRAS</w:t>
      </w:r>
      <w:r w:rsidR="00AC0D39" w:rsidRPr="0071528D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7AC2C5BD" w14:textId="7D7EFA13" w:rsidR="00AC37BD" w:rsidRDefault="00F502C1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cstheme="minorHAnsi"/>
          <w:bCs/>
          <w:noProof/>
        </w:rPr>
        <w:tab/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1B028D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1B028D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1B028D">
        <w:rPr>
          <w:rFonts w:ascii="Times New Roman" w:hAnsi="Times New Roman" w:cs="Times New Roman"/>
          <w:sz w:val="24"/>
          <w:szCs w:val="24"/>
        </w:rPr>
        <w:t>Saúde,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1B028D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1B028D">
        <w:rPr>
          <w:rFonts w:ascii="Times New Roman" w:hAnsi="Times New Roman" w:cs="Times New Roman"/>
          <w:sz w:val="24"/>
          <w:szCs w:val="24"/>
        </w:rPr>
        <w:t>.</w:t>
      </w:r>
    </w:p>
    <w:p w14:paraId="42025041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DCDB3F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77DE938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468BEC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16B5299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D4C98E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E9320F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D64D3BD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01BC6FC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4AD9CC5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36408A2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9FBBC6F" w14:textId="77777777" w:rsidR="00B15C61" w:rsidRDefault="00B15C61" w:rsidP="004E57C4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978C5B2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131D095" w14:textId="77777777" w:rsidR="00541927" w:rsidRDefault="00541927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BAAD1DF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D5CCB6B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484C26E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5A110F3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E0A2EF5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3D3326D2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07B81CBD" w:rsidR="00931048" w:rsidRPr="001B028D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4186A855" w14:textId="702AC800" w:rsidR="0027610F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65F4ADED" w14:textId="5F3E6D4D" w:rsidR="0027610F" w:rsidRPr="001B028D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6ECE07A" w14:textId="5110C782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48BBEEC" w14:textId="0803AE21" w:rsidR="00955489" w:rsidRDefault="00955489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E9DC78B" w14:textId="5AA0D3D7" w:rsidR="00B65FE0" w:rsidRDefault="00B65FE0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572F337" w14:textId="54847782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098A9A5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BB107D8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1357DBDE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EAE7C44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6C76E43" w14:textId="77777777" w:rsidR="00AE00FB" w:rsidRPr="001B028D" w:rsidRDefault="00AE00FB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1B028D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ES</w:t>
      </w:r>
      <w:r w:rsidR="004C4073"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1B028D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71528D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71528D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7E68D18D" w:rsidR="004A4BBA" w:rsidRPr="006E786A" w:rsidRDefault="000B6E4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71528D">
        <w:rPr>
          <w:rFonts w:ascii="Calibri" w:eastAsia="Times New Roman" w:hAnsi="Calibri" w:cs="Calibri"/>
          <w:b/>
          <w:bCs/>
          <w:sz w:val="20"/>
          <w:szCs w:val="20"/>
        </w:rPr>
        <w:t>JU</w:t>
      </w:r>
      <w:r w:rsidR="00BE2701" w:rsidRPr="0071528D">
        <w:rPr>
          <w:rFonts w:ascii="Calibri" w:eastAsia="Times New Roman" w:hAnsi="Calibri" w:cs="Calibri"/>
          <w:b/>
          <w:bCs/>
          <w:sz w:val="20"/>
          <w:szCs w:val="20"/>
        </w:rPr>
        <w:t>L</w:t>
      </w:r>
      <w:r w:rsidRPr="0071528D">
        <w:rPr>
          <w:rFonts w:ascii="Calibri" w:eastAsia="Times New Roman" w:hAnsi="Calibri" w:cs="Calibri"/>
          <w:b/>
          <w:bCs/>
          <w:sz w:val="20"/>
          <w:szCs w:val="20"/>
        </w:rPr>
        <w:t>HO</w:t>
      </w:r>
      <w:r w:rsidR="00A63699" w:rsidRPr="0071528D">
        <w:rPr>
          <w:rFonts w:ascii="Calibri" w:eastAsia="Times New Roman" w:hAnsi="Calibri" w:cs="Calibri"/>
          <w:b/>
          <w:bCs/>
          <w:sz w:val="20"/>
          <w:szCs w:val="20"/>
        </w:rPr>
        <w:t>/</w:t>
      </w:r>
      <w:r w:rsidR="004A4BBA" w:rsidRPr="0071528D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9526C6" w:rsidRPr="0071528D">
        <w:rPr>
          <w:rFonts w:ascii="Calibri" w:eastAsia="Times New Roman" w:hAnsi="Calibri" w:cs="Calibri"/>
          <w:b/>
          <w:bCs/>
          <w:sz w:val="20"/>
          <w:szCs w:val="20"/>
        </w:rPr>
        <w:t>5</w:t>
      </w:r>
    </w:p>
    <w:p w14:paraId="542626E4" w14:textId="6A909D5A" w:rsidR="00D867CA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7D265344" w14:textId="5FEB9915" w:rsidR="006E786A" w:rsidRDefault="006E786A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3A1FF28B" w14:textId="57FD5448" w:rsidR="00E50A9E" w:rsidRPr="00C03ADE" w:rsidRDefault="001B1898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2C9730D7" wp14:editId="294B86E8">
            <wp:extent cx="6218168" cy="1571625"/>
            <wp:effectExtent l="0" t="0" r="0" b="0"/>
            <wp:docPr id="391371031" name="Imagem 39137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914" t="27484" r="25573" b="39933"/>
                    <a:stretch/>
                  </pic:blipFill>
                  <pic:spPr bwMode="auto">
                    <a:xfrm>
                      <a:off x="0" y="0"/>
                      <a:ext cx="6221360" cy="1572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59821A" w14:textId="5183374A" w:rsidR="00860959" w:rsidRPr="00C03ADE" w:rsidRDefault="00860959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p w14:paraId="65908FB9" w14:textId="1C45FCAD" w:rsidR="0002771D" w:rsidRPr="00C03ADE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4C0C1BF" w14:textId="5E97D4EF" w:rsidR="00860959" w:rsidRPr="00C03ADE" w:rsidRDefault="00860959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1E20486" w14:textId="21B23D79" w:rsidR="00831A8E" w:rsidRPr="00C03ADE" w:rsidRDefault="00831A8E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819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8"/>
        <w:gridCol w:w="2958"/>
        <w:gridCol w:w="704"/>
        <w:gridCol w:w="13"/>
        <w:gridCol w:w="36"/>
        <w:gridCol w:w="525"/>
        <w:gridCol w:w="82"/>
        <w:gridCol w:w="74"/>
        <w:gridCol w:w="73"/>
        <w:gridCol w:w="645"/>
        <w:gridCol w:w="109"/>
        <w:gridCol w:w="608"/>
        <w:gridCol w:w="146"/>
        <w:gridCol w:w="754"/>
      </w:tblGrid>
      <w:tr w:rsidR="00062615" w:rsidRPr="001B028D" w14:paraId="56D5D69D" w14:textId="77777777" w:rsidTr="00FB4519">
        <w:trPr>
          <w:trHeight w:val="877"/>
          <w:jc w:val="center"/>
        </w:trPr>
        <w:tc>
          <w:tcPr>
            <w:tcW w:w="8195" w:type="dxa"/>
            <w:gridSpan w:val="14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1B9C9" w14:textId="668C966F" w:rsidR="004A0D24" w:rsidRPr="0071528D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71528D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71528D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71528D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71528D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163A90D9" w:rsidR="004A0D24" w:rsidRPr="0071528D" w:rsidRDefault="000B6E4A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715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JU</w:t>
            </w:r>
            <w:r w:rsidR="001353A2" w:rsidRPr="00715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L</w:t>
            </w:r>
            <w:r w:rsidRPr="00715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HO</w:t>
            </w:r>
            <w:r w:rsidR="00FB4489" w:rsidRPr="00715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103A25" w:rsidRPr="00715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715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FB4489" w:rsidRPr="00715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5</w:t>
            </w:r>
          </w:p>
          <w:p w14:paraId="5FD3841C" w14:textId="77777777" w:rsidR="001B1898" w:rsidRPr="001B028D" w:rsidRDefault="001B1898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  <w:p w14:paraId="4DA1E4DD" w14:textId="77777777" w:rsidR="004A0D24" w:rsidRPr="001B028D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1B028D" w14:paraId="30495E43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2"/>
              </w:rPr>
              <w:t>EMAD I - ALCANTARA</w:t>
            </w:r>
          </w:p>
        </w:tc>
      </w:tr>
      <w:tr w:rsidR="00CD2859" w:rsidRPr="001B028D" w14:paraId="70E852B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B1FCF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436F26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0BB43D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0E3AC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F30F4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9F2A0E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1D4B8E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SEX</w:t>
            </w:r>
          </w:p>
        </w:tc>
      </w:tr>
      <w:tr w:rsidR="00FB4519" w:rsidRPr="001B028D" w14:paraId="65A0FA1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5B236" w14:textId="7289726F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027B64" w14:textId="511C3C2B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446086" w14:textId="1CFE55E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37F389" w14:textId="7EB40BE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6A3F6" w14:textId="2E97632C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4D025D" w14:textId="088EE87E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607623" w14:textId="798E01E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FB4519" w:rsidRPr="001B028D" w14:paraId="28EAEA37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2F77AF" w14:textId="67E41723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F3BC2" w14:textId="40E879AA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744A61" w14:textId="046C67B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566154" w14:textId="4CFE8BB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E0912E" w14:textId="69F9ED2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2E7E5B" w14:textId="264ECD4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B2516F" w14:textId="067E240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3EC030F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59F8A1" w14:textId="3D53A1D5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A3F986" w14:textId="1F883946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Andrea Moraes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A87CFE" w14:textId="403E560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 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D00B17" w14:textId="084103B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466412" w14:textId="0B60698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79E3F9" w14:textId="55B81E5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2BB4B5" w14:textId="0BE6F93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65289EB8" w14:textId="77777777" w:rsidTr="00FB4519">
        <w:trPr>
          <w:trHeight w:val="31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6C0F1" w14:textId="574C227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4C268" w14:textId="0282491C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A2D5FE" w14:textId="1318013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F82C51" w14:textId="1A25E68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C8FE5D" w14:textId="0EF3AC5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2EE95" w14:textId="6B3C552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1797D5" w14:textId="5C61282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7A0A85B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0BD51" w14:textId="35191E3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5B879F" w14:textId="0A47524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6EA546" w14:textId="76BC935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71EFD" w14:textId="603A02FC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FC7800" w14:textId="60E60AB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4524B" w14:textId="4E083E0C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5ED39" w14:textId="3649C93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</w:tr>
      <w:tr w:rsidR="00FB4519" w:rsidRPr="001B028D" w14:paraId="369D97E9" w14:textId="77777777" w:rsidTr="00FB4519">
        <w:trPr>
          <w:trHeight w:val="261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57DC6D" w14:textId="29F42C8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B00CC0" w14:textId="45B6CEDF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E602B5" w14:textId="40864E4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02B53D" w14:textId="71CC04F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FDD0C" w14:textId="48D1C55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FFE0D0" w14:textId="387749C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606208" w14:textId="4FF8004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3A7CC1" w:rsidRPr="001B028D" w14:paraId="722D687C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 xml:space="preserve">EMAD II - ALCANTARA </w:t>
            </w:r>
          </w:p>
        </w:tc>
      </w:tr>
      <w:tr w:rsidR="003A7CC1" w:rsidRPr="001B028D" w14:paraId="6A95B01C" w14:textId="77777777" w:rsidTr="00FB4519">
        <w:trPr>
          <w:trHeight w:val="29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0E4F50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058A0D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8DF454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E33208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TER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030585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F78406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90C9AC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SEX</w:t>
            </w:r>
          </w:p>
        </w:tc>
      </w:tr>
      <w:tr w:rsidR="00FB4519" w:rsidRPr="001B028D" w14:paraId="74C20882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922034" w14:textId="1E97430B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EA324B" w14:textId="4183441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986B6B" w14:textId="5845A77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5DD199" w14:textId="3044F63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3E9960" w14:textId="50D3E69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8EB397" w14:textId="21C6383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8C9F23" w14:textId="14FA676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B4519" w:rsidRPr="001B028D" w14:paraId="43EB5E4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47CBBA" w14:textId="5A70F043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F5B2F" w14:textId="4F9F91C6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3A1841" w14:textId="4C2BF02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 w:themeColor="text1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C14AF6" w14:textId="1BD87C3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656E93" w14:textId="44FC2109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FC182" w14:textId="75FC4C6A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F9CB4" w14:textId="55F085B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FB4519" w:rsidRPr="001B028D" w14:paraId="1E9E0E3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F8FE8" w14:textId="1EE4B077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D08669" w14:textId="699393E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Cinthya BrItto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C1166E" w14:textId="72AFB31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863AD9" w14:textId="1DC0D3EA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8C7C36" w14:textId="3B13FF4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85F43E" w14:textId="04AB413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F7B316" w14:textId="5610260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1E87C98B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8FFF94" w14:textId="44F9E0B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CBE16" w14:textId="59CEA96B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Tatiana Ezequiel 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52C5B" w14:textId="6D98678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237B26" w14:textId="227AECF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81D58" w14:textId="231325C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CAB02E" w14:textId="76C0C01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5AE2E" w14:textId="447EF10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B4519" w:rsidRPr="001B028D" w14:paraId="06519889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F255B1" w14:textId="2C31EC6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E5239" w14:textId="2936DC04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353645" w14:textId="69756C8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6F9537" w14:textId="4C97C43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BC0F8A" w14:textId="799BDCD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ACD797" w14:textId="3F85055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D77935" w14:textId="17962AE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109BD3BB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417F0E" w14:textId="3B9CBFF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404FE" w14:textId="4FA62F4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Rita de Cássia dos Santos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053FF" w14:textId="5CA89E1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1341AA" w14:textId="6B18293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CB037A" w14:textId="033DF3B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514EBC" w14:textId="72D6AA0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468652" w14:textId="2130958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291CBDA5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F7631F" w14:textId="6CBA4ABA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A2556E" w14:textId="22EA69F5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Ruan Brito Gregório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0D27CB" w14:textId="25992E3E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BC845D" w14:textId="008FBA1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02EDA07" w14:textId="0ED4620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6EE3C9" w14:textId="01AFA3B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046D9C2" w14:textId="2BEE7FE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4141A8C2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42D2D50D" w:rsidR="009470AD" w:rsidRPr="001B028D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>EMAD II - ALCANTARA</w:t>
            </w:r>
          </w:p>
        </w:tc>
      </w:tr>
      <w:tr w:rsidR="009470AD" w:rsidRPr="001B028D" w14:paraId="1D845983" w14:textId="77777777" w:rsidTr="00BB17D9">
        <w:trPr>
          <w:trHeight w:val="342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F3EA2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69AAB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C5EC5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08AD9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F8F1A5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5B14B9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369F2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9470AD" w:rsidRPr="001B028D" w14:paraId="506320B1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6AAEDC" w14:textId="7777777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C3179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6C1A6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3CA2A6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38A8F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B73D2A" w14:textId="4EFB3D2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 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B22C87" w14:textId="6D0E0C50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</w:tr>
      <w:tr w:rsidR="009470AD" w:rsidRPr="001B028D" w14:paraId="1AAB8BB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35BFD" w14:textId="603E0CDB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CCA5C" w14:textId="2FECA62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2BEFE8" w14:textId="40E904DD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9F71DF" w14:textId="39565AE0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E042A3" w14:textId="466C62AF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69641F" w14:textId="4712A99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32CB3C" w14:textId="2AAC271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9470AD" w:rsidRPr="001B028D" w14:paraId="0B10BC19" w14:textId="77777777" w:rsidTr="006D2888">
        <w:trPr>
          <w:trHeight w:val="242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E9769A" w14:textId="6903720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lastRenderedPageBreak/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77CA70" w14:textId="6604600B" w:rsidR="009470AD" w:rsidRPr="00BB17D9" w:rsidRDefault="00BB17D9" w:rsidP="00BB17D9">
            <w:pPr>
              <w:rPr>
                <w:rFonts w:ascii="Calibri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Neide Cunha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DF205" w14:textId="2CDCAA06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5A80A8" w14:textId="28737C6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069AE0" w14:textId="7FA03877" w:rsidR="009470AD" w:rsidRPr="00BB17D9" w:rsidRDefault="00ED52A0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06827" w14:textId="40A3239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5885C6" w14:textId="2B9D4E00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</w:tr>
      <w:tr w:rsidR="009470AD" w:rsidRPr="001B028D" w14:paraId="2466049B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5936A3" w14:textId="265ED64C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91E415" w14:textId="368EEB00" w:rsidR="009470AD" w:rsidRPr="001353A2" w:rsidRDefault="001353A2" w:rsidP="009470AD">
            <w:pPr>
              <w:spacing w:after="0" w:line="360" w:lineRule="auto"/>
              <w:rPr>
                <w:rFonts w:ascii="Calibri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 xml:space="preserve">Rita de Cassia Coutinho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E7BD7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5B5A4B" w14:textId="554F776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A3923D" w14:textId="64A54306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2E0155" w14:textId="33092063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F5E52E" w14:textId="002C3C5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6D2888" w:rsidRPr="001B028D" w14:paraId="57554E6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75F0C9" w14:textId="7A9A0137" w:rsidR="006D2888" w:rsidRPr="00BB17D9" w:rsidRDefault="006D2888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 xml:space="preserve">TÉC ENFERMAGEM 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A316BB" w14:textId="7F7FA43D" w:rsidR="006D2888" w:rsidRPr="00941155" w:rsidRDefault="006D2888" w:rsidP="009470AD">
            <w:pPr>
              <w:spacing w:after="0" w:line="360" w:lineRule="auto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Larissa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ABBF47" w14:textId="5ECCBEF4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D5DB3C" w14:textId="77777777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4881D6" w14:textId="6FC68E26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A9BDF1" w14:textId="2F483D25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E8A02A" w14:textId="015E794E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9470AD" w:rsidRPr="001B028D" w14:paraId="63873275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A0323B" w14:textId="685183B3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B3A507" w14:textId="33AA75B6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CEBBBB" w14:textId="2D72992A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04EBFE" w14:textId="206AB621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DE613E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454591" w14:textId="38D9C99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8A8E70" w14:textId="1618334D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BB17D9" w:rsidRPr="001B028D" w14:paraId="37F8EB12" w14:textId="77777777" w:rsidTr="004A4ED1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D1B8C8" w14:textId="42EEB386" w:rsidR="00BB17D9" w:rsidRPr="00BB17D9" w:rsidRDefault="00BB17D9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AA9778" w14:textId="5A69F91D" w:rsidR="00BB17D9" w:rsidRPr="00BB17D9" w:rsidRDefault="00BB17D9" w:rsidP="00ED52A0">
            <w:pPr>
              <w:spacing w:after="0" w:line="360" w:lineRule="auto"/>
              <w:rPr>
                <w:rFonts w:ascii="Calibri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 xml:space="preserve">Elaine Cristina Santana </w:t>
            </w:r>
          </w:p>
        </w:tc>
        <w:tc>
          <w:tcPr>
            <w:tcW w:w="3769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26E28" w14:textId="5BBF5203" w:rsidR="00BB17D9" w:rsidRPr="00BB17D9" w:rsidRDefault="00BB17D9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LICENÇA</w:t>
            </w:r>
          </w:p>
        </w:tc>
      </w:tr>
      <w:tr w:rsidR="009470AD" w:rsidRPr="001B028D" w14:paraId="64F3CCB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4F10B" w14:textId="6F9B08DB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009C4" w14:textId="29AFA2E9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5364B8" w14:textId="69F81ED8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64BA96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FADD377" w14:textId="0B91707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A96655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6BB27D4" w14:textId="4CC62EA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  <w:tr w:rsidR="00BB17D9" w:rsidRPr="001B028D" w14:paraId="06F75A10" w14:textId="77777777" w:rsidTr="00BB17D9">
        <w:trPr>
          <w:trHeight w:val="152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A51411" w14:textId="5A46C5BE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FFC37D" w14:textId="33BC77C5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Debora Cristina Ramos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FB813B" w14:textId="604B830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9980B6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EB9C83" w14:textId="4BEE81CD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5E0119F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010FE44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  <w:tr w:rsidR="009470AD" w:rsidRPr="001B028D" w14:paraId="6039324C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9470AD" w:rsidRPr="001B028D" w14:paraId="3944043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4B796F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E596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38F2ED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CC498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2CF124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2BE80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70B7B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9470AD" w:rsidRPr="001B028D" w14:paraId="36AB49E2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61FEE3" w14:textId="7777777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7BF33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2ECAB7" w14:textId="1CB0A0C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23C13B" w14:textId="3FF2659D" w:rsidR="009470AD" w:rsidRPr="00BB17D9" w:rsidRDefault="004E57C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B8E86C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B957F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708BAD" w14:textId="513116E5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  <w:r w:rsidR="004E57C4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3525A6A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7BDBF8" w14:textId="372C8FB9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B288D2" w14:textId="2F7641A4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Rosangela Granjeiro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379DF5" w14:textId="66C10E29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B38649" w14:textId="1749361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3386E5" w14:textId="672EB1D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CADA14" w14:textId="6EAC686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1D17C4" w14:textId="035E0858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13FDE48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D73142" w14:textId="1819962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898D84" w14:textId="1A130756" w:rsidR="009470AD" w:rsidRPr="00BB17D9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06C0F2" w14:textId="670D2A1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24BC0A" w14:textId="6C9DAB5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4E80FC" w14:textId="7F155307" w:rsidR="009470AD" w:rsidRPr="00BB17D9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B7039C" w14:textId="77C41F3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12742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9470AD" w:rsidRPr="001B028D" w14:paraId="241C5B4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073943" w14:textId="2836368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CA790" w14:textId="0E52F77D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Elayne Cristina da Silva Gomes</w:t>
            </w:r>
          </w:p>
        </w:tc>
        <w:tc>
          <w:tcPr>
            <w:tcW w:w="3769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12x36</w:t>
            </w:r>
          </w:p>
        </w:tc>
      </w:tr>
      <w:tr w:rsidR="001353A2" w:rsidRPr="001B028D" w14:paraId="2BB95AD3" w14:textId="77777777" w:rsidTr="00A90E8A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3EC3B8" w14:textId="1FF88E43" w:rsidR="001353A2" w:rsidRPr="00BB17D9" w:rsidRDefault="001353A2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E746D5" w14:textId="08EE0365" w:rsidR="001353A2" w:rsidRPr="00BB17D9" w:rsidRDefault="001353A2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Paula Pestana Wionoscky</w:t>
            </w:r>
          </w:p>
        </w:tc>
        <w:tc>
          <w:tcPr>
            <w:tcW w:w="3769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E31C17" w14:textId="142C4FB1" w:rsidR="001353A2" w:rsidRPr="00BB17D9" w:rsidRDefault="001353A2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 xml:space="preserve">FÉRIAS </w:t>
            </w:r>
          </w:p>
        </w:tc>
      </w:tr>
      <w:tr w:rsidR="00BB17D9" w:rsidRPr="001B028D" w14:paraId="2579ECD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820B1F" w14:textId="33CC65D2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TÉC. ENFERMAGEM 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F18F7C" w14:textId="4505CD38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Andreza de Cassia de Souza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1A5F1C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FB7EC" w14:textId="436B07D9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FFB13A" w14:textId="7C18F282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3EC567" w14:textId="641C6DE5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27D743" w14:textId="31B0D005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7F54D12D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03FD9B" w14:textId="11CD6A8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250FCE" w14:textId="107B99DA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C2C46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9B5C7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37DFD4" w14:textId="6338EA27" w:rsidR="009470AD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92BFAE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D02CD5" w14:textId="3A7BD97A" w:rsidR="009470AD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236334EC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X - ALCANTARA </w:t>
            </w:r>
          </w:p>
        </w:tc>
      </w:tr>
      <w:tr w:rsidR="009470AD" w:rsidRPr="001B028D" w14:paraId="3914D29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F217F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8EAE4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C0DF89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4C93D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CF74F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C62E6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EFBC39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B6E75" w:rsidRPr="001B028D" w14:paraId="21768EF7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DEC1D1" w14:textId="77777777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BE5127" w14:textId="7777777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3C4A78" w14:textId="61AA2C4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019677" w14:textId="5871458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F627E6" w14:textId="0C86476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658623" w14:textId="166E2D10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7AF8D" w14:textId="1BC36ED8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</w:tr>
      <w:tr w:rsidR="00BB6E75" w:rsidRPr="001B028D" w14:paraId="23B22FD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98818E" w14:textId="12441F4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EFDE7" w14:textId="5A6FFFEA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4F4E2D" w14:textId="3380188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76E439" w14:textId="556590E8" w:rsidR="00BB6E75" w:rsidRPr="00BB17D9" w:rsidRDefault="006D2888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  <w:r w:rsidR="00BB6E75"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1E2A50" w14:textId="34750606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  <w:r w:rsidR="006D2888"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49FD1A" w14:textId="0874E3A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7FB792" w14:textId="074F595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</w:p>
        </w:tc>
      </w:tr>
      <w:tr w:rsidR="006D2888" w:rsidRPr="001B028D" w14:paraId="48C9AEE8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0E35DE" w14:textId="2F9FEB8D" w:rsidR="006D2888" w:rsidRPr="00BB17D9" w:rsidRDefault="006D2888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ENFERMEIRA 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35421F" w14:textId="2000AFD0" w:rsidR="006D2888" w:rsidRPr="00BB17D9" w:rsidRDefault="006D2888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 xml:space="preserve">Ana Lucia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3642C7" w14:textId="0A230AE4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ACA9E2" w14:textId="77777777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FDF18F" w14:textId="77777777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28C61B" w14:textId="7D658DB6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44B467" w14:textId="3BFA8ADC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</w:tr>
      <w:tr w:rsidR="00BB6E75" w:rsidRPr="001B028D" w14:paraId="40E6D6D9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DCA5EB" w14:textId="5B152FDA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D608BA" w14:textId="56D995A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19B809" w14:textId="697CCA5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9B623C2" w14:textId="736C5103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B86B84B" w14:textId="1D6CCA44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A5907F6" w14:textId="71985503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9345BB" w14:textId="7C024AC6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</w:tr>
      <w:tr w:rsidR="00BB6E75" w:rsidRPr="001B028D" w14:paraId="4856A61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406FB5" w14:textId="682BA95B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0A1F90" w14:textId="2E6576BD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Neuzimar de Oliveira Barros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69A29E" w14:textId="7EFB835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8904FEF" w14:textId="11EA92B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35730B4" w14:textId="6F0B8F4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2F46206" w14:textId="2983BED4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616B1B" w14:textId="3E3C9B90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</w:tr>
      <w:tr w:rsidR="00BB6E75" w:rsidRPr="001B028D" w14:paraId="0E0B06F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C1E427" w14:textId="3E5D1F74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A8A21" w14:textId="158C75EB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71E549" w14:textId="3628C74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75FE6F" w14:textId="5571616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AEA4CB" w14:textId="79B1B2B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F4C9A0" w14:textId="3122B0B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E7DCB6" w14:textId="1AE2FF6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 </w:t>
            </w:r>
          </w:p>
        </w:tc>
      </w:tr>
      <w:tr w:rsidR="00BB6E75" w:rsidRPr="001B028D" w14:paraId="64C0CB11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24B51E" w14:textId="090CE9D2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4FDF1" w14:textId="6AEB9CE4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Ana Sara. R. da Silva Gomes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075302A" w14:textId="116DDE5A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AC59BEB" w14:textId="3EF7EFC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9FB45FC" w14:textId="48B73B6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7B8B68E" w14:textId="386FA80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326DB88" w14:textId="2E8DEFC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</w:tr>
      <w:tr w:rsidR="00BB6E75" w:rsidRPr="001B028D" w14:paraId="23751E9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0C02C" w14:textId="1174ECF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694F32" w14:textId="235B5748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100AB5" w14:textId="163594D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77778D" w14:textId="209AEDB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32461A" w14:textId="729F675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B80545" w14:textId="684D56B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AF2040" w14:textId="7A04951A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9470AD" w:rsidRPr="001B028D" w14:paraId="1A4400AD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FFFFFF" w:themeColor="background1"/>
                <w:sz w:val="16"/>
                <w:szCs w:val="16"/>
              </w:rPr>
              <w:t xml:space="preserve">EMAP I - ALCANTARA </w:t>
            </w:r>
          </w:p>
        </w:tc>
      </w:tr>
      <w:tr w:rsidR="009470AD" w:rsidRPr="001B028D" w14:paraId="2A1D544D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DAB1C8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E323B2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DD159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91347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969C7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FC3B0C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72045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B6E75" w:rsidRPr="001B028D" w14:paraId="20C8073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332FCC" w14:textId="058DABE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BDB08D" w14:textId="2707E70D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2AEC68" w14:textId="6EF92A9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BC5428" w14:textId="67E4834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F55E79" w14:textId="448C33B3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5F68F" w14:textId="51A820C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40CB68" w14:textId="39FD9E4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BB6E75" w:rsidRPr="001B028D" w14:paraId="64B4B81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86408C" w14:textId="7537B16A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711ED" w14:textId="749E2B96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278D7C" w14:textId="51AEB20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6BA677" w14:textId="35F1CB3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DDE398" w14:textId="180E71D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71192E" w14:textId="7D325C6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FE72E" w14:textId="100F118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1353A2" w:rsidRPr="001B028D" w14:paraId="357AA81F" w14:textId="77777777" w:rsidTr="00A90E8A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1A341" w14:textId="7251C812" w:rsidR="001353A2" w:rsidRPr="00BB17D9" w:rsidRDefault="001353A2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70BA25" w14:textId="46754649" w:rsidR="001353A2" w:rsidRPr="00BB17D9" w:rsidRDefault="001353A2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Valéria Tereza Carvalho</w:t>
            </w:r>
          </w:p>
        </w:tc>
        <w:tc>
          <w:tcPr>
            <w:tcW w:w="376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8C4689" w14:textId="473BC14B" w:rsidR="001353A2" w:rsidRPr="00BB17D9" w:rsidRDefault="001353A2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FÉRIAS </w:t>
            </w:r>
          </w:p>
        </w:tc>
      </w:tr>
      <w:tr w:rsidR="00BB6E75" w:rsidRPr="001B028D" w14:paraId="72F059BF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CAEDDE" w14:textId="7021BDBC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142341" w14:textId="7AD38EB1" w:rsidR="00BB6E75" w:rsidRPr="00BB17D9" w:rsidRDefault="00F61D4D" w:rsidP="00F61D4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Leticia Quintanilha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996B00" w14:textId="2358E92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AAB88B" w14:textId="24F452D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76624C" w14:textId="4C1B7A6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  <w:r w:rsidR="00F61D4D" w:rsidRPr="00BB17D9">
              <w:rPr>
                <w:rFonts w:ascii="Calibri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A5C11F" w14:textId="55343310" w:rsidR="00BB6E75" w:rsidRPr="00BB17D9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  <w:r w:rsidR="00BB6E75"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EE8EFC" w14:textId="62680AC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5B1C13" w:rsidRPr="001B028D" w14:paraId="6CCC9958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II - ALCANTARA </w:t>
            </w:r>
          </w:p>
        </w:tc>
      </w:tr>
      <w:tr w:rsidR="005B1C13" w:rsidRPr="001B028D" w14:paraId="7DFB798E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23C985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F6B33A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46B5F3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BF1980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41FE66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C939B1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6FC57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1353A2" w:rsidRPr="001B028D" w14:paraId="3DF66F2A" w14:textId="77777777" w:rsidTr="00A90E8A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8C6C62" w14:textId="76BF2C68" w:rsidR="001353A2" w:rsidRPr="00BB17D9" w:rsidRDefault="001353A2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26AD9E" w14:textId="1F179941" w:rsidR="001353A2" w:rsidRPr="00BB17D9" w:rsidRDefault="001353A2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Danielle Martins</w:t>
            </w:r>
          </w:p>
        </w:tc>
        <w:tc>
          <w:tcPr>
            <w:tcW w:w="3769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069E5E" w14:textId="6E649C02" w:rsidR="001353A2" w:rsidRPr="00BB17D9" w:rsidRDefault="001353A2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FÉRIAS</w:t>
            </w:r>
          </w:p>
        </w:tc>
      </w:tr>
      <w:tr w:rsidR="00BB17D9" w:rsidRPr="00BB6E75" w14:paraId="60413F3D" w14:textId="77777777" w:rsidTr="004A4ED1">
        <w:trPr>
          <w:trHeight w:val="437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0EE75" w14:textId="22E8D3A7" w:rsidR="00BB17D9" w:rsidRPr="00BB17D9" w:rsidRDefault="00BB17D9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D8C11D" w14:textId="590C717B" w:rsidR="00BB17D9" w:rsidRPr="00BB17D9" w:rsidRDefault="00BB17D9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Mariana Lopes de Araújo</w:t>
            </w:r>
          </w:p>
        </w:tc>
        <w:tc>
          <w:tcPr>
            <w:tcW w:w="7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9BA3D10" w14:textId="6527C48D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75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154EF3C" w14:textId="18C553AD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7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26AB222" w14:textId="77777777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7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24073F5" w14:textId="41AC319C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B7C07B9" w14:textId="05F80617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BB6E75" w:rsidRPr="001B028D" w14:paraId="7BF095F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BC61DF" w14:textId="5EDDC7FF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0389F1" w14:textId="7D4E6C68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CFCBE6" w14:textId="2A5F1C0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E1F62" w14:textId="1DC2C4E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96AA80" w14:textId="5408D0F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17B74F" w14:textId="7146A2D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E01E20" w14:textId="3DE335D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1353A2" w:rsidRPr="001B028D" w14:paraId="40EC9E61" w14:textId="77777777" w:rsidTr="00A90E8A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FEE04" w14:textId="72B1914B" w:rsidR="001353A2" w:rsidRPr="00BB17D9" w:rsidRDefault="001353A2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AF7C2" w14:textId="0BF7669B" w:rsidR="001353A2" w:rsidRPr="00BB17D9" w:rsidRDefault="001353A2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Dulcinea Fagundes</w:t>
            </w:r>
          </w:p>
        </w:tc>
        <w:tc>
          <w:tcPr>
            <w:tcW w:w="3769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3B7461" w14:textId="2B4396BB" w:rsidR="001353A2" w:rsidRPr="00BB17D9" w:rsidRDefault="001353A2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LICENÇA</w:t>
            </w:r>
          </w:p>
        </w:tc>
      </w:tr>
    </w:tbl>
    <w:p w14:paraId="75F777CD" w14:textId="0D74D318" w:rsidR="00814843" w:rsidRPr="001B028D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29663D56" w:rsidR="001676BE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524BD093" w14:textId="418D8A6B" w:rsidR="007A179F" w:rsidRDefault="007A179F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6E03FDBD" w14:textId="2A2A37D1" w:rsidR="007A179F" w:rsidRDefault="007A179F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30AC2604" w14:textId="77777777" w:rsidR="007A179F" w:rsidRPr="001B028D" w:rsidRDefault="007A179F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022383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Cs/>
          <w:sz w:val="20"/>
          <w:szCs w:val="20"/>
        </w:rPr>
        <w:lastRenderedPageBreak/>
        <w:t>ESCALA DE PROFISSIONAIS ASSISTENCIAIS</w:t>
      </w:r>
    </w:p>
    <w:p w14:paraId="14688457" w14:textId="50095C54" w:rsidR="00E53FE4" w:rsidRPr="001B028D" w:rsidRDefault="000B6E4A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>JU</w:t>
      </w:r>
      <w:r w:rsidR="001353A2">
        <w:rPr>
          <w:rFonts w:ascii="Times New Roman" w:hAnsi="Times New Roman" w:cs="Times New Roman"/>
          <w:b/>
          <w:sz w:val="18"/>
          <w:szCs w:val="18"/>
        </w:rPr>
        <w:t>L</w:t>
      </w:r>
      <w:r>
        <w:rPr>
          <w:rFonts w:ascii="Times New Roman" w:hAnsi="Times New Roman" w:cs="Times New Roman"/>
          <w:b/>
          <w:sz w:val="18"/>
          <w:szCs w:val="18"/>
        </w:rPr>
        <w:t>HO</w:t>
      </w:r>
      <w:r w:rsidR="00A63699" w:rsidRPr="00022383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022383">
        <w:rPr>
          <w:rFonts w:ascii="Times New Roman" w:hAnsi="Times New Roman" w:cs="Times New Roman"/>
          <w:b/>
          <w:sz w:val="18"/>
          <w:szCs w:val="18"/>
        </w:rPr>
        <w:t>202</w:t>
      </w:r>
      <w:r w:rsidR="00B56823" w:rsidRPr="00022383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96"/>
        <w:gridCol w:w="977"/>
      </w:tblGrid>
      <w:tr w:rsidR="00CD2859" w:rsidRPr="001B028D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 - SÃO GONÇALO </w:t>
            </w:r>
          </w:p>
        </w:tc>
      </w:tr>
      <w:tr w:rsidR="00CD2859" w:rsidRPr="001B028D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300B28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28B61B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DEE29A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A8220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2D8E6E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BDD46D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8B117E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CD2859" w:rsidRPr="001B028D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103F56" w14:textId="77777777" w:rsidR="00CD2859" w:rsidRPr="00941155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5AD0EF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0E430E" w14:textId="20752C6B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2F4EF1" w14:textId="4A35BA25" w:rsidR="00CD2859" w:rsidRPr="00941155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F4724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D0077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BA8677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9B216B" w:rsidRPr="001B028D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97B2C6" w14:textId="2669DF73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B250F6" w14:textId="46AE1180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D8D119" w14:textId="4135389C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DA7CED" w14:textId="31C98DCB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F78FEC" w14:textId="1C516569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94C4B" w14:textId="1F2B5623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0A0E0" w14:textId="747748A8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</w:tr>
      <w:tr w:rsidR="001353A2" w:rsidRPr="001B028D" w14:paraId="6D904B11" w14:textId="77777777" w:rsidTr="00A90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23834" w14:textId="3EC915B7" w:rsidR="001353A2" w:rsidRPr="00941155" w:rsidRDefault="001353A2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2D05F" w14:textId="0A24FEE6" w:rsidR="001353A2" w:rsidRPr="00941155" w:rsidRDefault="001353A2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Elisabete Rodrigues Raos Dutra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088984" w14:textId="113D88FC" w:rsidR="001353A2" w:rsidRPr="00941155" w:rsidRDefault="001353A2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FÉRIAS</w:t>
            </w:r>
          </w:p>
        </w:tc>
      </w:tr>
      <w:tr w:rsidR="000060F8" w:rsidRPr="001B028D" w14:paraId="0DE345B6" w14:textId="77777777" w:rsidTr="000060F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18D7E2" w14:textId="0ACB18D9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1EDC9B" w14:textId="663F9445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Jacqueline Campos Gonçalves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5023F10C" w14:textId="575E9354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12X36</w:t>
            </w:r>
          </w:p>
        </w:tc>
      </w:tr>
      <w:tr w:rsidR="009B216B" w:rsidRPr="001B028D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E18E04" w14:textId="15E3EF81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22EFB" w14:textId="6467F590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A13303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2F0682" w14:textId="03447D04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196BFD" w14:textId="757CC4E9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509CAF" w14:textId="4E9B2345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79BE6" w14:textId="30A4EBF4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BB17D9" w:rsidRPr="001B028D" w14:paraId="341C8316" w14:textId="77777777" w:rsidTr="00F61D4D">
        <w:trPr>
          <w:trHeight w:val="293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3F7BB" w14:textId="3B7625B3" w:rsidR="00BB17D9" w:rsidRPr="00941155" w:rsidRDefault="00BB17D9" w:rsidP="00BB17D9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437A7A" w14:textId="3E9126C9" w:rsidR="00BB17D9" w:rsidRPr="00941155" w:rsidRDefault="00BB17D9" w:rsidP="00BB17D9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Débora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BE8757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5AF975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20EA14" w14:textId="0B9DB43E" w:rsidR="00BB17D9" w:rsidRPr="00941155" w:rsidRDefault="00941155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0BC4E" w14:textId="3C187841" w:rsidR="00BB17D9" w:rsidRPr="00941155" w:rsidRDefault="00941155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501A3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9B216B" w:rsidRPr="001B028D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VI - SÃO GONÇALO </w:t>
            </w:r>
          </w:p>
        </w:tc>
      </w:tr>
      <w:tr w:rsidR="009B216B" w:rsidRPr="001B028D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BCF194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8C859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EEE9D8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8DEF97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2D51D1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A89038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B1B79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9B216B" w:rsidRPr="001B028D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61A050" w14:textId="77777777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4FFAA6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4F871F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FA1C7" w14:textId="61303ECE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EE3053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C0C29C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F6A813" w14:textId="12E65562" w:rsidR="009B216B" w:rsidRPr="00941155" w:rsidRDefault="007A179F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9B216B" w:rsidRPr="001B028D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36945D" w14:textId="2C5620BB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E6738D" w14:textId="7F3265EB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EBB1CD" w14:textId="1E053891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10ED8B" w14:textId="3096A358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75F929" w14:textId="5F1370D8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E489E9" w14:textId="07DD0575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8B9EB0" w14:textId="45271E10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EE3867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AC095" w14:textId="3E59E34B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ACF66" w14:textId="1971785C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234988" w14:textId="74F0DC93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C8B933" w14:textId="72A10558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75CEB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881F9F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31C1C6" w14:textId="7195B502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5F92B" w14:textId="5D2F6A6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B4AE2D" w14:textId="1AD2AEBB" w:rsidR="000060F8" w:rsidRPr="00941155" w:rsidRDefault="001353A2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Lorraine Lara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8AE019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C3DA34" w14:textId="5A27DBFF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96BC6E" w14:textId="462F9F2D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C7A301" w14:textId="2BFA5D83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C51C13" w14:textId="3EE22E1A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D929A5" w14:textId="0C3598D9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1F62AD" w14:textId="57B495C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Ricardo Alexandre Lira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19687B" w14:textId="4025383E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CA043D" w14:textId="6EEB77DD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114B90" w14:textId="5A62553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8C9E04" w14:textId="096C099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96DCF7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0060F8" w:rsidRPr="001B028D" w14:paraId="1DB117F1" w14:textId="77777777" w:rsidTr="00941155">
        <w:trPr>
          <w:trHeight w:val="8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CB363" w14:textId="1A2DF5C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AA259" w14:textId="703A2835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E311D0" w14:textId="39B3042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2F3E7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7C3644" w14:textId="23B20A7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3AC325" w14:textId="0048D5C6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5D2068" w14:textId="053DAC2E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342ADA3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FD2880" w14:textId="0225687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07950F" w14:textId="7024CC88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EE4321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922B4C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93C212" w14:textId="2A030A6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926F9" w14:textId="51B1C66C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A8F0CD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0060F8" w:rsidRPr="001B028D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VII - SÃO GONÇALO </w:t>
            </w:r>
          </w:p>
        </w:tc>
      </w:tr>
      <w:tr w:rsidR="000060F8" w:rsidRPr="001B028D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39D4E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A91D4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D4D63B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B5A24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2E0692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BEF3AC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96BEC9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0060F8" w:rsidRPr="001B028D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37AD31" w14:textId="77777777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FC1A86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926BD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3FAC76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C7FBCA" w14:textId="17198DDC" w:rsidR="000060F8" w:rsidRPr="00941155" w:rsidRDefault="007A179F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  <w:r w:rsidR="000060F8"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1354D2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A9A701" w14:textId="573B402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</w:tr>
      <w:tr w:rsidR="00ED52A0" w:rsidRPr="001B028D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8BE2C0" w14:textId="3F4C968F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86A729" w14:textId="7838C6D6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Amanda Cortez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78757" w14:textId="3530E63F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9FFE54" w14:textId="2FFDC4F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ECC1AC" w14:textId="35794B63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CE9F35" w14:textId="094DD5C8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BE5ED0" w14:textId="0A0F11B5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0060F8" w:rsidRPr="001B028D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9A12DF" w14:textId="5FD03EF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D2A544" w14:textId="530DA84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1AFAA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0E56B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21B552" w14:textId="0BBF782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5FAE1" w14:textId="4B700FAF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E67FC0" w14:textId="25167EEC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5F4E30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66134" w14:textId="6A7B4168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BC3C2" w14:textId="7F94B8C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Izadora Muniz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1C857" w14:textId="07821A5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AF636E" w14:textId="253A3ABA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866B26" w14:textId="45EBBC59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C9602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7A9FB8" w14:textId="7FA586C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1155" w:rsidRPr="001B028D" w14:paraId="5F9BB119" w14:textId="77777777" w:rsidTr="004A4ED1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C0D9D" w14:textId="1C83F635" w:rsidR="00941155" w:rsidRPr="00941155" w:rsidRDefault="00941155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432A5C" w14:textId="0960BE17" w:rsidR="00941155" w:rsidRPr="00941155" w:rsidRDefault="00941155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Tamires da Silva Santo Bezerra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9CE8CC" w14:textId="16792E56" w:rsidR="00941155" w:rsidRPr="00941155" w:rsidRDefault="00941155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LICENÇA</w:t>
            </w:r>
          </w:p>
        </w:tc>
      </w:tr>
      <w:tr w:rsidR="001353A2" w:rsidRPr="001B028D" w14:paraId="2F7CC509" w14:textId="77777777" w:rsidTr="00A90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F2331" w14:textId="7099B618" w:rsidR="001353A2" w:rsidRPr="00941155" w:rsidRDefault="001353A2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15E318" w14:textId="53EBB439" w:rsidR="001353A2" w:rsidRPr="00941155" w:rsidRDefault="001353A2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Tatiane de Paula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ABD7A5" w14:textId="7CE4EC17" w:rsidR="001353A2" w:rsidRPr="00941155" w:rsidRDefault="001353A2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FÉRIAS</w:t>
            </w:r>
          </w:p>
        </w:tc>
      </w:tr>
      <w:tr w:rsidR="00C43778" w:rsidRPr="001B028D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953C37" w14:textId="5361B0B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3C70C" w14:textId="476E51FA" w:rsidR="001353A2" w:rsidRPr="00941155" w:rsidRDefault="001353A2" w:rsidP="001353A2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7F2A0" w14:textId="6E4BB7F6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D3A0BE" w14:textId="7FF573CC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CA70D7" w14:textId="240AA2EA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7BD74" w14:textId="4AF13EF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0BBA59" w14:textId="69DD57E5" w:rsidR="00C43778" w:rsidRPr="00941155" w:rsidRDefault="001353A2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color w:val="FFFFFF" w:themeColor="background1"/>
                <w:sz w:val="16"/>
                <w:szCs w:val="16"/>
              </w:rPr>
              <w:t xml:space="preserve">EMAD VIII - SÃO GONÇALO </w:t>
            </w:r>
          </w:p>
        </w:tc>
      </w:tr>
      <w:tr w:rsidR="00C43778" w:rsidRPr="001B028D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B6886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9BCBB5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E2B4F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46771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53D99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D04C95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169CDC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C43778" w:rsidRPr="001B028D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483669" w14:textId="77777777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5C536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F7860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DDB9EB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32647C" w14:textId="4A63FB66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45A30B" w14:textId="78B06705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  <w:r w:rsidR="007A179F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8CA71A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C43778" w:rsidRPr="001B028D" w14:paraId="5F042DF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DF8945" w14:textId="232AE761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A215C0" w14:textId="0AA88120" w:rsidR="00C43778" w:rsidRPr="006D2888" w:rsidRDefault="006D2888" w:rsidP="00C43778">
            <w:pPr>
              <w:spacing w:after="0" w:line="360" w:lineRule="auto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Andrea Trindade Pereira 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293FFD" w14:textId="21E1A123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88B390" w14:textId="67EF7BC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5D6F76" w14:textId="696C66B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9B4AB" w14:textId="28A4A18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E4E3CD" w14:textId="712EBA0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1353A2" w:rsidRPr="001B028D" w14:paraId="1884D575" w14:textId="77777777" w:rsidTr="00A90E8A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11EFE" w14:textId="7A056624" w:rsidR="001353A2" w:rsidRPr="00941155" w:rsidRDefault="001353A2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FEC5A0" w14:textId="3C2C76E1" w:rsidR="001353A2" w:rsidRPr="00941155" w:rsidRDefault="001353A2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 xml:space="preserve">Naiara Afonso da Silveira </w:t>
            </w:r>
          </w:p>
        </w:tc>
        <w:tc>
          <w:tcPr>
            <w:tcW w:w="36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E154F4" w14:textId="639AABD4" w:rsidR="001353A2" w:rsidRPr="001353A2" w:rsidRDefault="001353A2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  <w:r>
              <w:rPr>
                <w:rFonts w:ascii="Calibri" w:hAnsi="Calibri" w:cs="Calibri"/>
                <w:sz w:val="16"/>
                <w:szCs w:val="16"/>
              </w:rPr>
              <w:t>FÉRIAS</w:t>
            </w:r>
          </w:p>
        </w:tc>
      </w:tr>
      <w:tr w:rsidR="00C43778" w:rsidRPr="001B028D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9F7BC" w14:textId="1EBB2936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71ADA8" w14:textId="2FBDB194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Luana Caroline dos Santos Braz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FCF03" w14:textId="5285EAD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557CC8" w14:textId="0B19DF35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A0E490" w14:textId="351E7528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6D5556" w14:textId="3BF5847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6F82BC" w14:textId="1B523630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C43778" w:rsidRPr="001B028D" w14:paraId="5464DD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D9B49B" w14:textId="451F64DD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F26197" w14:textId="4BB105DD" w:rsidR="00C43778" w:rsidRPr="00941155" w:rsidRDefault="001353A2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Evellin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6E266" w14:textId="5EDCD8F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786FB3" w14:textId="613AD5C9" w:rsidR="00C43778" w:rsidRPr="00941155" w:rsidRDefault="001353A2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1D741" w14:textId="12AF0AEB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BBF6B" w14:textId="29286C71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3B2771" w14:textId="759BC84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497518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8FB09E" w14:textId="596DA20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77469D" w14:textId="5DEE4E5F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Carlas Valéria Moraes Monteiro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DCA4C4" w14:textId="1A416C34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A9C1BA" w14:textId="5AE0CAA0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79E433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43406" w14:textId="7CCA3DC1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BC8632" w14:textId="75B008F3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1353A2" w:rsidRPr="001B028D" w14:paraId="54E5E6CC" w14:textId="77777777" w:rsidTr="00A90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322F3C" w14:textId="42BF28CD" w:rsidR="001353A2" w:rsidRPr="00941155" w:rsidRDefault="001353A2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AECE2" w14:textId="6B81CC06" w:rsidR="001353A2" w:rsidRPr="00941155" w:rsidRDefault="001353A2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Keila de Freitas Orgam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CCB919" w14:textId="5CED333C" w:rsidR="001353A2" w:rsidRPr="00941155" w:rsidRDefault="001353A2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FÉRIAS</w:t>
            </w:r>
          </w:p>
        </w:tc>
      </w:tr>
      <w:tr w:rsidR="00C43778" w:rsidRPr="001B028D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IX - SÃO GONÇALO </w:t>
            </w:r>
          </w:p>
        </w:tc>
      </w:tr>
      <w:tr w:rsidR="00C43778" w:rsidRPr="001B028D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2C895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9EBF8D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276D5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9AC31A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3B992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6E7B48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7C290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C43778" w:rsidRPr="001B028D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F15751" w14:textId="77777777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AFA10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C18B3F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07B37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7CFCA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F5686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B27004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182A58" w:rsidRPr="001B028D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137075" w14:textId="3F02AD69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E1FAE" w14:textId="46F5CE6D" w:rsidR="006D2888" w:rsidRPr="00941155" w:rsidRDefault="006D2888" w:rsidP="00182A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Rosemery da Silva Nascimento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A2349E" w14:textId="3232F48B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C98C82" w14:textId="67DC434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01B7D" w14:textId="080DB8E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CB5018" w14:textId="117B8C61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CC96B7" w14:textId="4BC50E8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182A58" w:rsidRPr="001B028D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1965FF" w14:textId="415FC412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6AD1D0" w14:textId="61CB07BD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FDACD" w14:textId="44F4CE6D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79B3D5" w14:textId="7EA01398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49F30" w14:textId="5E1CB2E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8BBFBE" w14:textId="0E08AF3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47A48E" w14:textId="7E36ECF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1353A2" w:rsidRPr="001B028D" w14:paraId="17E3906D" w14:textId="77777777" w:rsidTr="00A90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0B1E46" w14:textId="52ED0399" w:rsidR="001353A2" w:rsidRPr="00941155" w:rsidRDefault="001353A2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9527D7" w14:textId="1C2E39C5" w:rsidR="001353A2" w:rsidRPr="00941155" w:rsidRDefault="001353A2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Ana Liliam Campos de Souza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2BA848" w14:textId="3783C8C2" w:rsidR="001353A2" w:rsidRPr="00941155" w:rsidRDefault="001353A2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Cs/>
                <w:sz w:val="16"/>
                <w:szCs w:val="16"/>
              </w:rPr>
              <w:t>FÉRIAS</w:t>
            </w: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</w:tr>
      <w:tr w:rsidR="00182A58" w:rsidRPr="001B028D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83604" w14:textId="7578B9BA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3D0634" w14:textId="2BBDD2D2" w:rsidR="001353A2" w:rsidRPr="00941155" w:rsidRDefault="001353A2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Luana dos Santos Louis Correa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23CF0F" w14:textId="4310C222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CB47F2" w14:textId="74F461EC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93CC0F" w14:textId="5E5D9730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81751" w14:textId="477E0167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735D49" w14:textId="480894A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5026CC" w:rsidRPr="001B028D" w14:paraId="2B0EA0BF" w14:textId="77777777" w:rsidTr="005026CC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74EB56" w14:textId="56B0AC81" w:rsidR="005026CC" w:rsidRPr="00941155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754032" w14:textId="7C725D54" w:rsidR="005026CC" w:rsidRPr="00941155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Luana Santiago da Silveira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67365959" w14:textId="060C6BF6" w:rsidR="005026CC" w:rsidRPr="00941155" w:rsidRDefault="005026CC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12x36</w:t>
            </w:r>
          </w:p>
        </w:tc>
      </w:tr>
      <w:tr w:rsidR="005026CC" w:rsidRPr="001B028D" w14:paraId="6C75C8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77793" w14:textId="3F89084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lastRenderedPageBreak/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32B13" w14:textId="070FA6F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386E98" w14:textId="147982FC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F765E7" w14:textId="567A4FE3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0D40F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81E260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D661E0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</w:tr>
      <w:tr w:rsidR="005026CC" w:rsidRPr="001B028D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III - SÃO GONÇALO </w:t>
            </w:r>
          </w:p>
        </w:tc>
      </w:tr>
      <w:tr w:rsidR="005026CC" w:rsidRPr="00182A58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2B563D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98252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D5E51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C3804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1DB9A1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671D0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D21AB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5026CC" w:rsidRPr="00182A58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2FFF44" w14:textId="724DF0DA" w:rsidR="005026CC" w:rsidRPr="00941155" w:rsidRDefault="005026CC" w:rsidP="0094115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60DE64" w14:textId="331DC1D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40AAE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E9FEAC" w14:textId="153FB2AE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DBC54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2C28D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284142" w14:textId="47B68C69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182A58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31E4D3" w14:textId="77777777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41AE3" w14:textId="77777777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A94A02" w14:textId="6812FEED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88FEC1" w14:textId="3BCAA5E3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2A1E54A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7E6240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C564997" w14:textId="3BBCC39E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1353A2" w:rsidRPr="00182A58" w14:paraId="28EAA2B9" w14:textId="77777777" w:rsidTr="00A90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FE01AF" w14:textId="33B6B675" w:rsidR="001353A2" w:rsidRPr="00941155" w:rsidRDefault="001353A2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PSICÓLOGA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34D7E" w14:textId="5203AF13" w:rsidR="001353A2" w:rsidRPr="00941155" w:rsidRDefault="001353A2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Luzia Sarrat Rangel 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5A3D33" w14:textId="4AFA1DD2" w:rsidR="001353A2" w:rsidRPr="00941155" w:rsidRDefault="001353A2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 xml:space="preserve">FÉRIAS </w:t>
            </w:r>
          </w:p>
        </w:tc>
      </w:tr>
      <w:tr w:rsidR="001353A2" w:rsidRPr="00182A58" w14:paraId="1C5BD72D" w14:textId="77777777" w:rsidTr="00A90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1892E9" w14:textId="6B6D2FFB" w:rsidR="001353A2" w:rsidRPr="00941155" w:rsidRDefault="001353A2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ASSISTENTE SOCIAL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C8C14C" w14:textId="7E9A7323" w:rsidR="001353A2" w:rsidRPr="00941155" w:rsidRDefault="001353A2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Rita de Cassia Pereira Coutinho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02E44" w14:textId="226094E2" w:rsidR="001353A2" w:rsidRPr="00941155" w:rsidRDefault="001353A2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 xml:space="preserve">FÉRIAS </w:t>
            </w:r>
          </w:p>
        </w:tc>
      </w:tr>
      <w:tr w:rsidR="005026CC" w:rsidRPr="00182A58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IV - SÃO GONÇALO </w:t>
            </w:r>
          </w:p>
        </w:tc>
      </w:tr>
      <w:tr w:rsidR="005026CC" w:rsidRPr="00941155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3778E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25F42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1416D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BD296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EADC9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1E5EB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24204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5026CC" w:rsidRPr="00941155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46965" w14:textId="5445FC42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BF52C" w14:textId="1BEB580E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197CA3" w14:textId="7088A21C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CF74D8" w14:textId="374F1941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C27794" w14:textId="5A8EE75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72654D" w14:textId="3C1E8196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A4EA41" w14:textId="2D4F7EC9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941155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C48249" w14:textId="546D8F91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C7307E" w14:textId="3B112509" w:rsidR="005026CC" w:rsidRPr="00941155" w:rsidRDefault="00F61D4D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Márcia Cristina Figueira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09A539" w14:textId="3823457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E146270" w14:textId="7A00B96D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F11174A" w14:textId="469AB51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DB738FE" w14:textId="08D68F00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32B5200" w14:textId="0AADB51C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ED52A0" w:rsidRPr="00941155" w14:paraId="6B4F923C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32A2F1" w14:textId="4F54C708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A1BD9C" w14:textId="02646B02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F3DD24" w14:textId="6169CAD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B779541" w14:textId="3296C2BE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A5BD06" w14:textId="5CB9C571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25163ED" w14:textId="5DD878C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733F49" w14:textId="549D9C37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</w:tr>
      <w:tr w:rsidR="005026CC" w:rsidRPr="00941155" w14:paraId="2456BB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D9DFF9" w14:textId="7D1A5348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724EE6" w14:textId="75F9D974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9C450" w14:textId="0D18315A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EFD2D72" w14:textId="742A070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C535F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B456D7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27457B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</w:tbl>
    <w:p w14:paraId="25803FB3" w14:textId="77777777" w:rsidR="00831A8E" w:rsidRDefault="00831A8E" w:rsidP="00EE19FB">
      <w:pPr>
        <w:rPr>
          <w:rFonts w:eastAsia="Malgun Gothic" w:cstheme="minorHAnsi"/>
          <w:b/>
          <w:szCs w:val="20"/>
        </w:rPr>
      </w:pPr>
    </w:p>
    <w:p w14:paraId="7A5AA6EC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C2A85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0C0EE25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47CC17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41158E7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066AEF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4135B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B717C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3182D2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187D374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62C7F723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C60DD12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1B0DCFD6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BEB057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3E172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309FF9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6AF057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68932D5E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71406169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519E2875" w14:textId="77777777" w:rsidR="00487798" w:rsidRPr="001B028D" w:rsidRDefault="00487798" w:rsidP="00EE19FB">
      <w:pP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7A179F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7A179F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7A179F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19BE796B" w:rsidR="00F953F1" w:rsidRPr="00D9652B" w:rsidRDefault="000B6E4A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7A179F">
        <w:rPr>
          <w:rFonts w:cstheme="minorHAnsi"/>
          <w:b/>
        </w:rPr>
        <w:t>JU</w:t>
      </w:r>
      <w:r w:rsidR="00305BA4" w:rsidRPr="007A179F">
        <w:rPr>
          <w:rFonts w:cstheme="minorHAnsi"/>
          <w:b/>
        </w:rPr>
        <w:t>L</w:t>
      </w:r>
      <w:r w:rsidRPr="007A179F">
        <w:rPr>
          <w:rFonts w:cstheme="minorHAnsi"/>
          <w:b/>
        </w:rPr>
        <w:t>HO</w:t>
      </w:r>
      <w:r w:rsidR="006A3E68" w:rsidRPr="007A179F">
        <w:rPr>
          <w:rFonts w:cstheme="minorHAnsi"/>
          <w:b/>
        </w:rPr>
        <w:t xml:space="preserve"> </w:t>
      </w:r>
      <w:r w:rsidR="00F953F1" w:rsidRPr="007A179F">
        <w:rPr>
          <w:rFonts w:cstheme="minorHAnsi"/>
          <w:b/>
        </w:rPr>
        <w:t>202</w:t>
      </w:r>
      <w:r w:rsidR="009231F6" w:rsidRPr="007A179F">
        <w:rPr>
          <w:rFonts w:cstheme="minorHAnsi"/>
          <w:b/>
        </w:rPr>
        <w:t>5</w:t>
      </w:r>
    </w:p>
    <w:p w14:paraId="72ADC17A" w14:textId="200F25ED" w:rsidR="00784949" w:rsidRPr="001B028D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2880" behindDoc="0" locked="0" layoutInCell="1" allowOverlap="1" wp14:anchorId="7F285552" wp14:editId="19B2E286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1B028D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1B028D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TELEFONE</w:t>
            </w:r>
          </w:p>
        </w:tc>
      </w:tr>
      <w:tr w:rsidR="00625E31" w:rsidRPr="001B028D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086EF7C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2424B42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2F20501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05ACD8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52EDDFB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0AAC06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048D13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332A595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7AB2862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(021) 99933-7566</w:t>
            </w:r>
          </w:p>
        </w:tc>
      </w:tr>
      <w:tr w:rsidR="00625E31" w:rsidRPr="001B028D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2DD118F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49B7F91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31DB27F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3F99154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6ED344B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3A0062E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3BDFB8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0C8F07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07BEF42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97627-3421</w:t>
            </w:r>
          </w:p>
        </w:tc>
      </w:tr>
      <w:tr w:rsidR="00625E31" w:rsidRPr="001B028D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43A968F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552C9BA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LETÍCIA PORTELLI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2B5D34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31BEBCF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7D632CA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60B62C2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47C9F59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29DF9EF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02E3106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97186-7221</w:t>
            </w:r>
          </w:p>
        </w:tc>
      </w:tr>
      <w:tr w:rsidR="00625E31" w:rsidRPr="001B028D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5BF9E82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1D4B459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6BB93ED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3CABC20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43F41D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29CC960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28A4D06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55DCDA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14C22E2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99667-5353</w:t>
            </w:r>
          </w:p>
        </w:tc>
      </w:tr>
      <w:tr w:rsidR="00625E31" w:rsidRPr="001B028D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787185E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362AD2C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SUZI YOSHIRO HANDA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23E5BAE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3F3FB46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09F91C7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4C54EB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106A257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532B1AC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37AFC72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99479-0546</w:t>
            </w:r>
          </w:p>
        </w:tc>
      </w:tr>
      <w:tr w:rsidR="00625E31" w:rsidRPr="001B028D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6D78AC4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497578E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3AAC2BC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7A1866C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152BD9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4E3C464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7961BDF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35C12C8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4ED53C3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99228-6928</w:t>
            </w:r>
          </w:p>
        </w:tc>
      </w:tr>
      <w:tr w:rsidR="00625E31" w:rsidRPr="001B028D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574AEC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4862C29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ROBERTO PEREIRA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0FD1009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600F73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4BE1D5C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1D217F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63EE4A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47A08C5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7533F5C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(24) 99296-0924</w:t>
            </w:r>
          </w:p>
        </w:tc>
      </w:tr>
      <w:tr w:rsidR="00625E31" w:rsidRPr="001B028D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656A061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2F78EFA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4D8FD70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2239FCB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259FEC8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0341521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7BF79A9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64F2895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478ADFF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(21)98805-6842</w:t>
            </w:r>
          </w:p>
        </w:tc>
      </w:tr>
      <w:tr w:rsidR="00625E31" w:rsidRPr="001B028D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35BDC92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4CDB14F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0BC0373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68136A5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7382E90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4BE33CE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67A47E0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2C84968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758FC92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99923-6498</w:t>
            </w:r>
          </w:p>
        </w:tc>
      </w:tr>
      <w:tr w:rsidR="00625E31" w:rsidRPr="001B028D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2823DC25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2C13350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48DA3C8F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77521224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228ED7E8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5CFD9740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07A06665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2F84D2A3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1591758F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99695-7844</w:t>
            </w:r>
          </w:p>
        </w:tc>
      </w:tr>
      <w:tr w:rsidR="00625E31" w:rsidRPr="001B028D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0857A73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25B6F8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PEDRO HENRIQUE CAETANO SANTOS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777B067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45B39CB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168F9C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1E6C19E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342B7EC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03AB5E6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6052560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99562-0241</w:t>
            </w:r>
          </w:p>
        </w:tc>
      </w:tr>
      <w:tr w:rsidR="00625E31" w:rsidRPr="001B028D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51BB7A5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050A0F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503AE86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7EF2DA1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45A564F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751E619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2991E6B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5D4D02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6E59505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99982-8191</w:t>
            </w:r>
          </w:p>
        </w:tc>
      </w:tr>
    </w:tbl>
    <w:p w14:paraId="221A09FF" w14:textId="2568423A" w:rsidR="00AF12E2" w:rsidRPr="001B028D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1B028D" w:rsidSect="00AD28E4">
          <w:headerReference w:type="default" r:id="rId30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D9652B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0D878BB7" w:rsidR="00F953F1" w:rsidRPr="001B028D" w:rsidRDefault="000B6E4A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D9652B">
        <w:rPr>
          <w:rFonts w:cstheme="minorHAnsi"/>
          <w:b/>
        </w:rPr>
        <w:t>JU</w:t>
      </w:r>
      <w:r w:rsidR="007A179F">
        <w:rPr>
          <w:rFonts w:cstheme="minorHAnsi"/>
          <w:b/>
        </w:rPr>
        <w:t>L</w:t>
      </w:r>
      <w:r w:rsidRPr="00D9652B">
        <w:rPr>
          <w:rFonts w:cstheme="minorHAnsi"/>
          <w:b/>
        </w:rPr>
        <w:t>HO</w:t>
      </w:r>
      <w:r w:rsidR="00E74A7A" w:rsidRPr="00D9652B">
        <w:rPr>
          <w:rFonts w:cstheme="minorHAnsi"/>
          <w:b/>
        </w:rPr>
        <w:t xml:space="preserve"> – 2025</w:t>
      </w:r>
      <w:r w:rsidR="00E74A7A">
        <w:rPr>
          <w:rFonts w:cstheme="minorHAnsi"/>
          <w:b/>
        </w:rPr>
        <w:t xml:space="preserve"> </w:t>
      </w:r>
    </w:p>
    <w:p w14:paraId="276642C8" w14:textId="77777777" w:rsidR="00611164" w:rsidRPr="001B028D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1B028D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1B028D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760F9D9B" w:rsidR="00274AD3" w:rsidRPr="001B028D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7A179F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A63699" w:rsidRPr="007A179F">
        <w:rPr>
          <w:rFonts w:ascii="Times New Roman" w:eastAsia="Malgun Gothic" w:hAnsi="Times New Roman" w:cs="Times New Roman"/>
          <w:sz w:val="20"/>
          <w:szCs w:val="20"/>
        </w:rPr>
        <w:t xml:space="preserve">– </w:t>
      </w:r>
      <w:r w:rsidR="000B6E4A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>JU</w:t>
      </w:r>
      <w:r w:rsidR="00305BA4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>L</w:t>
      </w:r>
      <w:r w:rsidR="000B6E4A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>HO</w:t>
      </w:r>
      <w:r w:rsidR="00A63699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274AD3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9231F6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>5</w:t>
      </w:r>
    </w:p>
    <w:p w14:paraId="27D6CD0F" w14:textId="77777777" w:rsidR="00274AD3" w:rsidRPr="001B028D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1B028D" w14:paraId="2926C147" w14:textId="77777777" w:rsidTr="00860959">
        <w:trPr>
          <w:trHeight w:val="703"/>
        </w:trPr>
        <w:tc>
          <w:tcPr>
            <w:tcW w:w="9331" w:type="dxa"/>
            <w:gridSpan w:val="7"/>
            <w:noWrap/>
            <w:vAlign w:val="center"/>
            <w:hideMark/>
          </w:tcPr>
          <w:p w14:paraId="31807C21" w14:textId="7FC19BDE" w:rsidR="00061CE1" w:rsidRPr="001B028D" w:rsidRDefault="00061CE1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D07B99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JU</w:t>
            </w:r>
            <w:r w:rsidR="0046498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/2025</w:t>
            </w:r>
          </w:p>
        </w:tc>
      </w:tr>
      <w:tr w:rsidR="00860959" w:rsidRPr="001B028D" w14:paraId="2BA5D003" w14:textId="77777777" w:rsidTr="00860959">
        <w:trPr>
          <w:trHeight w:val="132"/>
        </w:trPr>
        <w:tc>
          <w:tcPr>
            <w:tcW w:w="1247" w:type="dxa"/>
            <w:noWrap/>
            <w:vAlign w:val="center"/>
          </w:tcPr>
          <w:p w14:paraId="4ED1789D" w14:textId="4BF946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noWrap/>
            <w:vAlign w:val="center"/>
          </w:tcPr>
          <w:p w14:paraId="550D053D" w14:textId="3501E9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noWrap/>
            <w:vAlign w:val="center"/>
          </w:tcPr>
          <w:p w14:paraId="6F8EC5B5" w14:textId="25572AC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noWrap/>
            <w:vAlign w:val="center"/>
          </w:tcPr>
          <w:p w14:paraId="534394B5" w14:textId="1C1133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noWrap/>
            <w:vAlign w:val="center"/>
          </w:tcPr>
          <w:p w14:paraId="62ACC994" w14:textId="5AE988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noWrap/>
            <w:vAlign w:val="center"/>
          </w:tcPr>
          <w:p w14:paraId="19BE2D33" w14:textId="4C2C68A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noWrap/>
            <w:vAlign w:val="center"/>
          </w:tcPr>
          <w:p w14:paraId="2FD8CFBA" w14:textId="5EB79D6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4E0A95" w:rsidRPr="001B028D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5BB6C8A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37F9576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035F59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6EF6F8A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7090FEA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2BC48D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33F830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05/07/2025</w:t>
            </w:r>
          </w:p>
        </w:tc>
      </w:tr>
      <w:tr w:rsidR="004E0A95" w:rsidRPr="001B028D" w14:paraId="51FAD7F1" w14:textId="77777777" w:rsidTr="0095227C">
        <w:trPr>
          <w:trHeight w:val="151"/>
        </w:trPr>
        <w:tc>
          <w:tcPr>
            <w:tcW w:w="1247" w:type="dxa"/>
            <w:noWrap/>
          </w:tcPr>
          <w:p w14:paraId="445C63C4" w14:textId="604030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24" w:type="dxa"/>
            <w:noWrap/>
          </w:tcPr>
          <w:p w14:paraId="276C2794" w14:textId="6537E02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</w:tcPr>
          <w:p w14:paraId="7B371647" w14:textId="19F41BA3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0B5EA6DF" w14:textId="3BB3A02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VITORIA</w:t>
            </w:r>
          </w:p>
        </w:tc>
        <w:tc>
          <w:tcPr>
            <w:tcW w:w="1324" w:type="dxa"/>
            <w:noWrap/>
          </w:tcPr>
          <w:p w14:paraId="49345CE7" w14:textId="2826E52D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78DCE3FB" w14:textId="6E0D39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noWrap/>
          </w:tcPr>
          <w:p w14:paraId="4D22FAC3" w14:textId="77761B7D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</w:tr>
      <w:tr w:rsidR="004E0A95" w:rsidRPr="001B028D" w14:paraId="1294CC3A" w14:textId="77777777" w:rsidTr="0095227C">
        <w:trPr>
          <w:trHeight w:val="151"/>
        </w:trPr>
        <w:tc>
          <w:tcPr>
            <w:tcW w:w="1247" w:type="dxa"/>
            <w:noWrap/>
          </w:tcPr>
          <w:p w14:paraId="1F3B0EDF" w14:textId="4D3A24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</w:tcPr>
          <w:p w14:paraId="37B63E14" w14:textId="71A74CD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</w:tcPr>
          <w:p w14:paraId="65786087" w14:textId="1732234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561BFE06" w14:textId="5F717C8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0AED0400" w14:textId="0933663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41BF22FB" w14:textId="3CB3FF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noWrap/>
          </w:tcPr>
          <w:p w14:paraId="5CADCCC0" w14:textId="66760B5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4E0A95" w:rsidRPr="001B028D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2B91AB7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339746C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563611F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48ECD3B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077317B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7205A3F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20BAA49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2E9BA1BA" w14:textId="77777777" w:rsidTr="0095227C">
        <w:trPr>
          <w:trHeight w:val="151"/>
        </w:trPr>
        <w:tc>
          <w:tcPr>
            <w:tcW w:w="1247" w:type="dxa"/>
            <w:noWrap/>
          </w:tcPr>
          <w:p w14:paraId="10CE55D8" w14:textId="23670B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56BFF2DE" w14:textId="2837CD48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1CD51FB8" w14:textId="2E43D2E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372E8CFE" w14:textId="024356B0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0FE3BA21" w14:textId="69B441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2E682CE7" w14:textId="5F94488D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464" w:type="dxa"/>
            <w:noWrap/>
          </w:tcPr>
          <w:p w14:paraId="6D8F5423" w14:textId="4009D9C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4E0A95" w:rsidRPr="001B028D" w14:paraId="3A67F9C8" w14:textId="77777777" w:rsidTr="0095227C">
        <w:trPr>
          <w:trHeight w:val="151"/>
        </w:trPr>
        <w:tc>
          <w:tcPr>
            <w:tcW w:w="1247" w:type="dxa"/>
            <w:noWrap/>
          </w:tcPr>
          <w:p w14:paraId="23981C56" w14:textId="58E48B5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1D83D8D3" w14:textId="1CF5FBD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6621D85D" w14:textId="5301116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3B764D17" w14:textId="5E00BF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44783503" w14:textId="62F9A72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52967CC5" w14:textId="6CD4271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noWrap/>
          </w:tcPr>
          <w:p w14:paraId="723D72BF" w14:textId="71198E9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4E0A95" w:rsidRPr="001B028D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62D1F27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23DEC52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7ECCC40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5EE106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202909E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60DCE81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7367396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2D93A9F3" w14:textId="77777777" w:rsidTr="0095227C">
        <w:trPr>
          <w:trHeight w:val="151"/>
        </w:trPr>
        <w:tc>
          <w:tcPr>
            <w:tcW w:w="1247" w:type="dxa"/>
            <w:noWrap/>
          </w:tcPr>
          <w:p w14:paraId="24302319" w14:textId="341FDBA2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65BF328C" w14:textId="5180463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73031519" w14:textId="567A898F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584D6408" w14:textId="22DF436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2C035BCD" w14:textId="5FA73414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17E59999" w14:textId="24B9C3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noWrap/>
          </w:tcPr>
          <w:p w14:paraId="5E42390E" w14:textId="48F84BAC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</w:tr>
      <w:tr w:rsidR="004E0A95" w:rsidRPr="001B028D" w14:paraId="5A66F529" w14:textId="77777777" w:rsidTr="0095227C">
        <w:trPr>
          <w:trHeight w:val="151"/>
        </w:trPr>
        <w:tc>
          <w:tcPr>
            <w:tcW w:w="1247" w:type="dxa"/>
            <w:noWrap/>
          </w:tcPr>
          <w:p w14:paraId="14EB9D48" w14:textId="42DA28D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2DFD8A01" w14:textId="063F99C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72A420B3" w14:textId="7C5EDEF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1D877927" w14:textId="1C046E9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713F8609" w14:textId="02BCFC4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2D06024E" w14:textId="2260FE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noWrap/>
          </w:tcPr>
          <w:p w14:paraId="5A9327B3" w14:textId="4393452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4E0A95" w:rsidRPr="001B028D" w14:paraId="32ECD1FE" w14:textId="77777777" w:rsidTr="004E0A95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5AE1257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29DCF99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6156262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70F95F6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6DE18BB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6964ED9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49ACE96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11C0BAA1" w14:textId="77777777" w:rsidTr="0095227C">
        <w:trPr>
          <w:trHeight w:val="151"/>
        </w:trPr>
        <w:tc>
          <w:tcPr>
            <w:tcW w:w="1247" w:type="dxa"/>
            <w:noWrap/>
          </w:tcPr>
          <w:p w14:paraId="4240D9F6" w14:textId="6A12DC7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4CF6804B" w14:textId="4B361956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27A4937E" w14:textId="6DA21C0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6FBAFEDE" w14:textId="4ECEB839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73D09065" w14:textId="65D70DA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23405560" w14:textId="1B65DB1C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464" w:type="dxa"/>
            <w:noWrap/>
          </w:tcPr>
          <w:p w14:paraId="7617FFE4" w14:textId="10FF672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4E0A95" w:rsidRPr="001B028D" w14:paraId="4301E97C" w14:textId="77777777" w:rsidTr="0095227C">
        <w:trPr>
          <w:trHeight w:val="151"/>
        </w:trPr>
        <w:tc>
          <w:tcPr>
            <w:tcW w:w="1247" w:type="dxa"/>
            <w:noWrap/>
          </w:tcPr>
          <w:p w14:paraId="29C45C13" w14:textId="03EB9C3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6D0D1779" w14:textId="27F776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2A4A5D3E" w14:textId="25328AB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01E7D6BD" w14:textId="46090C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3625C184" w14:textId="18AF19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617DA8EA" w14:textId="7C97EA4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noWrap/>
          </w:tcPr>
          <w:p w14:paraId="2CC60030" w14:textId="7EF3EAC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4E0A95" w:rsidRPr="001B028D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4E2A55C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4B8ACAA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72EF867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25E1DED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1ED13C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0D101D8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162CB43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00B9989F" w14:textId="77777777" w:rsidTr="0095227C">
        <w:trPr>
          <w:trHeight w:val="151"/>
        </w:trPr>
        <w:tc>
          <w:tcPr>
            <w:tcW w:w="1247" w:type="dxa"/>
            <w:noWrap/>
          </w:tcPr>
          <w:p w14:paraId="794A06D6" w14:textId="6D5C38EB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27F54258" w14:textId="5B2F932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06FEF487" w14:textId="1A566839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7DF78840" w14:textId="2B3FD7F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noWrap/>
          </w:tcPr>
          <w:p w14:paraId="1C32FBB5" w14:textId="0D885FCB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noWrap/>
          </w:tcPr>
          <w:p w14:paraId="6AEF1D5A" w14:textId="10CB682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4" w:type="dxa"/>
            <w:noWrap/>
          </w:tcPr>
          <w:p w14:paraId="7245F449" w14:textId="2BBD65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5F00FED9" w14:textId="77777777" w:rsidTr="0095227C">
        <w:trPr>
          <w:trHeight w:val="151"/>
        </w:trPr>
        <w:tc>
          <w:tcPr>
            <w:tcW w:w="1247" w:type="dxa"/>
            <w:noWrap/>
          </w:tcPr>
          <w:p w14:paraId="6B20C83A" w14:textId="7765BF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63AE4950" w14:textId="7B4460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303F6B30" w14:textId="3DBDA8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0BFFE436" w14:textId="07680CA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noWrap/>
          </w:tcPr>
          <w:p w14:paraId="72E2A1F0" w14:textId="18C1DE7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noWrap/>
          </w:tcPr>
          <w:p w14:paraId="7B6B6879" w14:textId="231BE2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noWrap/>
          </w:tcPr>
          <w:p w14:paraId="6293E690" w14:textId="6C878A6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1B028D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1B028D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A3BD60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8DD91B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0CE942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15C674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A3F6E4" w14:textId="77777777" w:rsidR="009231F6" w:rsidRPr="001B028D" w:rsidRDefault="009231F6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1B028D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3A7D9B6D" w:rsidR="00061CE1" w:rsidRPr="001B028D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0B6E4A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JU</w:t>
      </w:r>
      <w:r w:rsidR="0046498C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L</w:t>
      </w:r>
      <w:r w:rsidR="000B6E4A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HO</w:t>
      </w:r>
      <w:r w:rsidR="009231F6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4804A5DC" w14:textId="77777777" w:rsidR="00274AD3" w:rsidRPr="001B028D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1B028D" w14:paraId="1BC210DE" w14:textId="77777777" w:rsidTr="000523EA">
        <w:trPr>
          <w:trHeight w:val="758"/>
        </w:trPr>
        <w:tc>
          <w:tcPr>
            <w:tcW w:w="9403" w:type="dxa"/>
            <w:gridSpan w:val="7"/>
            <w:noWrap/>
            <w:vAlign w:val="center"/>
            <w:hideMark/>
          </w:tcPr>
          <w:p w14:paraId="160D6AAC" w14:textId="15918DF1" w:rsidR="00DD0A2A" w:rsidRPr="001B028D" w:rsidRDefault="00DD0A2A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</w:t>
            </w:r>
            <w:r w:rsidR="004649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L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7F663BBA" w14:textId="77777777" w:rsidTr="00860959">
        <w:trPr>
          <w:trHeight w:val="279"/>
        </w:trPr>
        <w:tc>
          <w:tcPr>
            <w:tcW w:w="1340" w:type="dxa"/>
            <w:noWrap/>
            <w:vAlign w:val="center"/>
          </w:tcPr>
          <w:p w14:paraId="7F0DD9F4" w14:textId="21C068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noWrap/>
            <w:vAlign w:val="center"/>
          </w:tcPr>
          <w:p w14:paraId="516F6684" w14:textId="6D76BE0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noWrap/>
            <w:vAlign w:val="center"/>
          </w:tcPr>
          <w:p w14:paraId="39BCBFFA" w14:textId="7F64510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noWrap/>
            <w:vAlign w:val="center"/>
          </w:tcPr>
          <w:p w14:paraId="191DB47C" w14:textId="4686698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noWrap/>
            <w:vAlign w:val="center"/>
          </w:tcPr>
          <w:p w14:paraId="23A1CAA5" w14:textId="2D8AC8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noWrap/>
            <w:vAlign w:val="center"/>
          </w:tcPr>
          <w:p w14:paraId="10E7EE5E" w14:textId="4032A8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noWrap/>
            <w:vAlign w:val="center"/>
          </w:tcPr>
          <w:p w14:paraId="2CB03822" w14:textId="7283C7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4E0A95" w:rsidRPr="001B028D" w14:paraId="330D466A" w14:textId="77777777" w:rsidTr="004E0A95">
        <w:trPr>
          <w:trHeight w:val="219"/>
        </w:trPr>
        <w:tc>
          <w:tcPr>
            <w:tcW w:w="1340" w:type="dxa"/>
            <w:shd w:val="clear" w:color="000000" w:fill="FFFF00"/>
            <w:noWrap/>
          </w:tcPr>
          <w:p w14:paraId="100E4470" w14:textId="6A742E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</w:tcPr>
          <w:p w14:paraId="0E642587" w14:textId="3A0E5A4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</w:tcPr>
          <w:p w14:paraId="33005F4C" w14:textId="5109A93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01/07/2025</w:t>
            </w:r>
          </w:p>
        </w:tc>
        <w:tc>
          <w:tcPr>
            <w:tcW w:w="1343" w:type="dxa"/>
            <w:shd w:val="clear" w:color="000000" w:fill="FFFF00"/>
            <w:noWrap/>
          </w:tcPr>
          <w:p w14:paraId="3054A361" w14:textId="7359E8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02/07/2025</w:t>
            </w:r>
          </w:p>
        </w:tc>
        <w:tc>
          <w:tcPr>
            <w:tcW w:w="1343" w:type="dxa"/>
            <w:shd w:val="clear" w:color="000000" w:fill="FFFF00"/>
            <w:noWrap/>
          </w:tcPr>
          <w:p w14:paraId="3A0C7FA1" w14:textId="3C55E58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03/07/2025</w:t>
            </w:r>
          </w:p>
        </w:tc>
        <w:tc>
          <w:tcPr>
            <w:tcW w:w="1343" w:type="dxa"/>
            <w:shd w:val="clear" w:color="000000" w:fill="FFFF00"/>
            <w:noWrap/>
          </w:tcPr>
          <w:p w14:paraId="0C891098" w14:textId="6A04884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04/07/2025</w:t>
            </w:r>
          </w:p>
        </w:tc>
        <w:tc>
          <w:tcPr>
            <w:tcW w:w="1347" w:type="dxa"/>
            <w:shd w:val="clear" w:color="000000" w:fill="FFFF00"/>
            <w:noWrap/>
          </w:tcPr>
          <w:p w14:paraId="014E472D" w14:textId="058449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05/07/2025</w:t>
            </w:r>
          </w:p>
        </w:tc>
      </w:tr>
      <w:tr w:rsidR="004E0A95" w:rsidRPr="001B028D" w14:paraId="5F1EBF58" w14:textId="77777777" w:rsidTr="000523EA">
        <w:trPr>
          <w:trHeight w:val="319"/>
        </w:trPr>
        <w:tc>
          <w:tcPr>
            <w:tcW w:w="1340" w:type="dxa"/>
            <w:noWrap/>
          </w:tcPr>
          <w:p w14:paraId="1F532BC6" w14:textId="489E6E0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54C3130C" w14:textId="796B2DA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5ABE99D3" w14:textId="219B95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5D20095E" w14:textId="372B343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3114538F" w14:textId="1B2418B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73D66AD0" w14:textId="25A1EB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noWrap/>
          </w:tcPr>
          <w:p w14:paraId="03CCB3EA" w14:textId="001D32E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</w:tr>
      <w:tr w:rsidR="004E0A95" w:rsidRPr="001B028D" w14:paraId="136BF22A" w14:textId="77777777" w:rsidTr="000523EA">
        <w:trPr>
          <w:trHeight w:val="319"/>
        </w:trPr>
        <w:tc>
          <w:tcPr>
            <w:tcW w:w="1340" w:type="dxa"/>
            <w:noWrap/>
          </w:tcPr>
          <w:p w14:paraId="399F7AAC" w14:textId="137F5A6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3631DAF2" w14:textId="360CB98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31A9542D" w14:textId="447C448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480F0928" w14:textId="11FB2D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03DF0FF6" w14:textId="0F372E0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1F740E56" w14:textId="785D0B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noWrap/>
          </w:tcPr>
          <w:p w14:paraId="4256B509" w14:textId="258E852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4E0A95" w:rsidRPr="001B028D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38A8CE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437EA3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074BF4A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1B9FD4F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1E9C257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6ADD497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34E5B1A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142D3D54" w14:textId="77777777" w:rsidTr="000523EA">
        <w:trPr>
          <w:trHeight w:val="319"/>
        </w:trPr>
        <w:tc>
          <w:tcPr>
            <w:tcW w:w="1340" w:type="dxa"/>
            <w:noWrap/>
          </w:tcPr>
          <w:p w14:paraId="6CA661FC" w14:textId="211C028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noWrap/>
          </w:tcPr>
          <w:p w14:paraId="4609F42A" w14:textId="67E78A4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06E8C428" w14:textId="5D97B4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2AB9DE4A" w14:textId="5151594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379199B8" w14:textId="4674BEF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67C303B4" w14:textId="061124E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7" w:type="dxa"/>
            <w:noWrap/>
          </w:tcPr>
          <w:p w14:paraId="3F7204C1" w14:textId="42512AF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4E0A95" w:rsidRPr="001B028D" w14:paraId="482B5326" w14:textId="77777777" w:rsidTr="000523EA">
        <w:trPr>
          <w:trHeight w:val="319"/>
        </w:trPr>
        <w:tc>
          <w:tcPr>
            <w:tcW w:w="1340" w:type="dxa"/>
            <w:noWrap/>
          </w:tcPr>
          <w:p w14:paraId="2696717F" w14:textId="1309917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noWrap/>
          </w:tcPr>
          <w:p w14:paraId="748CCE87" w14:textId="519A63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58DC167D" w14:textId="1AA6411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0E57A696" w14:textId="5AEC173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539E6E8E" w14:textId="763545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000421EB" w14:textId="7174B75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noWrap/>
          </w:tcPr>
          <w:p w14:paraId="3995F02A" w14:textId="1B147B2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4E0A95" w:rsidRPr="001B028D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75852E4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50D2868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5088D6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368487D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718B790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13DBD62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4025B03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4D8CEA89" w14:textId="77777777" w:rsidTr="000523EA">
        <w:trPr>
          <w:trHeight w:val="319"/>
        </w:trPr>
        <w:tc>
          <w:tcPr>
            <w:tcW w:w="1340" w:type="dxa"/>
            <w:noWrap/>
          </w:tcPr>
          <w:p w14:paraId="2870061F" w14:textId="231D644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4" w:type="dxa"/>
            <w:noWrap/>
          </w:tcPr>
          <w:p w14:paraId="6CA7A6E1" w14:textId="7411732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76B9FAD9" w14:textId="33AB7AE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57D95370" w14:textId="31A84FA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4762CC39" w14:textId="282DFDE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34418D0F" w14:textId="2B46C59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noWrap/>
          </w:tcPr>
          <w:p w14:paraId="51CD56EF" w14:textId="7932753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</w:tr>
      <w:tr w:rsidR="004E0A95" w:rsidRPr="001B028D" w14:paraId="7C1236D9" w14:textId="77777777" w:rsidTr="000523EA">
        <w:trPr>
          <w:trHeight w:val="319"/>
        </w:trPr>
        <w:tc>
          <w:tcPr>
            <w:tcW w:w="1340" w:type="dxa"/>
            <w:noWrap/>
          </w:tcPr>
          <w:p w14:paraId="320E7033" w14:textId="5B71B97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noWrap/>
          </w:tcPr>
          <w:p w14:paraId="6EF3139D" w14:textId="3B61B84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7E446BFC" w14:textId="61FC82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21EFAFCA" w14:textId="09CA359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03379B00" w14:textId="542A5A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0741EE79" w14:textId="439143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noWrap/>
          </w:tcPr>
          <w:p w14:paraId="07665687" w14:textId="627EEBA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4E0A95" w:rsidRPr="001B028D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1D1365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1B1757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06AB74C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336F68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37F63C0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6009438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2AD64BC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37FBE62F" w14:textId="77777777" w:rsidTr="000523EA">
        <w:trPr>
          <w:trHeight w:val="319"/>
        </w:trPr>
        <w:tc>
          <w:tcPr>
            <w:tcW w:w="1340" w:type="dxa"/>
            <w:noWrap/>
          </w:tcPr>
          <w:p w14:paraId="1C566C35" w14:textId="737658C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noWrap/>
          </w:tcPr>
          <w:p w14:paraId="3A81DEA2" w14:textId="0AA7EC3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2346BB3B" w14:textId="0410CEE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6B8979C2" w14:textId="2AA8865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1410F194" w14:textId="0A62D39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69107608" w14:textId="630A875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7" w:type="dxa"/>
            <w:noWrap/>
          </w:tcPr>
          <w:p w14:paraId="378D04BF" w14:textId="0AB6992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4E0A95" w:rsidRPr="001B028D" w14:paraId="2A800793" w14:textId="77777777" w:rsidTr="000523EA">
        <w:trPr>
          <w:trHeight w:val="319"/>
        </w:trPr>
        <w:tc>
          <w:tcPr>
            <w:tcW w:w="1340" w:type="dxa"/>
            <w:noWrap/>
          </w:tcPr>
          <w:p w14:paraId="55BA67E6" w14:textId="128EF7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noWrap/>
          </w:tcPr>
          <w:p w14:paraId="6B30BFB0" w14:textId="7EDFB5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4836BAAC" w14:textId="057D567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76A43C83" w14:textId="665A1F2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15B25A3D" w14:textId="606A71F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763C9852" w14:textId="115D53B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noWrap/>
          </w:tcPr>
          <w:p w14:paraId="0DAC6A8B" w14:textId="0E49433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4E0A95" w:rsidRPr="001B028D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64B3F57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41C1EA7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10CB4F8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1AE5265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7047330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6816448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3F93548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1611330E" w14:textId="77777777" w:rsidTr="000523EA">
        <w:trPr>
          <w:trHeight w:val="319"/>
        </w:trPr>
        <w:tc>
          <w:tcPr>
            <w:tcW w:w="1340" w:type="dxa"/>
            <w:noWrap/>
          </w:tcPr>
          <w:p w14:paraId="52887C0B" w14:textId="65D778B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4" w:type="dxa"/>
            <w:noWrap/>
          </w:tcPr>
          <w:p w14:paraId="590B9CC5" w14:textId="039C103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2D8A0530" w14:textId="00B1EC1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22F5D130" w14:textId="5106339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noWrap/>
          </w:tcPr>
          <w:p w14:paraId="4B66F49B" w14:textId="737083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noWrap/>
          </w:tcPr>
          <w:p w14:paraId="47C2B3CD" w14:textId="6C95537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1378A2FB" w14:textId="1035EBF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53733C19" w14:textId="77777777" w:rsidTr="004E0A95">
        <w:trPr>
          <w:trHeight w:val="317"/>
        </w:trPr>
        <w:tc>
          <w:tcPr>
            <w:tcW w:w="1340" w:type="dxa"/>
            <w:noWrap/>
          </w:tcPr>
          <w:p w14:paraId="4E4068DD" w14:textId="7FAA243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noWrap/>
          </w:tcPr>
          <w:p w14:paraId="1803D7BB" w14:textId="3D3C48BE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6677D48F" w14:textId="4CBF771E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1E22518F" w14:textId="6849886C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noWrap/>
          </w:tcPr>
          <w:p w14:paraId="259FAC19" w14:textId="68037EDC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noWrap/>
          </w:tcPr>
          <w:p w14:paraId="799A0A0E" w14:textId="69269FC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2580A629" w14:textId="09CC77AD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5E4E5ECB" w14:textId="77777777" w:rsidR="00BF30EF" w:rsidRPr="001B028D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1B028D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1B028D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1B028D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61D3049F" w14:textId="30E621B8" w:rsidR="00B87442" w:rsidRPr="001B028D" w:rsidRDefault="009D7D1F" w:rsidP="00B87442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0B6E4A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JU</w:t>
      </w:r>
      <w:r w:rsidR="0046498C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L</w:t>
      </w:r>
      <w:r w:rsidR="000B6E4A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HO</w:t>
      </w:r>
      <w:r w:rsidR="009231F6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C28E537" w14:textId="47EE6418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01707FB" w14:textId="77777777" w:rsidR="00B87442" w:rsidRPr="001B028D" w:rsidRDefault="00B87442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1B028D" w14:paraId="274154EA" w14:textId="77777777" w:rsidTr="00BD210B">
        <w:trPr>
          <w:trHeight w:val="758"/>
        </w:trPr>
        <w:tc>
          <w:tcPr>
            <w:tcW w:w="9403" w:type="dxa"/>
            <w:gridSpan w:val="7"/>
            <w:noWrap/>
            <w:vAlign w:val="center"/>
            <w:hideMark/>
          </w:tcPr>
          <w:p w14:paraId="79D97A9A" w14:textId="53BD2E5E" w:rsidR="00BD210B" w:rsidRPr="001B028D" w:rsidRDefault="00BD210B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</w:t>
            </w:r>
            <w:r w:rsidR="004649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L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3F71B3A3" w14:textId="77777777" w:rsidTr="00002AC1">
        <w:trPr>
          <w:trHeight w:val="279"/>
        </w:trPr>
        <w:tc>
          <w:tcPr>
            <w:tcW w:w="1340" w:type="dxa"/>
            <w:noWrap/>
            <w:vAlign w:val="center"/>
          </w:tcPr>
          <w:p w14:paraId="10636F4D" w14:textId="0C071EB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noWrap/>
            <w:vAlign w:val="center"/>
          </w:tcPr>
          <w:p w14:paraId="51B18BBA" w14:textId="083216A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noWrap/>
            <w:vAlign w:val="center"/>
          </w:tcPr>
          <w:p w14:paraId="234A4599" w14:textId="049C5CD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noWrap/>
            <w:vAlign w:val="center"/>
          </w:tcPr>
          <w:p w14:paraId="735CCF0D" w14:textId="7DA258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noWrap/>
            <w:vAlign w:val="center"/>
          </w:tcPr>
          <w:p w14:paraId="4A802912" w14:textId="58379E9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noWrap/>
            <w:vAlign w:val="center"/>
          </w:tcPr>
          <w:p w14:paraId="31B4816A" w14:textId="68CC5A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noWrap/>
            <w:vAlign w:val="center"/>
          </w:tcPr>
          <w:p w14:paraId="74D58C3B" w14:textId="02A88C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4E0A95" w:rsidRPr="001B028D" w14:paraId="3FD8F2DC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4588606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0C43B06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693DF7D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3E69B6D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6A5872B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6F947A0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47DC32A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05/07/2025</w:t>
            </w:r>
          </w:p>
        </w:tc>
      </w:tr>
      <w:tr w:rsidR="004E0A95" w:rsidRPr="001B028D" w14:paraId="35031187" w14:textId="77777777" w:rsidTr="00370364">
        <w:trPr>
          <w:trHeight w:val="319"/>
        </w:trPr>
        <w:tc>
          <w:tcPr>
            <w:tcW w:w="1340" w:type="dxa"/>
            <w:noWrap/>
          </w:tcPr>
          <w:p w14:paraId="00E9B911" w14:textId="727A106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216D7E2B" w14:textId="15727AF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008E0BEC" w14:textId="42BCF45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646C029C" w14:textId="2772D28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1EAD00C4" w14:textId="5CA3AEB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6E031D9E" w14:textId="7F6DAD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noWrap/>
          </w:tcPr>
          <w:p w14:paraId="08941C01" w14:textId="5AD54D8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4E0A95" w:rsidRPr="001B028D" w14:paraId="17C6B4E2" w14:textId="77777777" w:rsidTr="004E0A95">
        <w:trPr>
          <w:trHeight w:val="319"/>
        </w:trPr>
        <w:tc>
          <w:tcPr>
            <w:tcW w:w="1340" w:type="dxa"/>
            <w:noWrap/>
            <w:vAlign w:val="center"/>
          </w:tcPr>
          <w:p w14:paraId="51C4469A" w14:textId="3B74A96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  <w:vAlign w:val="center"/>
          </w:tcPr>
          <w:p w14:paraId="71D564A0" w14:textId="0594528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2282306F" w14:textId="1467F16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7788D1C9" w14:textId="325E9CF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56E50674" w14:textId="3D2C37C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2B35627D" w14:textId="18FEA8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noWrap/>
          </w:tcPr>
          <w:p w14:paraId="3A1020CA" w14:textId="61DB02B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E0A95" w:rsidRPr="001B028D" w14:paraId="531E3F2C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1032741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50F2DC5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2D6567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03384E8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024D7A8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0F52CE2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04E16D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17377653" w14:textId="77777777" w:rsidTr="002A111A">
        <w:trPr>
          <w:trHeight w:val="319"/>
        </w:trPr>
        <w:tc>
          <w:tcPr>
            <w:tcW w:w="1340" w:type="dxa"/>
            <w:noWrap/>
          </w:tcPr>
          <w:p w14:paraId="4A6A51E7" w14:textId="3D324E1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noWrap/>
          </w:tcPr>
          <w:p w14:paraId="6BD4D95E" w14:textId="20E931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5FA3CBCE" w14:textId="0C4D94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29CE83F7" w14:textId="1A72906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72A9644F" w14:textId="44133E5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677A12C6" w14:textId="57F93A6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noWrap/>
          </w:tcPr>
          <w:p w14:paraId="512F1B4F" w14:textId="7BE2709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4E0A95" w:rsidRPr="001B028D" w14:paraId="33E60115" w14:textId="77777777" w:rsidTr="00860959">
        <w:trPr>
          <w:trHeight w:val="319"/>
        </w:trPr>
        <w:tc>
          <w:tcPr>
            <w:tcW w:w="1340" w:type="dxa"/>
            <w:noWrap/>
          </w:tcPr>
          <w:p w14:paraId="45C312B6" w14:textId="67D00F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noWrap/>
          </w:tcPr>
          <w:p w14:paraId="67B1B1AC" w14:textId="482076C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26FA005B" w14:textId="1D5A355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5FEC79F9" w14:textId="7233426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0E103A46" w14:textId="7D1FAFF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1F9849BA" w14:textId="18186C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noWrap/>
          </w:tcPr>
          <w:p w14:paraId="30512430" w14:textId="2E9525B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4E0A95" w:rsidRPr="001B028D" w14:paraId="5A99978D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40EDAF6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30297D7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0F4E916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600C245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62F245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74E40FD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25080FA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3C4E07CD" w14:textId="77777777" w:rsidTr="002A111A">
        <w:trPr>
          <w:trHeight w:val="319"/>
        </w:trPr>
        <w:tc>
          <w:tcPr>
            <w:tcW w:w="1340" w:type="dxa"/>
            <w:noWrap/>
          </w:tcPr>
          <w:p w14:paraId="5157DEC1" w14:textId="7551F53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noWrap/>
          </w:tcPr>
          <w:p w14:paraId="3309667C" w14:textId="71B5899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0AAD6AC2" w14:textId="21A2DD3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39E5416F" w14:textId="45B9EC9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2B0C1891" w14:textId="7C7299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0A1732F8" w14:textId="1E0ABF3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noWrap/>
          </w:tcPr>
          <w:p w14:paraId="370B01BA" w14:textId="78453CF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4E0A95" w:rsidRPr="001B028D" w14:paraId="30CD69E2" w14:textId="77777777" w:rsidTr="00860959">
        <w:trPr>
          <w:trHeight w:val="319"/>
        </w:trPr>
        <w:tc>
          <w:tcPr>
            <w:tcW w:w="1340" w:type="dxa"/>
            <w:noWrap/>
          </w:tcPr>
          <w:p w14:paraId="188E050A" w14:textId="3177061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noWrap/>
          </w:tcPr>
          <w:p w14:paraId="1B6401A3" w14:textId="6829D4F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669F9C1C" w14:textId="1BA5268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1434CC78" w14:textId="01C629E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4894D975" w14:textId="65D8283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11672A62" w14:textId="5CB4818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noWrap/>
          </w:tcPr>
          <w:p w14:paraId="3DD1B304" w14:textId="3295E6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E0A95" w:rsidRPr="001B028D" w14:paraId="2E54C9C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019D8BA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5E9C65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11D784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5ADD47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7246E38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2930B90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5F4906D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73ADAED2" w14:textId="77777777" w:rsidTr="002A111A">
        <w:trPr>
          <w:trHeight w:val="319"/>
        </w:trPr>
        <w:tc>
          <w:tcPr>
            <w:tcW w:w="1340" w:type="dxa"/>
            <w:noWrap/>
          </w:tcPr>
          <w:p w14:paraId="05CCF763" w14:textId="0F5EA9C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noWrap/>
          </w:tcPr>
          <w:p w14:paraId="233B57A0" w14:textId="4DA747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369D539E" w14:textId="0AD02EC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4C9D9A9B" w14:textId="4BBEDAF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55410DB7" w14:textId="094C6FF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3BB8046A" w14:textId="669E037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noWrap/>
          </w:tcPr>
          <w:p w14:paraId="1D8E35AB" w14:textId="5FABE6C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4E0A95" w:rsidRPr="001B028D" w14:paraId="300B2CA0" w14:textId="77777777" w:rsidTr="00860959">
        <w:trPr>
          <w:trHeight w:val="319"/>
        </w:trPr>
        <w:tc>
          <w:tcPr>
            <w:tcW w:w="1340" w:type="dxa"/>
            <w:noWrap/>
          </w:tcPr>
          <w:p w14:paraId="691895FD" w14:textId="7754A62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noWrap/>
          </w:tcPr>
          <w:p w14:paraId="6F3EF3BB" w14:textId="3F53F4F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5D19518E" w14:textId="338FB24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2F5AA1E8" w14:textId="2503CC8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43021BA5" w14:textId="4F21031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42EB6507" w14:textId="2DC870B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noWrap/>
          </w:tcPr>
          <w:p w14:paraId="5B8FA072" w14:textId="04AC6D7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4E0A95" w:rsidRPr="001B028D" w14:paraId="74B7150D" w14:textId="77777777" w:rsidTr="00625E31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2B3ABD1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5AE77F6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09A5B3B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5617670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147AC4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5A5246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107F245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6A4834FE" w14:textId="77777777" w:rsidTr="002A111A">
        <w:trPr>
          <w:trHeight w:val="319"/>
        </w:trPr>
        <w:tc>
          <w:tcPr>
            <w:tcW w:w="1340" w:type="dxa"/>
            <w:noWrap/>
          </w:tcPr>
          <w:p w14:paraId="2EAF79C7" w14:textId="5BA66F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noWrap/>
          </w:tcPr>
          <w:p w14:paraId="1CDF8A0E" w14:textId="488B956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46C00EDB" w14:textId="7E80175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5106C43F" w14:textId="4C67700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noWrap/>
          </w:tcPr>
          <w:p w14:paraId="0BA372D1" w14:textId="7AC2E08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noWrap/>
          </w:tcPr>
          <w:p w14:paraId="18786BCF" w14:textId="3369D69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5ECC9A4C" w14:textId="6D53A4B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16E99517" w14:textId="77777777" w:rsidTr="004E0A95">
        <w:trPr>
          <w:trHeight w:val="319"/>
        </w:trPr>
        <w:tc>
          <w:tcPr>
            <w:tcW w:w="1340" w:type="dxa"/>
            <w:noWrap/>
          </w:tcPr>
          <w:p w14:paraId="315418B0" w14:textId="3CE37BB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noWrap/>
          </w:tcPr>
          <w:p w14:paraId="0243D6CE" w14:textId="7E0DF6F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7F945F85" w14:textId="78C8599D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</w:tcPr>
          <w:p w14:paraId="7A21647B" w14:textId="3922CDDA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noWrap/>
          </w:tcPr>
          <w:p w14:paraId="6E18BA7E" w14:textId="073FFABE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noWrap/>
            <w:vAlign w:val="center"/>
          </w:tcPr>
          <w:p w14:paraId="45B75EB2" w14:textId="7777777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7" w:type="dxa"/>
            <w:noWrap/>
            <w:vAlign w:val="center"/>
          </w:tcPr>
          <w:p w14:paraId="26B8B44C" w14:textId="7777777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1F82C2F7" w14:textId="767E33D3" w:rsidR="00061CE1" w:rsidRPr="001B028D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1B02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83FAA6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D79AFE1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5CF886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9B6DF7B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A8515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465B43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9280A8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29D51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FE15FD3" w14:textId="62B77292" w:rsidR="005026CC" w:rsidRPr="001B028D" w:rsidRDefault="005026CC" w:rsidP="005026CC">
      <w:pPr>
        <w:shd w:val="clear" w:color="auto" w:fill="8064A2" w:themeFill="accent4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ESCALA AD3 - JÉSSICA LIMA TEIXEIRA DE CASTRO –</w:t>
      </w:r>
      <w:r w:rsidR="000B6E4A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JU</w:t>
      </w:r>
      <w:r w:rsidR="0046498C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L</w:t>
      </w:r>
      <w:r w:rsidR="000B6E4A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HO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425F485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228E78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5026CC" w:rsidRPr="001B028D" w14:paraId="45895226" w14:textId="77777777" w:rsidTr="00A01D95">
        <w:trPr>
          <w:trHeight w:val="758"/>
        </w:trPr>
        <w:tc>
          <w:tcPr>
            <w:tcW w:w="9403" w:type="dxa"/>
            <w:gridSpan w:val="7"/>
            <w:noWrap/>
            <w:vAlign w:val="center"/>
            <w:hideMark/>
          </w:tcPr>
          <w:p w14:paraId="1BC0910D" w14:textId="344D278C" w:rsidR="005026CC" w:rsidRPr="001B028D" w:rsidRDefault="005026CC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2368" behindDoc="0" locked="0" layoutInCell="1" allowOverlap="1" wp14:anchorId="280B867D" wp14:editId="5D3326A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4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1344" behindDoc="0" locked="0" layoutInCell="1" allowOverlap="1" wp14:anchorId="0E5DB154" wp14:editId="3B6897E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0320" behindDoc="0" locked="0" layoutInCell="1" allowOverlap="1" wp14:anchorId="3697DE65" wp14:editId="7B3B96FD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6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JÉSSICA LIMA TEIXEIRA DE CASTRO – 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</w:t>
            </w:r>
            <w:r w:rsidR="00305BA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L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HO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4C418E54" w14:textId="77777777" w:rsidTr="00002AC1">
        <w:trPr>
          <w:trHeight w:val="279"/>
        </w:trPr>
        <w:tc>
          <w:tcPr>
            <w:tcW w:w="1340" w:type="dxa"/>
            <w:noWrap/>
            <w:vAlign w:val="center"/>
          </w:tcPr>
          <w:p w14:paraId="40215F03" w14:textId="4FF0149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noWrap/>
            <w:vAlign w:val="center"/>
          </w:tcPr>
          <w:p w14:paraId="5B46BC72" w14:textId="0BCB99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noWrap/>
            <w:vAlign w:val="center"/>
          </w:tcPr>
          <w:p w14:paraId="43B850C2" w14:textId="6D198E2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noWrap/>
            <w:vAlign w:val="center"/>
          </w:tcPr>
          <w:p w14:paraId="10FEF92C" w14:textId="5737C4A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noWrap/>
            <w:vAlign w:val="center"/>
          </w:tcPr>
          <w:p w14:paraId="20A9C688" w14:textId="1F513EC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noWrap/>
            <w:vAlign w:val="center"/>
          </w:tcPr>
          <w:p w14:paraId="2C321611" w14:textId="7C90EAD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noWrap/>
            <w:vAlign w:val="center"/>
          </w:tcPr>
          <w:p w14:paraId="188548AB" w14:textId="7755C64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4E0A95" w:rsidRPr="001B028D" w14:paraId="7AADAFD7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9FE0DED" w14:textId="3EF3B1A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268F5AA" w14:textId="137DE48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A58048" w14:textId="4CD822A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B371802" w14:textId="5030A62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A0D401" w14:textId="10C83C0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3F1E496" w14:textId="5F93F6F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1DB0723" w14:textId="2E82EAA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05/07/2025</w:t>
            </w:r>
          </w:p>
        </w:tc>
      </w:tr>
      <w:tr w:rsidR="004E0A95" w:rsidRPr="001B028D" w14:paraId="4FAA578E" w14:textId="77777777" w:rsidTr="00A01D95">
        <w:trPr>
          <w:trHeight w:val="319"/>
        </w:trPr>
        <w:tc>
          <w:tcPr>
            <w:tcW w:w="1340" w:type="dxa"/>
            <w:noWrap/>
          </w:tcPr>
          <w:p w14:paraId="743FBB1F" w14:textId="563BC31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4BFA8361" w14:textId="2E80EB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648F0876" w14:textId="3E7C25C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KARLA </w:t>
            </w:r>
          </w:p>
        </w:tc>
        <w:tc>
          <w:tcPr>
            <w:tcW w:w="1343" w:type="dxa"/>
            <w:noWrap/>
          </w:tcPr>
          <w:p w14:paraId="5E448A1B" w14:textId="7BBF9E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06731597" w14:textId="24A3FE9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080FE4ED" w14:textId="116FCC5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noWrap/>
          </w:tcPr>
          <w:p w14:paraId="64CE0BDF" w14:textId="6226571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</w:tr>
      <w:tr w:rsidR="004E0A95" w:rsidRPr="001B028D" w14:paraId="3C322143" w14:textId="77777777" w:rsidTr="00860959">
        <w:trPr>
          <w:trHeight w:val="319"/>
        </w:trPr>
        <w:tc>
          <w:tcPr>
            <w:tcW w:w="1340" w:type="dxa"/>
            <w:noWrap/>
          </w:tcPr>
          <w:p w14:paraId="54EDD1DA" w14:textId="231E95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42988E48" w14:textId="40F6C8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7197442F" w14:textId="0C17C94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531FABB8" w14:textId="01763AF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010B9A5F" w14:textId="06F8866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352DF0E6" w14:textId="1D0067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3E7F7ED9" w14:textId="0135A3B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75929689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A32E200" w14:textId="01C689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D1511F6" w14:textId="16AB377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C5EDCC9" w14:textId="30FE759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E4903BB" w14:textId="4712CB0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220E863" w14:textId="7A4F3A8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37FF46E" w14:textId="3688BB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ED11154" w14:textId="70C864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2302E369" w14:textId="77777777" w:rsidTr="00A01D95">
        <w:trPr>
          <w:trHeight w:val="319"/>
        </w:trPr>
        <w:tc>
          <w:tcPr>
            <w:tcW w:w="1340" w:type="dxa"/>
            <w:noWrap/>
          </w:tcPr>
          <w:p w14:paraId="13A5E981" w14:textId="76DFBB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4" w:type="dxa"/>
            <w:noWrap/>
          </w:tcPr>
          <w:p w14:paraId="5EFBA459" w14:textId="5655EC5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76DCC3CB" w14:textId="3CC6AFE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0E503E4E" w14:textId="74E75D8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3772FE0B" w14:textId="4B08D66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5188BF51" w14:textId="288FDB9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7" w:type="dxa"/>
            <w:noWrap/>
          </w:tcPr>
          <w:p w14:paraId="06205FAB" w14:textId="506F74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</w:tr>
      <w:tr w:rsidR="004E0A95" w:rsidRPr="001B028D" w14:paraId="46C1B239" w14:textId="77777777" w:rsidTr="00860959">
        <w:trPr>
          <w:trHeight w:val="319"/>
        </w:trPr>
        <w:tc>
          <w:tcPr>
            <w:tcW w:w="1340" w:type="dxa"/>
            <w:noWrap/>
          </w:tcPr>
          <w:p w14:paraId="40DB0724" w14:textId="2EED4D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2DADBB4F" w14:textId="020230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7CF78742" w14:textId="3EED6FB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3F0CECB5" w14:textId="6B601C0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6DE1ADCC" w14:textId="03573F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05D56758" w14:textId="22EDF1A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66EA54BD" w14:textId="7B1BE5D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6E4041A4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FDF0D33" w14:textId="4A0D8D3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B0A24DB" w14:textId="5E99F41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34E2C3" w14:textId="7FBE6E0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EC40C3" w14:textId="52D8770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47D3E3A" w14:textId="13CBDA3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3C8F231" w14:textId="16AC3BE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F000156" w14:textId="757015A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7C6B25E8" w14:textId="77777777" w:rsidTr="00A01D95">
        <w:trPr>
          <w:trHeight w:val="319"/>
        </w:trPr>
        <w:tc>
          <w:tcPr>
            <w:tcW w:w="1340" w:type="dxa"/>
            <w:noWrap/>
          </w:tcPr>
          <w:p w14:paraId="32232518" w14:textId="54BEAF2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4" w:type="dxa"/>
            <w:noWrap/>
          </w:tcPr>
          <w:p w14:paraId="0952CE95" w14:textId="3B9E42C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48CBDAD5" w14:textId="139D028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4F96F9C4" w14:textId="28B2E1E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6DF8AC9E" w14:textId="75C827B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7803101F" w14:textId="5E26CCA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noWrap/>
          </w:tcPr>
          <w:p w14:paraId="288E76AA" w14:textId="07A084C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</w:tr>
      <w:tr w:rsidR="004E0A95" w:rsidRPr="001B028D" w14:paraId="6BDB0803" w14:textId="77777777" w:rsidTr="00860959">
        <w:trPr>
          <w:trHeight w:val="319"/>
        </w:trPr>
        <w:tc>
          <w:tcPr>
            <w:tcW w:w="1340" w:type="dxa"/>
            <w:noWrap/>
          </w:tcPr>
          <w:p w14:paraId="359A206E" w14:textId="63F63A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74DAEC35" w14:textId="3EE6D89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0DA49BB4" w14:textId="0BA5F79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7EF5F1F9" w14:textId="2403D2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3C50D664" w14:textId="077FF0A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043D9AC4" w14:textId="106711D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4A66FBE9" w14:textId="6B7CFC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3DBB59E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4CCF4A48" w14:textId="4C4D088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47619B46" w14:textId="35B291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68EB495" w14:textId="5AE66DE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B27E0A" w14:textId="6B3CB06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799A0B2A" w14:textId="7C7DD49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5AB39AE" w14:textId="2A2C02C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4D07F95" w14:textId="6A4F8A6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4E90C256" w14:textId="77777777" w:rsidTr="00A01D95">
        <w:trPr>
          <w:trHeight w:val="319"/>
        </w:trPr>
        <w:tc>
          <w:tcPr>
            <w:tcW w:w="1340" w:type="dxa"/>
            <w:noWrap/>
          </w:tcPr>
          <w:p w14:paraId="57741C60" w14:textId="730C701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KAREN </w:t>
            </w:r>
          </w:p>
        </w:tc>
        <w:tc>
          <w:tcPr>
            <w:tcW w:w="1344" w:type="dxa"/>
            <w:noWrap/>
          </w:tcPr>
          <w:p w14:paraId="1C717096" w14:textId="613CB75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46F8D893" w14:textId="1E690E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53994E14" w14:textId="7D17B8F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3B552477" w14:textId="0CE36E5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4C64C2D8" w14:textId="0F64A83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7" w:type="dxa"/>
            <w:noWrap/>
          </w:tcPr>
          <w:p w14:paraId="5093BB99" w14:textId="786B6A8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</w:tr>
      <w:tr w:rsidR="004E0A95" w:rsidRPr="001B028D" w14:paraId="12375834" w14:textId="77777777" w:rsidTr="00860959">
        <w:trPr>
          <w:trHeight w:val="319"/>
        </w:trPr>
        <w:tc>
          <w:tcPr>
            <w:tcW w:w="1340" w:type="dxa"/>
            <w:noWrap/>
          </w:tcPr>
          <w:p w14:paraId="227C2A58" w14:textId="42551C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1071484A" w14:textId="08C1ED8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64EEFBF3" w14:textId="62584AC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3F44748A" w14:textId="0E4D8A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4037B51D" w14:textId="2D1BDE9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342BF15A" w14:textId="0554360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14D6DF0B" w14:textId="7E20ECB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678A43EF" w14:textId="77777777" w:rsidTr="00625E31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703F86FF" w14:textId="68BED09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02AE91C" w14:textId="0709D18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93DB669" w14:textId="2144B5F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8B8873" w14:textId="5C19217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6FE875B" w14:textId="5A78682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7D9B9754" w14:textId="2C02AF4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97996" w14:textId="1268C25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294EF970" w14:textId="77777777" w:rsidTr="00625E31">
        <w:trPr>
          <w:trHeight w:val="319"/>
        </w:trPr>
        <w:tc>
          <w:tcPr>
            <w:tcW w:w="1340" w:type="dxa"/>
            <w:noWrap/>
          </w:tcPr>
          <w:p w14:paraId="3E5D1CDD" w14:textId="6C689EF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4" w:type="dxa"/>
            <w:noWrap/>
          </w:tcPr>
          <w:p w14:paraId="1529197D" w14:textId="097FCB2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64C383A9" w14:textId="6EA093D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3B9ECD86" w14:textId="3CC57AD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noWrap/>
          </w:tcPr>
          <w:p w14:paraId="563F736E" w14:textId="604A255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noWrap/>
          </w:tcPr>
          <w:p w14:paraId="5B3C366D" w14:textId="41B8FD4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3000C9EB" w14:textId="0747D99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7CBC166F" w14:textId="77777777" w:rsidTr="00625E31">
        <w:trPr>
          <w:trHeight w:val="319"/>
        </w:trPr>
        <w:tc>
          <w:tcPr>
            <w:tcW w:w="1340" w:type="dxa"/>
            <w:noWrap/>
          </w:tcPr>
          <w:p w14:paraId="1B89BB43" w14:textId="6A73EE8A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noWrap/>
          </w:tcPr>
          <w:p w14:paraId="0DE1ABC5" w14:textId="7C931F29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25876169" w14:textId="331F71D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55B0BF80" w14:textId="585F0804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78AF80D7" w14:textId="50C36329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noWrap/>
          </w:tcPr>
          <w:p w14:paraId="7FEEB528" w14:textId="72BFF056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noWrap/>
          </w:tcPr>
          <w:p w14:paraId="03A8C5E2" w14:textId="48740848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</w:tbl>
    <w:p w14:paraId="0AE21410" w14:textId="77777777" w:rsidR="006303CF" w:rsidRPr="001B028D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130964" w14:textId="77777777" w:rsidR="000138FE" w:rsidRPr="001B028D" w:rsidRDefault="000138FE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ED245A0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3C5FCCB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D7FC05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0316E9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692B6CC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57B74E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C40454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8AF086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8044C65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39C12EE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07E7758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286070D" w14:textId="77777777" w:rsidR="009231F6" w:rsidRPr="001B028D" w:rsidRDefault="009231F6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1B028D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7A179F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1B028D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1B028D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3406AB15" w:rsidR="006B0BD7" w:rsidRPr="001B028D" w:rsidRDefault="007C1284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0B6E4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</w:t>
            </w:r>
            <w:r w:rsidR="00BF435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L</w:t>
            </w:r>
            <w:r w:rsidR="000B6E4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4B6267" w:rsidRPr="001B028D" w14:paraId="677CB154" w14:textId="77777777" w:rsidTr="004B6267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7AD4738" w14:textId="40BA56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D91FE51" w14:textId="4791B19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4D65480" w14:textId="3B56D79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D747BA1" w14:textId="0D992DE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8B7B41E" w14:textId="4883727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A85BAA4" w14:textId="75CA9D0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755F3F3" w14:textId="78F84F3E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625E31" w:rsidRPr="001B028D" w14:paraId="213F5F3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ABCD9D" w14:textId="5DD74B3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BE1AB" w14:textId="276DFA2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0D2A99" w14:textId="4122EE0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280261" w14:textId="74127B6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F01211" w14:textId="0414F7B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F1CCF2" w14:textId="3370AE8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2C5057A7" w14:textId="04E54D7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625E31" w:rsidRPr="001B028D" w14:paraId="1C33D19B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36CC9" w14:textId="6BD9737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E12546" w14:textId="102FA70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5FC87F" w14:textId="0F266D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9B7059" w14:textId="504DA59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31F9B9" w14:textId="4DD72E5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45FD8F" w14:textId="531A4D5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691D1822" w14:textId="3316259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625E31" w:rsidRPr="001B028D" w14:paraId="6B0B4EE5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FCE773" w14:textId="08ABDD7D" w:rsidR="00625E31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7ECD6" w14:textId="3C34EE48" w:rsidR="00625E31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55A137" w14:textId="06BB5FC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167BCC" w14:textId="5D571DC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97F928" w14:textId="721E411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3E4846" w14:textId="0DB5165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7678FFA" w14:textId="77268D3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625E31" w:rsidRPr="001B028D" w14:paraId="04668F6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DEA8AB" w14:textId="1D04B57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F97D2B" w14:textId="58B1CC6D" w:rsidR="00625E31" w:rsidRPr="001B028D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439451" w14:textId="37FC4EA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9DBC06" w14:textId="656273C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42E86E" w14:textId="0D01411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DB8AEB" w14:textId="042BAD8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7C6D33BB" w14:textId="1AAC2201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625E31" w:rsidRPr="001B028D" w14:paraId="2DBCAA4C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978594" w14:textId="58A148A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EC7CF1" w14:textId="3E6DACD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822542" w14:textId="108BF94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DC2A8B" w14:textId="64E74F2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5900F9" w14:textId="18D502C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870834" w14:textId="3ED97F0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F529220" w14:textId="38EB73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625E31" w:rsidRPr="001B028D" w14:paraId="32F5A08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DDE2D4" w14:textId="3BAE8FA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3A1DB" w14:textId="32CA527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7502EE" w14:textId="16C958D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FE6363" w14:textId="45614AB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37C1C7" w14:textId="407CA4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11D007" w14:textId="08C46CE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0666320" w14:textId="7292F7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625E31" w:rsidRPr="001B028D" w14:paraId="390C0B4A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1B8BEC" w14:textId="0B3BD59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DANIEL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D39766" w14:textId="117DE8E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642CDF" w14:textId="265BF69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1A5AED" w14:textId="310F426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1F0FF0" w14:textId="3172B9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B33BDC" w14:textId="194D59F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680C404F" w14:textId="4781105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625E31" w:rsidRPr="001B028D" w14:paraId="310DB0C8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19E1A3" w14:textId="4FC17194" w:rsidR="00BF4358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F1F631" w14:textId="38ABFD1B" w:rsidR="00BF4358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7E96B0" w14:textId="4E501B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678C19" w14:textId="7246DE4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764A5C" w14:textId="23C98DE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0F9CDE" w14:textId="065691F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301A46D" w14:textId="422B8F6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625E31" w:rsidRPr="001B028D" w14:paraId="342DAA34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8449C8" w14:textId="77777777" w:rsidR="00BF4358" w:rsidRDefault="00BF4358" w:rsidP="00BF4358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LUAN QUEISON DA CONCEIÇÃO CUNHA </w:t>
            </w:r>
          </w:p>
          <w:p w14:paraId="7543B18F" w14:textId="0B47E0B5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3A0EF" w14:textId="77777777" w:rsidR="00BF4358" w:rsidRDefault="00BF4358" w:rsidP="00BF4358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97004-1274</w:t>
            </w:r>
          </w:p>
          <w:p w14:paraId="40FFB109" w14:textId="7742D649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378A4D" w14:textId="4448924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C17241" w14:textId="2F20B15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490FFD" w14:textId="14413B7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F737B9" w14:textId="25940A2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52193BE" w14:textId="3B56F2B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625E31" w:rsidRPr="001B028D" w14:paraId="57352512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E75FFC" w14:textId="11A9D0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5A3140" w14:textId="3AB010DF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200A89" w14:textId="0F83FD1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412302" w14:textId="559189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E8B34F" w14:textId="4B62BEB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339E4A" w14:textId="263AA39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264C4664" w14:textId="32A25AB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625E31" w:rsidRPr="001B028D" w14:paraId="5FDA61C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DC0CF7" w14:textId="197E817C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AILTON ALVES DE OLIVEIRA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EA2903" w14:textId="253A409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99050-6107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34244C" w14:textId="46CC08A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6120AC" w14:textId="1C75439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2F2EA5" w14:textId="59AFC06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1D375A" w14:textId="46758F4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3EE12F25" w14:textId="2707734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625E31" w:rsidRPr="001B028D" w14:paraId="64A4B22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E6DAA0" w14:textId="63DE8A1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5E0E35" w14:textId="6B6474A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53D82E" w14:textId="07DB7AB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9916C7" w14:textId="09FF8EB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0BC7BB" w14:textId="2C1364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FA1917" w14:textId="7EF0BD4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57A15E1F" w14:textId="74992B3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625E31" w:rsidRPr="001B028D" w14:paraId="435F0AE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52D19E" w14:textId="331CF86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405944" w14:textId="7972BCF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AD4863" w14:textId="41C8545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BEF122" w14:textId="3D58EE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355FDE" w14:textId="17AFE9D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ABC287" w14:textId="52A9D30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1452B10D" w14:textId="5810FCF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625E31" w:rsidRPr="001B028D" w14:paraId="365B679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311455" w14:textId="1EC693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VENICIUS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14:paraId="65E5DC5D" w14:textId="4314D58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98897-4769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3E43D3AC" w14:textId="114FD7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4B1C38F0" w14:textId="3F1601A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14C125A8" w14:textId="4A4A300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50CE6909" w14:textId="1B210D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9A0514B" w14:textId="5E035D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1B028D" w14:paraId="09328DFF" w14:textId="77777777" w:rsidTr="004B6267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A2C2CE" w14:textId="77777777" w:rsidR="006B0BD7" w:rsidRPr="001B028D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1851B2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02F30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332E50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47ED1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01E3E7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90F5C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74DC78E" w14:textId="77777777" w:rsidTr="004B6267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7E1EEA" w14:textId="4E792B3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14:paraId="4874E873" w14:textId="197CA2C5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noWrap/>
            <w:vAlign w:val="bottom"/>
          </w:tcPr>
          <w:p w14:paraId="48065DEA" w14:textId="5D7D30B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1B028D" w:rsidRDefault="00610EFE">
      <w:pPr>
        <w:rPr>
          <w:rFonts w:eastAsia="Malgun Gothic" w:cstheme="minorHAnsi"/>
          <w:b/>
          <w:sz w:val="56"/>
          <w:szCs w:val="56"/>
        </w:rPr>
      </w:pPr>
    </w:p>
    <w:p w14:paraId="51045FC4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2FDACB41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5A714850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46F018FA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  <w:sectPr w:rsidR="00393BEA" w:rsidRPr="001B028D" w:rsidSect="00AD28E4">
          <w:headerReference w:type="even" r:id="rId34"/>
          <w:footerReference w:type="even" r:id="rId35"/>
          <w:headerReference w:type="first" r:id="rId36"/>
          <w:footerReference w:type="first" r:id="rId37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28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31"/>
        <w:gridCol w:w="1407"/>
        <w:gridCol w:w="947"/>
        <w:gridCol w:w="556"/>
        <w:gridCol w:w="413"/>
        <w:gridCol w:w="207"/>
        <w:gridCol w:w="426"/>
        <w:gridCol w:w="383"/>
        <w:gridCol w:w="386"/>
        <w:gridCol w:w="383"/>
        <w:gridCol w:w="426"/>
        <w:gridCol w:w="430"/>
        <w:gridCol w:w="470"/>
        <w:gridCol w:w="369"/>
        <w:gridCol w:w="513"/>
        <w:gridCol w:w="413"/>
        <w:gridCol w:w="207"/>
        <w:gridCol w:w="383"/>
        <w:gridCol w:w="383"/>
        <w:gridCol w:w="426"/>
        <w:gridCol w:w="383"/>
        <w:gridCol w:w="383"/>
        <w:gridCol w:w="383"/>
        <w:gridCol w:w="383"/>
        <w:gridCol w:w="436"/>
        <w:gridCol w:w="426"/>
        <w:gridCol w:w="430"/>
      </w:tblGrid>
      <w:tr w:rsidR="00BF4358" w:rsidRPr="00BF4358" w14:paraId="3A4122FD" w14:textId="77777777" w:rsidTr="00BF4358">
        <w:trPr>
          <w:trHeight w:val="360"/>
        </w:trPr>
        <w:tc>
          <w:tcPr>
            <w:tcW w:w="14283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3E360A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r w:rsidRPr="00BF4358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lastRenderedPageBreak/>
              <w:t xml:space="preserve">                 SAD - ESCALA TÉCNICA DE  AGOSTO  DE 2025</w:t>
            </w:r>
          </w:p>
        </w:tc>
      </w:tr>
      <w:tr w:rsidR="00BF4358" w:rsidRPr="00BF4358" w14:paraId="59263274" w14:textId="77777777" w:rsidTr="00BF4358">
        <w:trPr>
          <w:trHeight w:val="300"/>
        </w:trPr>
        <w:tc>
          <w:tcPr>
            <w:tcW w:w="23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FE81F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4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370C3D7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94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B9E2C2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5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2E11E4E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869B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14D2C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BE80B1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FD6A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D9B37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C687B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50524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70C0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9CEC7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276FF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6FFF49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56D06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858B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44D0E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0E81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7ED76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1AFA9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0B46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91BF5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6737A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FCE54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9784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C308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13625EF8" w14:textId="77777777" w:rsidTr="00BF4358">
        <w:trPr>
          <w:trHeight w:val="240"/>
        </w:trPr>
        <w:tc>
          <w:tcPr>
            <w:tcW w:w="23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A8095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4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391F1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4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2C522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1897C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2435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297A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4064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5FCBB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1659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74B50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50CC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D4054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DA938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5AD19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27CA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9CDE3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069E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0DCE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B19A3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75720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A3D4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2E46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4AC1E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FD5F8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47C3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35E4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9843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4F585F0E" w14:textId="77777777" w:rsidTr="00BF4358">
        <w:trPr>
          <w:trHeight w:val="67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FE1FEED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MONIQUE CORRÊA TEIXEIRA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D91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COORD.GERAL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C7F4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285304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BF0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4CE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2B046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F77E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8A5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76BB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C87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D837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8035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A57F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E53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650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057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95B65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6A6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4846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832A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C7E3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227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76E2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8B9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6307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F56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38D1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BF4358" w:rsidRPr="00BF4358" w14:paraId="4885C5B4" w14:textId="77777777" w:rsidTr="00BF4358">
        <w:trPr>
          <w:trHeight w:val="84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C4382D1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NATALIA FERREIRA MACHADO DESTERRO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E40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 APOIO TECNICO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8FE422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667101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C941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AA3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B3521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C36F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52B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C74B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011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DF84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B41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D202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83A9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C56F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157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C45DB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069B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1396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269B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FA0C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7A46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B8A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9FB38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B6BC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5C2E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C2641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03D67254" w14:textId="77777777" w:rsidTr="00BF4358">
        <w:trPr>
          <w:trHeight w:val="49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EFE6906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ARTHUR SEPULVEDA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0FF4D5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COORD.EQUIPE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C3047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699092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855B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6DB77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524CD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F1CB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27D6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608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46BE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CA86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6552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EC20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B5FA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5431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95E5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8A61D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00F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202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D6F4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3CF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0909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74FB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AD48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9560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7245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9DB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704779FD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4ECB63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01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18251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52CE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0B695A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97B0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52B6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20547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5537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38E3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8983C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9126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E7F32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BE5A5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9C6DC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2D6C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EA83D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417B9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2E249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3DC6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E32EA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82497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48161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8375D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4CE05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13402E8C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FDFF1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DECB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4270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D690A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77CE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28A6D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95189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DE13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A6C3F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B8EA4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0119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4EC81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5FEC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F2A7E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1FEA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6DBF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5999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6390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B340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B3CE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F4D8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3142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C662B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C6EB5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1599714D" w14:textId="77777777" w:rsidTr="00BF4358">
        <w:trPr>
          <w:trHeight w:val="60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0466995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sz w:val="16"/>
                <w:szCs w:val="16"/>
              </w:rPr>
              <w:t xml:space="preserve">ANDREIA MORAES DE SOUZA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D3FD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697C6B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170790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04F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E5B6B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44A04C1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933F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F63B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45445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5C4BF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DA6A8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3611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5CF94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D478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267B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FA6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36B2038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3DA21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01C9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D62E6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BE822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92F0B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28CC3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2FDF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8C097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536E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32E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09417FDB" w14:textId="77777777" w:rsidTr="00BF4358">
        <w:trPr>
          <w:trHeight w:val="49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A9C57A3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sz w:val="16"/>
                <w:szCs w:val="16"/>
              </w:rPr>
              <w:t>MARIA LUCIA QUATTRO CIOCCHI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AD8B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7B4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664969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4AB8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556C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7A31550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96D8A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02A8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027B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36F46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4A7E4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DBAE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B5F7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E9719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79E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3902A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1D282EF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9D9E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E40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5771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B656C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2D350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57B0E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2B18B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60DD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281FC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593B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78F1D396" w14:textId="77777777" w:rsidTr="00BF4358">
        <w:trPr>
          <w:trHeight w:val="51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0D2A3FD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sz w:val="16"/>
                <w:szCs w:val="16"/>
              </w:rPr>
              <w:t>ROSANE FIGUEIREDO ALVES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E9F9E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Tec. Enf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25CA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1751546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E3A0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9DAF4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7D59C42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C60C9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DCE3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1B1FA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9B66F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CA359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711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F7F8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046DD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F76F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76E4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282D925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2C5E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7FFE2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45C4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9A0ED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38D3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1218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CD99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444D4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5635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4E4D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5E6486F2" w14:textId="77777777" w:rsidTr="00BF4358">
        <w:trPr>
          <w:trHeight w:val="61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04F1135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sz w:val="16"/>
                <w:szCs w:val="16"/>
              </w:rPr>
              <w:t xml:space="preserve">CASSIANO  JOSE DA SILVA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417D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Tec.Enf.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44B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1.636.532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76513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9042" w:type="dxa"/>
            <w:gridSpan w:val="2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1713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 xml:space="preserve">HOME CARE </w:t>
            </w:r>
          </w:p>
        </w:tc>
      </w:tr>
      <w:tr w:rsidR="00BF4358" w:rsidRPr="00BF4358" w14:paraId="69FC8765" w14:textId="77777777" w:rsidTr="00BF4358">
        <w:trPr>
          <w:trHeight w:val="64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199EAEC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sz w:val="16"/>
                <w:szCs w:val="16"/>
              </w:rPr>
              <w:t>LARA CRISTINA POLICARPO DE ANDRADE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646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E16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1262665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252B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DC47C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7EBA0BD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64DE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ADDD4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0F3CA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965A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2795D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D1C2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1CAD1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A72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7C41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E638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  <w:hideMark/>
          </w:tcPr>
          <w:p w14:paraId="201095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4ED2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F7F95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24BC5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B4C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918E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094F5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35660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9878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58A10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25D8D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BF4358" w:rsidRPr="00BF4358" w14:paraId="597A34A3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7E31F1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2B557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7AC0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C31010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0036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3648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85453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BDB4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CD60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F74F8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B269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C851D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D2291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7EF3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5167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8F3AB1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F86AB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2235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7B002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C220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7509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9E70F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4F6A0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A386E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01D58327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23552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0458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B25B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7BEE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7F58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79E72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A571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0D71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D723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76E02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81B3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C56C0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CCEA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56D52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3BAD8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7DF48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19E3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38F8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9287D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72E6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F906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6B612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7B8D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DE57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548594AE" w14:textId="77777777" w:rsidTr="00BF4358">
        <w:trPr>
          <w:trHeight w:val="54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7152EB4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FERNANDA VELASCO COUTINHO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DB0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440D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564665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7B9C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3E803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2CAEE3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2295F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DF1B1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1F015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36B7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BE1C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65BD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2862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4CAF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F85A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C1CC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ABD5E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E3BC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B8B4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0355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E2AE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3D5E1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4F082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F950D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9ED4D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5837A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5C3C6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BF4358" w:rsidRPr="00BF4358" w14:paraId="2B363740" w14:textId="77777777" w:rsidTr="00BF4358">
        <w:trPr>
          <w:trHeight w:val="51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3A5B493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CINTHYA DE BRITTO PEREIRA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D2B5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F4399F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5926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7D9F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A62B2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6C29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8E55C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7E8FD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61C47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ABF0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3F596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562A9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AD096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4F45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39AEA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5EECA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E373D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E0FDF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7CB3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0A47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5FB14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21582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4066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9E9B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C18F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B61AF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102BD774" w14:textId="77777777" w:rsidTr="00BF4358">
        <w:trPr>
          <w:trHeight w:val="55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F255E9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lastRenderedPageBreak/>
              <w:t xml:space="preserve">RITA DE CASSIA DOS SANTOS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6A6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6F64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1363335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394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22C9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28F8DF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4718C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8E33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4972B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C3574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F76B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DD1B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7AC0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49A1C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CFB4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4B38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5BEEAC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42CD8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D4AF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6E14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07FC1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5E51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79AF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FA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F8D8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A82C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F325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06E4BE8B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CF5436C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TATIANA DA CONCEIÇAO EZEQUIEL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86E9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8318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976492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221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CA253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501E8F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5465F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D87AB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E88B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2E6A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ADE28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D7219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3076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19B4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EEBD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E2CE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228706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6BE1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B2ED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550E1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09848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2F28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2D07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877ED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1AF1F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C1C9C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67B056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BF4358" w:rsidRPr="00BF4358" w14:paraId="44544B6D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06E922C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MARIA BARBARA DA SILVA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A53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4A104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1026179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D14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87628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0DB4D2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2C8E6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6054E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A5AD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01FA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E2063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15F2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1470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21E83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D5688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18F7B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6E4D3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954D9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CDC97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B66B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3A060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6C16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35FAA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DDFD5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4D95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74E7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ED229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0DC19447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0DE6F4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03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5F2E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987F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B6735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8B33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33A2D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FBEA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56891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D7250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B380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608EA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C4DDBF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FC3B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8EA2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0C4E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6338D7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C67AF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68888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49CC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2BC3B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00926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8FE7A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A79F7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9C6AF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078AD320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220E3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948E0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19EC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02B2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46D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1179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7D0D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7E5E4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F475A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52850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C60C9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DE3D1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DBABB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56B8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0096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88DD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B363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02389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419A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C569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7A831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0330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5C9B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D1B7F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5879FA2B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3D2310A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ALESSANDRO TAVARES LOURENÇO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0323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F840D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919.514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007B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434B3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4E27B6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FA577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9DFF25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F5FB9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658BC8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54530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A5623E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5AC7B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501761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41CCF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05394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1717C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9CE8E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42D96E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40297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27508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EC48DF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586D8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13BFB2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51EA3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372E59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DE193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BF4358" w:rsidRPr="00BF4358" w14:paraId="69EF5D66" w14:textId="77777777" w:rsidTr="00BF4358">
        <w:trPr>
          <w:trHeight w:val="43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A7F1D75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NEIDE DA COSTA CUNHA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9A098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6CCC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222222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222222"/>
                <w:sz w:val="16"/>
                <w:szCs w:val="16"/>
              </w:rPr>
              <w:t>59793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EEFE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0B5D6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AE0E33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07AC8C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17502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0E0BB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88631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F19B2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7DF4EC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DDE4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7A3967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D0023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BF1A7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0A7A0B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9CCB8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DD6F51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A8608A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307454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8F8FD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324A8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0706E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455848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FC931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46A37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BF4358" w:rsidRPr="00BF4358" w14:paraId="3181EF38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EDF1302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RITA DE CASSIA COUTINHO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8FE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B72BF9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374329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D48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0560E3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06C3B0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3208C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2B23D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E9BE4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435964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6D36F5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8627FD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5CF60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FAC6E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524DDA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25969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B3229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E70C0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6A7AD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9AAA0D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1E817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FE489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D80ADA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C9269C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7F10B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553124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6EF1136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BF4358" w:rsidRPr="00BF4358" w14:paraId="6B10D946" w14:textId="77777777" w:rsidTr="00BF4358">
        <w:trPr>
          <w:trHeight w:val="52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0C315FA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ELAINE CRISTINA SILVA DE SANTANA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F01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836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274770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A567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1516A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9141B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370EFB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EA952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0C8AE0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DC9BF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FB334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8F2307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E3981B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F3256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93899C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B6FBC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8AE0B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7F3B9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C221B6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3814B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22DEF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74E33F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E2BC9E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0EE11A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8278F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0AC9FF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980BE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BF4358" w:rsidRPr="00BF4358" w14:paraId="034A7DC1" w14:textId="77777777" w:rsidTr="00BF4358">
        <w:trPr>
          <w:trHeight w:val="58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06C3BB5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LARISSA CARREIRO DE ARAUJO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B4A2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9556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1987725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E001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40h 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C05A07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EE9943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1E93CE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BD177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DE81B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C713C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F18B6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20D04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8833A8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D6981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39301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9B4305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0AFB2C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F69699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A04607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4F52E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D053DE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D24FEF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F55419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4C1EF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F17BE6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CF0D9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EDA99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18EBC746" w14:textId="77777777" w:rsidTr="00BF4358">
        <w:trPr>
          <w:trHeight w:val="48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BC6FE66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MARIA DO CARMO SOUZA ANDRADE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A6C1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29C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422395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33B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1A5A5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AC06FC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38CC04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9B8D9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37DEE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12BED2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D3570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637D8F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78BD0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9DCDEB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958C86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E0DF5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88C81A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155D8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55501A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2C988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EE3D2A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515FEB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7D920B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FC9312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47048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29126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656CC5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BF4358" w:rsidRPr="00BF4358" w14:paraId="790A77B1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8487E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28008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AA2E5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0BF8E0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B878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E11C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1BAF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2E94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F75B8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7E90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71A58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FE8B6B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B64F9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17334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17479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F2358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1694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44F81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EF40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9247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C376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FA0455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9020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3A98F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4B011ED6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EC434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D9BEF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7F7C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C87C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55C9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2015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E306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78CD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66B6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645F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BB43D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2559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E0D26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F42F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C4A94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9FB1A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6F6D3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BCF7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81D90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6EFB7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B2DB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9AB4D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181D3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262F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07D7E520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508E571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IZABEL DOS SANTOS SILVA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6D0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AB8E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638678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3C13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794D2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A90AA2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ADC78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7105A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9632B8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C8ACC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3D0D29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D2B49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0C1462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1ADDD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61FF6F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3517B9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7FFAD0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69E60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4EDCD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034F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40EBC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4706D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830896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913A5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1B5C0F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4B88DF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72BD6B0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BF4358" w:rsidRPr="00BF4358" w14:paraId="2BF91B3F" w14:textId="77777777" w:rsidTr="00BF4358">
        <w:trPr>
          <w:trHeight w:val="55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07D9F2C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ROZANGELA GRANJEIRO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004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388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424599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539E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0CAF4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51221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393474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423631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C9E18F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83095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AF2534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D714DF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EC7E2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53BD6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3A3882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3AB871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66AD4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B57B3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E8474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8441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ED508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DB913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0276D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3A4C95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3CC2B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BB14C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617D954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BF4358" w:rsidRPr="00BF4358" w14:paraId="65B258F2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970E6A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ANDREZA CASSIA DE SOUZA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0B9C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B39C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222222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222222"/>
                <w:sz w:val="16"/>
                <w:szCs w:val="16"/>
              </w:rPr>
              <w:t>1888700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4BD9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06B1C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83DE7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9E054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E09902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FEBC0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5108E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CFBD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1A8453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F74D5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027E84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605D41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8A54A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826C3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2299A0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107885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0549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AE603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511A1A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0749AF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46A51F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DD684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9AD0A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E6F7A4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BF4358" w:rsidRPr="00BF4358" w14:paraId="49BB87F5" w14:textId="77777777" w:rsidTr="00BF4358">
        <w:trPr>
          <w:trHeight w:val="36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060B1861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PAULA PESTANA WIONOSCKY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B2FA4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 Téc .Enf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37989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274770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E567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 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DBF2A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9C1FA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1B03D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13429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92AB5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68A808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72953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8D319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580584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7C779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A93D28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400D9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F9802B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5ACF3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714F0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96BAD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2E84B8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4A6E86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22E16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D2016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31060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6623C8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1BA0E18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BF4358" w:rsidRPr="00BF4358" w14:paraId="6D7366DF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A5BA8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05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6209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011CC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2B999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424E3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BF6CD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BF84A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5070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EC5E1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E185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C572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0CB9F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BF15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A8C40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74923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F1AFE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990A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340F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33A93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F078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54632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36D3C2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AA05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9E1AB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403D5101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E6B89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B06C5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3A26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F2E3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09BEF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EF71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EBCE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50B4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2CD97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9EED6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05DC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E0B6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D4D8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768C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F2DCD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0E176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A42C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4CD85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13416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C15C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1496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EED9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1F3B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4899B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76CE1C1A" w14:textId="77777777" w:rsidTr="00BF4358">
        <w:trPr>
          <w:trHeight w:val="69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B595933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lastRenderedPageBreak/>
              <w:t>ELISABETE RODRIGUES RAMOS DUTRA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FB8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F063DE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586353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157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60B826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2954A0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446E93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F6E56B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701CC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B0873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E377C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1A6D3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81D372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3D926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C9BC0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E23BC2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BF58FD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69CE29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BAD4B1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227815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09986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CB68BF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2242DA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0F8AFB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F7AF5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B3565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A804B1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BF4358" w:rsidRPr="00BF4358" w14:paraId="42DB89FF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C1914B8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SIMONE GLEIDE DOSSARES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CB9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9ABEB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637678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F1C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E67FF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6BBEAD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22D67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2F38BE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449BB8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BAC42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A755B2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337985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6DC87B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54F5B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06AF76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2A189D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A313C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DFCBD5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3F8F5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0F1AD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A510B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17F6A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015C8E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EC80F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BF5096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27650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FF486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6B0241D2" w14:textId="77777777" w:rsidTr="00BF4358">
        <w:trPr>
          <w:trHeight w:val="57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49D83F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ANDREIA AMORIM MENEZES DE SOUZA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9D63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B89B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1283464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E2E5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C4537D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67C2AB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47E9E3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889977A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184ECD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37E3B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CC76A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95CE93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C6B15B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32D765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2226F9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E1F57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36DFA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D2774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DAD0BE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2AE2F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F5E3D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D641D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4BF463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8F6B9F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C4A670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D5FF10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4AF7A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BF4358" w:rsidRPr="00BF4358" w14:paraId="0FBDB9E4" w14:textId="77777777" w:rsidTr="00BF4358">
        <w:trPr>
          <w:trHeight w:val="64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0A4029C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ANDREA BISPO GOMES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4F51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C3C16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1165055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D8D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6A7DB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0A75D9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FBE9D8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EAE5A4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1CA108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FE9413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276E47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626B5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6123DD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4DA8FC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FCBCE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8CFC0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51CE33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0454D7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DBA50C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FBAE90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08B2E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68986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4F8A69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21B2E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7CDB0C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90273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0E23D5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BF4358" w:rsidRPr="00BF4358" w14:paraId="2B54F445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C9116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06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1A037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0314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B35E4B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940A2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55A96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5068E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D423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5F11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40172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C418E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0FBBCB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849DA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158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BDB30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E8964B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E986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CCD03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5DFCA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B308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5FFB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03BBD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D1D0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434F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26B560BF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BD308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4BBD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A5A7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24AEE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57D9C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4A37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3966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1A9C4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E9B98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7FBEF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CF0A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D7EC6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95E9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3C7C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6EB1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AA7A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2F11F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D0C8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B946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BF4B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B80E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1DB6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F5042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AC293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48E1DF54" w14:textId="77777777" w:rsidTr="00BF4358">
        <w:trPr>
          <w:trHeight w:val="46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174D4359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1F1F1F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1F1F1F"/>
                <w:sz w:val="16"/>
                <w:szCs w:val="16"/>
              </w:rPr>
              <w:t>TATIANA CARVALHO FIDELIS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D7D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4A5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255723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7CE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A2AD54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845D7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A56B1C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AF027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2CB4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0261B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0F04B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D950F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A92F6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31A03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80448A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764B0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CDF52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E6A3B6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C749D8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0CD159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6C24D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71957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24C1F5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D5BEC1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A7D9F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06D11F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35682B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6710097F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C41777A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CRISTIANE VIEIRA CARVALHO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154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680E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564804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9CF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49B5E4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77CF41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FAD84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EC5DF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82177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6F67E2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51856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77719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F0CE6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CF2B3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5CD01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4C043E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EF8CC2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9BDD8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325A88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6BEA9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B7EE2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DCAE87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C4584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1EBEB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BDB42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B40C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05A66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BF4358" w:rsidRPr="00BF4358" w14:paraId="3D68FD20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D492BD8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ROSANA  MARIA CLENDENEN DA SILVA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3EE1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Tec. Enf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19C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1240486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F8B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118CF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FE3EF9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66A981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258B0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F8450A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21764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67A149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47415A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46FA8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A90874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5A33B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233AB9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3499AD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9C6EB2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F38DD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395CA7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485312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4BAF9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41327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DCF21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E49DE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2EAADF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021D80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3FDF7B3A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FC38F23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LORRAINE LARA SILVA ANASTACIO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71BB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FFC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1239117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2AD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9B7B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CCCE7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BDB3A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464ED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EF3999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5869F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4E6B58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1CDB7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141E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ADF7C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ABE230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B53AAB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3CA595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4D27DD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A3207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C500F2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66181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5B5497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6CFF1E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2803A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C4D7B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389AC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3BB34A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BF4358" w:rsidRPr="00BF4358" w14:paraId="75BEFDDE" w14:textId="77777777" w:rsidTr="00BF4358">
        <w:trPr>
          <w:trHeight w:val="46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873F60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RICARDO ALEXANDRE LIRA DA SILVA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747E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D3B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1686059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023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DCB28C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5E712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CB0828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A8BD0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0D25FA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1ABA65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1182A7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72145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274E94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25A9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1E083C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D2C14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F2D90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2148F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9E21E7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2B670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BF47F0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DB927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331EB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D34FC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4BE079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35B1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BF79F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1D6E092F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B1E25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07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8D04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F781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C21DDB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4403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42A6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EC56E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CE624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9D75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A6B1F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0756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38E8F0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118BD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2E3C2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C577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198C8A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567A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B1AC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3602F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1C21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2C1A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F9F9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E4A0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F4E12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5EB9000E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30128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300E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9733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8F6E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9FE3D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F5D7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563C4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5334C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1D817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FCF97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FB236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89B9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9F2FB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F701E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110D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3EE63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13F26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481D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8EA9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FEF0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5AAE6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E1D5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B724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02CE8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04344B8B" w14:textId="77777777" w:rsidTr="00BF4358">
        <w:trPr>
          <w:trHeight w:val="30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A440714" w14:textId="77777777" w:rsidR="00BF4358" w:rsidRPr="00BF4358" w:rsidRDefault="00BF4358" w:rsidP="00BF4358">
            <w:pPr>
              <w:spacing w:after="0" w:line="240" w:lineRule="auto"/>
              <w:jc w:val="both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AMANDA CORTEZ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07CF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5786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670097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448A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9F3B55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580847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E6612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D9351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3D5BB3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97D33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325315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4E39F5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B63BA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C04CBC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F09CE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630F8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FAF5FE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5FFC9E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0F2B09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96C5C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D33F2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CD93C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4ED36E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B60905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28E31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41091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AA983D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BF4358" w:rsidRPr="00BF4358" w14:paraId="123B877B" w14:textId="77777777" w:rsidTr="00BF4358">
        <w:trPr>
          <w:trHeight w:val="55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6542C4F2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MARTA CRISTNA COSTA DE O MACIEL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A73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270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628081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C30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A9038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9C1F70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12F826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6AA1A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6B682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2AE973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EEB7F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B7BDB8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9A1007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09BA0D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D75EF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07CB4C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B3030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2C182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4AB02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F8573D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DBA97D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A60C42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D515E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59636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EC3B2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4AA4A0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3E6A4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26D73076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0C9466A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IZADORA MUNIZ C DE JESUS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F03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368AC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659210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3B9B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1192F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E40F37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C7B54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4832BD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736452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807C5C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D3B50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79071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B5E120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E5DBE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730F19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BB150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C6B0B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1AA0F8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421B6E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C72C37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C181D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FA039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0C8F1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7D75E9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C54E4B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FD7B45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512F83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BF4358" w:rsidRPr="00BF4358" w14:paraId="19A941B9" w14:textId="77777777" w:rsidTr="00BF4358">
        <w:trPr>
          <w:trHeight w:val="30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86AF017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MARCIA VALERIA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9784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Tec. Enf 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9D8E29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877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8996E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11F12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00F10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CEBC1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B5BAB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6CF62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CFE205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2C9D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690D8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DC13C7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38809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7A9C38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6BFAF9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2C03CF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3F005B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18B8A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17040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A54F4D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84244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154A0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68E75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23DFB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EF1B4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BF4358" w:rsidRPr="00BF4358" w14:paraId="384C0157" w14:textId="77777777" w:rsidTr="00BF4358">
        <w:trPr>
          <w:trHeight w:val="30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D4B1347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TATIANE  DE PAULA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F3FB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B4C4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976492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A3DF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1484E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E03E4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6503E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F712FB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4411D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10F1E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C072A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9E706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EF256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1E248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100A21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057EE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85EE4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B6D46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A26D82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F3FAE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9071C6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0D93F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96FD2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1FE01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896651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CB1EA4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0751FA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BF4358" w:rsidRPr="00BF4358" w14:paraId="1E996A0F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6DC3ED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08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64C9C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9EA0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86F9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211F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AFD9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3830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9B755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F2A25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4BB65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9FA2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F288E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E2C06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FC96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2946B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D8BA97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F1D8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06F5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00528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6B83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951A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119808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6532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5623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1B12CD20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67F09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C4885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AE2B4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BED7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5D1B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03D8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A82F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375B6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B934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19A5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EF23A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3867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DC41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C8F4B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619D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D4A8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6000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FB63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11E81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00B1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AD7AC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4C66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0B1B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2F350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1205AF50" w14:textId="77777777" w:rsidTr="00BF4358">
        <w:trPr>
          <w:trHeight w:val="30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B540E35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NAIARA AFONSO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1C8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977910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348312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3CFE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C4C7FC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DCED6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306D0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776B1B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F8CF5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DA0D9D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ED123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85874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4746FB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1EFBE1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55B57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C2C8B2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3E332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E0CC93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B8F89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C9E141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7756C9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ED43D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F3F342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6C02C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56CD3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E7C0D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7DD5B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7EE5293A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F2344F5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ANDREA TRINDADE PEREIRA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974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69152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205.000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C31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EC15E4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B4A1B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501DB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33C662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F287C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F3E190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C527D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39FC9E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4106A9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4D629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6FD3D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C23E5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826F3E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968A1F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E1962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ED2B1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3F76C2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5FDDFE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78272E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2801D8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7F8C03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CF3F75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663D4B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BF4358" w:rsidRPr="00BF4358" w14:paraId="7DA1B249" w14:textId="77777777" w:rsidTr="00BF4358">
        <w:trPr>
          <w:trHeight w:val="54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86B9CB8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LUANA CAROLINE DOS SANTOS BRAZ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802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823AA4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1253016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9364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2B4D1C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DE0CD2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42A654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97BF2B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31A35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F95DB8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314128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41887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C1D03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028BA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5879C3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E80AA0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9084D7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E900C5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737590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15F24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F7F8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04E2E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B81655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E18FD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FCEEF1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0B7BC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3B4E42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BF4358" w:rsidRPr="00BF4358" w14:paraId="09ABF564" w14:textId="77777777" w:rsidTr="00BF4358">
        <w:trPr>
          <w:trHeight w:val="54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F41A01E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EVILLIN ALVES ALMEIDA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873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Tec.Enf.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069452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1374928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DC1B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64CF1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0D9C54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D72A9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2DDC33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096A01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D87A7E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8405EA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87CB09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28F95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96096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98418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BAC845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45D22D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40F79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0BF02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ADE78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3B4917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13E45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CED9E0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2D388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83A7A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667E9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2B6981F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BF4358" w:rsidRPr="00BF4358" w14:paraId="183C56DA" w14:textId="77777777" w:rsidTr="00BF4358">
        <w:trPr>
          <w:trHeight w:val="55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4F1BF31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CARLAS VALERIA MORAES MONTEIRO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087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BA1DF9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732348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CC68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12A0FB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5AA19C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9AACA0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814F18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6831F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F4F548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16B1A8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4E4C8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7DB07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8AEC6C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40D799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3FD9A5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31821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FCB0AE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B6E88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A82F97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DAA02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E2198E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9F32D1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11558B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AF864E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642D8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D82A6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7D16E26F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DDCA4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09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A9B6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BF381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BD880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D726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F9F40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1375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9FE69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5DA1B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12D80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F674D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6EE00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9519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EDB7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9FA5B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AA4B2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513C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8714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3057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A0A89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6FB44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2637CA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B103D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EDBA7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5D018D47" w14:textId="77777777" w:rsidTr="00BF4358">
        <w:trPr>
          <w:trHeight w:val="27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9A48C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2A822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D0C0C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816B1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F70DE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DE277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9E0A4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FD292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206B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B9852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37338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C027D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C467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B412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406CC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9AC3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4BB75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C609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64A5F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3FC8D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0A128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7617D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7C850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08C1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42562862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1F95C8C4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MARCIA DOS SANTOS CUNHA SILVA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43D7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A4A59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672353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722DD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F552E4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1DC405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99D237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C659E1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16E8B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8E5FC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A211CC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3597D8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B321E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CC443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0683F1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4A53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06C0A9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BDF48D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FF9BE2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B01203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53E62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55B9E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6CD017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1BE310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86B00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BFD3D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D1DFBE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2E822E70" w14:textId="77777777" w:rsidTr="00BF4358">
        <w:trPr>
          <w:trHeight w:val="52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E581269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ROSEMARY DA SILVA NASCIMENTO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74C0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FBD0C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226872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BCD5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8505CA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DFECCA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2FF059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C86CF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ACD3A1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E3B27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E683A5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F92DC5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01BF36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B55DC0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7E622E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2D5BA2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C5359E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4AC2CA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C39348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A09AD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1614A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C63B3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7EE596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DE907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FBEA6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013CB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27FDE5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BF4358" w:rsidRPr="00BF4358" w14:paraId="067A5930" w14:textId="77777777" w:rsidTr="00BF4358">
        <w:trPr>
          <w:trHeight w:val="30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33C4F62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ANA LILIAN CAMPOS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E547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FBC433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1548389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B35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FF042E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F432B6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EE4CA9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A3CB0D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559D5F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273449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B1B547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283F3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B1419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D241B4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D370DF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420A0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2BF85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87061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A4FBC7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FFE613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CE3A2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3EEC0F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96E37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44D325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090D62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F743F8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9B6021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BF4358" w:rsidRPr="00BF4358" w14:paraId="3B9C112E" w14:textId="77777777" w:rsidTr="00BF4358">
        <w:trPr>
          <w:trHeight w:val="40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EBC4874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LUANA DOS SANTOS LOUVIS CORREA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43E9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752066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1253016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BF48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B6FF2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0B01E7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F8E6E0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6212EA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208C58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58E3F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D3670C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C91C7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F911D5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D1FA97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2B3F9D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D838F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B206EE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64A842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3BBD06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7363D1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6D3183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B55B76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26A8D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CB84EC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5B3BD7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B77E0B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0F46A3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47290569" w14:textId="77777777" w:rsidTr="00BF4358">
        <w:trPr>
          <w:trHeight w:val="300"/>
        </w:trPr>
        <w:tc>
          <w:tcPr>
            <w:tcW w:w="524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D4BF0F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6754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102BF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F74B51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54434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A66B7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75783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90BFF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219AE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4196B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40E1A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51D62F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6B5B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90E51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B1048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708C90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15CF2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B957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530A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BF36D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A6B9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C2D48B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4A35B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FBAD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BF4358" w:rsidRPr="00BF4358" w14:paraId="655A182D" w14:textId="77777777" w:rsidTr="00BF4358">
        <w:trPr>
          <w:trHeight w:val="300"/>
        </w:trPr>
        <w:tc>
          <w:tcPr>
            <w:tcW w:w="524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16557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59661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AD5B2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8E3A1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56445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879C5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86537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3C87C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31695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A3AB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EE161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D12CD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B31E4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9E98A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527A3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26362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F8C1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3649B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B5FC2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96E0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1E069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EF038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68235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21C39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BF4358" w:rsidRPr="00BF4358" w14:paraId="28CEAA44" w14:textId="77777777" w:rsidTr="00BF4358">
        <w:trPr>
          <w:trHeight w:val="51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C5E74C0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ANA LUCIA GALVÃO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1D3F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71ECD3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733384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32F7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C31A1F5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1EFBCA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AAE284F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64D33D2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AC9BFF4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8D5C41E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BD16985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BC9FD1E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F002DA8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4E463FE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8DCD892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B6D35F2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7BB8E1C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1479220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1BDBA2F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69C4769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46C52AD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AAC6DEB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401BD9D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1D429CC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3543107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FE9C30C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5EC64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BF4358" w:rsidRPr="00BF4358" w14:paraId="536FCA99" w14:textId="77777777" w:rsidTr="00BF4358">
        <w:trPr>
          <w:trHeight w:val="37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1B66C354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 xml:space="preserve">JULIANA SIQUEIRA PEREIRA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0321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DE47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674081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2496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B25BECC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2154032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44C9ED2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A75C444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BF4358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2F746B6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3607E13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7D15D18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5ED326B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7B3FE67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F336C7D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2D5E4A8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2B1D495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B34F98B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A564A27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B677FEE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A3850E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83461BF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96B95F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D525B4F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B85D1D3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7CF4353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5569F6B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72EA4A8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</w:tr>
      <w:tr w:rsidR="00BF4358" w:rsidRPr="00BF4358" w14:paraId="3F5F5696" w14:textId="77777777" w:rsidTr="00BF4358">
        <w:trPr>
          <w:trHeight w:val="48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2BC3C4F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BRUNA GORITO CORDEIRO BUENO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2455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A0B1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131650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974C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DE2B13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CB5758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86AA11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DB3FD6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D0C20E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557B76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124CBB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BA7A2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922B64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3B729D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4CC0BF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2F4092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70FF1C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9BAA27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7F71A1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1DB128B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074DD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E72FCA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C5382E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AD2023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5AC665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1DE76A4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E7A280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5A4A4A4B" w14:textId="77777777" w:rsidTr="00BF4358">
        <w:trPr>
          <w:trHeight w:val="450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7899D7F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NEUZIMAR DE OLIVEIRA BARROS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BE54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7D45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158337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92D7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A42531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D79CA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464398F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4010EE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7A643C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0824305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051CC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D238CE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7E1935E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3DF7D5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FD8B77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48024A6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AED684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0C52B6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71DF0B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2A7A8F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508FBF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4B636F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D66DF6B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E95EF3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907588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9DB8EA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6FB85D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BF4358" w:rsidRPr="00BF4358" w14:paraId="7C68A97E" w14:textId="77777777" w:rsidTr="00BF4358">
        <w:trPr>
          <w:trHeight w:val="465"/>
        </w:trPr>
        <w:tc>
          <w:tcPr>
            <w:tcW w:w="2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F10FA22" w14:textId="77777777" w:rsidR="00BF4358" w:rsidRPr="00BF4358" w:rsidRDefault="00BF4358" w:rsidP="00BF4358">
            <w:pPr>
              <w:spacing w:after="0" w:line="240" w:lineRule="auto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 xml:space="preserve">ANA SARA R.DA SILVA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8D0D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127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9ABF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</w:pPr>
            <w:r w:rsidRPr="00BF4358">
              <w:rPr>
                <w:rFonts w:ascii="Calibri Light" w:eastAsia="Times New Roman" w:hAnsi="Calibri Light" w:cs="Calibri Light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BF62AB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DD0C8F3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7DBA0DC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5AEB280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7A02CF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8DBD31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043E4BEA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4F2FDB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8FC27A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C8AFBA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AE50D6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20404386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C6B1F01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491537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63BB780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BFB76F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910279D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5BCCA739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53812D8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337B9D7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6BE150FC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bottom"/>
            <w:hideMark/>
          </w:tcPr>
          <w:p w14:paraId="3DECB242" w14:textId="77777777" w:rsidR="00BF4358" w:rsidRPr="00BF4358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C7F583B" w14:textId="77777777" w:rsidR="00BF4358" w:rsidRPr="00BF4358" w:rsidRDefault="00BF4358" w:rsidP="00BF43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F43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p w14:paraId="586B6B1B" w14:textId="77777777" w:rsidR="00BF4358" w:rsidRDefault="00BF4358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48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5"/>
        <w:gridCol w:w="752"/>
        <w:gridCol w:w="840"/>
        <w:gridCol w:w="380"/>
        <w:gridCol w:w="380"/>
        <w:gridCol w:w="380"/>
        <w:gridCol w:w="380"/>
        <w:gridCol w:w="420"/>
        <w:gridCol w:w="420"/>
        <w:gridCol w:w="380"/>
        <w:gridCol w:w="360"/>
        <w:gridCol w:w="340"/>
        <w:gridCol w:w="440"/>
        <w:gridCol w:w="420"/>
        <w:gridCol w:w="400"/>
        <w:gridCol w:w="400"/>
        <w:gridCol w:w="400"/>
        <w:gridCol w:w="400"/>
        <w:gridCol w:w="400"/>
        <w:gridCol w:w="400"/>
        <w:gridCol w:w="400"/>
        <w:gridCol w:w="400"/>
        <w:gridCol w:w="340"/>
        <w:gridCol w:w="460"/>
        <w:gridCol w:w="380"/>
        <w:gridCol w:w="400"/>
        <w:gridCol w:w="420"/>
        <w:gridCol w:w="400"/>
        <w:gridCol w:w="360"/>
        <w:gridCol w:w="400"/>
        <w:gridCol w:w="380"/>
        <w:gridCol w:w="380"/>
        <w:gridCol w:w="340"/>
        <w:gridCol w:w="322"/>
      </w:tblGrid>
      <w:tr w:rsidR="00685E9A" w:rsidRPr="00685E9A" w14:paraId="1B199772" w14:textId="77777777" w:rsidTr="00BF4358">
        <w:trPr>
          <w:trHeight w:val="509"/>
        </w:trPr>
        <w:tc>
          <w:tcPr>
            <w:tcW w:w="14879" w:type="dxa"/>
            <w:gridSpan w:val="3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0E4F812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24"/>
              </w:rPr>
              <w:t xml:space="preserve">             </w:t>
            </w:r>
            <w:r w:rsidRPr="00BF4358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24"/>
              </w:rPr>
              <w:t xml:space="preserve">    SAD - ESCALA TÉCNICA DE  AGOSTO   DE 2025- HOME CARE   07:00 ÀS 19:00/ 19:00 ás 07:00 </w:t>
            </w:r>
            <w:r w:rsidRPr="00BF4358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24"/>
              </w:rPr>
              <w:t xml:space="preserve"> </w:t>
            </w:r>
          </w:p>
        </w:tc>
      </w:tr>
      <w:tr w:rsidR="00685E9A" w:rsidRPr="00685E9A" w14:paraId="38FAA8B2" w14:textId="77777777" w:rsidTr="00BF4358">
        <w:trPr>
          <w:trHeight w:val="509"/>
        </w:trPr>
        <w:tc>
          <w:tcPr>
            <w:tcW w:w="14879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3BCB1" w14:textId="77777777" w:rsidR="00685E9A" w:rsidRPr="00BF4358" w:rsidRDefault="00685E9A" w:rsidP="00685E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24"/>
              </w:rPr>
            </w:pPr>
          </w:p>
        </w:tc>
      </w:tr>
      <w:tr w:rsidR="00685E9A" w:rsidRPr="00685E9A" w14:paraId="6601F3F9" w14:textId="77777777" w:rsidTr="00BF4358">
        <w:trPr>
          <w:trHeight w:val="300"/>
        </w:trPr>
        <w:tc>
          <w:tcPr>
            <w:tcW w:w="279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32678B4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F1422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844EF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D6B83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96514C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DBF6F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9ED45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453A0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CF839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F742E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CE104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353396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ACDF47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276C9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7DB90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2FB85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BF3B3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50935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32287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46EA0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8D842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13DC6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FB4E8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FFAB1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527CD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C8C6A3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D3DAE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82CE9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3BCFB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9D8CE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3374C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14B21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85E9A" w:rsidRPr="00685E9A" w14:paraId="2436903A" w14:textId="77777777" w:rsidTr="00BF4358">
        <w:trPr>
          <w:trHeight w:val="300"/>
        </w:trPr>
        <w:tc>
          <w:tcPr>
            <w:tcW w:w="279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997C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41BFC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68395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6CDA4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FFCD8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7DBE0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EF7BD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6EBF8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B6380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90D8F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E01C7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B1364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7B55D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983CF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66D9B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BB3E7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580DD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169FF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043B9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6F272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3D394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CBA1F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11C25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59919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33561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79F94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5D2BF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6BFF9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39166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1E33E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B9283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497C6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685E9A" w:rsidRPr="00685E9A" w14:paraId="2D3A363F" w14:textId="77777777" w:rsidTr="00BF4358">
        <w:trPr>
          <w:trHeight w:val="675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C47D0D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4BFA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057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B38EF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810AA1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8174F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71F81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47263B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926EC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B10E8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828E3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957B5C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AA4BAC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25B16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13341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C29D10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1063ED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D6514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F87332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6828AC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ED15D0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6AC9C4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CB5220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1A5B03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223D34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930029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79D991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9C841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8547B8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1D28FF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A9F97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8965B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0FA259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D4291D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</w:tr>
      <w:tr w:rsidR="00685E9A" w:rsidRPr="00685E9A" w14:paraId="07BCDA7A" w14:textId="77777777" w:rsidTr="00BF4358">
        <w:trPr>
          <w:trHeight w:val="675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D3FDA57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8121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A2DE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FF04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29DB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28D32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39C4C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DF96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6B83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60C3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F8C1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E671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48B5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2106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BEEB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1141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6D29C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9622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86E3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8A58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2B6F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C2A8F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8767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45038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42AA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52AB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5D8A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61EE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2CEE8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C7334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0788F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1DE821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5F44FB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E628ED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SD</w:t>
            </w:r>
          </w:p>
        </w:tc>
      </w:tr>
      <w:tr w:rsidR="00685E9A" w:rsidRPr="00685E9A" w14:paraId="5518E982" w14:textId="77777777" w:rsidTr="00BF4358">
        <w:trPr>
          <w:trHeight w:val="99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3162DA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1FD0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CB54A4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EEE02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1B178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61A50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5C0D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4894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D3E61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0385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E057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5B33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8A07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1CA0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F661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CAFD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28E0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F112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2265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5A64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B8F2D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9A3D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E92D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3C7E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49259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3D39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846F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7D4D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D04C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D743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FB8E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C5FAE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36EFC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992477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</w:tr>
      <w:tr w:rsidR="00685E9A" w:rsidRPr="00685E9A" w14:paraId="1B8AEF34" w14:textId="77777777" w:rsidTr="00BF4358">
        <w:trPr>
          <w:trHeight w:val="72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7C2F8D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231E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1D2F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9762AF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1D7A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BC45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7214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58B1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5144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86A8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B521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9647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126B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623D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CB1E7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CB03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E0366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39E6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19E5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4CBF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1CAC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DEEE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B3878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6273D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031BB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ABA5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DC197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9ACF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E601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BA42A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AEB5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31BC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8DA3D1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272C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</w:tr>
      <w:tr w:rsidR="00685E9A" w:rsidRPr="00685E9A" w14:paraId="2E3526DE" w14:textId="77777777" w:rsidTr="00BF4358">
        <w:trPr>
          <w:trHeight w:val="300"/>
        </w:trPr>
        <w:tc>
          <w:tcPr>
            <w:tcW w:w="279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C07515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OZIAS LEITE 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C954D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C7D5A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5D428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ECD6E5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A0DBAE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C8AAA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46B37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60837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9F9FB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BF915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23695B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31B27C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D31A3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A1D75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D0291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C5E9A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A21E8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47955E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DE0DE8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C68F1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6BD38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9E8CA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87B04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81543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A88174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F19DB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3D362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54200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5CC77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5CF8C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C1786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85E9A" w:rsidRPr="00685E9A" w14:paraId="703D9D60" w14:textId="77777777" w:rsidTr="00BF4358">
        <w:trPr>
          <w:trHeight w:val="300"/>
        </w:trPr>
        <w:tc>
          <w:tcPr>
            <w:tcW w:w="279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0DA81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6B681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863E4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0F516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B1C33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99F72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AC8B6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6C093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A9676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F1BD8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FFCFD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D513A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5F5EA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C02CD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8495E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77DDC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83850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93AC7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4D5DA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0E223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425B7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BB976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AC4CF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10A36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5A595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219EF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DD480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20C84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AF105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12082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CFD5B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47095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685E9A" w:rsidRPr="00685E9A" w14:paraId="24D356D2" w14:textId="77777777" w:rsidTr="00BF4358">
        <w:trPr>
          <w:trHeight w:val="81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6CB5F32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 DA SILVA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FA34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6E74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127F02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F33C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196F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9FE8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86D3F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E90C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8531C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3996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1C74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7098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75108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07E36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B065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1FD68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5000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8F25B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601F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74F6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9F06D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6B59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0ED8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5D43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B69A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1B29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D3EC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6DE55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3B89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CD09B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A865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1E30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6E2D79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</w:tr>
      <w:tr w:rsidR="00685E9A" w:rsidRPr="00685E9A" w14:paraId="43DB56E3" w14:textId="77777777" w:rsidTr="00BF4358">
        <w:trPr>
          <w:trHeight w:val="72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AB6844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LUANA  SANTIAGO DA SILVEIRA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DE81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DB90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1.339.912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1543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8547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E141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526D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015A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C1BD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59F7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44CB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DFB4E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C43D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31F8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CDC5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AD400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E519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DE4A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9B4B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7508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87E9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E42C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0380E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6521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7897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200B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2157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E5DD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37C7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ABB0C3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A8EB26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52077F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F63BD3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61D95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</w:tr>
      <w:tr w:rsidR="00685E9A" w:rsidRPr="00685E9A" w14:paraId="180EDAE3" w14:textId="77777777" w:rsidTr="00BF4358">
        <w:trPr>
          <w:trHeight w:val="54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0A12778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GRASIELA ELENITA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3FAB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66FDD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BF4358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4675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D265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5624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802E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3375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F385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1F1E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9BB2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E972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9529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313C4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E21AB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82E8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EE76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F86B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F0452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A53E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923B4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91BF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382C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D5D1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A2AA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3321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58C0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8A85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7F620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E1995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C55C4D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72D5CF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125E3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975E71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</w:tr>
      <w:tr w:rsidR="00685E9A" w:rsidRPr="00685E9A" w14:paraId="4BFAAD2B" w14:textId="77777777" w:rsidTr="00BF4358">
        <w:trPr>
          <w:trHeight w:val="45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CEFF509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CASSIANO JOSE DA SILVA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8011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5FE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62736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1A5E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779D2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517D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08D2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459F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C9DD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F1238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C5EF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2EAC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F70E4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C404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A558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61154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B40A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D29E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D62D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525A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B31C5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2FBD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33BF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08F0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BFC0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F5A8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0AE4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BC83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BE22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C0EB8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7AA2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852E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C1E1A6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</w:tr>
      <w:tr w:rsidR="00685E9A" w:rsidRPr="00685E9A" w14:paraId="4C2466F3" w14:textId="77777777" w:rsidTr="00BF4358">
        <w:trPr>
          <w:trHeight w:val="45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AD21AD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DA51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89359A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3C7B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70B19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98AA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2812B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3A4B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3DCD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B4F4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D8C0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26AD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8D88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8600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8DF5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CA43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4676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FFF0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F7D89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CA90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2DC77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9EA1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711C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61144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5472C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C383C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A4049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1331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25E4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8706CF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CFE3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0E3E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4455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644A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685E9A" w:rsidRPr="00685E9A" w14:paraId="4C04E10D" w14:textId="77777777" w:rsidTr="00BF4358">
        <w:trPr>
          <w:trHeight w:val="300"/>
        </w:trPr>
        <w:tc>
          <w:tcPr>
            <w:tcW w:w="279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B8E5F9B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JESSICA TEIXEIRA 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F6834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17A0B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7EAAA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E66D99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AB70DF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9E88F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F9C20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954CE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B402F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E2E81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CEFA2D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046C0B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5BDF3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8ECCF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5A225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E3E16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4C2EE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3B003A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288C5D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1A3DA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BB9E6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B9EAB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6DE84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74294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E5F976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441114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3FD0B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37D29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97460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66131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F855E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85E9A" w:rsidRPr="00685E9A" w14:paraId="71948C9C" w14:textId="77777777" w:rsidTr="00BF4358">
        <w:trPr>
          <w:trHeight w:val="300"/>
        </w:trPr>
        <w:tc>
          <w:tcPr>
            <w:tcW w:w="279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A90E7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D5DE4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BE683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B11F4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09FF6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98AC2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11067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3118A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8CC02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B5469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61798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7F064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1FD4E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36EA2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C26E6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1340A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A37C6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E8C82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52306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17521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B4BCB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B9284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4A02A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55A87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2D0CE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562B0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BC9AB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87E75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C22DA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5D88A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51331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227FF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685E9A" w:rsidRPr="00685E9A" w14:paraId="1AA49304" w14:textId="77777777" w:rsidTr="00BF4358">
        <w:trPr>
          <w:trHeight w:val="915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AE32100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5DF3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1B95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1.509.900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312A4F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30E66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03BEC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B9DAF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11077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578D9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DF7FE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3B3EB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E13B3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8521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630CC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EE443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BC2A4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AFC5E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4736F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14364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72795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A5BFA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B5E9E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DABE9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CDD2D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1F2A5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A9604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DFF8A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5335F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497AD9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FAD349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888C6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7F596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95CCA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D86B98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</w:tr>
      <w:tr w:rsidR="00685E9A" w:rsidRPr="00685E9A" w14:paraId="7CFE826F" w14:textId="77777777" w:rsidTr="00BF4358">
        <w:trPr>
          <w:trHeight w:val="75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6A8D067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FD1F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7B73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BBC4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3A63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CA0C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1352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9210B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7D84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1048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81FC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58536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83CFF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EDA4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8A69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ADB2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7004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3513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E0144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77E64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AFC6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0D80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AB4BC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6A14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E5088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856C6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B7B5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771A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EE9B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C9864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30EF0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4E4027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FFC786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631B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685E9A" w:rsidRPr="00685E9A" w14:paraId="6F1D175C" w14:textId="77777777" w:rsidTr="00BF4358">
        <w:trPr>
          <w:trHeight w:val="300"/>
        </w:trPr>
        <w:tc>
          <w:tcPr>
            <w:tcW w:w="279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ADEE2AC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AAAE2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E928C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CE1CC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A31F66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C587D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F8D0B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6CE51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9E461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F33E1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A2B80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A79AD3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F61EC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08447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37403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A7D78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03089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6D607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719DC3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6220BE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2FD2F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BE42F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1B349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BDC6F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87F05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1B186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F853F5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DB4DA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3F259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90BEA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EE24F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0D08F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685E9A" w:rsidRPr="00685E9A" w14:paraId="477F10AD" w14:textId="77777777" w:rsidTr="00BF4358">
        <w:trPr>
          <w:trHeight w:val="330"/>
        </w:trPr>
        <w:tc>
          <w:tcPr>
            <w:tcW w:w="279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6106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7FC2C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609FE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E2C5D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CDBFF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4A83A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A89F1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ECFD6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C1C7B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17578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868C2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BC468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EB95D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E14F2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A6350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4E222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819B9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3A029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82FAF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E24C2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8FD15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5E4B9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86FC6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8D004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51C63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2D2A6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C195A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9608E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E0170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DF44B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5C526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D3555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</w:tr>
      <w:tr w:rsidR="00685E9A" w:rsidRPr="00685E9A" w14:paraId="0631A025" w14:textId="77777777" w:rsidTr="00BF4358">
        <w:trPr>
          <w:trHeight w:val="705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AF9DB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2E37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D1CAEC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6A201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5E391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C0472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764DF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99589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E96A1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987D4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0BD79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5B069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197C9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CD989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642D6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2F948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60CD8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B9F53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00D69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34F44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8C6C6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27D47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0E5DF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371E1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8B8C3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8EE4A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E7EB1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3278D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52C5B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78EAC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D2DB0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2AAC7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27E950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2E7B02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FF0000"/>
                <w:sz w:val="16"/>
              </w:rPr>
              <w:t>SN</w:t>
            </w:r>
          </w:p>
        </w:tc>
      </w:tr>
      <w:tr w:rsidR="00685E9A" w:rsidRPr="00685E9A" w14:paraId="728BD9C3" w14:textId="77777777" w:rsidTr="00BF4358">
        <w:trPr>
          <w:trHeight w:val="51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8D9698F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HELENA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35CA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74ED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92AF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2CFF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0854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5D32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166D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3156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80AD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3F94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FBEB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5223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F666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7B0D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80FE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61A8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4AD8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29B0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2BDE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3C16A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D759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5A7F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99242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D480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04C0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C126B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8397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0659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70F6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E6B452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FF0000"/>
                <w:sz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A04F5B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  <w:t>F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113E4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FF0000"/>
                <w:sz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F5A6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F</w:t>
            </w:r>
          </w:p>
        </w:tc>
      </w:tr>
      <w:tr w:rsidR="00685E9A" w:rsidRPr="00685E9A" w14:paraId="3AC224AB" w14:textId="77777777" w:rsidTr="00BF4358">
        <w:trPr>
          <w:trHeight w:val="972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A2DFE74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7A8A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D893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5396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7F00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FD43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D517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4B3C5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7987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127E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3DF5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C0F6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8CE5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0E89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72AB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F7EA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BDA3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027C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20FE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8BCE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3B54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EF41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7A54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D274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87CFD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E36A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C3E86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6BC2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D528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3D28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00B1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7265C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67748E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EF6352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SD</w:t>
            </w:r>
          </w:p>
        </w:tc>
      </w:tr>
      <w:tr w:rsidR="00685E9A" w:rsidRPr="00685E9A" w14:paraId="2145915E" w14:textId="77777777" w:rsidTr="00BF4358">
        <w:trPr>
          <w:trHeight w:val="570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50592D5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EBFA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A83E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538E96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1F48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5E7EF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98BB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2D2D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F3B4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1DCF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A70F8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C7EF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70D04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242B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6AFB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0BB2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8AAA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86AB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2CD5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C5AC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415E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A32C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4B355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B3AA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5FAE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7286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642D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F5EA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F85C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D3F2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D672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24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DC34A3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DC44C2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FF0000"/>
                <w:sz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467D66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</w:tr>
      <w:tr w:rsidR="00685E9A" w:rsidRPr="00685E9A" w14:paraId="3E7A8E0D" w14:textId="77777777" w:rsidTr="00BF4358">
        <w:trPr>
          <w:trHeight w:val="301"/>
        </w:trPr>
        <w:tc>
          <w:tcPr>
            <w:tcW w:w="12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4E6786D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KARLA CRISTINA PEREIRA 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6A6B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5BDE0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718020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2119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9B82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B8CE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8A19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EB7EA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67EA3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06C3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42A9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33782A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5C6C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F7091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3D666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4DF3E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545B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01814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8A39D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98A8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49512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78B37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46EE3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EACE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B8A0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B41A1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61868B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36029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CBA7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A628F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40768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CD33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 </w:t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F7B75" w14:textId="77777777" w:rsidR="00685E9A" w:rsidRPr="00BF4358" w:rsidRDefault="00685E9A" w:rsidP="00685E9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</w:pPr>
            <w:r w:rsidRPr="00BF435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2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00243A" w14:textId="77777777" w:rsidR="00685E9A" w:rsidRPr="00BF4358" w:rsidRDefault="00685E9A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  <w:r w:rsidRPr="00BF4358">
              <w:rPr>
                <w:rFonts w:ascii="Calibri" w:eastAsia="Times New Roman" w:hAnsi="Calibri" w:cs="Calibri"/>
                <w:color w:val="000000"/>
                <w:sz w:val="16"/>
              </w:rPr>
              <w:t> </w:t>
            </w:r>
          </w:p>
        </w:tc>
      </w:tr>
      <w:tr w:rsidR="00BF4358" w:rsidRPr="00685E9A" w14:paraId="5547923D" w14:textId="77777777" w:rsidTr="00BF4358">
        <w:trPr>
          <w:trHeight w:val="301"/>
        </w:trPr>
        <w:tc>
          <w:tcPr>
            <w:tcW w:w="14879" w:type="dxa"/>
            <w:gridSpan w:val="3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74920A34" w14:textId="77777777" w:rsidR="00BF4358" w:rsidRPr="001B028D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2383232" behindDoc="0" locked="0" layoutInCell="1" allowOverlap="1" wp14:anchorId="4805AE5D" wp14:editId="51B4A1E0">
                  <wp:simplePos x="0" y="0"/>
                  <wp:positionH relativeFrom="column">
                    <wp:posOffset>9349740</wp:posOffset>
                  </wp:positionH>
                  <wp:positionV relativeFrom="paragraph">
                    <wp:posOffset>69215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391371052" name="Imagem 391371052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Monique Corrêa Teixeira</w:t>
            </w:r>
          </w:p>
          <w:p w14:paraId="219E63A7" w14:textId="77777777" w:rsidR="00BF4358" w:rsidRPr="001B028D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Coordenadora Geral</w:t>
            </w:r>
          </w:p>
          <w:p w14:paraId="5461D3C2" w14:textId="77777777" w:rsidR="00BF4358" w:rsidRPr="001B028D" w:rsidRDefault="00BF4358" w:rsidP="00BF43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299BB3A5" w14:textId="77777777" w:rsidR="00BF4358" w:rsidRPr="00BF4358" w:rsidRDefault="00BF4358" w:rsidP="00685E9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</w:p>
        </w:tc>
      </w:tr>
    </w:tbl>
    <w:p w14:paraId="021CE39A" w14:textId="77777777" w:rsidR="006F1CD6" w:rsidRPr="00BF4358" w:rsidRDefault="006F1CD6" w:rsidP="00BF4358">
      <w:pPr>
        <w:rPr>
          <w:rFonts w:eastAsia="Malgun Gothic" w:cstheme="minorHAnsi"/>
          <w:sz w:val="56"/>
          <w:szCs w:val="56"/>
        </w:rPr>
        <w:sectPr w:rsidR="006F1CD6" w:rsidRPr="00BF4358" w:rsidSect="00AD28E4">
          <w:headerReference w:type="default" r:id="rId39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77777777" w:rsidR="00AD7005" w:rsidRPr="00D9652B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9652B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1B028D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D9652B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1B028D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A123074" w:rsidR="005958C9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7A179F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29C6CB35" w14:textId="69A08308" w:rsidR="00A319A8" w:rsidRPr="001B028D" w:rsidRDefault="00A319A8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3D86290" w14:textId="4DCFA731" w:rsidR="00D853FD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2128256" behindDoc="0" locked="0" layoutInCell="1" allowOverlap="1" wp14:anchorId="1ABCAA06" wp14:editId="6993446B">
            <wp:simplePos x="0" y="0"/>
            <wp:positionH relativeFrom="margin">
              <wp:posOffset>288290</wp:posOffset>
            </wp:positionH>
            <wp:positionV relativeFrom="paragraph">
              <wp:posOffset>64770</wp:posOffset>
            </wp:positionV>
            <wp:extent cx="5355590" cy="7574280"/>
            <wp:effectExtent l="0" t="0" r="0" b="7620"/>
            <wp:wrapThrough wrapText="bothSides">
              <wp:wrapPolygon edited="0">
                <wp:start x="0" y="0"/>
                <wp:lineTo x="0" y="21567"/>
                <wp:lineTo x="21513" y="21567"/>
                <wp:lineTo x="21513" y="0"/>
                <wp:lineTo x="0" y="0"/>
              </wp:wrapPolygon>
            </wp:wrapThrough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op 048 cuidados paliativos_Página_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590" cy="757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74B0AB47" w:rsidR="00D853FD" w:rsidRPr="001B028D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0308FD2" w14:textId="73CCE2ED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CF71613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E16A20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5553D40B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FA857D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4DFB792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592277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301E33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A778C87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756EA11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C5E4B8A" w14:textId="77777777" w:rsidR="0013059B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0E827CE" w14:textId="220189C2" w:rsidR="00F65CF4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29280" behindDoc="0" locked="0" layoutInCell="1" allowOverlap="1" wp14:anchorId="300E9645" wp14:editId="48FE94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op 048 cuidados paliativos_Página_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53165F" w14:textId="68263165" w:rsidR="0013059B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0304" behindDoc="0" locked="0" layoutInCell="1" allowOverlap="1" wp14:anchorId="1C41DED0" wp14:editId="4DAEE1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op 048 cuidados paliativos_Página_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5B53A" w14:textId="0DBFD87C" w:rsidR="00A319A8" w:rsidRPr="001B028D" w:rsidRDefault="00F65CF4" w:rsidP="000109AC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1328" behindDoc="0" locked="0" layoutInCell="1" allowOverlap="1" wp14:anchorId="13E0CB9D" wp14:editId="46FF5D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op 048 cuidados paliativos_Página_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D703C5" w14:textId="2ECFCC32" w:rsidR="00AC696F" w:rsidRPr="001B028D" w:rsidRDefault="00F65CF4" w:rsidP="00835AB6">
      <w:pPr>
        <w:spacing w:after="20" w:line="240" w:lineRule="auto"/>
        <w:textAlignment w:val="baselin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 wp14:anchorId="74D95684" wp14:editId="7673793F">
            <wp:simplePos x="0" y="0"/>
            <wp:positionH relativeFrom="column">
              <wp:posOffset>0</wp:posOffset>
            </wp:positionH>
            <wp:positionV relativeFrom="paragraph">
              <wp:posOffset>445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op 048 cuidados paliativos_Página_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97C7A" w14:textId="452246E5" w:rsidR="00501743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2133376" behindDoc="0" locked="0" layoutInCell="1" allowOverlap="1" wp14:anchorId="42A0194F" wp14:editId="7692BD42">
            <wp:simplePos x="0" y="0"/>
            <wp:positionH relativeFrom="margin">
              <wp:align>right</wp:align>
            </wp:positionH>
            <wp:positionV relativeFrom="paragraph">
              <wp:posOffset>280035</wp:posOffset>
            </wp:positionV>
            <wp:extent cx="5581015" cy="7821295"/>
            <wp:effectExtent l="0" t="0" r="635" b="8255"/>
            <wp:wrapThrough wrapText="bothSides">
              <wp:wrapPolygon edited="0">
                <wp:start x="0" y="0"/>
                <wp:lineTo x="0" y="21570"/>
                <wp:lineTo x="21529" y="21570"/>
                <wp:lineTo x="21529" y="0"/>
                <wp:lineTo x="0" y="0"/>
              </wp:wrapPolygon>
            </wp:wrapThrough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op 048 cuidados paliativos_Página_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782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1EA3E" w14:textId="77777777" w:rsidR="00F65CF4" w:rsidRPr="001B028D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C75FFD8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5E4C00A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8323F5A" w14:textId="6CE950E4" w:rsidR="008E752C" w:rsidRPr="001B028D" w:rsidRDefault="008E752C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07892E5" w14:textId="7392FDDD" w:rsidR="00306405" w:rsidRPr="001B028D" w:rsidRDefault="0030640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5A1487E" w14:textId="43513FB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F062A12" w:rsidR="003D1F57" w:rsidRPr="001B028D" w:rsidRDefault="00F65CF4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2433F405" wp14:editId="7AD394C3">
            <wp:simplePos x="0" y="0"/>
            <wp:positionH relativeFrom="margin">
              <wp:posOffset>621030</wp:posOffset>
            </wp:positionH>
            <wp:positionV relativeFrom="paragraph">
              <wp:posOffset>-1839595</wp:posOffset>
            </wp:positionV>
            <wp:extent cx="4916170" cy="6951980"/>
            <wp:effectExtent l="0" t="0" r="0" b="1270"/>
            <wp:wrapThrough wrapText="bothSides">
              <wp:wrapPolygon edited="0">
                <wp:start x="0" y="0"/>
                <wp:lineTo x="0" y="21545"/>
                <wp:lineTo x="21511" y="21545"/>
                <wp:lineTo x="21511" y="0"/>
                <wp:lineTo x="0" y="0"/>
              </wp:wrapPolygon>
            </wp:wrapThrough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EINAMENTO SBV 13-03-2025 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170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A4E3B" w14:textId="528CFF0D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FE7E39" w14:textId="1123683F" w:rsidR="00F65CF4" w:rsidRPr="001B028D" w:rsidRDefault="00F65CF4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134400" behindDoc="0" locked="0" layoutInCell="1" allowOverlap="1" wp14:anchorId="166304C1" wp14:editId="01AA1F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op 048 cuidados paliativos_Página_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109E0" w14:textId="0C188E43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FF092F" w14:textId="4010F9C8" w:rsidR="00F65CF4" w:rsidRPr="001B028D" w:rsidRDefault="00F65CF4" w:rsidP="00F65CF4">
      <w:pPr>
        <w:spacing w:after="20" w:line="240" w:lineRule="auto"/>
        <w:jc w:val="center"/>
        <w:textAlignment w:val="baseline"/>
        <w:rPr>
          <w:noProof/>
        </w:rPr>
      </w:pPr>
      <w:r w:rsidRPr="007A179F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69D4DD65" w14:textId="161D7043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6A0E1E2A" w:rsidR="00A95525" w:rsidRPr="001B028D" w:rsidRDefault="004E1251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4E1251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384256" behindDoc="0" locked="0" layoutInCell="1" allowOverlap="1" wp14:anchorId="17F3FC0B" wp14:editId="2C2F6C89">
            <wp:simplePos x="0" y="0"/>
            <wp:positionH relativeFrom="column">
              <wp:posOffset>341630</wp:posOffset>
            </wp:positionH>
            <wp:positionV relativeFrom="paragraph">
              <wp:posOffset>99695</wp:posOffset>
            </wp:positionV>
            <wp:extent cx="5243006" cy="7418070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006" cy="741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3FEA42" w14:textId="14184F14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0AB9E5" w14:textId="18E02592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A70D1" w14:textId="1AAA80A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6C7AE" w14:textId="1A16E4AF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76289" w14:textId="323F9B8E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8BF337" w14:textId="59AA381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14F2C1" w14:textId="6D9A6FF7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1AEC2" w14:textId="5C3A3635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89F762" w14:textId="403E759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E43934" w14:textId="78C1A94A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F97C413" w14:textId="77777777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C49EED6" w14:textId="3AA82014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EE36B8B" w14:textId="3682E4B3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3632E8B" wp14:editId="4CB77EA9">
            <wp:extent cx="5513638" cy="780097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340" cy="780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6F8F" w14:textId="30807FC7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CB2CB16" w14:textId="4029C196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EF8C087" wp14:editId="3FFBF66E">
            <wp:extent cx="5782925" cy="8181975"/>
            <wp:effectExtent l="0" t="0" r="889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415" cy="818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4795A" w14:textId="1467CB08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003FB26" wp14:editId="07EFF5DB">
            <wp:extent cx="5976620" cy="8456025"/>
            <wp:effectExtent l="0" t="0" r="5080" b="254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34820" w14:textId="4EA06F1C" w:rsidR="009103B3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771D2DEE" wp14:editId="20AE0271">
            <wp:extent cx="5976620" cy="8456025"/>
            <wp:effectExtent l="0" t="0" r="5080" b="254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58A3" w14:textId="666D1579" w:rsidR="004E1251" w:rsidRPr="001B028D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B8883DF" wp14:editId="7421A3E0">
            <wp:extent cx="5976620" cy="8456025"/>
            <wp:effectExtent l="0" t="0" r="5080" b="254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6DB65" w14:textId="09E91F3E" w:rsidR="009103B3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31AC5A9" wp14:editId="5DEDE14D">
            <wp:extent cx="5976620" cy="8456025"/>
            <wp:effectExtent l="0" t="0" r="5080" b="254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03FF3" w14:textId="5E3015B2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B449888" wp14:editId="1AAC4718">
            <wp:extent cx="5976620" cy="8456025"/>
            <wp:effectExtent l="0" t="0" r="5080" b="254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D2D6B" w14:textId="2CF436F4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474F0164" wp14:editId="1B4B25C2">
            <wp:extent cx="5976620" cy="8456025"/>
            <wp:effectExtent l="0" t="0" r="5080" b="254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D0050" w14:textId="059BB657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8D333E0" wp14:editId="4A67A7C3">
            <wp:extent cx="5976620" cy="8456025"/>
            <wp:effectExtent l="0" t="0" r="5080" b="254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EDA8F" w14:textId="68258918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1A379568" wp14:editId="1C2C3CCF">
            <wp:extent cx="5976620" cy="8456025"/>
            <wp:effectExtent l="0" t="0" r="5080" b="254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94AE5" w14:textId="59EF33A4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39056994" wp14:editId="41A45F77">
            <wp:extent cx="5976620" cy="8456025"/>
            <wp:effectExtent l="0" t="0" r="5080" b="254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D0B7F" w14:textId="73E83DDB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5994B7F" wp14:editId="266E6367">
            <wp:extent cx="5976620" cy="8456025"/>
            <wp:effectExtent l="0" t="0" r="5080" b="254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9F9CA" w14:textId="50B5B8AF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08D1A4B7" wp14:editId="271AF856">
            <wp:extent cx="5976620" cy="8456025"/>
            <wp:effectExtent l="0" t="0" r="5080" b="254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AE950" w14:textId="251C35A0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D66C18E" wp14:editId="359EB896">
            <wp:extent cx="5976620" cy="8456025"/>
            <wp:effectExtent l="0" t="0" r="5080" b="254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1FA84" w14:textId="5DE5F19F" w:rsidR="004E1251" w:rsidRDefault="004E1251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0BB6ACD1" wp14:editId="5E181B8E">
            <wp:extent cx="5976620" cy="8456025"/>
            <wp:effectExtent l="0" t="0" r="5080" b="2540"/>
            <wp:docPr id="391371011" name="Imagem 39137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6B45F" w14:textId="2EA84317" w:rsidR="004E1251" w:rsidRDefault="004E1251" w:rsidP="004E12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0822A78B" wp14:editId="63F573EB">
            <wp:extent cx="5976620" cy="8455660"/>
            <wp:effectExtent l="0" t="0" r="5080" b="2540"/>
            <wp:docPr id="391371012" name="Imagem 39137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4240C" w14:textId="69B2BE33" w:rsidR="00D81454" w:rsidRDefault="004E1251" w:rsidP="004E12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093799CD" wp14:editId="6F59CCF8">
            <wp:extent cx="5976620" cy="8455660"/>
            <wp:effectExtent l="0" t="0" r="5080" b="2540"/>
            <wp:docPr id="391371015" name="Imagem 39137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5BE46" w14:textId="4C37C715" w:rsidR="00B15C61" w:rsidRDefault="004E1251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251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12DD497F" wp14:editId="04C972E0">
            <wp:extent cx="5976620" cy="8455660"/>
            <wp:effectExtent l="0" t="0" r="5080" b="2540"/>
            <wp:docPr id="391371017" name="Imagem 39137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F9A2E" w14:textId="13300927" w:rsidR="004E1251" w:rsidRPr="001B028D" w:rsidRDefault="004E1251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4E1251" w:rsidRPr="001B028D" w:rsidSect="006303CF">
          <w:headerReference w:type="default" r:id="rId69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1"/>
        <w:gridCol w:w="3681"/>
        <w:gridCol w:w="1564"/>
        <w:gridCol w:w="1421"/>
        <w:gridCol w:w="1929"/>
        <w:gridCol w:w="1551"/>
        <w:gridCol w:w="1551"/>
        <w:gridCol w:w="2806"/>
      </w:tblGrid>
      <w:tr w:rsidR="002857EE" w:rsidRPr="001B028D" w14:paraId="70CE31CB" w14:textId="77777777" w:rsidTr="000E191E">
        <w:trPr>
          <w:trHeight w:val="66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C9D20" w14:textId="44E10FC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55AE91CF" wp14:editId="6CBA5F25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2" name="Conector reto 6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1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CF196" id="Conector reto 62" o:spid="_x0000_s1026" style="position:absolute;flip: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75pt,0" to="52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90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5C48FD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467A78FE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936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5511F870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088EE" w14:textId="012CDED2" w:rsidR="002857EE" w:rsidRPr="001B028D" w:rsidRDefault="000E191E" w:rsidP="00C4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</w:t>
            </w:r>
            <w:r w:rsidR="00A90E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75E4C1F3" w14:textId="77777777" w:rsidTr="000E191E">
        <w:trPr>
          <w:trHeight w:val="660"/>
        </w:trPr>
        <w:tc>
          <w:tcPr>
            <w:tcW w:w="74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4C2B2" w14:textId="682FEE5B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0E19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</w:t>
            </w:r>
            <w:r w:rsidR="004D71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</w:t>
            </w:r>
            <w:r w:rsidR="006F08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A: 2</w:t>
            </w:r>
            <w:r w:rsidR="00890B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="006F08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890B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8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DF09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428E5AF3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F17E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34A3DF6D" w14:textId="77777777" w:rsidTr="000E191E">
        <w:trPr>
          <w:trHeight w:val="945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3F8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ECA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DC3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030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063A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B07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A2E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D8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90E8A" w:rsidRPr="001B028D" w14:paraId="10D8409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BF1A17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88E63" w14:textId="3DC0B2B5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5B6859" w14:textId="2494905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24MA2A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BEE5E4" w14:textId="7272112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862136" w14:textId="1D07E95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B4F619" w14:textId="538EA97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5202FD" w14:textId="2307CFF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495895" w14:textId="7DC1DDC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42 UNIDADES NA RESIDÊNCIA. </w:t>
            </w:r>
          </w:p>
        </w:tc>
      </w:tr>
      <w:tr w:rsidR="00A90E8A" w:rsidRPr="001B028D" w14:paraId="4BAB8B6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31DEDB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3F4BC7" w14:textId="11659A66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AF16E" w14:textId="01E0E7A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1CBE2A" w14:textId="2C2334F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B80362" w14:textId="5DB42FB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6B44B" w14:textId="6497689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1F9E74" w14:textId="1F94D61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0E8FB2" w14:textId="2BE599F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45E2694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101CA1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270C06" w14:textId="224FF391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054396" w14:textId="703FD7E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FE7948" w14:textId="5C4B2ED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dez/24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F83F1" w14:textId="4B5080E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F584A7" w14:textId="6A6E5B2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EEB4CF" w14:textId="26AD138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B679A" w14:textId="58D3331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324576B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D4C3E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92A7A3" w14:textId="395C5F76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35EC22" w14:textId="27C704B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24/0011002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B0BEF9" w14:textId="190D9C7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B4294" w14:textId="3A37E72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5605B9" w14:textId="0DABBB4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2681DD" w14:textId="103C732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50FEA3" w14:textId="7A1A694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10 UNIDADES NA RESIDÊNCIA.</w:t>
            </w:r>
          </w:p>
        </w:tc>
      </w:tr>
      <w:tr w:rsidR="00A90E8A" w:rsidRPr="001B028D" w14:paraId="40127ED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E88A4C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E5F73" w14:textId="62456E8E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709073" w14:textId="1CAF2C6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74UA0114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62652A" w14:textId="07475E1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CFF0D9" w14:textId="57F03BD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78096" w14:textId="3634918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ECC678" w14:textId="19BED90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86CA7B" w14:textId="4997DEB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 UNIDADES NA RESIDÊNCIA.</w:t>
            </w:r>
          </w:p>
        </w:tc>
      </w:tr>
      <w:tr w:rsidR="00A90E8A" w:rsidRPr="001B028D" w14:paraId="62C1390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98D3C0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0037D5" w14:textId="56E90019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6A9A00" w14:textId="2C27FFD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A2F7F8" w14:textId="13ED764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FDC9A" w14:textId="4F6BD0D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EF55C" w14:textId="6CC33F3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7962D" w14:textId="3C7A493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F90853" w14:textId="3B536ED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 UNIDADES NA RESIDÊNCIA.</w:t>
            </w:r>
          </w:p>
        </w:tc>
      </w:tr>
      <w:tr w:rsidR="00A90E8A" w:rsidRPr="001B028D" w14:paraId="222C872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B5E2DE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CD14E6" w14:textId="6A93F7A9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A78282" w14:textId="5A7A115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6B5F3" w14:textId="01D5109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BF2DE1" w14:textId="65AE1DF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4FDB4B" w14:textId="57007AF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C9BD2" w14:textId="6E2428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129D61" w14:textId="0BD1C8F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216 UNIDADES NA RESIDÊNCIA.</w:t>
            </w:r>
          </w:p>
        </w:tc>
      </w:tr>
      <w:tr w:rsidR="00A90E8A" w:rsidRPr="001B028D" w14:paraId="3F30950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48BE41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B77F1A" w14:textId="497C3DE0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941130" w14:textId="4D4C14F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644B4F" w14:textId="0E2AF6A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A9EC9E" w14:textId="702CB29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E737DA" w14:textId="29EB2E2B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6607D" w14:textId="296A2E5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C08163" w14:textId="1685B88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4A3F014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D2BE48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DAB097" w14:textId="2940FD69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561EE" w14:textId="5390E61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15H24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7AAF77" w14:textId="006C457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AA576D" w14:textId="669AA02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E8B95A" w14:textId="5C7B6AC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1B99D9" w14:textId="7740CCC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E9DFE3" w14:textId="2DCA6FF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 UNIDADES NA RESIDÊNCIA. Á ENVIAR. </w:t>
            </w:r>
          </w:p>
        </w:tc>
      </w:tr>
      <w:tr w:rsidR="00A90E8A" w:rsidRPr="001B028D" w14:paraId="41F402A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21A7EF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34682C" w14:textId="10D7429E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8D2CA3" w14:textId="41B265E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F63C16" w14:textId="3F5DA9B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6BEDC8" w14:textId="58D30A4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E1109" w14:textId="185819F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05804" w14:textId="51D16A9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AD71D0" w14:textId="1BBAACC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3 UNIDADES NA RESIDÊNCIA.</w:t>
            </w:r>
          </w:p>
        </w:tc>
      </w:tr>
      <w:tr w:rsidR="00A90E8A" w:rsidRPr="001B028D" w14:paraId="57DE270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17263F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232DB5" w14:textId="2DA3BC67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D4509" w14:textId="22265B4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6E1A4C" w14:textId="1CF72E5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F3C001" w14:textId="4B28D2E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19E3DF" w14:textId="3A0EFE6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479F14" w14:textId="4E9BBE6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E9D87" w14:textId="74BCB59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9 UNIDADES NA RESIDÊNCIA.</w:t>
            </w:r>
          </w:p>
        </w:tc>
      </w:tr>
      <w:tr w:rsidR="00A90E8A" w:rsidRPr="001B028D" w14:paraId="7EE817E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8BE900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7653FC" w14:textId="1C87C54F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8099C0" w14:textId="3564C07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750BA" w14:textId="6F85793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0B602" w14:textId="261329A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531450" w14:textId="259B76E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3F13A1" w14:textId="6563F2E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10E23" w14:textId="728CB95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 UNIDADES NA RESIDÊNCIA.</w:t>
            </w:r>
          </w:p>
        </w:tc>
      </w:tr>
      <w:tr w:rsidR="00A90E8A" w:rsidRPr="001B028D" w14:paraId="3C70287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EAB651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10563" w14:textId="34390A2E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187723" w14:textId="6F57194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F6131" w14:textId="76B33A2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068B9" w14:textId="647A244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9E4577" w14:textId="548EB7E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BD246" w14:textId="539F129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1EC4C9" w14:textId="53335B9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200 UNIDADES NA RESIDÊNCIA.</w:t>
            </w:r>
          </w:p>
        </w:tc>
      </w:tr>
      <w:tr w:rsidR="00A90E8A" w:rsidRPr="001B028D" w14:paraId="5EB8FEF4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CC2D3A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EFCA0E" w14:textId="5142D21C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7,5/</w:t>
            </w:r>
            <w:r>
              <w:rPr>
                <w:b/>
                <w:bCs/>
              </w:rPr>
              <w:t>8.0</w:t>
            </w:r>
            <w:r>
              <w:t xml:space="preserve"> - PAR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277FEF" w14:textId="4BE5DBF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NH087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3CF9D" w14:textId="10D73E7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08111" w14:textId="09FD31B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44A81" w14:textId="461FCD9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AB3531" w14:textId="2D45BAC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247C15" w14:textId="073495F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4 UNIDADES NA RESIDÊNCIA.</w:t>
            </w:r>
          </w:p>
        </w:tc>
      </w:tr>
      <w:tr w:rsidR="00A90E8A" w:rsidRPr="001B028D" w14:paraId="174C947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19C1DC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2F125A" w14:textId="0840F9C0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FE33C" w14:textId="5A14C2D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221251918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1D34CA" w14:textId="6779C2E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7EE181" w14:textId="7DB3B5F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DED94" w14:textId="7CEDEE3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B0124B" w14:textId="04A913C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BAA4AE" w14:textId="502A3A7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37 UNIDADES NA RESIDÊNCIA.</w:t>
            </w:r>
          </w:p>
        </w:tc>
      </w:tr>
      <w:tr w:rsidR="00A90E8A" w:rsidRPr="001B028D" w14:paraId="3B38EBA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E81FE6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1C9AC3" w14:textId="432011EA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6A0D5E" w14:textId="2805F1C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C34-10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FC9E3" w14:textId="57DD9A6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40AACE" w14:textId="51D2DF1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E59A87" w14:textId="243ABF5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5D08F" w14:textId="3B9A38A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FEDB89" w14:textId="3238AE1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56 UNIDADES NA RESIDÊNCIA.</w:t>
            </w:r>
          </w:p>
        </w:tc>
      </w:tr>
      <w:tr w:rsidR="00A90E8A" w:rsidRPr="001B028D" w14:paraId="26F270E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B5AAE2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695694" w14:textId="64E7FA7E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B2144" w14:textId="334FE19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7FBB5" w14:textId="68A3331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701110" w14:textId="159A948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4B8980" w14:textId="7F8B85A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E6C28D" w14:textId="1F59D34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C266E6" w14:textId="3644B5F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12 UNIDADES NA RESIDÊNCIA.</w:t>
            </w:r>
          </w:p>
        </w:tc>
      </w:tr>
      <w:tr w:rsidR="00A90E8A" w:rsidRPr="001B028D" w14:paraId="1C77AE0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E3192D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49AE76" w14:textId="377804C6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B6B9E9" w14:textId="69AA18D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6FFB5" w14:textId="34A1EE7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8C70FD" w14:textId="1F04B1A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D75029" w14:textId="04EF6B1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AFBDA" w14:textId="5A54B1D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0CB48F" w14:textId="3D17453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097D1C9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5C722D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94F933" w14:textId="5336E43A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28CCA1" w14:textId="1E11152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64346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3F11AF" w14:textId="721E12D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962E35" w14:textId="5C09973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7739B" w14:textId="3E7D2D9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9ADEAC" w14:textId="2607342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5D2C66" w14:textId="54663CB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67 UNIDADES NA RESIDÊNCIA.</w:t>
            </w:r>
          </w:p>
        </w:tc>
      </w:tr>
      <w:tr w:rsidR="00A90E8A" w:rsidRPr="001B028D" w14:paraId="3F879FC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BDECE0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350D10" w14:textId="2226A555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4307CA" w14:textId="309609E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8E9638" w14:textId="2234B8D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25A0E8" w14:textId="2B24697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9AD7D2" w14:textId="6E944B2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567093" w14:textId="2C53E89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2996B5" w14:textId="3211361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6 UNIDADES NA RESIDÊNCIA.</w:t>
            </w:r>
          </w:p>
        </w:tc>
      </w:tr>
      <w:tr w:rsidR="00A90E8A" w:rsidRPr="001B028D" w14:paraId="7C5EFE8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088EA5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55407C" w14:textId="4AC63474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97A824" w14:textId="491AC48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1A57C6" w14:textId="4EF2386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A639F2" w14:textId="28BFCFB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9CBC9" w14:textId="2242D51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DBB3D0" w14:textId="6E9E3F3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E0B93" w14:textId="2FA0BB4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11 UNIDADES NA RESIDÊNCIA.</w:t>
            </w:r>
          </w:p>
        </w:tc>
      </w:tr>
      <w:tr w:rsidR="002857EE" w:rsidRPr="001B028D" w14:paraId="13445F55" w14:textId="77777777" w:rsidTr="002857EE">
        <w:trPr>
          <w:trHeight w:val="7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56C8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0DA66FF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9E8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8EE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1D4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5A6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39C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72E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BE5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94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90E8A" w:rsidRPr="001B028D" w14:paraId="34B8A21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225F53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AFD203" w14:textId="67A27B8C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189548" w14:textId="19BA7D1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24090007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23BCFA" w14:textId="16F6483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15AA26" w14:textId="43AFD47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 - ALTERAÇÃO PARA 60CP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2D39CB" w14:textId="7A74325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0EC6E2" w14:textId="00E7CA7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F0B766" w14:textId="76E86A3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04 UNIDADES NA RESIDÊNCIA.</w:t>
            </w:r>
          </w:p>
        </w:tc>
      </w:tr>
      <w:tr w:rsidR="00A90E8A" w:rsidRPr="001B028D" w14:paraId="13AF201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2F249F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9CC08D" w14:textId="3CD7A4A1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93C46E" w14:textId="493067E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FNK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E37652" w14:textId="7C61240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3EF0C6" w14:textId="43DECEC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A78C42" w14:textId="579F1D1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BC9FE3" w14:textId="1C23CC0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4E8E1F" w14:textId="4537CEB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23 UNIDADES NA RESIDÊNCIA.</w:t>
            </w:r>
          </w:p>
        </w:tc>
      </w:tr>
      <w:tr w:rsidR="00A90E8A" w:rsidRPr="001B028D" w14:paraId="507BAA8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6FE51B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51E38" w14:textId="51A463DA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5502EB" w14:textId="11FF659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1270202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5DAA2B" w14:textId="6566AAF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560153" w14:textId="07556AC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7DA57E" w14:textId="5758A4D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2B288" w14:textId="0CF1048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7EA7E" w14:textId="64AE4C4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 UNIDADES NA RESIDÊNCIA.</w:t>
            </w:r>
          </w:p>
        </w:tc>
      </w:tr>
      <w:tr w:rsidR="00A90E8A" w:rsidRPr="001B028D" w14:paraId="0BAD751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4902B0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F8DC07" w14:textId="11A41CF5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1DB3F5" w14:textId="3712CCD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8DBFC8" w14:textId="7D912D4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32635" w14:textId="5DF1536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DDB532" w14:textId="289A3D0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7CEEE5" w14:textId="185C38D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E595B8" w14:textId="42B230C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53BC0F9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726EAB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0C5223" w14:textId="5FE0E04C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B7F582" w14:textId="7A34A79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27289" w14:textId="13702E2B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0EAB5" w14:textId="2FFD3AB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8DBD3" w14:textId="53DB42F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55FEBA" w14:textId="063A588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19ED93" w14:textId="5635357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9 UNIDADES NA RESIDÊNCIA.</w:t>
            </w:r>
          </w:p>
        </w:tc>
      </w:tr>
      <w:tr w:rsidR="00A90E8A" w:rsidRPr="001B028D" w14:paraId="4C8278C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AF2956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D1B065" w14:textId="7B7A4E6C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68D8C0" w14:textId="3771EC5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0235/24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01139" w14:textId="7F56731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B17885" w14:textId="6ACC188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6964BB" w14:textId="7016705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A0850" w14:textId="7F29231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2DCF9C" w14:textId="09942F4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7F7E64F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5F38DD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154B55" w14:textId="13634616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F7B594" w14:textId="0C79D10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2409625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FD9CFF" w14:textId="00731E1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7CBF40" w14:textId="38C1BBD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C1C136" w14:textId="6C37EBD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1DE89F" w14:textId="484D6BA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71D17C" w14:textId="557DF75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10 UNIDADES NA RESIDÊNCIA.</w:t>
            </w:r>
          </w:p>
        </w:tc>
      </w:tr>
      <w:tr w:rsidR="00A90E8A" w:rsidRPr="001B028D" w14:paraId="21F5245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F3B57D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8655F3" w14:textId="37CBFB4C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9C2770" w14:textId="365201E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1196695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A1DD8F" w14:textId="679EFB8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BDAA1E" w14:textId="5973812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33FB58" w14:textId="7C52E1C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3E2C85" w14:textId="2628E15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EC415" w14:textId="431E695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5 UNIDADES NA RESIDÊNCIA.</w:t>
            </w:r>
          </w:p>
        </w:tc>
      </w:tr>
      <w:tr w:rsidR="00A90E8A" w:rsidRPr="001B028D" w14:paraId="0AA76C5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7FAE63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2002E" w14:textId="270CF1A5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DDB3FD" w14:textId="0C64134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EAB21" w14:textId="1E5E3D5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7F000" w14:textId="400C34B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8F06C4" w14:textId="0A7664B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037415" w14:textId="1CAD93D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890C3E" w14:textId="0C17B82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 UNIDADES NA RESIDÊNCIA.</w:t>
            </w:r>
          </w:p>
        </w:tc>
      </w:tr>
      <w:tr w:rsidR="00A90E8A" w:rsidRPr="001B028D" w14:paraId="37063A0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F4C3FC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F8E15" w14:textId="09102071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CABF48" w14:textId="41D7F41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8E62D" w14:textId="0BF71D7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432EF5" w14:textId="5001528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6D21FB" w14:textId="41FB906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BD5DC5" w14:textId="25C3FD0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C32242" w14:textId="408E834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195712F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EE2380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49501" w14:textId="26107F1F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52758" w14:textId="55B58DE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24C3015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A34EF5" w14:textId="0BB476D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8EDBC" w14:textId="719F490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65323F" w14:textId="635905C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455269" w14:textId="22CCEDD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75079" w14:textId="7D119B5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4 UNIDADES NA RESIDÊNCIA.</w:t>
            </w:r>
          </w:p>
        </w:tc>
      </w:tr>
      <w:tr w:rsidR="00A90E8A" w:rsidRPr="001B028D" w14:paraId="75D0E4ED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80565E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7E218D" w14:textId="422044AB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D9EA0C" w14:textId="24F6473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F4C7AB" w14:textId="57D6B06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9CC7E2" w14:textId="782D7D7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ACFDFF" w14:textId="670A551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98F1C3" w14:textId="5B966E0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7F7C50" w14:textId="11B1304B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110673E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EB3D19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3E298" w14:textId="08398376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689405" w14:textId="1DB14C1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03637F" w14:textId="604ED8A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D0914" w14:textId="1D44090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222D8B" w14:textId="4950A86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39E8D7" w14:textId="0889BDBB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A6548D" w14:textId="6BD2AA6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8 UNIDADES NA RESIDÊNCIA.</w:t>
            </w:r>
          </w:p>
        </w:tc>
      </w:tr>
      <w:tr w:rsidR="00A90E8A" w:rsidRPr="001B028D" w14:paraId="14E41F9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990DC1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B17EBA" w14:textId="2DE5EBAC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788B3" w14:textId="4EE35BF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4M3832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2420DB" w14:textId="1F7DFBE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D45A1" w14:textId="2B28979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503B0" w14:textId="4570CF6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DB3461" w14:textId="758D956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7544FB" w14:textId="0DCF870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5C6588E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9B8AA4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227951" w14:textId="66C2FF60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94D3B2" w14:textId="66AB31A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b25c0884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8A2123" w14:textId="098A2A8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264343" w14:textId="14B5D23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EF2B72" w14:textId="238C0F3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62808A" w14:textId="6FA4121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A1CF4" w14:textId="04AB6BF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6 UNIDADES NA RESIDÊNCIA. 20 Á ENVIAR.</w:t>
            </w:r>
          </w:p>
        </w:tc>
      </w:tr>
      <w:tr w:rsidR="00A90E8A" w:rsidRPr="001B028D" w14:paraId="0674F36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4275C4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ACA43E" w14:textId="566C0CB0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258F4C" w14:textId="5D8670F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F76054" w14:textId="4A6A7DA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374AF5" w14:textId="448373F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438E0A" w14:textId="5CE0EDC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D0B33" w14:textId="7888BDD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9356C7" w14:textId="3FD442F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A90E8A" w:rsidRPr="001B028D" w14:paraId="47BA22F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AB72FD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673E4E" w14:textId="58632541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E33D7" w14:textId="044FC8F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7A28A" w14:textId="058B056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133D07" w14:textId="7E5EFED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BISNAGAS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193EE2" w14:textId="779064A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8E625A" w14:textId="599B531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0195E" w14:textId="768AD54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4 UNIDADES NA RESIDÊNCIA.</w:t>
            </w:r>
          </w:p>
        </w:tc>
      </w:tr>
      <w:tr w:rsidR="00A90E8A" w:rsidRPr="001B028D" w14:paraId="58BAA32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DBFBED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C94A7" w14:textId="0CA08C79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BFB78B" w14:textId="6CC932F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24K2769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F10020" w14:textId="2FF9DEB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9EA10C" w14:textId="548E1C6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94FF89" w14:textId="77F8172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1BEAC1" w14:textId="29E09D1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09F2F6" w14:textId="29D5C0B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2 UNIDADES NA RESIDÊNCIA.</w:t>
            </w:r>
          </w:p>
        </w:tc>
      </w:tr>
      <w:tr w:rsidR="00571FA0" w:rsidRPr="001B028D" w14:paraId="059991C1" w14:textId="77777777" w:rsidTr="00571FA0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11FC91" w14:textId="77777777" w:rsidR="00571FA0" w:rsidRPr="001B028D" w:rsidRDefault="00571FA0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1301A5" w14:textId="0B77215E" w:rsidR="00571FA0" w:rsidRPr="001B028D" w:rsidRDefault="00571FA0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082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4E1573" w14:textId="3F52547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 xml:space="preserve">SUSPENSO </w:t>
            </w:r>
          </w:p>
        </w:tc>
      </w:tr>
      <w:tr w:rsidR="00A90E8A" w:rsidRPr="001B028D" w14:paraId="1918E9D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795CB2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E612BA" w14:textId="01094E01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691901" w14:textId="3709474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F0EE04" w14:textId="555F8E9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7E132" w14:textId="3EE6E6A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B741E2" w14:textId="0789B8F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676BB9" w14:textId="36E6FF6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9C4BE9" w14:textId="711B7C76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04 UNIDADES NA RESIDÊNCIA.</w:t>
            </w:r>
          </w:p>
        </w:tc>
      </w:tr>
      <w:tr w:rsidR="00A90E8A" w:rsidRPr="001B028D" w14:paraId="3C2C3DF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D069F2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7D5EA1" w14:textId="1F02024A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A407C1" w14:textId="5069055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973705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A329C" w14:textId="164AE2E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446B1" w14:textId="5D5E78F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18BABC" w14:textId="6D109B1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C08E3E" w14:textId="09E2934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DD975" w14:textId="4E8435E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06 UNIDADES NA RESIDÊNCIA.</w:t>
            </w:r>
          </w:p>
        </w:tc>
      </w:tr>
      <w:tr w:rsidR="00A90E8A" w:rsidRPr="001B028D" w14:paraId="2588BBD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50F143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445F59" w14:textId="593654A1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0AA229" w14:textId="4BABA78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7642472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BEE04" w14:textId="0FFBFFDF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E6D150" w14:textId="2D83BDC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8DD4E" w14:textId="6C926E4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4EBABF" w14:textId="0326B5F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5F212E" w14:textId="1EA29F2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 UNIDADES NA RESIDÊNCIA.</w:t>
            </w:r>
          </w:p>
        </w:tc>
      </w:tr>
      <w:tr w:rsidR="00A90E8A" w:rsidRPr="001B028D" w14:paraId="4CC23C5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9B6161" w14:textId="163D3C5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23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38F25" w14:textId="38CF1723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C74E2B" w14:textId="48E1545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246D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0E8549" w14:textId="2885FFC5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1C2E2A" w14:textId="42EAE34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23E9A3" w14:textId="2C1424CB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C6C6BE" w14:textId="3C04E699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C3272A" w14:textId="1B6D030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 UNIDADES NA RESIDÊNCIA.</w:t>
            </w:r>
          </w:p>
        </w:tc>
      </w:tr>
      <w:tr w:rsidR="00A90E8A" w:rsidRPr="001B028D" w14:paraId="295742B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90C2E5" w14:textId="587613BB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1B25F" w14:textId="2BEA12CE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MUVINLAX SACHE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49E8E" w14:textId="2A6E71F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25D0295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F3A8B2" w14:textId="67E196F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B78ED" w14:textId="542AB0B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SACHÊS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7AE1C8" w14:textId="4E391EBD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48CA6" w14:textId="0F2DF812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491B8" w14:textId="1BAE82D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0 UNIDADES NA RESIDÊNCIA.</w:t>
            </w:r>
          </w:p>
        </w:tc>
      </w:tr>
      <w:tr w:rsidR="00A90E8A" w:rsidRPr="001B028D" w14:paraId="3C8A28E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97075C" w14:textId="2881FA33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024783" w14:textId="514A14C7" w:rsidR="00A90E8A" w:rsidRDefault="00A90E8A" w:rsidP="00A90E8A">
            <w:pPr>
              <w:spacing w:after="0" w:line="240" w:lineRule="auto"/>
            </w:pPr>
            <w:r>
              <w:t>BROMOPRIDA GOTAS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7E466F" w14:textId="41F37866" w:rsidR="00A90E8A" w:rsidRDefault="00A90E8A" w:rsidP="00A90E8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60BBA2" w14:textId="318AF0FC" w:rsidR="00A90E8A" w:rsidRDefault="00A90E8A" w:rsidP="00A90E8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0B0F3F" w14:textId="07BA3029" w:rsidR="00A90E8A" w:rsidRDefault="00A90E8A" w:rsidP="00A90E8A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548BBF" w14:textId="12F0FE34" w:rsidR="00A90E8A" w:rsidRDefault="00A90E8A" w:rsidP="00A90E8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21080" w14:textId="4CB870E2" w:rsidR="00A90E8A" w:rsidRDefault="00A90E8A" w:rsidP="00A90E8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BFF0EA" w14:textId="63B084C1" w:rsidR="00A90E8A" w:rsidRDefault="00A90E8A" w:rsidP="00A90E8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INFORMAÇÃO NO CHECK LIST</w:t>
            </w:r>
          </w:p>
        </w:tc>
      </w:tr>
      <w:tr w:rsidR="00A90E8A" w:rsidRPr="001B028D" w14:paraId="02B1E0C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5857CF" w14:textId="551692CC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2D7278" w14:textId="408D8CF7" w:rsidR="00A90E8A" w:rsidRDefault="00A90E8A" w:rsidP="00A90E8A">
            <w:pPr>
              <w:spacing w:after="0" w:line="240" w:lineRule="auto"/>
            </w:pPr>
            <w:r>
              <w:t>VITAMINA D 7.000UI CP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8D505E" w14:textId="08D18D97" w:rsidR="00A90E8A" w:rsidRDefault="00A90E8A" w:rsidP="00A90E8A">
            <w:pPr>
              <w:spacing w:after="0" w:line="240" w:lineRule="auto"/>
              <w:jc w:val="center"/>
            </w:pPr>
            <w:r>
              <w:t>545506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50F9C5" w14:textId="0BB1346A" w:rsidR="00A90E8A" w:rsidRDefault="00A90E8A" w:rsidP="00A90E8A">
            <w:pPr>
              <w:spacing w:after="0" w:line="240" w:lineRule="auto"/>
              <w:jc w:val="center"/>
            </w:pPr>
            <w:r>
              <w:t>abr/26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8AC950" w14:textId="00BCC446" w:rsidR="00A90E8A" w:rsidRDefault="00A90E8A" w:rsidP="00A90E8A">
            <w:pPr>
              <w:spacing w:after="0" w:line="240" w:lineRule="auto"/>
              <w:jc w:val="center"/>
            </w:pPr>
            <w:r>
              <w:t>4 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59FE98" w14:textId="10EAE6DB" w:rsidR="00A90E8A" w:rsidRDefault="00A90E8A" w:rsidP="00A90E8A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8E2DD" w14:textId="08E5C537" w:rsidR="00A90E8A" w:rsidRDefault="00A90E8A" w:rsidP="00A90E8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74035D" w14:textId="274FF491" w:rsidR="00A90E8A" w:rsidRDefault="00A90E8A" w:rsidP="00A90E8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0 UNIDADES NA RESIDÊNCIA.</w:t>
            </w:r>
          </w:p>
        </w:tc>
      </w:tr>
      <w:tr w:rsidR="002857EE" w:rsidRPr="001B028D" w14:paraId="3C7C763B" w14:textId="77777777" w:rsidTr="002857EE">
        <w:trPr>
          <w:trHeight w:val="39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A859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A90E8A" w:rsidRPr="001B028D" w14:paraId="12CF9020" w14:textId="77777777" w:rsidTr="000E191E">
        <w:trPr>
          <w:trHeight w:val="69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D08D07" w14:textId="77777777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BF05FC" w14:textId="4E596A70" w:rsidR="00A90E8A" w:rsidRPr="001B028D" w:rsidRDefault="00A90E8A" w:rsidP="00A90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55501D" w14:textId="77D1A770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50850460V1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EF51E3" w14:textId="53251FC4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mar/26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533EE" w14:textId="1244BCBE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5E95B" w14:textId="74238CD8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6353B" w14:textId="18E069FA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04E4EF" w14:textId="7B02CB41" w:rsidR="00A90E8A" w:rsidRPr="001B028D" w:rsidRDefault="00A90E8A" w:rsidP="00A90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3 UNIDADES NA RESIDÊNCIA. 12 Á ENVIAR.</w:t>
            </w:r>
          </w:p>
        </w:tc>
      </w:tr>
      <w:tr w:rsidR="002857EE" w:rsidRPr="001B028D" w14:paraId="2DC2842B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8D34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90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EE2D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537BD4BA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522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0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AD57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4825DBE" w14:textId="7BAD5B49" w:rsidR="00C249B4" w:rsidRDefault="00C249B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4940C16" w14:textId="7EA07889" w:rsidR="00F73B52" w:rsidRDefault="00F73B52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D3D2A16" w14:textId="77777777" w:rsidR="00F73B52" w:rsidRPr="001B028D" w:rsidRDefault="00F73B52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19"/>
        <w:gridCol w:w="3322"/>
        <w:gridCol w:w="600"/>
        <w:gridCol w:w="959"/>
        <w:gridCol w:w="756"/>
        <w:gridCol w:w="770"/>
        <w:gridCol w:w="778"/>
        <w:gridCol w:w="1175"/>
        <w:gridCol w:w="662"/>
        <w:gridCol w:w="1058"/>
        <w:gridCol w:w="534"/>
        <w:gridCol w:w="994"/>
        <w:gridCol w:w="541"/>
        <w:gridCol w:w="2355"/>
        <w:gridCol w:w="56"/>
      </w:tblGrid>
      <w:tr w:rsidR="002857EE" w:rsidRPr="001B028D" w14:paraId="1E5C959A" w14:textId="77777777" w:rsidTr="00F73B52">
        <w:trPr>
          <w:trHeight w:val="375"/>
        </w:trPr>
        <w:tc>
          <w:tcPr>
            <w:tcW w:w="982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BD15D1" w14:textId="3A268C8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7EFAAC9E" wp14:editId="576433DD">
                      <wp:simplePos x="0" y="0"/>
                      <wp:positionH relativeFrom="column">
                        <wp:posOffset>3609975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3" name="Conector reto 63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2A2AA489-A4BF-421C-99B2-059E49E27E7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9C34BA" id="Conector reto 63" o:spid="_x0000_s1026" style="position:absolute;flip: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25pt,0" to="537.7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538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7DFAEC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2377BBFA" w14:textId="77777777" w:rsidTr="00F73B52">
        <w:trPr>
          <w:trHeight w:val="375"/>
        </w:trPr>
        <w:tc>
          <w:tcPr>
            <w:tcW w:w="15360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E3EFE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330879FD" w14:textId="77777777" w:rsidTr="00F73B52">
        <w:trPr>
          <w:trHeight w:val="375"/>
        </w:trPr>
        <w:tc>
          <w:tcPr>
            <w:tcW w:w="15360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7322BD" w14:textId="3B4C3F6A" w:rsidR="002857EE" w:rsidRPr="001B028D" w:rsidRDefault="00E63B9D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</w:t>
            </w:r>
            <w:r w:rsidR="00A90E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33238A3D" w14:textId="77777777" w:rsidTr="00F73B52">
        <w:trPr>
          <w:trHeight w:val="375"/>
        </w:trPr>
        <w:tc>
          <w:tcPr>
            <w:tcW w:w="798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3CA3C4" w14:textId="58D5233B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VIO PRIMEIRA QUINZENA: 2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375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6393A3" w14:textId="74D7CE1C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2857EE" w:rsidRPr="001B028D" w14:paraId="0F50D422" w14:textId="77777777" w:rsidTr="00F73B52">
        <w:trPr>
          <w:trHeight w:val="480"/>
        </w:trPr>
        <w:tc>
          <w:tcPr>
            <w:tcW w:w="15360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57B1E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6376F86D" w14:textId="77777777" w:rsidTr="00F73B52">
        <w:trPr>
          <w:trHeight w:val="94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E6D1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EDC7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0FDC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8DEE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F29C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6CA4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F5E6A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9D4BF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73B52" w:rsidRPr="001B028D" w14:paraId="3B8BB42A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254DF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2C7A1C" w14:textId="58F182BC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55504E" w14:textId="32E8F43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24MA2A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F6626E" w14:textId="7514207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2AE23C" w14:textId="4BED031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36148D" w14:textId="2AE4E86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BF4FB3" w14:textId="6ECD64C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613DC6" w14:textId="087200B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31 UNIDADES NA RESIDÊNCIA. </w:t>
            </w:r>
          </w:p>
        </w:tc>
      </w:tr>
      <w:tr w:rsidR="00F73B52" w:rsidRPr="001B028D" w14:paraId="1CD23671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98B83EC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50FEAD" w14:textId="5255467E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471C1F" w14:textId="01B87F1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P25030123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0EB30C" w14:textId="7B33F3B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mar/29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F78869" w14:textId="648C308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38EEB3" w14:textId="42EEB93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2A241A" w14:textId="50AF1E8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B7DE27" w14:textId="60AAA5F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2004A8AC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77F5056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39D16C" w14:textId="7CFAF93C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2428CD" w14:textId="698F028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125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3E1105" w14:textId="2EABC75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1FD0C6" w14:textId="6268374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98FB3E" w14:textId="32AB8B5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EB6606" w14:textId="6600C33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B5A841" w14:textId="62104DC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0EA72EAA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DC786E7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1A8F4382" w14:textId="67A3C2C1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1D81CF" w14:textId="3657010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24/0011002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09A2C9" w14:textId="25E5866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B6E8E4" w14:textId="79C7587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112D92" w14:textId="227B1FA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0E2377" w14:textId="1911140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735596" w14:textId="0D40528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17 UNIDADES NA RESIDÊNCIA. </w:t>
            </w:r>
          </w:p>
        </w:tc>
      </w:tr>
      <w:tr w:rsidR="00F73B52" w:rsidRPr="001B028D" w14:paraId="5D6AC0DE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EB5FB10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22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666D5D57" w14:textId="64686934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0CA2CC38" w14:textId="471ABE9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74UB0540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C812C40" w14:textId="210CF34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628B7E05" w14:textId="57BAAD6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C6E7FCD" w14:textId="076E24E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629AA39" w14:textId="0DFA2B4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77422E1" w14:textId="32BEDDF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F73B52" w:rsidRPr="001B028D" w14:paraId="38CDAC33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75E827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80266" w14:textId="23AEB731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7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0E1E9" w14:textId="76E2511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7A633" w14:textId="477EDB6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FC46C" w14:textId="498FA28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F5187" w14:textId="64ED6B8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79045" w14:textId="19C0D0C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67404" w14:textId="27F2E55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6D146088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53E5FC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ADCFF" w14:textId="3D248F2E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7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D046B" w14:textId="0DB857B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42025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F5849" w14:textId="162D360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AB313" w14:textId="2DAAC9C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5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4AF7A" w14:textId="163DF72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CB169" w14:textId="0875C70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24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EFE08" w14:textId="2EFBB15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188 UNIDADES NA RESIDÊNCIA. </w:t>
            </w:r>
          </w:p>
        </w:tc>
      </w:tr>
      <w:tr w:rsidR="00F73B52" w:rsidRPr="001B028D" w14:paraId="5008AE22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1C82356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22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0083AB" w14:textId="21B30595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715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C80067" w14:textId="04F3C65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C43B9F" w14:textId="335AEAF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83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301230" w14:textId="7D149C2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592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368398" w14:textId="375C9E9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35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6334FC" w14:textId="66A429B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11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F48E6C" w14:textId="32A6724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F73B52" w:rsidRPr="001B028D" w14:paraId="5D9834B0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80D339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809DD1" w14:textId="2ABAB6F7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3327E1" w14:textId="0E89C9C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15H24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8DAB1E" w14:textId="0DD6169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ago/29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EA8991" w14:textId="16C00E2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AC808D" w14:textId="6D68783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4CC8B40" w14:textId="2AF93FA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06CAA0" w14:textId="685B56F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78C6DC79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32A389A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CA3EAA" w14:textId="0FDA7C3E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D2EDFA" w14:textId="7942DA4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10091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007127" w14:textId="171A736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01BD35" w14:textId="2883B68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C48481" w14:textId="624D1AE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1C1213" w14:textId="39A84AF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EE01C6" w14:textId="7A8760A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 UNIDADES NA RESIDÊNCIA. </w:t>
            </w:r>
          </w:p>
        </w:tc>
      </w:tr>
      <w:tr w:rsidR="00F73B52" w:rsidRPr="001B028D" w14:paraId="56A9FBA7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0050A7E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70330D" w14:textId="7A5C3E46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636B2A" w14:textId="5E5CC4F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S24J0206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13121C" w14:textId="0CDAB26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AA8C92" w14:textId="5A45A9F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DF9310" w14:textId="3834089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196E02" w14:textId="6C5161D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9E081C" w14:textId="1F2D0F4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14 UNIDADES NA RESIDÊNCIA. </w:t>
            </w:r>
          </w:p>
        </w:tc>
      </w:tr>
      <w:tr w:rsidR="00F73B52" w:rsidRPr="001B028D" w14:paraId="734DA06D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2281BA5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B96AF2" w14:textId="45630BE5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48B63B" w14:textId="4A83A5E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83D9FD" w14:textId="7F15DEC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4E8F9B" w14:textId="53AC0CF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E81F33" w14:textId="6DF678A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01C4F6" w14:textId="116698F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EDFE9E" w14:textId="2A5ED51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3DE71F2A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107C2C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786028" w14:textId="1308CEC6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0D8C8A" w14:textId="6633589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ELMI004.5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D551D8" w14:textId="34115D4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B1786E" w14:textId="11A41AF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65C6D6" w14:textId="618D378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89E664" w14:textId="61C0510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5884AF" w14:textId="2F17DA3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200 UNIDADES NA RESIDÊNCIA. </w:t>
            </w:r>
          </w:p>
        </w:tc>
      </w:tr>
      <w:tr w:rsidR="00F73B52" w:rsidRPr="001B028D" w14:paraId="531AE9EB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A3762E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F9C071" w14:textId="268B2005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7,5/</w:t>
            </w:r>
            <w:r>
              <w:rPr>
                <w:b/>
                <w:bCs/>
              </w:rPr>
              <w:t>8.0</w:t>
            </w:r>
            <w:r>
              <w:t xml:space="preserve"> - PAR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5880F3" w14:textId="4981238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57B235" w14:textId="301DB0D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5C837A" w14:textId="47C9C1E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 - ALTERADO PARA 4 UNIDADES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2CD290" w14:textId="4AEE32C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969FE0" w14:textId="595DDA0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802BBD" w14:textId="1467F8E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7 UNIDADES NA RESIDÊNCIA. </w:t>
            </w:r>
          </w:p>
        </w:tc>
      </w:tr>
      <w:tr w:rsidR="00F73B52" w:rsidRPr="001B028D" w14:paraId="6823BAEF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A8CCAAA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47C3FC" w14:textId="55E02D41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36676C" w14:textId="4F01D7E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2212151918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2A8202" w14:textId="6619608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CA7686" w14:textId="5A8BCBC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31A674" w14:textId="2023979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CB9DB0" w14:textId="644EB97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6D31FE" w14:textId="6307AF1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65 UNIDADES NA RESIDÊNCIA. </w:t>
            </w:r>
          </w:p>
        </w:tc>
      </w:tr>
      <w:tr w:rsidR="00F73B52" w:rsidRPr="001B028D" w14:paraId="3EE01D17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DC73E9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B9D412" w14:textId="02C437B2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7097182" w14:textId="6421B08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546032" w14:textId="4361FCD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FB1B15" w14:textId="02C5B01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4AC1F5" w14:textId="679E173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FFA741" w14:textId="65202DB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C01486" w14:textId="0625E4E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80 UNIDADES NA RESIDÊNCIA. </w:t>
            </w:r>
          </w:p>
        </w:tc>
      </w:tr>
      <w:tr w:rsidR="00F73B52" w:rsidRPr="001B028D" w14:paraId="0AC4F18B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6C8CEFA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B91B92" w14:textId="7E577FAD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638634" w14:textId="4D0D068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2074BF" w14:textId="50DBD38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2BA6E4" w14:textId="001DBE8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AE5B0F" w14:textId="100F783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E82D62" w14:textId="38ECE84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21E7C3" w14:textId="33DB8AD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10 UNIDADES NA RESIDÊNCIA. </w:t>
            </w:r>
          </w:p>
        </w:tc>
      </w:tr>
      <w:tr w:rsidR="00F73B52" w:rsidRPr="001B028D" w14:paraId="1CD01D9F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07322D5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0C2E35" w14:textId="405A6B94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555F27" w14:textId="478592B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3021F9" w14:textId="481E5FF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94403F" w14:textId="69DCE94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719537" w14:textId="653BC0D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B764123" w14:textId="5E61B0F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ADB39B" w14:textId="067EC28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F73B52" w:rsidRPr="001B028D" w14:paraId="627B023A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70D2E35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B2921A" w14:textId="412F416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BCA30" w14:textId="40F8142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20799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A845A4" w14:textId="660D59A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8472E1" w14:textId="18F6E17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37F475" w14:textId="3635B28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AA1AB9" w14:textId="6CF274B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D00C76" w14:textId="7C5E307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46 UNIDADES NA RESIDÊNCIA. </w:t>
            </w:r>
          </w:p>
        </w:tc>
      </w:tr>
      <w:tr w:rsidR="00F73B52" w:rsidRPr="001B028D" w14:paraId="14BB2C5F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4115279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95B8E9" w14:textId="6CBBE2E6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E38B06" w14:textId="3657608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5950DB" w14:textId="06A2FE0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7F95B6" w14:textId="12D5F7B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9F2AC8" w14:textId="61D9369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38EEF5" w14:textId="48399F6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33FE99" w14:textId="7EEF781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5 UNIDADES NA RESIDÊNCIA. </w:t>
            </w:r>
          </w:p>
        </w:tc>
      </w:tr>
      <w:tr w:rsidR="00F73B52" w:rsidRPr="001B028D" w14:paraId="5DD26336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BA1E47E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C7A784" w14:textId="4247E860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72429A" w14:textId="34EC321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71EB03" w14:textId="2064691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517622" w14:textId="4466A88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2DB7FD" w14:textId="3C41B16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F8433E" w14:textId="1238809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3895A9" w14:textId="5624F16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9 UNIDADES NA RESIDÊNCIA. </w:t>
            </w:r>
          </w:p>
        </w:tc>
      </w:tr>
      <w:tr w:rsidR="002857EE" w:rsidRPr="001B028D" w14:paraId="6B7E175E" w14:textId="77777777" w:rsidTr="00F73B52">
        <w:trPr>
          <w:trHeight w:val="735"/>
        </w:trPr>
        <w:tc>
          <w:tcPr>
            <w:tcW w:w="15360" w:type="dxa"/>
            <w:gridSpan w:val="16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3501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9465994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535B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EEC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6CEA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4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5E51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6766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CF09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B8D02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161C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73B52" w:rsidRPr="001B028D" w14:paraId="0F3ED429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AE761B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9BEF31" w14:textId="7685A1D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33D223" w14:textId="6EDEDAE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24090007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11706A" w14:textId="3691C13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127B55" w14:textId="27DCA9F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 - ALTERAÇÃO PARA 60CP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124A25" w14:textId="4A3A340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B30DE3" w14:textId="648922B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2889E4" w14:textId="2539C1F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6 UNIDADES NA RESIDÊNCIA. </w:t>
            </w:r>
          </w:p>
        </w:tc>
      </w:tr>
      <w:tr w:rsidR="00F73B52" w:rsidRPr="001B028D" w14:paraId="7C65E7E1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85DE4AF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51B0BD4" w14:textId="1ED5017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A1A067" w14:textId="1DC9DB8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FNK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9367D6" w14:textId="10EBB99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033D1C" w14:textId="2C4D2BC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4C0FC6" w14:textId="14FFE65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05E609" w14:textId="67659A6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56CF91" w14:textId="500CDC7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42 UNIDADES NA RESIDÊNCIA. </w:t>
            </w:r>
          </w:p>
        </w:tc>
      </w:tr>
      <w:tr w:rsidR="00F73B52" w:rsidRPr="001B028D" w14:paraId="555D8061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C7DACD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5C383A" w14:textId="6CB9EDC5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E5E29C" w14:textId="3B9CDC5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1267167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3356D5" w14:textId="1CC376A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A971342" w14:textId="2556BB3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FRASCOS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CA7157" w14:textId="657DA12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6AF072" w14:textId="680C069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971717" w14:textId="24B231B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1B19A9FC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F12FDD3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A079C5" w14:textId="3460DB3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6C469F" w14:textId="2132E4C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402111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5DE0340" w14:textId="3626171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2F7EA5" w14:textId="1DCDA6B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1A7C53" w14:textId="67F8467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2043B7" w14:textId="31AB3E1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D26280" w14:textId="62AD990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225DBF75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29AF38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7E3B3E" w14:textId="6428096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B39D40" w14:textId="1C2882D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2717241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A49763" w14:textId="120E096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50839D" w14:textId="7C0DA31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D5DEED" w14:textId="1D6BDF8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D5E91C" w14:textId="0D6373C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5CCE29" w14:textId="0B0291E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13 UNIDADES NA RESIDÊNCIA. </w:t>
            </w:r>
          </w:p>
        </w:tc>
      </w:tr>
      <w:tr w:rsidR="00F73B52" w:rsidRPr="001B028D" w14:paraId="5E1D8747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186A6B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B5E789" w14:textId="654BF7D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8049B0" w14:textId="1FB7D49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24I05M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97BEE4" w14:textId="7DD3A27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82F9D0" w14:textId="08CBB18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B650E5" w14:textId="46F71DC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4A1ABC" w14:textId="353F975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F08B52" w14:textId="4F1A27A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F73B52" w:rsidRPr="001B028D" w14:paraId="696ECBC3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DDB9B5E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E42031" w14:textId="1063DFE8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B3D6BC" w14:textId="041BFF4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2409625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41C975" w14:textId="7895A54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2DA5B34" w14:textId="34C1550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DE9C198" w14:textId="2D97ACB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B4A6AE" w14:textId="04DBB56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6B3F78" w14:textId="5253A0C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15 UNIDADES NA RESIDÊNCIA. </w:t>
            </w:r>
          </w:p>
        </w:tc>
      </w:tr>
      <w:tr w:rsidR="00F73B52" w:rsidRPr="001B028D" w14:paraId="19964355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A8BEAB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B7E6B0" w14:textId="6634E614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19CBF9" w14:textId="35A3975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1199403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B2E7BA" w14:textId="535B642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707CFF" w14:textId="65A78D7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7825D8" w14:textId="215B662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5095D3" w14:textId="6C0CD9E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0AF00" w14:textId="5BAC45B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7 UNIDADES NA RESIDÊNCIA. </w:t>
            </w:r>
          </w:p>
        </w:tc>
      </w:tr>
      <w:tr w:rsidR="00F73B52" w:rsidRPr="001B028D" w14:paraId="09A1914E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4A1CD6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529541" w14:textId="059CA26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34C379" w14:textId="18CCD05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1187698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3B98CD" w14:textId="7D422CA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61D1E1" w14:textId="3056AC6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BD8F22" w14:textId="4B1104A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2908DB" w14:textId="37BD2EE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459CEB" w14:textId="5D6B017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0391A169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6501E1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9EA4B9" w14:textId="319E5AF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 + APLICADOR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3221207" w14:textId="7254214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2417855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1A7D4E" w14:textId="7454E92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460AED" w14:textId="1F62214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1E0E07" w14:textId="03456AE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0CD38C" w14:textId="4CC0162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1C73C1" w14:textId="29212F5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 UNIDADES NA RESIDÊNCIA. </w:t>
            </w:r>
          </w:p>
        </w:tc>
      </w:tr>
      <w:tr w:rsidR="00F73B52" w:rsidRPr="001B028D" w14:paraId="2EC2159B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E9FB03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4F489B" w14:textId="21B9EFDF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A123B9" w14:textId="64F2180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405480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E439A4" w14:textId="4FAC5E0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83FC5C" w14:textId="70BD20A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74F63E" w14:textId="03FFE45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17716E" w14:textId="551F020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6758B0" w14:textId="5EECB6D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6 UNIDADES NA RESIDÊNCIA. </w:t>
            </w:r>
          </w:p>
        </w:tc>
      </w:tr>
      <w:tr w:rsidR="00F73B52" w:rsidRPr="001B028D" w14:paraId="77649FA8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C3A197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1B063A" w14:textId="18168C5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CAE03E" w14:textId="32C1E71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09B06B" w14:textId="0F6E27D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C1E97D" w14:textId="3DB855D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273A8D" w14:textId="3C79753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FDFA68" w14:textId="1CF0CE1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7C30B0" w14:textId="2A5C883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F73B52" w:rsidRPr="001B028D" w14:paraId="11073B97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A4DFA6C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8CEDF4" w14:textId="0C151EDC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9198FC" w14:textId="39BB519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A6D23D" w14:textId="6954554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DC4E12" w14:textId="3E95297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ABCF33" w14:textId="31A416A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389605" w14:textId="750958A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E00406" w14:textId="00A32A5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11 UNIDADES NA RESIDÊNCIA. </w:t>
            </w:r>
          </w:p>
        </w:tc>
      </w:tr>
      <w:tr w:rsidR="00F73B52" w:rsidRPr="001B028D" w14:paraId="109AA20B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D85C86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66DCC1" w14:textId="3C0FE80F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2FCC2E" w14:textId="2B5955C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4L2774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B8C221" w14:textId="1383BBB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FC0F0F" w14:textId="6BA68C8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DA663A" w14:textId="46E1B53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908640" w14:textId="574003F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7B3486" w14:textId="4D3A978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F73B52" w:rsidRPr="001B028D" w14:paraId="22AB5007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7473DAA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15690B" w14:textId="1107DFC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6B8D03" w14:textId="41D68BF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0D608A" w14:textId="4095CA1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3D6DAA" w14:textId="6ABE27C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A5034C" w14:textId="3B128A5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7C7411" w14:textId="6C4750F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7D9AE0" w14:textId="3C41559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11/07/25,  9 UNIDADES NA RESIDÊNCIA. 5 Á ENVIAR.</w:t>
            </w:r>
          </w:p>
        </w:tc>
      </w:tr>
      <w:tr w:rsidR="00F73B52" w:rsidRPr="001B028D" w14:paraId="5DA3ECDC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129EF6A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D28B4D" w14:textId="559D89EE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36E1FE" w14:textId="70B517A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251.231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8878A8" w14:textId="6A2E228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89A563" w14:textId="2FA7EA4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9AB76E" w14:textId="70E1134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7BE973" w14:textId="75CFCD4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B7CF99" w14:textId="403D269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5F77DC85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4C28A50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410975" w14:textId="6BE61717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14CB02" w14:textId="1EDBED9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25A2068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BCEF16" w14:textId="2A873A6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2CCCEC" w14:textId="2354F12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BISNAGAS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BE60D7" w14:textId="628CCE2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95D4BA" w14:textId="281F014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90E9507" w14:textId="25C8AA4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F73B52" w:rsidRPr="001B028D" w14:paraId="1DB53F98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453D640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F4F195B" w14:textId="0DED505D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8CBC88" w14:textId="3DFA84C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24K2769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298CA4" w14:textId="3F27635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054440" w14:textId="6A1A462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180877" w14:textId="12149EE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09A66E" w14:textId="5C5F8BA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42A4B3" w14:textId="45BB594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EA1A61" w:rsidRPr="001B028D" w14:paraId="4A943CFE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D557885" w14:textId="77777777" w:rsidR="00EA1A61" w:rsidRPr="001B028D" w:rsidRDefault="00EA1A61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FD5909" w14:textId="42F43E08" w:rsidR="00EA1A61" w:rsidRPr="001B028D" w:rsidRDefault="00EA1A61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0638" w:type="dxa"/>
            <w:gridSpan w:val="1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C69D7A" w14:textId="3371E1AD" w:rsidR="00EA1A61" w:rsidRPr="001B028D" w:rsidRDefault="00EA1A61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F73B52" w:rsidRPr="001B028D" w14:paraId="42F2D8D8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3F4B6CA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15270B" w14:textId="5111F34E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87ABA9" w14:textId="4C76F75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D143FE" w14:textId="623C426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2A39B2" w14:textId="00E7278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F43402" w14:textId="741AF1B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7C2278" w14:textId="4F5820C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432517" w14:textId="0E527ED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F73B52" w:rsidRPr="001B028D" w14:paraId="50E80908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975A91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E5A4CA" w14:textId="4FA84CB4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EF988C" w14:textId="6477959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973705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FBC116B" w14:textId="6E6ADC2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F5188E" w14:textId="15AD24D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BBBB9C" w14:textId="4261373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18EFBE" w14:textId="096C898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B21BF9" w14:textId="1B1D809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8 UNIDADES NA RESIDÊNCIA. </w:t>
            </w:r>
          </w:p>
        </w:tc>
      </w:tr>
      <w:tr w:rsidR="00F73B52" w:rsidRPr="001B028D" w14:paraId="6C0EAAEC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0AF4F1F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7B4297" w14:textId="3C0CB16C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B644BD" w14:textId="53F5725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77F51A" w14:textId="03C8907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02DC9C" w14:textId="10D82DD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D6114F" w14:textId="6B2AEBC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62C5DB" w14:textId="1CA4A66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4D71AC" w14:textId="030C23A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2EA9144D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9C01EF7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70ADB1" w14:textId="5D921B80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C42F79" w14:textId="35C889C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5E1C6E" w14:textId="4030F29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75A23F" w14:textId="64BD1D5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DE0F27" w14:textId="1FBB410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F7EA7C" w14:textId="2F9B58B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EB9466" w14:textId="188AC23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F73B52" w:rsidRPr="001B028D" w14:paraId="1DFAF28A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77CA292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3757149" w14:textId="1C9F02CC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MUVINLAX SACHE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87EAD6" w14:textId="426EA38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25D0295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49148C" w14:textId="4F779BC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A5FBA1" w14:textId="2894407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SACHÊS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B30EE0" w14:textId="7F2939C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4E9AD8" w14:textId="2EE613C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97007F" w14:textId="2E7AE65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9 UNIDADES NA RESIDÊNCIA. </w:t>
            </w:r>
          </w:p>
        </w:tc>
      </w:tr>
      <w:tr w:rsidR="00F73B52" w:rsidRPr="001B028D" w14:paraId="54DDD3B7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98FFEBA" w14:textId="338F51A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2C0A6D" w14:textId="285D0E2E" w:rsidR="00F73B52" w:rsidRDefault="00F73B52" w:rsidP="00F73B52">
            <w:pPr>
              <w:spacing w:after="0" w:line="240" w:lineRule="auto"/>
            </w:pPr>
            <w:r>
              <w:t>BROMOPRIDA GOTAS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98BDCF" w14:textId="321C629C" w:rsidR="00F73B52" w:rsidRDefault="00F73B52" w:rsidP="00F73B5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B6693E" w14:textId="3E7DA5D2" w:rsidR="00F73B52" w:rsidRDefault="00F73B52" w:rsidP="00F73B5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F04E76" w14:textId="7ADAF129" w:rsidR="00F73B52" w:rsidRDefault="00F73B52" w:rsidP="00F73B52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FEBDAA" w14:textId="2F7FD00A" w:rsidR="00F73B52" w:rsidRDefault="00F73B52" w:rsidP="00F73B5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BEF075" w14:textId="673C46B9" w:rsidR="00F73B52" w:rsidRDefault="00F73B52" w:rsidP="00F73B5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1BA035" w14:textId="4AA12CDD" w:rsidR="00F73B52" w:rsidRDefault="00F73B52" w:rsidP="00F73B5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INFORMAÇÃO NO CHECK LIST</w:t>
            </w:r>
          </w:p>
        </w:tc>
      </w:tr>
      <w:tr w:rsidR="00F73B52" w:rsidRPr="001B028D" w14:paraId="4C79ADF7" w14:textId="77777777" w:rsidTr="00F73B52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72372B10" w14:textId="08D7CB2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392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497C05EA" w14:textId="35887939" w:rsidR="00F73B52" w:rsidRDefault="00F73B52" w:rsidP="00F73B52">
            <w:pPr>
              <w:spacing w:after="0" w:line="240" w:lineRule="auto"/>
            </w:pPr>
            <w:r>
              <w:t>VITAMINA D 7.000UI CP</w:t>
            </w:r>
          </w:p>
        </w:tc>
        <w:tc>
          <w:tcPr>
            <w:tcW w:w="17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35FBBAA6" w14:textId="2E6F0AB7" w:rsidR="00F73B52" w:rsidRDefault="00F73B52" w:rsidP="00F73B5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5344793" w14:textId="56791CF0" w:rsidR="00F73B52" w:rsidRDefault="00F73B52" w:rsidP="00F73B5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1AAA101" w14:textId="6E72FD20" w:rsidR="00F73B52" w:rsidRDefault="00F73B52" w:rsidP="00F73B52">
            <w:pPr>
              <w:spacing w:after="0" w:line="240" w:lineRule="auto"/>
              <w:jc w:val="center"/>
            </w:pPr>
            <w:r>
              <w:t>4 CP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9EF6B98" w14:textId="729814A0" w:rsidR="00F73B52" w:rsidRDefault="00F73B52" w:rsidP="00F73B52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5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0FF83F4" w14:textId="1ED3253B" w:rsidR="00F73B52" w:rsidRDefault="00F73B52" w:rsidP="00F73B52">
            <w:pPr>
              <w:spacing w:after="0" w:line="240" w:lineRule="auto"/>
              <w:jc w:val="center"/>
            </w:pPr>
            <w:r>
              <w:t>0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75760A65" w14:textId="57B17322" w:rsidR="00F73B52" w:rsidRDefault="00F73B52" w:rsidP="00F73B5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11/07/25,  0 UNIDADES NA RESIDÊNCIA. 2 Á ENVIAR.</w:t>
            </w:r>
          </w:p>
        </w:tc>
      </w:tr>
      <w:tr w:rsidR="002857EE" w:rsidRPr="001B028D" w14:paraId="46F4F600" w14:textId="77777777" w:rsidTr="00F73B52">
        <w:trPr>
          <w:trHeight w:val="465"/>
        </w:trPr>
        <w:tc>
          <w:tcPr>
            <w:tcW w:w="1536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F3748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73B52" w:rsidRPr="001B028D" w14:paraId="7B84F7DF" w14:textId="77777777" w:rsidTr="00F73B52">
        <w:trPr>
          <w:trHeight w:val="585"/>
        </w:trPr>
        <w:tc>
          <w:tcPr>
            <w:tcW w:w="80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E8E324B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922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2C4E58" w14:textId="67336B2A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715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C683C5" w14:textId="1E229F4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50680460V1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BA1BDE" w14:textId="1F9DB2E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mar/26</w:t>
            </w:r>
          </w:p>
        </w:tc>
        <w:tc>
          <w:tcPr>
            <w:tcW w:w="183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CC04DE" w14:textId="031EE70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592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E37DBB" w14:textId="0CD51E2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</w:t>
            </w:r>
          </w:p>
        </w:tc>
        <w:tc>
          <w:tcPr>
            <w:tcW w:w="1535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5B5AE9" w14:textId="0D69470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14</w:t>
            </w:r>
          </w:p>
        </w:tc>
        <w:tc>
          <w:tcPr>
            <w:tcW w:w="2411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BB464F" w14:textId="58FB823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 UNIDADES NA RESIDÊNCIA. </w:t>
            </w:r>
          </w:p>
        </w:tc>
      </w:tr>
      <w:tr w:rsidR="002857EE" w:rsidRPr="001B028D" w14:paraId="3D94BB69" w14:textId="77777777" w:rsidTr="00F73B52">
        <w:trPr>
          <w:trHeight w:val="585"/>
        </w:trPr>
        <w:tc>
          <w:tcPr>
            <w:tcW w:w="982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2628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538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EDF9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31C382C3" w14:textId="77777777" w:rsidTr="00F73B52">
        <w:trPr>
          <w:trHeight w:val="585"/>
        </w:trPr>
        <w:tc>
          <w:tcPr>
            <w:tcW w:w="982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E67CB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38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4C577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857EE" w:rsidRPr="001B028D" w14:paraId="29D1767B" w14:textId="77777777" w:rsidTr="00F73B52">
        <w:trPr>
          <w:gridAfter w:val="1"/>
          <w:wAfter w:w="56" w:type="dxa"/>
          <w:trHeight w:val="420"/>
        </w:trPr>
        <w:tc>
          <w:tcPr>
            <w:tcW w:w="916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78A5E0" w14:textId="4E9D7044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RANGE!A1:H48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  <w:bookmarkEnd w:id="2"/>
          </w:p>
        </w:tc>
        <w:tc>
          <w:tcPr>
            <w:tcW w:w="6144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7A805F3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1C014887" w14:textId="77777777" w:rsidTr="00F73B52">
        <w:trPr>
          <w:gridAfter w:val="1"/>
          <w:wAfter w:w="56" w:type="dxa"/>
          <w:trHeight w:val="690"/>
        </w:trPr>
        <w:tc>
          <w:tcPr>
            <w:tcW w:w="15304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BB1A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04DECC97" w14:textId="77777777" w:rsidTr="00F73B52">
        <w:trPr>
          <w:gridAfter w:val="1"/>
          <w:wAfter w:w="56" w:type="dxa"/>
          <w:trHeight w:val="420"/>
        </w:trPr>
        <w:tc>
          <w:tcPr>
            <w:tcW w:w="15304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483323" w14:textId="0AE88FD0" w:rsidR="002857EE" w:rsidRPr="001B028D" w:rsidRDefault="00B56027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435F9363" w14:textId="77777777" w:rsidTr="00F73B52">
        <w:trPr>
          <w:gridAfter w:val="1"/>
          <w:wAfter w:w="56" w:type="dxa"/>
          <w:trHeight w:val="420"/>
        </w:trPr>
        <w:tc>
          <w:tcPr>
            <w:tcW w:w="720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5B6E88" w14:textId="7737E10F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097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AC41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31C5DA05" w14:textId="77777777" w:rsidTr="00F73B52">
        <w:trPr>
          <w:gridAfter w:val="1"/>
          <w:wAfter w:w="56" w:type="dxa"/>
          <w:trHeight w:val="420"/>
        </w:trPr>
        <w:tc>
          <w:tcPr>
            <w:tcW w:w="15304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4A610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57DE3DC8" w14:textId="77777777" w:rsidTr="00F73B52">
        <w:trPr>
          <w:gridAfter w:val="1"/>
          <w:wAfter w:w="56" w:type="dxa"/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49BA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7EBB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EEEF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5517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61D4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2680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0F07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B1B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73B52" w:rsidRPr="001B028D" w14:paraId="1B67F0DC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F503E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A2FA52" w14:textId="703D61D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6A1A58" w14:textId="15A9375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S23D0041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8173C9" w14:textId="4FA1037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out/25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43F3B5" w14:textId="3FC9FB9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E9532D" w14:textId="1713B10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28B8D1" w14:textId="093A50F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47111B" w14:textId="395A7C2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0 UNIDADES NA RESIDÊNCIA. </w:t>
            </w:r>
          </w:p>
        </w:tc>
      </w:tr>
      <w:tr w:rsidR="00F73B52" w:rsidRPr="001B028D" w14:paraId="649445C7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8FD64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1D3286" w14:textId="348A4967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27FD8C" w14:textId="7461260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C18-3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36A68B" w14:textId="77D0E99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A015A9" w14:textId="6FCE791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6BD534" w14:textId="5090820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DEF970" w14:textId="6C40DDD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143DD1" w14:textId="059C30B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8 UNIDADES NA RESIDÊNCIA. </w:t>
            </w:r>
          </w:p>
        </w:tc>
      </w:tr>
      <w:tr w:rsidR="00F73B52" w:rsidRPr="001B028D" w14:paraId="3494594D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45CEBE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1914A2" w14:textId="687B2568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395AE0" w14:textId="3D35CB7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Z30003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601CEB" w14:textId="1853CF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mar/29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42192C" w14:textId="691B346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CC707F" w14:textId="093070F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0484DE" w14:textId="1590F5D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69EC21" w14:textId="1630401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27/06/25,1 UNIDADES NA RESIDÊNCIA. </w:t>
            </w:r>
          </w:p>
        </w:tc>
      </w:tr>
      <w:tr w:rsidR="00F73B52" w:rsidRPr="001B028D" w14:paraId="1FD6D790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A32A8FF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448A2284" w14:textId="38729C24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025B00AB" w14:textId="761F2E3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78354402" w14:textId="2FA1331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2E7F0128" w14:textId="71BF57E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95C32D2" w14:textId="0207141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41169395" w14:textId="41E9E40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A28872F" w14:textId="28362ED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50 UNIDADES NA RESIDÊNCIA. </w:t>
            </w:r>
          </w:p>
        </w:tc>
      </w:tr>
      <w:tr w:rsidR="00F73B52" w:rsidRPr="001B028D" w14:paraId="2B07D394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87FB7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5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83F23" w14:textId="5A56D961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AE945" w14:textId="79B2569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42025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63E7D1" w14:textId="032470D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0F80B" w14:textId="34DC162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8A3E6" w14:textId="7A3E2DC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48997" w14:textId="5B51B02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F5A4C" w14:textId="22EDF1A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20 UNIDADES NA RESIDÊNCIA. </w:t>
            </w:r>
          </w:p>
        </w:tc>
      </w:tr>
      <w:tr w:rsidR="00F73B52" w:rsidRPr="001B028D" w14:paraId="46F67DFA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C908E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295D8" w14:textId="1020F3BF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B356B" w14:textId="681808A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D1B52" w14:textId="6DD3815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DDD46" w14:textId="51D3CF0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EA106" w14:textId="3D22A7C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40771" w14:textId="0CF9B3F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E76F5" w14:textId="0A1A44B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 UNIDADES NA RESIDÊNCIA. </w:t>
            </w:r>
          </w:p>
        </w:tc>
      </w:tr>
      <w:tr w:rsidR="00F73B52" w:rsidRPr="001B028D" w14:paraId="5655D55C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BCC17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17A40" w14:textId="0C9CB29B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BD8AB" w14:textId="307BCFD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S25A0155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3F5DA" w14:textId="0657F3C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BB550" w14:textId="079A597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245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7A77C" w14:textId="7556902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77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12FB0" w14:textId="471C948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F6581" w14:textId="3B51F71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0 UNIDADES NA RESIDÊNCIA. 45 A ENVIAR.</w:t>
            </w:r>
          </w:p>
        </w:tc>
      </w:tr>
      <w:tr w:rsidR="00D5534B" w:rsidRPr="001B028D" w14:paraId="473D43E1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71FE9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00049" w14:textId="7EAC993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G</w:t>
            </w:r>
          </w:p>
        </w:tc>
        <w:tc>
          <w:tcPr>
            <w:tcW w:w="111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7FE23" w14:textId="3E7E291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DESCONTINUADO PELA COORDENAÇÃO TÉCNICA</w:t>
            </w:r>
          </w:p>
        </w:tc>
      </w:tr>
      <w:tr w:rsidR="00F73B52" w:rsidRPr="001B028D" w14:paraId="222B76C5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1ED4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95F4B" w14:textId="728BD918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97C31" w14:textId="79E709C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E2344" w14:textId="64EAF0D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BBBC7" w14:textId="5592465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F6D21" w14:textId="57FD071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A486E" w14:textId="18B6136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97BB4" w14:textId="2800FC3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100 UNIDADES NA RESIDÊNCIA. </w:t>
            </w:r>
          </w:p>
        </w:tc>
      </w:tr>
      <w:tr w:rsidR="00F73B52" w:rsidRPr="001B028D" w14:paraId="2F680EF3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816E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312EE" w14:textId="2F699BB1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9EFBB" w14:textId="26952E4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EA668" w14:textId="2DDFDBB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2DCF1" w14:textId="176151C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2D872" w14:textId="57FE2E2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697E2" w14:textId="57CEEDF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D865A" w14:textId="025E94C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5 UNIDADES NA RESIDÊNCIA. </w:t>
            </w:r>
          </w:p>
        </w:tc>
      </w:tr>
      <w:tr w:rsidR="00F73B52" w:rsidRPr="001B028D" w14:paraId="5C9B0573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25B9D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17FFC" w14:textId="74936771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7BA3E" w14:textId="16D5CED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0B23D" w14:textId="029DA19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2C692" w14:textId="468827B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8A4FB" w14:textId="5242D3D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E1823" w14:textId="2BAD286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0C038" w14:textId="4686AED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100 UNIDADES NA RESIDÊNCIA. </w:t>
            </w:r>
          </w:p>
        </w:tc>
      </w:tr>
      <w:tr w:rsidR="00F73B52" w:rsidRPr="001B028D" w14:paraId="0945D3BE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CF634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DF22B" w14:textId="2E69AD37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04E30" w14:textId="17C9E9D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C34-10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456DC" w14:textId="16DE14A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52472" w14:textId="12326C0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3D9D1" w14:textId="22CACF1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80DCD" w14:textId="4FF7135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65A5F" w14:textId="02B6105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39 UNIDADES NA RESIDÊNCIA. </w:t>
            </w:r>
          </w:p>
        </w:tc>
      </w:tr>
      <w:tr w:rsidR="00F73B52" w:rsidRPr="001B028D" w14:paraId="580600E2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8E2B5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E2CEB" w14:textId="1E627618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E142D" w14:textId="73C29A2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8F643" w14:textId="45A573A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C421B" w14:textId="65FA912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0D084" w14:textId="127D8E4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C0F1A" w14:textId="41C71A4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C264C" w14:textId="0F6F664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20 UNIDADES NA RESIDÊNCIA. </w:t>
            </w:r>
          </w:p>
        </w:tc>
      </w:tr>
      <w:tr w:rsidR="00F73B52" w:rsidRPr="001B028D" w14:paraId="7765D7B3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CBEAE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C1E95" w14:textId="717A535A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E2042" w14:textId="32F3B51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84DA2" w14:textId="31C3962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70888" w14:textId="71431EA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F2A96" w14:textId="1A1D03C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1ACE3" w14:textId="7FF2069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2459F" w14:textId="0BC6990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 UNIDADES NA RESIDÊNCIA. </w:t>
            </w:r>
          </w:p>
        </w:tc>
      </w:tr>
      <w:tr w:rsidR="00F73B52" w:rsidRPr="001B028D" w14:paraId="09C6160F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0E04C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9773C" w14:textId="58E05A1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01868" w14:textId="58C9F1B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51EEE" w14:textId="6AD6A9D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05F70" w14:textId="5157B46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A1065" w14:textId="2A008E2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3E230" w14:textId="6071224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909B4" w14:textId="7438C73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25 UNIDADES NA RESIDÊNCIA. </w:t>
            </w:r>
          </w:p>
        </w:tc>
      </w:tr>
      <w:tr w:rsidR="00F73B52" w:rsidRPr="001B028D" w14:paraId="24844A9B" w14:textId="77777777" w:rsidTr="00F73B52">
        <w:trPr>
          <w:gridAfter w:val="1"/>
          <w:wAfter w:w="56" w:type="dxa"/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904DC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C235E" w14:textId="65D3D148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5B6E0" w14:textId="3A6063B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56E3E" w14:textId="7C5A18D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30336" w14:textId="1D03035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EFB6C" w14:textId="1BD3FDE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018AD" w14:textId="0247378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F98C4" w14:textId="34A786F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39 UNIDADES NA RESIDÊNCIA. </w:t>
            </w:r>
          </w:p>
        </w:tc>
      </w:tr>
      <w:tr w:rsidR="002857EE" w:rsidRPr="001B028D" w14:paraId="5C613B99" w14:textId="77777777" w:rsidTr="00F73B52">
        <w:trPr>
          <w:gridAfter w:val="1"/>
          <w:wAfter w:w="56" w:type="dxa"/>
          <w:trHeight w:val="585"/>
        </w:trPr>
        <w:tc>
          <w:tcPr>
            <w:tcW w:w="15304" w:type="dxa"/>
            <w:gridSpan w:val="15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22EE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2857EE" w:rsidRPr="001B028D" w14:paraId="45519E25" w14:textId="77777777" w:rsidTr="00F73B52">
        <w:trPr>
          <w:gridAfter w:val="1"/>
          <w:wAfter w:w="56" w:type="dxa"/>
          <w:trHeight w:val="58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3850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4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8088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FD15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2DEF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4A81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20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14:paraId="6746CC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8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14:paraId="2217D5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9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5AE6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73B52" w:rsidRPr="001B028D" w14:paraId="766A14DC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72CDCF6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25BC4F" w14:textId="2E23E345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B5EE9A" w14:textId="77F392C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50631210T1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8F63DC" w14:textId="5F8C873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4AF6C790" w14:textId="1F861F9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SACHÊS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2B494" w14:textId="1E362B6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E686BB" w14:textId="093F776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CB7C3E" w14:textId="666DB01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4 UNIDADES NA RESIDÊNCIA. </w:t>
            </w:r>
          </w:p>
        </w:tc>
      </w:tr>
      <w:tr w:rsidR="00F73B52" w:rsidRPr="001B028D" w14:paraId="37206701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EAF40EC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5A7807" w14:textId="2088785F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BB534D" w14:textId="486478E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50020761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7771A3" w14:textId="6803C10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4F4AB1" w14:textId="79AB5A4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F11EED" w14:textId="4E46021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3C2D89" w14:textId="748D077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ABA687" w14:textId="09A854D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4 UNIDADES NA RESIDÊNCIA. </w:t>
            </w:r>
          </w:p>
        </w:tc>
      </w:tr>
      <w:tr w:rsidR="00F73B52" w:rsidRPr="001B028D" w14:paraId="4313BB2D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11C62A8" w14:textId="77777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01CA4E" w14:textId="53109CD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BAF52C" w14:textId="7481599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5C3C81" w14:textId="3440E7C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89D816" w14:textId="7BC53CA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3398D0" w14:textId="1764548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7A2EB8" w14:textId="670C6D1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5F0370" w14:textId="2399306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9 UNIDADES NA RESIDÊNCIA. </w:t>
            </w:r>
          </w:p>
        </w:tc>
      </w:tr>
      <w:tr w:rsidR="00F73B52" w:rsidRPr="001B028D" w14:paraId="1D28B26F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E5EA6E5" w14:textId="3D52039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3549E6" w14:textId="14C3963C" w:rsidR="00F73B52" w:rsidRDefault="00F73B52" w:rsidP="00F73B52">
            <w:pPr>
              <w:spacing w:after="0" w:line="240" w:lineRule="auto"/>
            </w:pPr>
            <w:r>
              <w:t>CLOMIPRAMINA 25MG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60EAEC" w14:textId="2E673EB6" w:rsidR="00F73B52" w:rsidRDefault="00F73B52" w:rsidP="00F73B52">
            <w:pPr>
              <w:spacing w:after="0" w:line="240" w:lineRule="auto"/>
              <w:jc w:val="center"/>
            </w:pPr>
            <w:r>
              <w:t>409832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214EED" w14:textId="49DD92F6" w:rsidR="00F73B52" w:rsidRDefault="00F73B52" w:rsidP="00F73B52">
            <w:pPr>
              <w:spacing w:after="0" w:line="240" w:lineRule="auto"/>
              <w:jc w:val="center"/>
            </w:pPr>
            <w:r>
              <w:t>set/26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DDC938" w14:textId="545BCA75" w:rsidR="00F73B52" w:rsidRDefault="00F73B52" w:rsidP="00F73B52">
            <w:pPr>
              <w:spacing w:after="0" w:line="240" w:lineRule="auto"/>
              <w:jc w:val="center"/>
              <w:rPr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7D2B21" w14:textId="6072DFFD" w:rsidR="00F73B52" w:rsidRDefault="00F73B52" w:rsidP="00F73B52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EC7D43" w14:textId="3207E5EC" w:rsidR="00F73B52" w:rsidRDefault="00F73B52" w:rsidP="00F73B5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8E38DF" w14:textId="740C4F9F" w:rsidR="00F73B52" w:rsidRDefault="00F73B52" w:rsidP="00F73B5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4 UNIDADES NA RESIDÊNCIA. </w:t>
            </w:r>
          </w:p>
        </w:tc>
      </w:tr>
      <w:tr w:rsidR="002857EE" w:rsidRPr="001B028D" w14:paraId="01469909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7007EDE" w14:textId="580AD641" w:rsidR="002857EE" w:rsidRPr="001B028D" w:rsidRDefault="00F73B52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0FFC7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182" w:type="dxa"/>
            <w:gridSpan w:val="1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5537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F73B52" w:rsidRPr="001B028D" w14:paraId="39120C33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C699AEE" w14:textId="185C87E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6959D4" w14:textId="173AA9C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A7F64A" w14:textId="5651B50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A055FE" w14:textId="2F5FBEA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0FB457" w14:textId="48281E8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861086" w14:textId="1E79114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34B0E1" w14:textId="7653CD3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729D87" w14:textId="75E1DC4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10 UNIDADES NA RESIDÊNCIA. </w:t>
            </w:r>
          </w:p>
        </w:tc>
      </w:tr>
      <w:tr w:rsidR="00F73B52" w:rsidRPr="001B028D" w14:paraId="319105B9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6AD74C" w14:textId="0F4EDB2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D23F20" w14:textId="3B3490DB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CC7129" w14:textId="7BAD551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1E171F" w14:textId="72A942D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69E94F" w14:textId="4E18048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286EDE" w14:textId="145FACE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31F52C" w14:textId="05D71BC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974723" w14:textId="78894CF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 UNIDADES NA RESIDÊNCIA. </w:t>
            </w:r>
          </w:p>
        </w:tc>
      </w:tr>
      <w:tr w:rsidR="00F73B52" w:rsidRPr="001B028D" w14:paraId="5817F9CC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395554A" w14:textId="4A38640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F5AB82" w14:textId="21231E0E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C179D7" w14:textId="76CDA11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6BD7E4" w14:textId="31FD3FB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4614CD" w14:textId="42E7128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98E78B" w14:textId="19B7F16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F7AEFD" w14:textId="4C9BDFA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01048B" w14:textId="3E2899A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6 UNIDADES NA RESIDÊNCIA. </w:t>
            </w:r>
          </w:p>
        </w:tc>
      </w:tr>
      <w:tr w:rsidR="009A4827" w:rsidRPr="001B028D" w14:paraId="1EFD0B79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AD6F4E2" w14:textId="1507883C" w:rsidR="009A4827" w:rsidRPr="001B028D" w:rsidRDefault="00F73B52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7D398D" w14:textId="7E7772CD" w:rsidR="009A4827" w:rsidRPr="001B028D" w:rsidRDefault="009A4827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1182" w:type="dxa"/>
            <w:gridSpan w:val="1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C54BE3" w14:textId="09A2B1AB" w:rsidR="009A4827" w:rsidRPr="009A4827" w:rsidRDefault="009A4827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SUSPENSO</w:t>
            </w:r>
          </w:p>
        </w:tc>
      </w:tr>
      <w:tr w:rsidR="00F73B52" w:rsidRPr="001B028D" w14:paraId="65F44981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CADE9C9" w14:textId="39AC380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EEB323" w14:textId="0D9C7327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5B2DF0" w14:textId="32D92C3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24L0174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FE436E" w14:textId="3E0501B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6D9486" w14:textId="0BC545D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E7B00C" w14:textId="6A12075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598E42" w14:textId="13013F6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B341E8" w14:textId="555059B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6 UNIDADES NA RESIDÊNCIA. 30 Á ENVIAR.</w:t>
            </w:r>
          </w:p>
        </w:tc>
      </w:tr>
      <w:tr w:rsidR="00F73B52" w:rsidRPr="001B028D" w14:paraId="1BC70064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7B4CD1A" w14:textId="3706CE5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2D4639" w14:textId="6DFE7E95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EBC223" w14:textId="7586347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8392DA" w14:textId="4B370C2B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A5A2BD" w14:textId="74B0478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SOS 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611C14" w14:textId="1EC6673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7F0900" w14:textId="6C59BF5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8927C2" w14:textId="2A7344B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 UNIDADES NA RESIDÊNCIA. </w:t>
            </w:r>
          </w:p>
        </w:tc>
      </w:tr>
      <w:tr w:rsidR="00F73B52" w:rsidRPr="001B028D" w14:paraId="244E3D1F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C66B7AC" w14:textId="10DF7AA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A115EE" w14:textId="097FEC0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D31A22" w14:textId="7EEC023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BR16055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9E7FEA" w14:textId="1C0F211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9E0DB3" w14:textId="24FA574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804FC4" w14:textId="0F024F4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80CD78" w14:textId="54B08C7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57686F" w14:textId="758C920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 UNIDADES NA RESIDÊNCIA. </w:t>
            </w:r>
          </w:p>
        </w:tc>
      </w:tr>
      <w:tr w:rsidR="00F73B52" w:rsidRPr="001B028D" w14:paraId="1D6D383D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88B9D16" w14:textId="53701EA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163221" w14:textId="7E1BEC73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8DED5D" w14:textId="25F5D71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D7C64D" w14:textId="70B25AC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DF56AE" w14:textId="4563259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0D41D3" w14:textId="5C17411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A33C15" w14:textId="380191D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44B1FF" w14:textId="54BB0F9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 UNIDADES NA RESIDÊNCIA. </w:t>
            </w:r>
          </w:p>
        </w:tc>
      </w:tr>
      <w:tr w:rsidR="00F73B52" w:rsidRPr="001B028D" w14:paraId="7AB36CFC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2134345" w14:textId="628CE79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087001" w14:textId="1AD6F90B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BDAA36" w14:textId="230F684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37ADEA" w14:textId="58AFA04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17AABE" w14:textId="19F564E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FE38D3" w14:textId="1750BA7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D6F5E2" w14:textId="5943D02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A3A310" w14:textId="12172A1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 UNIDADES NA RESIDÊNCIA. </w:t>
            </w:r>
          </w:p>
        </w:tc>
      </w:tr>
      <w:tr w:rsidR="00F73B52" w:rsidRPr="001B028D" w14:paraId="24ED0FD1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068E706" w14:textId="0FE8224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73A52C" w14:textId="0E073E3C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947A93" w14:textId="4761195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2427047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2F4153" w14:textId="4D79080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EA0AE2" w14:textId="3A2C719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B05200" w14:textId="07A93BA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4691EE" w14:textId="6BC8279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593FB0" w14:textId="1BCA17E2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 UNIDADES NA RESIDÊNCIA. </w:t>
            </w:r>
          </w:p>
        </w:tc>
      </w:tr>
      <w:tr w:rsidR="00F73B52" w:rsidRPr="001B028D" w14:paraId="643F5B99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5848657" w14:textId="31D38BC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228109" w14:textId="12F2B32A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BD1069" w14:textId="5F1F8777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B2202564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2B5353" w14:textId="36F66409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28866B" w14:textId="321A7CA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 - ALTERAÇÃO DE PRESCRIÇÃO 30CP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B9ACF5" w14:textId="5752D75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2D1709" w14:textId="15F9150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D97A8D" w14:textId="6B87C7E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3 UNIDADES NA RESIDÊNCIA. </w:t>
            </w:r>
          </w:p>
        </w:tc>
      </w:tr>
      <w:tr w:rsidR="00F73B52" w:rsidRPr="001B028D" w14:paraId="0A2109BF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DA9D765" w14:textId="24F2E24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B91D3A" w14:textId="4BA42D20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A30454" w14:textId="3E8725F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2406093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E9BE38" w14:textId="6BC058D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332A8E" w14:textId="5C38E84A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F47CF9" w14:textId="0445C4D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6B522C" w14:textId="24852C2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3C233F" w14:textId="261C68A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4 UNIDADES NA RESIDÊNCIA. </w:t>
            </w:r>
          </w:p>
        </w:tc>
      </w:tr>
      <w:tr w:rsidR="00F73B52" w:rsidRPr="001B028D" w14:paraId="01EB6392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07FA068" w14:textId="01789B0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397C37" w14:textId="394EC9BC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5F19EE" w14:textId="311DE3E1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4E9647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729207" w14:textId="5F57AD5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4591D31" w14:textId="66313B14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C1A404" w14:textId="674A026E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BDDE4E" w14:textId="0F11A315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0640A8" w14:textId="3FD15DA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 UNIDADES NA RESIDÊNCIA. </w:t>
            </w:r>
          </w:p>
        </w:tc>
      </w:tr>
      <w:tr w:rsidR="00F73B52" w:rsidRPr="001B028D" w14:paraId="738FD8B5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E579927" w14:textId="004BC006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9B4117" w14:textId="1E127AC9" w:rsidR="00F73B52" w:rsidRPr="001B028D" w:rsidRDefault="00F73B52" w:rsidP="00F73B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1CEA9D" w14:textId="1C0C06B3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3667185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619260" w14:textId="36B4653C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396B21" w14:textId="2ACE626F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CFAD60" w14:textId="6CD58398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3B144A" w14:textId="14527CFD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86419D" w14:textId="5EF3A2F0" w:rsidR="00F73B52" w:rsidRPr="001B028D" w:rsidRDefault="00F73B52" w:rsidP="00F73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4 UNIDADES NA RESIDÊNCIA. </w:t>
            </w:r>
          </w:p>
        </w:tc>
      </w:tr>
      <w:tr w:rsidR="006475D9" w:rsidRPr="001B028D" w14:paraId="1462095F" w14:textId="77777777" w:rsidTr="00C03726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0798C31" w14:textId="16C03CF4" w:rsidR="006475D9" w:rsidRPr="001B028D" w:rsidRDefault="006475D9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042F10" w14:textId="57C35DA9" w:rsidR="006475D9" w:rsidRPr="001B028D" w:rsidRDefault="006475D9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1182" w:type="dxa"/>
            <w:gridSpan w:val="1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DF2383" w14:textId="600FA05C" w:rsidR="006475D9" w:rsidRPr="001B028D" w:rsidRDefault="006475D9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SUSPENSO  </w:t>
            </w:r>
          </w:p>
        </w:tc>
      </w:tr>
      <w:tr w:rsidR="006475D9" w:rsidRPr="001B028D" w14:paraId="2F533058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00E3E82" w14:textId="58A927D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D80AF29" w14:textId="58C10D57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CC78A3" w14:textId="37F889D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052.03/25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3CB64A" w14:textId="444455F9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2A341D" w14:textId="66C42AF8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1E007F" w14:textId="434A62A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05D84F" w14:textId="23040BA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48362D" w14:textId="2235311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 UNIDADES NA RESIDÊNCIA. </w:t>
            </w:r>
          </w:p>
        </w:tc>
      </w:tr>
      <w:tr w:rsidR="006475D9" w:rsidRPr="001B028D" w14:paraId="6D03FD07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5726B33" w14:textId="1A7870D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874517" w14:textId="1F857B04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725AB9" w14:textId="7D5BF7E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0F3D1B" w14:textId="3C36279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A7FCBD" w14:textId="405DE12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97C6E3" w14:textId="1A5F9ED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B5BF57" w14:textId="649C942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7A5462" w14:textId="5BF10663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9 UNIDADES NA RESIDÊNCIA. </w:t>
            </w:r>
          </w:p>
        </w:tc>
      </w:tr>
      <w:tr w:rsidR="006475D9" w:rsidRPr="001B028D" w14:paraId="40B6BDBC" w14:textId="77777777" w:rsidTr="00F73B52">
        <w:trPr>
          <w:gridAfter w:val="1"/>
          <w:wAfter w:w="56" w:type="dxa"/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D0EF60B" w14:textId="6189460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01F19E" w14:textId="2DBD240B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9F0A46" w14:textId="7A868248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59EB09" w14:textId="76D5F74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9A7650" w14:textId="638B7C6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B99DD2" w14:textId="7714608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E87B6B" w14:textId="28BA26E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D3BAEB" w14:textId="382E1A1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2 UNIDADES NA RESIDÊNCIA. </w:t>
            </w:r>
          </w:p>
        </w:tc>
      </w:tr>
      <w:tr w:rsidR="002857EE" w:rsidRPr="001B028D" w14:paraId="6649836F" w14:textId="77777777" w:rsidTr="00F73B52">
        <w:trPr>
          <w:gridAfter w:val="1"/>
          <w:wAfter w:w="56" w:type="dxa"/>
          <w:trHeight w:val="585"/>
        </w:trPr>
        <w:tc>
          <w:tcPr>
            <w:tcW w:w="916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99B2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144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61FD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68048F32" w14:textId="77777777" w:rsidTr="00F73B52">
        <w:trPr>
          <w:gridAfter w:val="1"/>
          <w:wAfter w:w="56" w:type="dxa"/>
          <w:trHeight w:val="585"/>
        </w:trPr>
        <w:tc>
          <w:tcPr>
            <w:tcW w:w="916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44186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144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693AE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86CFB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46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59"/>
        <w:gridCol w:w="60"/>
        <w:gridCol w:w="24"/>
        <w:gridCol w:w="2636"/>
        <w:gridCol w:w="384"/>
        <w:gridCol w:w="505"/>
        <w:gridCol w:w="105"/>
        <w:gridCol w:w="630"/>
        <w:gridCol w:w="209"/>
        <w:gridCol w:w="213"/>
        <w:gridCol w:w="125"/>
        <w:gridCol w:w="393"/>
        <w:gridCol w:w="693"/>
        <w:gridCol w:w="434"/>
        <w:gridCol w:w="505"/>
        <w:gridCol w:w="979"/>
        <w:gridCol w:w="206"/>
        <w:gridCol w:w="247"/>
        <w:gridCol w:w="452"/>
        <w:gridCol w:w="210"/>
        <w:gridCol w:w="411"/>
        <w:gridCol w:w="880"/>
        <w:gridCol w:w="284"/>
        <w:gridCol w:w="181"/>
        <w:gridCol w:w="216"/>
        <w:gridCol w:w="1106"/>
        <w:gridCol w:w="213"/>
        <w:gridCol w:w="535"/>
        <w:gridCol w:w="1628"/>
        <w:gridCol w:w="64"/>
        <w:gridCol w:w="93"/>
      </w:tblGrid>
      <w:tr w:rsidR="002857EE" w:rsidRPr="001B028D" w14:paraId="7781EF5E" w14:textId="77777777" w:rsidTr="00C03726">
        <w:trPr>
          <w:gridAfter w:val="2"/>
          <w:wAfter w:w="157" w:type="dxa"/>
          <w:trHeight w:val="480"/>
        </w:trPr>
        <w:tc>
          <w:tcPr>
            <w:tcW w:w="8735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ABF3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6569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FD5C8B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08D5DFAD" w14:textId="77777777" w:rsidTr="00C03726">
        <w:trPr>
          <w:gridAfter w:val="2"/>
          <w:wAfter w:w="157" w:type="dxa"/>
          <w:trHeight w:val="600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8CF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69E95EE6" w14:textId="77777777" w:rsidTr="00C03726">
        <w:trPr>
          <w:gridAfter w:val="2"/>
          <w:wAfter w:w="157" w:type="dxa"/>
          <w:trHeight w:val="480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29FCE" w14:textId="67E3C48F" w:rsidR="002857EE" w:rsidRPr="001B028D" w:rsidRDefault="00E63B9D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REFERÊNCIA: JUNHO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2857EE" w:rsidRPr="001B028D" w14:paraId="697A801D" w14:textId="77777777" w:rsidTr="00C03726">
        <w:trPr>
          <w:gridAfter w:val="2"/>
          <w:wAfter w:w="157" w:type="dxa"/>
          <w:trHeight w:val="480"/>
        </w:trPr>
        <w:tc>
          <w:tcPr>
            <w:tcW w:w="6817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A9F2E" w14:textId="4AC9F71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</w:t>
            </w:r>
            <w:r w:rsidR="006475D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6475D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487" w:type="dxa"/>
            <w:gridSpan w:val="1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98AB2" w14:textId="6202AA0E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</w:t>
            </w:r>
            <w:r w:rsidR="006475D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6475D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7/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</w:tr>
      <w:tr w:rsidR="002857EE" w:rsidRPr="001B028D" w14:paraId="44882417" w14:textId="77777777" w:rsidTr="00C03726">
        <w:trPr>
          <w:gridAfter w:val="2"/>
          <w:wAfter w:w="157" w:type="dxa"/>
          <w:trHeight w:val="480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B91D4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44A169BA" w14:textId="77777777" w:rsidTr="00C03726">
        <w:trPr>
          <w:gridAfter w:val="2"/>
          <w:wAfter w:w="157" w:type="dxa"/>
          <w:trHeight w:val="94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D70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E53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7D1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AB9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EB9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280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F83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914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475D9" w:rsidRPr="001B028D" w14:paraId="7A929980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1D471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FE504" w14:textId="779AC89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A1AEEE" w14:textId="41FCE05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24MA2A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0D08E" w14:textId="5F6A709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mai/28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0DA73C" w14:textId="6B29A71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D585DB" w14:textId="5BF300B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D1353" w14:textId="707565A9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5B3F27" w14:textId="7905AB6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0 UNIDADES NA RESIDÊNCIA. </w:t>
            </w:r>
          </w:p>
        </w:tc>
      </w:tr>
      <w:tr w:rsidR="006475D9" w:rsidRPr="001B028D" w14:paraId="2F046465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7B7A3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CD708" w14:textId="251344D3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02408B" w14:textId="209A86E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B43-3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731140" w14:textId="523F02F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out/28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69AEB9" w14:textId="5BB7DEF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0CD52" w14:textId="706430A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17BAA" w14:textId="0676E34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E1D710" w14:textId="774C6CD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9 UNIDADES NA RESIDÊNCIA. </w:t>
            </w:r>
          </w:p>
        </w:tc>
      </w:tr>
      <w:tr w:rsidR="006475D9" w:rsidRPr="001B028D" w14:paraId="1BC5CC06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C399A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8AAAA6" w14:textId="37F7C677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19D1D" w14:textId="19BCC62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B53035" w14:textId="1FCCE5D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756D0" w14:textId="228E0599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9A699D" w14:textId="7AD98FE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D29622" w14:textId="6E95D1B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D677FD" w14:textId="2F7145A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2 UNIDADES NA RESIDÊNCIA. </w:t>
            </w:r>
          </w:p>
        </w:tc>
      </w:tr>
      <w:tr w:rsidR="006475D9" w:rsidRPr="001B028D" w14:paraId="31B8A040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0D4FB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6760A7" w14:textId="2E8E6E15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F39460" w14:textId="1740095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8FF912" w14:textId="1AD8AEA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532258" w14:textId="70CE438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97F03" w14:textId="4CCD036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A3EEC" w14:textId="0C81343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FCE3B6" w14:textId="243AFEF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50 UNIDADES NA RESIDÊNCIA. </w:t>
            </w:r>
          </w:p>
        </w:tc>
      </w:tr>
      <w:tr w:rsidR="006475D9" w:rsidRPr="001B028D" w14:paraId="2E9F8D55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876A4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1C3EAD" w14:textId="0A5ABA49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9D6F88" w14:textId="556721E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42025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CC717A" w14:textId="3733FB0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2A0A38" w14:textId="251C4D99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D6E953" w14:textId="3FF1955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C1ECF7" w14:textId="05ACDDA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CBB6F" w14:textId="2B8D1DC6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17 UNIDADES NA RESIDÊNCIA. </w:t>
            </w:r>
          </w:p>
        </w:tc>
      </w:tr>
      <w:tr w:rsidR="006475D9" w:rsidRPr="001B028D" w14:paraId="5409A857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DC0F5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E050FE" w14:textId="4981906A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FFFE1" w14:textId="07AD364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585241" w14:textId="3B8D36D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58304D" w14:textId="6BC4737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41C5A7" w14:textId="0F6441A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485CAD" w14:textId="0FAB486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183DDB" w14:textId="3668AA3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1 UNIDADES NA RESIDÊNCIA. </w:t>
            </w:r>
          </w:p>
        </w:tc>
      </w:tr>
      <w:tr w:rsidR="006475D9" w:rsidRPr="001B028D" w14:paraId="641E0111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BEAC7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BA7E41" w14:textId="64CFD767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A52A9" w14:textId="2ACA566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S25D0155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920F70" w14:textId="28F66F1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700D8" w14:textId="56B52F2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245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85169" w14:textId="341B6A5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77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7F50D" w14:textId="29085B9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t>119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0A745" w14:textId="1F5EFB5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0 UNIDADES NA RESIDÊNCIA. </w:t>
            </w:r>
          </w:p>
        </w:tc>
      </w:tr>
      <w:tr w:rsidR="002857EE" w:rsidRPr="001B028D" w14:paraId="6C228611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BE4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887A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1360" w:type="dxa"/>
            <w:gridSpan w:val="2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995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6475D9" w:rsidRPr="001B028D" w14:paraId="59ADE408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E3789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2531E7" w14:textId="2AFE15F3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F8280F" w14:textId="4B3D0208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ELMI004.5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25A9AF" w14:textId="2027622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EB5712" w14:textId="3650903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7825BA" w14:textId="1523927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4C48C2" w14:textId="62E8BBB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FFB71" w14:textId="0C70F66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100 UNIDADES NA RESIDÊNCIA. </w:t>
            </w:r>
          </w:p>
        </w:tc>
      </w:tr>
      <w:tr w:rsidR="006475D9" w:rsidRPr="001B028D" w14:paraId="42EB57ED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1F9C5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A7E5DC" w14:textId="319AC34B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2A2D53" w14:textId="370DDB2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97B21" w14:textId="2354E64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580C0" w14:textId="68F35EC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8FE78" w14:textId="235951A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72EB1" w14:textId="52CF51D8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701C3" w14:textId="340A922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5 UNIDADES NA RESIDÊNCIA. </w:t>
            </w:r>
          </w:p>
        </w:tc>
      </w:tr>
      <w:tr w:rsidR="006475D9" w:rsidRPr="001B028D" w14:paraId="0B30F9EF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900E1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C39326" w14:textId="2CB9793E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F109B9" w14:textId="0A4B465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0ECDC7" w14:textId="7D7A776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F947C0" w14:textId="516608C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425F46" w14:textId="1CD5716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4DE80E" w14:textId="09253E8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CC42F1" w14:textId="740E4D8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100 UNIDADES NA RESIDÊNCIA. </w:t>
            </w:r>
          </w:p>
        </w:tc>
      </w:tr>
      <w:tr w:rsidR="006475D9" w:rsidRPr="001B028D" w14:paraId="559C40BA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10C41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700FEC" w14:textId="2C426DE4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1FC9BE" w14:textId="13E395C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8B6547" w14:textId="73651FD8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913CF" w14:textId="1A2BB1D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39BCD2" w14:textId="626B0D3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DAF37" w14:textId="15E5AE7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078C3F" w14:textId="037141C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62 UNIDADES NA RESIDÊNCIA. </w:t>
            </w:r>
          </w:p>
        </w:tc>
      </w:tr>
      <w:tr w:rsidR="006475D9" w:rsidRPr="001B028D" w14:paraId="20CDF257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BF284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13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438EB7" w14:textId="24BD0DF7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6D75F" w14:textId="7F76D36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414FFE" w14:textId="5C95F743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A6C67A" w14:textId="0E306D0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18EBE5" w14:textId="31DCCB6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1E8528" w14:textId="56FA480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E74EFD" w14:textId="23C6439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20 UNIDADES NA RESIDÊNCIA. </w:t>
            </w:r>
          </w:p>
        </w:tc>
      </w:tr>
      <w:tr w:rsidR="006475D9" w:rsidRPr="001B028D" w14:paraId="164D9CE2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6B073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3BF223" w14:textId="3E3473F4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C4F1B1" w14:textId="2CF5A39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79105B" w14:textId="0C8C27D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75530B" w14:textId="405AC46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F9A9F" w14:textId="42A28889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DBA67E" w14:textId="32253D8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8F1CB9" w14:textId="62C9C1A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03 UNIDADES NA RESIDÊNCIA. </w:t>
            </w:r>
          </w:p>
        </w:tc>
      </w:tr>
      <w:tr w:rsidR="006475D9" w:rsidRPr="001B028D" w14:paraId="068384C0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83C01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2CB28" w14:textId="1EC53F53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E87A60" w14:textId="7B9FF4B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AB7B3B" w14:textId="1ABE68F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A375C8" w14:textId="762B8E8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A29FD" w14:textId="27E7354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598874" w14:textId="1A092A9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D4B72A" w14:textId="54E822B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25 UNIDADES NA RESIDÊNCIA. </w:t>
            </w:r>
          </w:p>
        </w:tc>
      </w:tr>
      <w:tr w:rsidR="006475D9" w:rsidRPr="001B028D" w14:paraId="67E2CF5B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87FF4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A1BB69" w14:textId="722CC19A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9F8A14" w14:textId="7D9BB50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81006C" w14:textId="1557F20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FA234B" w14:textId="628C80E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29024F" w14:textId="54EB335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4A7987" w14:textId="4AA08BF6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24E7F1" w14:textId="335EA56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29 UNIDADES NA RESIDÊNCIA. </w:t>
            </w:r>
          </w:p>
        </w:tc>
      </w:tr>
      <w:tr w:rsidR="002857EE" w:rsidRPr="001B028D" w14:paraId="5ADB1129" w14:textId="77777777" w:rsidTr="00C03726">
        <w:trPr>
          <w:gridAfter w:val="2"/>
          <w:wAfter w:w="157" w:type="dxa"/>
          <w:trHeight w:val="630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39C8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D6AE89C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E34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FC5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D11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AB9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037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9CA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B9B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731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475D9" w:rsidRPr="001B028D" w14:paraId="556FCC9F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6A8C41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935C73" w14:textId="0A9F5783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4E8284" w14:textId="2823F26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50631210T1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F1DA84" w14:textId="6C909EE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58EE9D" w14:textId="034018F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SACHÊS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C6F631" w14:textId="4536D263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DFAB10" w14:textId="1006DCF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B268EB" w14:textId="37C6BA0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3 UNIDADES NA RESIDÊNCIA. </w:t>
            </w:r>
          </w:p>
        </w:tc>
      </w:tr>
      <w:tr w:rsidR="006475D9" w:rsidRPr="001B028D" w14:paraId="78908DEF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09D404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1778A4" w14:textId="287A8049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7C0797" w14:textId="2EC372A3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50020761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3C07CB" w14:textId="0DA8DB75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03CBB6" w14:textId="381C28E9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AB0491" w14:textId="420704C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DB2DD4" w14:textId="602096C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7A014C" w14:textId="4203A54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6 UNIDADES NA RESIDÊNCIA. </w:t>
            </w:r>
          </w:p>
        </w:tc>
      </w:tr>
      <w:tr w:rsidR="006475D9" w:rsidRPr="001B028D" w14:paraId="634C505B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A1F50C" w14:textId="7777777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42A480" w14:textId="2EF7E8CF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ADA5DB" w14:textId="7B36859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C096DB" w14:textId="1AD2000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68104C" w14:textId="02658A2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460B0E" w14:textId="1957822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22CA96" w14:textId="32074B8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2C6AA" w14:textId="2C55E42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9 UNIDADES NA RESIDÊNCIA. </w:t>
            </w:r>
          </w:p>
        </w:tc>
      </w:tr>
      <w:tr w:rsidR="006475D9" w:rsidRPr="001B028D" w14:paraId="7043808A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7EA95D" w14:textId="4A840C64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3451B1" w14:textId="0C3503F3" w:rsidR="006475D9" w:rsidRDefault="006475D9" w:rsidP="006475D9">
            <w:pPr>
              <w:spacing w:after="0" w:line="240" w:lineRule="auto"/>
            </w:pPr>
            <w:r>
              <w:t>CLOMIPRAMINA 25MG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2EC546" w14:textId="3F86DADC" w:rsidR="006475D9" w:rsidRDefault="006475D9" w:rsidP="006475D9">
            <w:pPr>
              <w:spacing w:after="0" w:line="240" w:lineRule="auto"/>
              <w:jc w:val="center"/>
            </w:pPr>
            <w:r>
              <w:t>409832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52DD55" w14:textId="5BAB5867" w:rsidR="006475D9" w:rsidRDefault="006475D9" w:rsidP="006475D9">
            <w:pPr>
              <w:spacing w:after="0" w:line="240" w:lineRule="auto"/>
              <w:jc w:val="center"/>
            </w:pPr>
            <w:r>
              <w:t>set/26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01C39F" w14:textId="48B63285" w:rsidR="006475D9" w:rsidRDefault="006475D9" w:rsidP="006475D9">
            <w:pPr>
              <w:spacing w:after="0" w:line="240" w:lineRule="auto"/>
              <w:jc w:val="center"/>
              <w:rPr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BA7803" w14:textId="3AF36218" w:rsidR="006475D9" w:rsidRDefault="006475D9" w:rsidP="006475D9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AEF58" w14:textId="74D61A02" w:rsidR="006475D9" w:rsidRDefault="006475D9" w:rsidP="006475D9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DCDE27" w14:textId="1CEF92E5" w:rsidR="006475D9" w:rsidRDefault="006475D9" w:rsidP="006475D9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6 UNIDADES NA RESIDÊNCIA. </w:t>
            </w:r>
          </w:p>
        </w:tc>
      </w:tr>
      <w:tr w:rsidR="002857EE" w:rsidRPr="001B028D" w14:paraId="51603E4D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B3A2C8" w14:textId="089A2C01" w:rsidR="002857EE" w:rsidRPr="001B028D" w:rsidRDefault="00E6114D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87F7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360" w:type="dxa"/>
            <w:gridSpan w:val="2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EC3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E6114D" w:rsidRPr="001B028D" w14:paraId="4BC00D22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430083" w14:textId="3E17F07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779B0C" w14:textId="4B651F1E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840623" w14:textId="7FD9C74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EC19F9" w14:textId="3A5F1CB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D3434" w14:textId="3B9DF07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B8AB6D" w14:textId="5575877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9523BA" w14:textId="0AADC82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887A13" w14:textId="2E77D6F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22 UNIDADES NA RESIDÊNCIA. </w:t>
            </w:r>
          </w:p>
        </w:tc>
      </w:tr>
      <w:tr w:rsidR="00E6114D" w:rsidRPr="001B028D" w14:paraId="6E84EAC5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C4B037" w14:textId="044697E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A8DFD0" w14:textId="6513D068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EDA06" w14:textId="5A0B88B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ED924" w14:textId="0040D14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D266D" w14:textId="0CDCD96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37F019" w14:textId="2535C3C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02DA60" w14:textId="2C711B4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809945" w14:textId="10C9ADB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0D0DCADD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2F6752" w14:textId="0498512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9BBA63" w14:textId="343FE6C9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4A3CB6" w14:textId="2828F0D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4M0349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7D64D" w14:textId="26F9087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B52D0D" w14:textId="4C50F5D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8E26D6" w14:textId="7CB1417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74B4C9" w14:textId="367D56E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486313" w14:textId="759BD38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3 UNIDADES NA RESIDÊNCIA. 15 Á ENVIAR.</w:t>
            </w:r>
          </w:p>
        </w:tc>
      </w:tr>
      <w:tr w:rsidR="00FB3006" w:rsidRPr="001B028D" w14:paraId="5C7F3949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2C369B" w14:textId="471B586D" w:rsidR="00FB3006" w:rsidRPr="001B028D" w:rsidRDefault="00E6114D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7CC98" w14:textId="207C6FEE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1360" w:type="dxa"/>
            <w:gridSpan w:val="2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FE1BDA" w14:textId="4AAACEC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 PELA EQUIPE MÉDICA</w:t>
            </w:r>
          </w:p>
        </w:tc>
      </w:tr>
      <w:tr w:rsidR="00E6114D" w:rsidRPr="001B028D" w14:paraId="06614972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C57D1D" w14:textId="767241B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5D81FA" w14:textId="61DA5C0F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00F64" w14:textId="5C6BB0C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DRA01285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B324F" w14:textId="17C6F3D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760FBC" w14:textId="7B71782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46960F" w14:textId="6E18E15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F7938C" w14:textId="5FBC140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E40A05" w14:textId="707F65F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3 UNIDADES NA RESIDÊNCIA. 05 Á ENVIAR.</w:t>
            </w:r>
          </w:p>
        </w:tc>
      </w:tr>
      <w:tr w:rsidR="00E6114D" w:rsidRPr="001B028D" w14:paraId="717D9712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4B55E8" w14:textId="6E38064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2B87AA" w14:textId="438B0B42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004B30" w14:textId="3440ACB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166C0" w14:textId="710BB60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DFA652" w14:textId="608070B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 - ALTERAÇÃO DE PRESCRIÇÃO PARA 23FRASCOS - ALTERAÇÃO PARA SOS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FC7813" w14:textId="7B6101A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7341E" w14:textId="3733968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B713C1" w14:textId="0A12587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3 UNIDADES NA RESIDÊNCIA. </w:t>
            </w:r>
          </w:p>
        </w:tc>
      </w:tr>
      <w:tr w:rsidR="00E6114D" w:rsidRPr="001B028D" w14:paraId="686935BC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198413" w14:textId="5591138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ECB487" w14:textId="36AF794A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D680F9" w14:textId="4464B29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BR164055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EB9CF" w14:textId="7297CEC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CAFCAA" w14:textId="41414E9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4BBDA7" w14:textId="01D228F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B79CD6" w14:textId="25B5BD1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08B089" w14:textId="3D9846F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6D148B5C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3F4F75" w14:textId="491EF44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D7FAAB" w14:textId="438A3677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B850AE" w14:textId="5DFC03E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FC05E5" w14:textId="4E72826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7ADE36" w14:textId="4F2AEF8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B840E" w14:textId="14C7EDE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5B6AD" w14:textId="259F1DB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DB70F" w14:textId="42A7A87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0CF6833E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333FEF" w14:textId="39E48C9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882DF" w14:textId="684FB232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31970E" w14:textId="0549465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CB93F" w14:textId="2B96F22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DB7277" w14:textId="72ECE24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30B21" w14:textId="5844F69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8EF144" w14:textId="623949B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CA9659" w14:textId="7E21D51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0 UNIDADES NA RESIDÊNCIA. </w:t>
            </w:r>
          </w:p>
        </w:tc>
      </w:tr>
      <w:tr w:rsidR="00E6114D" w:rsidRPr="001B028D" w14:paraId="1FE9B39F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1589C2" w14:textId="05C2FD6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52C613" w14:textId="59640D55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857E47" w14:textId="02A7F77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2427047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4A2630" w14:textId="42F1FC3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7C25A" w14:textId="5B3C926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D7B209" w14:textId="4BF9765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D5FE14" w14:textId="3B2CE98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811405" w14:textId="5142898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31387585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9CB041" w14:textId="4C94B9D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22911F" w14:textId="6F177845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60E22" w14:textId="79BE32A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2163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8E6DA" w14:textId="5F0443C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BCEB06" w14:textId="3D93E50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 - ALTERAÇÃO DE PRESCRIÇÃO 30CP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912DFF" w14:textId="51708C1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E5E9C" w14:textId="670DAA8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A071C0" w14:textId="46E5E44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E6114D" w:rsidRPr="001B028D" w14:paraId="32F84B42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012D95" w14:textId="1BE42C7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E84CB" w14:textId="786719EC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794D83" w14:textId="74C4CC4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246093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F9ED7" w14:textId="2365FC9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D6882" w14:textId="4F830EA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BF2B3B" w14:textId="6129B50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A2E68" w14:textId="4B17ACA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03198F" w14:textId="665C72A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E6114D" w:rsidRPr="001B028D" w14:paraId="4AD56C37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6BE150" w14:textId="2030B9C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AFBF10" w14:textId="4C6ACC9C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418C2C" w14:textId="665B5A3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4E9647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AB5924" w14:textId="2FE6084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8775CD" w14:textId="3030C5A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EE409" w14:textId="46A7EF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3EE757" w14:textId="48B3874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DC5AE" w14:textId="33C7E7C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483F2358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A5692C" w14:textId="729342D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C0AC1A" w14:textId="49314C38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9749AD" w14:textId="28771E4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3667180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F2186F" w14:textId="75F6B53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04912" w14:textId="3AB7F62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1FFCFF" w14:textId="009B85D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39AB16" w14:textId="54EC764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654CC7" w14:textId="3037984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E6114D" w:rsidRPr="001B028D" w14:paraId="063D8FDB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3BB186" w14:textId="00E45CD0" w:rsidR="00E6114D" w:rsidRPr="001B028D" w:rsidRDefault="00E6114D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163141" w14:textId="642FF537" w:rsidR="00E6114D" w:rsidRPr="001B028D" w:rsidRDefault="00E6114D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1360" w:type="dxa"/>
            <w:gridSpan w:val="2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591313" w14:textId="46CB60C4" w:rsidR="00E6114D" w:rsidRPr="00E6114D" w:rsidRDefault="00E6114D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E6114D">
              <w:rPr>
                <w:rFonts w:ascii="Times New Roman" w:eastAsia="Times New Roman" w:hAnsi="Times New Roman" w:cs="Times New Roman"/>
                <w:b/>
                <w:sz w:val="20"/>
                <w:szCs w:val="16"/>
              </w:rPr>
              <w:t xml:space="preserve">SUSPENSO </w:t>
            </w:r>
          </w:p>
        </w:tc>
      </w:tr>
      <w:tr w:rsidR="006475D9" w:rsidRPr="001B028D" w14:paraId="4EF6324C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C470C5" w14:textId="6E531927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21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26EF7C" w14:textId="056A3232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BE518D" w14:textId="646E86D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4B4F1B" w14:textId="496A089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26CA8D" w14:textId="3573994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56AD9" w14:textId="0F1208E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50E8B0" w14:textId="4FE16F4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FB8A51" w14:textId="00E5405F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INFORMAÇÕES NO CHECK LIST</w:t>
            </w:r>
          </w:p>
        </w:tc>
      </w:tr>
      <w:tr w:rsidR="006475D9" w:rsidRPr="001B028D" w14:paraId="7A39BF6E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F4649A" w14:textId="5D0D6361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C43D5E" w14:textId="27A94F1A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72F552" w14:textId="7F2B3ED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24F10491D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3A3125" w14:textId="0D3261E8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7C1091" w14:textId="746E25F2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44007" w14:textId="23C9A6F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690C9B" w14:textId="552F09CC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57BC3" w14:textId="3E9D09C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0 UNIDADES NA RESIDÊNCIA. </w:t>
            </w:r>
          </w:p>
        </w:tc>
      </w:tr>
      <w:tr w:rsidR="006475D9" w:rsidRPr="001B028D" w14:paraId="5755C630" w14:textId="77777777" w:rsidTr="00C03726">
        <w:trPr>
          <w:gridAfter w:val="2"/>
          <w:wAfter w:w="157" w:type="dxa"/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71C5C4" w14:textId="5300E66E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1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CABC5" w14:textId="77BBDBCA" w:rsidR="006475D9" w:rsidRPr="001B028D" w:rsidRDefault="006475D9" w:rsidP="006475D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4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68DEA" w14:textId="7EB1AB60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4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4F32D5" w14:textId="3E8A09F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5DF3A4" w14:textId="301C5CF8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52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58A163" w14:textId="4143496A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341F65" w14:textId="1779E40B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48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A523A9" w14:textId="1CFFD9AD" w:rsidR="006475D9" w:rsidRPr="001B028D" w:rsidRDefault="006475D9" w:rsidP="006475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3 UNIDADES NA RESIDÊNCIA. </w:t>
            </w:r>
          </w:p>
        </w:tc>
      </w:tr>
      <w:tr w:rsidR="002857EE" w:rsidRPr="001B028D" w14:paraId="6813EF76" w14:textId="77777777" w:rsidTr="00C03726">
        <w:trPr>
          <w:gridAfter w:val="2"/>
          <w:wAfter w:w="157" w:type="dxa"/>
          <w:trHeight w:val="810"/>
        </w:trPr>
        <w:tc>
          <w:tcPr>
            <w:tcW w:w="8735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0F75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569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D2D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1452142C" w14:textId="77777777" w:rsidTr="00C03726">
        <w:trPr>
          <w:gridAfter w:val="2"/>
          <w:wAfter w:w="157" w:type="dxa"/>
          <w:trHeight w:val="705"/>
        </w:trPr>
        <w:tc>
          <w:tcPr>
            <w:tcW w:w="8735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66CB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569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831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03726" w:rsidRPr="00FE0416" w14:paraId="4CC39D0D" w14:textId="77777777" w:rsidTr="00C03726">
        <w:trPr>
          <w:gridAfter w:val="2"/>
          <w:wAfter w:w="157" w:type="dxa"/>
          <w:trHeight w:val="705"/>
        </w:trPr>
        <w:tc>
          <w:tcPr>
            <w:tcW w:w="8735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06135" w14:textId="515DF448" w:rsidR="00C03726" w:rsidRPr="00FE0416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PACIENTE: JÉSSICA LIMA TEIXEIRA</w:t>
            </w:r>
          </w:p>
        </w:tc>
        <w:tc>
          <w:tcPr>
            <w:tcW w:w="656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E1474" w14:textId="1C715808" w:rsidR="00C03726" w:rsidRPr="00FE0416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CONTATO:  21 96417-3668</w:t>
            </w:r>
          </w:p>
        </w:tc>
      </w:tr>
      <w:tr w:rsidR="00C03726" w:rsidRPr="00FE0416" w14:paraId="76D0B565" w14:textId="77777777" w:rsidTr="00C03726">
        <w:trPr>
          <w:gridAfter w:val="2"/>
          <w:wAfter w:w="157" w:type="dxa"/>
          <w:trHeight w:val="1035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CDFC1" w14:textId="21E3C6C4" w:rsidR="00C03726" w:rsidRPr="00FE0416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ENDEREÇO: RUA CURITIBA LT 15 QD 94 - TRINDADE - SG.</w:t>
            </w:r>
          </w:p>
        </w:tc>
      </w:tr>
      <w:tr w:rsidR="00C03726" w:rsidRPr="00FE0416" w14:paraId="08608311" w14:textId="77777777" w:rsidTr="00C03726">
        <w:trPr>
          <w:gridAfter w:val="2"/>
          <w:wAfter w:w="157" w:type="dxa"/>
          <w:trHeight w:val="540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BCC11" w14:textId="3A4D0387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b/>
                <w:bCs/>
                <w:u w:val="single"/>
              </w:rPr>
              <w:t>EMERGENCIAL</w:t>
            </w:r>
          </w:p>
        </w:tc>
      </w:tr>
      <w:tr w:rsidR="00C03726" w:rsidRPr="00FE0416" w14:paraId="466D607C" w14:textId="77777777" w:rsidTr="00C03726">
        <w:trPr>
          <w:gridAfter w:val="2"/>
          <w:wAfter w:w="157" w:type="dxa"/>
          <w:trHeight w:val="660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0E350" w14:textId="378D1FF8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DATA ENVIO : 27/06/2025</w:t>
            </w:r>
          </w:p>
        </w:tc>
      </w:tr>
      <w:tr w:rsidR="00FE0416" w:rsidRPr="00FE0416" w14:paraId="4ABCB700" w14:textId="77777777" w:rsidTr="00C03726">
        <w:trPr>
          <w:gridAfter w:val="2"/>
          <w:wAfter w:w="157" w:type="dxa"/>
          <w:trHeight w:val="645"/>
        </w:trPr>
        <w:tc>
          <w:tcPr>
            <w:tcW w:w="15304" w:type="dxa"/>
            <w:gridSpan w:val="3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253D320" w14:textId="77777777" w:rsidR="00C03726" w:rsidRDefault="00C03726" w:rsidP="00C0372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MEDICAMENTOS</w:t>
            </w:r>
          </w:p>
          <w:p w14:paraId="6D1B4897" w14:textId="78CCF26F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E0416" w:rsidRPr="00FE0416" w14:paraId="04924D79" w14:textId="77777777" w:rsidTr="00C03726">
        <w:trPr>
          <w:gridAfter w:val="2"/>
          <w:wAfter w:w="157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55570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77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B8CB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7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333C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75D6B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7CE2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D7B5F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QTD DE ENVIO </w:t>
            </w:r>
          </w:p>
        </w:tc>
        <w:tc>
          <w:tcPr>
            <w:tcW w:w="387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2E258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03726" w:rsidRPr="00FE0416" w14:paraId="65C03BEF" w14:textId="77777777" w:rsidTr="00C03726">
        <w:trPr>
          <w:gridAfter w:val="2"/>
          <w:wAfter w:w="157" w:type="dxa"/>
          <w:trHeight w:val="12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2C60A" w14:textId="77777777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77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4587C" w14:textId="48A4EB58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MALEATO DE DEXCLORFENIRAMINA + BETAMETASONA</w:t>
            </w:r>
          </w:p>
        </w:tc>
        <w:tc>
          <w:tcPr>
            <w:tcW w:w="117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3416B" w14:textId="716599B2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A48A0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1A4CC" w14:textId="0C194793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abr/27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C1AC5" w14:textId="40417F32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01 FR</w:t>
            </w:r>
          </w:p>
        </w:tc>
        <w:tc>
          <w:tcPr>
            <w:tcW w:w="22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BF0A7" w14:textId="057A097F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</w:t>
            </w:r>
          </w:p>
        </w:tc>
        <w:tc>
          <w:tcPr>
            <w:tcW w:w="387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BFE86" w14:textId="480E76C4" w:rsidR="00C03726" w:rsidRPr="00FE041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EMERGENCIAL</w:t>
            </w:r>
          </w:p>
        </w:tc>
      </w:tr>
      <w:tr w:rsidR="00441144" w:rsidRPr="001B028D" w14:paraId="6919E1B4" w14:textId="77777777" w:rsidTr="00C03726">
        <w:trPr>
          <w:trHeight w:val="555"/>
        </w:trPr>
        <w:tc>
          <w:tcPr>
            <w:tcW w:w="894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CCA7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6520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C411D9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441144" w:rsidRPr="001B028D" w14:paraId="67023768" w14:textId="77777777" w:rsidTr="00C03726">
        <w:trPr>
          <w:trHeight w:val="555"/>
        </w:trPr>
        <w:tc>
          <w:tcPr>
            <w:tcW w:w="15461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4B64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441144" w:rsidRPr="001B028D" w14:paraId="3BB24BC2" w14:textId="77777777" w:rsidTr="00C03726">
        <w:trPr>
          <w:trHeight w:val="555"/>
        </w:trPr>
        <w:tc>
          <w:tcPr>
            <w:tcW w:w="15461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47AA7" w14:textId="4E61175F" w:rsidR="00441144" w:rsidRPr="001B028D" w:rsidRDefault="00326B5B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</w:t>
            </w:r>
            <w:r w:rsidR="00C037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441144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8B95C79" w14:textId="77777777" w:rsidTr="00C03726">
        <w:trPr>
          <w:trHeight w:val="555"/>
        </w:trPr>
        <w:tc>
          <w:tcPr>
            <w:tcW w:w="6817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12B51" w14:textId="457F1F56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</w:t>
            </w:r>
            <w:r w:rsid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UINZENA: </w:t>
            </w:r>
            <w:r w:rsidR="00C037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  <w:r w:rsid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C037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644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7941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441144" w:rsidRPr="001B028D" w14:paraId="236642D4" w14:textId="77777777" w:rsidTr="00C03726">
        <w:trPr>
          <w:trHeight w:val="555"/>
        </w:trPr>
        <w:tc>
          <w:tcPr>
            <w:tcW w:w="15461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1D5C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5429D8F" w14:textId="77777777" w:rsidTr="00C03726">
        <w:trPr>
          <w:trHeight w:val="975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E8A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7132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6BA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C5A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393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3F2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A09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55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03726" w:rsidRPr="001B028D" w14:paraId="411C30C1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A33BAA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348B87" w14:textId="5DAE0337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9784F" w14:textId="584D467C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24MA2A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E9465D" w14:textId="3A4ACD85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3D4B8E" w14:textId="41895231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886478" w14:textId="7373276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34048" w14:textId="5781E7DE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46118D" w14:textId="4B2B179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11 UNIDADES NA RESIDÊNCIA. </w:t>
            </w:r>
          </w:p>
        </w:tc>
      </w:tr>
      <w:tr w:rsidR="00C03726" w:rsidRPr="001B028D" w14:paraId="4004CBCA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7307B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5BCCC0" w14:textId="1C074C9C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CADB82" w14:textId="6FAB1D8C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Z3003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53EA70" w14:textId="21C9010C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mar/25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586DB" w14:textId="45F8BFF4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353EE" w14:textId="659EB631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57992C" w14:textId="362B59A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9BD9F1" w14:textId="0C9A8BF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 UNIDADES NA RESIDÊNCIA. </w:t>
            </w:r>
          </w:p>
        </w:tc>
      </w:tr>
      <w:tr w:rsidR="00C03726" w:rsidRPr="001B028D" w14:paraId="023F1DC8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0AEB0A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E78C44" w14:textId="74B09E8C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FCD7EE" w14:textId="65ED40B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F4AD63" w14:textId="642F97BE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C8655" w14:textId="11C4D6FC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AA3CC6" w14:textId="69EA5519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EA6639" w14:textId="008A0A9A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080EF" w14:textId="123F07DA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C03726" w:rsidRPr="001B028D" w14:paraId="440FA6C4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B9152C" w14:textId="560CA88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6DF85F" w14:textId="706CC969" w:rsidR="00C03726" w:rsidRDefault="00C03726" w:rsidP="00C03726">
            <w:pPr>
              <w:spacing w:after="0" w:line="240" w:lineRule="auto"/>
            </w:pPr>
            <w:r>
              <w:t>AVENTAL DESCARTÁVEL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DE47FB" w14:textId="419B0F2F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7C1837" w14:textId="14978C39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B9BA05" w14:textId="1D26EE6B" w:rsidR="00C03726" w:rsidRDefault="00C03726" w:rsidP="00C0372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220298" w14:textId="6C7CC935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A6493" w14:textId="5112CCF1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12FB3" w14:textId="7EFBBD54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21 UNIDADES NA RESIDÊNCIA. </w:t>
            </w:r>
          </w:p>
        </w:tc>
      </w:tr>
      <w:tr w:rsidR="00C03726" w:rsidRPr="001B028D" w14:paraId="24BB20A3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B11498" w14:textId="3EAA3A6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6FDE3E" w14:textId="52CE11A9" w:rsidR="00C03726" w:rsidRDefault="00C03726" w:rsidP="00C03726">
            <w:pPr>
              <w:spacing w:after="0" w:line="240" w:lineRule="auto"/>
            </w:pPr>
            <w:r>
              <w:t>COMPRESSA DE GAZE NÃO ESTÉRIL - 500UN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ADADE3" w14:textId="77062C75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F4D499" w14:textId="54733D89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CEA70" w14:textId="52AF5781" w:rsidR="00C03726" w:rsidRDefault="00C03726" w:rsidP="00C03726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0ACA5D" w14:textId="04C3ADDE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023F67" w14:textId="15DF1F91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4748A8" w14:textId="1A65520F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 UNIDADES NA RESIDÊNCIA. </w:t>
            </w:r>
          </w:p>
        </w:tc>
      </w:tr>
      <w:tr w:rsidR="00C03726" w:rsidRPr="001B028D" w14:paraId="792D1F3C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ACB4C0" w14:textId="238F68D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9F24C9" w14:textId="5CB5C0DD" w:rsidR="00C03726" w:rsidRDefault="00C03726" w:rsidP="00C03726">
            <w:pPr>
              <w:spacing w:after="0" w:line="240" w:lineRule="auto"/>
            </w:pPr>
            <w:r>
              <w:t>FRALDA GERIÁTRICA BIGFRAL DERMAPLUS TAM 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2F062" w14:textId="086445A7" w:rsidR="00C03726" w:rsidRDefault="00C03726" w:rsidP="00C03726">
            <w:pPr>
              <w:spacing w:after="0" w:line="240" w:lineRule="auto"/>
              <w:jc w:val="center"/>
            </w:pPr>
            <w:r>
              <w:t>S25D0158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CD6BC" w14:textId="29FFBCC3" w:rsidR="00C03726" w:rsidRDefault="00C03726" w:rsidP="00C03726">
            <w:pPr>
              <w:spacing w:after="0" w:line="240" w:lineRule="auto"/>
              <w:jc w:val="center"/>
            </w:pPr>
            <w:r>
              <w:t>out/27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6E328" w14:textId="40F78A4F" w:rsidR="00C03726" w:rsidRDefault="00C03726" w:rsidP="00C03726">
            <w:pPr>
              <w:spacing w:after="0" w:line="240" w:lineRule="auto"/>
              <w:jc w:val="center"/>
            </w:pPr>
            <w:r>
              <w:t>210 UND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E54EED" w14:textId="56FDE3BA" w:rsidR="00C03726" w:rsidRDefault="00C03726" w:rsidP="00C03726">
            <w:pPr>
              <w:spacing w:after="0" w:line="240" w:lineRule="auto"/>
              <w:jc w:val="center"/>
            </w:pPr>
            <w:r>
              <w:t>105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1181F6" w14:textId="1EF5C1B3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B3861E" w14:textId="1507CF92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31 UNIDADES NA RESIDÊNCIA. </w:t>
            </w:r>
          </w:p>
        </w:tc>
      </w:tr>
      <w:tr w:rsidR="00C03726" w:rsidRPr="001B028D" w14:paraId="76B5BAAA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B9B263" w14:textId="4FB50D3D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D4EA3" w14:textId="52D60B05" w:rsidR="00C03726" w:rsidRDefault="00C03726" w:rsidP="00C03726">
            <w:pPr>
              <w:spacing w:after="0" w:line="240" w:lineRule="auto"/>
            </w:pPr>
            <w:r>
              <w:t xml:space="preserve">LUVA DE PROCEDIMENTO M 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EB8C7" w14:textId="375C4954" w:rsidR="00C03726" w:rsidRDefault="00C03726" w:rsidP="00C03726">
            <w:pPr>
              <w:spacing w:after="0" w:line="240" w:lineRule="auto"/>
              <w:jc w:val="center"/>
            </w:pPr>
            <w:r>
              <w:t>EMLI004.9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C383FB" w14:textId="4739196D" w:rsidR="00C03726" w:rsidRDefault="00C03726" w:rsidP="00C03726">
            <w:pPr>
              <w:spacing w:after="0" w:line="240" w:lineRule="auto"/>
              <w:jc w:val="center"/>
            </w:pPr>
            <w:r>
              <w:t>nov/29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AB1E49" w14:textId="01E4A66B" w:rsidR="00C03726" w:rsidRDefault="00C03726" w:rsidP="00C03726">
            <w:pPr>
              <w:spacing w:after="0" w:line="240" w:lineRule="auto"/>
              <w:jc w:val="center"/>
            </w:pPr>
            <w:r>
              <w:t>ALTERAÇÃO DE PADRÃO DE 400 PARA 600UN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591CB" w14:textId="5D58CC13" w:rsidR="00C03726" w:rsidRDefault="00C03726" w:rsidP="00C03726">
            <w:pPr>
              <w:spacing w:after="0" w:line="240" w:lineRule="auto"/>
              <w:jc w:val="center"/>
            </w:pPr>
            <w:r>
              <w:t>300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A6BFDD" w14:textId="53606C64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B2DB7" w14:textId="5119E525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100 UNIDADES NA RESIDÊNCIA. </w:t>
            </w:r>
          </w:p>
        </w:tc>
      </w:tr>
      <w:tr w:rsidR="00C03726" w:rsidRPr="001B028D" w14:paraId="4103FFE2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274FEC" w14:textId="6FC9CBE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32009B" w14:textId="536EEB37" w:rsidR="00C03726" w:rsidRDefault="00C03726" w:rsidP="00C03726">
            <w:pPr>
              <w:spacing w:after="0" w:line="240" w:lineRule="auto"/>
            </w:pPr>
            <w:r>
              <w:t>MÁSCARA TRIPLA CAMADA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DF520" w14:textId="4CF7D1EB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1BD05" w14:textId="726F7E16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D2DFA" w14:textId="05200DC7" w:rsidR="00C03726" w:rsidRDefault="00C03726" w:rsidP="00C03726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599C65" w14:textId="2AE48B56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D1C0F5" w14:textId="60CA3758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E450FE" w14:textId="27034095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83 UNIDADES NA RESIDÊNCIA. </w:t>
            </w:r>
          </w:p>
        </w:tc>
      </w:tr>
      <w:tr w:rsidR="00C03726" w:rsidRPr="001B028D" w14:paraId="7EF4BD29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AC2D71" w14:textId="2BA0489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82D47" w14:textId="76A87DF2" w:rsidR="00C03726" w:rsidRDefault="00C03726" w:rsidP="00C03726">
            <w:pPr>
              <w:spacing w:after="0" w:line="240" w:lineRule="auto"/>
            </w:pPr>
            <w:r>
              <w:t>NISTATINA COM ÓXIDO DE ZINCO - POMADA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DE5D7" w14:textId="1B6BE333" w:rsidR="00C03726" w:rsidRDefault="00C03726" w:rsidP="00C03726">
            <w:pPr>
              <w:spacing w:after="0" w:line="240" w:lineRule="auto"/>
              <w:jc w:val="center"/>
            </w:pPr>
            <w:r>
              <w:t>2504178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F75C45" w14:textId="04C12907" w:rsidR="00C03726" w:rsidRDefault="00C03726" w:rsidP="00C03726">
            <w:pPr>
              <w:spacing w:after="0" w:line="240" w:lineRule="auto"/>
              <w:jc w:val="center"/>
            </w:pPr>
            <w:r>
              <w:t>fev/27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9BA3DF" w14:textId="65F673F2" w:rsidR="00C03726" w:rsidRDefault="00C03726" w:rsidP="00C03726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EA95EC" w14:textId="17881CCB" w:rsidR="00C03726" w:rsidRDefault="00C03726" w:rsidP="00C0372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867EDD" w14:textId="39D56789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BDAF23" w14:textId="39C1C8A7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C03726" w:rsidRPr="001B028D" w14:paraId="7761CAE7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E0C9BB" w14:textId="3F0DA37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A7EC31" w14:textId="3A71E392" w:rsidR="00C03726" w:rsidRDefault="00C03726" w:rsidP="00C03726">
            <w:pPr>
              <w:spacing w:after="0" w:line="240" w:lineRule="auto"/>
            </w:pPr>
            <w:r>
              <w:t>SERINGA 60ML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1CE4CC" w14:textId="7114714F" w:rsidR="00C03726" w:rsidRDefault="00C03726" w:rsidP="00C03726">
            <w:pPr>
              <w:spacing w:after="0" w:line="240" w:lineRule="auto"/>
              <w:jc w:val="center"/>
            </w:pPr>
            <w:r>
              <w:t>1669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24D83" w14:textId="4E9BD2E5" w:rsidR="00C03726" w:rsidRDefault="00C03726" w:rsidP="00C03726">
            <w:pPr>
              <w:spacing w:after="0" w:line="240" w:lineRule="auto"/>
              <w:jc w:val="center"/>
            </w:pPr>
            <w:r>
              <w:t>out/29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E4678B" w14:textId="6B6D6BA7" w:rsidR="00C03726" w:rsidRDefault="00C03726" w:rsidP="00C0372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6507E0" w14:textId="13010B61" w:rsidR="00C03726" w:rsidRDefault="00C03726" w:rsidP="00C03726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EC080C" w14:textId="66AEB896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FD8EF4" w14:textId="1FA62E6B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 UNIDADES NA RESIDÊNCIA. </w:t>
            </w:r>
          </w:p>
        </w:tc>
      </w:tr>
      <w:tr w:rsidR="00C03726" w:rsidRPr="001B028D" w14:paraId="1C5723FF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2DB355" w14:textId="0944170C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4581D8" w14:textId="14192F8D" w:rsidR="00C03726" w:rsidRDefault="00C03726" w:rsidP="00C03726">
            <w:pPr>
              <w:spacing w:after="0" w:line="240" w:lineRule="auto"/>
            </w:pPr>
            <w:r>
              <w:t>SONDA DE ASPIRAÇÃO N12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931DA0" w14:textId="6C14F330" w:rsidR="00C03726" w:rsidRDefault="00C03726" w:rsidP="00C03726">
            <w:pPr>
              <w:spacing w:after="0" w:line="240" w:lineRule="auto"/>
              <w:jc w:val="center"/>
            </w:pPr>
            <w:r>
              <w:t>20683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E45B2A" w14:textId="10F724C6" w:rsidR="00C03726" w:rsidRDefault="00C03726" w:rsidP="00C03726">
            <w:pPr>
              <w:spacing w:after="0" w:line="240" w:lineRule="auto"/>
              <w:jc w:val="center"/>
            </w:pPr>
            <w:r>
              <w:t>ago/27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8A4481" w14:textId="69F78EE5" w:rsidR="00C03726" w:rsidRDefault="00C03726" w:rsidP="00C03726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72F86E" w14:textId="6944EDD8" w:rsidR="00C03726" w:rsidRDefault="00C03726" w:rsidP="00C03726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B17F8E" w14:textId="13C991DE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7647F" w14:textId="556613FC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36 UNIDADES NA RESIDÊNCIA. </w:t>
            </w:r>
          </w:p>
        </w:tc>
      </w:tr>
      <w:tr w:rsidR="00C03726" w:rsidRPr="001B028D" w14:paraId="0EDB784D" w14:textId="77777777" w:rsidTr="00C03726">
        <w:trPr>
          <w:trHeight w:val="66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CA803C" w14:textId="1434D78B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A651A5" w14:textId="1A14AC4E" w:rsidR="00C03726" w:rsidRDefault="00C03726" w:rsidP="00C03726">
            <w:pPr>
              <w:spacing w:after="0" w:line="240" w:lineRule="auto"/>
            </w:pPr>
            <w:r>
              <w:t>TOUCA DESCARTÁVEL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96E43B" w14:textId="26CDD3C0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BE9B99" w14:textId="7AB1E069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6439A3" w14:textId="00CBD076" w:rsidR="00C03726" w:rsidRDefault="00C03726" w:rsidP="00C0372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04021F" w14:textId="413480E8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D24C49" w14:textId="03ADF443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C54B03" w14:textId="31B383E3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21 UNIDADES NA RESIDÊNCIA. </w:t>
            </w:r>
          </w:p>
        </w:tc>
      </w:tr>
      <w:tr w:rsidR="00441144" w:rsidRPr="001B028D" w14:paraId="4B736929" w14:textId="77777777" w:rsidTr="00C03726">
        <w:trPr>
          <w:trHeight w:val="510"/>
        </w:trPr>
        <w:tc>
          <w:tcPr>
            <w:tcW w:w="15461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A6623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8DA045D" w14:textId="77777777" w:rsidTr="00C03726">
        <w:trPr>
          <w:trHeight w:val="945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615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24E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35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D66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33A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5E0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E27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7BA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049A162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E632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AA81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1901" w:type="dxa"/>
            <w:gridSpan w:val="2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E6D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CC271A" w:rsidRPr="001B028D" w14:paraId="5289EB2F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C10E3B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4BE147" w14:textId="30A6EF4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ATENOLOL 50MG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0E0D39" w14:textId="0F37404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1E38E6" w14:textId="55A8CAF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7994B8" w14:textId="477E446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4AFD0E" w14:textId="5213473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4320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CFCDA5" w14:textId="77777777" w:rsidR="00C03726" w:rsidRDefault="00C03726" w:rsidP="00C0372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90 UNIDADES NA RESIDÊNCIA. </w:t>
            </w:r>
          </w:p>
          <w:p w14:paraId="62DCFAAF" w14:textId="63E28AB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C03726" w:rsidRPr="001B028D" w14:paraId="29D7A9FD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103B3A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BCC8AE" w14:textId="67CDFF86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6BA649" w14:textId="34090359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250371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D707A6" w14:textId="128BDC7E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4D4FEF" w14:textId="1B56810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005B7D" w14:textId="752BA98D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2B82D" w14:textId="5A4A8BC6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209A99" w14:textId="6CC59C9F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CC271A" w:rsidRPr="001B028D" w14:paraId="3640E732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A1108C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04A932" w14:textId="1AF89501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CLOBAZAM 10MG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DBB0F0" w14:textId="4D78FB9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1FD5DB" w14:textId="35589A7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5C1757" w14:textId="232B5D9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3987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F823D8" w14:textId="51B23BD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DESABASTECIMENTO DO LABORATÓRIO - EQUIPE MÉDICA CIENTE. 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83FAFF" w14:textId="58AA3881" w:rsidR="00CC271A" w:rsidRPr="001B028D" w:rsidRDefault="00CC271A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C03726" w:rsidRPr="001B028D" w14:paraId="461AAC32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F24BD8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47FC6" w14:textId="38E2E0C0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B6B4C2" w14:textId="6E24EF2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EKP09561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414A8C" w14:textId="2C73297A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D5AF0D" w14:textId="1710223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A98FE4" w14:textId="7349D66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1F592" w14:textId="42B26394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36B06A" w14:textId="19CEBDCF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5 UNIDADES NA RESIDÊNCIA. </w:t>
            </w:r>
          </w:p>
        </w:tc>
      </w:tr>
      <w:tr w:rsidR="00C03726" w:rsidRPr="001B028D" w14:paraId="7354BB2E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4CE444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DDBFFA" w14:textId="60872C42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1A80EF" w14:textId="3DE643E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D1239F" w14:textId="21EE4521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505997" w14:textId="16BA488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89ACA1" w14:textId="70CFFE3F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B06DDD" w14:textId="663CF3DD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7374CE" w14:textId="65963E14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8 UNIDADES NA RESIDÊNCIA. </w:t>
            </w:r>
          </w:p>
        </w:tc>
      </w:tr>
      <w:tr w:rsidR="00FE0416" w:rsidRPr="001B028D" w14:paraId="004FF276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9DC455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81A4A9" w14:textId="33BC3C89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968837" w14:textId="459F0CE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46EE2" w14:textId="06E73D38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4ECA2F" w14:textId="3850B28B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TUBO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AF7779" w14:textId="0EBBEF3F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86FCF4" w14:textId="4FD8850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A2E5A0" w14:textId="7F56304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C03726" w:rsidRPr="001B028D" w14:paraId="30D29E33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154959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ABA2D1" w14:textId="7F3B91CF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91F8B5" w14:textId="10CC953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25C0884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F206D" w14:textId="5FB7E3C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8BEC49" w14:textId="1A37514E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F47B91" w14:textId="6EF81615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355BB8" w14:textId="072DE3F6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0C66DB" w14:textId="3954CDD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13 UNIDADES NA RESIDÊNCIA. 18 Á ENVIAR.</w:t>
            </w:r>
          </w:p>
        </w:tc>
      </w:tr>
      <w:tr w:rsidR="00C03726" w:rsidRPr="001B028D" w14:paraId="081ADA4E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0BDEAD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6A5CA7" w14:textId="1FD567B5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714949" w14:textId="477DC356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23090218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154E76" w14:textId="3E660D34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6FCFA6" w14:textId="0C54AE1E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 - ALTERAÇÃO PARA 60CP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7DD16C" w14:textId="0096D51F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D7E5F7" w14:textId="427EBEF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9E0461" w14:textId="57FD39DE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6 UNIDADES NA RESIDÊNCIA. </w:t>
            </w:r>
          </w:p>
        </w:tc>
      </w:tr>
      <w:tr w:rsidR="00C03726" w:rsidRPr="001B028D" w14:paraId="1EBA1E3D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58661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70F8E0" w14:textId="65EFF4EA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0887B6" w14:textId="556E85E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4B1EE4" w14:textId="76B7882D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CFF80" w14:textId="0CBBE44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128FEB" w14:textId="424F02F0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7E99D" w14:textId="1C66A7D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9F6B3" w14:textId="3C10BA1C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C03726" w:rsidRPr="001B028D" w14:paraId="0F3B2752" w14:textId="77777777" w:rsidTr="00CF137D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26C6DA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A777FB" w14:textId="708015B6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20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4A500D" w14:textId="7E533305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  <w:tc>
          <w:tcPr>
            <w:tcW w:w="215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EDE927" w14:textId="233E544A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  <w:tc>
          <w:tcPr>
            <w:tcW w:w="20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163C42" w14:textId="5860FD90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12 FRASCOS</w:t>
            </w:r>
          </w:p>
        </w:tc>
        <w:tc>
          <w:tcPr>
            <w:tcW w:w="17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128791" w14:textId="5941F20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</w:t>
            </w:r>
          </w:p>
        </w:tc>
        <w:tc>
          <w:tcPr>
            <w:tcW w:w="207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E7AC7B" w14:textId="3F2D870D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1C1AC0" w14:textId="3AD537C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C03726" w:rsidRPr="001B028D" w14:paraId="5F8345A2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603A05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ECBB9" w14:textId="08FEBE6C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FA666E" w14:textId="230279B6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968104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3844DA" w14:textId="044BB0B0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B6568F" w14:textId="57525619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236D11" w14:textId="6CAB2DB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BD2BB" w14:textId="4257900A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703A8F" w14:textId="39C6F93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7 UNIDADES NA RESIDÊNCIA. </w:t>
            </w:r>
          </w:p>
        </w:tc>
      </w:tr>
      <w:tr w:rsidR="00C03726" w:rsidRPr="001B028D" w14:paraId="4DC9576D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132ED8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8E9E3" w14:textId="52EB4D62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318600" w14:textId="51070F7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EE945B" w14:textId="123E517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BE1F2D" w14:textId="2DE2707B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BF036D" w14:textId="5A6663DB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F32CAA" w14:textId="315EEB6B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0534D9" w14:textId="65EDA631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 UNIDADES NA RESIDÊNCIA. </w:t>
            </w:r>
          </w:p>
        </w:tc>
      </w:tr>
      <w:tr w:rsidR="002A56DA" w:rsidRPr="001B028D" w14:paraId="6A51C184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2BCE55" w14:textId="7777777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9775A2" w14:textId="5495D31C" w:rsidR="002A56DA" w:rsidRPr="001B028D" w:rsidRDefault="002A56DA" w:rsidP="002A5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 - SACHE</w:t>
            </w:r>
          </w:p>
        </w:tc>
        <w:tc>
          <w:tcPr>
            <w:tcW w:w="11901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D05B78" w14:textId="4788C5A8" w:rsidR="002A56DA" w:rsidRPr="002A56DA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2A56DA">
              <w:rPr>
                <w:b/>
              </w:rPr>
              <w:t>SUSPENSO</w:t>
            </w:r>
          </w:p>
        </w:tc>
      </w:tr>
      <w:tr w:rsidR="00C03726" w:rsidRPr="001B028D" w14:paraId="4CA79155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79C443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6B19FB" w14:textId="2FA0DD5E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D06B47" w14:textId="7C56F15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B06C5D" w14:textId="5767F1FB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3A295E" w14:textId="262BD0A3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51BF1C" w14:textId="00E3683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1D6559" w14:textId="41C24AE5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C5C871" w14:textId="4146EA22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30 UNIDADES NA RESIDÊNCIA. </w:t>
            </w:r>
          </w:p>
        </w:tc>
      </w:tr>
      <w:tr w:rsidR="00C03726" w:rsidRPr="001B028D" w14:paraId="7678ADDB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7F5480" w14:textId="77777777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D99E8C" w14:textId="4A9BDCFE" w:rsidR="00C03726" w:rsidRPr="001B028D" w:rsidRDefault="00C03726" w:rsidP="00C037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437D9" w14:textId="5465B039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94544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FF7B9D" w14:textId="4940A59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361292" w14:textId="1B5645A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735164" w14:textId="3AB5CF8E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0647D0" w14:textId="4780935C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FDD245" w14:textId="2719EAE0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3 UNIDADES NA RESIDÊNCIA. </w:t>
            </w:r>
          </w:p>
        </w:tc>
      </w:tr>
      <w:tr w:rsidR="00C03726" w:rsidRPr="001B028D" w14:paraId="5AD971CE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E4A355" w14:textId="62EFC9B8" w:rsidR="00C03726" w:rsidRPr="001B028D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5AC793" w14:textId="44B324EB" w:rsidR="00C03726" w:rsidRDefault="00C03726" w:rsidP="00C03726">
            <w:pPr>
              <w:spacing w:after="0" w:line="240" w:lineRule="auto"/>
            </w:pPr>
            <w:r>
              <w:t xml:space="preserve">SINVASTATINA 20MG 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A7281F" w14:textId="2C915730" w:rsidR="00C03726" w:rsidRDefault="00C03726" w:rsidP="00C03726">
            <w:pPr>
              <w:spacing w:after="0" w:line="240" w:lineRule="auto"/>
              <w:jc w:val="center"/>
            </w:pPr>
            <w:r>
              <w:t>237151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BAFF4E" w14:textId="1BF5AA86" w:rsidR="00C03726" w:rsidRDefault="00C03726" w:rsidP="00C03726">
            <w:pPr>
              <w:spacing w:after="0" w:line="240" w:lineRule="auto"/>
              <w:jc w:val="center"/>
            </w:pPr>
            <w:r>
              <w:t>nov/25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E14F92" w14:textId="7E8855BF" w:rsidR="00C03726" w:rsidRDefault="00C03726" w:rsidP="00C03726">
            <w:pPr>
              <w:spacing w:after="0" w:line="240" w:lineRule="auto"/>
              <w:jc w:val="center"/>
            </w:pPr>
            <w:r>
              <w:t>30 COMP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B64DA9" w14:textId="13B31B11" w:rsidR="00C03726" w:rsidRDefault="00C03726" w:rsidP="00C03726">
            <w:pPr>
              <w:spacing w:after="0" w:line="240" w:lineRule="auto"/>
              <w:jc w:val="center"/>
            </w:pPr>
            <w:r>
              <w:t>14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CE1A06" w14:textId="0E282559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9128D" w14:textId="2C6E4D24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4 UNIDADES NA RESIDÊNCIA. </w:t>
            </w:r>
          </w:p>
        </w:tc>
      </w:tr>
      <w:tr w:rsidR="00C03726" w:rsidRPr="001B028D" w14:paraId="4AD769E0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3943BF" w14:textId="5B78D9BD" w:rsidR="00C0372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E89DE0" w14:textId="67C902F3" w:rsidR="00C03726" w:rsidRDefault="00C03726" w:rsidP="00C03726">
            <w:pPr>
              <w:spacing w:after="0" w:line="240" w:lineRule="auto"/>
            </w:pPr>
            <w:r>
              <w:t>MUVINLAX SACHÊ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FD69A7" w14:textId="312A0ABB" w:rsidR="00C03726" w:rsidRDefault="00C03726" w:rsidP="00C03726">
            <w:pPr>
              <w:spacing w:after="0" w:line="240" w:lineRule="auto"/>
              <w:jc w:val="center"/>
            </w:pPr>
            <w:r>
              <w:t>25D0295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CAF446" w14:textId="210BD6ED" w:rsidR="00C03726" w:rsidRDefault="00C03726" w:rsidP="00C03726">
            <w:pPr>
              <w:spacing w:after="0" w:line="240" w:lineRule="auto"/>
              <w:jc w:val="center"/>
            </w:pPr>
            <w:r>
              <w:t>abr/27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9FBA4" w14:textId="000DD811" w:rsidR="00C03726" w:rsidRDefault="00C03726" w:rsidP="00C03726">
            <w:pPr>
              <w:spacing w:after="0" w:line="240" w:lineRule="auto"/>
              <w:jc w:val="center"/>
            </w:pPr>
            <w:r>
              <w:t>60 SACHÊS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7B717" w14:textId="1CDC44CD" w:rsidR="00C03726" w:rsidRDefault="00C03726" w:rsidP="00C0372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7D880" w14:textId="73DB26F3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99CF6" w14:textId="6AE85B4B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4 UNIDADES NA RESIDÊNCIA. </w:t>
            </w:r>
          </w:p>
        </w:tc>
      </w:tr>
      <w:tr w:rsidR="00C03726" w:rsidRPr="001B028D" w14:paraId="0B9326B0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D3015E" w14:textId="65A47B53" w:rsidR="00C03726" w:rsidRDefault="00C03726" w:rsidP="00C037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19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E82773" w14:textId="467A1652" w:rsidR="00C03726" w:rsidRDefault="00C03726" w:rsidP="00C03726">
            <w:pPr>
              <w:spacing w:after="0" w:line="240" w:lineRule="auto"/>
            </w:pPr>
            <w:r>
              <w:t xml:space="preserve">CLORETO DE SÓDIO 20% 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3E385F" w14:textId="131300B6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58D4D" w14:textId="6802F3F7" w:rsidR="00C03726" w:rsidRDefault="00C03726" w:rsidP="00C0372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0A6EF5" w14:textId="0DBC220B" w:rsidR="00C03726" w:rsidRDefault="00C03726" w:rsidP="00C03726">
            <w:pPr>
              <w:spacing w:after="0" w:line="240" w:lineRule="auto"/>
              <w:jc w:val="center"/>
            </w:pPr>
            <w:r>
              <w:t>30 FLACONETES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4F7863" w14:textId="1C0E5E20" w:rsidR="00C03726" w:rsidRDefault="00C03726" w:rsidP="00C03726">
            <w:pPr>
              <w:spacing w:after="0" w:line="240" w:lineRule="auto"/>
              <w:jc w:val="center"/>
            </w:pPr>
            <w:r>
              <w:t>SUSPENSO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CA1719" w14:textId="63FF97C0" w:rsidR="00C03726" w:rsidRDefault="00C03726" w:rsidP="00C03726">
            <w:pPr>
              <w:spacing w:after="0" w:line="240" w:lineRule="auto"/>
              <w:jc w:val="center"/>
            </w:pP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E50F92" w14:textId="33DA97D5" w:rsidR="00C03726" w:rsidRDefault="00C03726" w:rsidP="00C037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4 UNIDADES NA RESIDÊNCIA.</w:t>
            </w:r>
          </w:p>
        </w:tc>
      </w:tr>
      <w:tr w:rsidR="00CF137D" w:rsidRPr="001B028D" w14:paraId="149F3F44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829076" w14:textId="57FED84C" w:rsidR="00CF137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20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ECF5EE" w14:textId="498AEFA6" w:rsidR="00CF137D" w:rsidRDefault="00CF137D" w:rsidP="00CF137D">
            <w:pPr>
              <w:spacing w:after="0" w:line="240" w:lineRule="auto"/>
            </w:pPr>
            <w:r>
              <w:t>SIMETICONA 75MG/ML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A376FD" w14:textId="30E62D65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8A559" w14:textId="7EC94090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8C0E37" w14:textId="78956194" w:rsidR="00CF137D" w:rsidRDefault="00CF137D" w:rsidP="00CF137D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0A2760" w14:textId="010F85FD" w:rsidR="00CF137D" w:rsidRDefault="00CF137D" w:rsidP="00CF137D">
            <w:pPr>
              <w:spacing w:after="0" w:line="240" w:lineRule="auto"/>
              <w:jc w:val="center"/>
            </w:pPr>
            <w:r>
              <w:t>SUSPENSO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56E16" w14:textId="0AAF649B" w:rsidR="00CF137D" w:rsidRDefault="00CF137D" w:rsidP="00CF137D">
            <w:pPr>
              <w:spacing w:after="0" w:line="240" w:lineRule="auto"/>
              <w:jc w:val="center"/>
            </w:pP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ACFE28" w14:textId="0BF9D6BA" w:rsidR="00CF137D" w:rsidRDefault="00CF137D" w:rsidP="00CF13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4 UNIDADES NA RESIDÊNCIA.</w:t>
            </w:r>
          </w:p>
        </w:tc>
      </w:tr>
      <w:tr w:rsidR="00CF137D" w:rsidRPr="001B028D" w14:paraId="77183074" w14:textId="77777777" w:rsidTr="00C03726">
        <w:trPr>
          <w:trHeight w:val="1200"/>
        </w:trPr>
        <w:tc>
          <w:tcPr>
            <w:tcW w:w="92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553CE5" w14:textId="21BA2C50" w:rsidR="00CF137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0E12E8" w14:textId="1C21B462" w:rsidR="00CF137D" w:rsidRDefault="00CF137D" w:rsidP="00CF137D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6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F80F78" w14:textId="4D702980" w:rsidR="00CF137D" w:rsidRDefault="00CF137D" w:rsidP="00CF137D">
            <w:pPr>
              <w:spacing w:after="0" w:line="240" w:lineRule="auto"/>
              <w:jc w:val="center"/>
            </w:pPr>
            <w:r>
              <w:t>548542</w:t>
            </w:r>
          </w:p>
        </w:tc>
        <w:tc>
          <w:tcPr>
            <w:tcW w:w="16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76497B" w14:textId="69CBEE11" w:rsidR="00CF137D" w:rsidRDefault="00CF137D" w:rsidP="00CF137D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EDDA30" w14:textId="6F65E008" w:rsidR="00CF137D" w:rsidRDefault="00CF137D" w:rsidP="00CF137D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2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8297F" w14:textId="53B61E21" w:rsidR="00CF137D" w:rsidRDefault="00CF137D" w:rsidP="00CF137D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7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CC09B" w14:textId="28FC54BE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35E17C" w14:textId="3F760E58" w:rsidR="00CF137D" w:rsidRDefault="00CF137D" w:rsidP="00CF13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 UNIDADES NA RESIDÊNCIA. </w:t>
            </w:r>
          </w:p>
        </w:tc>
      </w:tr>
      <w:tr w:rsidR="00441144" w:rsidRPr="001B028D" w14:paraId="24C335C7" w14:textId="77777777" w:rsidTr="00C03726">
        <w:trPr>
          <w:trHeight w:val="750"/>
        </w:trPr>
        <w:tc>
          <w:tcPr>
            <w:tcW w:w="894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2901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520" w:type="dxa"/>
            <w:gridSpan w:val="1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E7A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76ADE023" w14:textId="77777777" w:rsidTr="00C03726">
        <w:trPr>
          <w:trHeight w:val="975"/>
        </w:trPr>
        <w:tc>
          <w:tcPr>
            <w:tcW w:w="894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2CB4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520" w:type="dxa"/>
            <w:gridSpan w:val="1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BD7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F137D" w:rsidRPr="001B028D" w14:paraId="34962228" w14:textId="77777777" w:rsidTr="00A21760">
        <w:trPr>
          <w:trHeight w:val="975"/>
        </w:trPr>
        <w:tc>
          <w:tcPr>
            <w:tcW w:w="15461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W w:w="15229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781"/>
              <w:gridCol w:w="1998"/>
              <w:gridCol w:w="1020"/>
              <w:gridCol w:w="1421"/>
              <w:gridCol w:w="1781"/>
              <w:gridCol w:w="1850"/>
              <w:gridCol w:w="6378"/>
            </w:tblGrid>
            <w:tr w:rsidR="00CF137D" w:rsidRPr="00CF137D" w14:paraId="6A08C430" w14:textId="77777777" w:rsidTr="00CF137D">
              <w:trPr>
                <w:trHeight w:val="765"/>
              </w:trPr>
              <w:tc>
                <w:tcPr>
                  <w:tcW w:w="7001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ECAAA05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PACIENTE: JÉSSICA LIMA TEIXEIRA</w:t>
                  </w:r>
                </w:p>
              </w:tc>
              <w:tc>
                <w:tcPr>
                  <w:tcW w:w="8228" w:type="dxa"/>
                  <w:gridSpan w:val="2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FE973B4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CONTATO:  21 96417-3668</w:t>
                  </w:r>
                </w:p>
              </w:tc>
            </w:tr>
            <w:tr w:rsidR="00CF137D" w:rsidRPr="00CF137D" w14:paraId="6382B6D7" w14:textId="77777777" w:rsidTr="00CF137D">
              <w:trPr>
                <w:trHeight w:val="1035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D5B52C1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ENDEREÇO: RUA CURITIBA LT 15 QD 94 - TRINDADE - SG.</w:t>
                  </w:r>
                </w:p>
              </w:tc>
            </w:tr>
            <w:tr w:rsidR="00CF137D" w:rsidRPr="00CF137D" w14:paraId="17712473" w14:textId="77777777" w:rsidTr="00CF137D">
              <w:trPr>
                <w:trHeight w:val="750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8AD3258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  <w:t>MÊS DE REFERÊNCIA: JULHO 2025</w:t>
                  </w:r>
                </w:p>
              </w:tc>
            </w:tr>
            <w:tr w:rsidR="00CF137D" w:rsidRPr="00CF137D" w14:paraId="350441D1" w14:textId="77777777" w:rsidTr="00CF137D">
              <w:trPr>
                <w:trHeight w:val="885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A901861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lastRenderedPageBreak/>
                    <w:t>DATA ENVIO : 01/07/2025</w:t>
                  </w:r>
                </w:p>
              </w:tc>
            </w:tr>
            <w:tr w:rsidR="00CF137D" w:rsidRPr="00CF137D" w14:paraId="4A2B6D0D" w14:textId="77777777" w:rsidTr="00CF137D">
              <w:trPr>
                <w:trHeight w:val="630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nil"/>
                    <w:bottom w:val="nil"/>
                    <w:right w:val="single" w:sz="4" w:space="0" w:color="000000"/>
                  </w:tcBorders>
                  <w:shd w:val="clear" w:color="D8D8D8" w:fill="D8D8D8"/>
                  <w:vAlign w:val="center"/>
                  <w:hideMark/>
                </w:tcPr>
                <w:p w14:paraId="7F5DBD13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MEDICAMENTOS</w:t>
                  </w:r>
                </w:p>
              </w:tc>
            </w:tr>
            <w:tr w:rsidR="00CF137D" w:rsidRPr="00CF137D" w14:paraId="328501E0" w14:textId="77777777" w:rsidTr="00CF137D">
              <w:trPr>
                <w:trHeight w:val="945"/>
              </w:trPr>
              <w:tc>
                <w:tcPr>
                  <w:tcW w:w="7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F035BF8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ITEM</w:t>
                  </w:r>
                </w:p>
              </w:tc>
              <w:tc>
                <w:tcPr>
                  <w:tcW w:w="1998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EEC278A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PRODUTO</w:t>
                  </w:r>
                </w:p>
              </w:tc>
              <w:tc>
                <w:tcPr>
                  <w:tcW w:w="102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4B5A916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LOTE</w:t>
                  </w:r>
                </w:p>
              </w:tc>
              <w:tc>
                <w:tcPr>
                  <w:tcW w:w="1421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8245D33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VALIDADE</w:t>
                  </w:r>
                </w:p>
              </w:tc>
              <w:tc>
                <w:tcPr>
                  <w:tcW w:w="1781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6184DD0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MENSAL PADRÃO</w:t>
                  </w:r>
                </w:p>
              </w:tc>
              <w:tc>
                <w:tcPr>
                  <w:tcW w:w="185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D6DE7B2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QTD DE ENVIO </w:t>
                  </w:r>
                </w:p>
              </w:tc>
              <w:tc>
                <w:tcPr>
                  <w:tcW w:w="6378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C5E8E46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OBSERVAÇÃO</w:t>
                  </w:r>
                </w:p>
              </w:tc>
            </w:tr>
            <w:tr w:rsidR="00CF137D" w:rsidRPr="00CF137D" w14:paraId="24AFE307" w14:textId="77777777" w:rsidTr="00CF137D">
              <w:trPr>
                <w:trHeight w:val="945"/>
              </w:trPr>
              <w:tc>
                <w:tcPr>
                  <w:tcW w:w="781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noWrap/>
                  <w:vAlign w:val="center"/>
                  <w:hideMark/>
                </w:tcPr>
                <w:p w14:paraId="33A5BE2D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1</w:t>
                  </w:r>
                </w:p>
              </w:tc>
              <w:tc>
                <w:tcPr>
                  <w:tcW w:w="199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87D88FB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LEVOFLOXACINO 750MG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2FCEDB6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NV9509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C382194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abr/26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06D0907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30 CMP</w:t>
                  </w:r>
                </w:p>
              </w:tc>
              <w:tc>
                <w:tcPr>
                  <w:tcW w:w="185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2002F5B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2</w:t>
                  </w:r>
                </w:p>
              </w:tc>
              <w:tc>
                <w:tcPr>
                  <w:tcW w:w="637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C25796B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COMPLEMENTO TRATAMENTO EMERGENCIAL</w:t>
                  </w:r>
                </w:p>
              </w:tc>
            </w:tr>
            <w:tr w:rsidR="00CF137D" w:rsidRPr="00CF137D" w14:paraId="4CCD38F4" w14:textId="77777777" w:rsidTr="00CF137D">
              <w:trPr>
                <w:trHeight w:val="1275"/>
              </w:trPr>
              <w:tc>
                <w:tcPr>
                  <w:tcW w:w="781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noWrap/>
                  <w:vAlign w:val="center"/>
                  <w:hideMark/>
                </w:tcPr>
                <w:p w14:paraId="0AA55644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2</w:t>
                  </w:r>
                </w:p>
              </w:tc>
              <w:tc>
                <w:tcPr>
                  <w:tcW w:w="199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3EB3690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 xml:space="preserve">LORATADINA 10MG 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198ED34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30001878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2D0DB41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nov/26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1780DB9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SOS</w:t>
                  </w:r>
                </w:p>
              </w:tc>
              <w:tc>
                <w:tcPr>
                  <w:tcW w:w="185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5B36C7E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2</w:t>
                  </w:r>
                </w:p>
              </w:tc>
              <w:tc>
                <w:tcPr>
                  <w:tcW w:w="637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F55E208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PRESCRIÇÃO NOVA</w:t>
                  </w:r>
                </w:p>
              </w:tc>
            </w:tr>
            <w:tr w:rsidR="00CF137D" w:rsidRPr="00CF137D" w14:paraId="3ADAEB7C" w14:textId="77777777" w:rsidTr="00CF137D">
              <w:trPr>
                <w:trHeight w:val="990"/>
              </w:trPr>
              <w:tc>
                <w:tcPr>
                  <w:tcW w:w="781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noWrap/>
                  <w:vAlign w:val="center"/>
                  <w:hideMark/>
                </w:tcPr>
                <w:p w14:paraId="780EBFC7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3</w:t>
                  </w:r>
                </w:p>
              </w:tc>
              <w:tc>
                <w:tcPr>
                  <w:tcW w:w="199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8E03F02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CETOCONAZOL DERM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DDE2A88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 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F129872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 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76F1CC4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01 TUBO</w:t>
                  </w:r>
                </w:p>
              </w:tc>
              <w:tc>
                <w:tcPr>
                  <w:tcW w:w="185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CAF4C65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</w:rPr>
                    <w:t>1</w:t>
                  </w:r>
                </w:p>
              </w:tc>
              <w:tc>
                <w:tcPr>
                  <w:tcW w:w="637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C127338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EMERGENCIAL</w:t>
                  </w:r>
                </w:p>
              </w:tc>
            </w:tr>
            <w:tr w:rsidR="00CF137D" w:rsidRPr="00CF137D" w14:paraId="26FE981F" w14:textId="77777777" w:rsidTr="00CF137D">
              <w:trPr>
                <w:trHeight w:val="750"/>
              </w:trPr>
              <w:tc>
                <w:tcPr>
                  <w:tcW w:w="7001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B88BA1A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SEPARADO E CONFERIDO POR: SIMONY BALTAZAR E IGOR PIMENTEL.</w:t>
                  </w:r>
                </w:p>
              </w:tc>
              <w:tc>
                <w:tcPr>
                  <w:tcW w:w="8228" w:type="dxa"/>
                  <w:gridSpan w:val="2"/>
                  <w:vMerge w:val="restart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7587147" w14:textId="77777777" w:rsidR="00CF137D" w:rsidRPr="00CF137D" w:rsidRDefault="00CF137D" w:rsidP="00CF13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RECEBIDO E CONFERIDO POR:</w:t>
                  </w:r>
                </w:p>
              </w:tc>
            </w:tr>
            <w:tr w:rsidR="00CF137D" w:rsidRPr="00CF137D" w14:paraId="22A2E544" w14:textId="77777777" w:rsidTr="00CF137D">
              <w:trPr>
                <w:trHeight w:val="690"/>
              </w:trPr>
              <w:tc>
                <w:tcPr>
                  <w:tcW w:w="7001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01EA33F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CF137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DUPLA CHECAGEM: A PEDIDO DA COORDENAÇÃO GERAL, APENAS COLABORADORES DO ESTOQUE REALIZARAM A DISPENSAÇÃO.</w:t>
                  </w:r>
                </w:p>
              </w:tc>
              <w:tc>
                <w:tcPr>
                  <w:tcW w:w="8228" w:type="dxa"/>
                  <w:gridSpan w:val="2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2697465" w14:textId="77777777" w:rsidR="00CF137D" w:rsidRPr="00CF137D" w:rsidRDefault="00CF137D" w:rsidP="00CF13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48CE7CCA" w14:textId="77777777" w:rsidR="00CF137D" w:rsidRPr="001B028D" w:rsidRDefault="00CF137D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449B77AA" w14:textId="77777777" w:rsidTr="00C03726">
        <w:trPr>
          <w:gridAfter w:val="1"/>
          <w:wAfter w:w="93" w:type="dxa"/>
          <w:trHeight w:val="750"/>
        </w:trPr>
        <w:tc>
          <w:tcPr>
            <w:tcW w:w="15368" w:type="dxa"/>
            <w:gridSpan w:val="3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12E689" w14:textId="295D838D" w:rsidR="00611226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lastRenderedPageBreak/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  <w:p w14:paraId="69B0F45D" w14:textId="321F6CE3" w:rsidR="006F26FD" w:rsidRPr="00611226" w:rsidRDefault="006F26FD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</w:tc>
      </w:tr>
      <w:tr w:rsidR="00611226" w:rsidRPr="00611226" w14:paraId="2FAD5AE6" w14:textId="77777777" w:rsidTr="00C03726">
        <w:trPr>
          <w:gridAfter w:val="1"/>
          <w:wAfter w:w="93" w:type="dxa"/>
          <w:trHeight w:val="885"/>
        </w:trPr>
        <w:tc>
          <w:tcPr>
            <w:tcW w:w="7756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4A9378" w14:textId="712E3CAB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DAT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ENVIO PRIMEIRA QUINZENA: 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612" w:type="dxa"/>
            <w:gridSpan w:val="1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082CDA" w14:textId="7C28FAB4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6F26F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611226" w:rsidRPr="00611226" w14:paraId="0E08F799" w14:textId="77777777" w:rsidTr="00C03726">
        <w:trPr>
          <w:gridAfter w:val="1"/>
          <w:wAfter w:w="93" w:type="dxa"/>
          <w:trHeight w:val="645"/>
        </w:trPr>
        <w:tc>
          <w:tcPr>
            <w:tcW w:w="15368" w:type="dxa"/>
            <w:gridSpan w:val="3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884E9C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6F26FD" w:rsidRPr="00611226" w14:paraId="14D7D06C" w14:textId="77777777" w:rsidTr="00C03726">
        <w:trPr>
          <w:gridAfter w:val="1"/>
          <w:wAfter w:w="93" w:type="dxa"/>
          <w:trHeight w:val="645"/>
        </w:trPr>
        <w:tc>
          <w:tcPr>
            <w:tcW w:w="15368" w:type="dxa"/>
            <w:gridSpan w:val="3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</w:tcPr>
          <w:p w14:paraId="09301665" w14:textId="77777777" w:rsidR="006F26FD" w:rsidRPr="00611226" w:rsidRDefault="006F26FD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15C9A62A" w14:textId="77777777" w:rsidTr="00C03726">
        <w:trPr>
          <w:gridAfter w:val="1"/>
          <w:wAfter w:w="93" w:type="dxa"/>
          <w:trHeight w:val="94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0F519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B90F3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89FEF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06E38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52B84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749BF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91201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88CA6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F137D" w:rsidRPr="00611226" w14:paraId="1134FB28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3F868E7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DD6958" w14:textId="340226FD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1F1F86" w14:textId="480015D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24MA2A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092740" w14:textId="4A46371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33BEB4" w14:textId="0EBE9B6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327F45A" w14:textId="231FE7D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D60F4A" w14:textId="377114F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15679E" w14:textId="7B1DDD1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30 UNIDADES NA RESIDÊNCIA. </w:t>
            </w:r>
          </w:p>
        </w:tc>
      </w:tr>
      <w:tr w:rsidR="00CF137D" w:rsidRPr="00611226" w14:paraId="5B57E109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893F071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7C00C2" w14:textId="087E4F1D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35E6EC" w14:textId="5249A17F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Z30003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E8BA69" w14:textId="49F5D62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441D57" w14:textId="195A0C59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269296" w14:textId="2877FD02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D24142" w14:textId="015841A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1E66BA" w14:textId="6E762DC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 UNIDADES NA RESIDÊNCIA. </w:t>
            </w:r>
          </w:p>
        </w:tc>
      </w:tr>
      <w:tr w:rsidR="00CF137D" w:rsidRPr="00611226" w14:paraId="42297BD1" w14:textId="77777777" w:rsidTr="00C03726">
        <w:trPr>
          <w:gridAfter w:val="1"/>
          <w:wAfter w:w="93" w:type="dxa"/>
          <w:trHeight w:val="166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560EC96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6119ED" w14:textId="65396230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2C4DFF" w14:textId="60EAC0A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B9129E" w14:textId="3497071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0C2637" w14:textId="7EA8DE8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22FE9F" w14:textId="1C180AE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8EF027" w14:textId="64A5F58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9FF290" w14:textId="296CC5A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CF137D" w:rsidRPr="00611226" w14:paraId="402C7398" w14:textId="77777777" w:rsidTr="00C03726">
        <w:trPr>
          <w:gridAfter w:val="1"/>
          <w:wAfter w:w="93" w:type="dxa"/>
          <w:trHeight w:val="91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C7FE45B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685252" w14:textId="2AA19017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2AF6C4" w14:textId="0686F47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24/0011002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49BB62" w14:textId="68811FC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A673F1" w14:textId="3F33E54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BAE07C" w14:textId="37848B9F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42B94E" w14:textId="10BDB72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CBD161" w14:textId="65BDAAE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15 UNIDADES NA RESIDÊNCIA. </w:t>
            </w:r>
          </w:p>
        </w:tc>
      </w:tr>
      <w:tr w:rsidR="00CF137D" w:rsidRPr="00611226" w14:paraId="2C21E7CA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5B63A4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0A40C0" w14:textId="011720E3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- 500UN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62EC1A" w14:textId="390A1F7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C02/5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087FEF" w14:textId="0AAAC81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20A92C" w14:textId="0B1D9BC9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06E369" w14:textId="0F93564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4F189A" w14:textId="2EDD5BE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C6F7D2D" w14:textId="1455473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CF137D" w:rsidRPr="00611226" w14:paraId="45AB026E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BC602F2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6BCEF2" w14:textId="69939141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DERMAPLUS TAM G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EF17FB" w14:textId="5804E9F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S25D0158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77D64A" w14:textId="21DAF2C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64DA7B" w14:textId="268171A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210 UND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1E756E" w14:textId="51F2782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8BC126" w14:textId="2BA06C90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7D8D86" w14:textId="57C769C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40 UNIDADES NA RESIDÊNCIA. </w:t>
            </w:r>
          </w:p>
        </w:tc>
      </w:tr>
      <w:tr w:rsidR="00CF137D" w:rsidRPr="00611226" w14:paraId="6F9E3949" w14:textId="77777777" w:rsidTr="00C03726">
        <w:trPr>
          <w:gridAfter w:val="1"/>
          <w:wAfter w:w="93" w:type="dxa"/>
          <w:trHeight w:val="121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C890B01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78056C" w14:textId="403E099B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DE PROCEDIMENTO M 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74D4D4" w14:textId="47714D9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ELMI004.5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15A5A1" w14:textId="0E3FFA6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7FD872" w14:textId="704F595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ALTERAÇÃO DE PADRÃO DE 400 PARA 600UN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F67C8" w14:textId="5FDDF52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5D1961" w14:textId="1136EE0F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A38124" w14:textId="4CC2ADD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100 UNIDADES NA RESIDÊNCIA. </w:t>
            </w:r>
          </w:p>
        </w:tc>
      </w:tr>
      <w:tr w:rsidR="00CF137D" w:rsidRPr="00611226" w14:paraId="14BB7885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408A559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BC1CAC" w14:textId="5DDCF92B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TRIPLA CAMADA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A4EE6B" w14:textId="6D8E49E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5B4321" w14:textId="15850CE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2B3509" w14:textId="3FFF3A09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9E7143" w14:textId="7F58257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6BECC1" w14:textId="1DA3BD4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66AB04" w14:textId="18AA79A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78 UNIDADES NA RESIDÊNCIA. </w:t>
            </w:r>
          </w:p>
        </w:tc>
      </w:tr>
      <w:tr w:rsidR="00CF137D" w:rsidRPr="00611226" w14:paraId="0953FB91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70B4567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727E60" w14:textId="27E92EC2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COM ÓXIDO DE ZINCO - POMADA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66E963" w14:textId="7CE902D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1463DE" w14:textId="31045E2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47FA83" w14:textId="0C689550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625CA3" w14:textId="3A66232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88CC88" w14:textId="3C14F03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1B45DD" w14:textId="47D6F2D2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CF137D" w:rsidRPr="00611226" w14:paraId="238A3741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E699B4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A378CA" w14:textId="32A3683C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60ML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5DB486" w14:textId="2A9DA9B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E35C0A" w14:textId="6BDA335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4E9990" w14:textId="1226F3C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66106B" w14:textId="3CB4F05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9089F3" w14:textId="2C01C41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090825" w14:textId="623F098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CF137D" w:rsidRPr="00611226" w14:paraId="367A66F4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8767ADB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53C68D" w14:textId="6176E967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F4E264" w14:textId="51300DA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20799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9E07FF" w14:textId="775821E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A58A2A" w14:textId="14CDA27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B266DE" w14:textId="16B936E0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2124FE" w14:textId="3686009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951604" w14:textId="56207AA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41 UNIDADES NA RESIDÊNCIA. </w:t>
            </w:r>
          </w:p>
        </w:tc>
      </w:tr>
      <w:tr w:rsidR="00CF137D" w:rsidRPr="00611226" w14:paraId="3028F4B1" w14:textId="77777777" w:rsidTr="00C03726">
        <w:trPr>
          <w:gridAfter w:val="1"/>
          <w:wAfter w:w="93" w:type="dxa"/>
          <w:trHeight w:val="88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0CC6DC5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D9BCADA" w14:textId="33EE76D8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C1CE16" w14:textId="0B6E660F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0BE102" w14:textId="3E49A1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C3DA5A" w14:textId="66909810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9C7341" w14:textId="640DE4B9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FE662B" w14:textId="6FBC70C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A26C7E" w14:textId="347CE70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16 UNIDADES NA RESIDÊNCIA. </w:t>
            </w:r>
          </w:p>
        </w:tc>
      </w:tr>
      <w:tr w:rsidR="00611226" w:rsidRPr="00611226" w14:paraId="6736BE68" w14:textId="77777777" w:rsidTr="00C03726">
        <w:trPr>
          <w:gridAfter w:val="1"/>
          <w:wAfter w:w="93" w:type="dxa"/>
          <w:trHeight w:val="630"/>
        </w:trPr>
        <w:tc>
          <w:tcPr>
            <w:tcW w:w="15368" w:type="dxa"/>
            <w:gridSpan w:val="31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E3FF8C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611226" w:rsidRPr="00611226" w14:paraId="03B650AC" w14:textId="77777777" w:rsidTr="00C03726">
        <w:trPr>
          <w:gridAfter w:val="1"/>
          <w:wAfter w:w="93" w:type="dxa"/>
          <w:trHeight w:val="945"/>
        </w:trPr>
        <w:tc>
          <w:tcPr>
            <w:tcW w:w="9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3381C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4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05D17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75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424C0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6A808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8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D2984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0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28F40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000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274DC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2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E051F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11226" w:rsidRPr="00611226" w14:paraId="7555BEA3" w14:textId="77777777" w:rsidTr="00C03726">
        <w:trPr>
          <w:gridAfter w:val="1"/>
          <w:wAfter w:w="93" w:type="dxa"/>
          <w:trHeight w:val="109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41905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4AC90B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919" w:type="dxa"/>
            <w:gridSpan w:val="2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0FA5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611226" w:rsidRPr="00611226" w14:paraId="709528C7" w14:textId="77777777" w:rsidTr="00C03726">
        <w:trPr>
          <w:gridAfter w:val="1"/>
          <w:wAfter w:w="93" w:type="dxa"/>
          <w:trHeight w:val="105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7F6CE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818CC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032E7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1AB2EC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4ECED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3501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61F66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FC5602" w14:textId="77777777" w:rsidR="00CF137D" w:rsidRDefault="00CF137D" w:rsidP="00CF137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90 UNIDADES NA RESIDÊNCIA. </w:t>
            </w:r>
          </w:p>
          <w:p w14:paraId="2036C7A1" w14:textId="50A256D4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CF137D" w:rsidRPr="00611226" w14:paraId="50FDD460" w14:textId="77777777" w:rsidTr="00C03726">
        <w:trPr>
          <w:gridAfter w:val="1"/>
          <w:wAfter w:w="93" w:type="dxa"/>
          <w:trHeight w:val="105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54A4A76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176790" w14:textId="57A84514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ECB8DB" w14:textId="545CB0D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250371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7C9694" w14:textId="4D302CE9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A9909E" w14:textId="12C073A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1DE9F8" w14:textId="178A4A4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A5B093" w14:textId="30A9C0A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73DD4E" w14:textId="64DEAB3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611226" w:rsidRPr="00611226" w14:paraId="4F6DF19C" w14:textId="77777777" w:rsidTr="00C03726">
        <w:trPr>
          <w:gridAfter w:val="1"/>
          <w:wAfter w:w="93" w:type="dxa"/>
          <w:trHeight w:val="124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4C934F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6013275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6F986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DB24756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B67B02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5728" w:type="dxa"/>
            <w:gridSpan w:val="11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3DE3A4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 xml:space="preserve">DESABASTECIMENTO DO LABORATÓRIO - EQUIPE MÉDICA CIENTE. </w:t>
            </w:r>
          </w:p>
        </w:tc>
      </w:tr>
      <w:tr w:rsidR="00CF137D" w:rsidRPr="00611226" w14:paraId="2A180002" w14:textId="77777777" w:rsidTr="00C03726">
        <w:trPr>
          <w:gridAfter w:val="1"/>
          <w:wAfter w:w="93" w:type="dxa"/>
          <w:trHeight w:val="108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14:paraId="47DABC46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4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591A9" w14:textId="5A96BF55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6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1DE22" w14:textId="2EB77B4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2416788</w:t>
            </w:r>
          </w:p>
        </w:tc>
        <w:tc>
          <w:tcPr>
            <w:tcW w:w="16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37ABE" w14:textId="34C12BA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8B44C" w14:textId="242D6C7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5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9A950" w14:textId="79D6818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20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15CDE" w14:textId="05122A9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2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4A5C4" w14:textId="69AFF17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03 UNIDADES NA RESIDÊNCIA. </w:t>
            </w:r>
          </w:p>
        </w:tc>
      </w:tr>
      <w:tr w:rsidR="00CF137D" w:rsidRPr="00611226" w14:paraId="5A7D4C48" w14:textId="77777777" w:rsidTr="00C03726">
        <w:trPr>
          <w:gridAfter w:val="1"/>
          <w:wAfter w:w="93" w:type="dxa"/>
          <w:trHeight w:val="100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C52237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49" w:type="dxa"/>
            <w:gridSpan w:val="4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BEA1DA" w14:textId="4AA6972F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75" w:type="dxa"/>
            <w:gridSpan w:val="6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53E40F" w14:textId="2BC2409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632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7F6118AB" w14:textId="1898953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8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C56D3" w14:textId="51D4CAF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15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9BBC7C" w14:textId="155C417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0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9AC719" w14:textId="3C70E34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227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D4F30E" w14:textId="391604B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10 UNIDADES NA RESIDÊNCIA. </w:t>
            </w:r>
          </w:p>
        </w:tc>
      </w:tr>
      <w:tr w:rsidR="006F26FD" w:rsidRPr="00611226" w14:paraId="197EE80B" w14:textId="77777777" w:rsidTr="00C03726">
        <w:trPr>
          <w:gridAfter w:val="1"/>
          <w:wAfter w:w="93" w:type="dxa"/>
          <w:trHeight w:val="91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3E44B16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21582B" w14:textId="12B80B99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0919" w:type="dxa"/>
            <w:gridSpan w:val="2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FED6B0" w14:textId="570AAE6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</w:t>
            </w:r>
          </w:p>
        </w:tc>
      </w:tr>
      <w:tr w:rsidR="00CF137D" w:rsidRPr="00611226" w14:paraId="63BABD01" w14:textId="77777777" w:rsidTr="00C03726">
        <w:trPr>
          <w:gridAfter w:val="1"/>
          <w:wAfter w:w="93" w:type="dxa"/>
          <w:trHeight w:val="94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498BA20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292614" w14:textId="5FD58891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A6BFE8" w14:textId="773928C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1CFDAD" w14:textId="0133276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3C99E2" w14:textId="6A96F35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E84A3F" w14:textId="42067E32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750FE1" w14:textId="1D1E015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EEFF08" w14:textId="775326A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12 UNIDADES NA RESIDÊNCIA. </w:t>
            </w:r>
          </w:p>
        </w:tc>
      </w:tr>
      <w:tr w:rsidR="00CF137D" w:rsidRPr="00611226" w14:paraId="6A593D49" w14:textId="77777777" w:rsidTr="00C03726">
        <w:trPr>
          <w:gridAfter w:val="1"/>
          <w:wAfter w:w="93" w:type="dxa"/>
          <w:trHeight w:val="93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DF1CD2C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58C37D" w14:textId="69307D3C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505639" w14:textId="5787514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50013875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088AF1" w14:textId="2A98BC1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C72F45" w14:textId="3CFAD0F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 - ALTERAÇÃO PARA 60CP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6D3D50" w14:textId="0F7704E9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D5F857" w14:textId="0A2F8CD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A4BFA7" w14:textId="2C89FB8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08 UNIDADES NA RESIDÊNCIA. </w:t>
            </w:r>
          </w:p>
        </w:tc>
      </w:tr>
      <w:tr w:rsidR="00CF137D" w:rsidRPr="00611226" w14:paraId="7A42FF2A" w14:textId="77777777" w:rsidTr="00C03726">
        <w:trPr>
          <w:gridAfter w:val="1"/>
          <w:wAfter w:w="93" w:type="dxa"/>
          <w:trHeight w:val="103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C911A21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A46F34" w14:textId="1DC17450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4B0A9C" w14:textId="5CBB160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2404D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E2F205" w14:textId="51751A1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6B5A4B" w14:textId="143595A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73DD17" w14:textId="20A85182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F5A023" w14:textId="14D1CC5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0D1DF5" w14:textId="50411B9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CF137D" w:rsidRPr="00611226" w14:paraId="666382C0" w14:textId="77777777" w:rsidTr="00CF137D">
        <w:trPr>
          <w:gridAfter w:val="1"/>
          <w:wAfter w:w="93" w:type="dxa"/>
          <w:trHeight w:val="105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743F32D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D50E8C" w14:textId="518A486D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F8BA90" w14:textId="1ECB1118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251.231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A03F9" w14:textId="25D1C77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abr/27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17433F" w14:textId="2289A77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11 FRASCOS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7B8EEA" w14:textId="6A018442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26AEB3" w14:textId="292424F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5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9B8C56" w14:textId="315A2EEF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CF137D" w:rsidRPr="00611226" w14:paraId="29105DC7" w14:textId="77777777" w:rsidTr="00C03726">
        <w:trPr>
          <w:gridAfter w:val="1"/>
          <w:wAfter w:w="93" w:type="dxa"/>
          <w:trHeight w:val="109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29BF2D8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BFFBF3" w14:textId="57369512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314495" w14:textId="32B80DA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PJ8772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2107E2" w14:textId="5CD9228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383766" w14:textId="5D68101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B23D24" w14:textId="1634469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E055EE" w14:textId="0CF101C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4D9315" w14:textId="0C68CB0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07 UNIDADES NA RESIDÊNCIA. </w:t>
            </w:r>
          </w:p>
        </w:tc>
      </w:tr>
      <w:tr w:rsidR="00CF137D" w:rsidRPr="00611226" w14:paraId="4C72AF06" w14:textId="77777777" w:rsidTr="00C03726">
        <w:trPr>
          <w:gridAfter w:val="1"/>
          <w:wAfter w:w="93" w:type="dxa"/>
          <w:trHeight w:val="87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3EA6A44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FB9DC8" w14:textId="0A0BFBFE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E0A480" w14:textId="078572F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240127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A1387BD" w14:textId="35811010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4B21D6" w14:textId="6A74F64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5DE491" w14:textId="66AEFE8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1648BE" w14:textId="49B651A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F19876" w14:textId="1CABBCA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 UNIDADES NA RESIDÊNCIA. </w:t>
            </w:r>
          </w:p>
        </w:tc>
      </w:tr>
      <w:tr w:rsidR="000E5AEA" w:rsidRPr="00611226" w14:paraId="70E9614A" w14:textId="77777777" w:rsidTr="00C03726">
        <w:trPr>
          <w:gridAfter w:val="1"/>
          <w:wAfter w:w="93" w:type="dxa"/>
          <w:trHeight w:val="87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B14FF2" w14:textId="7963CC98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B54DDCB" w14:textId="49F19DE7" w:rsidR="000E5AEA" w:rsidRPr="00611226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 - SACHE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CD7748" w14:textId="55438C25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65EA63" w14:textId="1B64507E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DD9AA7" w14:textId="7270BE92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30 SACHES 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82C579" w14:textId="6A4BEE35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DE8468" w14:textId="692452D1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8A4E44" w14:textId="21FC5A63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CF137D" w:rsidRPr="00611226" w14:paraId="4933FD4D" w14:textId="77777777" w:rsidTr="00C03726">
        <w:trPr>
          <w:gridAfter w:val="1"/>
          <w:wAfter w:w="93" w:type="dxa"/>
          <w:trHeight w:val="94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44644E0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CD1BEB" w14:textId="6D8803AD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B4D858" w14:textId="621B09D1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3W7882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DC76DE" w14:textId="3E11EE62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C906C2" w14:textId="13195C6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C14E75E" w14:textId="22AFAA1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FCBF0B" w14:textId="0D6B817E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39BDD2" w14:textId="4B80FC5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01 UNIDADES NA RESIDÊNCIA. </w:t>
            </w:r>
          </w:p>
        </w:tc>
      </w:tr>
      <w:tr w:rsidR="00CF137D" w:rsidRPr="00611226" w14:paraId="55ACB593" w14:textId="77777777" w:rsidTr="00C03726">
        <w:trPr>
          <w:gridAfter w:val="1"/>
          <w:wAfter w:w="93" w:type="dxa"/>
          <w:trHeight w:val="1275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A894EE8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A5159D" w14:textId="731077EB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3B0120" w14:textId="6826F65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9544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A70158" w14:textId="003EAA12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EB42D8" w14:textId="0376538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7022F3" w14:textId="4C4DFA1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F98CE2" w14:textId="79DA5EDC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9E9450" w14:textId="5409BC6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04 UNIDADES NA RESIDÊNCIA. </w:t>
            </w:r>
          </w:p>
        </w:tc>
      </w:tr>
      <w:tr w:rsidR="00CF137D" w:rsidRPr="00611226" w14:paraId="27D82FF5" w14:textId="77777777" w:rsidTr="00C03726">
        <w:trPr>
          <w:gridAfter w:val="1"/>
          <w:wAfter w:w="93" w:type="dxa"/>
          <w:trHeight w:val="99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DBEB38C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FAF851" w14:textId="01C42712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20MG 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215424B" w14:textId="03C84CF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237151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9D35A7" w14:textId="57C2385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200BA2" w14:textId="4F4C400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6AEFA8" w14:textId="42B9CA64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790DDE" w14:textId="5B6B4A7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15F802" w14:textId="4D2FA6C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04 UNIDADES NA RESIDÊNCIA. </w:t>
            </w:r>
          </w:p>
        </w:tc>
      </w:tr>
      <w:tr w:rsidR="00CF137D" w:rsidRPr="00611226" w14:paraId="1D6938C6" w14:textId="77777777" w:rsidTr="00C03726">
        <w:trPr>
          <w:gridAfter w:val="1"/>
          <w:wAfter w:w="93" w:type="dxa"/>
          <w:trHeight w:val="87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BB48B91" w14:textId="77777777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5B110B" w14:textId="11D582A7" w:rsidR="00CF137D" w:rsidRPr="00611226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MUVINLAX SACHÊ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A9A4E4" w14:textId="340DDDF0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25D0293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27AD1F" w14:textId="37881F7A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29667D" w14:textId="4C433DCF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SACHÊS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4D964A" w14:textId="079E1A4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8B564C" w14:textId="79816475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7A6B0A" w14:textId="049077E3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14 UNIDADES NA RESIDÊNCIA. </w:t>
            </w:r>
          </w:p>
        </w:tc>
      </w:tr>
      <w:tr w:rsidR="00CF137D" w:rsidRPr="00611226" w14:paraId="5A04F4CD" w14:textId="77777777" w:rsidTr="00C03726">
        <w:trPr>
          <w:gridAfter w:val="1"/>
          <w:wAfter w:w="93" w:type="dxa"/>
          <w:trHeight w:val="87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9EA7ED3" w14:textId="5C5D6FA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10635B" w14:textId="14218476" w:rsidR="00CF137D" w:rsidRDefault="00CF137D" w:rsidP="00CF137D">
            <w:pPr>
              <w:spacing w:after="0" w:line="240" w:lineRule="auto"/>
            </w:pPr>
            <w:r>
              <w:t xml:space="preserve">CLORETO DE SÓDIO 20% 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3C079E4" w14:textId="7F54CC92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105E2" w14:textId="6ACB571D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B71DD" w14:textId="6562ABAA" w:rsidR="00CF137D" w:rsidRDefault="00CF137D" w:rsidP="00CF137D">
            <w:pPr>
              <w:spacing w:after="0" w:line="240" w:lineRule="auto"/>
              <w:jc w:val="center"/>
            </w:pPr>
            <w:r>
              <w:t>30 FLACONETES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EBFF0E" w14:textId="324F6FC7" w:rsidR="00CF137D" w:rsidRDefault="00CF137D" w:rsidP="00CF137D">
            <w:pPr>
              <w:spacing w:after="0" w:line="240" w:lineRule="auto"/>
              <w:jc w:val="center"/>
            </w:pPr>
            <w:r>
              <w:t>SUSPENSO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A498C5" w14:textId="4C47EC1D" w:rsidR="00CF137D" w:rsidRDefault="00CF137D" w:rsidP="00CF137D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 xml:space="preserve"> 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85B1DB" w14:textId="4C5B0E95" w:rsidR="00CF137D" w:rsidRDefault="00CF137D" w:rsidP="00CF13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11/07/25,  05 UNIDADES NA RESIDÊNCIA</w:t>
            </w:r>
          </w:p>
        </w:tc>
      </w:tr>
      <w:tr w:rsidR="00CF137D" w:rsidRPr="00611226" w14:paraId="78F9A0CD" w14:textId="77777777" w:rsidTr="00C03726">
        <w:trPr>
          <w:gridAfter w:val="1"/>
          <w:wAfter w:w="93" w:type="dxa"/>
          <w:trHeight w:val="87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F264FF6" w14:textId="0791128B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D64AD0" w14:textId="4EDE6987" w:rsidR="00CF137D" w:rsidRDefault="00CF137D" w:rsidP="00CF137D">
            <w:pPr>
              <w:spacing w:after="0" w:line="240" w:lineRule="auto"/>
            </w:pPr>
            <w:r>
              <w:t>SIMETICONA 75MG/ML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00DB1C" w14:textId="55958D2E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E2C14C" w14:textId="2DDB8FD6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1E71D3" w14:textId="6DFF864F" w:rsidR="00CF137D" w:rsidRDefault="00CF137D" w:rsidP="00CF137D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01972D" w14:textId="2095C2F2" w:rsidR="00CF137D" w:rsidRDefault="00CF137D" w:rsidP="00CF137D">
            <w:pPr>
              <w:spacing w:after="0" w:line="240" w:lineRule="auto"/>
              <w:jc w:val="center"/>
            </w:pPr>
            <w:r>
              <w:t>SUSPENSO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116601" w14:textId="2343BB10" w:rsidR="00CF137D" w:rsidRDefault="00CF137D" w:rsidP="00CF137D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 xml:space="preserve">. 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82E0DF" w14:textId="09552A48" w:rsidR="00CF137D" w:rsidRDefault="00CF137D" w:rsidP="00CF13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11/07/25,  1 UNIDADES NA RESIDÊNCIA.</w:t>
            </w:r>
          </w:p>
        </w:tc>
      </w:tr>
      <w:tr w:rsidR="00CF137D" w:rsidRPr="00611226" w14:paraId="7BF22522" w14:textId="77777777" w:rsidTr="00C03726">
        <w:trPr>
          <w:gridAfter w:val="1"/>
          <w:wAfter w:w="93" w:type="dxa"/>
          <w:trHeight w:val="870"/>
        </w:trPr>
        <w:tc>
          <w:tcPr>
            <w:tcW w:w="90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C662173" w14:textId="63810CCD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54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1E0FEB" w14:textId="642DAC90" w:rsidR="00CF137D" w:rsidRDefault="00CF137D" w:rsidP="00CF137D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675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558DBA" w14:textId="46CC2B53" w:rsidR="00CF137D" w:rsidRDefault="00CF137D" w:rsidP="00CF137D">
            <w:pPr>
              <w:spacing w:after="0" w:line="240" w:lineRule="auto"/>
              <w:jc w:val="center"/>
            </w:pPr>
            <w:r>
              <w:t>548542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2AECDD" w14:textId="18BB872D" w:rsidR="00CF137D" w:rsidRDefault="00CF137D" w:rsidP="00CF137D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CDC164" w14:textId="6C716ABC" w:rsidR="00CF137D" w:rsidRDefault="00CF137D" w:rsidP="00CF137D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80CA68" w14:textId="085EDF1E" w:rsidR="00CF137D" w:rsidRDefault="00CF137D" w:rsidP="00CF137D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0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E1D0A6" w14:textId="7C900DEA" w:rsidR="00CF137D" w:rsidRDefault="00CF137D" w:rsidP="00CF137D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22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0E341D" w14:textId="75C1C26F" w:rsidR="00CF137D" w:rsidRDefault="00CF137D" w:rsidP="00CF13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0 UNIDADES NA RESIDÊNCIA. </w:t>
            </w:r>
          </w:p>
        </w:tc>
      </w:tr>
      <w:tr w:rsidR="00611226" w:rsidRPr="00611226" w14:paraId="62461EC6" w14:textId="77777777" w:rsidTr="00C03726">
        <w:trPr>
          <w:gridAfter w:val="1"/>
          <w:wAfter w:w="93" w:type="dxa"/>
          <w:trHeight w:val="750"/>
        </w:trPr>
        <w:tc>
          <w:tcPr>
            <w:tcW w:w="964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B3CB1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728" w:type="dxa"/>
            <w:gridSpan w:val="11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83E07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611226" w14:paraId="382BDCAE" w14:textId="77777777" w:rsidTr="00C03726">
        <w:trPr>
          <w:gridAfter w:val="1"/>
          <w:wAfter w:w="93" w:type="dxa"/>
          <w:trHeight w:val="690"/>
        </w:trPr>
        <w:tc>
          <w:tcPr>
            <w:tcW w:w="964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1775F6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28" w:type="dxa"/>
            <w:gridSpan w:val="11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1524A7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31F7308" w14:textId="77777777" w:rsidR="0091266E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31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2850"/>
        <w:gridCol w:w="1748"/>
        <w:gridCol w:w="1515"/>
        <w:gridCol w:w="1825"/>
        <w:gridCol w:w="1785"/>
        <w:gridCol w:w="1533"/>
        <w:gridCol w:w="3266"/>
        <w:gridCol w:w="3046"/>
        <w:gridCol w:w="2650"/>
        <w:gridCol w:w="2650"/>
        <w:gridCol w:w="2650"/>
        <w:gridCol w:w="2650"/>
        <w:gridCol w:w="2650"/>
      </w:tblGrid>
      <w:tr w:rsidR="00441144" w:rsidRPr="001B028D" w14:paraId="1792618D" w14:textId="77777777" w:rsidTr="000E5AEA">
        <w:trPr>
          <w:gridAfter w:val="6"/>
          <w:wAfter w:w="16296" w:type="dxa"/>
          <w:trHeight w:val="600"/>
        </w:trPr>
        <w:tc>
          <w:tcPr>
            <w:tcW w:w="8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B767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5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B934743" w14:textId="77777777" w:rsidR="00441144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  <w:p w14:paraId="5C21D7A4" w14:textId="77777777" w:rsidR="000E5AEA" w:rsidRDefault="000E5AEA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1E2BF63E" w14:textId="77777777" w:rsidR="000E5AEA" w:rsidRPr="001B028D" w:rsidRDefault="000E5AEA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6D77DD14" w14:textId="77777777" w:rsidTr="000E5AEA">
        <w:trPr>
          <w:gridAfter w:val="6"/>
          <w:wAfter w:w="16296" w:type="dxa"/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50B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20D7DA54" w14:textId="77777777" w:rsidTr="000E5AEA">
        <w:trPr>
          <w:gridAfter w:val="6"/>
          <w:wAfter w:w="16296" w:type="dxa"/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9330A" w14:textId="1B8B4A83" w:rsidR="00441144" w:rsidRPr="001B028D" w:rsidRDefault="00326B5B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30C7556" w14:textId="77777777" w:rsidTr="000E5AEA">
        <w:trPr>
          <w:gridAfter w:val="6"/>
          <w:wAfter w:w="16296" w:type="dxa"/>
          <w:trHeight w:val="600"/>
        </w:trPr>
        <w:tc>
          <w:tcPr>
            <w:tcW w:w="68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F9E3D" w14:textId="230D3357" w:rsidR="00441144" w:rsidRPr="001B028D" w:rsidRDefault="00441144" w:rsidP="00326B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PRIMEIRA QUINZENA: </w:t>
            </w:r>
            <w:r w:rsid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40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635D9" w14:textId="3D1060EC" w:rsidR="00441144" w:rsidRPr="001B028D" w:rsidRDefault="00441144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441144" w:rsidRPr="001B028D" w14:paraId="688C32B2" w14:textId="77777777" w:rsidTr="000E5AEA">
        <w:trPr>
          <w:gridAfter w:val="6"/>
          <w:wAfter w:w="16296" w:type="dxa"/>
          <w:trHeight w:val="49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FFE44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4B5006BC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1B7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58A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46D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A48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6B4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923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0233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35B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F137D" w:rsidRPr="001B028D" w14:paraId="349B1288" w14:textId="77777777" w:rsidTr="000E5AEA">
        <w:trPr>
          <w:gridAfter w:val="6"/>
          <w:wAfter w:w="16296" w:type="dxa"/>
          <w:trHeight w:val="112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1F37CE" w14:textId="77777777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ACCE0D" w14:textId="4724DBCD" w:rsidR="00CF137D" w:rsidRPr="001B028D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6997FF" w14:textId="6896A777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S23D0041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8F239" w14:textId="765298B9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712D5A" w14:textId="4A8F3C00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E5BBD3" w14:textId="62EA30A2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63573C" w14:textId="5A885E67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65A82" w14:textId="0BE48611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0 UNIDADES NA RESIDÊNCIA. 130 Á ENVIAR</w:t>
            </w:r>
          </w:p>
        </w:tc>
      </w:tr>
      <w:tr w:rsidR="00CF137D" w:rsidRPr="001B028D" w14:paraId="3F2764EB" w14:textId="77777777" w:rsidTr="000E5AEA">
        <w:trPr>
          <w:gridAfter w:val="6"/>
          <w:wAfter w:w="16296" w:type="dxa"/>
          <w:trHeight w:val="109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22B510" w14:textId="77777777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88EF7F" w14:textId="39793BF2" w:rsidR="00CF137D" w:rsidRPr="001B028D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5895F5" w14:textId="6AE2A73C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Z30003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7DA208" w14:textId="0B2FEE1A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mar/29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DF86E" w14:textId="24F6DBB5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F0609E" w14:textId="11BB656C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739E8" w14:textId="5D72AF78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354F13" w14:textId="2909E400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1 UNIDADES NA RESIDÊNCIA. </w:t>
            </w:r>
          </w:p>
        </w:tc>
      </w:tr>
      <w:tr w:rsidR="00CF137D" w:rsidRPr="001B028D" w14:paraId="59FC0938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575D1E" w14:textId="77777777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9C2841" w14:textId="7620A590" w:rsidR="00CF137D" w:rsidRPr="001B028D" w:rsidRDefault="00CF137D" w:rsidP="00CF137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13614" w14:textId="0C743234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448FC2" w14:textId="5CB3354F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4BCDF0" w14:textId="3EDE2F01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28161A" w14:textId="51E26FD9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E4B9D6" w14:textId="7F715838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BA3124" w14:textId="0625280E" w:rsidR="00CF137D" w:rsidRPr="001B028D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00B3ED50" w14:textId="77777777" w:rsidTr="000E5AEA">
        <w:trPr>
          <w:gridAfter w:val="6"/>
          <w:wAfter w:w="1629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FA8CB3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F48353" w14:textId="5FFBB3C4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5EC7E4" w14:textId="7FCEDC0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24/0011002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274D46" w14:textId="5490817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CC28EE" w14:textId="3288A2D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B1CA2" w14:textId="1450E79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965B74" w14:textId="4C71D98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3F3A7E" w14:textId="4E0190A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18 UNIDADES NA RESIDÊNCIA. </w:t>
            </w:r>
          </w:p>
        </w:tc>
      </w:tr>
      <w:tr w:rsidR="00A21760" w:rsidRPr="001B028D" w14:paraId="79D12898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A3BB01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9DDE5" w14:textId="04163AC5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D278F1" w14:textId="1FAE12D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767025" w14:textId="1B20FE9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B916ED" w14:textId="060D485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B179FC" w14:textId="7CAB197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A18401" w14:textId="701FE74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1CA78" w14:textId="7921D1A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40 UNIDADES NA RESIDÊNCIA. </w:t>
            </w:r>
          </w:p>
        </w:tc>
      </w:tr>
      <w:tr w:rsidR="00A21760" w:rsidRPr="001B028D" w14:paraId="46B955FE" w14:textId="77777777" w:rsidTr="000E5AEA">
        <w:trPr>
          <w:gridAfter w:val="6"/>
          <w:wAfter w:w="1629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0F489A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611FAD" w14:textId="284AB5C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0900A0" w14:textId="2404A74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69A642" w14:textId="537D969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1C0B4C" w14:textId="518F559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A1A82" w14:textId="623D54B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07B408" w14:textId="223C899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9289B3" w14:textId="07B3403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6FEB9D38" w14:textId="77777777" w:rsidTr="000E5AEA">
        <w:trPr>
          <w:gridAfter w:val="6"/>
          <w:wAfter w:w="1629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24D36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CFFADA" w14:textId="494ABDFC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75983" w14:textId="3CC7A3D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25A23LA014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91A1AC" w14:textId="6C7E3DC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jan/30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F42E56" w14:textId="13FEDEB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24D77" w14:textId="033AB28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82BF39" w14:textId="5FE30E0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EC43F" w14:textId="4D1B77B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 UNIDADES NA RESIDÊNCIA. </w:t>
            </w:r>
          </w:p>
        </w:tc>
      </w:tr>
      <w:tr w:rsidR="00A21760" w:rsidRPr="001B028D" w14:paraId="7B599D8B" w14:textId="77777777" w:rsidTr="000E5AEA">
        <w:trPr>
          <w:gridAfter w:val="6"/>
          <w:wAfter w:w="16296" w:type="dxa"/>
          <w:trHeight w:val="136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FB62C2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8783B" w14:textId="1C50CE45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F93B69" w14:textId="77161D0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S25A0155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690C06" w14:textId="0C13D6E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F3D0F" w14:textId="217A6FD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D66475" w14:textId="1653029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77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D8A7A8" w14:textId="0FF1901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4B8FD" w14:textId="1F99940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0 UNIDADES NA RESIDÊNCIA. 21 A ENVIAR.</w:t>
            </w:r>
          </w:p>
        </w:tc>
      </w:tr>
      <w:tr w:rsidR="00A21760" w:rsidRPr="001B028D" w14:paraId="57F4BE0D" w14:textId="77777777" w:rsidTr="000E5AEA">
        <w:trPr>
          <w:gridAfter w:val="6"/>
          <w:wAfter w:w="1629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FDE352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068427" w14:textId="2A14AE4B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088AF5" w14:textId="228C091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C7BB16" w14:textId="2572BDF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610BFD" w14:textId="6E324C9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15D051" w14:textId="27927AA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55A04" w14:textId="7CE776B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BB13D5" w14:textId="6BF9092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100 UNIDADES NA RESIDÊNCIA. </w:t>
            </w:r>
          </w:p>
        </w:tc>
      </w:tr>
      <w:tr w:rsidR="00A21760" w:rsidRPr="001B028D" w14:paraId="4597C53E" w14:textId="77777777" w:rsidTr="000E5AEA">
        <w:trPr>
          <w:gridAfter w:val="6"/>
          <w:wAfter w:w="16296" w:type="dxa"/>
          <w:trHeight w:val="103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2BD33C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38ED3" w14:textId="7BBCBC2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9AE8F4" w14:textId="2451F46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E7AA3C" w14:textId="16C3F55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7AB896" w14:textId="24E4D93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07FE7A" w14:textId="53FDD6F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A59B2" w14:textId="52B863C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0FF786" w14:textId="38D8B30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20 UNIDADES NA RESIDÊNCIA. </w:t>
            </w:r>
          </w:p>
        </w:tc>
      </w:tr>
      <w:tr w:rsidR="00A21760" w:rsidRPr="001B028D" w14:paraId="2EA0D085" w14:textId="77777777" w:rsidTr="000E5AEA">
        <w:trPr>
          <w:gridAfter w:val="6"/>
          <w:wAfter w:w="1629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6B536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2C2B7" w14:textId="19E25AB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4C81C" w14:textId="0198008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3DCE02" w14:textId="68D36C5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51BE3" w14:textId="58E418E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BA25D" w14:textId="125932F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F0ADE3" w14:textId="123A360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4BD115" w14:textId="3C89CC5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178 UNIDADES NA RESIDÊNCIA. </w:t>
            </w:r>
          </w:p>
        </w:tc>
      </w:tr>
      <w:tr w:rsidR="00A21760" w:rsidRPr="001B028D" w14:paraId="7B001E17" w14:textId="77777777" w:rsidTr="000E5AEA">
        <w:trPr>
          <w:gridAfter w:val="6"/>
          <w:wAfter w:w="1629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6C5980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B285E0" w14:textId="4F24FE6A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C6BE50" w14:textId="2DDBA3D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FD808" w14:textId="4B766C8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8F83FE" w14:textId="782AD4B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C7A65B" w14:textId="0EA360D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45A6EE" w14:textId="02158D5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21E94E" w14:textId="334C1A2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54 UNIDADES NA RESIDÊNCIA. </w:t>
            </w:r>
          </w:p>
        </w:tc>
      </w:tr>
      <w:tr w:rsidR="00A21760" w:rsidRPr="001B028D" w14:paraId="73E52A9E" w14:textId="77777777" w:rsidTr="000E5AEA">
        <w:trPr>
          <w:gridAfter w:val="6"/>
          <w:wAfter w:w="1629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8F4081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AA8148" w14:textId="064107A5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2EA0FD" w14:textId="29D7F5A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AAN00601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2F116" w14:textId="245528D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47B77A" w14:textId="508A3E4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569F09" w14:textId="2BA11CC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1FDC55" w14:textId="5B839DE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48E56" w14:textId="45BAE20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005BF856" w14:textId="77777777" w:rsidTr="000E5AEA">
        <w:trPr>
          <w:gridAfter w:val="6"/>
          <w:wAfter w:w="16296" w:type="dxa"/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A0E423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5CEC8D" w14:textId="422FA41C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EBD542" w14:textId="79D849D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SER005H/24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611E84" w14:textId="1B3FDDE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fev/29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C8A1E" w14:textId="7F46F21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AB646A" w14:textId="2E8AE24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37DCDF" w14:textId="4881CDF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130DA" w14:textId="2B0E78D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16 UNIDADES NA RESIDÊNCIA. </w:t>
            </w:r>
          </w:p>
        </w:tc>
      </w:tr>
      <w:tr w:rsidR="00A21760" w:rsidRPr="001B028D" w14:paraId="3CFC94A5" w14:textId="262F6D15" w:rsidTr="000E5AEA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52A640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C0C921" w14:textId="5690DED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F0E416" w14:textId="6368850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AE574" w14:textId="6433B60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F1553A" w14:textId="389C5F6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5F73DB" w14:textId="0E5672F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EC4D9C" w14:textId="1151D0E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6A243B" w14:textId="0EA8DE4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9 UNIDADES NA RESIDÊNCIA. </w:t>
            </w:r>
          </w:p>
        </w:tc>
        <w:tc>
          <w:tcPr>
            <w:tcW w:w="3046" w:type="dxa"/>
            <w:vAlign w:val="center"/>
          </w:tcPr>
          <w:p w14:paraId="047872B5" w14:textId="77777777" w:rsidR="00A21760" w:rsidRPr="001B028D" w:rsidRDefault="00A21760" w:rsidP="00A21760"/>
        </w:tc>
        <w:tc>
          <w:tcPr>
            <w:tcW w:w="2650" w:type="dxa"/>
            <w:vAlign w:val="center"/>
          </w:tcPr>
          <w:p w14:paraId="1BD54673" w14:textId="77777777" w:rsidR="00A21760" w:rsidRPr="001B028D" w:rsidRDefault="00A21760" w:rsidP="00A21760"/>
        </w:tc>
        <w:tc>
          <w:tcPr>
            <w:tcW w:w="2650" w:type="dxa"/>
            <w:vAlign w:val="center"/>
          </w:tcPr>
          <w:p w14:paraId="5FFC6232" w14:textId="77777777" w:rsidR="00A21760" w:rsidRPr="001B028D" w:rsidRDefault="00A21760" w:rsidP="00A21760"/>
        </w:tc>
        <w:tc>
          <w:tcPr>
            <w:tcW w:w="2650" w:type="dxa"/>
            <w:vAlign w:val="center"/>
          </w:tcPr>
          <w:p w14:paraId="70500FBF" w14:textId="77777777" w:rsidR="00A21760" w:rsidRPr="001B028D" w:rsidRDefault="00A21760" w:rsidP="00A21760"/>
        </w:tc>
        <w:tc>
          <w:tcPr>
            <w:tcW w:w="2650" w:type="dxa"/>
            <w:vAlign w:val="center"/>
          </w:tcPr>
          <w:p w14:paraId="4A790EB1" w14:textId="77777777" w:rsidR="00A21760" w:rsidRPr="001B028D" w:rsidRDefault="00A21760" w:rsidP="00A21760"/>
        </w:tc>
        <w:tc>
          <w:tcPr>
            <w:tcW w:w="2650" w:type="dxa"/>
            <w:vAlign w:val="center"/>
          </w:tcPr>
          <w:p w14:paraId="21358354" w14:textId="77777777" w:rsidR="00A21760" w:rsidRPr="001B028D" w:rsidRDefault="00A21760" w:rsidP="00A21760"/>
        </w:tc>
      </w:tr>
      <w:tr w:rsidR="00A21760" w:rsidRPr="001B028D" w14:paraId="2AC136B5" w14:textId="77777777" w:rsidTr="000E5AEA">
        <w:trPr>
          <w:gridAfter w:val="6"/>
          <w:wAfter w:w="16296" w:type="dxa"/>
          <w:trHeight w:val="91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DF5409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A7C2CC" w14:textId="2C8D0C4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E8EAAC" w14:textId="07A6938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64346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7F84CD" w14:textId="72C418E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168EC8" w14:textId="3E064EF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704E1F" w14:textId="495B921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71CF55" w14:textId="59178B0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2BC213" w14:textId="104F02B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2E2988E2" w14:textId="77777777" w:rsidTr="000E5AEA">
        <w:trPr>
          <w:gridAfter w:val="6"/>
          <w:wAfter w:w="1629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5C957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DFF782" w14:textId="35B25316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273648" w14:textId="1339D46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5A2BE3" w14:textId="12516B1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2AB76" w14:textId="0218EAD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889B6A" w14:textId="39D2871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BF31A3" w14:textId="09A68A1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004EA" w14:textId="5B450AC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22 UNIDADES NA RESIDÊNCIA. </w:t>
            </w:r>
          </w:p>
        </w:tc>
      </w:tr>
      <w:tr w:rsidR="00611226" w:rsidRPr="001B028D" w14:paraId="488B46EA" w14:textId="77777777" w:rsidTr="000E5AEA">
        <w:trPr>
          <w:gridAfter w:val="6"/>
          <w:wAfter w:w="16296" w:type="dxa"/>
          <w:trHeight w:val="52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7513F5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1B028D" w14:paraId="11FF9DB5" w14:textId="77777777" w:rsidTr="000E5AEA">
        <w:trPr>
          <w:gridAfter w:val="6"/>
          <w:wAfter w:w="16296" w:type="dxa"/>
          <w:trHeight w:val="87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C5F98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C02DE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6BE6A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3B217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3DE12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B177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09356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13949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21760" w:rsidRPr="001B028D" w14:paraId="602CA123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51E9B8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7FFDD3" w14:textId="78A99A76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397A84" w14:textId="5D6CBCE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1E0540" w14:textId="583881B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BC464A" w14:textId="4D7704D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E136C9" w14:textId="703EA96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FF95CF" w14:textId="3F9EB89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230967" w14:textId="10F9CA8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21 UNIDADES NA RESIDÊNCIA. </w:t>
            </w:r>
          </w:p>
        </w:tc>
      </w:tr>
      <w:tr w:rsidR="00A21760" w:rsidRPr="001B028D" w14:paraId="650A42B4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2EAB0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653524" w14:textId="52ABF670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B485FD" w14:textId="43A4206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50192" w14:textId="75AF797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9FC87" w14:textId="70866A3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9B39D" w14:textId="6E19E11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EC6F72" w14:textId="5F90023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7C20FB" w14:textId="7656320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3 UNIDADES NA RESIDÊNCIA. </w:t>
            </w:r>
          </w:p>
        </w:tc>
      </w:tr>
      <w:tr w:rsidR="00A21760" w:rsidRPr="001B028D" w14:paraId="504E6B25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ADE79A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9AF496" w14:textId="461A7538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A5D8B6" w14:textId="79B8822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779D20" w14:textId="5ED97BB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D3BAC0" w14:textId="635E6CF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B047B1" w14:textId="3E5AD88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B3987" w14:textId="2B1F9BE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9ABCEB" w14:textId="6EA52A9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2CB99289" w14:textId="77777777" w:rsidTr="00A21760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715A3B" w14:textId="77777777" w:rsidR="00A21760" w:rsidRPr="001B028D" w:rsidRDefault="00A2176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9F89EF" w14:textId="0028B64D" w:rsidR="00A21760" w:rsidRPr="001B028D" w:rsidRDefault="00A2176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16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450410" w14:textId="236E1001" w:rsidR="00A21760" w:rsidRPr="001B028D" w:rsidRDefault="00A2176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 xml:space="preserve">DESPADRONIZADO  PELA COORDENAÇÃO TÉCNICA </w:t>
            </w:r>
            <w:r>
              <w:rPr>
                <w:sz w:val="16"/>
                <w:szCs w:val="16"/>
              </w:rPr>
              <w:t xml:space="preserve"> </w:t>
            </w:r>
          </w:p>
        </w:tc>
      </w:tr>
      <w:tr w:rsidR="00A21760" w:rsidRPr="001B028D" w14:paraId="431AFBA3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375881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4B2952" w14:textId="1804AFFD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7D348A" w14:textId="613A1CC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554E74" w14:textId="2007FD6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AF7417" w14:textId="14C1006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054676" w14:textId="6B556D5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CE7DF" w14:textId="7C126A7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082908" w14:textId="31BD35A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611226" w:rsidRPr="001B028D" w14:paraId="2AE97136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346CF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5F868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67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7872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A21760" w:rsidRPr="001B028D" w14:paraId="0479C205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A8F05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1A387D" w14:textId="0B00D72B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5F44A" w14:textId="769B919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A9B5C3" w14:textId="5F2B851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AEF5D9" w14:textId="06E8786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1A50EA" w14:textId="1F679FA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9ED4A3" w14:textId="6FD377C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502A76" w14:textId="72CCFB0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7F78C04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14E26D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3F5AAC" w14:textId="33A4A8FB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6419E" w14:textId="6BB3998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9008A9" w14:textId="087726A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A9396C" w14:textId="1B7904B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0CD227" w14:textId="73995C1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E70DEB" w14:textId="2BB49E1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0DAB7E" w14:textId="5CC28CC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1E1F9D7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769819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B5EB99" w14:textId="64404251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1C115E" w14:textId="0F484D7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S24B055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D31340" w14:textId="5B41B8D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963865" w14:textId="48BCF47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FE52BB" w14:textId="15C6878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8BA2E" w14:textId="403AAF5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CB6648" w14:textId="32F00E1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403BCBE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E8B8B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043B0D" w14:textId="6E05FF1C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5A1606" w14:textId="0AB983E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BB5C8" w14:textId="400D87A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4965B7" w14:textId="0E3795F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FEFD3" w14:textId="24617ED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306365" w14:textId="651C251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61E931" w14:textId="0A87B82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INFORMAÇÃO NO CHECK LIST</w:t>
            </w:r>
          </w:p>
        </w:tc>
      </w:tr>
      <w:tr w:rsidR="00A21760" w:rsidRPr="001B028D" w14:paraId="4658B1FA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0B15B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E0147" w14:textId="4EA68D51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3BFCF" w14:textId="11AAEAF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3238D2" w14:textId="1CD5BA4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BABB36" w14:textId="46C6B3A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CE841" w14:textId="46D6394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6ACBA" w14:textId="4E5DB4E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2D2E5F" w14:textId="7E1CEB2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2 UNIDADES NA RESIDÊNCIA. </w:t>
            </w:r>
          </w:p>
        </w:tc>
      </w:tr>
      <w:tr w:rsidR="00A21760" w:rsidRPr="001B028D" w14:paraId="07F4654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B097E4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BFD806" w14:textId="79DF1A0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CF41FC" w14:textId="5BAF60E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233849" w14:textId="75C24A8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333D41" w14:textId="678A71F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C1E6AA" w14:textId="483B623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BAF1DB" w14:textId="4E034CA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D4032" w14:textId="66CA5FB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01 UNIDADES NA RESIDÊNCIA. </w:t>
            </w:r>
          </w:p>
        </w:tc>
      </w:tr>
      <w:tr w:rsidR="00A21760" w:rsidRPr="001B028D" w14:paraId="6F01141B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DE2797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19AAD" w14:textId="41E2F54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B7E259" w14:textId="1155488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7341C8" w14:textId="08F7AFF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F5A23" w14:textId="6713547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21F1AA" w14:textId="501E1D7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40F7D4" w14:textId="7540E14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703729" w14:textId="212F7EE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01 UNIDADES NA RESIDÊNCIA. </w:t>
            </w:r>
          </w:p>
        </w:tc>
      </w:tr>
      <w:tr w:rsidR="00A21760" w:rsidRPr="001B028D" w14:paraId="44ED3E2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6D4573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0E0725" w14:textId="793900C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350362" w14:textId="3D8C0EF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CFCAD9" w14:textId="1080010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5D799" w14:textId="197FE42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4CF096" w14:textId="6CD2964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B66276" w14:textId="62FE3AB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EC3D02" w14:textId="068581C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01 UNIDADES NA RESIDÊNCIA. </w:t>
            </w:r>
          </w:p>
        </w:tc>
      </w:tr>
      <w:tr w:rsidR="00A21760" w:rsidRPr="001B028D" w14:paraId="25A6CF8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775D5A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451C16" w14:textId="2FCA290D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36263" w14:textId="7E5F57C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24A61F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F26D79" w14:textId="487D7BD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5E7806" w14:textId="160225E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2F5972" w14:textId="52C64A5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872708" w14:textId="6236475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F135B9" w14:textId="7CD12EE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02 UNIDADES NA RESIDÊNCIA. </w:t>
            </w:r>
          </w:p>
        </w:tc>
      </w:tr>
      <w:tr w:rsidR="00A21760" w:rsidRPr="001B028D" w14:paraId="6BA8BD2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7529CB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D114DC" w14:textId="4531A0A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19F3AA" w14:textId="7771509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A5C65C" w14:textId="51F98A7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B765CD" w14:textId="06F784B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C95405" w14:textId="0C717BC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9290C" w14:textId="7BA4A76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98740B" w14:textId="7D98B04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01 UNIDADES NA RESIDÊNCIA. </w:t>
            </w:r>
          </w:p>
        </w:tc>
      </w:tr>
      <w:tr w:rsidR="00A21760" w:rsidRPr="001B028D" w14:paraId="49A35CDB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6DAEB4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3FCF1" w14:textId="10E36D1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9B8351" w14:textId="55ED3C6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098522" w14:textId="6A46EA4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452080" w14:textId="355F816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FC9C59" w14:textId="7124CAC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06F7F9" w14:textId="1AE479D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3C5AC" w14:textId="27A3D75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 UNIDADES NA RESIDÊNCIA. </w:t>
            </w:r>
          </w:p>
        </w:tc>
      </w:tr>
      <w:tr w:rsidR="00A21760" w:rsidRPr="001B028D" w14:paraId="01BEC26C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2E23B0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1BE084" w14:textId="6ED4E01C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811007" w14:textId="4A64748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4J7411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50C1D9" w14:textId="2317D8D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96B7C" w14:textId="185BCBA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0D6318" w14:textId="52FC6A7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9F4A8A" w14:textId="432C49B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B5A29" w14:textId="6902AB1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02 UNIDADES NA RESIDÊNCIA. </w:t>
            </w:r>
          </w:p>
        </w:tc>
      </w:tr>
      <w:tr w:rsidR="00A21760" w:rsidRPr="001B028D" w14:paraId="09B6B65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354F87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389A8E" w14:textId="633C172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8E0005" w14:textId="2852CD0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A38FC3" w14:textId="616B1CD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CF24C6" w14:textId="3E43605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C2A05D" w14:textId="3A7FE66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8EE0DB" w14:textId="33B0C4B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51FEE" w14:textId="19FA240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18 UNIDADES NA RESIDÊNCIA. </w:t>
            </w:r>
          </w:p>
        </w:tc>
      </w:tr>
      <w:tr w:rsidR="00A21760" w:rsidRPr="001B028D" w14:paraId="79B7D9D4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7F03D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4660B" w14:textId="643F3B40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8B7A47" w14:textId="323CCC7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EDE2C" w14:textId="308998F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FDF270" w14:textId="6AA1DF4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4A6BDB" w14:textId="7FDE984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18A11A" w14:textId="30A9C68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E9358A" w14:textId="0615355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13 UNIDADES NA RESIDÊNCIA. </w:t>
            </w:r>
          </w:p>
        </w:tc>
      </w:tr>
      <w:tr w:rsidR="00EA4D1E" w:rsidRPr="001B028D" w14:paraId="2AF4940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2C8D08" w14:textId="77777777" w:rsidR="00EA4D1E" w:rsidRPr="001B028D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2B3EDA" w14:textId="76EC6CEC" w:rsidR="00EA4D1E" w:rsidRPr="001B028D" w:rsidRDefault="00EA4D1E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16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F4B5F0" w14:textId="4A15B984" w:rsidR="00EA4D1E" w:rsidRPr="001B028D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A21760" w:rsidRPr="001B028D" w14:paraId="00F96666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E084BA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508A6B" w14:textId="1BF9359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B0336" w14:textId="347A60C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M317055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170E60" w14:textId="2892456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8F57F5" w14:textId="52B56C0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2E3F1B" w14:textId="78C9A99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378DE7" w14:textId="2B3EC57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BBF5E" w14:textId="362B679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02 UNIDADES NA RESIDÊNCIA. </w:t>
            </w:r>
          </w:p>
        </w:tc>
      </w:tr>
      <w:tr w:rsidR="00A21760" w:rsidRPr="001B028D" w14:paraId="575654B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DA043C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15FF2" w14:textId="03D5C77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2A8662" w14:textId="7583082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50011248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720B50" w14:textId="26877E2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28A7E6" w14:textId="71F08B9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BDDFFF" w14:textId="73EF379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471161" w14:textId="3FB75F1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2849D" w14:textId="19B11E1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01 UNIDADES NA RESIDÊNCIA. </w:t>
            </w:r>
          </w:p>
        </w:tc>
      </w:tr>
      <w:tr w:rsidR="00A21760" w:rsidRPr="001B028D" w14:paraId="13008A4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FD274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9BCF7" w14:textId="2315A63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DOMPERIDONA 10MG 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334391" w14:textId="6F18BCA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B40AFD" w14:textId="615021C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64263" w14:textId="757415D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FD8576" w14:textId="3E38083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F5F43B" w14:textId="43009A1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758A5" w14:textId="6674815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27/06/25,  10 UNIDADES NA RESIDÊNCIA. </w:t>
            </w:r>
          </w:p>
        </w:tc>
      </w:tr>
      <w:tr w:rsidR="00A21760" w:rsidRPr="001B028D" w14:paraId="386E17AC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5E394C" w14:textId="429F31F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C8C9B1" w14:textId="4B47A2E3" w:rsidR="00A21760" w:rsidRDefault="00A21760" w:rsidP="00A21760">
            <w:pPr>
              <w:spacing w:after="0" w:line="240" w:lineRule="auto"/>
            </w:pPr>
            <w:r>
              <w:t>HIRUDOID 300 POMADA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EE3DCE" w14:textId="4CF6ADFB" w:rsidR="00A21760" w:rsidRDefault="00A21760" w:rsidP="00A21760">
            <w:pPr>
              <w:spacing w:after="0" w:line="240" w:lineRule="auto"/>
              <w:jc w:val="center"/>
            </w:pPr>
            <w:r>
              <w:t>240277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C5CBA5" w14:textId="1870E7FC" w:rsidR="00A21760" w:rsidRDefault="00A21760" w:rsidP="00A21760">
            <w:pPr>
              <w:spacing w:after="0" w:line="240" w:lineRule="auto"/>
              <w:jc w:val="center"/>
            </w:pPr>
            <w:r>
              <w:t>fev/27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2618B" w14:textId="5ECA2B83" w:rsidR="00A21760" w:rsidRDefault="00A21760" w:rsidP="00A21760">
            <w:pPr>
              <w:spacing w:after="0" w:line="240" w:lineRule="auto"/>
              <w:jc w:val="center"/>
            </w:pPr>
            <w:r>
              <w:t>01 TUBO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04DAD9" w14:textId="0FD12FA8" w:rsidR="00A21760" w:rsidRDefault="00A21760" w:rsidP="00A2176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4CB05E" w14:textId="03D9EAFB" w:rsidR="00A21760" w:rsidRDefault="00A21760" w:rsidP="00A2176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16D173" w14:textId="6FB82B21" w:rsidR="00A21760" w:rsidRDefault="00A21760" w:rsidP="00A21760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 xml:space="preserve">CONFERIDO NO CHECKLIST DIA 27/06/25,  01 UNIDADES NA RESIDÊNCIA. </w:t>
            </w:r>
          </w:p>
        </w:tc>
      </w:tr>
      <w:tr w:rsidR="00611226" w:rsidRPr="001B028D" w14:paraId="3D2CAF18" w14:textId="77777777" w:rsidTr="000E5AEA">
        <w:trPr>
          <w:gridAfter w:val="6"/>
          <w:wAfter w:w="16296" w:type="dxa"/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6C5CBEB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A21760" w:rsidRPr="001B028D" w14:paraId="2A0EDF5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45F273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731199" w14:textId="0171508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77031B" w14:textId="7CC24A3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28XXX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BF0BA2" w14:textId="17ED423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E2431" w14:textId="358FC04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2F1337" w14:textId="33538B4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00ED49" w14:textId="23048FE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BEE39" w14:textId="7EC43D4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27/06/25,  4 UNIDADES NA RESIDÊNCIA. 13 Á ENVIAR</w:t>
            </w:r>
          </w:p>
        </w:tc>
      </w:tr>
      <w:tr w:rsidR="00611226" w:rsidRPr="001B028D" w14:paraId="47ACED50" w14:textId="77777777" w:rsidTr="000E5AEA">
        <w:trPr>
          <w:gridAfter w:val="6"/>
          <w:wAfter w:w="16296" w:type="dxa"/>
          <w:trHeight w:val="660"/>
        </w:trPr>
        <w:tc>
          <w:tcPr>
            <w:tcW w:w="8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AF642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58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5F9CD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1B028D" w14:paraId="38C429CE" w14:textId="77777777" w:rsidTr="000E5AEA">
        <w:trPr>
          <w:gridAfter w:val="6"/>
          <w:wAfter w:w="16296" w:type="dxa"/>
          <w:trHeight w:val="660"/>
        </w:trPr>
        <w:tc>
          <w:tcPr>
            <w:tcW w:w="8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8E69C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58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3D2A0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AA4DEA8" w14:textId="77777777" w:rsidR="00441144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7"/>
        <w:gridCol w:w="33"/>
        <w:gridCol w:w="7"/>
        <w:gridCol w:w="233"/>
        <w:gridCol w:w="2988"/>
        <w:gridCol w:w="181"/>
        <w:gridCol w:w="15"/>
        <w:gridCol w:w="20"/>
        <w:gridCol w:w="1332"/>
        <w:gridCol w:w="34"/>
        <w:gridCol w:w="76"/>
        <w:gridCol w:w="105"/>
        <w:gridCol w:w="1238"/>
        <w:gridCol w:w="78"/>
        <w:gridCol w:w="37"/>
        <w:gridCol w:w="115"/>
        <w:gridCol w:w="1683"/>
        <w:gridCol w:w="26"/>
        <w:gridCol w:w="72"/>
        <w:gridCol w:w="173"/>
        <w:gridCol w:w="1347"/>
        <w:gridCol w:w="176"/>
        <w:gridCol w:w="290"/>
        <w:gridCol w:w="843"/>
        <w:gridCol w:w="321"/>
        <w:gridCol w:w="3094"/>
        <w:gridCol w:w="75"/>
      </w:tblGrid>
      <w:tr w:rsidR="003C29B0" w:rsidRPr="003C29B0" w14:paraId="1B7767D8" w14:textId="77777777" w:rsidTr="00A21760">
        <w:trPr>
          <w:gridAfter w:val="1"/>
          <w:wAfter w:w="75" w:type="dxa"/>
          <w:trHeight w:val="555"/>
        </w:trPr>
        <w:tc>
          <w:tcPr>
            <w:tcW w:w="8988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77410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31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D7C7A95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3C29B0" w:rsidRPr="003C29B0" w14:paraId="3D98EDCD" w14:textId="77777777" w:rsidTr="00A21760">
        <w:trPr>
          <w:gridAfter w:val="1"/>
          <w:wAfter w:w="75" w:type="dxa"/>
          <w:trHeight w:val="525"/>
        </w:trPr>
        <w:tc>
          <w:tcPr>
            <w:tcW w:w="15304" w:type="dxa"/>
            <w:gridSpan w:val="2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D78868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3C29B0" w:rsidRPr="003C29B0" w14:paraId="0611AB5B" w14:textId="77777777" w:rsidTr="00A21760">
        <w:trPr>
          <w:gridAfter w:val="1"/>
          <w:wAfter w:w="75" w:type="dxa"/>
          <w:trHeight w:val="600"/>
        </w:trPr>
        <w:tc>
          <w:tcPr>
            <w:tcW w:w="15304" w:type="dxa"/>
            <w:gridSpan w:val="2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E79A28" w14:textId="47331F5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 2025</w:t>
            </w:r>
          </w:p>
        </w:tc>
      </w:tr>
      <w:tr w:rsidR="003C29B0" w:rsidRPr="003C29B0" w14:paraId="3E3655BB" w14:textId="77777777" w:rsidTr="00A21760">
        <w:trPr>
          <w:gridAfter w:val="1"/>
          <w:wAfter w:w="75" w:type="dxa"/>
          <w:trHeight w:val="630"/>
        </w:trPr>
        <w:tc>
          <w:tcPr>
            <w:tcW w:w="15304" w:type="dxa"/>
            <w:gridSpan w:val="26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6EE765B9" w14:textId="3E429F54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3C29B0" w:rsidRPr="003C29B0" w14:paraId="688D545C" w14:textId="77777777" w:rsidTr="00A21760">
        <w:trPr>
          <w:gridAfter w:val="1"/>
          <w:wAfter w:w="75" w:type="dxa"/>
          <w:trHeight w:val="630"/>
        </w:trPr>
        <w:tc>
          <w:tcPr>
            <w:tcW w:w="15304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6AC625" w14:textId="77777777" w:rsidR="00A21760" w:rsidRDefault="00A21760" w:rsidP="00A2176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DIETA</w:t>
            </w:r>
          </w:p>
          <w:p w14:paraId="4583B396" w14:textId="052125B6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21760" w:rsidRPr="003C29B0" w14:paraId="7957D4EA" w14:textId="77777777" w:rsidTr="00A21760">
        <w:trPr>
          <w:gridAfter w:val="1"/>
          <w:wAfter w:w="75" w:type="dxa"/>
          <w:trHeight w:val="945"/>
        </w:trPr>
        <w:tc>
          <w:tcPr>
            <w:tcW w:w="1060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0BB87FA" w14:textId="77777777" w:rsidR="00A21760" w:rsidRPr="003C29B0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98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5C4110" w14:textId="54D6B0CA" w:rsidR="00A21760" w:rsidRPr="003C29B0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65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8C1FA" w14:textId="4F0A6D2A" w:rsidR="00A21760" w:rsidRPr="003C29B0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28TIA210</w:t>
            </w:r>
          </w:p>
        </w:tc>
        <w:tc>
          <w:tcPr>
            <w:tcW w:w="14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67262" w14:textId="5C0C23AF" w:rsidR="00A21760" w:rsidRPr="003C29B0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ED5EC" w14:textId="21B225D0" w:rsidR="00A21760" w:rsidRPr="003C29B0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28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17AAD" w14:textId="16F42B82" w:rsidR="00A21760" w:rsidRPr="003C29B0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3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C24AE" w14:textId="1CDBF026" w:rsidR="00A21760" w:rsidRPr="003C29B0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COMPLEMENTO DA QUINZENA</w:t>
            </w:r>
          </w:p>
        </w:tc>
      </w:tr>
      <w:tr w:rsidR="003C29B0" w:rsidRPr="003C29B0" w14:paraId="58DCC14B" w14:textId="77777777" w:rsidTr="00A21760">
        <w:trPr>
          <w:gridAfter w:val="1"/>
          <w:wAfter w:w="75" w:type="dxa"/>
          <w:trHeight w:val="675"/>
        </w:trPr>
        <w:tc>
          <w:tcPr>
            <w:tcW w:w="9060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900D91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IGOR PIMENTEL</w:t>
            </w:r>
          </w:p>
        </w:tc>
        <w:tc>
          <w:tcPr>
            <w:tcW w:w="6244" w:type="dxa"/>
            <w:gridSpan w:val="7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65578E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C29B0" w:rsidRPr="003C29B0" w14:paraId="45E96EE9" w14:textId="77777777" w:rsidTr="00A21760">
        <w:trPr>
          <w:gridAfter w:val="1"/>
          <w:wAfter w:w="75" w:type="dxa"/>
          <w:trHeight w:val="645"/>
        </w:trPr>
        <w:tc>
          <w:tcPr>
            <w:tcW w:w="9060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F04ADD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44" w:type="dxa"/>
            <w:gridSpan w:val="7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874DA59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3C29B0" w:rsidRPr="003C29B0" w14:paraId="33BB28B2" w14:textId="77777777" w:rsidTr="00A21760">
        <w:trPr>
          <w:gridAfter w:val="1"/>
          <w:wAfter w:w="75" w:type="dxa"/>
          <w:trHeight w:val="645"/>
        </w:trPr>
        <w:tc>
          <w:tcPr>
            <w:tcW w:w="15304" w:type="dxa"/>
            <w:gridSpan w:val="2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08781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354E1" w:rsidRPr="003C29B0" w14:paraId="59761A71" w14:textId="77777777" w:rsidTr="00A21760">
        <w:trPr>
          <w:gridAfter w:val="1"/>
          <w:wAfter w:w="75" w:type="dxa"/>
          <w:trHeight w:val="645"/>
        </w:trPr>
        <w:tc>
          <w:tcPr>
            <w:tcW w:w="15304" w:type="dxa"/>
            <w:gridSpan w:val="2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6860" w14:textId="77777777" w:rsidR="00D354E1" w:rsidRPr="003C29B0" w:rsidRDefault="00D354E1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021DE14" w14:textId="77777777" w:rsidTr="00A21760">
        <w:trPr>
          <w:gridAfter w:val="1"/>
          <w:wAfter w:w="75" w:type="dxa"/>
          <w:trHeight w:val="555"/>
        </w:trPr>
        <w:tc>
          <w:tcPr>
            <w:tcW w:w="8988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8EF6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31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9B5D7B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03083437" w14:textId="77777777" w:rsidTr="00A21760">
        <w:trPr>
          <w:gridAfter w:val="1"/>
          <w:wAfter w:w="75" w:type="dxa"/>
          <w:trHeight w:val="555"/>
        </w:trPr>
        <w:tc>
          <w:tcPr>
            <w:tcW w:w="15304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1612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4B3D6531" w14:textId="77777777" w:rsidTr="00A21760">
        <w:trPr>
          <w:gridAfter w:val="1"/>
          <w:wAfter w:w="75" w:type="dxa"/>
          <w:trHeight w:val="555"/>
        </w:trPr>
        <w:tc>
          <w:tcPr>
            <w:tcW w:w="15304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7E231" w14:textId="296C4505" w:rsidR="00441144" w:rsidRPr="001B028D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B021145" w14:textId="77777777" w:rsidTr="00A21760">
        <w:trPr>
          <w:gridAfter w:val="1"/>
          <w:wAfter w:w="75" w:type="dxa"/>
          <w:trHeight w:val="555"/>
        </w:trPr>
        <w:tc>
          <w:tcPr>
            <w:tcW w:w="704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FEF3B" w14:textId="3BC37AAB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255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96986" w14:textId="49F37136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UINZENA: 1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FD9A893" w14:textId="77777777" w:rsidTr="00A21760">
        <w:trPr>
          <w:gridAfter w:val="1"/>
          <w:wAfter w:w="75" w:type="dxa"/>
          <w:trHeight w:val="585"/>
        </w:trPr>
        <w:tc>
          <w:tcPr>
            <w:tcW w:w="15304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95D6A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FEDD0BE" w14:textId="77777777" w:rsidTr="00A21760">
        <w:trPr>
          <w:gridAfter w:val="1"/>
          <w:wAfter w:w="75" w:type="dxa"/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51F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784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D9B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A4F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42F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D03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A6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47D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21760" w:rsidRPr="001B028D" w14:paraId="51015D4F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6DB755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1EF518" w14:textId="6BAF626D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AD82EC" w14:textId="759C1BE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24MA2A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44C1D" w14:textId="669D9E8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68A6BD" w14:textId="293D01B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D16EF6" w14:textId="7415E6E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9ABD17" w14:textId="4EFABDD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50082" w14:textId="673A2AA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23 UNIDADES NA RESIDÊNCIA. </w:t>
            </w:r>
          </w:p>
        </w:tc>
      </w:tr>
      <w:tr w:rsidR="00A21760" w:rsidRPr="001B028D" w14:paraId="2C33D246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65709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E6432" w14:textId="14FF2106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76A33C" w14:textId="6CCD81E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61232A" w14:textId="183A46D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8EF174" w14:textId="0564E82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D1B7E5" w14:textId="2371344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88B457" w14:textId="16E7FB1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7B59E1" w14:textId="08B7124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A21760" w:rsidRPr="001B028D" w14:paraId="6A0C561A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16907C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B1C2B6" w14:textId="0F39127C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87758B" w14:textId="212CCEF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B51C88" w14:textId="53A2DC8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144861" w14:textId="6FEAB0E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2962D8" w14:textId="15C312A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C1B564" w14:textId="03FF2CA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58644A" w14:textId="718AFDC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31490C5D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5020D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0A0DC2" w14:textId="09293283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ECA54" w14:textId="2D6EECA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24/0011002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64E648" w14:textId="5987DE9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E35C54" w14:textId="5147D92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59EC3E" w14:textId="73FD38C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C8C550" w14:textId="4331123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467025" w14:textId="7E165B3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10 UNIDADES NA RESIDÊNCIA. </w:t>
            </w:r>
          </w:p>
        </w:tc>
      </w:tr>
      <w:tr w:rsidR="00A21760" w:rsidRPr="001B028D" w14:paraId="533EB29D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6C2C37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E9316C" w14:textId="57B6F72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99DE1" w14:textId="74E1C4E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CA8992" w14:textId="39A3B9A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0C85CC" w14:textId="256DB77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75C232" w14:textId="01A2549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A7BEE5" w14:textId="6FD0D68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534303" w14:textId="6581E39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37 UNIDADES NA RESIDÊNCIA. </w:t>
            </w:r>
          </w:p>
        </w:tc>
      </w:tr>
      <w:tr w:rsidR="00A21760" w:rsidRPr="001B028D" w14:paraId="750C3D10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5719C9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850B4F" w14:textId="19B428F2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FC6FE" w14:textId="4C3CA67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C48-5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51CA54" w14:textId="6C13EB4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BBA01" w14:textId="3FDA50C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AB88C3" w14:textId="727EB84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AA76DC" w14:textId="5A8CB0E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E9D7B" w14:textId="5E92413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A21760" w:rsidRPr="001B028D" w14:paraId="0617E62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F96A8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939103" w14:textId="25ADF3A3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2EDBCF" w14:textId="4E1BCC6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25A23LA014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B36520" w14:textId="2CE8BFA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jan/30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3B36B1" w14:textId="070A3A6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AE1BBE" w14:textId="68D75B7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6AE9D1" w14:textId="46581EB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98CDB1" w14:textId="2D186ED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A21760" w:rsidRPr="001B028D" w14:paraId="6A428D7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E6353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95971D" w14:textId="1137B19D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31C95" w14:textId="08E502E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S2500155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C734B" w14:textId="2984F1D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FE520" w14:textId="55C734A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65F782" w14:textId="4AA726A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77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D50BDE" w14:textId="02F826E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353517" w14:textId="14B808A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40 UNIDADES NA RESIDÊNCIA. </w:t>
            </w:r>
          </w:p>
        </w:tc>
      </w:tr>
      <w:tr w:rsidR="00A21760" w:rsidRPr="001B028D" w14:paraId="3C8827F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3B0852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BAFAB1" w14:textId="570C48D8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304E64" w14:textId="56401EB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TRAB104M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3C0FFF" w14:textId="7725B66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3E6FEB" w14:textId="039E09D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872BF" w14:textId="5998E04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36E433" w14:textId="5BD921B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DD580F" w14:textId="7FE1D0D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200 UNIDADES NA RESIDÊNCIA. </w:t>
            </w:r>
          </w:p>
        </w:tc>
      </w:tr>
      <w:tr w:rsidR="00A21760" w:rsidRPr="001B028D" w14:paraId="58618574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730E85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0D697" w14:textId="748910F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352344" w14:textId="312BDD7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96BB52" w14:textId="7FE3788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9D2DE8" w14:textId="24442F6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F6CD16" w14:textId="24D4BA9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269A7D" w14:textId="6FD3E9A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016A8E" w14:textId="5F47CC7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20 UNIDADES NA RESIDÊNCIA. </w:t>
            </w:r>
          </w:p>
        </w:tc>
      </w:tr>
      <w:tr w:rsidR="00A21760" w:rsidRPr="001B028D" w14:paraId="2A74321B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499200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72E232" w14:textId="3442675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5C439E" w14:textId="3EB68F3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9B1217" w14:textId="4A03622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11C26B" w14:textId="538A10D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5C2FFB" w14:textId="341B6E7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A97100" w14:textId="308F1AC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60C50C" w14:textId="5078816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177 UNIDADES NA RESIDÊNCIA. </w:t>
            </w:r>
          </w:p>
        </w:tc>
      </w:tr>
      <w:tr w:rsidR="00A21760" w:rsidRPr="001B028D" w14:paraId="0A53179F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B2F9F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2D6A5A" w14:textId="1850766D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5D9CE" w14:textId="502AA84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SMAFAB007A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1AF3F" w14:textId="66FE3DF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jan/30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FCBDA8" w14:textId="515C4ED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04B198" w14:textId="71376A0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1DECB5" w14:textId="0543FF6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0EC974" w14:textId="5A6468E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38 UNIDADES NA RESIDÊNCIA. </w:t>
            </w:r>
          </w:p>
        </w:tc>
      </w:tr>
      <w:tr w:rsidR="00A21760" w:rsidRPr="001B028D" w14:paraId="3254773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BDF63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9C8D4E" w14:textId="07A48C55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5A893" w14:textId="2B439CB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20240925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80F4EE" w14:textId="0D5360C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414406" w14:textId="1E01FBC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DB73CB" w14:textId="704C38F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F615E0" w14:textId="08DF72F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B21821" w14:textId="46ACBD7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1F9E035A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6F4369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7A14B2" w14:textId="059E7E2C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8CCC0" w14:textId="3B6C3C8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2SSLAA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3C4A8" w14:textId="47466B6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jul/28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C31E1" w14:textId="545B761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025E33" w14:textId="35B76AB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E4C616" w14:textId="4E85E48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001B3" w14:textId="1E4B686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12 UNIDADES NA RESIDÊNCIA. </w:t>
            </w:r>
          </w:p>
        </w:tc>
      </w:tr>
      <w:tr w:rsidR="00A21760" w:rsidRPr="001B028D" w14:paraId="057C78B8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F34693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E735B2" w14:textId="46FBD5A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039B4B" w14:textId="32FFA39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697DD6" w14:textId="2F8DE38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0D62AB" w14:textId="5348CD5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8F117C" w14:textId="71DED91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9EBA4F" w14:textId="55EA9D7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5E30A2" w14:textId="67357FE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6 UNIDADES NA RESIDÊNCIA. </w:t>
            </w:r>
          </w:p>
        </w:tc>
      </w:tr>
      <w:tr w:rsidR="00A21760" w:rsidRPr="001B028D" w14:paraId="2B0E1B61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2FD15C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7F77D6" w14:textId="46AF1F8D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25162C" w14:textId="69627C2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D0701F" w14:textId="14F6B1D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6A42CF" w14:textId="69AF4FF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91C841" w14:textId="666C1A6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C4347" w14:textId="211E1C1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6DB038" w14:textId="0622E2E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97 UNIDADES NA RESIDÊNCIA. </w:t>
            </w:r>
          </w:p>
        </w:tc>
      </w:tr>
      <w:tr w:rsidR="00A21760" w:rsidRPr="001B028D" w14:paraId="69C72213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3D1335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6B038" w14:textId="2386B506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7337A0" w14:textId="58B89F1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9C274" w14:textId="174BF3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15A0FF" w14:textId="26F6CA3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E5411" w14:textId="411E990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7BECB6" w14:textId="45EC68C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34E878" w14:textId="5C2BACB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15 UNIDADES NA RESIDÊNCIA. </w:t>
            </w:r>
          </w:p>
        </w:tc>
      </w:tr>
      <w:tr w:rsidR="00441144" w:rsidRPr="001B028D" w14:paraId="39C4413F" w14:textId="77777777" w:rsidTr="00A21760">
        <w:trPr>
          <w:gridAfter w:val="1"/>
          <w:wAfter w:w="75" w:type="dxa"/>
          <w:trHeight w:val="450"/>
        </w:trPr>
        <w:tc>
          <w:tcPr>
            <w:tcW w:w="15304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77334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3924A85" w14:textId="77777777" w:rsidTr="00A21760">
        <w:trPr>
          <w:gridAfter w:val="1"/>
          <w:wAfter w:w="75" w:type="dxa"/>
          <w:trHeight w:val="1050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7F3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F28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5EC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0A1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6C5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862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76A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237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21760" w:rsidRPr="001B028D" w14:paraId="3F4D851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41B4D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C49FB6" w14:textId="003E371C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2FD4A6" w14:textId="1BBAE67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FD9B60" w14:textId="635BF7E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3E9F1F" w14:textId="5F59503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6B3BCF" w14:textId="2ADE048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E23BFB" w14:textId="6D1C9E6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3E679" w14:textId="51F8AF4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21 UNIDADES NA RESIDÊNCIA. </w:t>
            </w:r>
          </w:p>
        </w:tc>
      </w:tr>
      <w:tr w:rsidR="00A21760" w:rsidRPr="001B028D" w14:paraId="4D7F859C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F710E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514AEE" w14:textId="5FBF253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B48FCF" w14:textId="0A42F29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FDE213" w14:textId="1668A3C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D6BFB5" w14:textId="600AA4F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853D33" w14:textId="6E12EAD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899B15" w14:textId="0F50F2E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F2807" w14:textId="56D2972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7 UNIDADES NA RESIDÊNCIA. </w:t>
            </w:r>
          </w:p>
        </w:tc>
      </w:tr>
      <w:tr w:rsidR="00A21760" w:rsidRPr="001B028D" w14:paraId="7B61DD45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358F2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C2CBEE" w14:textId="01C75D8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16125E" w14:textId="780020D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CBA718" w14:textId="459C56D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D622CD" w14:textId="56FAB06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1FF92" w14:textId="4A35D20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6497F" w14:textId="52B9E59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2E7596" w14:textId="4C73CC1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0928811F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72A1EA" w14:textId="77777777" w:rsidR="00A21760" w:rsidRPr="001B028D" w:rsidRDefault="00A21760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BA85F7" w14:textId="1C75B71C" w:rsidR="00A21760" w:rsidRPr="001B028D" w:rsidRDefault="00A21760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1075" w:type="dxa"/>
            <w:gridSpan w:val="2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C434C0" w14:textId="33C76758" w:rsidR="00A21760" w:rsidRPr="001B028D" w:rsidRDefault="00A21760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 xml:space="preserve">DESPADRONIZADO PELA COORDENAÇÃO TÉCNICA </w:t>
            </w:r>
            <w:r>
              <w:rPr>
                <w:sz w:val="16"/>
                <w:szCs w:val="16"/>
              </w:rPr>
              <w:t xml:space="preserve"> </w:t>
            </w:r>
          </w:p>
        </w:tc>
      </w:tr>
      <w:tr w:rsidR="00A21760" w:rsidRPr="001B028D" w14:paraId="10BC31EC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EE2DCB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FB30A" w14:textId="7F6E4FE4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646EDC" w14:textId="6C33B73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DBACC" w14:textId="28B6F44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F40BE3" w14:textId="2E265BC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78CCF8" w14:textId="66C80A7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5C2733" w14:textId="0BCF664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58B8F4" w14:textId="67DD370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441144" w:rsidRPr="001B028D" w14:paraId="64CC2591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D3F6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5249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075" w:type="dxa"/>
            <w:gridSpan w:val="2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A63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A21760" w:rsidRPr="001B028D" w14:paraId="4E8198DB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CA12B5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3C53DE" w14:textId="1070F140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6A2245" w14:textId="5B8A043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19ADD" w14:textId="60F32EC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EFC68" w14:textId="70E7786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75FFBF" w14:textId="33FF26F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E0ED53" w14:textId="7877E9B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FD3FB3" w14:textId="01DA888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42DF3D3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D1F9CD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90B0E" w14:textId="44B48DD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A1345" w14:textId="1C3CB43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IRT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220939" w14:textId="686BE79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C88A4D" w14:textId="4753DA9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6E8775" w14:textId="6948914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4F8B63" w14:textId="3EEB20F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A346C7" w14:textId="1E7DE0F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11 UNIDADES NA RESIDÊNCIA. </w:t>
            </w:r>
          </w:p>
        </w:tc>
      </w:tr>
      <w:tr w:rsidR="00A21760" w:rsidRPr="001B028D" w14:paraId="3DB9DB70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B9F94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5A045" w14:textId="7B24BD1F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C2570E" w14:textId="6110C0D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925B5A" w14:textId="183DBFB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C74610" w14:textId="2BE2FD5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D7C0C1" w14:textId="24C3D2A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AB05C" w14:textId="126B3C5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1CAA30" w14:textId="0EC3E10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69F95AFE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243606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951F4" w14:textId="22DEA3DE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09EC50" w14:textId="2A80076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125KV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B777B" w14:textId="1935C53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368EC" w14:textId="0DA01E2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D0B43" w14:textId="220D86B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E5E7FA" w14:textId="348B741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1251A" w14:textId="326F0DB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2481BB79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24A88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6300BC" w14:textId="5DCBF82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0327F" w14:textId="7F0ACC2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3DF1E7" w14:textId="21040F6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75F480" w14:textId="186C115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319437" w14:textId="05189FB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FC0EB" w14:textId="16A9F1B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68E765" w14:textId="0A5EDE9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A21760" w:rsidRPr="001B028D" w14:paraId="2D9C1AF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01EA20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7F86F3" w14:textId="66B1E6A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68CA08" w14:textId="2C27E5A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2403969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1B5FC2" w14:textId="2C9BC1F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580ED" w14:textId="652ECC3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9FC9DB" w14:textId="411C04B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FB486" w14:textId="1A53FD9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8D239D" w14:textId="33A69BD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0AE39054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C298B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AA144" w14:textId="62194E61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B98B49" w14:textId="6DD5272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16AB4" w14:textId="7297095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7468B" w14:textId="65429A4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A2375" w14:textId="1A3CF6E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EF4C8" w14:textId="22471B7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2155C1" w14:textId="298C4ED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53097EAD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24975E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CFDB79" w14:textId="2C6F2E37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238122" w14:textId="5AA983A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1DB678" w14:textId="52240D6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EDC727" w14:textId="7548991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DE76E" w14:textId="3042F81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A443A7" w14:textId="35234FC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C4053B" w14:textId="3555BBA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4F9A2E0D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4D9AC6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37754B" w14:textId="2F9C931B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BB681" w14:textId="175629A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501103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B5613B" w14:textId="1CEB5F7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6003A0" w14:textId="48B8E4B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8003F" w14:textId="1B97237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AE32BF" w14:textId="736523B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DDBCA0" w14:textId="718CFFE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A21760" w:rsidRPr="001B028D" w14:paraId="3CA1C1A9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E58016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6FC441" w14:textId="2DA4050A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C8B98C" w14:textId="349A887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2F1B9" w14:textId="4EDA784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801315" w14:textId="29AF6CC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8F467" w14:textId="3788898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50337" w14:textId="21CB02E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0908C1" w14:textId="0A284C2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2 UNIDADES NA RESIDÊNCIA. </w:t>
            </w:r>
          </w:p>
        </w:tc>
      </w:tr>
      <w:tr w:rsidR="00A21760" w:rsidRPr="001B028D" w14:paraId="145E017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8F3974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9BCE71" w14:textId="253A11F1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B7A79" w14:textId="0866457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A6615B" w14:textId="3F069C1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F19B07" w14:textId="0C09071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3382" w14:textId="4D84A88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25E581" w14:textId="2E4838D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E2798E" w14:textId="4868312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2A0905B9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6A497A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91D013" w14:textId="7FF68EE1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E81B08" w14:textId="58EA88E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4R5769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61C93E" w14:textId="6001801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720000" w14:textId="67EA141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76EDD9" w14:textId="088E78B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F5C66" w14:textId="572A195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D8823C" w14:textId="7FBE373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A21760" w:rsidRPr="001B028D" w14:paraId="18C1B9AE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2D6073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D9F83D" w14:textId="7822B8A5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151B8B" w14:textId="4E078C9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CE861A" w14:textId="6189F9C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FB6EC8" w14:textId="1BE764D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D5D89B" w14:textId="79B663E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E38600" w14:textId="1BD2B4D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98AA15" w14:textId="6784CDB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18 UNIDADES NA RESIDÊNCIA. </w:t>
            </w:r>
          </w:p>
        </w:tc>
      </w:tr>
      <w:tr w:rsidR="00A21760" w:rsidRPr="001B028D" w14:paraId="6716D232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FCF7B7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B80777" w14:textId="26BF8DA5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32DDB" w14:textId="10D5236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2418682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030B4B" w14:textId="269E9BC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D502E8" w14:textId="01560E5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D3CC6" w14:textId="3628DE1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13E24" w14:textId="4AACDE2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69A61F" w14:textId="1993C58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C907C4" w:rsidRPr="001B028D" w14:paraId="45833DC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AA752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41E8DA" w14:textId="6CCA52EE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1075" w:type="dxa"/>
            <w:gridSpan w:val="2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2DD64E" w14:textId="28DC561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b/>
                <w:bCs/>
                <w:u w:val="single"/>
              </w:rPr>
              <w:t>SUSPENSO</w:t>
            </w:r>
          </w:p>
        </w:tc>
      </w:tr>
      <w:tr w:rsidR="00A21760" w:rsidRPr="001B028D" w14:paraId="5DB694C5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E529F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22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88F268" w14:textId="6CC88B56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C8404C" w14:textId="7429B0C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M317055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576625" w14:textId="768F573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F67EAB" w14:textId="188D2E1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64F3F" w14:textId="110AE3E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FAF7A9" w14:textId="5D4FB7B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BC4B8" w14:textId="1A31F41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3 UNIDADES NA RESIDÊNCIA. </w:t>
            </w:r>
          </w:p>
        </w:tc>
      </w:tr>
      <w:tr w:rsidR="00A21760" w:rsidRPr="001B028D" w14:paraId="58808651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761FC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AF24AA" w14:textId="3354B91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1E46C7" w14:textId="451308B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E22E6" w14:textId="55904E8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DACE4" w14:textId="3B2791E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3E90C7" w14:textId="3B8F06F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44F624" w14:textId="5BE411C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A3805E" w14:textId="2479D14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A21760" w:rsidRPr="001B028D" w14:paraId="7DFCD75D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ADA80B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1486F1" w14:textId="039206B1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DOMPERIDONA 10MG 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896FF7" w14:textId="61230CE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993B35" w14:textId="157FBDB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81675A" w14:textId="3DE35AB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CP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66AE5A" w14:textId="2C5CE88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3B978C" w14:textId="3AB3F07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1C26E" w14:textId="6D4B543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11/07/25,  12 UNIDADES NA RESIDÊNCIA. 10 Á ENVIAR.</w:t>
            </w:r>
          </w:p>
        </w:tc>
      </w:tr>
      <w:tr w:rsidR="00A21760" w:rsidRPr="001B028D" w14:paraId="2CB82B2E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C88C64" w14:textId="236E60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BEDA08" w14:textId="0A4EC1E1" w:rsidR="00A21760" w:rsidRDefault="00A21760" w:rsidP="00A21760">
            <w:pPr>
              <w:spacing w:after="0" w:line="240" w:lineRule="auto"/>
            </w:pPr>
            <w:r>
              <w:t>HIRUDOID 300 POMADA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F2891" w14:textId="17D0928E" w:rsidR="00A21760" w:rsidRDefault="00A21760" w:rsidP="00A2176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841D57" w14:textId="201EB280" w:rsidR="00A21760" w:rsidRDefault="00A21760" w:rsidP="00A2176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66434" w14:textId="64DE1762" w:rsidR="00A21760" w:rsidRDefault="00A21760" w:rsidP="00A21760">
            <w:pPr>
              <w:spacing w:after="0" w:line="240" w:lineRule="auto"/>
              <w:jc w:val="center"/>
            </w:pPr>
            <w:r>
              <w:t>01 TUBO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1EF150" w14:textId="5CF7D2E9" w:rsidR="00A21760" w:rsidRDefault="00A21760" w:rsidP="00A2176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1C5C69" w14:textId="37F85CA6" w:rsidR="00A21760" w:rsidRDefault="00A21760" w:rsidP="00A2176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11F385" w14:textId="7F8F164E" w:rsidR="00A21760" w:rsidRDefault="00A21760" w:rsidP="00A21760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1 UNIDADES NA RESIDÊNCIA. </w:t>
            </w:r>
          </w:p>
        </w:tc>
      </w:tr>
      <w:tr w:rsidR="00441144" w:rsidRPr="001B028D" w14:paraId="7378D4DC" w14:textId="77777777" w:rsidTr="00A21760">
        <w:trPr>
          <w:gridAfter w:val="1"/>
          <w:wAfter w:w="75" w:type="dxa"/>
          <w:trHeight w:val="525"/>
        </w:trPr>
        <w:tc>
          <w:tcPr>
            <w:tcW w:w="15304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7DF10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A21760" w:rsidRPr="001B028D" w14:paraId="2E787E80" w14:textId="77777777" w:rsidTr="00A21760">
        <w:trPr>
          <w:gridAfter w:val="1"/>
          <w:wAfter w:w="75" w:type="dxa"/>
          <w:trHeight w:val="64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8AF6F3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30D25E" w14:textId="0C2F0039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3575D" w14:textId="5F87047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28T1A210</w:t>
            </w:r>
          </w:p>
        </w:tc>
        <w:tc>
          <w:tcPr>
            <w:tcW w:w="145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3B3DE3" w14:textId="4A0990F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3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C202A8" w14:textId="09242F1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CD507" w14:textId="2026FE6C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B539E5" w14:textId="4B0D407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7AE38D" w14:textId="2109083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11/07/25,  4 UNIDADES NA RESIDÊNCIA. </w:t>
            </w:r>
          </w:p>
        </w:tc>
      </w:tr>
      <w:tr w:rsidR="00441144" w:rsidRPr="001B028D" w14:paraId="3E4FF793" w14:textId="77777777" w:rsidTr="00A21760">
        <w:trPr>
          <w:gridAfter w:val="1"/>
          <w:wAfter w:w="75" w:type="dxa"/>
          <w:trHeight w:val="645"/>
        </w:trPr>
        <w:tc>
          <w:tcPr>
            <w:tcW w:w="8988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9CC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31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495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6407C572" w14:textId="77777777" w:rsidTr="00A21760">
        <w:trPr>
          <w:gridAfter w:val="1"/>
          <w:wAfter w:w="75" w:type="dxa"/>
          <w:trHeight w:val="645"/>
        </w:trPr>
        <w:tc>
          <w:tcPr>
            <w:tcW w:w="8988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985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31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0B04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408CACF4" w14:textId="77777777" w:rsidTr="00A21760">
        <w:trPr>
          <w:trHeight w:val="630"/>
        </w:trPr>
        <w:tc>
          <w:tcPr>
            <w:tcW w:w="8962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B65E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6417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606EE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441144" w:rsidRPr="001B028D" w14:paraId="2CCE0A6C" w14:textId="77777777" w:rsidTr="00A21760">
        <w:trPr>
          <w:trHeight w:val="630"/>
        </w:trPr>
        <w:tc>
          <w:tcPr>
            <w:tcW w:w="15379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3D6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441144" w:rsidRPr="001B028D" w14:paraId="0114B7E1" w14:textId="77777777" w:rsidTr="00A21760">
        <w:trPr>
          <w:trHeight w:val="630"/>
        </w:trPr>
        <w:tc>
          <w:tcPr>
            <w:tcW w:w="15379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2903F" w14:textId="43660C0B" w:rsidR="00441144" w:rsidRPr="001B028D" w:rsidRDefault="00B56027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09024263" w14:textId="77777777" w:rsidTr="00A21760">
        <w:trPr>
          <w:trHeight w:val="630"/>
        </w:trPr>
        <w:tc>
          <w:tcPr>
            <w:tcW w:w="15379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ED0F0" w14:textId="35946EBA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DATA D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 ENVIO : 0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A217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04C7F53E" w14:textId="77777777" w:rsidTr="00A21760">
        <w:trPr>
          <w:trHeight w:val="450"/>
        </w:trPr>
        <w:tc>
          <w:tcPr>
            <w:tcW w:w="15379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B97B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798CCB6" w14:textId="77777777" w:rsidTr="00A21760">
        <w:trPr>
          <w:trHeight w:val="94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7F3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7E7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FF5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B2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8D2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E9C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098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21760" w:rsidRPr="001B028D" w14:paraId="495A1186" w14:textId="77777777" w:rsidTr="00A21760">
        <w:trPr>
          <w:trHeight w:val="130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F22F25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076DCB" w14:textId="24BAD188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ÁGUA DESTILADA FRASCO 250ML 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BC5F0" w14:textId="11A4871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25017136B2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B53CB7" w14:textId="5C229DE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E6F89E" w14:textId="40902B1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CB1D3" w14:textId="359FCB9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9E98D5" w14:textId="19AB94F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0 UNIDADES NA RESIDÊNCIA. </w:t>
            </w:r>
          </w:p>
        </w:tc>
      </w:tr>
      <w:tr w:rsidR="00A21760" w:rsidRPr="001B028D" w14:paraId="2E38E1C7" w14:textId="77777777" w:rsidTr="00A21760">
        <w:trPr>
          <w:trHeight w:val="126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5F1C1F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C68DF5" w14:textId="0672B8FA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10 ML FLACONETES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40A86D" w14:textId="7B40CF3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IRT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8A2ED2" w14:textId="197B193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33043B" w14:textId="7428CED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363262" w14:textId="1B5C3C5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37C979" w14:textId="12E892A3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10 UNIDADES NA RESIDÊNCIA. </w:t>
            </w:r>
          </w:p>
        </w:tc>
      </w:tr>
      <w:tr w:rsidR="00A21760" w:rsidRPr="001B028D" w14:paraId="3A827329" w14:textId="77777777" w:rsidTr="00A21760">
        <w:trPr>
          <w:trHeight w:val="106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3A5952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818A4F" w14:textId="7663A77A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250 ML FRASCO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A3EBA4" w14:textId="3795060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74UA0114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93BEA2" w14:textId="7813909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050E57" w14:textId="58D1DF26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3F001" w14:textId="437BA442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1B2C61" w14:textId="705D0AD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05 UNIDADES NA RESIDÊNCIA. </w:t>
            </w:r>
          </w:p>
        </w:tc>
      </w:tr>
      <w:tr w:rsidR="00A21760" w:rsidRPr="001B028D" w14:paraId="0085AEBF" w14:textId="77777777" w:rsidTr="00A21760">
        <w:trPr>
          <w:trHeight w:val="108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88B15B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8B225" w14:textId="1A996378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DE PROCD. NÃO ESTÉRIL - PACOTE 500 UNID.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A7173A" w14:textId="02ABDB9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32C11F" w14:textId="099C5D71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78CD1" w14:textId="3B56209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PCT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51FD80" w14:textId="4BB5BEA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6ED98" w14:textId="191DDEA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0 UNIDADES NA RESIDÊNCIA. </w:t>
            </w:r>
          </w:p>
        </w:tc>
      </w:tr>
      <w:tr w:rsidR="00A21760" w:rsidRPr="001B028D" w14:paraId="63842AA0" w14:textId="77777777" w:rsidTr="00A21760">
        <w:trPr>
          <w:trHeight w:val="94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8D96A7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9402A" w14:textId="27B16046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DESCARTAVEL GERIÁTRICA TAM G PACOTE C/ 7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F52C6" w14:textId="2630344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406301001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977160" w14:textId="62F61DF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E54046" w14:textId="172557DD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PCT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F9373" w14:textId="6DFF8AE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86A57" w14:textId="0D060C98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2 UNIDADES NA RESIDÊNCIA. </w:t>
            </w:r>
          </w:p>
        </w:tc>
      </w:tr>
      <w:tr w:rsidR="00A21760" w:rsidRPr="001B028D" w14:paraId="3ED037FB" w14:textId="77777777" w:rsidTr="00A21760">
        <w:trPr>
          <w:trHeight w:val="108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641D9B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0C036" w14:textId="5DB69434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A 1% PARA AREA HOSPITALAR - 5 L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6ACFF5" w14:textId="517B731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B892B1" w14:textId="6E8E250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E05BFB" w14:textId="370A260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357131" w14:textId="7E01412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4449CF" w14:textId="40A51AE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0 UNIDADES NA RESIDÊNCIA. </w:t>
            </w:r>
          </w:p>
        </w:tc>
      </w:tr>
      <w:tr w:rsidR="00A21760" w:rsidRPr="001B028D" w14:paraId="28292160" w14:textId="77777777" w:rsidTr="00A21760">
        <w:trPr>
          <w:trHeight w:val="103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007159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094305" w14:textId="077A2CAD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PROCEDIMENTO M - CAIXA COM 100 UNID.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5CC892" w14:textId="1AA5BE2E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8753E4" w14:textId="651EE9A0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AA3D46" w14:textId="7F9591B9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D928D" w14:textId="4BD99BE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EC0930" w14:textId="5116AD8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22 UNIDADES NA RESIDÊNCIA. </w:t>
            </w:r>
          </w:p>
        </w:tc>
      </w:tr>
      <w:tr w:rsidR="00A21760" w:rsidRPr="001B028D" w14:paraId="078BCA40" w14:textId="77777777" w:rsidTr="00A21760">
        <w:trPr>
          <w:trHeight w:val="96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F2166C" w14:textId="77777777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31010" w14:textId="6FA59773" w:rsidR="00A21760" w:rsidRPr="001B028D" w:rsidRDefault="00A21760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SONDA TRAQUEAL Nº06 - UNIDADE 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9C260E" w14:textId="01C80B75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6CC4D3" w14:textId="3A5F408B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78F0B" w14:textId="5CA9311F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78245" w14:textId="4324C94A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D72D9" w14:textId="56BED784" w:rsidR="00A21760" w:rsidRPr="001B028D" w:rsidRDefault="00A21760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919 UNIDADES NA RESIDÊNCIA. </w:t>
            </w:r>
          </w:p>
        </w:tc>
      </w:tr>
      <w:tr w:rsidR="00441144" w:rsidRPr="001B028D" w14:paraId="15D6C7A1" w14:textId="77777777" w:rsidTr="00A21760">
        <w:trPr>
          <w:trHeight w:val="630"/>
        </w:trPr>
        <w:tc>
          <w:tcPr>
            <w:tcW w:w="15379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8DA9D7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43B26F2" w14:textId="77777777" w:rsidTr="00A21760">
        <w:trPr>
          <w:trHeight w:val="94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51B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201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E89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524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DE6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009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3AE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780905" w:rsidRPr="001B028D" w14:paraId="6A1D7DB3" w14:textId="77777777" w:rsidTr="00A21760">
        <w:trPr>
          <w:trHeight w:val="132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51F21F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271CB" w14:textId="62AAFB88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C/ 10 FLACONETES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44D1E" w14:textId="624CCCF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5F3F9C" w14:textId="5FCC3E05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17F0A2" w14:textId="37DAF719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FLACONETES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729BA" w14:textId="3416CA8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88AB38" w14:textId="320E11D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5 UNIDADES NA RESIDÊNCIA. </w:t>
            </w:r>
          </w:p>
        </w:tc>
      </w:tr>
      <w:tr w:rsidR="00780905" w:rsidRPr="001B028D" w14:paraId="46895555" w14:textId="77777777" w:rsidTr="00A21760">
        <w:trPr>
          <w:trHeight w:val="100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6C2D9F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1EEE53" w14:textId="2D4101E2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LAMOTRIGINA 50MG CAIXA C/ 30 COMP.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A9BD84" w14:textId="2D3D08B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M407033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86936" w14:textId="5B6AEAA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492AFD" w14:textId="5C58F1A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2F4D0" w14:textId="0C9822F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76C5A6" w14:textId="51560F6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18 UNIDADES NA RESIDÊNCIA. </w:t>
            </w:r>
          </w:p>
        </w:tc>
      </w:tr>
      <w:tr w:rsidR="00780905" w:rsidRPr="001B028D" w14:paraId="7FB4B75C" w14:textId="77777777" w:rsidTr="00A21760">
        <w:trPr>
          <w:trHeight w:val="108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9B8A9A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20FEEC" w14:textId="6B9C7284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LORATADINA 1MG/ML - 10 ML FRASCO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E0A0CA" w14:textId="5ABA332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2506764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85455D" w14:textId="22DEE6E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C2F4C5" w14:textId="33F3ECC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FR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3530AA" w14:textId="3D826F95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98B06A" w14:textId="18B5B3C0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3 UNIDADES NA RESIDÊNCIA. </w:t>
            </w:r>
          </w:p>
        </w:tc>
      </w:tr>
      <w:tr w:rsidR="00780905" w:rsidRPr="001B028D" w14:paraId="5A73F4D5" w14:textId="77777777" w:rsidTr="00A21760">
        <w:trPr>
          <w:trHeight w:val="103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EB30FE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C361C2" w14:textId="62D69D63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NASONEX SPRAY NASAL 50 MCG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8A0F05" w14:textId="42A9857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961402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6EE77D" w14:textId="3604AE9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B39ADA" w14:textId="52E6073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485B04" w14:textId="4ED10669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D8564F" w14:textId="5F193969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1 UNIDADES NA RESIDÊNCIA. </w:t>
            </w:r>
          </w:p>
        </w:tc>
      </w:tr>
      <w:tr w:rsidR="00780905" w:rsidRPr="001B028D" w14:paraId="44ADA03B" w14:textId="77777777" w:rsidTr="00A21760">
        <w:trPr>
          <w:trHeight w:val="100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846AF1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7780A" w14:textId="0344FAD8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SETRALINA 50MG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50554" w14:textId="2ECACCD9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23J5A6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A3E5B" w14:textId="5F493B3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716E8" w14:textId="23B29FB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ALTERAÇÃO PARA 60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7680B1" w14:textId="0EEAF83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341245" w14:textId="28AC265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 0 UNIDADES NA RESIDÊNCIA. </w:t>
            </w:r>
          </w:p>
        </w:tc>
      </w:tr>
      <w:tr w:rsidR="00780905" w:rsidRPr="001B028D" w14:paraId="43065416" w14:textId="77777777" w:rsidTr="00A21760">
        <w:trPr>
          <w:trHeight w:val="111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E8D5FE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653F5" w14:textId="591431E3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TOPIRAMATO 25MG COMP.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AF99F2" w14:textId="576E28C4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885508</w:t>
            </w:r>
          </w:p>
        </w:tc>
        <w:tc>
          <w:tcPr>
            <w:tcW w:w="15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B1BEBD" w14:textId="116477B4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F5318" w14:textId="786EC63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539210" w14:textId="418D4B4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62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7618E" w14:textId="568620F9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18 UNIDADES NA RESIDÊNCIA. </w:t>
            </w:r>
          </w:p>
        </w:tc>
      </w:tr>
      <w:tr w:rsidR="00441144" w:rsidRPr="001B028D" w14:paraId="47C5FFBF" w14:textId="77777777" w:rsidTr="00A21760">
        <w:trPr>
          <w:trHeight w:val="750"/>
        </w:trPr>
        <w:tc>
          <w:tcPr>
            <w:tcW w:w="8962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49F1D" w14:textId="2091561B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</w:t>
            </w:r>
            <w:r w:rsidR="00BD5F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R: SIMONY BALTAZAR E IGOR PIMENTEL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6417" w:type="dxa"/>
            <w:gridSpan w:val="10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E392F" w14:textId="77777777" w:rsidR="00BD5F61" w:rsidRDefault="00BD5F61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E914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759C3B92" w14:textId="77777777" w:rsidTr="00A21760">
        <w:trPr>
          <w:trHeight w:val="675"/>
        </w:trPr>
        <w:tc>
          <w:tcPr>
            <w:tcW w:w="8962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127C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417" w:type="dxa"/>
            <w:gridSpan w:val="1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F5A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E1E7D5A" w14:textId="77777777" w:rsidTr="00A21760">
        <w:trPr>
          <w:trHeight w:val="675"/>
        </w:trPr>
        <w:tc>
          <w:tcPr>
            <w:tcW w:w="8962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0FE73" w14:textId="77777777" w:rsidR="00BD5F61" w:rsidRDefault="00BD5F61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311595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641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5D0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41144" w:rsidRPr="001B028D" w14:paraId="3514DA72" w14:textId="77777777" w:rsidTr="00A21760">
        <w:trPr>
          <w:trHeight w:val="465"/>
        </w:trPr>
        <w:tc>
          <w:tcPr>
            <w:tcW w:w="15379" w:type="dxa"/>
            <w:gridSpan w:val="2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BBAE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41144" w:rsidRPr="001B028D" w14:paraId="1E3D523D" w14:textId="77777777" w:rsidTr="00A21760">
        <w:trPr>
          <w:trHeight w:val="465"/>
        </w:trPr>
        <w:tc>
          <w:tcPr>
            <w:tcW w:w="15379" w:type="dxa"/>
            <w:gridSpan w:val="2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0D1DCE" w14:textId="456DE0E8" w:rsidR="00441144" w:rsidRPr="001B028D" w:rsidRDefault="00BD5F61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</w:t>
            </w:r>
            <w:r w:rsidR="0078090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HO</w:t>
            </w:r>
            <w:r w:rsidR="000223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6E6FC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441144" w:rsidRPr="001B028D" w14:paraId="6146408A" w14:textId="77777777" w:rsidTr="00A21760">
        <w:trPr>
          <w:trHeight w:val="465"/>
        </w:trPr>
        <w:tc>
          <w:tcPr>
            <w:tcW w:w="15379" w:type="dxa"/>
            <w:gridSpan w:val="2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889EF1" w14:textId="19735852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DE ENVIO : </w:t>
            </w:r>
            <w:r w:rsidR="0078090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01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78090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2BD747B" w14:textId="77777777" w:rsidTr="00A21760">
        <w:trPr>
          <w:trHeight w:val="510"/>
        </w:trPr>
        <w:tc>
          <w:tcPr>
            <w:tcW w:w="15379" w:type="dxa"/>
            <w:gridSpan w:val="2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F26E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36169CC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2A90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F5E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461B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98D5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40F3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C71F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110E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780905" w:rsidRPr="001B028D" w14:paraId="666DAB3E" w14:textId="77777777" w:rsidTr="00A21760">
        <w:trPr>
          <w:trHeight w:val="96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B246052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8FFFE2" w14:textId="3416D191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ABSORVENTE GERIÁTRICO 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584FA1" w14:textId="43A6503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24MA2A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F394C0" w14:textId="425EDB0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9E6B9B" w14:textId="0D1B0CB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UND.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92FBB0" w14:textId="432CCA7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CE7BBC" w14:textId="0099CC00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23 UNIDADES NA RESIDÊNCIA. </w:t>
            </w:r>
          </w:p>
        </w:tc>
      </w:tr>
      <w:tr w:rsidR="00780905" w:rsidRPr="001B028D" w14:paraId="6CB36DC6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84F6276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8102CA" w14:textId="0BF5B29D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54C285" w14:textId="705EBE7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C19-3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B73890" w14:textId="1F5D7900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mai/29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01DAC1" w14:textId="3EF534BA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32146D" w14:textId="48867CF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466C3F" w14:textId="0E17FF35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46 UNIDADES NA RESIDÊNCIA. </w:t>
            </w:r>
          </w:p>
        </w:tc>
      </w:tr>
      <w:tr w:rsidR="00780905" w:rsidRPr="001B028D" w14:paraId="6B8A24BF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A872A4F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6EE965" w14:textId="0CAD1081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 ML - FRASCO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FCB995" w14:textId="5F5396A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74UA0114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D686691" w14:textId="7D00480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338F8E" w14:textId="11C9560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173458" w14:textId="6DA99F6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3FF440" w14:textId="492F921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26/06/25,0 UNIDADES NA RESIDÊNCIA. </w:t>
            </w:r>
          </w:p>
        </w:tc>
      </w:tr>
      <w:tr w:rsidR="00780905" w:rsidRPr="001B028D" w14:paraId="1F26CABC" w14:textId="77777777" w:rsidTr="00A21760">
        <w:trPr>
          <w:trHeight w:val="91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DB0AA00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768A27" w14:textId="7C5DD4EC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COMPRESSA DE GAZE ESTÉRIL 7,5X7,5CM 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9EF74C" w14:textId="3DD7875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42025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8205A3" w14:textId="470380C5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1F0EC4" w14:textId="1D332F6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8632CC" w14:textId="0EEE32E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577B6D" w14:textId="487717E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58 UNIDADES NA RESIDÊNCIA. </w:t>
            </w:r>
          </w:p>
        </w:tc>
      </w:tr>
      <w:tr w:rsidR="00780905" w:rsidRPr="001B028D" w14:paraId="6D1EF056" w14:textId="77777777" w:rsidTr="00A21760">
        <w:trPr>
          <w:trHeight w:val="93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E3C4260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CB1991" w14:textId="314108C6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ESPARADRAPO  - ROLO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A0AE77" w14:textId="6E5DC6B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51B616" w14:textId="3653C53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C3664C" w14:textId="357B308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386F91" w14:textId="45D4485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1CCE30" w14:textId="6B79AB4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3 UNIDADES NA RESIDÊNCIA. </w:t>
            </w:r>
          </w:p>
        </w:tc>
      </w:tr>
      <w:tr w:rsidR="00780905" w:rsidRPr="001B028D" w14:paraId="233E8799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6F6F878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A6FCB7" w14:textId="5BB7005C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 TAMANHO XG - PACOTES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39F29D" w14:textId="099BC55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S25A0122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D4DB9" w14:textId="6F195B7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3B8023" w14:textId="7955900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AF6E98" w14:textId="3EB5B0E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3299AF" w14:textId="3DE19BF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6 UNIDADES NA RESIDÊNCIA. </w:t>
            </w:r>
          </w:p>
        </w:tc>
      </w:tr>
      <w:tr w:rsidR="00780905" w:rsidRPr="001B028D" w14:paraId="2A74F3A4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0E4B4D3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F9DDFD" w14:textId="556244C4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 -CAIXA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C61CDC" w14:textId="13B4887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4DF79D" w14:textId="22ECE3E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213E1F" w14:textId="0BE4C41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58D6F1" w14:textId="54BBF74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3AD7C8" w14:textId="717F531A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01 UNIDADES NA RESIDÊNCIA. </w:t>
            </w:r>
          </w:p>
        </w:tc>
      </w:tr>
      <w:tr w:rsidR="00780905" w:rsidRPr="001B028D" w14:paraId="17219375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3B3A834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48B39F" w14:textId="77E00397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7,5 </w:t>
            </w:r>
            <w:r>
              <w:rPr>
                <w:b/>
                <w:bCs/>
              </w:rPr>
              <w:t>/ 8,0</w:t>
            </w:r>
            <w:r>
              <w:t xml:space="preserve"> - PAR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461FC7B5" w14:textId="7CF1E0C9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3D48CA" w14:textId="2A9A36F0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1E45A5" w14:textId="50945EC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PARES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62CA19" w14:textId="5789D95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EFDDED" w14:textId="111AC184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110 UNIDADES NA RESIDÊNCIA. </w:t>
            </w:r>
          </w:p>
        </w:tc>
      </w:tr>
      <w:tr w:rsidR="00780905" w:rsidRPr="001B028D" w14:paraId="028C20D6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E22B87B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0C43BE" w14:textId="7576C7F5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MICROPORE - ROLO </w:t>
            </w:r>
          </w:p>
        </w:tc>
        <w:tc>
          <w:tcPr>
            <w:tcW w:w="154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8F89A5" w14:textId="4108822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AAM100601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A04C92" w14:textId="2C59906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A63768" w14:textId="1BE62F0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A87DBA" w14:textId="0E96D93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EC2674" w14:textId="27AC12A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01 UNIDADES NA RESIDÊNCIA. </w:t>
            </w:r>
          </w:p>
        </w:tc>
      </w:tr>
      <w:tr w:rsidR="00780905" w:rsidRPr="001B028D" w14:paraId="671BD7E5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4D46C69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4FDA9A" w14:textId="2365F239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822A5A" w14:textId="387A64C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20799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9F8175" w14:textId="44231E9A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set/27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363947" w14:textId="1AE23A69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400F1D" w14:textId="14CBD245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90BFD3" w14:textId="5D4A04E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52 UNIDADES NA RESIDÊNCIA. </w:t>
            </w:r>
          </w:p>
        </w:tc>
      </w:tr>
      <w:tr w:rsidR="00780905" w:rsidRPr="001B028D" w14:paraId="4725085F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23648A7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8E0E0D" w14:textId="042CB4B7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DESCARPACK 1,5L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BDEB54" w14:textId="027B92B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F9D0DA" w14:textId="38968BAA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CE2524" w14:textId="7081A5C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73D023" w14:textId="60386D24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04A46F" w14:textId="2E5DBD7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01 UNIDADES NA RESIDÊNCIA. </w:t>
            </w:r>
          </w:p>
        </w:tc>
      </w:tr>
      <w:tr w:rsidR="00441144" w:rsidRPr="001B028D" w14:paraId="23983B39" w14:textId="77777777" w:rsidTr="00A21760">
        <w:trPr>
          <w:trHeight w:val="525"/>
        </w:trPr>
        <w:tc>
          <w:tcPr>
            <w:tcW w:w="15379" w:type="dxa"/>
            <w:gridSpan w:val="2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2BEFA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CF605AA" w14:textId="77777777" w:rsidTr="00A21760">
        <w:trPr>
          <w:trHeight w:val="105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24C7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02C8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D1FF8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43FC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3CEE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86B0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3428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780905" w:rsidRPr="001B028D" w14:paraId="4037CBD1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54410E4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48D544" w14:textId="7A6A19A6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ÁCIDO FÓLICO 5MG COMPRIMIDOS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2A74C3" w14:textId="2F63F3D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1205/24M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CE1542" w14:textId="214651C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127C91" w14:textId="639CA24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417641" w14:textId="4E8D89D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628291" w14:textId="0C563F5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09 UNIDADES NA RESIDÊNCIA. </w:t>
            </w:r>
          </w:p>
        </w:tc>
      </w:tr>
      <w:tr w:rsidR="00780905" w:rsidRPr="001B028D" w14:paraId="4236C2A8" w14:textId="77777777" w:rsidTr="00A21760">
        <w:trPr>
          <w:trHeight w:val="91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792F448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B24274" w14:textId="3E14FBE0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CITONEURIM 5000 - AMPOLAS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AC1CE2" w14:textId="5F87E28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DCBB2F" w14:textId="7D350540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05AC95" w14:textId="7CA72985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BA6D93" w14:textId="3876AC7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0A8901" w14:textId="7581869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05 UNIDADES NA RESIDÊNCIA. </w:t>
            </w:r>
          </w:p>
        </w:tc>
      </w:tr>
      <w:tr w:rsidR="00780905" w:rsidRPr="001B028D" w14:paraId="5930F619" w14:textId="77777777" w:rsidTr="00A21760">
        <w:trPr>
          <w:trHeight w:val="120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9D671F6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DEB66B" w14:textId="7DE55094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ENOXAPARINA 40MG SERINGA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090EB8" w14:textId="0486C7A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A1A7211C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869F9A" w14:textId="7FDF70F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A5D368" w14:textId="5282A54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ABE505" w14:textId="699A1BA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7DB90D" w14:textId="0AF1BC4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05 UNIDADES NA RESIDÊNCIA. </w:t>
            </w:r>
          </w:p>
        </w:tc>
      </w:tr>
      <w:tr w:rsidR="00780905" w:rsidRPr="001B028D" w14:paraId="51518953" w14:textId="77777777" w:rsidTr="00A21760">
        <w:trPr>
          <w:trHeight w:val="105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65DF6C5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D0CDAB" w14:textId="1DE8C6C0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FLORINEFE 0,1MG - COMP.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6ED463" w14:textId="322D60D0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D6CDCE" w14:textId="0402E403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A22AC8" w14:textId="49C1405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50176B" w14:textId="2659D73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9F38C4" w14:textId="6D36ABF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68 UNIDADES NA RESIDÊNCIA. </w:t>
            </w:r>
          </w:p>
        </w:tc>
      </w:tr>
      <w:tr w:rsidR="00780905" w:rsidRPr="001B028D" w14:paraId="5FCBA689" w14:textId="77777777" w:rsidTr="00A21760">
        <w:trPr>
          <w:trHeight w:val="737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00E11FD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D4F2C5" w14:textId="739DB658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- BISNAGA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7263EE" w14:textId="579DD7A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25A2068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707EBF" w14:textId="5BE6B304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BB44B2" w14:textId="7495C994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473C4D" w14:textId="46B839A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E1356E" w14:textId="0535917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01 UNIDADES NA RESIDÊNCIA. </w:t>
            </w:r>
          </w:p>
        </w:tc>
      </w:tr>
      <w:tr w:rsidR="00780905" w:rsidRPr="001B028D" w14:paraId="30CDF4C4" w14:textId="77777777" w:rsidTr="00A21760">
        <w:trPr>
          <w:trHeight w:val="939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2C0ACFD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B929DF" w14:textId="1445F9AF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 - COMP.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88202F" w14:textId="1B31B25F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25A2216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47928D" w14:textId="4BE170B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CDFF24" w14:textId="019C955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C1F2B4" w14:textId="52940D5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88A926" w14:textId="07D3C132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03 UNIDADES NA RESIDÊNCIA. </w:t>
            </w:r>
          </w:p>
        </w:tc>
      </w:tr>
      <w:tr w:rsidR="00780905" w:rsidRPr="001B028D" w14:paraId="4985537B" w14:textId="77777777" w:rsidTr="00A21760">
        <w:trPr>
          <w:trHeight w:val="606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833D480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6C0F6A" w14:textId="6A138029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NORIPOURUM 100MG - COMP.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9811F9" w14:textId="77B9FD1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50200506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F66DB4" w14:textId="7B4A4476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DB49C3" w14:textId="5DE0FBAC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A9A099" w14:textId="479077EE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482D07F" w14:textId="4E1A9B5B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 UNIDADES NA RESIDÊNCIA. </w:t>
            </w:r>
          </w:p>
        </w:tc>
      </w:tr>
      <w:tr w:rsidR="00780905" w:rsidRPr="001B028D" w14:paraId="5BA174D3" w14:textId="77777777" w:rsidTr="00A21760">
        <w:trPr>
          <w:trHeight w:val="121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AE06A21" w14:textId="7777777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77" w:type="dxa"/>
            <w:gridSpan w:val="7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5442AA" w14:textId="7D979316" w:rsidR="00780905" w:rsidRPr="001B028D" w:rsidRDefault="00780905" w:rsidP="0078090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OXALATO DE ESCITALOPRAM 20MG - COMPRIMIDOS</w:t>
            </w:r>
          </w:p>
        </w:tc>
        <w:tc>
          <w:tcPr>
            <w:tcW w:w="154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8E42F4" w14:textId="0BE855E1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2423494</w:t>
            </w:r>
          </w:p>
        </w:tc>
        <w:tc>
          <w:tcPr>
            <w:tcW w:w="146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AB8A9D" w14:textId="2BC8B717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5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F1B287" w14:textId="737660C8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5ACAE0" w14:textId="0703C654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333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25A115" w14:textId="39937A7D" w:rsidR="00780905" w:rsidRPr="001B028D" w:rsidRDefault="00780905" w:rsidP="007809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26/06/25, 06 UNIDADES NA RESIDÊNCIA. </w:t>
            </w:r>
          </w:p>
        </w:tc>
      </w:tr>
      <w:tr w:rsidR="00441144" w:rsidRPr="001B028D" w14:paraId="30127543" w14:textId="77777777" w:rsidTr="00A21760">
        <w:trPr>
          <w:trHeight w:val="660"/>
        </w:trPr>
        <w:tc>
          <w:tcPr>
            <w:tcW w:w="9233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0BA67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146" w:type="dxa"/>
            <w:gridSpan w:val="7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FDAE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13CD2036" w14:textId="77777777" w:rsidTr="00A21760">
        <w:trPr>
          <w:trHeight w:val="675"/>
        </w:trPr>
        <w:tc>
          <w:tcPr>
            <w:tcW w:w="9233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29650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146" w:type="dxa"/>
            <w:gridSpan w:val="7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15A7A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7E00B2C" w14:textId="77777777" w:rsidR="00306405" w:rsidRPr="001B028D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1B028D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C03ADE" w:rsidRDefault="0069118E" w:rsidP="00E16495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1B028D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C03ADE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1B028D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C03ADE" w:rsidRDefault="009103B3" w:rsidP="00521B5E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15829B0C" w:rsidR="009103B3" w:rsidRPr="001B028D" w:rsidRDefault="00B56027" w:rsidP="00521B5E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JU</w:t>
                  </w:r>
                  <w:r w:rsidR="0046498C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L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HO</w:t>
                  </w:r>
                  <w:r w:rsidR="00214AA4"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/2025</w:t>
                  </w:r>
                </w:p>
              </w:tc>
            </w:tr>
          </w:tbl>
          <w:p w14:paraId="738D7BE9" w14:textId="77777777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1B028D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1B028D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1B028D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1B028D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1B028D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0A6C91" w14:textId="6F1EC23C" w:rsidTr="00B36B7B">
        <w:trPr>
          <w:trHeight w:val="182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728D3" w:rsidRPr="001B028D" w14:paraId="14F56CF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8C3166" w14:textId="03C5EEF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4FEDA6" w14:textId="044714A2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5CB9BF" w14:textId="09BAD253" w:rsidR="004728D3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tampo redondo 100cm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4E8FF4" w14:textId="4295007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B38DDD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36C0999" w14:textId="6FF3D5B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B92B84" w14:textId="380D6F7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C7473C" w14:textId="4985EFB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04B24B" w14:textId="0CD14F6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32C8C0C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1AC11D0" w14:textId="785A9D33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34589D" w14:textId="767A9E5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386936" w14:textId="70DE632F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28FEEF" w14:textId="54DEFB4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F289D1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036FE3B" w14:textId="474DB7E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C3F04D" w14:textId="591A7070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E6B621" w14:textId="1E8FFCF5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E5E902" w14:textId="0959BD3D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41283C34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182DC40" w14:textId="0B959F1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4859CB" w14:textId="66584E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A992B7" w14:textId="14E818A6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6E6BBE" w14:textId="52BD91B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70151F3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867BB1" w14:textId="060524B4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E440C25" w14:textId="64D8DCEC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392AEEC" w14:textId="27066362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4D7884" w14:textId="4D8C216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161CF51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317C40" w14:textId="0E5DBDB9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3784DD0" w14:textId="6EA0291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4DDEA2" w14:textId="3B1F809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62BDEC" w14:textId="13EA32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23DA4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80D25F4" w14:textId="4EFCF0B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B75C30D" w14:textId="33507F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FC8C4FB" w14:textId="4C2A16E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39A361" w14:textId="17DDA1A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2E52BF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4CFDFDB" w14:textId="58ABCB7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CBC926" w14:textId="3233DB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F0828F" w14:textId="46EEA48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CD73ED" w14:textId="2C8EC97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6038F9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1B824" w14:textId="51A866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12117D" w14:textId="0A786B8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35A06A" w14:textId="057725B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580D51" w14:textId="7CD3157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DA32EF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63C" w14:textId="4472E1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C7C557" w14:textId="48C121E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EA5068" w14:textId="69D758D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1B694B" w14:textId="48EA99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AB3D41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A700BF" w14:textId="063081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DD46B5D" w14:textId="343FA12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7AFAC" w14:textId="6A41654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prateleira– 90cm 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8B07B7" w14:textId="6B228E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8FEC74F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210A175" w14:textId="0DE698D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30EDEF7" w14:textId="0815E1A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8CA549" w14:textId="719DFE4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ADCF84" w14:textId="27C3729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1A51FE3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A9EFDC8" w14:textId="62819CA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7AA444" w14:textId="4A7FB6D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FCB0E6" w14:textId="328D4B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1B4C7D" w14:textId="100EF92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F8B712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91691F8" w14:textId="2162E5B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EAAE50" w14:textId="2097104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2DF707" w14:textId="09BCFE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6A715A" w14:textId="2977E8F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4094C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7078C" w14:textId="6A1388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C98084" w14:textId="5E5865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42F21" w14:textId="6CC2397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A0E367" w14:textId="78300E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6BA627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93A17" w14:textId="0A73185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6E64099" w14:textId="0036488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908EC" w14:textId="61F41B2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E80952" w14:textId="66A4C59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2DEF88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AAD473" w14:textId="7C7926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A4F4FA" w14:textId="3D893A6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56F350" w14:textId="21695BD1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2C10B65" w14:textId="5A3CA1E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986846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A719FBA" w14:textId="4ED19F7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409834E" w14:textId="5492A00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BFF0DEB" w14:textId="3F2FA21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C5CE42" w14:textId="631BB3F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5F93E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472C5" w14:textId="5ADEBBB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3BED8" w14:textId="18129C5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7ED1EB1" w14:textId="53C1719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BF24F3" w14:textId="38D3180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54DEFE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E2B8794" w14:textId="2DD368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FD1621" w14:textId="1D038C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46BDC3" w14:textId="6FE9BC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EAD082" w14:textId="154D27C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23B8B0E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F2B672D" w14:textId="226F9D2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220D60" w14:textId="2C31990A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68089A" w14:textId="6FCF6F9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9EA4" w14:textId="4BFB93F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42EEE0E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84DC732" w14:textId="2EEBF86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ADF967D" w14:textId="05C8D14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9D24A1" w14:textId="05BE33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Estante de aço - 30 cm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9331EA" w14:textId="0D6978E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EC88BF5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59500" w14:textId="2DA5FD4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B11E3FC" w14:textId="04105C1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642338" w14:textId="46744A6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A81208" w14:textId="224FF28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63537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710254E" w14:textId="53F1A5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3DAA8" w14:textId="02A8CD8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983726" w14:textId="7657287B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8877A8" w14:textId="7018499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F4B9A4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C111F79" w14:textId="7862D4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F10B53" w14:textId="20E13CE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4C22A1" w14:textId="08B8F97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CF3BE1" w14:textId="77777777" w:rsidR="00B14821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  <w:p w14:paraId="14D94C2A" w14:textId="6ECBD4D5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B36B7B" w:rsidRPr="001B028D" w14:paraId="7683393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D52C871" w14:textId="233787C5" w:rsidR="00B36B7B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BE0802C" w14:textId="00A7C964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A2121D" w14:textId="3A8697FC" w:rsidR="00B36B7B" w:rsidRDefault="00B36B7B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36B7B">
              <w:rPr>
                <w:sz w:val="12"/>
              </w:rPr>
              <w:t>Purificador Electrolux Efficient Agua Gelada, Fria e Natural Branco Bivolt - PE15B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9DE5BC" w14:textId="588169B3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SAD </w:t>
            </w:r>
          </w:p>
        </w:tc>
      </w:tr>
      <w:tr w:rsidR="00E15B10" w:rsidRPr="001B028D" w14:paraId="4EA8256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D2174DE" w14:textId="23AFD3CF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lastRenderedPageBreak/>
              <w:t>294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8D20FE" w14:textId="3E3FCD5C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C37A0E4" w14:textId="16C6BC83" w:rsidR="00E15B10" w:rsidRPr="00B36B7B" w:rsidRDefault="00E15B10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 xml:space="preserve">Multifuncional tanque de tinta Megatank Colorida G – Canon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D2424E4" w14:textId="613AA350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025443F3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052490" w14:textId="4F8C0CD9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5866A8" w14:textId="4D38BE32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766F34D" w14:textId="063AF24A" w:rsidR="002933C1" w:rsidRDefault="0071528D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>Telefone Intelbrs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390BAA0" w14:textId="4FD3FBDF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0FCF9F2D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E9D1DA0" w14:textId="492CFCC2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C8660F0" w14:textId="18251B5A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419A8C" w14:textId="0C1842E8" w:rsidR="002933C1" w:rsidRDefault="0071528D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>Smartfone RED Volt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D2D204" w14:textId="3589C1C5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618FFA32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C0E9ED" w14:textId="41109293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B2660" w14:textId="66137F49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5C25B0" w14:textId="5338B95D" w:rsidR="002933C1" w:rsidRDefault="0071528D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>Microondas Philco PMO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1EB199" w14:textId="06656F36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49D475CF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E581395" w14:textId="2D2E1EFB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3F4157D" w14:textId="01942ABB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5E95EDB" w14:textId="41B6C946" w:rsidR="002933C1" w:rsidRDefault="0071528D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 xml:space="preserve">Sanduicheira Mondial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E900E8" w14:textId="7D6A3624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1B028D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1B028D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581DB3" w:rsidR="009103B3" w:rsidRPr="001B028D" w:rsidRDefault="00180956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Rua coronel Serrado – 1078  - Zé Garoto</w:t>
            </w:r>
            <w:r w:rsidR="009103B3" w:rsidRPr="001B028D">
              <w:rPr>
                <w:rFonts w:ascii="Calibri" w:eastAsia="Times New Roman" w:hAnsi="Calibri" w:cs="Calibri"/>
                <w:sz w:val="12"/>
                <w:szCs w:val="12"/>
              </w:rPr>
              <w:t>, São Gonçalo.</w:t>
            </w:r>
          </w:p>
        </w:tc>
      </w:tr>
      <w:tr w:rsidR="009103B3" w:rsidRPr="001B028D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1B028D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209B68EE" w14:textId="0695C0CE" w:rsidR="00955489" w:rsidRDefault="00955489" w:rsidP="00955489">
      <w:pPr>
        <w:rPr>
          <w:b/>
          <w:sz w:val="28"/>
          <w:szCs w:val="28"/>
        </w:rPr>
      </w:pPr>
    </w:p>
    <w:p w14:paraId="57E64CE2" w14:textId="77777777" w:rsidR="00B36B7B" w:rsidRDefault="00B36B7B" w:rsidP="00955489">
      <w:pPr>
        <w:rPr>
          <w:b/>
          <w:sz w:val="28"/>
          <w:szCs w:val="28"/>
        </w:rPr>
      </w:pPr>
    </w:p>
    <w:p w14:paraId="39206BEB" w14:textId="77777777" w:rsidR="00B36B7B" w:rsidRDefault="00B36B7B" w:rsidP="00955489">
      <w:pPr>
        <w:rPr>
          <w:b/>
          <w:sz w:val="28"/>
          <w:szCs w:val="28"/>
        </w:rPr>
      </w:pPr>
    </w:p>
    <w:p w14:paraId="2BD8ECD7" w14:textId="77777777" w:rsidR="00B36B7B" w:rsidRDefault="00B36B7B" w:rsidP="00955489">
      <w:pPr>
        <w:rPr>
          <w:b/>
          <w:sz w:val="28"/>
          <w:szCs w:val="28"/>
        </w:rPr>
      </w:pPr>
    </w:p>
    <w:p w14:paraId="3C02BF1C" w14:textId="77777777" w:rsidR="00B36B7B" w:rsidRDefault="00B36B7B" w:rsidP="00955489">
      <w:pPr>
        <w:rPr>
          <w:b/>
          <w:sz w:val="28"/>
          <w:szCs w:val="28"/>
        </w:rPr>
      </w:pPr>
    </w:p>
    <w:p w14:paraId="506A6831" w14:textId="77777777" w:rsidR="00B36B7B" w:rsidRDefault="00B36B7B" w:rsidP="00955489">
      <w:pPr>
        <w:rPr>
          <w:b/>
          <w:sz w:val="28"/>
          <w:szCs w:val="28"/>
        </w:rPr>
      </w:pPr>
    </w:p>
    <w:p w14:paraId="1D2C0388" w14:textId="77777777" w:rsidR="00B36B7B" w:rsidRDefault="00B36B7B" w:rsidP="00955489">
      <w:pPr>
        <w:rPr>
          <w:b/>
          <w:sz w:val="28"/>
          <w:szCs w:val="28"/>
        </w:rPr>
      </w:pPr>
    </w:p>
    <w:p w14:paraId="3C90492E" w14:textId="77777777" w:rsidR="00B36B7B" w:rsidRDefault="00B36B7B" w:rsidP="00955489">
      <w:pPr>
        <w:rPr>
          <w:b/>
          <w:sz w:val="28"/>
          <w:szCs w:val="28"/>
        </w:rPr>
      </w:pPr>
    </w:p>
    <w:p w14:paraId="06543C36" w14:textId="77777777" w:rsidR="00B36B7B" w:rsidRDefault="00B36B7B" w:rsidP="00955489">
      <w:pPr>
        <w:rPr>
          <w:b/>
          <w:sz w:val="28"/>
          <w:szCs w:val="28"/>
        </w:rPr>
      </w:pPr>
    </w:p>
    <w:p w14:paraId="68969691" w14:textId="77777777" w:rsidR="00B36B7B" w:rsidRDefault="00B36B7B" w:rsidP="00955489">
      <w:pPr>
        <w:rPr>
          <w:b/>
          <w:sz w:val="28"/>
          <w:szCs w:val="28"/>
        </w:rPr>
      </w:pPr>
    </w:p>
    <w:p w14:paraId="741B264B" w14:textId="77777777" w:rsidR="00B36B7B" w:rsidRDefault="00B36B7B" w:rsidP="00955489">
      <w:pPr>
        <w:rPr>
          <w:b/>
          <w:sz w:val="28"/>
          <w:szCs w:val="28"/>
        </w:rPr>
      </w:pPr>
    </w:p>
    <w:p w14:paraId="5099017B" w14:textId="77777777" w:rsidR="00B36B7B" w:rsidRDefault="00B36B7B" w:rsidP="00955489">
      <w:pPr>
        <w:rPr>
          <w:b/>
          <w:sz w:val="28"/>
          <w:szCs w:val="28"/>
        </w:rPr>
      </w:pPr>
    </w:p>
    <w:p w14:paraId="18DABDCD" w14:textId="77777777" w:rsidR="00B36B7B" w:rsidRDefault="00B36B7B" w:rsidP="00955489">
      <w:pPr>
        <w:rPr>
          <w:b/>
          <w:sz w:val="28"/>
          <w:szCs w:val="28"/>
        </w:rPr>
      </w:pPr>
    </w:p>
    <w:p w14:paraId="1AB02D74" w14:textId="77777777" w:rsidR="00B36B7B" w:rsidRDefault="00B36B7B" w:rsidP="00955489">
      <w:pPr>
        <w:rPr>
          <w:b/>
          <w:sz w:val="28"/>
          <w:szCs w:val="28"/>
        </w:rPr>
      </w:pPr>
    </w:p>
    <w:p w14:paraId="73CC75A8" w14:textId="77777777" w:rsidR="00B36B7B" w:rsidRDefault="00B36B7B" w:rsidP="00955489">
      <w:pPr>
        <w:rPr>
          <w:b/>
          <w:sz w:val="28"/>
          <w:szCs w:val="28"/>
        </w:rPr>
      </w:pPr>
    </w:p>
    <w:p w14:paraId="05CAA8EB" w14:textId="77777777" w:rsidR="00B36B7B" w:rsidRDefault="00B36B7B" w:rsidP="00955489">
      <w:pPr>
        <w:rPr>
          <w:b/>
          <w:sz w:val="28"/>
          <w:szCs w:val="28"/>
        </w:rPr>
      </w:pPr>
    </w:p>
    <w:p w14:paraId="4ABEEEA7" w14:textId="77777777" w:rsidR="00B36B7B" w:rsidRDefault="00B36B7B" w:rsidP="00955489">
      <w:pPr>
        <w:rPr>
          <w:b/>
          <w:sz w:val="28"/>
          <w:szCs w:val="28"/>
        </w:rPr>
      </w:pPr>
    </w:p>
    <w:p w14:paraId="19D647C0" w14:textId="77777777" w:rsidR="00B36B7B" w:rsidRDefault="00B36B7B" w:rsidP="00955489">
      <w:pPr>
        <w:rPr>
          <w:b/>
          <w:sz w:val="28"/>
          <w:szCs w:val="28"/>
        </w:rPr>
      </w:pPr>
    </w:p>
    <w:p w14:paraId="4C8B4460" w14:textId="77777777" w:rsidR="00B36B7B" w:rsidRDefault="00B36B7B" w:rsidP="00955489">
      <w:pPr>
        <w:rPr>
          <w:b/>
          <w:sz w:val="28"/>
          <w:szCs w:val="28"/>
        </w:rPr>
      </w:pPr>
    </w:p>
    <w:p w14:paraId="15CAF67D" w14:textId="77777777" w:rsidR="00B36B7B" w:rsidRDefault="00B36B7B" w:rsidP="00955489">
      <w:pPr>
        <w:rPr>
          <w:b/>
          <w:sz w:val="28"/>
          <w:szCs w:val="28"/>
        </w:rPr>
      </w:pPr>
    </w:p>
    <w:p w14:paraId="265EC432" w14:textId="77777777" w:rsidR="00B36B7B" w:rsidRDefault="00B36B7B" w:rsidP="00955489">
      <w:pPr>
        <w:rPr>
          <w:b/>
          <w:sz w:val="28"/>
          <w:szCs w:val="28"/>
        </w:rPr>
      </w:pPr>
    </w:p>
    <w:p w14:paraId="47FC06CA" w14:textId="77777777" w:rsidR="00B36B7B" w:rsidRPr="001B028D" w:rsidRDefault="00B36B7B" w:rsidP="00955489">
      <w:pPr>
        <w:rPr>
          <w:b/>
          <w:sz w:val="28"/>
          <w:szCs w:val="28"/>
        </w:rPr>
      </w:pPr>
    </w:p>
    <w:p w14:paraId="7178D1D0" w14:textId="3328F478" w:rsidR="00244F9A" w:rsidRPr="00C03ADE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ACOMPANHAMENTO DAS LESÕES</w:t>
      </w:r>
    </w:p>
    <w:p w14:paraId="43161B50" w14:textId="79CE1017" w:rsidR="00244F9A" w:rsidRPr="001B028D" w:rsidRDefault="00B56027" w:rsidP="005F75CB">
      <w:pPr>
        <w:shd w:val="clear" w:color="auto" w:fill="7030A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>
        <w:rPr>
          <w:rFonts w:cs="Times New Roman"/>
          <w:b/>
          <w:iCs/>
          <w:color w:val="FFFFFF" w:themeColor="background1"/>
          <w:sz w:val="24"/>
          <w:szCs w:val="24"/>
        </w:rPr>
        <w:t>JU</w:t>
      </w:r>
      <w:r w:rsidR="0046498C">
        <w:rPr>
          <w:rFonts w:cs="Times New Roman"/>
          <w:b/>
          <w:iCs/>
          <w:color w:val="FFFFFF" w:themeColor="background1"/>
          <w:sz w:val="24"/>
          <w:szCs w:val="24"/>
        </w:rPr>
        <w:t>L</w:t>
      </w:r>
      <w:r>
        <w:rPr>
          <w:rFonts w:cs="Times New Roman"/>
          <w:b/>
          <w:iCs/>
          <w:color w:val="FFFFFF" w:themeColor="background1"/>
          <w:sz w:val="24"/>
          <w:szCs w:val="24"/>
        </w:rPr>
        <w:t>HO</w:t>
      </w:r>
      <w:r w:rsidR="00214AA4" w:rsidRPr="00C03ADE">
        <w:rPr>
          <w:rFonts w:cs="Times New Roman"/>
          <w:b/>
          <w:iCs/>
          <w:color w:val="FFFFFF" w:themeColor="background1"/>
          <w:sz w:val="24"/>
          <w:szCs w:val="24"/>
        </w:rPr>
        <w:t>/2025</w:t>
      </w:r>
    </w:p>
    <w:p w14:paraId="4758FD10" w14:textId="77777777" w:rsidR="001E7E8D" w:rsidRDefault="001E7E8D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4222A48E" w14:textId="5CBB64BA" w:rsidR="00244F9A" w:rsidRPr="001B028D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D9652B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64C0390C" w:rsidR="001537E8" w:rsidRPr="001B028D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27F9F980" w:rsidR="00F86028" w:rsidRPr="001B028D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</w:t>
      </w:r>
      <w:r w:rsidRPr="001B028D">
        <w:rPr>
          <w:rFonts w:ascii="Times New Roman" w:hAnsi="Times New Roman" w:cs="Times New Roman"/>
          <w:sz w:val="24"/>
          <w:szCs w:val="24"/>
        </w:rPr>
        <w:t>:</w:t>
      </w:r>
      <w:r w:rsidR="008D68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3B1123">
        <w:rPr>
          <w:rFonts w:ascii="Times New Roman" w:hAnsi="Times New Roman" w:cs="Times New Roman"/>
          <w:sz w:val="24"/>
          <w:szCs w:val="20"/>
        </w:rPr>
        <w:t>A.A</w:t>
      </w:r>
      <w:r w:rsidR="00510860">
        <w:rPr>
          <w:rFonts w:ascii="Times New Roman" w:hAnsi="Times New Roman" w:cs="Times New Roman"/>
          <w:sz w:val="24"/>
          <w:szCs w:val="20"/>
        </w:rPr>
        <w:t xml:space="preserve">  – </w:t>
      </w:r>
      <w:r w:rsidR="003B1123">
        <w:rPr>
          <w:rFonts w:ascii="Times New Roman" w:hAnsi="Times New Roman" w:cs="Times New Roman"/>
          <w:sz w:val="24"/>
          <w:szCs w:val="20"/>
        </w:rPr>
        <w:t>65</w:t>
      </w:r>
      <w:r w:rsidR="005F6303" w:rsidRPr="001B028D">
        <w:rPr>
          <w:rFonts w:ascii="Times New Roman" w:hAnsi="Times New Roman" w:cs="Times New Roman"/>
          <w:sz w:val="24"/>
          <w:szCs w:val="20"/>
        </w:rPr>
        <w:t xml:space="preserve"> ANOS</w:t>
      </w:r>
    </w:p>
    <w:p w14:paraId="0763C3F6" w14:textId="5C8B7166" w:rsidR="00F86028" w:rsidRPr="001B028D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1B028D">
        <w:rPr>
          <w:rFonts w:ascii="Times New Roman" w:hAnsi="Times New Roman" w:cs="Times New Roman"/>
          <w:sz w:val="24"/>
          <w:szCs w:val="24"/>
        </w:rPr>
        <w:t>:</w:t>
      </w:r>
      <w:r w:rsidR="0024673A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1B028D">
        <w:rPr>
          <w:rFonts w:ascii="Times New Roman" w:hAnsi="Times New Roman" w:cs="Times New Roman"/>
          <w:sz w:val="24"/>
          <w:szCs w:val="24"/>
        </w:rPr>
        <w:t xml:space="preserve">Jardim </w:t>
      </w:r>
      <w:r w:rsidR="009A7957" w:rsidRPr="001B028D">
        <w:rPr>
          <w:rFonts w:ascii="Times New Roman" w:hAnsi="Times New Roman" w:cs="Times New Roman"/>
          <w:sz w:val="24"/>
          <w:szCs w:val="24"/>
        </w:rPr>
        <w:t>Catarina</w:t>
      </w:r>
    </w:p>
    <w:p w14:paraId="03F7B4D8" w14:textId="7DA90DC9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17425" w14:textId="77345A6F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900E85" w14:textId="6A707B45" w:rsidR="00A63ECC" w:rsidRPr="001B028D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FAD42B" w14:textId="71410003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AA3C47" w14:textId="39B9C1C2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52CFF4AE" w:rsidR="00874C6C" w:rsidRPr="001B028D" w:rsidRDefault="00874C6C" w:rsidP="009A79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44439246" w:rsidR="00874C6C" w:rsidRPr="001B028D" w:rsidRDefault="003B1123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88352" behindDoc="0" locked="0" layoutInCell="1" allowOverlap="1" wp14:anchorId="09590FAD" wp14:editId="385DB5F2">
            <wp:simplePos x="0" y="0"/>
            <wp:positionH relativeFrom="margin">
              <wp:posOffset>865505</wp:posOffset>
            </wp:positionH>
            <wp:positionV relativeFrom="paragraph">
              <wp:posOffset>18415</wp:posOffset>
            </wp:positionV>
            <wp:extent cx="1809750" cy="1704975"/>
            <wp:effectExtent l="0" t="0" r="0" b="9525"/>
            <wp:wrapThrough wrapText="bothSides">
              <wp:wrapPolygon edited="0">
                <wp:start x="0" y="0"/>
                <wp:lineTo x="0" y="21479"/>
                <wp:lineTo x="21373" y="21479"/>
                <wp:lineTo x="21373" y="0"/>
                <wp:lineTo x="0" y="0"/>
              </wp:wrapPolygon>
            </wp:wrapThrough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ESAO DA EMAD 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9376" behindDoc="0" locked="0" layoutInCell="1" allowOverlap="1" wp14:anchorId="50409A91" wp14:editId="1A63CC87">
            <wp:simplePos x="0" y="0"/>
            <wp:positionH relativeFrom="column">
              <wp:posOffset>3408680</wp:posOffset>
            </wp:positionH>
            <wp:positionV relativeFrom="paragraph">
              <wp:posOffset>9525</wp:posOffset>
            </wp:positionV>
            <wp:extent cx="1724025" cy="1724025"/>
            <wp:effectExtent l="0" t="0" r="9525" b="9525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5-08-06 at 10.11.30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649D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25C7CD10" w14:textId="4847D53C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67851D89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674F0151" w:rsidR="00244F9A" w:rsidRPr="001B028D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32D9E49A" w:rsidR="00244F9A" w:rsidRPr="001B028D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09B9954E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3AB0169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3CDE470E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594E80D5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7C72A23A" w:rsidR="00A3790D" w:rsidRPr="001B028D" w:rsidRDefault="00AF649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</w:t>
      </w:r>
    </w:p>
    <w:p w14:paraId="57841A63" w14:textId="3079570C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707D506" w14:textId="65BB7A4C" w:rsidR="008A5577" w:rsidRDefault="008A557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2BAEBE7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37F8D7F5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081A014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7E70371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47C00A3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443126F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CB16D1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DB3A3AA" w14:textId="0D248A72" w:rsidR="007A0AE7" w:rsidRPr="001B028D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58BF3E65" w:rsidR="00244F9A" w:rsidRPr="001B028D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652B">
        <w:rPr>
          <w:rFonts w:ascii="Times New Roman" w:hAnsi="Times New Roman" w:cs="Times New Roman"/>
          <w:b/>
          <w:sz w:val="28"/>
          <w:szCs w:val="28"/>
        </w:rPr>
        <w:t>EMAD 2</w:t>
      </w:r>
    </w:p>
    <w:p w14:paraId="36FB43DA" w14:textId="4C03D17C" w:rsidR="001537E8" w:rsidRPr="001B028D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7FB8BE7D" w:rsidR="00B237D5" w:rsidRPr="001B028D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74AC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</w:t>
      </w:r>
      <w:r w:rsidR="003B112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.F.S</w:t>
      </w:r>
      <w:r w:rsidR="00874AC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B112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67</w:t>
      </w:r>
      <w:r w:rsidR="009A7957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ANOS</w:t>
      </w:r>
    </w:p>
    <w:p w14:paraId="5AE25868" w14:textId="76C97CCD" w:rsidR="00966C6E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Guaxindiba </w:t>
      </w:r>
    </w:p>
    <w:p w14:paraId="48C2A898" w14:textId="14ECCE25" w:rsidR="00931D68" w:rsidRPr="001B028D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5DD5F303" w:rsidR="00366D56" w:rsidRPr="001B028D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23616949" w:rsidR="00643D29" w:rsidRPr="001B028D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8500B3" w14:textId="33020A31" w:rsidR="00966C6E" w:rsidRPr="001B028D" w:rsidRDefault="003B1123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BE6F90">
        <w:rPr>
          <w:noProof/>
        </w:rPr>
        <w:drawing>
          <wp:anchor distT="0" distB="0" distL="114300" distR="114300" simplePos="0" relativeHeight="252393472" behindDoc="1" locked="0" layoutInCell="1" allowOverlap="1" wp14:anchorId="5A9A6B79" wp14:editId="77126542">
            <wp:simplePos x="0" y="0"/>
            <wp:positionH relativeFrom="margin">
              <wp:posOffset>3143250</wp:posOffset>
            </wp:positionH>
            <wp:positionV relativeFrom="paragraph">
              <wp:posOffset>142875</wp:posOffset>
            </wp:positionV>
            <wp:extent cx="2257425" cy="1943100"/>
            <wp:effectExtent l="0" t="0" r="9525" b="0"/>
            <wp:wrapThrough wrapText="bothSides">
              <wp:wrapPolygon edited="0">
                <wp:start x="0" y="0"/>
                <wp:lineTo x="0" y="21388"/>
                <wp:lineTo x="21509" y="21388"/>
                <wp:lineTo x="21509" y="0"/>
                <wp:lineTo x="0" y="0"/>
              </wp:wrapPolygon>
            </wp:wrapThrough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F90">
        <w:rPr>
          <w:noProof/>
        </w:rPr>
        <w:drawing>
          <wp:anchor distT="0" distB="0" distL="114300" distR="114300" simplePos="0" relativeHeight="252391424" behindDoc="0" locked="0" layoutInCell="1" allowOverlap="1" wp14:anchorId="64039195" wp14:editId="130671CF">
            <wp:simplePos x="0" y="0"/>
            <wp:positionH relativeFrom="margin">
              <wp:posOffset>551180</wp:posOffset>
            </wp:positionH>
            <wp:positionV relativeFrom="paragraph">
              <wp:posOffset>153670</wp:posOffset>
            </wp:positionV>
            <wp:extent cx="2057400" cy="2000250"/>
            <wp:effectExtent l="0" t="0" r="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AAB35" w14:textId="6F005A04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72805001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3B75D891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72F258D8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260FC789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7243BAB6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1A67CBDA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6AFCF704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64A04B0" w14:textId="77777777" w:rsidR="00E636DE" w:rsidRDefault="00E636DE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F9A7817" w14:textId="77777777" w:rsidR="007A0AE7" w:rsidRDefault="007A0AE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06C8A885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17D2C68F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0C1817D2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13568BCA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7A3D7635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22ECC771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70ABFB03" w14:textId="77777777" w:rsidR="00874AC7" w:rsidRPr="001B028D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8852D18" w14:textId="2337BDD7" w:rsidR="00A528DF" w:rsidRPr="00022383" w:rsidRDefault="00244F9A" w:rsidP="00DD2281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9652B">
        <w:rPr>
          <w:rFonts w:ascii="Times New Roman" w:hAnsi="Times New Roman" w:cs="Times New Roman"/>
          <w:b/>
          <w:sz w:val="28"/>
          <w:szCs w:val="28"/>
          <w:u w:val="single"/>
        </w:rPr>
        <w:t>EMAD 3</w:t>
      </w:r>
    </w:p>
    <w:p w14:paraId="2C7AB6D3" w14:textId="11E62939" w:rsidR="00DD2281" w:rsidRPr="001B028D" w:rsidRDefault="00DD2281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3938AF93" w:rsidR="00E740DD" w:rsidRPr="001B028D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B1123">
        <w:rPr>
          <w:rFonts w:ascii="Times New Roman" w:hAnsi="Times New Roman" w:cs="Times New Roman"/>
          <w:noProof/>
          <w:sz w:val="24"/>
          <w:szCs w:val="24"/>
        </w:rPr>
        <w:t xml:space="preserve"> C.N.C</w:t>
      </w:r>
      <w:r w:rsidR="00510860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3B1123">
        <w:rPr>
          <w:rFonts w:ascii="Times New Roman" w:hAnsi="Times New Roman" w:cs="Times New Roman"/>
          <w:noProof/>
          <w:sz w:val="24"/>
          <w:szCs w:val="24"/>
        </w:rPr>
        <w:t>84</w:t>
      </w:r>
      <w:r w:rsidR="009541D1">
        <w:rPr>
          <w:rFonts w:ascii="Times New Roman" w:hAnsi="Times New Roman" w:cs="Times New Roman"/>
          <w:noProof/>
          <w:sz w:val="24"/>
          <w:szCs w:val="24"/>
        </w:rPr>
        <w:t xml:space="preserve"> ANOS</w:t>
      </w:r>
    </w:p>
    <w:p w14:paraId="33BEC9F6" w14:textId="2D7D84DB" w:rsidR="002F0511" w:rsidRPr="001B028D" w:rsidRDefault="002F051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51086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Largo da Ideia </w:t>
      </w:r>
    </w:p>
    <w:p w14:paraId="0438F751" w14:textId="3A6F531E" w:rsidR="00DD2281" w:rsidRPr="001B028D" w:rsidRDefault="00DD228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C22102D" w14:textId="05BC82C3" w:rsidR="00DD2281" w:rsidRPr="001B028D" w:rsidRDefault="00DD228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931BFB8" w14:textId="29135A21" w:rsidR="009D5559" w:rsidRPr="001B028D" w:rsidRDefault="003B1123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4C12">
        <w:rPr>
          <w:noProof/>
        </w:rPr>
        <w:drawing>
          <wp:anchor distT="0" distB="0" distL="114300" distR="114300" simplePos="0" relativeHeight="252395520" behindDoc="0" locked="0" layoutInCell="1" allowOverlap="1" wp14:anchorId="0E2E9CBC" wp14:editId="71E93359">
            <wp:simplePos x="0" y="0"/>
            <wp:positionH relativeFrom="margin">
              <wp:posOffset>581025</wp:posOffset>
            </wp:positionH>
            <wp:positionV relativeFrom="paragraph">
              <wp:posOffset>45720</wp:posOffset>
            </wp:positionV>
            <wp:extent cx="2109470" cy="2724150"/>
            <wp:effectExtent l="0" t="0" r="5080" b="0"/>
            <wp:wrapThrough wrapText="bothSides">
              <wp:wrapPolygon edited="0">
                <wp:start x="0" y="0"/>
                <wp:lineTo x="0" y="21449"/>
                <wp:lineTo x="21457" y="21449"/>
                <wp:lineTo x="21457" y="0"/>
                <wp:lineTo x="0" y="0"/>
              </wp:wrapPolygon>
            </wp:wrapThrough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MAD 03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98"/>
                    <a:stretch/>
                  </pic:blipFill>
                  <pic:spPr bwMode="auto">
                    <a:xfrm>
                      <a:off x="0" y="0"/>
                      <a:ext cx="2109470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4E484" w14:textId="6675755C" w:rsidR="009D5559" w:rsidRPr="001B028D" w:rsidRDefault="003B1123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0B3F">
        <w:rPr>
          <w:rStyle w:val="nfaseIntensa"/>
          <w:noProof/>
        </w:rPr>
        <w:drawing>
          <wp:anchor distT="0" distB="0" distL="114300" distR="114300" simplePos="0" relativeHeight="252397568" behindDoc="1" locked="0" layoutInCell="1" allowOverlap="1" wp14:anchorId="5A259426" wp14:editId="51D2E9D4">
            <wp:simplePos x="0" y="0"/>
            <wp:positionH relativeFrom="margin">
              <wp:posOffset>3091815</wp:posOffset>
            </wp:positionH>
            <wp:positionV relativeFrom="paragraph">
              <wp:posOffset>130175</wp:posOffset>
            </wp:positionV>
            <wp:extent cx="2729865" cy="1883410"/>
            <wp:effectExtent l="4128" t="0" r="0" b="0"/>
            <wp:wrapThrough wrapText="bothSides">
              <wp:wrapPolygon edited="0">
                <wp:start x="33" y="21647"/>
                <wp:lineTo x="21437" y="21647"/>
                <wp:lineTo x="21437" y="237"/>
                <wp:lineTo x="33" y="237"/>
                <wp:lineTo x="33" y="21647"/>
              </wp:wrapPolygon>
            </wp:wrapThrough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04"/>
                    <a:stretch/>
                  </pic:blipFill>
                  <pic:spPr bwMode="auto">
                    <a:xfrm rot="5400000">
                      <a:off x="0" y="0"/>
                      <a:ext cx="272986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0F5A4B" w14:textId="35EB1EDE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1B07CDE2" w14:textId="686F1B4E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4AD74A2B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0AA36603" w14:textId="3BD54F4E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B15915" w14:textId="56A0FD3D" w:rsidR="00DD2281" w:rsidRPr="001B028D" w:rsidRDefault="00DD2281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5E1DF0AC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14C200E3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1B028D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66DF61C4" w14:textId="27F563F1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B694B1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2F2E7D" w14:textId="32EAB330" w:rsidR="00FF7F5D" w:rsidRDefault="00FF7F5D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76563E99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65AC7B80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250ACA86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2A08352C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EC9F32" w14:textId="77777777" w:rsidR="00940002" w:rsidRPr="001B028D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1B028D" w:rsidRDefault="00244F9A" w:rsidP="00FF7F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59D7">
        <w:rPr>
          <w:rFonts w:ascii="Times New Roman" w:hAnsi="Times New Roman" w:cs="Times New Roman"/>
          <w:b/>
          <w:sz w:val="28"/>
          <w:szCs w:val="28"/>
        </w:rPr>
        <w:t>EMAD 4</w:t>
      </w:r>
    </w:p>
    <w:p w14:paraId="3A254F7A" w14:textId="77777777" w:rsidR="001537E8" w:rsidRPr="001B028D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2BF35C81" w:rsidR="009375CF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541D1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C. L </w:t>
      </w:r>
      <w:r w:rsidR="005E17C3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–  </w:t>
      </w:r>
    </w:p>
    <w:p w14:paraId="3AAFB591" w14:textId="3359114C" w:rsidR="009375CF" w:rsidRPr="001B028D" w:rsidRDefault="00E2237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636DE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Amendoira</w:t>
      </w:r>
    </w:p>
    <w:p w14:paraId="1F0E8314" w14:textId="77777777" w:rsidR="005E17C3" w:rsidRDefault="005E17C3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23093F6" w14:textId="04FF8F85" w:rsidR="009541D1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CA908B5" w14:textId="02273859" w:rsidR="009541D1" w:rsidRPr="001B028D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AC76265" w14:textId="1BC46944" w:rsidR="005E17C3" w:rsidRPr="001B028D" w:rsidRDefault="003B1123" w:rsidP="001537E8">
      <w:pPr>
        <w:spacing w:after="0"/>
        <w:jc w:val="center"/>
        <w:rPr>
          <w:rFonts w:cstheme="minorHAnsi"/>
          <w:sz w:val="24"/>
          <w:szCs w:val="24"/>
        </w:rPr>
      </w:pPr>
      <w:r w:rsidRPr="004C0B3F">
        <w:rPr>
          <w:rStyle w:val="nfaseIntensa"/>
          <w:noProof/>
        </w:rPr>
        <w:drawing>
          <wp:anchor distT="0" distB="0" distL="114300" distR="114300" simplePos="0" relativeHeight="252401664" behindDoc="1" locked="0" layoutInCell="1" allowOverlap="1" wp14:anchorId="1D5ECCB1" wp14:editId="0EAC2838">
            <wp:simplePos x="0" y="0"/>
            <wp:positionH relativeFrom="margin">
              <wp:posOffset>3361055</wp:posOffset>
            </wp:positionH>
            <wp:positionV relativeFrom="paragraph">
              <wp:posOffset>125730</wp:posOffset>
            </wp:positionV>
            <wp:extent cx="2190750" cy="2088515"/>
            <wp:effectExtent l="0" t="0" r="0" b="6985"/>
            <wp:wrapThrough wrapText="bothSides">
              <wp:wrapPolygon edited="0">
                <wp:start x="0" y="0"/>
                <wp:lineTo x="0" y="21475"/>
                <wp:lineTo x="21412" y="21475"/>
                <wp:lineTo x="21412" y="0"/>
                <wp:lineTo x="0" y="0"/>
              </wp:wrapPolygon>
            </wp:wrapThrough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B3F">
        <w:rPr>
          <w:rStyle w:val="nfaseIntensa"/>
          <w:noProof/>
          <w:color w:val="auto"/>
        </w:rPr>
        <w:drawing>
          <wp:anchor distT="0" distB="0" distL="114300" distR="114300" simplePos="0" relativeHeight="252399616" behindDoc="1" locked="0" layoutInCell="1" allowOverlap="1" wp14:anchorId="6C8BCF8B" wp14:editId="595D3ED0">
            <wp:simplePos x="0" y="0"/>
            <wp:positionH relativeFrom="margin">
              <wp:posOffset>514350</wp:posOffset>
            </wp:positionH>
            <wp:positionV relativeFrom="paragraph">
              <wp:posOffset>140970</wp:posOffset>
            </wp:positionV>
            <wp:extent cx="2200275" cy="2162175"/>
            <wp:effectExtent l="0" t="0" r="9525" b="9525"/>
            <wp:wrapThrough wrapText="bothSides">
              <wp:wrapPolygon edited="0">
                <wp:start x="0" y="0"/>
                <wp:lineTo x="0" y="21505"/>
                <wp:lineTo x="21506" y="21505"/>
                <wp:lineTo x="21506" y="0"/>
                <wp:lineTo x="0" y="0"/>
              </wp:wrapPolygon>
            </wp:wrapThrough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49287" w14:textId="5218BF70" w:rsidR="00244F9A" w:rsidRPr="001B028D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5C1F38D1" w:rsidR="009467D4" w:rsidRPr="001B028D" w:rsidRDefault="009541D1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t xml:space="preserve">      </w:t>
      </w:r>
    </w:p>
    <w:p w14:paraId="20D9EC8E" w14:textId="329FD92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52BD1E3A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44AF61" w14:textId="63384589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0217006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69703D9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5171F4A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470A5E42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58BE5015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13A3A210" w:rsidR="00E22371" w:rsidRPr="001B028D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463F5B5E" w:rsidR="00A3790D" w:rsidRPr="001B028D" w:rsidRDefault="00FB3CEE" w:rsidP="00FB3CEE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textWrapping" w:clear="all"/>
      </w:r>
    </w:p>
    <w:p w14:paraId="299F4D93" w14:textId="05DF02E2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432F8D97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155456C9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60C5D0E9" w:rsidR="00874C6C" w:rsidRPr="001B028D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Pr="00022383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0E846109" w:rsidR="00171294" w:rsidRPr="001B028D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4ADB1EBE" w:rsidR="00885AAD" w:rsidRPr="001B028D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EF5778">
        <w:rPr>
          <w:rFonts w:ascii="Times New Roman" w:eastAsia="Spectral Medium" w:hAnsi="Times New Roman" w:cs="Times New Roman"/>
          <w:sz w:val="24"/>
          <w:szCs w:val="24"/>
        </w:rPr>
        <w:t>E.N</w:t>
      </w:r>
      <w:r w:rsidR="00E77F8C" w:rsidRPr="001B028D">
        <w:rPr>
          <w:rFonts w:ascii="Times New Roman" w:eastAsia="Spectral Medium" w:hAnsi="Times New Roman" w:cs="Times New Roman"/>
          <w:sz w:val="24"/>
          <w:szCs w:val="24"/>
        </w:rPr>
        <w:t xml:space="preserve"> 59 ANOS</w:t>
      </w:r>
    </w:p>
    <w:p w14:paraId="76C2A87B" w14:textId="326CF65E" w:rsidR="00FB3CEE" w:rsidRPr="001B028D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E77F8C" w:rsidRPr="001B028D">
        <w:rPr>
          <w:rFonts w:ascii="Times New Roman" w:hAnsi="Times New Roman" w:cs="Times New Roman"/>
          <w:sz w:val="24"/>
          <w:szCs w:val="24"/>
        </w:rPr>
        <w:t xml:space="preserve">Trindade </w:t>
      </w:r>
    </w:p>
    <w:p w14:paraId="18BF4425" w14:textId="2A73F673" w:rsidR="00171294" w:rsidRPr="001B028D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1952B403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7881866B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0E945823" w:rsidR="00474EAF" w:rsidRPr="001B028D" w:rsidRDefault="003B1123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>
        <w:rPr>
          <w:i/>
          <w:iCs/>
          <w:noProof/>
        </w:rPr>
        <w:drawing>
          <wp:anchor distT="0" distB="0" distL="114300" distR="114300" simplePos="0" relativeHeight="252405760" behindDoc="0" locked="0" layoutInCell="1" allowOverlap="1" wp14:anchorId="113CF96E" wp14:editId="14EA1B59">
            <wp:simplePos x="0" y="0"/>
            <wp:positionH relativeFrom="margin">
              <wp:posOffset>3332480</wp:posOffset>
            </wp:positionH>
            <wp:positionV relativeFrom="paragraph">
              <wp:posOffset>111125</wp:posOffset>
            </wp:positionV>
            <wp:extent cx="2331720" cy="3140075"/>
            <wp:effectExtent l="0" t="0" r="0" b="3175"/>
            <wp:wrapThrough wrapText="bothSides">
              <wp:wrapPolygon edited="0">
                <wp:start x="0" y="0"/>
                <wp:lineTo x="0" y="21491"/>
                <wp:lineTo x="21353" y="21491"/>
                <wp:lineTo x="21353" y="0"/>
                <wp:lineTo x="0" y="0"/>
              </wp:wrapPolygon>
            </wp:wrapThrough>
            <wp:docPr id="391371013" name="Imagem 39137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ESÃO DA EMAD 05 1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" t="13455" r="871" b="3877"/>
                    <a:stretch/>
                  </pic:blipFill>
                  <pic:spPr bwMode="auto">
                    <a:xfrm>
                      <a:off x="0" y="0"/>
                      <a:ext cx="2331720" cy="314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iCs/>
          <w:noProof/>
        </w:rPr>
        <w:drawing>
          <wp:anchor distT="0" distB="0" distL="114300" distR="114300" simplePos="0" relativeHeight="252403712" behindDoc="0" locked="0" layoutInCell="1" allowOverlap="1" wp14:anchorId="241298C6" wp14:editId="1C739A44">
            <wp:simplePos x="0" y="0"/>
            <wp:positionH relativeFrom="margin">
              <wp:posOffset>76200</wp:posOffset>
            </wp:positionH>
            <wp:positionV relativeFrom="paragraph">
              <wp:posOffset>121285</wp:posOffset>
            </wp:positionV>
            <wp:extent cx="2501265" cy="3086100"/>
            <wp:effectExtent l="0" t="0" r="0" b="0"/>
            <wp:wrapThrough wrapText="bothSides">
              <wp:wrapPolygon edited="0">
                <wp:start x="0" y="0"/>
                <wp:lineTo x="0" y="21467"/>
                <wp:lineTo x="21386" y="21467"/>
                <wp:lineTo x="21386" y="0"/>
                <wp:lineTo x="0" y="0"/>
              </wp:wrapPolygon>
            </wp:wrapThrough>
            <wp:docPr id="391371010" name="Imagem 39137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ESÃO DA EMAD 05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8" t="1732" r="3658" b="4473"/>
                    <a:stretch/>
                  </pic:blipFill>
                  <pic:spPr bwMode="auto">
                    <a:xfrm>
                      <a:off x="0" y="0"/>
                      <a:ext cx="2501265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5A715" w14:textId="000FAE7E" w:rsidR="00474EAF" w:rsidRPr="001B028D" w:rsidRDefault="00EF5778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t xml:space="preserve">   </w:t>
      </w:r>
    </w:p>
    <w:p w14:paraId="2FF7C06C" w14:textId="34CEDC69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0E0EEDCE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3C2792" w14:textId="51269290" w:rsidR="00E77F8C" w:rsidRPr="001B028D" w:rsidRDefault="00E77F8C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F7F8068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542BF2E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B399170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404E154F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50BCE30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1FEC64D2" w:rsidR="00244F9A" w:rsidRPr="001B028D" w:rsidRDefault="00244F9A" w:rsidP="00244F9A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</w:p>
    <w:p w14:paraId="4BAD6410" w14:textId="44FE3260" w:rsidR="005C6BD3" w:rsidRPr="001B028D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1B028D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28669584" w:rsidR="00E4780C" w:rsidRPr="001B028D" w:rsidRDefault="00171294" w:rsidP="00A528DF">
      <w:pPr>
        <w:pStyle w:val="NormalWeb"/>
        <w:spacing w:after="0" w:afterAutospacing="0"/>
        <w:jc w:val="center"/>
      </w:pPr>
      <w:r w:rsidRPr="001B028D">
        <w:rPr>
          <w:b/>
          <w:bCs/>
          <w:color w:val="000000"/>
        </w:rPr>
        <w:t>Paciente:</w:t>
      </w:r>
      <w:r w:rsidR="00967B38" w:rsidRPr="001B028D">
        <w:t xml:space="preserve"> </w:t>
      </w:r>
      <w:r w:rsidR="007A0AE7">
        <w:t>E.M.M.P– 79</w:t>
      </w:r>
      <w:r w:rsidR="00A104AA">
        <w:t xml:space="preserve"> ANOS </w:t>
      </w:r>
    </w:p>
    <w:p w14:paraId="71633947" w14:textId="2715416A" w:rsidR="00171294" w:rsidRPr="001B028D" w:rsidRDefault="00171294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A0AE7" w:rsidRPr="007A0AE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Porto do Rosa </w:t>
      </w:r>
    </w:p>
    <w:p w14:paraId="228BD2B8" w14:textId="77777777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CC50D61" w14:textId="47D4D191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82EDD13" w14:textId="5D6B5158" w:rsidR="00E4780C" w:rsidRPr="001B028D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5CCA6346" w:rsidR="00A528DF" w:rsidRPr="001B028D" w:rsidRDefault="003B1123" w:rsidP="007A0AE7">
      <w:pPr>
        <w:pStyle w:val="NormalWeb"/>
        <w:jc w:val="center"/>
      </w:pPr>
      <w:r>
        <w:rPr>
          <w:rFonts w:ascii="Arial" w:eastAsia="Arial" w:hAnsi="Arial"/>
          <w:noProof/>
          <w:color w:val="000000"/>
          <w:kern w:val="2"/>
          <w:sz w:val="22"/>
        </w:rPr>
        <w:drawing>
          <wp:anchor distT="0" distB="0" distL="114300" distR="114300" simplePos="0" relativeHeight="252409856" behindDoc="0" locked="0" layoutInCell="1" allowOverlap="1" wp14:anchorId="02B14584" wp14:editId="49F5B337">
            <wp:simplePos x="0" y="0"/>
            <wp:positionH relativeFrom="margin">
              <wp:align>right</wp:align>
            </wp:positionH>
            <wp:positionV relativeFrom="paragraph">
              <wp:posOffset>671195</wp:posOffset>
            </wp:positionV>
            <wp:extent cx="3289935" cy="2362200"/>
            <wp:effectExtent l="0" t="0" r="5715" b="0"/>
            <wp:wrapThrough wrapText="bothSides">
              <wp:wrapPolygon edited="0">
                <wp:start x="0" y="0"/>
                <wp:lineTo x="0" y="21426"/>
                <wp:lineTo x="21512" y="21426"/>
                <wp:lineTo x="21512" y="0"/>
                <wp:lineTo x="0" y="0"/>
              </wp:wrapPolygon>
            </wp:wrapThrough>
            <wp:docPr id="391371014" name="Imagem 39137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MAD 06.jpg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4" r="23944" b="12207"/>
                    <a:stretch/>
                  </pic:blipFill>
                  <pic:spPr bwMode="auto">
                    <a:xfrm>
                      <a:off x="0" y="0"/>
                      <a:ext cx="3289935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2263">
        <w:rPr>
          <w:rFonts w:ascii="Arial" w:eastAsia="Arial" w:hAnsi="Arial"/>
          <w:noProof/>
          <w:color w:val="000000"/>
          <w:kern w:val="2"/>
          <w:sz w:val="22"/>
          <w14:ligatures w14:val="standardContextual"/>
        </w:rPr>
        <w:drawing>
          <wp:anchor distT="0" distB="0" distL="114300" distR="114300" simplePos="0" relativeHeight="252407808" behindDoc="0" locked="0" layoutInCell="1" allowOverlap="1" wp14:anchorId="162CEFE9" wp14:editId="5433A9C1">
            <wp:simplePos x="0" y="0"/>
            <wp:positionH relativeFrom="margin">
              <wp:align>left</wp:align>
            </wp:positionH>
            <wp:positionV relativeFrom="paragraph">
              <wp:posOffset>511175</wp:posOffset>
            </wp:positionV>
            <wp:extent cx="2381250" cy="2667000"/>
            <wp:effectExtent l="0" t="0" r="0" b="0"/>
            <wp:wrapTopAndBottom/>
            <wp:docPr id="21012715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271586" name="Imagem 1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BC7"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D0775"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C1F8FB6" w14:textId="5497A900" w:rsidR="00171294" w:rsidRPr="001B028D" w:rsidRDefault="00171294" w:rsidP="002D5B81">
      <w:pPr>
        <w:rPr>
          <w:rFonts w:cstheme="minorHAnsi"/>
          <w:b/>
          <w:sz w:val="24"/>
          <w:szCs w:val="24"/>
        </w:rPr>
      </w:pPr>
    </w:p>
    <w:p w14:paraId="01D905D9" w14:textId="0291069C" w:rsidR="00171294" w:rsidRPr="001B028D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3D9A9179" w:rsidR="00A028E2" w:rsidRPr="001B028D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31A0B3D2" w:rsidR="0017129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0E4A26A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A405F35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0291445B" w14:textId="135CB3D7" w:rsidR="00A104AA" w:rsidRPr="001B028D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D926DC" w14:textId="0F6571CB" w:rsidR="009D5559" w:rsidRDefault="009D5559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41CB2255" w14:textId="29CE2DB5" w:rsidR="003B1123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65BC3D29" w14:textId="018347E2" w:rsidR="003B1123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2469517D" w14:textId="7767FE93" w:rsidR="003B1123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6B9E54C2" w14:textId="77777777" w:rsidR="003B1123" w:rsidRPr="001B028D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2719B360" w:rsidR="005C6BD3" w:rsidRPr="001B028D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7</w:t>
      </w:r>
    </w:p>
    <w:p w14:paraId="41FDDABE" w14:textId="7F28CBC4" w:rsidR="005C6BD3" w:rsidRPr="001B028D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490188FF" w:rsidR="00E4780C" w:rsidRPr="001B028D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="006D2AAD">
        <w:rPr>
          <w:rFonts w:ascii="Times New Roman" w:hAnsi="Times New Roman" w:cs="Times New Roman"/>
          <w:sz w:val="24"/>
          <w:szCs w:val="24"/>
        </w:rPr>
        <w:t xml:space="preserve"> N.R</w:t>
      </w:r>
    </w:p>
    <w:p w14:paraId="0C60C606" w14:textId="46D9CBD3" w:rsidR="00E4780C" w:rsidRPr="001B028D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="00422D44"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Boaçu</w:t>
      </w:r>
    </w:p>
    <w:p w14:paraId="2681DFF5" w14:textId="04C3C238" w:rsidR="00095113" w:rsidRPr="001B028D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46F8B5DC" w:rsidR="00B22DB4" w:rsidRPr="001B028D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651E8E7" w14:textId="6BE8ED72" w:rsidR="00B22DB4" w:rsidRPr="00A104AA" w:rsidRDefault="006D4F15" w:rsidP="00A104AA">
      <w:pPr>
        <w:pStyle w:val="Corpodetexto"/>
        <w:tabs>
          <w:tab w:val="left" w:pos="3454"/>
          <w:tab w:val="left" w:pos="6036"/>
        </w:tabs>
        <w:spacing w:before="205"/>
      </w:pPr>
      <w:r w:rsidRPr="001B028D">
        <w:rPr>
          <w:rFonts w:cstheme="minorHAnsi"/>
          <w:b/>
          <w:noProof/>
          <w:sz w:val="24"/>
          <w:szCs w:val="24"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180A8C33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7D289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61EA26F9" w:rsidR="002764E4" w:rsidRPr="001B028D" w:rsidRDefault="003B1123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A2257D">
        <w:rPr>
          <w:rStyle w:val="nfaseIntensa"/>
          <w:noProof/>
          <w:color w:val="auto"/>
        </w:rPr>
        <w:drawing>
          <wp:anchor distT="0" distB="0" distL="114300" distR="114300" simplePos="0" relativeHeight="252413952" behindDoc="1" locked="0" layoutInCell="1" allowOverlap="1" wp14:anchorId="324BD4AB" wp14:editId="3310E78A">
            <wp:simplePos x="0" y="0"/>
            <wp:positionH relativeFrom="margin">
              <wp:posOffset>3037205</wp:posOffset>
            </wp:positionH>
            <wp:positionV relativeFrom="paragraph">
              <wp:posOffset>55245</wp:posOffset>
            </wp:positionV>
            <wp:extent cx="2762250" cy="2108835"/>
            <wp:effectExtent l="0" t="0" r="0" b="5715"/>
            <wp:wrapThrough wrapText="bothSides">
              <wp:wrapPolygon edited="0">
                <wp:start x="0" y="0"/>
                <wp:lineTo x="0" y="21463"/>
                <wp:lineTo x="21451" y="21463"/>
                <wp:lineTo x="21451" y="0"/>
                <wp:lineTo x="0" y="0"/>
              </wp:wrapPolygon>
            </wp:wrapThrough>
            <wp:docPr id="391371027" name="Imagem 39137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38D">
        <w:rPr>
          <w:rStyle w:val="nfaseIntensa"/>
          <w:noProof/>
          <w:color w:val="auto"/>
        </w:rPr>
        <w:drawing>
          <wp:anchor distT="0" distB="0" distL="114300" distR="114300" simplePos="0" relativeHeight="252411904" behindDoc="1" locked="0" layoutInCell="1" allowOverlap="1" wp14:anchorId="1D9FB716" wp14:editId="07641D0D">
            <wp:simplePos x="0" y="0"/>
            <wp:positionH relativeFrom="margin">
              <wp:align>left</wp:align>
            </wp:positionH>
            <wp:positionV relativeFrom="paragraph">
              <wp:posOffset>74295</wp:posOffset>
            </wp:positionV>
            <wp:extent cx="2597785" cy="2028825"/>
            <wp:effectExtent l="0" t="0" r="0" b="9525"/>
            <wp:wrapThrough wrapText="bothSides">
              <wp:wrapPolygon edited="0">
                <wp:start x="0" y="0"/>
                <wp:lineTo x="0" y="21499"/>
                <wp:lineTo x="21384" y="21499"/>
                <wp:lineTo x="21384" y="0"/>
                <wp:lineTo x="0" y="0"/>
              </wp:wrapPolygon>
            </wp:wrapThrough>
            <wp:docPr id="391371023" name="Imagem 39137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82" b="33961"/>
                    <a:stretch/>
                  </pic:blipFill>
                  <pic:spPr bwMode="auto">
                    <a:xfrm>
                      <a:off x="0" y="0"/>
                      <a:ext cx="259778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104F9" w14:textId="0ED3C53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6B24FB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05F38E38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5B1E084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CD24C59" w14:textId="3D6E442C" w:rsidR="00955AED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E8B298D" w14:textId="6BAE8A2F" w:rsidR="00955AE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CC65E62" w14:textId="7DC16551" w:rsidR="00A104AA" w:rsidRPr="001B028D" w:rsidRDefault="00A104AA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6FB51360" w:rsidR="00244F9A" w:rsidRPr="007A0AE7" w:rsidRDefault="00255BD3" w:rsidP="007A0AE7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244F9A"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0B842F43" w:rsidR="008B3157" w:rsidRPr="001B028D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5951BF46" w:rsidR="00885998" w:rsidRPr="001B028D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84388B" w:rsidRPr="001B028D">
        <w:rPr>
          <w:rFonts w:ascii="Times New Roman" w:hAnsi="Times New Roman" w:cs="Times New Roman"/>
          <w:sz w:val="24"/>
          <w:szCs w:val="24"/>
        </w:rPr>
        <w:t>D.R.L</w:t>
      </w:r>
    </w:p>
    <w:p w14:paraId="649BDC55" w14:textId="2FEF5C88" w:rsidR="00885998" w:rsidRPr="001B028D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Gradim</w:t>
      </w:r>
    </w:p>
    <w:p w14:paraId="4A608C75" w14:textId="3C8C0436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3023C74F" w14:textId="1F53180D" w:rsidR="0084388B" w:rsidRDefault="003B1123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DC3255">
        <w:rPr>
          <w:b/>
          <w:noProof/>
          <w:u w:val="single"/>
        </w:rPr>
        <w:drawing>
          <wp:anchor distT="0" distB="0" distL="114300" distR="114300" simplePos="0" relativeHeight="252416000" behindDoc="1" locked="0" layoutInCell="1" allowOverlap="1" wp14:anchorId="06A18357" wp14:editId="059ACA2B">
            <wp:simplePos x="0" y="0"/>
            <wp:positionH relativeFrom="margin">
              <wp:posOffset>189230</wp:posOffset>
            </wp:positionH>
            <wp:positionV relativeFrom="paragraph">
              <wp:posOffset>78105</wp:posOffset>
            </wp:positionV>
            <wp:extent cx="2219325" cy="2637155"/>
            <wp:effectExtent l="0" t="0" r="9525" b="0"/>
            <wp:wrapThrough wrapText="bothSides">
              <wp:wrapPolygon edited="0">
                <wp:start x="0" y="0"/>
                <wp:lineTo x="0" y="21376"/>
                <wp:lineTo x="21507" y="21376"/>
                <wp:lineTo x="21507" y="0"/>
                <wp:lineTo x="0" y="0"/>
              </wp:wrapPolygon>
            </wp:wrapThrough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8" r="9134"/>
                    <a:stretch/>
                  </pic:blipFill>
                  <pic:spPr bwMode="auto">
                    <a:xfrm>
                      <a:off x="0" y="0"/>
                      <a:ext cx="2219325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910ED" w14:textId="65D69FA7" w:rsidR="00E66F54" w:rsidRDefault="003B1123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DC3255">
        <w:rPr>
          <w:b/>
          <w:noProof/>
          <w:u w:val="single"/>
        </w:rPr>
        <w:drawing>
          <wp:anchor distT="0" distB="0" distL="114300" distR="114300" simplePos="0" relativeHeight="252418048" behindDoc="1" locked="0" layoutInCell="1" allowOverlap="1" wp14:anchorId="0A82DF4F" wp14:editId="672A38A7">
            <wp:simplePos x="0" y="0"/>
            <wp:positionH relativeFrom="margin">
              <wp:posOffset>3103880</wp:posOffset>
            </wp:positionH>
            <wp:positionV relativeFrom="paragraph">
              <wp:posOffset>16539</wp:posOffset>
            </wp:positionV>
            <wp:extent cx="2605405" cy="2282825"/>
            <wp:effectExtent l="0" t="0" r="4445" b="3175"/>
            <wp:wrapThrough wrapText="bothSides">
              <wp:wrapPolygon edited="0">
                <wp:start x="0" y="0"/>
                <wp:lineTo x="0" y="21450"/>
                <wp:lineTo x="21479" y="21450"/>
                <wp:lineTo x="21479" y="0"/>
                <wp:lineTo x="0" y="0"/>
              </wp:wrapPolygon>
            </wp:wrapThrough>
            <wp:docPr id="391371028" name="Imagem 39137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9" r="9134"/>
                    <a:stretch/>
                  </pic:blipFill>
                  <pic:spPr bwMode="auto">
                    <a:xfrm>
                      <a:off x="0" y="0"/>
                      <a:ext cx="2605405" cy="22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8608F" w14:textId="4EFCBA51" w:rsidR="00E66F54" w:rsidRPr="001B028D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74F94DB3" w14:textId="089C6EC1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4339D054" w14:textId="5EEC5FA2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68BD7694" w14:textId="56A5DBA1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1B26CD22" w14:textId="6C062A72" w:rsidR="00885998" w:rsidRPr="001B028D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1B028D">
        <w:t xml:space="preserve"> </w:t>
      </w:r>
    </w:p>
    <w:p w14:paraId="3A9843A1" w14:textId="7141012A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1271258C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5898E1" w14:textId="75B7C7C5" w:rsidR="00967B38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2677C54E" w14:textId="40BCEB7B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2AA29970" w14:textId="3AE529AA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047C3FA5" w14:textId="2DA24B19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4627D3BA" w14:textId="00F251A7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6B33274B" w14:textId="247747DC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0F0C7940" w14:textId="6C9433CF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0C9488CF" w14:textId="39512360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8C6D9DC" w14:textId="7FA0D1C4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579C4E5A" w14:textId="2276C02B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40B6F38F" w14:textId="45AA88CB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3A4EB767" w14:textId="78DEB438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12B4C554" w14:textId="77777777" w:rsidR="003B1123" w:rsidRPr="001B028D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17F8CB80" w:rsidR="00244F9A" w:rsidRPr="001B028D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9</w:t>
      </w:r>
    </w:p>
    <w:p w14:paraId="2E56137A" w14:textId="3C56DDF0" w:rsidR="008B3157" w:rsidRPr="001B028D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58A488D3" w:rsidR="005C3325" w:rsidRPr="001B028D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1B028D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B14821">
        <w:rPr>
          <w:rFonts w:ascii="Times New Roman" w:hAnsi="Times New Roman" w:cs="Times New Roman"/>
        </w:rPr>
        <w:t>F.L</w:t>
      </w:r>
      <w:r w:rsidR="00C41A8B" w:rsidRPr="001B028D">
        <w:rPr>
          <w:rFonts w:ascii="Times New Roman" w:hAnsi="Times New Roman" w:cs="Times New Roman"/>
        </w:rPr>
        <w:t xml:space="preserve"> </w:t>
      </w:r>
    </w:p>
    <w:p w14:paraId="23C97EAF" w14:textId="3B9F2305" w:rsidR="00366D56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14821" w:rsidRPr="00B1482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Lindo Parque</w:t>
      </w:r>
    </w:p>
    <w:p w14:paraId="39097504" w14:textId="77777777" w:rsidR="00B14821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14:paraId="3ADAE502" w14:textId="1BADC028" w:rsidR="00B14821" w:rsidRPr="001B028D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6085E51" w14:textId="6BCB8F1C" w:rsidR="00B83EE6" w:rsidRPr="001B028D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3669BBD0" w:rsidR="007012B4" w:rsidRPr="001B028D" w:rsidRDefault="002933C1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Arial" w:eastAsia="Arial MT" w:hAnsi="Arial"/>
          <w:noProof/>
          <w:lang w:eastAsia="pt-BR"/>
        </w:rPr>
        <w:drawing>
          <wp:anchor distT="0" distB="0" distL="114300" distR="114300" simplePos="0" relativeHeight="252422144" behindDoc="0" locked="0" layoutInCell="1" allowOverlap="1" wp14:anchorId="7EB5C675" wp14:editId="1156DFF3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3032760" cy="2608580"/>
            <wp:effectExtent l="0" t="0" r="0" b="1270"/>
            <wp:wrapThrough wrapText="bothSides">
              <wp:wrapPolygon edited="0">
                <wp:start x="0" y="0"/>
                <wp:lineTo x="0" y="21453"/>
                <wp:lineTo x="21437" y="21453"/>
                <wp:lineTo x="21437" y="0"/>
                <wp:lineTo x="0" y="0"/>
              </wp:wrapPolygon>
            </wp:wrapThrough>
            <wp:docPr id="391371030" name="Imagem 39137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lesão da emad 09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 MT" w:hAnsi="Arial"/>
          <w:noProof/>
          <w:lang w:eastAsia="pt-BR"/>
        </w:rPr>
        <w:drawing>
          <wp:anchor distT="0" distB="0" distL="114300" distR="114300" simplePos="0" relativeHeight="252420096" behindDoc="0" locked="0" layoutInCell="1" allowOverlap="1" wp14:anchorId="2EEF5E85" wp14:editId="391822C7">
            <wp:simplePos x="0" y="0"/>
            <wp:positionH relativeFrom="margin">
              <wp:align>left</wp:align>
            </wp:positionH>
            <wp:positionV relativeFrom="paragraph">
              <wp:posOffset>151765</wp:posOffset>
            </wp:positionV>
            <wp:extent cx="2588260" cy="2847975"/>
            <wp:effectExtent l="0" t="0" r="2540" b="9525"/>
            <wp:wrapThrough wrapText="bothSides">
              <wp:wrapPolygon edited="0">
                <wp:start x="0" y="0"/>
                <wp:lineTo x="0" y="21528"/>
                <wp:lineTo x="21462" y="21528"/>
                <wp:lineTo x="21462" y="0"/>
                <wp:lineTo x="0" y="0"/>
              </wp:wrapPolygon>
            </wp:wrapThrough>
            <wp:docPr id="391371029" name="Imagem 39137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LESAO EMAD 9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EDDD5C" w14:textId="2EF2DF35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451E24D" w14:textId="558DA26C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634936" w14:textId="3F0C7A53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75957F" w14:textId="6A18264D" w:rsidR="003B1123" w:rsidRDefault="003B1123" w:rsidP="00095143">
      <w:pPr>
        <w:pStyle w:val="Standard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</w:pPr>
    </w:p>
    <w:p w14:paraId="7FFC8104" w14:textId="3DF50D9E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E85F2" w14:textId="53841F8F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60AFB2FB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2DB8955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172023" w14:textId="0DA26B8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1327CFEE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55652CB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7229891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CA6E3D0" w14:textId="280D83BD" w:rsidR="00244F9A" w:rsidRPr="00B14821" w:rsidRDefault="00086AFC" w:rsidP="00B14821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B028D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7D0F9800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2964E5" w14:textId="77777777" w:rsidR="006D2AAD" w:rsidRPr="002933C1" w:rsidRDefault="006D2AAD" w:rsidP="002933C1">
      <w:pPr>
        <w:rPr>
          <w:rFonts w:ascii="Times New Roman" w:hAnsi="Times New Roman" w:cs="Times New Roman"/>
          <w:b/>
          <w:sz w:val="28"/>
          <w:szCs w:val="28"/>
        </w:rPr>
      </w:pPr>
    </w:p>
    <w:p w14:paraId="1E10657B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7E97C1" w14:textId="46C37905" w:rsidR="00244F9A" w:rsidRPr="001B028D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10</w:t>
      </w:r>
    </w:p>
    <w:p w14:paraId="25CC6743" w14:textId="0F477379" w:rsidR="008B3157" w:rsidRPr="001B028D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2B4DCD58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R.A</w:t>
      </w:r>
      <w:r w:rsidR="00967EA9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</w:p>
    <w:p w14:paraId="36C407BC" w14:textId="1889B56F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Colubandê</w:t>
      </w:r>
    </w:p>
    <w:p w14:paraId="237C3ED9" w14:textId="5FAF8537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09F4C531" w14:textId="371D1CC1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A02935" w14:textId="609B8C7B" w:rsidR="00244F9A" w:rsidRPr="001B028D" w:rsidRDefault="002933C1" w:rsidP="00244F9A">
      <w:pPr>
        <w:rPr>
          <w:rFonts w:cstheme="minorHAnsi"/>
          <w:b/>
          <w:color w:val="000000" w:themeColor="text1"/>
          <w:sz w:val="24"/>
          <w:szCs w:val="24"/>
        </w:rPr>
      </w:pPr>
      <w:r w:rsidRPr="00DA019E">
        <w:rPr>
          <w:rFonts w:ascii="Arial" w:eastAsia="Arial MT" w:hAnsi="Arial" w:cs="Arial"/>
          <w:noProof/>
          <w:szCs w:val="24"/>
        </w:rPr>
        <w:drawing>
          <wp:anchor distT="0" distB="0" distL="114300" distR="114300" simplePos="0" relativeHeight="252426240" behindDoc="1" locked="0" layoutInCell="1" allowOverlap="1" wp14:anchorId="5B0CC8C5" wp14:editId="4BD151F4">
            <wp:simplePos x="0" y="0"/>
            <wp:positionH relativeFrom="margin">
              <wp:posOffset>3066415</wp:posOffset>
            </wp:positionH>
            <wp:positionV relativeFrom="paragraph">
              <wp:posOffset>237490</wp:posOffset>
            </wp:positionV>
            <wp:extent cx="2609850" cy="2705100"/>
            <wp:effectExtent l="0" t="0" r="0" b="0"/>
            <wp:wrapThrough wrapText="bothSides">
              <wp:wrapPolygon edited="0">
                <wp:start x="0" y="0"/>
                <wp:lineTo x="0" y="21448"/>
                <wp:lineTo x="21442" y="21448"/>
                <wp:lineTo x="21442" y="0"/>
                <wp:lineTo x="0" y="0"/>
              </wp:wrapPolygon>
            </wp:wrapThrough>
            <wp:docPr id="391371033" name="Imagem 39137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1" t="52775" r="8257" b="10580"/>
                    <a:stretch/>
                  </pic:blipFill>
                  <pic:spPr bwMode="auto">
                    <a:xfrm>
                      <a:off x="0" y="0"/>
                      <a:ext cx="2609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9D6AF" w14:textId="09C54C21" w:rsidR="00244F9A" w:rsidRPr="001B028D" w:rsidRDefault="002933C1" w:rsidP="00244F9A">
      <w:pPr>
        <w:jc w:val="center"/>
        <w:rPr>
          <w:rFonts w:cstheme="minorHAnsi"/>
          <w:b/>
          <w:sz w:val="24"/>
          <w:szCs w:val="24"/>
        </w:rPr>
      </w:pPr>
      <w:r w:rsidRPr="00D74607">
        <w:rPr>
          <w:rFonts w:ascii="Arial" w:eastAsia="Arial MT" w:hAnsi="Arial" w:cs="Arial"/>
          <w:noProof/>
          <w:szCs w:val="24"/>
        </w:rPr>
        <w:drawing>
          <wp:anchor distT="0" distB="0" distL="114300" distR="114300" simplePos="0" relativeHeight="252424192" behindDoc="1" locked="0" layoutInCell="1" allowOverlap="1" wp14:anchorId="2600365C" wp14:editId="0A1BBC07">
            <wp:simplePos x="0" y="0"/>
            <wp:positionH relativeFrom="column">
              <wp:posOffset>19050</wp:posOffset>
            </wp:positionH>
            <wp:positionV relativeFrom="paragraph">
              <wp:posOffset>216535</wp:posOffset>
            </wp:positionV>
            <wp:extent cx="2619375" cy="1857375"/>
            <wp:effectExtent l="0" t="0" r="9525" b="9525"/>
            <wp:wrapThrough wrapText="bothSides">
              <wp:wrapPolygon edited="0">
                <wp:start x="0" y="0"/>
                <wp:lineTo x="0" y="21489"/>
                <wp:lineTo x="21521" y="21489"/>
                <wp:lineTo x="21521" y="0"/>
                <wp:lineTo x="0" y="0"/>
              </wp:wrapPolygon>
            </wp:wrapThrough>
            <wp:docPr id="391371032" name="Imagem 39137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0" t="17161" r="8563" b="57678"/>
                    <a:stretch/>
                  </pic:blipFill>
                  <pic:spPr bwMode="auto">
                    <a:xfrm>
                      <a:off x="0" y="0"/>
                      <a:ext cx="2619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DB7F0" w14:textId="575D405E" w:rsidR="00244F9A" w:rsidRPr="001B028D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43728CF3" w:rsidR="008B315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>
        <w:rPr>
          <w:rFonts w:cs="Times New Roman"/>
          <w:b/>
          <w:noProof/>
          <w:sz w:val="24"/>
          <w:szCs w:val="24"/>
        </w:rPr>
        <w:t xml:space="preserve"> </w:t>
      </w:r>
    </w:p>
    <w:p w14:paraId="30CE7DDE" w14:textId="77D8EB6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3470A5F6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3C88870F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0F5402E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74EFBAA0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01F75696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753F451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37D7EDD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1B028D" w:rsidRDefault="008B3157" w:rsidP="002933C1">
      <w:pPr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1B028D" w:rsidRDefault="001537E8" w:rsidP="00E66C15">
      <w:pPr>
        <w:spacing w:after="100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1B028D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7A179F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t>Conclusão</w:t>
      </w:r>
    </w:p>
    <w:p w14:paraId="5B5E30C7" w14:textId="77777777" w:rsidR="002E61A8" w:rsidRPr="001B028D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60846B6" w14:textId="165322FD" w:rsidR="00875CDD" w:rsidRPr="001B028D" w:rsidRDefault="0016039B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</w:rPr>
        <w:t>Esse mês</w:t>
      </w:r>
      <w:r w:rsidR="00814524" w:rsidRPr="001B028D">
        <w:rPr>
          <w:rFonts w:ascii="Times New Roman" w:hAnsi="Times New Roman" w:cs="Times New Roman"/>
          <w:sz w:val="24"/>
        </w:rPr>
        <w:t xml:space="preserve"> de</w:t>
      </w:r>
      <w:r w:rsidR="005F2B03" w:rsidRPr="001B028D">
        <w:rPr>
          <w:rFonts w:ascii="Times New Roman" w:hAnsi="Times New Roman" w:cs="Times New Roman"/>
          <w:sz w:val="24"/>
        </w:rPr>
        <w:t xml:space="preserve"> </w:t>
      </w:r>
      <w:r w:rsidR="00B56027">
        <w:rPr>
          <w:rFonts w:ascii="Times New Roman" w:hAnsi="Times New Roman" w:cs="Times New Roman"/>
          <w:b/>
          <w:bCs/>
          <w:sz w:val="24"/>
        </w:rPr>
        <w:t>JU</w:t>
      </w:r>
      <w:r w:rsidR="0046498C">
        <w:rPr>
          <w:rFonts w:ascii="Times New Roman" w:hAnsi="Times New Roman" w:cs="Times New Roman"/>
          <w:b/>
          <w:bCs/>
          <w:sz w:val="24"/>
        </w:rPr>
        <w:t>L</w:t>
      </w:r>
      <w:r w:rsidR="00B56027">
        <w:rPr>
          <w:rFonts w:ascii="Times New Roman" w:hAnsi="Times New Roman" w:cs="Times New Roman"/>
          <w:b/>
          <w:bCs/>
          <w:sz w:val="24"/>
        </w:rPr>
        <w:t>HO</w:t>
      </w:r>
      <w:r w:rsidR="00BC249E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1B028D">
        <w:rPr>
          <w:rFonts w:ascii="Times New Roman" w:hAnsi="Times New Roman" w:cs="Times New Roman"/>
          <w:sz w:val="24"/>
        </w:rPr>
        <w:t>aborda</w:t>
      </w:r>
      <w:r w:rsidR="00BC249E" w:rsidRPr="001B028D">
        <w:rPr>
          <w:rFonts w:ascii="Times New Roman" w:hAnsi="Times New Roman" w:cs="Times New Roman"/>
          <w:sz w:val="24"/>
        </w:rPr>
        <w:t>mos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0434B3" w:rsidRPr="001B028D">
        <w:rPr>
          <w:rFonts w:ascii="Times New Roman" w:hAnsi="Times New Roman" w:cs="Times New Roman"/>
          <w:sz w:val="24"/>
        </w:rPr>
        <w:t xml:space="preserve">no treinamento </w:t>
      </w:r>
      <w:r w:rsidR="00F146DC" w:rsidRPr="001B028D">
        <w:rPr>
          <w:rFonts w:ascii="Times New Roman" w:hAnsi="Times New Roman" w:cs="Times New Roman"/>
          <w:sz w:val="24"/>
        </w:rPr>
        <w:t>a</w:t>
      </w:r>
      <w:r w:rsidR="00BC249E" w:rsidRPr="001B028D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BC249E" w:rsidRPr="001B028D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1B028D">
        <w:rPr>
          <w:rFonts w:ascii="Times New Roman" w:hAnsi="Times New Roman" w:cs="Times New Roman"/>
          <w:sz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realizados </w:t>
      </w:r>
      <w:r w:rsidR="0018122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 palestra</w:t>
      </w:r>
      <w:r w:rsidR="00432A6F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as equipes multidisciplinares do SAD</w:t>
      </w:r>
      <w:r w:rsidR="003B16F7" w:rsidRPr="001B028D">
        <w:rPr>
          <w:rFonts w:ascii="Times New Roman" w:hAnsi="Times New Roman" w:cs="Times New Roman"/>
          <w:sz w:val="24"/>
          <w:szCs w:val="24"/>
        </w:rPr>
        <w:t>.</w:t>
      </w:r>
      <w:r w:rsidR="00911B9F">
        <w:rPr>
          <w:rFonts w:ascii="Times New Roman" w:hAnsi="Times New Roman" w:cs="Times New Roman"/>
          <w:sz w:val="24"/>
          <w:szCs w:val="24"/>
        </w:rPr>
        <w:t xml:space="preserve"> </w:t>
      </w:r>
      <w:r w:rsidR="00780905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780905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80905">
        <w:rPr>
          <w:rFonts w:ascii="Times New Roman" w:hAnsi="Times New Roman" w:cs="Times New Roman"/>
          <w:b/>
          <w:sz w:val="24"/>
          <w:szCs w:val="24"/>
        </w:rPr>
        <w:t>JULHO</w:t>
      </w:r>
      <w:r w:rsidR="00780905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2025 foram realizados </w:t>
      </w:r>
      <w:r w:rsidR="00780905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treinamentos</w:t>
      </w:r>
      <w:r w:rsidR="00780905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780905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os fisioterapeutas </w:t>
      </w:r>
      <w:r w:rsidR="00780905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do SAD</w:t>
      </w:r>
      <w:r w:rsidR="00780905" w:rsidRPr="001B028D">
        <w:rPr>
          <w:rFonts w:ascii="Times New Roman" w:hAnsi="Times New Roman" w:cs="Times New Roman"/>
          <w:sz w:val="24"/>
          <w:szCs w:val="24"/>
        </w:rPr>
        <w:t>.</w:t>
      </w:r>
      <w:r w:rsidR="00780905">
        <w:rPr>
          <w:rFonts w:ascii="Times New Roman" w:hAnsi="Times New Roman" w:cs="Times New Roman"/>
          <w:sz w:val="24"/>
          <w:szCs w:val="24"/>
        </w:rPr>
        <w:t xml:space="preserve"> A fim de realizar capacitação em OPD, Oxigenoterapia domiciliar prolongada. Ministrada pelo Fisioterapeuta Rodrigo Gentil.</w:t>
      </w:r>
      <w:r w:rsidR="00780905" w:rsidRPr="001B028D">
        <w:rPr>
          <w:rFonts w:ascii="Times New Roman" w:hAnsi="Times New Roman" w:cs="Times New Roman"/>
          <w:sz w:val="24"/>
          <w:szCs w:val="24"/>
        </w:rPr>
        <w:t xml:space="preserve">  </w:t>
      </w:r>
      <w:r w:rsidR="00780905">
        <w:rPr>
          <w:rFonts w:ascii="Times New Roman" w:hAnsi="Times New Roman" w:cs="Times New Roman"/>
          <w:sz w:val="24"/>
          <w:szCs w:val="24"/>
        </w:rPr>
        <w:t>Realizado de 09 as 11h</w:t>
      </w:r>
      <w:r w:rsidR="00780905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780905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78090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C249E"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="00BC249E"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1B028D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9810B0" w:rsidRPr="001B028D">
        <w:rPr>
          <w:rFonts w:ascii="Times New Roman" w:hAnsi="Times New Roman" w:cs="Times New Roman"/>
          <w:sz w:val="24"/>
        </w:rPr>
        <w:t xml:space="preserve"> taxa de </w:t>
      </w:r>
      <w:r w:rsidR="00B06688" w:rsidRPr="001B028D">
        <w:rPr>
          <w:rFonts w:ascii="Times New Roman" w:hAnsi="Times New Roman" w:cs="Times New Roman"/>
          <w:sz w:val="24"/>
        </w:rPr>
        <w:t xml:space="preserve">desospitalização </w:t>
      </w:r>
      <w:r w:rsidRPr="001B028D">
        <w:rPr>
          <w:rFonts w:ascii="Times New Roman" w:hAnsi="Times New Roman" w:cs="Times New Roman"/>
          <w:sz w:val="24"/>
        </w:rPr>
        <w:t xml:space="preserve">foi lançada </w:t>
      </w:r>
      <w:r w:rsidR="00B06688" w:rsidRPr="001B028D">
        <w:rPr>
          <w:rFonts w:ascii="Times New Roman" w:hAnsi="Times New Roman" w:cs="Times New Roman"/>
          <w:sz w:val="24"/>
        </w:rPr>
        <w:t xml:space="preserve">somente </w:t>
      </w:r>
      <w:r w:rsidRPr="001B028D">
        <w:rPr>
          <w:rFonts w:ascii="Times New Roman" w:hAnsi="Times New Roman" w:cs="Times New Roman"/>
          <w:sz w:val="24"/>
        </w:rPr>
        <w:t xml:space="preserve">com </w:t>
      </w:r>
      <w:r w:rsidR="00B06688" w:rsidRPr="001B028D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1B028D">
        <w:rPr>
          <w:rFonts w:ascii="Times New Roman" w:hAnsi="Times New Roman" w:cs="Times New Roman"/>
          <w:sz w:val="24"/>
        </w:rPr>
        <w:t xml:space="preserve"> </w:t>
      </w:r>
      <w:r w:rsidR="00B06688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ão</w:t>
      </w:r>
      <w:r w:rsidR="00422521" w:rsidRPr="001B028D">
        <w:rPr>
          <w:rFonts w:ascii="Times New Roman" w:hAnsi="Times New Roman" w:cs="Times New Roman"/>
          <w:sz w:val="24"/>
        </w:rPr>
        <w:t xml:space="preserve"> mais</w:t>
      </w:r>
      <w:r w:rsidR="00B06688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incorporadas</w:t>
      </w:r>
      <w:r w:rsidR="00B06688" w:rsidRPr="001B028D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0E71FCC9" w:rsidR="00422521" w:rsidRPr="001B028D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1B028D">
        <w:rPr>
          <w:rFonts w:ascii="Times New Roman" w:hAnsi="Times New Roman" w:cs="Times New Roman"/>
          <w:sz w:val="24"/>
        </w:rPr>
        <w:t xml:space="preserve">Registramos que </w:t>
      </w:r>
      <w:r w:rsidR="0099282B" w:rsidRPr="001B028D">
        <w:rPr>
          <w:rFonts w:ascii="Times New Roman" w:hAnsi="Times New Roman" w:cs="Times New Roman"/>
          <w:sz w:val="24"/>
        </w:rPr>
        <w:t>consta em mídia</w:t>
      </w:r>
      <w:r w:rsidR="002F0511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>(pen drive) o documento</w:t>
      </w:r>
      <w:r w:rsidR="006C7F2E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1B028D">
        <w:rPr>
          <w:rFonts w:ascii="Times New Roman" w:hAnsi="Times New Roman" w:cs="Times New Roman"/>
          <w:sz w:val="24"/>
          <w:szCs w:val="24"/>
        </w:rPr>
        <w:t>C</w:t>
      </w:r>
      <w:r w:rsidR="006C7F2E" w:rsidRPr="001B028D">
        <w:rPr>
          <w:rFonts w:ascii="Times New Roman" w:hAnsi="Times New Roman" w:cs="Times New Roman"/>
          <w:sz w:val="24"/>
          <w:szCs w:val="24"/>
        </w:rPr>
        <w:t>ontas e</w:t>
      </w:r>
      <w:r w:rsidR="00C1416D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1B028D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1B028D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1B028D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1B028D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1B028D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60C903B" w14:textId="77777777" w:rsidR="00874720" w:rsidRPr="001B028D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177ED4F" w14:textId="4A693AC7" w:rsidR="00933DA1" w:rsidRDefault="00933DA1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4200B3F1" w14:textId="77777777" w:rsidR="002933C1" w:rsidRPr="001B028D" w:rsidRDefault="002933C1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64808EB4" w14:textId="026AA27A" w:rsidR="00DB5562" w:rsidRPr="001B028D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lastRenderedPageBreak/>
        <w:t>RELATÓRIO DE</w:t>
      </w:r>
      <w:r w:rsidR="0019230D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1B028D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</w:t>
      </w:r>
      <w:r w:rsidR="000E320F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1117F90B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</w:t>
      </w:r>
      <w:r w:rsidR="0028684E" w:rsidRPr="001B028D">
        <w:rPr>
          <w:rFonts w:ascii="Times New Roman" w:hAnsi="Times New Roman" w:cs="Times New Roman"/>
          <w:b/>
          <w:sz w:val="24"/>
        </w:rPr>
        <w:t>E</w:t>
      </w:r>
      <w:r w:rsidR="0028684E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 xml:space="preserve"> </w:t>
      </w:r>
      <w:r w:rsidR="00B56027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JU</w:t>
      </w:r>
      <w:r w:rsidR="0046498C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L</w:t>
      </w:r>
      <w:r w:rsidR="00B56027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>HO</w:t>
      </w:r>
      <w:r w:rsidR="0028684E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DE 202</w:t>
      </w:r>
      <w:r w:rsidR="008C73EA">
        <w:rPr>
          <w:rFonts w:ascii="Times New Roman" w:hAnsi="Times New Roman" w:cs="Times New Roman"/>
          <w:b/>
          <w:sz w:val="24"/>
        </w:rPr>
        <w:t>5</w:t>
      </w:r>
    </w:p>
    <w:p w14:paraId="69EEA4A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178210FF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RELATÓRIO DE GESTÃO ASSISTENCIAL ELABORADO POR:</w:t>
      </w:r>
    </w:p>
    <w:p w14:paraId="446B512E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0E4AF9FC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A</w:t>
      </w:r>
      <w:r w:rsidR="00EE19FB">
        <w:rPr>
          <w:rFonts w:ascii="Times New Roman" w:hAnsi="Times New Roman" w:cs="Times New Roman"/>
          <w:noProof/>
          <w:sz w:val="24"/>
        </w:rPr>
        <w:t>rthur Sepúlveda Machado Ma</w:t>
      </w:r>
      <w:r w:rsidR="0078703F">
        <w:rPr>
          <w:rFonts w:ascii="Times New Roman" w:hAnsi="Times New Roman" w:cs="Times New Roman"/>
          <w:noProof/>
          <w:sz w:val="24"/>
        </w:rPr>
        <w:t>ttos</w:t>
      </w:r>
    </w:p>
    <w:p w14:paraId="26ACE3C9" w14:textId="167C2366" w:rsidR="002F0511" w:rsidRPr="001B028D" w:rsidRDefault="0046498C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Coordenador de Equipe</w:t>
      </w:r>
      <w:r w:rsidR="002F0511" w:rsidRPr="001B028D">
        <w:rPr>
          <w:rFonts w:ascii="Times New Roman" w:hAnsi="Times New Roman" w:cs="Times New Roman"/>
          <w:noProof/>
          <w:sz w:val="24"/>
        </w:rPr>
        <w:t xml:space="preserve"> do SAD/SG</w:t>
      </w:r>
    </w:p>
    <w:p w14:paraId="51AB4BD1" w14:textId="638A7EEE" w:rsidR="002F0511" w:rsidRDefault="0078703F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COREN-RJ: 669092</w:t>
      </w:r>
    </w:p>
    <w:p w14:paraId="378EB6B7" w14:textId="77777777" w:rsidR="00181223" w:rsidRPr="001B028D" w:rsidRDefault="00181223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33887ACD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0F3C58" w:rsidRDefault="000F3C58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28901BF5" w:rsidR="000F3C58" w:rsidRDefault="000F3C58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Arthur Sepúlveda Machado Mattos</w:t>
                            </w:r>
                          </w:p>
                          <w:p w14:paraId="4C827536" w14:textId="45E164E1" w:rsidR="000F3C58" w:rsidRDefault="000F3C58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Coordenador de Equipe do SAD/SG</w:t>
                            </w:r>
                          </w:p>
                          <w:p w14:paraId="43D776BA" w14:textId="35C9CA4F" w:rsidR="000F3C58" w:rsidRPr="002742F8" w:rsidRDefault="000F3C58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669092</w:t>
                            </w:r>
                          </w:p>
                          <w:p w14:paraId="7B8F1DF4" w14:textId="77777777" w:rsidR="000F3C58" w:rsidRDefault="000F3C58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" filled="f" stroked="f" strokeweight=".5pt">
                <v:textbox>
                  <w:txbxContent>
                    <w:p w14:paraId="5FC6093A" w14:textId="4384051A" w:rsidR="000F3C58" w:rsidRDefault="000F3C58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28901BF5" w:rsidR="000F3C58" w:rsidRDefault="000F3C58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Arthur Sepúlveda Machado Mattos</w:t>
                      </w:r>
                    </w:p>
                    <w:p w14:paraId="4C827536" w14:textId="45E164E1" w:rsidR="000F3C58" w:rsidRDefault="000F3C58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Coordenador de Equipe do SAD/SG</w:t>
                      </w:r>
                    </w:p>
                    <w:p w14:paraId="43D776BA" w14:textId="35C9CA4F" w:rsidR="000F3C58" w:rsidRPr="002742F8" w:rsidRDefault="000F3C58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669092</w:t>
                      </w:r>
                    </w:p>
                    <w:p w14:paraId="7B8F1DF4" w14:textId="77777777" w:rsidR="000F3C58" w:rsidRDefault="000F3C58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0F3C58" w:rsidRDefault="000F3C58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0F3C58" w:rsidRPr="000E320F" w:rsidRDefault="000F3C58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0F3C58" w:rsidRPr="000E320F" w:rsidRDefault="000F3C58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0F3C58" w:rsidRPr="000E320F" w:rsidRDefault="000F3C58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0F3C58" w:rsidRDefault="000F3C58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" filled="f" stroked="f" strokeweight=".5pt">
                <v:textbox>
                  <w:txbxContent>
                    <w:p w14:paraId="3BE420B4" w14:textId="6205BAD8" w:rsidR="000F3C58" w:rsidRDefault="000F3C58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0F3C58" w:rsidRPr="000E320F" w:rsidRDefault="000F3C58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0F3C58" w:rsidRPr="000E320F" w:rsidRDefault="000F3C58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0F3C58" w:rsidRPr="000E320F" w:rsidRDefault="000F3C58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0F3C58" w:rsidRDefault="000F3C58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0F4CB0" w14:textId="77777777" w:rsidR="00014E38" w:rsidRDefault="00014E38" w:rsidP="00DA160C">
      <w:pPr>
        <w:spacing w:after="0" w:line="240" w:lineRule="auto"/>
      </w:pPr>
      <w:r>
        <w:separator/>
      </w:r>
    </w:p>
  </w:endnote>
  <w:endnote w:type="continuationSeparator" w:id="0">
    <w:p w14:paraId="60CAF045" w14:textId="77777777" w:rsidR="00014E38" w:rsidRDefault="00014E38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&quot;Aptos Narrow&quot;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pectral Medium">
    <w:altName w:val="Calibri"/>
    <w:charset w:val="00"/>
    <w:family w:val="auto"/>
    <w:pitch w:val="default"/>
  </w:font>
  <w:font w:name="Arial 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1AAFEE" w14:textId="77777777" w:rsidR="000F3C58" w:rsidRDefault="000F3C58" w:rsidP="00722A8C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33F9B0" w14:textId="5CCF3746" w:rsidR="000F3C58" w:rsidRDefault="000F3C58">
    <w:pPr>
      <w:pStyle w:val="Rodap"/>
      <w:jc w:val="right"/>
    </w:pPr>
  </w:p>
  <w:p w14:paraId="67D11C8E" w14:textId="0062E92C" w:rsidR="000F3C58" w:rsidRPr="00E46B1A" w:rsidRDefault="000F3C58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0F3C58" w:rsidRPr="007B5646" w:rsidRDefault="000F3C58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0F3C58" w:rsidRPr="007B5646" w:rsidRDefault="000F3C58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>
          <w:rPr>
            <w:rFonts w:ascii="Times New Roman" w:hAnsi="Times New Roman" w:cs="Times New Roman"/>
            <w:noProof/>
            <w:color w:val="000000" w:themeColor="text1"/>
          </w:rPr>
          <w:t>73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0F3C58" w:rsidRPr="00E46B1A" w:rsidRDefault="000F3C58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29F151" w14:textId="77777777" w:rsidR="000F3C58" w:rsidRDefault="000F3C58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2C5B92" w14:textId="77777777" w:rsidR="000F3C58" w:rsidRPr="004773BA" w:rsidRDefault="000F3C58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0F3C58" w:rsidRPr="005C24D8" w:rsidRDefault="000F3C58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0F3C58" w:rsidRPr="004773BA" w:rsidRDefault="000F3C58" w:rsidP="004773B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E9D92D" w14:textId="77777777" w:rsidR="00014E38" w:rsidRDefault="00014E38" w:rsidP="00DA160C">
      <w:pPr>
        <w:spacing w:after="0" w:line="240" w:lineRule="auto"/>
      </w:pPr>
      <w:r>
        <w:separator/>
      </w:r>
    </w:p>
  </w:footnote>
  <w:footnote w:type="continuationSeparator" w:id="0">
    <w:p w14:paraId="053779CD" w14:textId="77777777" w:rsidR="00014E38" w:rsidRDefault="00014E38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614A47" w14:textId="4787BF2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E36267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20" name="Imagem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A6F863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DADC35" w14:textId="77777777" w:rsidR="000F3C58" w:rsidRDefault="000F3C5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34E1A9" w14:textId="77777777" w:rsidR="000F3C58" w:rsidRDefault="000F3C58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0F3C58" w:rsidRDefault="000F3C58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174995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CAAD94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258B492F">
          <wp:simplePos x="0" y="0"/>
          <wp:positionH relativeFrom="margin">
            <wp:align>center</wp:align>
          </wp:positionH>
          <wp:positionV relativeFrom="paragraph">
            <wp:posOffset>4294</wp:posOffset>
          </wp:positionV>
          <wp:extent cx="6854749" cy="771269"/>
          <wp:effectExtent l="0" t="0" r="0" b="0"/>
          <wp:wrapNone/>
          <wp:docPr id="65" name="Imagem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4749" cy="7712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91344931">
    <w:abstractNumId w:val="47"/>
  </w:num>
  <w:num w:numId="2" w16cid:durableId="369377311">
    <w:abstractNumId w:val="9"/>
  </w:num>
  <w:num w:numId="3" w16cid:durableId="741869911">
    <w:abstractNumId w:val="41"/>
  </w:num>
  <w:num w:numId="4" w16cid:durableId="766389604">
    <w:abstractNumId w:val="8"/>
  </w:num>
  <w:num w:numId="5" w16cid:durableId="2058892117">
    <w:abstractNumId w:val="10"/>
  </w:num>
  <w:num w:numId="6" w16cid:durableId="500438583">
    <w:abstractNumId w:val="4"/>
  </w:num>
  <w:num w:numId="7" w16cid:durableId="866988938">
    <w:abstractNumId w:val="17"/>
  </w:num>
  <w:num w:numId="8" w16cid:durableId="16082093">
    <w:abstractNumId w:val="30"/>
  </w:num>
  <w:num w:numId="9" w16cid:durableId="67926498">
    <w:abstractNumId w:val="19"/>
  </w:num>
  <w:num w:numId="10" w16cid:durableId="1608854097">
    <w:abstractNumId w:val="20"/>
  </w:num>
  <w:num w:numId="11" w16cid:durableId="154422536">
    <w:abstractNumId w:val="38"/>
  </w:num>
  <w:num w:numId="12" w16cid:durableId="1228415947">
    <w:abstractNumId w:val="6"/>
  </w:num>
  <w:num w:numId="13" w16cid:durableId="1654988257">
    <w:abstractNumId w:val="43"/>
  </w:num>
  <w:num w:numId="14" w16cid:durableId="858935313">
    <w:abstractNumId w:val="34"/>
  </w:num>
  <w:num w:numId="15" w16cid:durableId="1262102914">
    <w:abstractNumId w:val="15"/>
  </w:num>
  <w:num w:numId="16" w16cid:durableId="1117991114">
    <w:abstractNumId w:val="32"/>
  </w:num>
  <w:num w:numId="17" w16cid:durableId="355471139">
    <w:abstractNumId w:val="14"/>
  </w:num>
  <w:num w:numId="18" w16cid:durableId="669257662">
    <w:abstractNumId w:val="11"/>
  </w:num>
  <w:num w:numId="19" w16cid:durableId="1255672823">
    <w:abstractNumId w:val="44"/>
  </w:num>
  <w:num w:numId="20" w16cid:durableId="153229528">
    <w:abstractNumId w:val="28"/>
  </w:num>
  <w:num w:numId="21" w16cid:durableId="2035494944">
    <w:abstractNumId w:val="36"/>
  </w:num>
  <w:num w:numId="22" w16cid:durableId="964774871">
    <w:abstractNumId w:val="33"/>
  </w:num>
  <w:num w:numId="23" w16cid:durableId="1172405537">
    <w:abstractNumId w:val="35"/>
  </w:num>
  <w:num w:numId="24" w16cid:durableId="1815486588">
    <w:abstractNumId w:val="31"/>
  </w:num>
  <w:num w:numId="25" w16cid:durableId="1643996502">
    <w:abstractNumId w:val="26"/>
  </w:num>
  <w:num w:numId="26" w16cid:durableId="1310671660">
    <w:abstractNumId w:val="29"/>
  </w:num>
  <w:num w:numId="27" w16cid:durableId="1312783524">
    <w:abstractNumId w:val="27"/>
  </w:num>
  <w:num w:numId="28" w16cid:durableId="1028681998">
    <w:abstractNumId w:val="45"/>
  </w:num>
  <w:num w:numId="29" w16cid:durableId="583495424">
    <w:abstractNumId w:val="3"/>
  </w:num>
  <w:num w:numId="30" w16cid:durableId="1093285840">
    <w:abstractNumId w:val="22"/>
  </w:num>
  <w:num w:numId="31" w16cid:durableId="1011378566">
    <w:abstractNumId w:val="2"/>
  </w:num>
  <w:num w:numId="32" w16cid:durableId="1309480696">
    <w:abstractNumId w:val="23"/>
  </w:num>
  <w:num w:numId="33" w16cid:durableId="1393431852">
    <w:abstractNumId w:val="40"/>
  </w:num>
  <w:num w:numId="34" w16cid:durableId="1882790307">
    <w:abstractNumId w:val="42"/>
  </w:num>
  <w:num w:numId="35" w16cid:durableId="2008706341">
    <w:abstractNumId w:val="25"/>
  </w:num>
  <w:num w:numId="36" w16cid:durableId="2009281694">
    <w:abstractNumId w:val="49"/>
  </w:num>
  <w:num w:numId="37" w16cid:durableId="214242842">
    <w:abstractNumId w:val="5"/>
  </w:num>
  <w:num w:numId="38" w16cid:durableId="243614782">
    <w:abstractNumId w:val="0"/>
  </w:num>
  <w:num w:numId="39" w16cid:durableId="1086733382">
    <w:abstractNumId w:val="16"/>
  </w:num>
  <w:num w:numId="40" w16cid:durableId="977759874">
    <w:abstractNumId w:val="1"/>
  </w:num>
  <w:num w:numId="41" w16cid:durableId="1500734565">
    <w:abstractNumId w:val="37"/>
  </w:num>
  <w:num w:numId="42" w16cid:durableId="1898472248">
    <w:abstractNumId w:val="18"/>
  </w:num>
  <w:num w:numId="43" w16cid:durableId="1089083279">
    <w:abstractNumId w:val="46"/>
  </w:num>
  <w:num w:numId="44" w16cid:durableId="2014721082">
    <w:abstractNumId w:val="7"/>
  </w:num>
  <w:num w:numId="45" w16cid:durableId="1282490474">
    <w:abstractNumId w:val="12"/>
  </w:num>
  <w:num w:numId="46" w16cid:durableId="1044403496">
    <w:abstractNumId w:val="21"/>
  </w:num>
  <w:num w:numId="47" w16cid:durableId="580867630">
    <w:abstractNumId w:val="13"/>
  </w:num>
  <w:num w:numId="48" w16cid:durableId="593783186">
    <w:abstractNumId w:val="39"/>
  </w:num>
  <w:num w:numId="49" w16cid:durableId="349260919">
    <w:abstractNumId w:val="48"/>
  </w:num>
  <w:num w:numId="50" w16cid:durableId="61218627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09"/>
  <w:hyphenationZone w:val="425"/>
  <w:characterSpacingControl w:val="doNotCompress"/>
  <w:hdrShapeDefaults>
    <o:shapedefaults v:ext="edit" spidmax="2050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2AC1"/>
    <w:rsid w:val="000030CE"/>
    <w:rsid w:val="00003245"/>
    <w:rsid w:val="000043CB"/>
    <w:rsid w:val="0000465D"/>
    <w:rsid w:val="00004BE6"/>
    <w:rsid w:val="00004C14"/>
    <w:rsid w:val="00004C3A"/>
    <w:rsid w:val="00004F15"/>
    <w:rsid w:val="00004FAE"/>
    <w:rsid w:val="0000520B"/>
    <w:rsid w:val="0000535A"/>
    <w:rsid w:val="00005A7E"/>
    <w:rsid w:val="000060F8"/>
    <w:rsid w:val="00006A9D"/>
    <w:rsid w:val="00006C58"/>
    <w:rsid w:val="000071D2"/>
    <w:rsid w:val="000078C7"/>
    <w:rsid w:val="00007923"/>
    <w:rsid w:val="0001090A"/>
    <w:rsid w:val="000109AC"/>
    <w:rsid w:val="00010C3F"/>
    <w:rsid w:val="000112D3"/>
    <w:rsid w:val="00011616"/>
    <w:rsid w:val="00011694"/>
    <w:rsid w:val="000118F8"/>
    <w:rsid w:val="00011FC4"/>
    <w:rsid w:val="00012019"/>
    <w:rsid w:val="000123A1"/>
    <w:rsid w:val="000138FE"/>
    <w:rsid w:val="00014351"/>
    <w:rsid w:val="00014DF6"/>
    <w:rsid w:val="00014E38"/>
    <w:rsid w:val="00015468"/>
    <w:rsid w:val="00015BB1"/>
    <w:rsid w:val="000163F5"/>
    <w:rsid w:val="0001752F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383"/>
    <w:rsid w:val="00022418"/>
    <w:rsid w:val="0002245E"/>
    <w:rsid w:val="00022667"/>
    <w:rsid w:val="0002267D"/>
    <w:rsid w:val="00023324"/>
    <w:rsid w:val="00023726"/>
    <w:rsid w:val="000246F4"/>
    <w:rsid w:val="0002542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6ADA"/>
    <w:rsid w:val="000371EB"/>
    <w:rsid w:val="00037A33"/>
    <w:rsid w:val="00040434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5D0"/>
    <w:rsid w:val="00046642"/>
    <w:rsid w:val="00046E65"/>
    <w:rsid w:val="00047585"/>
    <w:rsid w:val="000475E1"/>
    <w:rsid w:val="000476C1"/>
    <w:rsid w:val="000501D4"/>
    <w:rsid w:val="000501D5"/>
    <w:rsid w:val="0005067E"/>
    <w:rsid w:val="000506C8"/>
    <w:rsid w:val="00050722"/>
    <w:rsid w:val="0005099F"/>
    <w:rsid w:val="00050E05"/>
    <w:rsid w:val="00050EF3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4E47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424"/>
    <w:rsid w:val="0006077F"/>
    <w:rsid w:val="00060804"/>
    <w:rsid w:val="00060E7B"/>
    <w:rsid w:val="000613C5"/>
    <w:rsid w:val="00061790"/>
    <w:rsid w:val="00061A48"/>
    <w:rsid w:val="00061B09"/>
    <w:rsid w:val="00061CE1"/>
    <w:rsid w:val="00062615"/>
    <w:rsid w:val="00062BCB"/>
    <w:rsid w:val="00063A01"/>
    <w:rsid w:val="00064340"/>
    <w:rsid w:val="00064A21"/>
    <w:rsid w:val="00065036"/>
    <w:rsid w:val="0006563D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1E8C"/>
    <w:rsid w:val="00072FF6"/>
    <w:rsid w:val="00073308"/>
    <w:rsid w:val="00073755"/>
    <w:rsid w:val="00073842"/>
    <w:rsid w:val="00073958"/>
    <w:rsid w:val="000742C5"/>
    <w:rsid w:val="000744E4"/>
    <w:rsid w:val="000746ED"/>
    <w:rsid w:val="00075A40"/>
    <w:rsid w:val="00075A9C"/>
    <w:rsid w:val="00076D20"/>
    <w:rsid w:val="00076E31"/>
    <w:rsid w:val="00076EAB"/>
    <w:rsid w:val="00076F3E"/>
    <w:rsid w:val="00077174"/>
    <w:rsid w:val="000773CB"/>
    <w:rsid w:val="00077978"/>
    <w:rsid w:val="00077E6B"/>
    <w:rsid w:val="00077F3B"/>
    <w:rsid w:val="00080064"/>
    <w:rsid w:val="0008008E"/>
    <w:rsid w:val="000800B5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7CC"/>
    <w:rsid w:val="00084860"/>
    <w:rsid w:val="00084B7C"/>
    <w:rsid w:val="00084E6D"/>
    <w:rsid w:val="00084EF2"/>
    <w:rsid w:val="0008502B"/>
    <w:rsid w:val="00085627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153"/>
    <w:rsid w:val="000B1BD2"/>
    <w:rsid w:val="000B1C5C"/>
    <w:rsid w:val="000B1DD5"/>
    <w:rsid w:val="000B2162"/>
    <w:rsid w:val="000B2B35"/>
    <w:rsid w:val="000B2DD0"/>
    <w:rsid w:val="000B30DD"/>
    <w:rsid w:val="000B37FC"/>
    <w:rsid w:val="000B3D44"/>
    <w:rsid w:val="000B4ED3"/>
    <w:rsid w:val="000B4F89"/>
    <w:rsid w:val="000B54E6"/>
    <w:rsid w:val="000B664E"/>
    <w:rsid w:val="000B67AC"/>
    <w:rsid w:val="000B6831"/>
    <w:rsid w:val="000B6BC7"/>
    <w:rsid w:val="000B6E4A"/>
    <w:rsid w:val="000B75B9"/>
    <w:rsid w:val="000B7A69"/>
    <w:rsid w:val="000B7B9A"/>
    <w:rsid w:val="000C0018"/>
    <w:rsid w:val="000C0467"/>
    <w:rsid w:val="000C05AD"/>
    <w:rsid w:val="000C1086"/>
    <w:rsid w:val="000C178E"/>
    <w:rsid w:val="000C1ECE"/>
    <w:rsid w:val="000C21B8"/>
    <w:rsid w:val="000C23E8"/>
    <w:rsid w:val="000C2534"/>
    <w:rsid w:val="000C2888"/>
    <w:rsid w:val="000C2B46"/>
    <w:rsid w:val="000C2C18"/>
    <w:rsid w:val="000C3044"/>
    <w:rsid w:val="000C3637"/>
    <w:rsid w:val="000C3C65"/>
    <w:rsid w:val="000C44DC"/>
    <w:rsid w:val="000C4558"/>
    <w:rsid w:val="000C48ED"/>
    <w:rsid w:val="000C48FE"/>
    <w:rsid w:val="000C4FFB"/>
    <w:rsid w:val="000C532C"/>
    <w:rsid w:val="000C55B7"/>
    <w:rsid w:val="000C5F87"/>
    <w:rsid w:val="000C6249"/>
    <w:rsid w:val="000C66CA"/>
    <w:rsid w:val="000C6913"/>
    <w:rsid w:val="000C6A65"/>
    <w:rsid w:val="000C6D33"/>
    <w:rsid w:val="000C6F29"/>
    <w:rsid w:val="000C7E10"/>
    <w:rsid w:val="000D0151"/>
    <w:rsid w:val="000D01CA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28D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91E"/>
    <w:rsid w:val="000E1A93"/>
    <w:rsid w:val="000E2131"/>
    <w:rsid w:val="000E239B"/>
    <w:rsid w:val="000E2959"/>
    <w:rsid w:val="000E2A41"/>
    <w:rsid w:val="000E2D0A"/>
    <w:rsid w:val="000E320F"/>
    <w:rsid w:val="000E3A47"/>
    <w:rsid w:val="000E3C2E"/>
    <w:rsid w:val="000E3D22"/>
    <w:rsid w:val="000E3DAC"/>
    <w:rsid w:val="000E3F08"/>
    <w:rsid w:val="000E4836"/>
    <w:rsid w:val="000E4922"/>
    <w:rsid w:val="000E51B1"/>
    <w:rsid w:val="000E59EA"/>
    <w:rsid w:val="000E5AEA"/>
    <w:rsid w:val="000E5BCB"/>
    <w:rsid w:val="000E5C1B"/>
    <w:rsid w:val="000E676F"/>
    <w:rsid w:val="000E67E5"/>
    <w:rsid w:val="000E699F"/>
    <w:rsid w:val="000E7729"/>
    <w:rsid w:val="000F06FB"/>
    <w:rsid w:val="000F0806"/>
    <w:rsid w:val="000F1007"/>
    <w:rsid w:val="000F1233"/>
    <w:rsid w:val="000F14F7"/>
    <w:rsid w:val="000F1950"/>
    <w:rsid w:val="000F1D2A"/>
    <w:rsid w:val="000F1E81"/>
    <w:rsid w:val="000F1FCE"/>
    <w:rsid w:val="000F3C58"/>
    <w:rsid w:val="000F4090"/>
    <w:rsid w:val="000F4555"/>
    <w:rsid w:val="000F4BEA"/>
    <w:rsid w:val="000F5696"/>
    <w:rsid w:val="000F5AAC"/>
    <w:rsid w:val="000F5C1F"/>
    <w:rsid w:val="000F6709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285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1C41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6B53"/>
    <w:rsid w:val="00117E68"/>
    <w:rsid w:val="00117FC1"/>
    <w:rsid w:val="001205F6"/>
    <w:rsid w:val="00120ED4"/>
    <w:rsid w:val="001210DF"/>
    <w:rsid w:val="001214B9"/>
    <w:rsid w:val="00121966"/>
    <w:rsid w:val="001224C4"/>
    <w:rsid w:val="00122535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23C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059B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3A2"/>
    <w:rsid w:val="0013565E"/>
    <w:rsid w:val="00135DD8"/>
    <w:rsid w:val="0013650E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77B"/>
    <w:rsid w:val="00141C37"/>
    <w:rsid w:val="00141DFE"/>
    <w:rsid w:val="00142115"/>
    <w:rsid w:val="001421DC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9A6"/>
    <w:rsid w:val="00145EF2"/>
    <w:rsid w:val="00145F36"/>
    <w:rsid w:val="001468C8"/>
    <w:rsid w:val="001469A3"/>
    <w:rsid w:val="0014763F"/>
    <w:rsid w:val="001479CB"/>
    <w:rsid w:val="001514EF"/>
    <w:rsid w:val="00151552"/>
    <w:rsid w:val="00151DDD"/>
    <w:rsid w:val="00152309"/>
    <w:rsid w:val="00152323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2D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0956"/>
    <w:rsid w:val="00181002"/>
    <w:rsid w:val="00181165"/>
    <w:rsid w:val="00181223"/>
    <w:rsid w:val="00181470"/>
    <w:rsid w:val="00181769"/>
    <w:rsid w:val="00182495"/>
    <w:rsid w:val="00182A58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356"/>
    <w:rsid w:val="001965D3"/>
    <w:rsid w:val="001965D7"/>
    <w:rsid w:val="0019673C"/>
    <w:rsid w:val="00196980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28C"/>
    <w:rsid w:val="001A6CDA"/>
    <w:rsid w:val="001A771C"/>
    <w:rsid w:val="001A796D"/>
    <w:rsid w:val="001B028D"/>
    <w:rsid w:val="001B078E"/>
    <w:rsid w:val="001B0A2C"/>
    <w:rsid w:val="001B0A4B"/>
    <w:rsid w:val="001B13E2"/>
    <w:rsid w:val="001B1898"/>
    <w:rsid w:val="001B20AF"/>
    <w:rsid w:val="001B3195"/>
    <w:rsid w:val="001B31BD"/>
    <w:rsid w:val="001B3CDB"/>
    <w:rsid w:val="001B4355"/>
    <w:rsid w:val="001B4A9A"/>
    <w:rsid w:val="001B6252"/>
    <w:rsid w:val="001B6EC0"/>
    <w:rsid w:val="001B73B9"/>
    <w:rsid w:val="001B7497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5A5B"/>
    <w:rsid w:val="001C6407"/>
    <w:rsid w:val="001C716F"/>
    <w:rsid w:val="001C774A"/>
    <w:rsid w:val="001C7A3B"/>
    <w:rsid w:val="001C7B01"/>
    <w:rsid w:val="001D036F"/>
    <w:rsid w:val="001D038C"/>
    <w:rsid w:val="001D0630"/>
    <w:rsid w:val="001D0775"/>
    <w:rsid w:val="001D0C65"/>
    <w:rsid w:val="001D0C9B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108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5C76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E7E8D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3FC0"/>
    <w:rsid w:val="001F44D5"/>
    <w:rsid w:val="001F4A9D"/>
    <w:rsid w:val="001F4F2A"/>
    <w:rsid w:val="001F5A6D"/>
    <w:rsid w:val="001F5C64"/>
    <w:rsid w:val="001F6299"/>
    <w:rsid w:val="001F662F"/>
    <w:rsid w:val="001F66C8"/>
    <w:rsid w:val="001F715D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619"/>
    <w:rsid w:val="00205AA9"/>
    <w:rsid w:val="002067AB"/>
    <w:rsid w:val="00206ABD"/>
    <w:rsid w:val="00206E37"/>
    <w:rsid w:val="0020772B"/>
    <w:rsid w:val="002078F6"/>
    <w:rsid w:val="00207B48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2B67"/>
    <w:rsid w:val="0021349D"/>
    <w:rsid w:val="002135EB"/>
    <w:rsid w:val="00213D44"/>
    <w:rsid w:val="00213DCC"/>
    <w:rsid w:val="00214AA4"/>
    <w:rsid w:val="002153E7"/>
    <w:rsid w:val="0021671F"/>
    <w:rsid w:val="00216B47"/>
    <w:rsid w:val="00217076"/>
    <w:rsid w:val="00217205"/>
    <w:rsid w:val="00217600"/>
    <w:rsid w:val="00217A70"/>
    <w:rsid w:val="00220A3D"/>
    <w:rsid w:val="00220D80"/>
    <w:rsid w:val="00221067"/>
    <w:rsid w:val="002211F3"/>
    <w:rsid w:val="00221740"/>
    <w:rsid w:val="002217BF"/>
    <w:rsid w:val="00221953"/>
    <w:rsid w:val="002220B2"/>
    <w:rsid w:val="0022222B"/>
    <w:rsid w:val="00222960"/>
    <w:rsid w:val="00223B2A"/>
    <w:rsid w:val="002246FD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2C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3F63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4A8E"/>
    <w:rsid w:val="0025536E"/>
    <w:rsid w:val="002555D8"/>
    <w:rsid w:val="00255691"/>
    <w:rsid w:val="00255BD3"/>
    <w:rsid w:val="0025613A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E0A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06B"/>
    <w:rsid w:val="002641F4"/>
    <w:rsid w:val="00264632"/>
    <w:rsid w:val="002649DA"/>
    <w:rsid w:val="00264B2B"/>
    <w:rsid w:val="002651DF"/>
    <w:rsid w:val="00265918"/>
    <w:rsid w:val="00265E96"/>
    <w:rsid w:val="002662A1"/>
    <w:rsid w:val="00266C33"/>
    <w:rsid w:val="00266C42"/>
    <w:rsid w:val="00266FD1"/>
    <w:rsid w:val="002675F1"/>
    <w:rsid w:val="00267739"/>
    <w:rsid w:val="00267BB9"/>
    <w:rsid w:val="00270374"/>
    <w:rsid w:val="00270791"/>
    <w:rsid w:val="002707CC"/>
    <w:rsid w:val="00270FD0"/>
    <w:rsid w:val="00271785"/>
    <w:rsid w:val="00271994"/>
    <w:rsid w:val="00271DA6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10F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315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57EE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05D"/>
    <w:rsid w:val="00293137"/>
    <w:rsid w:val="002933C1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1555"/>
    <w:rsid w:val="002A17C4"/>
    <w:rsid w:val="002A205A"/>
    <w:rsid w:val="002A28E5"/>
    <w:rsid w:val="002A2B79"/>
    <w:rsid w:val="002A41E8"/>
    <w:rsid w:val="002A46EA"/>
    <w:rsid w:val="002A4850"/>
    <w:rsid w:val="002A56DA"/>
    <w:rsid w:val="002A610D"/>
    <w:rsid w:val="002A6632"/>
    <w:rsid w:val="002A6902"/>
    <w:rsid w:val="002A6DE3"/>
    <w:rsid w:val="002A728D"/>
    <w:rsid w:val="002A76B0"/>
    <w:rsid w:val="002B0A30"/>
    <w:rsid w:val="002B0A86"/>
    <w:rsid w:val="002B0B48"/>
    <w:rsid w:val="002B0D12"/>
    <w:rsid w:val="002B0D82"/>
    <w:rsid w:val="002B0ED4"/>
    <w:rsid w:val="002B1A60"/>
    <w:rsid w:val="002B1D0C"/>
    <w:rsid w:val="002B1F02"/>
    <w:rsid w:val="002B2766"/>
    <w:rsid w:val="002B2A3C"/>
    <w:rsid w:val="002B34B3"/>
    <w:rsid w:val="002B377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5E7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BD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D5C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5ED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121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85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BA4"/>
    <w:rsid w:val="00305C4A"/>
    <w:rsid w:val="00305DCB"/>
    <w:rsid w:val="00305EC0"/>
    <w:rsid w:val="00306405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6FA8"/>
    <w:rsid w:val="0031704C"/>
    <w:rsid w:val="00317116"/>
    <w:rsid w:val="003178E3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A10"/>
    <w:rsid w:val="00325C97"/>
    <w:rsid w:val="00325D2B"/>
    <w:rsid w:val="00325D45"/>
    <w:rsid w:val="00326519"/>
    <w:rsid w:val="00326B5B"/>
    <w:rsid w:val="00326D88"/>
    <w:rsid w:val="00327569"/>
    <w:rsid w:val="00327CBD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3F07"/>
    <w:rsid w:val="0033429A"/>
    <w:rsid w:val="0033448A"/>
    <w:rsid w:val="00334CC7"/>
    <w:rsid w:val="003350F4"/>
    <w:rsid w:val="00335A35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6EFE"/>
    <w:rsid w:val="0034772D"/>
    <w:rsid w:val="00347906"/>
    <w:rsid w:val="00350594"/>
    <w:rsid w:val="0035064D"/>
    <w:rsid w:val="00350914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02B3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234"/>
    <w:rsid w:val="003717D7"/>
    <w:rsid w:val="00371C58"/>
    <w:rsid w:val="00371FD4"/>
    <w:rsid w:val="00372142"/>
    <w:rsid w:val="00372172"/>
    <w:rsid w:val="003723F9"/>
    <w:rsid w:val="0037312B"/>
    <w:rsid w:val="003735E1"/>
    <w:rsid w:val="00373EE7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846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A24"/>
    <w:rsid w:val="00387C5F"/>
    <w:rsid w:val="00390D88"/>
    <w:rsid w:val="00391562"/>
    <w:rsid w:val="00392110"/>
    <w:rsid w:val="00392DD9"/>
    <w:rsid w:val="00393711"/>
    <w:rsid w:val="00393BEA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A7D9A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1123"/>
    <w:rsid w:val="003B16F7"/>
    <w:rsid w:val="003B1E9B"/>
    <w:rsid w:val="003B244C"/>
    <w:rsid w:val="003B306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9B0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1FD"/>
    <w:rsid w:val="003F572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5859"/>
    <w:rsid w:val="00415F83"/>
    <w:rsid w:val="0041636E"/>
    <w:rsid w:val="00416A9B"/>
    <w:rsid w:val="00416B12"/>
    <w:rsid w:val="00417900"/>
    <w:rsid w:val="00417937"/>
    <w:rsid w:val="0042008F"/>
    <w:rsid w:val="00420570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2D44"/>
    <w:rsid w:val="0042314D"/>
    <w:rsid w:val="0042329D"/>
    <w:rsid w:val="00423812"/>
    <w:rsid w:val="00424D94"/>
    <w:rsid w:val="0042502E"/>
    <w:rsid w:val="00425CE6"/>
    <w:rsid w:val="00425DF2"/>
    <w:rsid w:val="00425F1A"/>
    <w:rsid w:val="004266F8"/>
    <w:rsid w:val="00426B2A"/>
    <w:rsid w:val="00426E3C"/>
    <w:rsid w:val="00426E6E"/>
    <w:rsid w:val="0042713C"/>
    <w:rsid w:val="0042768E"/>
    <w:rsid w:val="004277B3"/>
    <w:rsid w:val="00427B7F"/>
    <w:rsid w:val="00427C10"/>
    <w:rsid w:val="00427D95"/>
    <w:rsid w:val="004303AC"/>
    <w:rsid w:val="004304C8"/>
    <w:rsid w:val="00430786"/>
    <w:rsid w:val="004314CE"/>
    <w:rsid w:val="00431A16"/>
    <w:rsid w:val="00431B74"/>
    <w:rsid w:val="00431E22"/>
    <w:rsid w:val="00431F5D"/>
    <w:rsid w:val="0043272E"/>
    <w:rsid w:val="00432919"/>
    <w:rsid w:val="00432A6F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44"/>
    <w:rsid w:val="00441198"/>
    <w:rsid w:val="00441335"/>
    <w:rsid w:val="00441594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6C5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093"/>
    <w:rsid w:val="00461701"/>
    <w:rsid w:val="004617E2"/>
    <w:rsid w:val="00462316"/>
    <w:rsid w:val="00462C67"/>
    <w:rsid w:val="0046302C"/>
    <w:rsid w:val="00463111"/>
    <w:rsid w:val="0046324F"/>
    <w:rsid w:val="0046352A"/>
    <w:rsid w:val="00463B1C"/>
    <w:rsid w:val="00463BDA"/>
    <w:rsid w:val="00463F9F"/>
    <w:rsid w:val="0046498C"/>
    <w:rsid w:val="004650B9"/>
    <w:rsid w:val="0046552A"/>
    <w:rsid w:val="004666B9"/>
    <w:rsid w:val="0046722A"/>
    <w:rsid w:val="00467831"/>
    <w:rsid w:val="0046792B"/>
    <w:rsid w:val="00467C09"/>
    <w:rsid w:val="00467CCF"/>
    <w:rsid w:val="004706C0"/>
    <w:rsid w:val="00470FAD"/>
    <w:rsid w:val="004714FC"/>
    <w:rsid w:val="00471513"/>
    <w:rsid w:val="0047173E"/>
    <w:rsid w:val="004728D3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3E5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1F0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87798"/>
    <w:rsid w:val="00487C00"/>
    <w:rsid w:val="0049071B"/>
    <w:rsid w:val="0049096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579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3E5A"/>
    <w:rsid w:val="004A4877"/>
    <w:rsid w:val="004A4BBA"/>
    <w:rsid w:val="004A4ED1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1DAE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6F"/>
    <w:rsid w:val="004B48A2"/>
    <w:rsid w:val="004B4A60"/>
    <w:rsid w:val="004B5578"/>
    <w:rsid w:val="004B5FBF"/>
    <w:rsid w:val="004B6267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B8B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BF6"/>
    <w:rsid w:val="004C7C5B"/>
    <w:rsid w:val="004D0458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6F61"/>
    <w:rsid w:val="004D712E"/>
    <w:rsid w:val="004D71EA"/>
    <w:rsid w:val="004D749A"/>
    <w:rsid w:val="004D751D"/>
    <w:rsid w:val="004D7560"/>
    <w:rsid w:val="004D7DE8"/>
    <w:rsid w:val="004E0A95"/>
    <w:rsid w:val="004E0C46"/>
    <w:rsid w:val="004E10A4"/>
    <w:rsid w:val="004E1251"/>
    <w:rsid w:val="004E15B1"/>
    <w:rsid w:val="004E15DB"/>
    <w:rsid w:val="004E1CC4"/>
    <w:rsid w:val="004E20D9"/>
    <w:rsid w:val="004E25C7"/>
    <w:rsid w:val="004E27E2"/>
    <w:rsid w:val="004E2B9E"/>
    <w:rsid w:val="004E2D8A"/>
    <w:rsid w:val="004E3F7E"/>
    <w:rsid w:val="004E4182"/>
    <w:rsid w:val="004E57C4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371B"/>
    <w:rsid w:val="004F430C"/>
    <w:rsid w:val="004F4499"/>
    <w:rsid w:val="004F55E8"/>
    <w:rsid w:val="004F5A41"/>
    <w:rsid w:val="004F5B76"/>
    <w:rsid w:val="004F636C"/>
    <w:rsid w:val="004F6461"/>
    <w:rsid w:val="004F6BF5"/>
    <w:rsid w:val="004F6E17"/>
    <w:rsid w:val="004F7448"/>
    <w:rsid w:val="004F76E4"/>
    <w:rsid w:val="004F7F3B"/>
    <w:rsid w:val="005002E7"/>
    <w:rsid w:val="00500F7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6CC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860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1B5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182F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927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6ED6"/>
    <w:rsid w:val="005472A9"/>
    <w:rsid w:val="00547705"/>
    <w:rsid w:val="00547DAD"/>
    <w:rsid w:val="00547E30"/>
    <w:rsid w:val="00547F3A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2CE"/>
    <w:rsid w:val="00557355"/>
    <w:rsid w:val="005577CF"/>
    <w:rsid w:val="00557921"/>
    <w:rsid w:val="005602B5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1FA0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4E6"/>
    <w:rsid w:val="005875A7"/>
    <w:rsid w:val="005876A7"/>
    <w:rsid w:val="00587BAD"/>
    <w:rsid w:val="005902C2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853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732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C13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48C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D7F3C"/>
    <w:rsid w:val="005E03A1"/>
    <w:rsid w:val="005E050E"/>
    <w:rsid w:val="005E0924"/>
    <w:rsid w:val="005E0CE1"/>
    <w:rsid w:val="005E17C3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0CA4"/>
    <w:rsid w:val="005F13A7"/>
    <w:rsid w:val="005F1623"/>
    <w:rsid w:val="005F28FB"/>
    <w:rsid w:val="005F2B03"/>
    <w:rsid w:val="005F3343"/>
    <w:rsid w:val="005F3863"/>
    <w:rsid w:val="005F3B29"/>
    <w:rsid w:val="005F3D98"/>
    <w:rsid w:val="005F6303"/>
    <w:rsid w:val="005F63DE"/>
    <w:rsid w:val="005F75CB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888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26"/>
    <w:rsid w:val="006112EE"/>
    <w:rsid w:val="00612412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0415"/>
    <w:rsid w:val="006216AD"/>
    <w:rsid w:val="0062177E"/>
    <w:rsid w:val="00621FBD"/>
    <w:rsid w:val="00622A21"/>
    <w:rsid w:val="00622AD6"/>
    <w:rsid w:val="00623115"/>
    <w:rsid w:val="0062377A"/>
    <w:rsid w:val="006242EA"/>
    <w:rsid w:val="006243F3"/>
    <w:rsid w:val="00624F9C"/>
    <w:rsid w:val="00625848"/>
    <w:rsid w:val="00625E31"/>
    <w:rsid w:val="00626A2E"/>
    <w:rsid w:val="00626E6F"/>
    <w:rsid w:val="00627717"/>
    <w:rsid w:val="006303CF"/>
    <w:rsid w:val="006309B4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8A8"/>
    <w:rsid w:val="00635BE0"/>
    <w:rsid w:val="00635D6D"/>
    <w:rsid w:val="0063641D"/>
    <w:rsid w:val="00636739"/>
    <w:rsid w:val="006369C2"/>
    <w:rsid w:val="00637D0D"/>
    <w:rsid w:val="00640B3E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5D9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53D"/>
    <w:rsid w:val="00660E87"/>
    <w:rsid w:val="00661AFA"/>
    <w:rsid w:val="00661C64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422"/>
    <w:rsid w:val="006719E7"/>
    <w:rsid w:val="00671E9D"/>
    <w:rsid w:val="00672C0F"/>
    <w:rsid w:val="00672D7F"/>
    <w:rsid w:val="0067346D"/>
    <w:rsid w:val="00673686"/>
    <w:rsid w:val="00673A4F"/>
    <w:rsid w:val="00673C32"/>
    <w:rsid w:val="00674D2A"/>
    <w:rsid w:val="00674DCC"/>
    <w:rsid w:val="00674F50"/>
    <w:rsid w:val="00674F8D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3DEA"/>
    <w:rsid w:val="00684251"/>
    <w:rsid w:val="006842DC"/>
    <w:rsid w:val="00684A9A"/>
    <w:rsid w:val="00684B0B"/>
    <w:rsid w:val="00685508"/>
    <w:rsid w:val="006859AE"/>
    <w:rsid w:val="00685E9A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3EC2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1019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701"/>
    <w:rsid w:val="006C4A52"/>
    <w:rsid w:val="006C4B12"/>
    <w:rsid w:val="006C4B66"/>
    <w:rsid w:val="006C4BB8"/>
    <w:rsid w:val="006C4CE6"/>
    <w:rsid w:val="006C4D1C"/>
    <w:rsid w:val="006C569C"/>
    <w:rsid w:val="006C57EC"/>
    <w:rsid w:val="006C5900"/>
    <w:rsid w:val="006C5BC1"/>
    <w:rsid w:val="006C66BE"/>
    <w:rsid w:val="006C6E8A"/>
    <w:rsid w:val="006C6E8C"/>
    <w:rsid w:val="006C7114"/>
    <w:rsid w:val="006C75EC"/>
    <w:rsid w:val="006C7831"/>
    <w:rsid w:val="006C7B1F"/>
    <w:rsid w:val="006C7F2E"/>
    <w:rsid w:val="006C7F8A"/>
    <w:rsid w:val="006D0036"/>
    <w:rsid w:val="006D08BC"/>
    <w:rsid w:val="006D204D"/>
    <w:rsid w:val="006D2888"/>
    <w:rsid w:val="006D2AAD"/>
    <w:rsid w:val="006D33F8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EAB"/>
    <w:rsid w:val="006E6FC2"/>
    <w:rsid w:val="006E6FF6"/>
    <w:rsid w:val="006E7562"/>
    <w:rsid w:val="006E75EC"/>
    <w:rsid w:val="006E786A"/>
    <w:rsid w:val="006E7B7A"/>
    <w:rsid w:val="006F0835"/>
    <w:rsid w:val="006F08F4"/>
    <w:rsid w:val="006F1BD3"/>
    <w:rsid w:val="006F1CD6"/>
    <w:rsid w:val="006F26B3"/>
    <w:rsid w:val="006F26FD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3B6"/>
    <w:rsid w:val="0071191F"/>
    <w:rsid w:val="00712570"/>
    <w:rsid w:val="007125CA"/>
    <w:rsid w:val="00712B6D"/>
    <w:rsid w:val="00712D54"/>
    <w:rsid w:val="00713A47"/>
    <w:rsid w:val="00713D62"/>
    <w:rsid w:val="00713EA7"/>
    <w:rsid w:val="00714BA8"/>
    <w:rsid w:val="00714CB0"/>
    <w:rsid w:val="0071528D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35A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27CB3"/>
    <w:rsid w:val="00727FA8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72"/>
    <w:rsid w:val="0074609B"/>
    <w:rsid w:val="007470ED"/>
    <w:rsid w:val="007473B0"/>
    <w:rsid w:val="00747D1D"/>
    <w:rsid w:val="00747D1F"/>
    <w:rsid w:val="0075065C"/>
    <w:rsid w:val="00750E93"/>
    <w:rsid w:val="00751117"/>
    <w:rsid w:val="007512EE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BC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6C38"/>
    <w:rsid w:val="007774C3"/>
    <w:rsid w:val="0077752A"/>
    <w:rsid w:val="007777C3"/>
    <w:rsid w:val="00780033"/>
    <w:rsid w:val="00780905"/>
    <w:rsid w:val="00780B7D"/>
    <w:rsid w:val="00781131"/>
    <w:rsid w:val="0078188B"/>
    <w:rsid w:val="00782428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03F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5C86"/>
    <w:rsid w:val="0079678C"/>
    <w:rsid w:val="00796ED5"/>
    <w:rsid w:val="007973F1"/>
    <w:rsid w:val="007979FD"/>
    <w:rsid w:val="00797D20"/>
    <w:rsid w:val="00797F66"/>
    <w:rsid w:val="00797F87"/>
    <w:rsid w:val="007A01D7"/>
    <w:rsid w:val="007A0AE7"/>
    <w:rsid w:val="007A101F"/>
    <w:rsid w:val="007A150E"/>
    <w:rsid w:val="007A16C8"/>
    <w:rsid w:val="007A179F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B7B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71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9DC"/>
    <w:rsid w:val="007C1BF0"/>
    <w:rsid w:val="007C1C7C"/>
    <w:rsid w:val="007C28BC"/>
    <w:rsid w:val="007C3289"/>
    <w:rsid w:val="007C348B"/>
    <w:rsid w:val="007C34FD"/>
    <w:rsid w:val="007C3D4F"/>
    <w:rsid w:val="007C464C"/>
    <w:rsid w:val="007C48EF"/>
    <w:rsid w:val="007C4BD3"/>
    <w:rsid w:val="007C4EAB"/>
    <w:rsid w:val="007C5146"/>
    <w:rsid w:val="007C5584"/>
    <w:rsid w:val="007C5EC5"/>
    <w:rsid w:val="007C6381"/>
    <w:rsid w:val="007C71AC"/>
    <w:rsid w:val="007C74A4"/>
    <w:rsid w:val="007C7A64"/>
    <w:rsid w:val="007C7BAB"/>
    <w:rsid w:val="007D0194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0E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7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165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43C"/>
    <w:rsid w:val="008069E9"/>
    <w:rsid w:val="00807206"/>
    <w:rsid w:val="00807CCC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59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5D2A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1A8E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AB6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2ECB"/>
    <w:rsid w:val="0084317A"/>
    <w:rsid w:val="00843433"/>
    <w:rsid w:val="008435D4"/>
    <w:rsid w:val="0084388B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3C80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959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AC7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9E6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1ED"/>
    <w:rsid w:val="00886576"/>
    <w:rsid w:val="00886772"/>
    <w:rsid w:val="00886C7E"/>
    <w:rsid w:val="00890067"/>
    <w:rsid w:val="0089031F"/>
    <w:rsid w:val="00890B88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97AE9"/>
    <w:rsid w:val="008A0D00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4EB5"/>
    <w:rsid w:val="008B5104"/>
    <w:rsid w:val="008B53C0"/>
    <w:rsid w:val="008B5513"/>
    <w:rsid w:val="008B681A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5ACC"/>
    <w:rsid w:val="008C63F3"/>
    <w:rsid w:val="008C70F1"/>
    <w:rsid w:val="008C717F"/>
    <w:rsid w:val="008C73EA"/>
    <w:rsid w:val="008C776B"/>
    <w:rsid w:val="008C7A81"/>
    <w:rsid w:val="008C7CE2"/>
    <w:rsid w:val="008D1011"/>
    <w:rsid w:val="008D1E7A"/>
    <w:rsid w:val="008D2363"/>
    <w:rsid w:val="008D2DEB"/>
    <w:rsid w:val="008D3931"/>
    <w:rsid w:val="008D395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3B8A"/>
    <w:rsid w:val="008E3CDB"/>
    <w:rsid w:val="008E4924"/>
    <w:rsid w:val="008E52AB"/>
    <w:rsid w:val="008E599D"/>
    <w:rsid w:val="008E5CE7"/>
    <w:rsid w:val="008E69F4"/>
    <w:rsid w:val="008E6A2A"/>
    <w:rsid w:val="008E6B29"/>
    <w:rsid w:val="008E6BC1"/>
    <w:rsid w:val="008E6ED1"/>
    <w:rsid w:val="008E742A"/>
    <w:rsid w:val="008E74DA"/>
    <w:rsid w:val="008E752C"/>
    <w:rsid w:val="008E7EAA"/>
    <w:rsid w:val="008E7F07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20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8F76C6"/>
    <w:rsid w:val="009009BC"/>
    <w:rsid w:val="00900DA0"/>
    <w:rsid w:val="00901CE0"/>
    <w:rsid w:val="0090204F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818"/>
    <w:rsid w:val="00911B48"/>
    <w:rsid w:val="00911B9F"/>
    <w:rsid w:val="00911BA7"/>
    <w:rsid w:val="00911EAD"/>
    <w:rsid w:val="0091266E"/>
    <w:rsid w:val="009128E8"/>
    <w:rsid w:val="00913622"/>
    <w:rsid w:val="00914010"/>
    <w:rsid w:val="00914352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2F1"/>
    <w:rsid w:val="00917A91"/>
    <w:rsid w:val="0092059C"/>
    <w:rsid w:val="00920B0E"/>
    <w:rsid w:val="00921BD5"/>
    <w:rsid w:val="009222F2"/>
    <w:rsid w:val="00922D94"/>
    <w:rsid w:val="00922EA9"/>
    <w:rsid w:val="00922EFD"/>
    <w:rsid w:val="00922F9A"/>
    <w:rsid w:val="009230F2"/>
    <w:rsid w:val="009231F6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3DA1"/>
    <w:rsid w:val="0093484D"/>
    <w:rsid w:val="00935E07"/>
    <w:rsid w:val="00936348"/>
    <w:rsid w:val="00936843"/>
    <w:rsid w:val="00936F69"/>
    <w:rsid w:val="009375CF"/>
    <w:rsid w:val="00937E80"/>
    <w:rsid w:val="00940002"/>
    <w:rsid w:val="00940EEB"/>
    <w:rsid w:val="00940F8F"/>
    <w:rsid w:val="00941155"/>
    <w:rsid w:val="0094156E"/>
    <w:rsid w:val="00941956"/>
    <w:rsid w:val="00941A0F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0AD"/>
    <w:rsid w:val="0094758F"/>
    <w:rsid w:val="0095072A"/>
    <w:rsid w:val="00950AE4"/>
    <w:rsid w:val="00950E7E"/>
    <w:rsid w:val="00951353"/>
    <w:rsid w:val="00952255"/>
    <w:rsid w:val="0095227C"/>
    <w:rsid w:val="009526C6"/>
    <w:rsid w:val="00952A76"/>
    <w:rsid w:val="00952D85"/>
    <w:rsid w:val="00952E5B"/>
    <w:rsid w:val="00953873"/>
    <w:rsid w:val="00953926"/>
    <w:rsid w:val="009539F1"/>
    <w:rsid w:val="0095417B"/>
    <w:rsid w:val="009541D1"/>
    <w:rsid w:val="00954B36"/>
    <w:rsid w:val="00955489"/>
    <w:rsid w:val="009557BA"/>
    <w:rsid w:val="00955AED"/>
    <w:rsid w:val="00955BEE"/>
    <w:rsid w:val="00955CA8"/>
    <w:rsid w:val="00956492"/>
    <w:rsid w:val="00956686"/>
    <w:rsid w:val="009566CB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B83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876"/>
    <w:rsid w:val="009679A9"/>
    <w:rsid w:val="00967B38"/>
    <w:rsid w:val="00967EA9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0BE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BB7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2A"/>
    <w:rsid w:val="009949B5"/>
    <w:rsid w:val="00994B98"/>
    <w:rsid w:val="009957CE"/>
    <w:rsid w:val="009958CA"/>
    <w:rsid w:val="00995C36"/>
    <w:rsid w:val="00996830"/>
    <w:rsid w:val="00996ABD"/>
    <w:rsid w:val="00996C7B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827"/>
    <w:rsid w:val="009A4D11"/>
    <w:rsid w:val="009A5141"/>
    <w:rsid w:val="009A52DF"/>
    <w:rsid w:val="009A5650"/>
    <w:rsid w:val="009A636E"/>
    <w:rsid w:val="009A683D"/>
    <w:rsid w:val="009A6EBE"/>
    <w:rsid w:val="009A700C"/>
    <w:rsid w:val="009A72CA"/>
    <w:rsid w:val="009A73A3"/>
    <w:rsid w:val="009A76DF"/>
    <w:rsid w:val="009A7957"/>
    <w:rsid w:val="009A7D07"/>
    <w:rsid w:val="009B000B"/>
    <w:rsid w:val="009B0AF1"/>
    <w:rsid w:val="009B1AD0"/>
    <w:rsid w:val="009B1F1F"/>
    <w:rsid w:val="009B216B"/>
    <w:rsid w:val="009B27DC"/>
    <w:rsid w:val="009B284B"/>
    <w:rsid w:val="009B38F3"/>
    <w:rsid w:val="009B403C"/>
    <w:rsid w:val="009B40D7"/>
    <w:rsid w:val="009B454C"/>
    <w:rsid w:val="009B4BD6"/>
    <w:rsid w:val="009B4CFC"/>
    <w:rsid w:val="009B5093"/>
    <w:rsid w:val="009B5DB2"/>
    <w:rsid w:val="009B7029"/>
    <w:rsid w:val="009B72D1"/>
    <w:rsid w:val="009B76E5"/>
    <w:rsid w:val="009B7B0B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2A81"/>
    <w:rsid w:val="009C3439"/>
    <w:rsid w:val="009C3684"/>
    <w:rsid w:val="009C3AFB"/>
    <w:rsid w:val="009C3B37"/>
    <w:rsid w:val="009C5902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90E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2F3"/>
    <w:rsid w:val="009D769B"/>
    <w:rsid w:val="009D7A1B"/>
    <w:rsid w:val="009D7D1F"/>
    <w:rsid w:val="009E1CE6"/>
    <w:rsid w:val="009E299A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879"/>
    <w:rsid w:val="009F4DAD"/>
    <w:rsid w:val="009F50C7"/>
    <w:rsid w:val="009F5277"/>
    <w:rsid w:val="009F584B"/>
    <w:rsid w:val="009F5861"/>
    <w:rsid w:val="009F5E8D"/>
    <w:rsid w:val="009F5F64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D95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4F"/>
    <w:rsid w:val="00A03DBA"/>
    <w:rsid w:val="00A04E6A"/>
    <w:rsid w:val="00A05009"/>
    <w:rsid w:val="00A0572F"/>
    <w:rsid w:val="00A06592"/>
    <w:rsid w:val="00A07869"/>
    <w:rsid w:val="00A07D48"/>
    <w:rsid w:val="00A1001C"/>
    <w:rsid w:val="00A10455"/>
    <w:rsid w:val="00A104AA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DAB"/>
    <w:rsid w:val="00A17E5A"/>
    <w:rsid w:val="00A20036"/>
    <w:rsid w:val="00A2081A"/>
    <w:rsid w:val="00A21102"/>
    <w:rsid w:val="00A21291"/>
    <w:rsid w:val="00A21423"/>
    <w:rsid w:val="00A21760"/>
    <w:rsid w:val="00A22649"/>
    <w:rsid w:val="00A227B1"/>
    <w:rsid w:val="00A2303D"/>
    <w:rsid w:val="00A23836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27DD3"/>
    <w:rsid w:val="00A3018A"/>
    <w:rsid w:val="00A30815"/>
    <w:rsid w:val="00A309BF"/>
    <w:rsid w:val="00A30A51"/>
    <w:rsid w:val="00A3108A"/>
    <w:rsid w:val="00A312C0"/>
    <w:rsid w:val="00A314CC"/>
    <w:rsid w:val="00A319A8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1ED6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90B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699"/>
    <w:rsid w:val="00A63ECC"/>
    <w:rsid w:val="00A645DA"/>
    <w:rsid w:val="00A647C5"/>
    <w:rsid w:val="00A64B6B"/>
    <w:rsid w:val="00A6572E"/>
    <w:rsid w:val="00A660D7"/>
    <w:rsid w:val="00A66AC5"/>
    <w:rsid w:val="00A679D3"/>
    <w:rsid w:val="00A67C9E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BD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E8A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278F"/>
    <w:rsid w:val="00AA302C"/>
    <w:rsid w:val="00AA3F03"/>
    <w:rsid w:val="00AA553C"/>
    <w:rsid w:val="00AA597E"/>
    <w:rsid w:val="00AA611B"/>
    <w:rsid w:val="00AA62A2"/>
    <w:rsid w:val="00AA66F7"/>
    <w:rsid w:val="00AA6999"/>
    <w:rsid w:val="00AA7259"/>
    <w:rsid w:val="00AA7377"/>
    <w:rsid w:val="00AA77B3"/>
    <w:rsid w:val="00AA7C70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4BD5"/>
    <w:rsid w:val="00AB532D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B6A"/>
    <w:rsid w:val="00AB6C53"/>
    <w:rsid w:val="00AB70BD"/>
    <w:rsid w:val="00AC0094"/>
    <w:rsid w:val="00AC072A"/>
    <w:rsid w:val="00AC07DB"/>
    <w:rsid w:val="00AC0961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49"/>
    <w:rsid w:val="00AC5ECA"/>
    <w:rsid w:val="00AC6612"/>
    <w:rsid w:val="00AC6868"/>
    <w:rsid w:val="00AC696F"/>
    <w:rsid w:val="00AC6F50"/>
    <w:rsid w:val="00AC6F67"/>
    <w:rsid w:val="00AC76FE"/>
    <w:rsid w:val="00AC7CA3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00FB"/>
    <w:rsid w:val="00AE1378"/>
    <w:rsid w:val="00AE138F"/>
    <w:rsid w:val="00AE1AA1"/>
    <w:rsid w:val="00AE33A6"/>
    <w:rsid w:val="00AE3460"/>
    <w:rsid w:val="00AE3F38"/>
    <w:rsid w:val="00AE42D3"/>
    <w:rsid w:val="00AE442A"/>
    <w:rsid w:val="00AE445D"/>
    <w:rsid w:val="00AE495A"/>
    <w:rsid w:val="00AE4D77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59D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451F"/>
    <w:rsid w:val="00AF52BB"/>
    <w:rsid w:val="00AF5CDD"/>
    <w:rsid w:val="00AF5D0D"/>
    <w:rsid w:val="00AF5E45"/>
    <w:rsid w:val="00AF62F2"/>
    <w:rsid w:val="00AF649D"/>
    <w:rsid w:val="00AF6C29"/>
    <w:rsid w:val="00AF6D2A"/>
    <w:rsid w:val="00AF6E50"/>
    <w:rsid w:val="00B0073B"/>
    <w:rsid w:val="00B00C87"/>
    <w:rsid w:val="00B00FBE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5BD1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821"/>
    <w:rsid w:val="00B14AC0"/>
    <w:rsid w:val="00B14B58"/>
    <w:rsid w:val="00B14FD5"/>
    <w:rsid w:val="00B1517F"/>
    <w:rsid w:val="00B1537F"/>
    <w:rsid w:val="00B15C1D"/>
    <w:rsid w:val="00B15C61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463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74F"/>
    <w:rsid w:val="00B33DC9"/>
    <w:rsid w:val="00B34531"/>
    <w:rsid w:val="00B346D6"/>
    <w:rsid w:val="00B35189"/>
    <w:rsid w:val="00B359EF"/>
    <w:rsid w:val="00B35B0C"/>
    <w:rsid w:val="00B35C87"/>
    <w:rsid w:val="00B364EA"/>
    <w:rsid w:val="00B36B7B"/>
    <w:rsid w:val="00B36C1E"/>
    <w:rsid w:val="00B36E9C"/>
    <w:rsid w:val="00B379AC"/>
    <w:rsid w:val="00B402B2"/>
    <w:rsid w:val="00B4134A"/>
    <w:rsid w:val="00B4145C"/>
    <w:rsid w:val="00B417FD"/>
    <w:rsid w:val="00B4185F"/>
    <w:rsid w:val="00B420A7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1821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027"/>
    <w:rsid w:val="00B56823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5FE0"/>
    <w:rsid w:val="00B66529"/>
    <w:rsid w:val="00B66656"/>
    <w:rsid w:val="00B66ACC"/>
    <w:rsid w:val="00B66DD9"/>
    <w:rsid w:val="00B6755C"/>
    <w:rsid w:val="00B67C97"/>
    <w:rsid w:val="00B703F4"/>
    <w:rsid w:val="00B7067B"/>
    <w:rsid w:val="00B70A02"/>
    <w:rsid w:val="00B70E70"/>
    <w:rsid w:val="00B71452"/>
    <w:rsid w:val="00B71916"/>
    <w:rsid w:val="00B71F1A"/>
    <w:rsid w:val="00B72788"/>
    <w:rsid w:val="00B72C9C"/>
    <w:rsid w:val="00B73072"/>
    <w:rsid w:val="00B74015"/>
    <w:rsid w:val="00B74A33"/>
    <w:rsid w:val="00B75655"/>
    <w:rsid w:val="00B759B3"/>
    <w:rsid w:val="00B75ECF"/>
    <w:rsid w:val="00B76A51"/>
    <w:rsid w:val="00B77466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42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2DE"/>
    <w:rsid w:val="00B94A78"/>
    <w:rsid w:val="00B94AC3"/>
    <w:rsid w:val="00B953D5"/>
    <w:rsid w:val="00B954EC"/>
    <w:rsid w:val="00B9584D"/>
    <w:rsid w:val="00B95C48"/>
    <w:rsid w:val="00B96803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3B25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7D9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6E75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2F94"/>
    <w:rsid w:val="00BC3901"/>
    <w:rsid w:val="00BC50A6"/>
    <w:rsid w:val="00BC590B"/>
    <w:rsid w:val="00BC60BF"/>
    <w:rsid w:val="00BC67B6"/>
    <w:rsid w:val="00BC71E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5737"/>
    <w:rsid w:val="00BD5F61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701"/>
    <w:rsid w:val="00BE2ABF"/>
    <w:rsid w:val="00BE2C09"/>
    <w:rsid w:val="00BE3072"/>
    <w:rsid w:val="00BE3396"/>
    <w:rsid w:val="00BE379E"/>
    <w:rsid w:val="00BE3F65"/>
    <w:rsid w:val="00BE4041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1B"/>
    <w:rsid w:val="00BF346F"/>
    <w:rsid w:val="00BF3F49"/>
    <w:rsid w:val="00BF4209"/>
    <w:rsid w:val="00BF4263"/>
    <w:rsid w:val="00BF4358"/>
    <w:rsid w:val="00BF4642"/>
    <w:rsid w:val="00BF48DE"/>
    <w:rsid w:val="00BF49ED"/>
    <w:rsid w:val="00BF4BF2"/>
    <w:rsid w:val="00BF4D26"/>
    <w:rsid w:val="00BF578E"/>
    <w:rsid w:val="00BF58F3"/>
    <w:rsid w:val="00BF5A2C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BF0"/>
    <w:rsid w:val="00BF7CA6"/>
    <w:rsid w:val="00BF7EF2"/>
    <w:rsid w:val="00C00530"/>
    <w:rsid w:val="00C00B4E"/>
    <w:rsid w:val="00C00D63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726"/>
    <w:rsid w:val="00C03ADE"/>
    <w:rsid w:val="00C03B06"/>
    <w:rsid w:val="00C03FFC"/>
    <w:rsid w:val="00C047F1"/>
    <w:rsid w:val="00C05BD1"/>
    <w:rsid w:val="00C060A4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1ABC"/>
    <w:rsid w:val="00C1225C"/>
    <w:rsid w:val="00C122E4"/>
    <w:rsid w:val="00C124A6"/>
    <w:rsid w:val="00C1252C"/>
    <w:rsid w:val="00C128A8"/>
    <w:rsid w:val="00C1329B"/>
    <w:rsid w:val="00C137C9"/>
    <w:rsid w:val="00C140C8"/>
    <w:rsid w:val="00C1416D"/>
    <w:rsid w:val="00C14469"/>
    <w:rsid w:val="00C147C5"/>
    <w:rsid w:val="00C14BA9"/>
    <w:rsid w:val="00C153CC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9B4"/>
    <w:rsid w:val="00C24D74"/>
    <w:rsid w:val="00C250A9"/>
    <w:rsid w:val="00C2540F"/>
    <w:rsid w:val="00C26476"/>
    <w:rsid w:val="00C264DB"/>
    <w:rsid w:val="00C265AF"/>
    <w:rsid w:val="00C26F81"/>
    <w:rsid w:val="00C271A9"/>
    <w:rsid w:val="00C2769D"/>
    <w:rsid w:val="00C30008"/>
    <w:rsid w:val="00C3013D"/>
    <w:rsid w:val="00C30770"/>
    <w:rsid w:val="00C30D97"/>
    <w:rsid w:val="00C30F8C"/>
    <w:rsid w:val="00C320D8"/>
    <w:rsid w:val="00C324A4"/>
    <w:rsid w:val="00C3318C"/>
    <w:rsid w:val="00C33325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83D"/>
    <w:rsid w:val="00C41A8B"/>
    <w:rsid w:val="00C41B53"/>
    <w:rsid w:val="00C4216B"/>
    <w:rsid w:val="00C4217C"/>
    <w:rsid w:val="00C4234C"/>
    <w:rsid w:val="00C42ACF"/>
    <w:rsid w:val="00C42B6A"/>
    <w:rsid w:val="00C42D2C"/>
    <w:rsid w:val="00C43778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D31"/>
    <w:rsid w:val="00C46E90"/>
    <w:rsid w:val="00C500DB"/>
    <w:rsid w:val="00C50165"/>
    <w:rsid w:val="00C50FF6"/>
    <w:rsid w:val="00C51A4D"/>
    <w:rsid w:val="00C51DA7"/>
    <w:rsid w:val="00C51DDC"/>
    <w:rsid w:val="00C528F0"/>
    <w:rsid w:val="00C529BC"/>
    <w:rsid w:val="00C52D44"/>
    <w:rsid w:val="00C52DCA"/>
    <w:rsid w:val="00C52FA7"/>
    <w:rsid w:val="00C538E2"/>
    <w:rsid w:val="00C538F0"/>
    <w:rsid w:val="00C54029"/>
    <w:rsid w:val="00C54056"/>
    <w:rsid w:val="00C54C61"/>
    <w:rsid w:val="00C55F3A"/>
    <w:rsid w:val="00C56099"/>
    <w:rsid w:val="00C56235"/>
    <w:rsid w:val="00C567EC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482"/>
    <w:rsid w:val="00C60A53"/>
    <w:rsid w:val="00C60D05"/>
    <w:rsid w:val="00C61059"/>
    <w:rsid w:val="00C610D2"/>
    <w:rsid w:val="00C6130A"/>
    <w:rsid w:val="00C613A1"/>
    <w:rsid w:val="00C61FFD"/>
    <w:rsid w:val="00C624A7"/>
    <w:rsid w:val="00C62FAA"/>
    <w:rsid w:val="00C630FE"/>
    <w:rsid w:val="00C63280"/>
    <w:rsid w:val="00C63371"/>
    <w:rsid w:val="00C64279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4991"/>
    <w:rsid w:val="00C753D6"/>
    <w:rsid w:val="00C759D0"/>
    <w:rsid w:val="00C75BC0"/>
    <w:rsid w:val="00C76346"/>
    <w:rsid w:val="00C765CC"/>
    <w:rsid w:val="00C7735B"/>
    <w:rsid w:val="00C778C3"/>
    <w:rsid w:val="00C77DC4"/>
    <w:rsid w:val="00C807B7"/>
    <w:rsid w:val="00C808F5"/>
    <w:rsid w:val="00C80CFC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07C4"/>
    <w:rsid w:val="00C90F6C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8CF"/>
    <w:rsid w:val="00C96E3A"/>
    <w:rsid w:val="00C97310"/>
    <w:rsid w:val="00CA02B3"/>
    <w:rsid w:val="00CA0351"/>
    <w:rsid w:val="00CA0581"/>
    <w:rsid w:val="00CA06DC"/>
    <w:rsid w:val="00CA1E8B"/>
    <w:rsid w:val="00CA20F9"/>
    <w:rsid w:val="00CA2AFC"/>
    <w:rsid w:val="00CA2BBB"/>
    <w:rsid w:val="00CA344B"/>
    <w:rsid w:val="00CA409C"/>
    <w:rsid w:val="00CA4410"/>
    <w:rsid w:val="00CA481B"/>
    <w:rsid w:val="00CA4B4C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502"/>
    <w:rsid w:val="00CB2BDE"/>
    <w:rsid w:val="00CB2F11"/>
    <w:rsid w:val="00CB48D0"/>
    <w:rsid w:val="00CB4A2B"/>
    <w:rsid w:val="00CB4D07"/>
    <w:rsid w:val="00CB5008"/>
    <w:rsid w:val="00CB50B9"/>
    <w:rsid w:val="00CB50CD"/>
    <w:rsid w:val="00CB5AE8"/>
    <w:rsid w:val="00CB66D3"/>
    <w:rsid w:val="00CB6EA4"/>
    <w:rsid w:val="00CB6F59"/>
    <w:rsid w:val="00CB6FF0"/>
    <w:rsid w:val="00CB7658"/>
    <w:rsid w:val="00CB76B3"/>
    <w:rsid w:val="00CB7906"/>
    <w:rsid w:val="00CB79CD"/>
    <w:rsid w:val="00CC0223"/>
    <w:rsid w:val="00CC0544"/>
    <w:rsid w:val="00CC0920"/>
    <w:rsid w:val="00CC09AC"/>
    <w:rsid w:val="00CC1288"/>
    <w:rsid w:val="00CC1AB1"/>
    <w:rsid w:val="00CC2161"/>
    <w:rsid w:val="00CC22B8"/>
    <w:rsid w:val="00CC271A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5F07"/>
    <w:rsid w:val="00CC629F"/>
    <w:rsid w:val="00CC653E"/>
    <w:rsid w:val="00CC6F26"/>
    <w:rsid w:val="00CC746D"/>
    <w:rsid w:val="00CC771A"/>
    <w:rsid w:val="00CC7784"/>
    <w:rsid w:val="00CC79F8"/>
    <w:rsid w:val="00CC7D43"/>
    <w:rsid w:val="00CC7E36"/>
    <w:rsid w:val="00CD0189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37D"/>
    <w:rsid w:val="00CF1433"/>
    <w:rsid w:val="00CF16CA"/>
    <w:rsid w:val="00CF1BC4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95C"/>
    <w:rsid w:val="00D07B99"/>
    <w:rsid w:val="00D1099C"/>
    <w:rsid w:val="00D1122A"/>
    <w:rsid w:val="00D1140C"/>
    <w:rsid w:val="00D11DD5"/>
    <w:rsid w:val="00D121EC"/>
    <w:rsid w:val="00D12616"/>
    <w:rsid w:val="00D128B0"/>
    <w:rsid w:val="00D139C9"/>
    <w:rsid w:val="00D139F5"/>
    <w:rsid w:val="00D13A40"/>
    <w:rsid w:val="00D13A6D"/>
    <w:rsid w:val="00D14DED"/>
    <w:rsid w:val="00D1502F"/>
    <w:rsid w:val="00D153FC"/>
    <w:rsid w:val="00D15B51"/>
    <w:rsid w:val="00D16019"/>
    <w:rsid w:val="00D160CE"/>
    <w:rsid w:val="00D1644C"/>
    <w:rsid w:val="00D170F6"/>
    <w:rsid w:val="00D177C9"/>
    <w:rsid w:val="00D17AB3"/>
    <w:rsid w:val="00D17B7C"/>
    <w:rsid w:val="00D20582"/>
    <w:rsid w:val="00D209CD"/>
    <w:rsid w:val="00D20B93"/>
    <w:rsid w:val="00D20B96"/>
    <w:rsid w:val="00D20EB5"/>
    <w:rsid w:val="00D2107B"/>
    <w:rsid w:val="00D22564"/>
    <w:rsid w:val="00D22670"/>
    <w:rsid w:val="00D2298F"/>
    <w:rsid w:val="00D22F2A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A26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465"/>
    <w:rsid w:val="00D354E1"/>
    <w:rsid w:val="00D359A6"/>
    <w:rsid w:val="00D359D7"/>
    <w:rsid w:val="00D35A14"/>
    <w:rsid w:val="00D363ED"/>
    <w:rsid w:val="00D36808"/>
    <w:rsid w:val="00D36C82"/>
    <w:rsid w:val="00D3723B"/>
    <w:rsid w:val="00D40358"/>
    <w:rsid w:val="00D4081D"/>
    <w:rsid w:val="00D40B22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3442"/>
    <w:rsid w:val="00D54953"/>
    <w:rsid w:val="00D54A70"/>
    <w:rsid w:val="00D54FBB"/>
    <w:rsid w:val="00D5534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A8F"/>
    <w:rsid w:val="00D66F03"/>
    <w:rsid w:val="00D67663"/>
    <w:rsid w:val="00D67BEC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34FC"/>
    <w:rsid w:val="00D747DC"/>
    <w:rsid w:val="00D7487C"/>
    <w:rsid w:val="00D74954"/>
    <w:rsid w:val="00D749CF"/>
    <w:rsid w:val="00D74CF0"/>
    <w:rsid w:val="00D76230"/>
    <w:rsid w:val="00D76323"/>
    <w:rsid w:val="00D7651F"/>
    <w:rsid w:val="00D769DF"/>
    <w:rsid w:val="00D77508"/>
    <w:rsid w:val="00D77FBF"/>
    <w:rsid w:val="00D80710"/>
    <w:rsid w:val="00D80826"/>
    <w:rsid w:val="00D81257"/>
    <w:rsid w:val="00D81454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4A68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52B"/>
    <w:rsid w:val="00D96A13"/>
    <w:rsid w:val="00D96A8F"/>
    <w:rsid w:val="00D96F2B"/>
    <w:rsid w:val="00D96FE1"/>
    <w:rsid w:val="00D97D91"/>
    <w:rsid w:val="00D97F15"/>
    <w:rsid w:val="00DA0223"/>
    <w:rsid w:val="00DA0A18"/>
    <w:rsid w:val="00DA0BC2"/>
    <w:rsid w:val="00DA1020"/>
    <w:rsid w:val="00DA12C1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55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2281"/>
    <w:rsid w:val="00DD230C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152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679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5B10"/>
    <w:rsid w:val="00E16495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223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1A8A"/>
    <w:rsid w:val="00E42184"/>
    <w:rsid w:val="00E424A1"/>
    <w:rsid w:val="00E42802"/>
    <w:rsid w:val="00E42BAD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A9E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57C86"/>
    <w:rsid w:val="00E6076B"/>
    <w:rsid w:val="00E60F17"/>
    <w:rsid w:val="00E6114D"/>
    <w:rsid w:val="00E6217D"/>
    <w:rsid w:val="00E62807"/>
    <w:rsid w:val="00E62DD3"/>
    <w:rsid w:val="00E62ED4"/>
    <w:rsid w:val="00E636DE"/>
    <w:rsid w:val="00E63B9D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C15"/>
    <w:rsid w:val="00E66D28"/>
    <w:rsid w:val="00E66F54"/>
    <w:rsid w:val="00E670CE"/>
    <w:rsid w:val="00E679B3"/>
    <w:rsid w:val="00E70471"/>
    <w:rsid w:val="00E7077E"/>
    <w:rsid w:val="00E70ABA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4A7A"/>
    <w:rsid w:val="00E763E3"/>
    <w:rsid w:val="00E76B2D"/>
    <w:rsid w:val="00E77631"/>
    <w:rsid w:val="00E776A7"/>
    <w:rsid w:val="00E77F8C"/>
    <w:rsid w:val="00E800F3"/>
    <w:rsid w:val="00E80764"/>
    <w:rsid w:val="00E80EC3"/>
    <w:rsid w:val="00E81627"/>
    <w:rsid w:val="00E81983"/>
    <w:rsid w:val="00E81BD0"/>
    <w:rsid w:val="00E81C43"/>
    <w:rsid w:val="00E83544"/>
    <w:rsid w:val="00E837B0"/>
    <w:rsid w:val="00E83CB8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4EE1"/>
    <w:rsid w:val="00E94FAD"/>
    <w:rsid w:val="00E9502F"/>
    <w:rsid w:val="00E9550F"/>
    <w:rsid w:val="00E95914"/>
    <w:rsid w:val="00E95D83"/>
    <w:rsid w:val="00E96065"/>
    <w:rsid w:val="00E9636E"/>
    <w:rsid w:val="00E965EE"/>
    <w:rsid w:val="00E971C6"/>
    <w:rsid w:val="00EA0D63"/>
    <w:rsid w:val="00EA0DF5"/>
    <w:rsid w:val="00EA1959"/>
    <w:rsid w:val="00EA1A61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4D1E"/>
    <w:rsid w:val="00EA5585"/>
    <w:rsid w:val="00EA572F"/>
    <w:rsid w:val="00EA57AD"/>
    <w:rsid w:val="00EA5F03"/>
    <w:rsid w:val="00EA6C0F"/>
    <w:rsid w:val="00EA6C92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D8F"/>
    <w:rsid w:val="00ED4E90"/>
    <w:rsid w:val="00ED5286"/>
    <w:rsid w:val="00ED52A0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19FB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778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56"/>
    <w:rsid w:val="00F033E6"/>
    <w:rsid w:val="00F03BFA"/>
    <w:rsid w:val="00F0434B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0E7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A47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B2F"/>
    <w:rsid w:val="00F31E59"/>
    <w:rsid w:val="00F32D6F"/>
    <w:rsid w:val="00F32D89"/>
    <w:rsid w:val="00F3360F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8D7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5E77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4D"/>
    <w:rsid w:val="00F61D6C"/>
    <w:rsid w:val="00F61EA3"/>
    <w:rsid w:val="00F62C12"/>
    <w:rsid w:val="00F62D07"/>
    <w:rsid w:val="00F63776"/>
    <w:rsid w:val="00F64436"/>
    <w:rsid w:val="00F64C24"/>
    <w:rsid w:val="00F64DC3"/>
    <w:rsid w:val="00F654C2"/>
    <w:rsid w:val="00F65CF4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6E9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52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6DA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C3A"/>
    <w:rsid w:val="00F83D09"/>
    <w:rsid w:val="00F83E64"/>
    <w:rsid w:val="00F83FC3"/>
    <w:rsid w:val="00F84579"/>
    <w:rsid w:val="00F84882"/>
    <w:rsid w:val="00F849A0"/>
    <w:rsid w:val="00F84B6E"/>
    <w:rsid w:val="00F85178"/>
    <w:rsid w:val="00F854EE"/>
    <w:rsid w:val="00F85D88"/>
    <w:rsid w:val="00F85FE6"/>
    <w:rsid w:val="00F86028"/>
    <w:rsid w:val="00F86043"/>
    <w:rsid w:val="00F8756A"/>
    <w:rsid w:val="00F878D7"/>
    <w:rsid w:val="00F87C68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3FF7"/>
    <w:rsid w:val="00FA44BC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E02"/>
    <w:rsid w:val="00FB1F69"/>
    <w:rsid w:val="00FB2048"/>
    <w:rsid w:val="00FB2E88"/>
    <w:rsid w:val="00FB3006"/>
    <w:rsid w:val="00FB32D7"/>
    <w:rsid w:val="00FB37F3"/>
    <w:rsid w:val="00FB3AD2"/>
    <w:rsid w:val="00FB3CEE"/>
    <w:rsid w:val="00FB3EC4"/>
    <w:rsid w:val="00FB4489"/>
    <w:rsid w:val="00FB44F8"/>
    <w:rsid w:val="00FB4519"/>
    <w:rsid w:val="00FB4586"/>
    <w:rsid w:val="00FB45B2"/>
    <w:rsid w:val="00FB4BEE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6C88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416"/>
    <w:rsid w:val="00FE06E7"/>
    <w:rsid w:val="00FE1296"/>
    <w:rsid w:val="00FE1325"/>
    <w:rsid w:val="00FE1494"/>
    <w:rsid w:val="00FE1D05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6F8"/>
    <w:rsid w:val="00FE772B"/>
    <w:rsid w:val="00FE78F0"/>
    <w:rsid w:val="00FF044B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14B"/>
    <w:rsid w:val="00FF34A1"/>
    <w:rsid w:val="00FF3500"/>
    <w:rsid w:val="00FF3CF7"/>
    <w:rsid w:val="00FF4452"/>
    <w:rsid w:val="00FF4635"/>
    <w:rsid w:val="00FF466E"/>
    <w:rsid w:val="00FF4A42"/>
    <w:rsid w:val="00FF4F2B"/>
    <w:rsid w:val="00FF5052"/>
    <w:rsid w:val="00FF5662"/>
    <w:rsid w:val="00FF5790"/>
    <w:rsid w:val="00FF58A1"/>
    <w:rsid w:val="00FF5CEF"/>
    <w:rsid w:val="00FF5E2E"/>
    <w:rsid w:val="00FF610D"/>
    <w:rsid w:val="00FF6741"/>
    <w:rsid w:val="00FF689A"/>
    <w:rsid w:val="00FF6A31"/>
    <w:rsid w:val="00FF6AF3"/>
    <w:rsid w:val="00FF70D9"/>
    <w:rsid w:val="00FF72BE"/>
    <w:rsid w:val="00FF732D"/>
    <w:rsid w:val="00FF79A9"/>
    <w:rsid w:val="00FF7F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393,#3c3,#090"/>
    </o:shapedefaults>
    <o:shapelayout v:ext="edit">
      <o:idmap v:ext="edit" data="2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  <w:style w:type="character" w:styleId="nfaseIntensa">
    <w:name w:val="Intense Emphasis"/>
    <w:basedOn w:val="Fontepargpadro"/>
    <w:uiPriority w:val="21"/>
    <w:qFormat/>
    <w:rsid w:val="003B1123"/>
    <w:rPr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0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6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4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8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36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7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0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7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9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3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9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7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3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7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6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9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1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0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1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7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8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hyperlink" Target="https://wiki.saude.gov.br/cnes/index.php/Saiba_mais_sobre_o_CNES_Simplificado" TargetMode="External"/><Relationship Id="rId42" Type="http://schemas.openxmlformats.org/officeDocument/2006/relationships/image" Target="media/image23.jpg"/><Relationship Id="rId47" Type="http://schemas.openxmlformats.org/officeDocument/2006/relationships/image" Target="media/image28.jpg"/><Relationship Id="rId63" Type="http://schemas.openxmlformats.org/officeDocument/2006/relationships/image" Target="media/image44.emf"/><Relationship Id="rId68" Type="http://schemas.openxmlformats.org/officeDocument/2006/relationships/image" Target="media/image49.emf"/><Relationship Id="rId84" Type="http://schemas.openxmlformats.org/officeDocument/2006/relationships/image" Target="media/image64.emf"/><Relationship Id="rId89" Type="http://schemas.openxmlformats.org/officeDocument/2006/relationships/image" Target="media/image69.jpeg"/><Relationship Id="rId16" Type="http://schemas.openxmlformats.org/officeDocument/2006/relationships/image" Target="media/image5.png"/><Relationship Id="rId11" Type="http://schemas.openxmlformats.org/officeDocument/2006/relationships/image" Target="media/image2.jpg"/><Relationship Id="rId32" Type="http://schemas.openxmlformats.org/officeDocument/2006/relationships/image" Target="media/image18.jpeg"/><Relationship Id="rId37" Type="http://schemas.openxmlformats.org/officeDocument/2006/relationships/footer" Target="footer5.xml"/><Relationship Id="rId53" Type="http://schemas.openxmlformats.org/officeDocument/2006/relationships/image" Target="media/image34.emf"/><Relationship Id="rId58" Type="http://schemas.openxmlformats.org/officeDocument/2006/relationships/image" Target="media/image39.emf"/><Relationship Id="rId74" Type="http://schemas.openxmlformats.org/officeDocument/2006/relationships/image" Target="media/image54.emf"/><Relationship Id="rId79" Type="http://schemas.openxmlformats.org/officeDocument/2006/relationships/image" Target="media/image59.emf"/><Relationship Id="rId5" Type="http://schemas.openxmlformats.org/officeDocument/2006/relationships/webSettings" Target="webSettings.xml"/><Relationship Id="rId90" Type="http://schemas.openxmlformats.org/officeDocument/2006/relationships/image" Target="media/image70.emf"/><Relationship Id="rId14" Type="http://schemas.openxmlformats.org/officeDocument/2006/relationships/header" Target="header2.xml"/><Relationship Id="rId22" Type="http://schemas.openxmlformats.org/officeDocument/2006/relationships/image" Target="media/image9.jpg"/><Relationship Id="rId27" Type="http://schemas.openxmlformats.org/officeDocument/2006/relationships/image" Target="media/image14.jpeg"/><Relationship Id="rId30" Type="http://schemas.openxmlformats.org/officeDocument/2006/relationships/header" Target="header3.xml"/><Relationship Id="rId35" Type="http://schemas.openxmlformats.org/officeDocument/2006/relationships/footer" Target="footer4.xml"/><Relationship Id="rId43" Type="http://schemas.openxmlformats.org/officeDocument/2006/relationships/image" Target="media/image24.jpg"/><Relationship Id="rId48" Type="http://schemas.openxmlformats.org/officeDocument/2006/relationships/image" Target="media/image29.jpeg"/><Relationship Id="rId56" Type="http://schemas.openxmlformats.org/officeDocument/2006/relationships/image" Target="media/image37.emf"/><Relationship Id="rId64" Type="http://schemas.openxmlformats.org/officeDocument/2006/relationships/image" Target="media/image45.emf"/><Relationship Id="rId69" Type="http://schemas.openxmlformats.org/officeDocument/2006/relationships/header" Target="header7.xml"/><Relationship Id="rId77" Type="http://schemas.openxmlformats.org/officeDocument/2006/relationships/image" Target="media/image57.emf"/><Relationship Id="rId8" Type="http://schemas.openxmlformats.org/officeDocument/2006/relationships/header" Target="header1.xml"/><Relationship Id="rId51" Type="http://schemas.openxmlformats.org/officeDocument/2006/relationships/image" Target="media/image32.emf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emf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emf"/><Relationship Id="rId25" Type="http://schemas.openxmlformats.org/officeDocument/2006/relationships/image" Target="media/image12.jpeg"/><Relationship Id="rId33" Type="http://schemas.openxmlformats.org/officeDocument/2006/relationships/image" Target="media/image19.jpeg"/><Relationship Id="rId38" Type="http://schemas.openxmlformats.org/officeDocument/2006/relationships/image" Target="media/image20.png"/><Relationship Id="rId46" Type="http://schemas.openxmlformats.org/officeDocument/2006/relationships/image" Target="media/image27.jpg"/><Relationship Id="rId59" Type="http://schemas.openxmlformats.org/officeDocument/2006/relationships/image" Target="media/image40.emf"/><Relationship Id="rId67" Type="http://schemas.openxmlformats.org/officeDocument/2006/relationships/image" Target="media/image48.emf"/><Relationship Id="rId20" Type="http://schemas.openxmlformats.org/officeDocument/2006/relationships/hyperlink" Target="https://telemedicinamorsch.com.br/blog/cnes" TargetMode="External"/><Relationship Id="rId41" Type="http://schemas.openxmlformats.org/officeDocument/2006/relationships/image" Target="media/image22.png"/><Relationship Id="rId54" Type="http://schemas.openxmlformats.org/officeDocument/2006/relationships/image" Target="media/image35.emf"/><Relationship Id="rId62" Type="http://schemas.openxmlformats.org/officeDocument/2006/relationships/image" Target="media/image43.emf"/><Relationship Id="rId70" Type="http://schemas.openxmlformats.org/officeDocument/2006/relationships/image" Target="media/image50.jpeg"/><Relationship Id="rId75" Type="http://schemas.openxmlformats.org/officeDocument/2006/relationships/image" Target="media/image55.emf"/><Relationship Id="rId83" Type="http://schemas.openxmlformats.org/officeDocument/2006/relationships/image" Target="media/image63.tmp"/><Relationship Id="rId88" Type="http://schemas.openxmlformats.org/officeDocument/2006/relationships/image" Target="media/image68.jp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10.jpg"/><Relationship Id="rId28" Type="http://schemas.openxmlformats.org/officeDocument/2006/relationships/image" Target="media/image15.jpeg"/><Relationship Id="rId36" Type="http://schemas.openxmlformats.org/officeDocument/2006/relationships/header" Target="header5.xml"/><Relationship Id="rId49" Type="http://schemas.openxmlformats.org/officeDocument/2006/relationships/image" Target="media/image30.jpg"/><Relationship Id="rId57" Type="http://schemas.openxmlformats.org/officeDocument/2006/relationships/image" Target="media/image38.emf"/><Relationship Id="rId10" Type="http://schemas.openxmlformats.org/officeDocument/2006/relationships/footer" Target="footer2.xml"/><Relationship Id="rId31" Type="http://schemas.openxmlformats.org/officeDocument/2006/relationships/image" Target="media/image17.jpeg"/><Relationship Id="rId44" Type="http://schemas.openxmlformats.org/officeDocument/2006/relationships/image" Target="media/image25.jpg"/><Relationship Id="rId52" Type="http://schemas.openxmlformats.org/officeDocument/2006/relationships/image" Target="media/image33.emf"/><Relationship Id="rId60" Type="http://schemas.openxmlformats.org/officeDocument/2006/relationships/image" Target="media/image41.emf"/><Relationship Id="rId65" Type="http://schemas.openxmlformats.org/officeDocument/2006/relationships/image" Target="media/image46.emf"/><Relationship Id="rId73" Type="http://schemas.openxmlformats.org/officeDocument/2006/relationships/image" Target="media/image53.jpeg"/><Relationship Id="rId78" Type="http://schemas.openxmlformats.org/officeDocument/2006/relationships/image" Target="media/image58.emf"/><Relationship Id="rId81" Type="http://schemas.openxmlformats.org/officeDocument/2006/relationships/image" Target="media/image61.jpeg"/><Relationship Id="rId86" Type="http://schemas.openxmlformats.org/officeDocument/2006/relationships/image" Target="media/image66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7.jpeg"/><Relationship Id="rId39" Type="http://schemas.openxmlformats.org/officeDocument/2006/relationships/header" Target="header6.xml"/><Relationship Id="rId34" Type="http://schemas.openxmlformats.org/officeDocument/2006/relationships/header" Target="header4.xml"/><Relationship Id="rId50" Type="http://schemas.openxmlformats.org/officeDocument/2006/relationships/image" Target="media/image31.emf"/><Relationship Id="rId55" Type="http://schemas.openxmlformats.org/officeDocument/2006/relationships/image" Target="media/image36.emf"/><Relationship Id="rId76" Type="http://schemas.openxmlformats.org/officeDocument/2006/relationships/image" Target="media/image56.jp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png"/><Relationship Id="rId40" Type="http://schemas.openxmlformats.org/officeDocument/2006/relationships/image" Target="media/image21.png"/><Relationship Id="rId45" Type="http://schemas.openxmlformats.org/officeDocument/2006/relationships/image" Target="media/image26.jpg"/><Relationship Id="rId66" Type="http://schemas.openxmlformats.org/officeDocument/2006/relationships/image" Target="media/image47.emf"/><Relationship Id="rId87" Type="http://schemas.openxmlformats.org/officeDocument/2006/relationships/image" Target="media/image67.emf"/><Relationship Id="rId61" Type="http://schemas.openxmlformats.org/officeDocument/2006/relationships/image" Target="media/image42.emf"/><Relationship Id="rId82" Type="http://schemas.openxmlformats.org/officeDocument/2006/relationships/image" Target="media/image62.jpg"/><Relationship Id="rId19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1D549F87-B7A2-4919-B081-DC6B8DD5F0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25306</TotalTime>
  <Pages>180</Pages>
  <Words>31881</Words>
  <Characters>172162</Characters>
  <Application>Microsoft Office Word</Application>
  <DocSecurity>0</DocSecurity>
  <Lines>1434</Lines>
  <Paragraphs>407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203636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NewIt</cp:lastModifiedBy>
  <cp:revision>322</cp:revision>
  <cp:lastPrinted>2025-09-04T17:30:00Z</cp:lastPrinted>
  <dcterms:created xsi:type="dcterms:W3CDTF">2024-03-11T03:23:00Z</dcterms:created>
  <dcterms:modified xsi:type="dcterms:W3CDTF">2025-09-04T17:30:00Z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