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C5ADA0" w14:textId="4D562D56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283269EA" w:rsidR="00D434CB" w:rsidRPr="001B028D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D25333B" w:rsidR="006B762B" w:rsidRPr="001B028D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44C05C41" w:rsidR="00D434CB" w:rsidRPr="001B028D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230BCB68" w:rsidR="007D7123" w:rsidRPr="001B028D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1B028D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0BB03915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1B028D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1502CEFE" w:rsidR="00D41BCC" w:rsidRPr="001B028D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1B028D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1B028D">
        <w:rPr>
          <w:rFonts w:ascii="Times New Roman" w:hAnsi="Times New Roman" w:cs="Times New Roman"/>
          <w:b/>
          <w:sz w:val="28"/>
          <w:szCs w:val="28"/>
        </w:rPr>
        <w:t>ÇÃO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1B028D">
        <w:rPr>
          <w:rFonts w:ascii="Times New Roman" w:hAnsi="Times New Roman" w:cs="Times New Roman"/>
          <w:b/>
          <w:sz w:val="28"/>
          <w:szCs w:val="28"/>
        </w:rPr>
        <w:t>-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1B028D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1B028D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1B028D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706F6702" w:rsidR="00632C80" w:rsidRPr="006D13E1" w:rsidRDefault="006D13E1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color w:val="CC9900"/>
          <w:sz w:val="52"/>
          <w:szCs w:val="56"/>
        </w:rPr>
      </w:pPr>
      <w:r w:rsidRPr="006D13E1">
        <w:rPr>
          <w:rFonts w:ascii="Times New Roman" w:hAnsi="Times New Roman" w:cs="Times New Roman"/>
          <w:b/>
          <w:color w:val="CC9900"/>
          <w:sz w:val="52"/>
          <w:szCs w:val="56"/>
        </w:rPr>
        <w:t xml:space="preserve">SETEMBRO </w:t>
      </w:r>
    </w:p>
    <w:p w14:paraId="5A9EB18D" w14:textId="24339E7F" w:rsidR="009C5C3C" w:rsidRPr="001B028D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1B028D">
        <w:rPr>
          <w:rFonts w:ascii="Times New Roman" w:hAnsi="Times New Roman" w:cs="Times New Roman"/>
          <w:b/>
          <w:sz w:val="52"/>
          <w:szCs w:val="56"/>
        </w:rPr>
        <w:t>202</w:t>
      </w:r>
      <w:r w:rsidR="00C14BA9" w:rsidRPr="001B028D">
        <w:rPr>
          <w:rFonts w:ascii="Times New Roman" w:hAnsi="Times New Roman" w:cs="Times New Roman"/>
          <w:b/>
          <w:sz w:val="52"/>
          <w:szCs w:val="56"/>
        </w:rPr>
        <w:t>5</w:t>
      </w:r>
    </w:p>
    <w:p w14:paraId="4D286991" w14:textId="77777777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1B028D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1B028D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1B028D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1B028D" w:rsidRDefault="00773F74">
      <w:pPr>
        <w:rPr>
          <w:rFonts w:cstheme="minorHAnsi"/>
          <w:b/>
          <w:sz w:val="32"/>
          <w:szCs w:val="28"/>
        </w:rPr>
      </w:pPr>
      <w:r w:rsidRPr="001B028D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1B028D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1B028D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4B1DAE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4B1DAE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4B1DAE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 ATE</w:t>
      </w:r>
      <w:r w:rsidR="00A51ECD" w:rsidRPr="001B028D">
        <w:rPr>
          <w:rFonts w:ascii="Times New Roman" w:hAnsi="Times New Roman" w:cs="Times New Roman"/>
          <w:b/>
          <w:sz w:val="24"/>
        </w:rPr>
        <w:t>NÇÃO</w:t>
      </w:r>
      <w:r w:rsidRPr="001B028D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38B57A42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DE</w:t>
      </w:r>
      <w:r w:rsidR="00385F4A" w:rsidRPr="00CB5C66">
        <w:rPr>
          <w:rFonts w:ascii="Times New Roman" w:hAnsi="Times New Roman" w:cs="Times New Roman"/>
          <w:b/>
          <w:color w:val="7030A0"/>
          <w:sz w:val="24"/>
        </w:rPr>
        <w:t xml:space="preserve"> </w:t>
      </w:r>
      <w:r w:rsidR="006D13E1" w:rsidRPr="006D13E1">
        <w:rPr>
          <w:rFonts w:ascii="Times New Roman" w:hAnsi="Times New Roman" w:cs="Times New Roman"/>
          <w:b/>
          <w:color w:val="CC9900"/>
          <w:sz w:val="24"/>
        </w:rPr>
        <w:t>SETEMBRO</w:t>
      </w:r>
      <w:r w:rsidR="0036432C" w:rsidRPr="006D13E1">
        <w:rPr>
          <w:rFonts w:ascii="Times New Roman" w:hAnsi="Times New Roman" w:cs="Times New Roman"/>
          <w:b/>
          <w:color w:val="CC9900"/>
          <w:sz w:val="24"/>
        </w:rPr>
        <w:t xml:space="preserve"> </w:t>
      </w:r>
      <w:r w:rsidR="00B36E9C" w:rsidRPr="001B028D">
        <w:rPr>
          <w:rFonts w:ascii="Times New Roman" w:hAnsi="Times New Roman" w:cs="Times New Roman"/>
          <w:b/>
          <w:sz w:val="24"/>
        </w:rPr>
        <w:t>D</w:t>
      </w:r>
      <w:r w:rsidR="00FE28C2" w:rsidRPr="001B028D">
        <w:rPr>
          <w:rFonts w:ascii="Times New Roman" w:hAnsi="Times New Roman" w:cs="Times New Roman"/>
          <w:b/>
          <w:sz w:val="24"/>
        </w:rPr>
        <w:t>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</w:p>
    <w:p w14:paraId="19D6FEF6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1B028D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1B028D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5779364E" w:rsidR="00AC0D39" w:rsidRPr="001B028D" w:rsidRDefault="0012623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Gabriel Sampaio de Melo </w:t>
      </w:r>
    </w:p>
    <w:p w14:paraId="63778C53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1B028D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sz w:val="24"/>
        </w:rPr>
        <w:t>Serviço de Aten</w:t>
      </w:r>
      <w:r w:rsidR="00A51ECD" w:rsidRPr="001B028D">
        <w:rPr>
          <w:rFonts w:ascii="Times New Roman" w:hAnsi="Times New Roman" w:cs="Times New Roman"/>
          <w:sz w:val="24"/>
        </w:rPr>
        <w:t>ção</w:t>
      </w:r>
      <w:r w:rsidRPr="001B028D">
        <w:rPr>
          <w:rFonts w:ascii="Times New Roman" w:hAnsi="Times New Roman" w:cs="Times New Roman"/>
          <w:sz w:val="24"/>
        </w:rPr>
        <w:t xml:space="preserve"> Domiciliar</w:t>
      </w:r>
      <w:r w:rsidRPr="001B028D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15EFB4AF" w:rsidR="007D7123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Rua Coronel Serrado, 1078 –</w:t>
      </w:r>
      <w:r w:rsidR="007D712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Zé Garoto</w:t>
      </w:r>
      <w:r w:rsidR="00274945" w:rsidRPr="001B028D">
        <w:rPr>
          <w:rFonts w:ascii="Times New Roman" w:hAnsi="Times New Roman" w:cs="Times New Roman"/>
          <w:sz w:val="24"/>
        </w:rPr>
        <w:t xml:space="preserve"> -</w:t>
      </w:r>
      <w:r w:rsidR="007D7123" w:rsidRPr="001B028D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3FD1CADB" w:rsidR="00AC0D39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CEP: 24440</w:t>
      </w:r>
      <w:r w:rsidR="007D7123" w:rsidRPr="001B028D">
        <w:rPr>
          <w:rFonts w:ascii="Times New Roman" w:hAnsi="Times New Roman" w:cs="Times New Roman"/>
          <w:sz w:val="24"/>
        </w:rPr>
        <w:t>-000</w:t>
      </w:r>
    </w:p>
    <w:p w14:paraId="718ACB98" w14:textId="74B16E9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1B028D" w:rsidRDefault="00962D70">
      <w:pPr>
        <w:rPr>
          <w:rFonts w:cstheme="minorHAnsi"/>
        </w:rPr>
      </w:pPr>
    </w:p>
    <w:p w14:paraId="66FE5F2A" w14:textId="77777777" w:rsidR="00962D70" w:rsidRPr="001B028D" w:rsidRDefault="00962D70">
      <w:pPr>
        <w:rPr>
          <w:rFonts w:cstheme="minorHAnsi"/>
          <w:b/>
          <w:sz w:val="24"/>
        </w:rPr>
        <w:sectPr w:rsidR="00962D70" w:rsidRPr="001B028D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1B028D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1B028D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APRESE</w:t>
      </w:r>
      <w:r w:rsidR="00AC0D39" w:rsidRPr="00952E5B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1B028D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1B028D">
        <w:rPr>
          <w:rFonts w:ascii="Times New Roman" w:hAnsi="Times New Roman" w:cs="Times New Roman"/>
          <w:sz w:val="24"/>
        </w:rPr>
        <w:t xml:space="preserve"> Fênix do Brasil Saúde</w:t>
      </w:r>
      <w:r w:rsidRPr="001B028D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SAD.</w:t>
      </w:r>
    </w:p>
    <w:p w14:paraId="05F3E5FE" w14:textId="5C2681FE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Este Relatório de Gestão e Desempenho</w:t>
      </w:r>
      <w:r w:rsidR="00C61059" w:rsidRPr="001B028D">
        <w:rPr>
          <w:rFonts w:ascii="Times New Roman" w:hAnsi="Times New Roman" w:cs="Times New Roman"/>
          <w:sz w:val="24"/>
        </w:rPr>
        <w:t xml:space="preserve"> apresenta</w:t>
      </w:r>
      <w:r w:rsidRPr="001B028D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1B028D">
        <w:rPr>
          <w:rFonts w:ascii="Times New Roman" w:hAnsi="Times New Roman" w:cs="Times New Roman"/>
          <w:sz w:val="24"/>
        </w:rPr>
        <w:t xml:space="preserve"> </w:t>
      </w:r>
      <w:r w:rsidR="006D13E1" w:rsidRPr="006D13E1">
        <w:rPr>
          <w:rFonts w:ascii="Times New Roman" w:hAnsi="Times New Roman" w:cs="Times New Roman"/>
          <w:b/>
          <w:color w:val="CC9900"/>
          <w:sz w:val="24"/>
        </w:rPr>
        <w:t>SETEMBRO</w:t>
      </w:r>
      <w:r w:rsidR="00062615" w:rsidRPr="006D13E1">
        <w:rPr>
          <w:rFonts w:ascii="Times New Roman" w:hAnsi="Times New Roman" w:cs="Times New Roman"/>
          <w:b/>
          <w:color w:val="CC9900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de 20</w:t>
      </w:r>
      <w:r w:rsidR="00FE28C2" w:rsidRPr="001B028D">
        <w:rPr>
          <w:rFonts w:ascii="Times New Roman" w:hAnsi="Times New Roman" w:cs="Times New Roman"/>
          <w:sz w:val="24"/>
        </w:rPr>
        <w:t>2</w:t>
      </w:r>
      <w:r w:rsidR="00C14BA9" w:rsidRPr="001B028D">
        <w:rPr>
          <w:rFonts w:ascii="Times New Roman" w:hAnsi="Times New Roman" w:cs="Times New Roman"/>
          <w:sz w:val="24"/>
        </w:rPr>
        <w:t>5</w:t>
      </w:r>
      <w:r w:rsidRPr="001B028D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1B028D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1B028D">
        <w:rPr>
          <w:rFonts w:ascii="Times New Roman" w:hAnsi="Times New Roman" w:cs="Times New Roman"/>
          <w:sz w:val="24"/>
        </w:rPr>
        <w:t xml:space="preserve">permitirá </w:t>
      </w:r>
      <w:r w:rsidR="00A51ECD" w:rsidRPr="001B028D">
        <w:rPr>
          <w:rFonts w:ascii="Times New Roman" w:hAnsi="Times New Roman" w:cs="Times New Roman"/>
          <w:sz w:val="24"/>
        </w:rPr>
        <w:t>o monitoramento e avaliação d</w:t>
      </w:r>
      <w:r w:rsidR="00890067" w:rsidRPr="001B028D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1B028D">
        <w:rPr>
          <w:rFonts w:ascii="Times New Roman" w:hAnsi="Times New Roman" w:cs="Times New Roman"/>
          <w:sz w:val="24"/>
        </w:rPr>
        <w:t>n</w:t>
      </w:r>
      <w:r w:rsidR="00A51ECD" w:rsidRPr="001B028D">
        <w:rPr>
          <w:rFonts w:ascii="Times New Roman" w:hAnsi="Times New Roman" w:cs="Times New Roman"/>
          <w:sz w:val="24"/>
        </w:rPr>
        <w:t xml:space="preserve">o desempenho da </w:t>
      </w:r>
      <w:r w:rsidR="00F961A0" w:rsidRPr="001B028D">
        <w:rPr>
          <w:rFonts w:ascii="Times New Roman" w:hAnsi="Times New Roman" w:cs="Times New Roman"/>
          <w:sz w:val="24"/>
        </w:rPr>
        <w:t>O</w:t>
      </w:r>
      <w:r w:rsidR="00A51ECD" w:rsidRPr="001B028D">
        <w:rPr>
          <w:rFonts w:ascii="Times New Roman" w:hAnsi="Times New Roman" w:cs="Times New Roman"/>
          <w:sz w:val="24"/>
        </w:rPr>
        <w:t xml:space="preserve">rganização Social </w:t>
      </w:r>
      <w:r w:rsidR="00F961A0" w:rsidRPr="001B028D">
        <w:rPr>
          <w:rFonts w:ascii="Times New Roman" w:hAnsi="Times New Roman" w:cs="Times New Roman"/>
          <w:sz w:val="24"/>
        </w:rPr>
        <w:t>Fênix</w:t>
      </w:r>
      <w:r w:rsidR="00A51ECD" w:rsidRPr="001B028D">
        <w:rPr>
          <w:rFonts w:ascii="Times New Roman" w:hAnsi="Times New Roman" w:cs="Times New Roman"/>
          <w:sz w:val="24"/>
        </w:rPr>
        <w:t xml:space="preserve"> do Brasil </w:t>
      </w:r>
      <w:r w:rsidR="00F961A0" w:rsidRPr="001B028D">
        <w:rPr>
          <w:rFonts w:ascii="Times New Roman" w:hAnsi="Times New Roman" w:cs="Times New Roman"/>
          <w:sz w:val="24"/>
        </w:rPr>
        <w:t>Saúde</w:t>
      </w:r>
      <w:r w:rsidR="00A51ECD" w:rsidRPr="001B028D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1B028D">
        <w:rPr>
          <w:rFonts w:ascii="Times New Roman" w:hAnsi="Times New Roman" w:cs="Times New Roman"/>
          <w:sz w:val="24"/>
        </w:rPr>
        <w:t>S</w:t>
      </w:r>
      <w:r w:rsidR="00A51ECD" w:rsidRPr="001B028D">
        <w:rPr>
          <w:rFonts w:ascii="Times New Roman" w:hAnsi="Times New Roman" w:cs="Times New Roman"/>
          <w:sz w:val="24"/>
        </w:rPr>
        <w:t>erviço de Atenção Domiciliar</w:t>
      </w:r>
      <w:r w:rsidR="00F961A0" w:rsidRPr="001B028D">
        <w:rPr>
          <w:rFonts w:ascii="Times New Roman" w:hAnsi="Times New Roman" w:cs="Times New Roman"/>
          <w:sz w:val="24"/>
        </w:rPr>
        <w:t>, n</w:t>
      </w:r>
      <w:r w:rsidR="00A51ECD" w:rsidRPr="001B028D">
        <w:rPr>
          <w:rFonts w:ascii="Times New Roman" w:hAnsi="Times New Roman" w:cs="Times New Roman"/>
          <w:sz w:val="24"/>
        </w:rPr>
        <w:t>o</w:t>
      </w:r>
      <w:r w:rsidR="00890067" w:rsidRPr="001B028D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1B028D">
        <w:rPr>
          <w:rFonts w:ascii="Times New Roman" w:hAnsi="Times New Roman" w:cs="Times New Roman"/>
          <w:sz w:val="24"/>
        </w:rPr>
        <w:t>Fundação Municipal</w:t>
      </w:r>
      <w:r w:rsidR="00890067" w:rsidRPr="001B028D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1B028D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1B028D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1B028D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1B028D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1B028D" w:rsidRDefault="00C61059" w:rsidP="00DF7C65">
      <w:pPr>
        <w:rPr>
          <w:rFonts w:cstheme="minorHAnsi"/>
        </w:rPr>
      </w:pPr>
      <w:r w:rsidRPr="001B028D">
        <w:rPr>
          <w:rFonts w:cstheme="minorHAnsi"/>
        </w:rPr>
        <w:br w:type="page"/>
      </w:r>
    </w:p>
    <w:p w14:paraId="0B60770E" w14:textId="2F128856" w:rsidR="000E0A9C" w:rsidRPr="00952E5B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952E5B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952E5B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952E5B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1B028D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</w:t>
      </w:r>
      <w:r w:rsidR="00AC0D39" w:rsidRPr="00952E5B">
        <w:rPr>
          <w:rFonts w:ascii="Times New Roman" w:hAnsi="Times New Roman" w:cs="Times New Roman"/>
          <w:b/>
          <w:sz w:val="24"/>
        </w:rPr>
        <w:t>.</w:t>
      </w:r>
      <w:r w:rsidR="00E744D9" w:rsidRPr="00952E5B">
        <w:rPr>
          <w:rFonts w:ascii="Times New Roman" w:hAnsi="Times New Roman" w:cs="Times New Roman"/>
          <w:b/>
          <w:sz w:val="24"/>
        </w:rPr>
        <w:t>1</w:t>
      </w:r>
      <w:r w:rsidR="00AC0D39" w:rsidRPr="00952E5B">
        <w:rPr>
          <w:rFonts w:ascii="Times New Roman" w:hAnsi="Times New Roman" w:cs="Times New Roman"/>
          <w:b/>
          <w:sz w:val="24"/>
        </w:rPr>
        <w:t xml:space="preserve"> </w:t>
      </w:r>
      <w:r w:rsidR="002605C0" w:rsidRPr="00952E5B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1B028D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SAD funciona </w:t>
      </w:r>
      <w:proofErr w:type="gramStart"/>
      <w:r w:rsidRPr="001B028D">
        <w:rPr>
          <w:rFonts w:ascii="Times New Roman" w:hAnsi="Times New Roman" w:cs="Times New Roman"/>
          <w:sz w:val="24"/>
        </w:rPr>
        <w:t>de</w:t>
      </w:r>
      <w:proofErr w:type="gramEnd"/>
      <w:r w:rsidRPr="001B028D">
        <w:rPr>
          <w:rFonts w:ascii="Times New Roman" w:hAnsi="Times New Roman" w:cs="Times New Roman"/>
          <w:sz w:val="24"/>
        </w:rPr>
        <w:t xml:space="preserve"> </w:t>
      </w:r>
      <w:r w:rsidR="00C6130A" w:rsidRPr="001B028D">
        <w:rPr>
          <w:rFonts w:ascii="Times New Roman" w:hAnsi="Times New Roman" w:cs="Times New Roman"/>
          <w:sz w:val="24"/>
        </w:rPr>
        <w:t>7</w:t>
      </w:r>
      <w:r w:rsidRPr="001B028D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1B028D">
        <w:rPr>
          <w:rFonts w:ascii="Times New Roman" w:hAnsi="Times New Roman" w:cs="Times New Roman"/>
          <w:sz w:val="24"/>
        </w:rPr>
        <w:t xml:space="preserve">, sendo que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="0090286C" w:rsidRPr="001B028D">
        <w:rPr>
          <w:rFonts w:ascii="Times New Roman" w:hAnsi="Times New Roman" w:cs="Times New Roman"/>
          <w:sz w:val="24"/>
        </w:rPr>
        <w:t xml:space="preserve">s </w:t>
      </w:r>
      <w:r w:rsidR="00A61E1B" w:rsidRPr="001B028D">
        <w:rPr>
          <w:rFonts w:ascii="Times New Roman" w:hAnsi="Times New Roman" w:cs="Times New Roman"/>
          <w:sz w:val="24"/>
        </w:rPr>
        <w:t>0</w:t>
      </w:r>
      <w:r w:rsidR="0090286C" w:rsidRPr="001B028D">
        <w:rPr>
          <w:rFonts w:ascii="Times New Roman" w:hAnsi="Times New Roman" w:cs="Times New Roman"/>
          <w:sz w:val="24"/>
        </w:rPr>
        <w:t>7</w:t>
      </w:r>
      <w:r w:rsidR="00A61E1B" w:rsidRPr="001B028D">
        <w:rPr>
          <w:rFonts w:ascii="Times New Roman" w:hAnsi="Times New Roman" w:cs="Times New Roman"/>
          <w:sz w:val="24"/>
        </w:rPr>
        <w:t>:00</w:t>
      </w:r>
      <w:r w:rsidR="0090286C" w:rsidRPr="001B028D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1B028D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AC0D39" w:rsidRPr="001B028D">
        <w:rPr>
          <w:rFonts w:ascii="Times New Roman" w:hAnsi="Times New Roman" w:cs="Times New Roman"/>
          <w:sz w:val="24"/>
        </w:rPr>
        <w:t xml:space="preserve"> rotina assistencia</w:t>
      </w:r>
      <w:r w:rsidR="00F961A0" w:rsidRPr="001B028D">
        <w:rPr>
          <w:rFonts w:ascii="Times New Roman" w:hAnsi="Times New Roman" w:cs="Times New Roman"/>
          <w:sz w:val="24"/>
        </w:rPr>
        <w:t>l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inicia </w:t>
      </w:r>
      <w:r w:rsidR="00F961A0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F961A0" w:rsidRPr="001B028D">
        <w:rPr>
          <w:rFonts w:ascii="Times New Roman" w:hAnsi="Times New Roman" w:cs="Times New Roman"/>
          <w:sz w:val="24"/>
        </w:rPr>
        <w:t>0</w:t>
      </w:r>
      <w:r w:rsidRPr="001B028D">
        <w:rPr>
          <w:rFonts w:ascii="Times New Roman" w:hAnsi="Times New Roman" w:cs="Times New Roman"/>
          <w:sz w:val="24"/>
        </w:rPr>
        <w:t>8</w:t>
      </w:r>
      <w:r w:rsidR="00F961A0" w:rsidRPr="001B028D">
        <w:rPr>
          <w:rFonts w:ascii="Times New Roman" w:hAnsi="Times New Roman" w:cs="Times New Roman"/>
          <w:sz w:val="24"/>
        </w:rPr>
        <w:t>:00</w:t>
      </w:r>
      <w:r w:rsidRPr="001B028D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1B028D">
        <w:rPr>
          <w:rFonts w:ascii="Times New Roman" w:hAnsi="Times New Roman" w:cs="Times New Roman"/>
          <w:sz w:val="24"/>
        </w:rPr>
        <w:t>mediante escalas de trabalho</w:t>
      </w:r>
      <w:r w:rsidR="00F346E7" w:rsidRPr="001B028D">
        <w:rPr>
          <w:rFonts w:ascii="Times New Roman" w:hAnsi="Times New Roman" w:cs="Times New Roman"/>
          <w:sz w:val="24"/>
        </w:rPr>
        <w:t xml:space="preserve"> mensal</w:t>
      </w:r>
      <w:r w:rsidR="00AC0D39" w:rsidRPr="001B028D">
        <w:rPr>
          <w:rFonts w:ascii="Times New Roman" w:hAnsi="Times New Roman" w:cs="Times New Roman"/>
          <w:sz w:val="24"/>
        </w:rPr>
        <w:t xml:space="preserve"> e rota </w:t>
      </w:r>
      <w:r w:rsidR="00F346E7" w:rsidRPr="001B028D">
        <w:rPr>
          <w:rFonts w:ascii="Times New Roman" w:hAnsi="Times New Roman" w:cs="Times New Roman"/>
          <w:sz w:val="24"/>
        </w:rPr>
        <w:t>semanal</w:t>
      </w:r>
      <w:r w:rsidR="00AC0D39" w:rsidRPr="001B028D">
        <w:rPr>
          <w:rFonts w:ascii="Times New Roman" w:hAnsi="Times New Roman" w:cs="Times New Roman"/>
          <w:sz w:val="24"/>
        </w:rPr>
        <w:t xml:space="preserve"> de cada equipe</w:t>
      </w:r>
      <w:r w:rsidR="00F346E7"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em cada região de saúde</w:t>
      </w:r>
      <w:r w:rsidR="00AC0D39" w:rsidRPr="001B028D">
        <w:rPr>
          <w:rFonts w:ascii="Times New Roman" w:hAnsi="Times New Roman" w:cs="Times New Roman"/>
          <w:sz w:val="24"/>
        </w:rPr>
        <w:t xml:space="preserve">. </w:t>
      </w:r>
      <w:r w:rsidRPr="001B028D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1B028D">
        <w:rPr>
          <w:rFonts w:ascii="Times New Roman" w:hAnsi="Times New Roman" w:cs="Times New Roman"/>
          <w:sz w:val="24"/>
        </w:rPr>
        <w:t>ssam</w:t>
      </w:r>
      <w:r w:rsidRPr="001B028D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1B028D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1B028D">
        <w:rPr>
          <w:rFonts w:ascii="Times New Roman" w:hAnsi="Times New Roman" w:cs="Times New Roman"/>
          <w:sz w:val="24"/>
        </w:rPr>
        <w:t>equipe (</w:t>
      </w:r>
      <w:proofErr w:type="spellStart"/>
      <w:r w:rsidR="00C61059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E2ABF" w:rsidRPr="001B028D">
        <w:rPr>
          <w:rFonts w:ascii="Times New Roman" w:hAnsi="Times New Roman" w:cs="Times New Roman"/>
          <w:sz w:val="24"/>
        </w:rPr>
        <w:t>s</w:t>
      </w:r>
      <w:proofErr w:type="spellEnd"/>
      <w:r w:rsidRPr="001B028D">
        <w:rPr>
          <w:rFonts w:ascii="Times New Roman" w:hAnsi="Times New Roman" w:cs="Times New Roman"/>
          <w:sz w:val="24"/>
        </w:rPr>
        <w:t xml:space="preserve"> e </w:t>
      </w:r>
      <w:proofErr w:type="spellStart"/>
      <w:r w:rsidR="00C61059" w:rsidRPr="001B028D">
        <w:rPr>
          <w:rFonts w:ascii="Times New Roman" w:hAnsi="Times New Roman" w:cs="Times New Roman"/>
          <w:sz w:val="24"/>
        </w:rPr>
        <w:t>EMAP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D7F77" w:rsidRPr="001B028D">
        <w:rPr>
          <w:rFonts w:ascii="Times New Roman" w:hAnsi="Times New Roman" w:cs="Times New Roman"/>
          <w:sz w:val="24"/>
        </w:rPr>
        <w:t>s</w:t>
      </w:r>
      <w:proofErr w:type="spellEnd"/>
      <w:r w:rsidRPr="001B028D">
        <w:rPr>
          <w:rFonts w:ascii="Times New Roman" w:hAnsi="Times New Roman" w:cs="Times New Roman"/>
          <w:sz w:val="24"/>
        </w:rPr>
        <w:t>)</w:t>
      </w:r>
      <w:r w:rsidR="00F346E7" w:rsidRPr="001B028D">
        <w:rPr>
          <w:rFonts w:ascii="Times New Roman" w:hAnsi="Times New Roman" w:cs="Times New Roman"/>
          <w:sz w:val="24"/>
        </w:rPr>
        <w:t xml:space="preserve"> geram</w:t>
      </w:r>
      <w:r w:rsidRPr="001B028D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1B028D">
        <w:rPr>
          <w:rFonts w:ascii="Times New Roman" w:hAnsi="Times New Roman" w:cs="Times New Roman"/>
          <w:sz w:val="24"/>
        </w:rPr>
        <w:t>ançada no sistema E-SUS/ tabletes</w:t>
      </w:r>
      <w:r w:rsidRPr="001B028D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1B028D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1B028D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1B028D">
        <w:rPr>
          <w:rFonts w:ascii="Times New Roman" w:hAnsi="Times New Roman" w:cs="Times New Roman"/>
          <w:sz w:val="24"/>
        </w:rPr>
        <w:t xml:space="preserve"> - Utilizados pelas equipes da</w:t>
      </w:r>
      <w:r w:rsidRPr="001B028D">
        <w:rPr>
          <w:rFonts w:ascii="Times New Roman" w:hAnsi="Times New Roman" w:cs="Times New Roman"/>
          <w:sz w:val="24"/>
        </w:rPr>
        <w:t xml:space="preserve">s </w:t>
      </w:r>
      <w:proofErr w:type="spellStart"/>
      <w:r w:rsidR="00C61059" w:rsidRPr="001B028D">
        <w:rPr>
          <w:rFonts w:ascii="Times New Roman" w:hAnsi="Times New Roman" w:cs="Times New Roman"/>
          <w:sz w:val="24"/>
        </w:rPr>
        <w:t>EMAD’s</w:t>
      </w:r>
      <w:proofErr w:type="spellEnd"/>
      <w:r w:rsidR="00C61059" w:rsidRPr="001B028D">
        <w:rPr>
          <w:rFonts w:ascii="Times New Roman" w:hAnsi="Times New Roman" w:cs="Times New Roman"/>
          <w:sz w:val="24"/>
        </w:rPr>
        <w:t>,</w:t>
      </w:r>
      <w:r w:rsidRPr="001B028D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1B028D">
        <w:rPr>
          <w:rFonts w:ascii="Times New Roman" w:hAnsi="Times New Roman" w:cs="Times New Roman"/>
          <w:sz w:val="24"/>
        </w:rPr>
        <w:t>a</w:t>
      </w:r>
      <w:r w:rsidRPr="001B028D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Atendimento Domiciliar</w:t>
      </w:r>
      <w:r w:rsidRPr="001B028D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SINAN (notificação compulsória)</w:t>
      </w:r>
      <w:r w:rsidRPr="001B028D">
        <w:rPr>
          <w:rFonts w:ascii="Times New Roman" w:hAnsi="Times New Roman" w:cs="Times New Roman"/>
          <w:sz w:val="24"/>
        </w:rPr>
        <w:t xml:space="preserve"> -</w:t>
      </w:r>
      <w:r w:rsidR="00F31A19" w:rsidRPr="001B028D">
        <w:rPr>
          <w:rFonts w:ascii="Times New Roman" w:hAnsi="Times New Roman" w:cs="Times New Roman"/>
          <w:sz w:val="24"/>
        </w:rPr>
        <w:t xml:space="preserve"> </w:t>
      </w:r>
      <w:r w:rsidR="005156BD" w:rsidRPr="001B028D">
        <w:rPr>
          <w:rFonts w:ascii="Times New Roman" w:hAnsi="Times New Roman" w:cs="Times New Roman"/>
          <w:sz w:val="24"/>
        </w:rPr>
        <w:t>U</w:t>
      </w:r>
      <w:r w:rsidRPr="001B028D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1B028D">
        <w:rPr>
          <w:rFonts w:ascii="Times New Roman" w:hAnsi="Times New Roman" w:cs="Times New Roman"/>
          <w:sz w:val="24"/>
        </w:rPr>
        <w:t>extra rotina</w:t>
      </w:r>
      <w:r w:rsidR="00C61059" w:rsidRPr="001B028D">
        <w:rPr>
          <w:rFonts w:ascii="Times New Roman" w:hAnsi="Times New Roman" w:cs="Times New Roman"/>
          <w:sz w:val="24"/>
        </w:rPr>
        <w:t>, por exemplo</w:t>
      </w:r>
      <w:r w:rsidRPr="001B028D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1B028D">
        <w:rPr>
          <w:rFonts w:ascii="Times New Roman" w:hAnsi="Times New Roman" w:cs="Times New Roman"/>
          <w:b/>
          <w:sz w:val="24"/>
        </w:rPr>
        <w:t xml:space="preserve"> </w:t>
      </w:r>
      <w:r w:rsidR="00747D1D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Utilizado pelas equipes </w:t>
      </w:r>
      <w:proofErr w:type="spellStart"/>
      <w:r w:rsidR="00BE2ABF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´s</w:t>
      </w:r>
      <w:proofErr w:type="spellEnd"/>
      <w:r w:rsidRPr="001B028D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1B028D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1B028D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Todos os formulários preenc</w:t>
      </w:r>
      <w:r w:rsidR="005D1BDB" w:rsidRPr="001B028D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1B028D">
        <w:rPr>
          <w:rFonts w:ascii="Times New Roman" w:hAnsi="Times New Roman" w:cs="Times New Roman"/>
          <w:sz w:val="24"/>
        </w:rPr>
        <w:t>e</w:t>
      </w:r>
      <w:r w:rsidRPr="001B028D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1B028D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1.</w:t>
      </w:r>
      <w:r w:rsidR="00F579EF" w:rsidRPr="00952E5B">
        <w:rPr>
          <w:rFonts w:ascii="Times New Roman" w:hAnsi="Times New Roman" w:cs="Times New Roman"/>
          <w:b/>
          <w:sz w:val="24"/>
        </w:rPr>
        <w:t>3</w:t>
      </w:r>
      <w:r w:rsidRPr="00952E5B">
        <w:rPr>
          <w:rFonts w:ascii="Times New Roman" w:hAnsi="Times New Roman" w:cs="Times New Roman"/>
          <w:b/>
          <w:sz w:val="24"/>
        </w:rPr>
        <w:t xml:space="preserve"> </w:t>
      </w:r>
      <w:r w:rsidR="002605C0" w:rsidRPr="00952E5B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A0572F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highlight w:val="green"/>
        </w:rPr>
      </w:pPr>
      <w:r w:rsidRPr="001B028D">
        <w:rPr>
          <w:rFonts w:ascii="Times New Roman" w:hAnsi="Times New Roman" w:cs="Times New Roman"/>
          <w:bCs/>
          <w:sz w:val="24"/>
        </w:rPr>
        <w:t>É</w:t>
      </w:r>
      <w:r w:rsidR="00F961A0" w:rsidRPr="001B028D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1B028D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1B028D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1B028D">
        <w:rPr>
          <w:rFonts w:ascii="Times New Roman" w:hAnsi="Times New Roman" w:cs="Times New Roman"/>
          <w:bCs/>
          <w:sz w:val="24"/>
        </w:rPr>
        <w:t xml:space="preserve"> de trabalho do</w:t>
      </w:r>
      <w:r w:rsidRPr="001B028D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1B028D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1B028D">
        <w:rPr>
          <w:rFonts w:ascii="Times New Roman" w:hAnsi="Times New Roman" w:cs="Times New Roman"/>
          <w:sz w:val="24"/>
        </w:rPr>
        <w:t xml:space="preserve"> de modo semanal as</w:t>
      </w:r>
      <w:r w:rsidR="00AC0D39" w:rsidRPr="001B028D">
        <w:rPr>
          <w:rFonts w:ascii="Times New Roman" w:hAnsi="Times New Roman" w:cs="Times New Roman"/>
          <w:sz w:val="24"/>
        </w:rPr>
        <w:t xml:space="preserve"> rotas de visita</w:t>
      </w:r>
      <w:r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para cada </w:t>
      </w:r>
      <w:r w:rsidR="00AC0D39" w:rsidRPr="00A0572F">
        <w:rPr>
          <w:rFonts w:ascii="Times New Roman" w:hAnsi="Times New Roman" w:cs="Times New Roman"/>
          <w:sz w:val="24"/>
        </w:rPr>
        <w:t xml:space="preserve">equipe </w:t>
      </w:r>
      <w:r w:rsidRPr="00A0572F">
        <w:rPr>
          <w:rFonts w:ascii="Times New Roman" w:hAnsi="Times New Roman" w:cs="Times New Roman"/>
          <w:sz w:val="24"/>
        </w:rPr>
        <w:t>e</w:t>
      </w:r>
      <w:r w:rsidR="005D1BDB" w:rsidRPr="00A0572F">
        <w:rPr>
          <w:rFonts w:ascii="Times New Roman" w:hAnsi="Times New Roman" w:cs="Times New Roman"/>
          <w:sz w:val="24"/>
        </w:rPr>
        <w:t xml:space="preserve"> paciente</w:t>
      </w:r>
      <w:r w:rsidR="006A2BB3" w:rsidRPr="00A0572F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34C331B0" w:rsidR="0071100C" w:rsidRPr="001B028D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8"/>
        </w:rPr>
      </w:pPr>
      <w:r w:rsidRPr="00952E5B">
        <w:rPr>
          <w:rFonts w:ascii="Times New Roman" w:hAnsi="Times New Roman" w:cs="Times New Roman"/>
          <w:b/>
          <w:sz w:val="24"/>
        </w:rPr>
        <w:t xml:space="preserve">2. </w:t>
      </w:r>
      <w:r w:rsidR="00A0572F" w:rsidRPr="00952E5B">
        <w:rPr>
          <w:rFonts w:ascii="Times New Roman" w:hAnsi="Times New Roman" w:cs="Times New Roman"/>
          <w:b/>
          <w:sz w:val="24"/>
        </w:rPr>
        <w:t>PRODUÇÃ</w:t>
      </w:r>
      <w:r w:rsidR="00D1122A" w:rsidRPr="00952E5B">
        <w:rPr>
          <w:rFonts w:ascii="Times New Roman" w:hAnsi="Times New Roman" w:cs="Times New Roman"/>
          <w:b/>
          <w:sz w:val="24"/>
        </w:rPr>
        <w:t>O</w:t>
      </w:r>
    </w:p>
    <w:p w14:paraId="375280B4" w14:textId="2B4EEBB5" w:rsidR="003058AB" w:rsidRPr="001B028D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cstheme="minorHAnsi"/>
          <w:b/>
        </w:rPr>
        <w:tab/>
      </w:r>
      <w:r w:rsidR="00633BE7" w:rsidRPr="001B028D">
        <w:rPr>
          <w:rFonts w:ascii="Times New Roman" w:hAnsi="Times New Roman" w:cs="Times New Roman"/>
          <w:sz w:val="24"/>
        </w:rPr>
        <w:t>Toda a</w:t>
      </w:r>
      <w:r w:rsidR="0035407B" w:rsidRPr="001B028D">
        <w:rPr>
          <w:rFonts w:ascii="Times New Roman" w:hAnsi="Times New Roman" w:cs="Times New Roman"/>
          <w:sz w:val="24"/>
        </w:rPr>
        <w:t xml:space="preserve"> produção </w:t>
      </w:r>
      <w:r w:rsidR="00633BE7" w:rsidRPr="001B028D">
        <w:rPr>
          <w:rFonts w:ascii="Times New Roman" w:hAnsi="Times New Roman" w:cs="Times New Roman"/>
          <w:sz w:val="24"/>
        </w:rPr>
        <w:t>é</w:t>
      </w:r>
      <w:r w:rsidR="00A339A7" w:rsidRPr="001B028D">
        <w:rPr>
          <w:rFonts w:ascii="Times New Roman" w:hAnsi="Times New Roman" w:cs="Times New Roman"/>
          <w:sz w:val="24"/>
        </w:rPr>
        <w:t xml:space="preserve"> </w:t>
      </w:r>
      <w:r w:rsidR="00AA0B9D" w:rsidRPr="001B028D">
        <w:rPr>
          <w:rFonts w:ascii="Times New Roman" w:hAnsi="Times New Roman" w:cs="Times New Roman"/>
          <w:sz w:val="24"/>
        </w:rPr>
        <w:t xml:space="preserve">lançada </w:t>
      </w:r>
      <w:r w:rsidR="008F6CC6" w:rsidRPr="001B028D">
        <w:rPr>
          <w:rFonts w:ascii="Times New Roman" w:hAnsi="Times New Roman" w:cs="Times New Roman"/>
          <w:sz w:val="24"/>
        </w:rPr>
        <w:t xml:space="preserve">diretamente </w:t>
      </w:r>
      <w:r w:rsidR="00AA0B9D" w:rsidRPr="001B028D">
        <w:rPr>
          <w:rFonts w:ascii="Times New Roman" w:hAnsi="Times New Roman" w:cs="Times New Roman"/>
          <w:sz w:val="24"/>
        </w:rPr>
        <w:t>no sistema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35407B" w:rsidRPr="001B028D">
        <w:rPr>
          <w:rFonts w:ascii="Times New Roman" w:hAnsi="Times New Roman" w:cs="Times New Roman"/>
          <w:sz w:val="24"/>
        </w:rPr>
        <w:t>E-SUS</w:t>
      </w:r>
      <w:r w:rsidR="00AA0B9D" w:rsidRPr="001B028D">
        <w:rPr>
          <w:rFonts w:ascii="Times New Roman" w:hAnsi="Times New Roman" w:cs="Times New Roman"/>
          <w:sz w:val="24"/>
        </w:rPr>
        <w:t>, com base nos registros formalizad</w:t>
      </w:r>
      <w:r w:rsidRPr="001B028D">
        <w:rPr>
          <w:rFonts w:ascii="Times New Roman" w:hAnsi="Times New Roman" w:cs="Times New Roman"/>
          <w:sz w:val="24"/>
        </w:rPr>
        <w:t>os nos Boletins de Atendimento D</w:t>
      </w:r>
      <w:r w:rsidR="00AA0B9D" w:rsidRPr="001B028D">
        <w:rPr>
          <w:rFonts w:ascii="Times New Roman" w:hAnsi="Times New Roman" w:cs="Times New Roman"/>
          <w:sz w:val="24"/>
        </w:rPr>
        <w:t>iário</w:t>
      </w:r>
      <w:r w:rsidR="00E743BF" w:rsidRPr="001B028D">
        <w:rPr>
          <w:rFonts w:ascii="Times New Roman" w:hAnsi="Times New Roman" w:cs="Times New Roman"/>
          <w:sz w:val="24"/>
        </w:rPr>
        <w:t xml:space="preserve">, </w:t>
      </w:r>
      <w:r w:rsidR="008F6CC6" w:rsidRPr="001B028D">
        <w:rPr>
          <w:rFonts w:ascii="Times New Roman" w:hAnsi="Times New Roman" w:cs="Times New Roman"/>
          <w:sz w:val="24"/>
        </w:rPr>
        <w:t>pelas</w:t>
      </w:r>
      <w:r w:rsidR="00FE28C2" w:rsidRPr="001B028D">
        <w:rPr>
          <w:rFonts w:ascii="Times New Roman" w:hAnsi="Times New Roman" w:cs="Times New Roman"/>
          <w:sz w:val="24"/>
        </w:rPr>
        <w:t xml:space="preserve"> </w:t>
      </w:r>
      <w:r w:rsidR="00E743BF" w:rsidRPr="001B028D">
        <w:rPr>
          <w:rFonts w:ascii="Times New Roman" w:hAnsi="Times New Roman" w:cs="Times New Roman"/>
          <w:sz w:val="24"/>
        </w:rPr>
        <w:t>equipe</w:t>
      </w:r>
      <w:r w:rsidR="00191280" w:rsidRPr="001B028D">
        <w:rPr>
          <w:rFonts w:ascii="Times New Roman" w:hAnsi="Times New Roman" w:cs="Times New Roman"/>
          <w:sz w:val="24"/>
        </w:rPr>
        <w:t>s</w:t>
      </w:r>
      <w:r w:rsidR="00E743BF" w:rsidRPr="001B028D">
        <w:rPr>
          <w:rFonts w:ascii="Times New Roman" w:hAnsi="Times New Roman" w:cs="Times New Roman"/>
          <w:sz w:val="24"/>
        </w:rPr>
        <w:t xml:space="preserve"> </w:t>
      </w:r>
      <w:r w:rsidR="008F6CC6" w:rsidRPr="001B028D">
        <w:rPr>
          <w:rFonts w:ascii="Times New Roman" w:hAnsi="Times New Roman" w:cs="Times New Roman"/>
          <w:sz w:val="24"/>
        </w:rPr>
        <w:t xml:space="preserve">EMAD e </w:t>
      </w:r>
      <w:r w:rsidR="00E743BF" w:rsidRPr="001B028D">
        <w:rPr>
          <w:rFonts w:ascii="Times New Roman" w:hAnsi="Times New Roman" w:cs="Times New Roman"/>
          <w:sz w:val="24"/>
        </w:rPr>
        <w:t>EMAP</w:t>
      </w:r>
      <w:r w:rsidR="00751117" w:rsidRPr="001B028D">
        <w:rPr>
          <w:rFonts w:ascii="Times New Roman" w:hAnsi="Times New Roman" w:cs="Times New Roman"/>
          <w:sz w:val="24"/>
        </w:rPr>
        <w:t>.</w:t>
      </w:r>
      <w:r w:rsidRPr="001B028D">
        <w:rPr>
          <w:rFonts w:ascii="Times New Roman" w:hAnsi="Times New Roman" w:cs="Times New Roman"/>
          <w:b/>
          <w:sz w:val="24"/>
        </w:rPr>
        <w:t xml:space="preserve"> </w:t>
      </w:r>
      <w:r w:rsidR="00EF5838" w:rsidRPr="001B028D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1B028D">
        <w:rPr>
          <w:rFonts w:ascii="Times New Roman" w:hAnsi="Times New Roman" w:cs="Times New Roman"/>
          <w:sz w:val="24"/>
        </w:rPr>
        <w:t xml:space="preserve">feita </w:t>
      </w:r>
      <w:r w:rsidR="00F744BE" w:rsidRPr="001B028D">
        <w:rPr>
          <w:rFonts w:ascii="Times New Roman" w:hAnsi="Times New Roman" w:cs="Times New Roman"/>
          <w:sz w:val="24"/>
        </w:rPr>
        <w:t xml:space="preserve">consolidação </w:t>
      </w:r>
      <w:r w:rsidR="00C42D2C" w:rsidRPr="001B028D">
        <w:rPr>
          <w:rFonts w:ascii="Times New Roman" w:hAnsi="Times New Roman" w:cs="Times New Roman"/>
          <w:sz w:val="24"/>
        </w:rPr>
        <w:t>d</w:t>
      </w:r>
      <w:r w:rsidR="00F744BE" w:rsidRPr="001B028D">
        <w:rPr>
          <w:rFonts w:ascii="Times New Roman" w:hAnsi="Times New Roman" w:cs="Times New Roman"/>
          <w:sz w:val="24"/>
        </w:rPr>
        <w:t>os dados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F744BE" w:rsidRPr="001B028D">
        <w:rPr>
          <w:rFonts w:ascii="Times New Roman" w:hAnsi="Times New Roman" w:cs="Times New Roman"/>
          <w:sz w:val="24"/>
        </w:rPr>
        <w:t>para faturamento</w:t>
      </w:r>
      <w:r w:rsidR="00DF7C65" w:rsidRPr="001B028D">
        <w:rPr>
          <w:rFonts w:ascii="Times New Roman" w:hAnsi="Times New Roman" w:cs="Times New Roman"/>
          <w:sz w:val="24"/>
        </w:rPr>
        <w:t xml:space="preserve"> desde </w:t>
      </w:r>
      <w:proofErr w:type="gramStart"/>
      <w:r w:rsidR="00DF7C65" w:rsidRPr="001B028D">
        <w:rPr>
          <w:rFonts w:ascii="Times New Roman" w:hAnsi="Times New Roman" w:cs="Times New Roman"/>
          <w:sz w:val="24"/>
        </w:rPr>
        <w:t>J</w:t>
      </w:r>
      <w:r w:rsidR="0064240C" w:rsidRPr="001B028D">
        <w:rPr>
          <w:rFonts w:ascii="Times New Roman" w:hAnsi="Times New Roman" w:cs="Times New Roman"/>
          <w:sz w:val="24"/>
        </w:rPr>
        <w:t>aneiro</w:t>
      </w:r>
      <w:proofErr w:type="gramEnd"/>
      <w:r w:rsidR="0064240C" w:rsidRPr="001B028D">
        <w:rPr>
          <w:rFonts w:ascii="Times New Roman" w:hAnsi="Times New Roman" w:cs="Times New Roman"/>
          <w:sz w:val="24"/>
        </w:rPr>
        <w:t xml:space="preserve"> de 2022.</w:t>
      </w:r>
    </w:p>
    <w:p w14:paraId="60312F1F" w14:textId="3006BF7F" w:rsidR="00AC0D39" w:rsidRPr="00952E5B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I</w:t>
      </w:r>
      <w:r w:rsidR="002B4284" w:rsidRPr="00952E5B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1B028D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0D9625CC" w:rsidR="00FF5CEF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1B028D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1B028D">
        <w:rPr>
          <w:rFonts w:ascii="Times New Roman" w:hAnsi="Times New Roman" w:cs="Times New Roman"/>
          <w:sz w:val="24"/>
        </w:rPr>
        <w:t>de</w:t>
      </w:r>
      <w:r w:rsidR="00C047F1" w:rsidRPr="00CB5C66">
        <w:rPr>
          <w:rFonts w:ascii="Times New Roman" w:hAnsi="Times New Roman" w:cs="Times New Roman"/>
          <w:color w:val="7030A0"/>
          <w:sz w:val="24"/>
        </w:rPr>
        <w:t xml:space="preserve"> </w:t>
      </w:r>
      <w:r w:rsidR="006D13E1" w:rsidRPr="006D13E1">
        <w:rPr>
          <w:rFonts w:ascii="Times New Roman" w:hAnsi="Times New Roman" w:cs="Times New Roman"/>
          <w:b/>
          <w:color w:val="CC9900"/>
          <w:sz w:val="24"/>
        </w:rPr>
        <w:t>SETEMBRO</w:t>
      </w:r>
      <w:r w:rsidR="00825D2A" w:rsidRPr="00CB5C66">
        <w:rPr>
          <w:rFonts w:ascii="Times New Roman" w:hAnsi="Times New Roman" w:cs="Times New Roman"/>
          <w:b/>
          <w:color w:val="7030A0"/>
          <w:sz w:val="24"/>
        </w:rPr>
        <w:t xml:space="preserve"> </w:t>
      </w:r>
      <w:r w:rsidR="00545F06" w:rsidRPr="001B028D">
        <w:rPr>
          <w:rFonts w:ascii="Times New Roman" w:hAnsi="Times New Roman" w:cs="Times New Roman"/>
          <w:b/>
          <w:sz w:val="24"/>
        </w:rPr>
        <w:t>de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  <w:r w:rsidRPr="001B028D">
        <w:rPr>
          <w:rFonts w:ascii="Times New Roman" w:hAnsi="Times New Roman" w:cs="Times New Roman"/>
          <w:b/>
          <w:sz w:val="24"/>
        </w:rPr>
        <w:t>.</w:t>
      </w:r>
    </w:p>
    <w:p w14:paraId="07782E41" w14:textId="008F6A7D" w:rsidR="00AC0D39" w:rsidRDefault="00DF7C65" w:rsidP="00940EEB">
      <w:pPr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EF5754" w:rsidRPr="00C03ADE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C03ADE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p w14:paraId="062AC036" w14:textId="77777777" w:rsidR="006D13E1" w:rsidRPr="00C03ADE" w:rsidRDefault="006D13E1" w:rsidP="00940EEB">
      <w:pPr>
        <w:rPr>
          <w:rFonts w:cstheme="minorHAnsi"/>
          <w:b/>
          <w:sz w:val="24"/>
          <w:szCs w:val="24"/>
        </w:rPr>
      </w:pP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902"/>
        <w:gridCol w:w="1519"/>
        <w:gridCol w:w="1406"/>
        <w:gridCol w:w="1062"/>
        <w:gridCol w:w="1179"/>
        <w:gridCol w:w="1261"/>
      </w:tblGrid>
      <w:tr w:rsidR="008807D0" w:rsidRPr="00C03ADE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C03ADE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1BD3A3BC" w:rsidR="004D7560" w:rsidRPr="00561914" w:rsidRDefault="00086012" w:rsidP="00FC6C88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="007B2072" w:rsidRPr="00561914">
              <w:rPr>
                <w:rFonts w:ascii="Times New Roman" w:eastAsia="Times New Roman" w:hAnsi="Times New Roman" w:cs="Times New Roman"/>
                <w:sz w:val="20"/>
                <w:szCs w:val="20"/>
              </w:rPr>
              <w:t>755</w:t>
            </w:r>
            <w:r w:rsidR="00A93045" w:rsidRPr="0056191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135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7B207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755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561914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12C1D443" w14:textId="77777777" w:rsidTr="00726982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20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47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72366ECD" w:rsidR="00E742DA" w:rsidRPr="00561914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672C0F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DB75D9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454F9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2D1888D5" w:rsidR="00E1135C" w:rsidRPr="00561914" w:rsidRDefault="00DB75D9" w:rsidP="004329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674</w:t>
            </w:r>
            <w:r w:rsidR="00E1135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72C0F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72698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650816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72698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20.956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3DD79726" w:rsidR="00046528" w:rsidRPr="00561914" w:rsidRDefault="00726982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3.21</w:t>
            </w:r>
            <w:r w:rsidR="00EB6A63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726982" w:rsidRPr="00C03ADE" w14:paraId="280E1E56" w14:textId="77777777" w:rsidTr="00F32641">
        <w:trPr>
          <w:trHeight w:val="926"/>
          <w:jc w:val="center"/>
        </w:trPr>
        <w:tc>
          <w:tcPr>
            <w:tcW w:w="8950" w:type="dxa"/>
            <w:gridSpan w:val="7"/>
            <w:shd w:val="clear" w:color="auto" w:fill="E5DFEC" w:themeFill="accent4" w:themeFillTint="33"/>
            <w:noWrap/>
            <w:vAlign w:val="center"/>
          </w:tcPr>
          <w:p w14:paraId="279F5F0C" w14:textId="43D6D105" w:rsidR="00726982" w:rsidRPr="00561914" w:rsidRDefault="00726982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  <w:u w:val="single"/>
              </w:rPr>
              <w:t>Índice de Absenteísmo, acima da meta estipulada, por termos 2 colaboradores afastados.</w:t>
            </w:r>
          </w:p>
        </w:tc>
      </w:tr>
      <w:tr w:rsidR="00871D60" w:rsidRPr="00C03ADE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61AD5E3C" w:rsidR="008D3931" w:rsidRPr="00561914" w:rsidRDefault="000F14F7" w:rsidP="00902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(10</w:t>
            </w:r>
            <w:r w:rsidR="00DB75D9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054E47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D393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561914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05E15595" w:rsidR="00E1135C" w:rsidRPr="00561914" w:rsidRDefault="00DB75D9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B5AE8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22E7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B96803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0742C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F14F7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  <w:p w14:paraId="1071BC97" w14:textId="56B6DCF2" w:rsidR="003F49BD" w:rsidRPr="00561914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561914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059B3940" w:rsidR="00046528" w:rsidRPr="00561914" w:rsidRDefault="00DB75D9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0.97</w:t>
            </w:r>
            <w:r w:rsidR="002020B9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561914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561914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561914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561914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0B283B3D" w:rsidR="00046528" w:rsidRPr="00561914" w:rsidRDefault="001F3DAF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  <w:tr w:rsidR="00871D60" w:rsidRPr="00C03ADE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561914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56191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3223F754" w:rsidR="00DB6BEE" w:rsidRPr="00561914" w:rsidRDefault="00726982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D393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561914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561914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182C0D82" w:rsidR="00733AB7" w:rsidRPr="00561914" w:rsidRDefault="0039371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733AB7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561914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561914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561914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561914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561914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561914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7809495E" w:rsidR="008619B5" w:rsidRPr="00561914" w:rsidRDefault="00DA6006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400</w:t>
            </w:r>
            <w:r w:rsidR="005B06D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="00874AC7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561914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2B30B1FE" w:rsidR="00620001" w:rsidRPr="00561914" w:rsidRDefault="00DA6006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91.53</w:t>
            </w:r>
            <w:r w:rsidR="002F0552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03ADE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561914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561914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561914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561914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C03ADE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561914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561914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561914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561914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561914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561914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2B8A4CAF" w:rsidR="008764C7" w:rsidRPr="00561914" w:rsidRDefault="00874AC7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DA6006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8764C7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A27DD3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A6006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561914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345C856F" w:rsidR="00620001" w:rsidRPr="00561914" w:rsidRDefault="00DA6006" w:rsidP="003B5D1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91.53</w:t>
            </w:r>
            <w:r w:rsidR="007C48EF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561914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1B028D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561914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561914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561914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561914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506FB8A6" w:rsidR="00141102" w:rsidRPr="00561914" w:rsidRDefault="00874AC7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DA6006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68273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A27DD3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A6006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79716BDF" w:rsidR="00620001" w:rsidRPr="00561914" w:rsidRDefault="00874AC7" w:rsidP="00D20B9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  <w:r w:rsidR="003B5D19"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DA6006"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.53</w:t>
            </w:r>
            <w:r w:rsidR="00C71A69"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405477E1" w14:textId="486F38D4" w:rsidR="00AC0D39" w:rsidRPr="00D9652B" w:rsidRDefault="00773F74" w:rsidP="00DD230C">
      <w:pPr>
        <w:rPr>
          <w:rFonts w:cstheme="minorHAnsi"/>
          <w:b/>
          <w:color w:val="4F6228" w:themeColor="accent3" w:themeShade="80"/>
        </w:rPr>
      </w:pPr>
      <w:r w:rsidRPr="001B028D">
        <w:rPr>
          <w:rFonts w:cstheme="minorHAnsi"/>
          <w:b/>
          <w:color w:val="4F6228" w:themeColor="accent3" w:themeShade="80"/>
        </w:rPr>
        <w:br w:type="page"/>
      </w:r>
      <w:r w:rsidR="00034032" w:rsidRPr="00D9652B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D9652B">
        <w:rPr>
          <w:rFonts w:ascii="Times New Roman" w:hAnsi="Times New Roman" w:cs="Times New Roman"/>
          <w:b/>
          <w:sz w:val="24"/>
        </w:rPr>
        <w:t>1</w:t>
      </w:r>
      <w:r w:rsidR="003A02B5" w:rsidRPr="00D9652B">
        <w:rPr>
          <w:rFonts w:ascii="Times New Roman" w:hAnsi="Times New Roman" w:cs="Times New Roman"/>
          <w:b/>
          <w:sz w:val="24"/>
        </w:rPr>
        <w:t xml:space="preserve"> </w:t>
      </w:r>
      <w:r w:rsidR="00EF5754" w:rsidRPr="00D9652B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0F161DA3" w14:textId="77777777" w:rsidR="008E3CDB" w:rsidRPr="001B028D" w:rsidRDefault="008E3CDB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2B19E87D" w14:textId="3AF59BC0" w:rsidR="00D434CB" w:rsidRPr="001B028D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indicador </w:t>
      </w:r>
      <w:r w:rsidR="00256295" w:rsidRPr="001B028D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1B028D">
        <w:rPr>
          <w:rFonts w:ascii="Times New Roman" w:hAnsi="Times New Roman" w:cs="Times New Roman"/>
          <w:sz w:val="24"/>
        </w:rPr>
        <w:t xml:space="preserve">de </w:t>
      </w:r>
      <w:r w:rsidR="006D13E1">
        <w:rPr>
          <w:rFonts w:ascii="Times New Roman" w:hAnsi="Times New Roman" w:cs="Times New Roman"/>
          <w:b/>
          <w:sz w:val="24"/>
        </w:rPr>
        <w:t>SETEMBRO</w:t>
      </w:r>
      <w:r w:rsidR="00DA1BB0" w:rsidRPr="001B028D">
        <w:rPr>
          <w:rFonts w:ascii="Times New Roman" w:hAnsi="Times New Roman" w:cs="Times New Roman"/>
          <w:b/>
          <w:sz w:val="24"/>
        </w:rPr>
        <w:t xml:space="preserve"> </w:t>
      </w:r>
      <w:r w:rsidR="00382E22" w:rsidRPr="001B028D">
        <w:rPr>
          <w:rFonts w:ascii="Times New Roman" w:hAnsi="Times New Roman" w:cs="Times New Roman"/>
          <w:sz w:val="24"/>
        </w:rPr>
        <w:t xml:space="preserve">foi </w:t>
      </w:r>
      <w:r w:rsidR="00256295" w:rsidRPr="001B028D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1B028D">
        <w:rPr>
          <w:rFonts w:ascii="Times New Roman" w:hAnsi="Times New Roman" w:cs="Times New Roman"/>
          <w:sz w:val="24"/>
        </w:rPr>
        <w:t xml:space="preserve"> </w:t>
      </w:r>
      <w:r w:rsidR="00034032" w:rsidRPr="001B028D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178B0B67" w:rsidR="00F32D89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1B028D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7B2072">
        <w:rPr>
          <w:rFonts w:ascii="Calibri" w:hAnsi="Calibri" w:cs="Calibri"/>
          <w:b/>
          <w:bCs/>
          <w:color w:val="000000"/>
        </w:rPr>
        <w:t>4755</w:t>
      </w:r>
      <w:r w:rsidR="00C30770" w:rsidRPr="001B028D">
        <w:rPr>
          <w:rFonts w:ascii="Times New Roman" w:hAnsi="Times New Roman" w:cs="Times New Roman"/>
          <w:sz w:val="24"/>
        </w:rPr>
        <w:t xml:space="preserve"> </w:t>
      </w:r>
      <w:r w:rsidR="009F089E" w:rsidRPr="001B028D">
        <w:rPr>
          <w:rFonts w:ascii="Times New Roman" w:hAnsi="Times New Roman" w:cs="Times New Roman"/>
          <w:sz w:val="24"/>
        </w:rPr>
        <w:t>lançamentos feitos em conformidade.</w:t>
      </w:r>
    </w:p>
    <w:p w14:paraId="6DE40B3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08FDE0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A46903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0181CC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149CA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9CA08B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6BCEC62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8C5434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2B2757A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35180C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C5C8E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6BA1140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DDDDBC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EA65BA2" w14:textId="77777777" w:rsidR="008E3CDB" w:rsidRPr="001B028D" w:rsidRDefault="008E3CDB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tbl>
      <w:tblPr>
        <w:tblpPr w:leftFromText="141" w:rightFromText="141" w:vertAnchor="text" w:horzAnchor="margin" w:tblpXSpec="center" w:tblpY="15"/>
        <w:tblW w:w="109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047"/>
        <w:gridCol w:w="709"/>
        <w:gridCol w:w="537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1B028D" w14:paraId="2FD666B5" w14:textId="77777777" w:rsidTr="008C5ACC">
        <w:trPr>
          <w:trHeight w:val="386"/>
        </w:trPr>
        <w:tc>
          <w:tcPr>
            <w:tcW w:w="3959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5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0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50401ED4" w14:textId="77777777" w:rsidTr="008C5ACC">
        <w:trPr>
          <w:trHeight w:val="386"/>
        </w:trPr>
        <w:tc>
          <w:tcPr>
            <w:tcW w:w="3959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37558571" w14:textId="77777777" w:rsidTr="008C5ACC">
        <w:trPr>
          <w:trHeight w:val="386"/>
        </w:trPr>
        <w:tc>
          <w:tcPr>
            <w:tcW w:w="3959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49ED772A" w14:textId="77777777" w:rsidTr="008C5ACC">
        <w:trPr>
          <w:trHeight w:val="665"/>
        </w:trPr>
        <w:tc>
          <w:tcPr>
            <w:tcW w:w="3959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D3CBA19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2685B73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067C9E3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69553C4" w14:textId="1FDC1610" w:rsidR="00692D3C" w:rsidRPr="00692D3C" w:rsidRDefault="00692D3C" w:rsidP="00692D3C">
            <w:pPr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692D3C">
              <w:rPr>
                <w:rFonts w:ascii="Calibri" w:hAnsi="Calibri" w:cs="Calibri"/>
                <w:color w:val="000000"/>
                <w:sz w:val="12"/>
                <w:szCs w:val="12"/>
              </w:rPr>
              <w:t>0</w:t>
            </w:r>
            <w:r w:rsidR="00943CE6">
              <w:rPr>
                <w:rFonts w:ascii="Calibri" w:hAnsi="Calibri" w:cs="Calibri"/>
                <w:color w:val="000000"/>
                <w:sz w:val="12"/>
                <w:szCs w:val="12"/>
              </w:rPr>
              <w:t>1/09</w:t>
            </w:r>
            <w:r w:rsidRPr="00692D3C">
              <w:rPr>
                <w:rFonts w:ascii="Calibri" w:hAnsi="Calibri" w:cs="Calibri"/>
                <w:color w:val="000000"/>
                <w:sz w:val="12"/>
                <w:szCs w:val="12"/>
              </w:rPr>
              <w:t>/2025 a 3</w:t>
            </w:r>
            <w:r w:rsidR="00943CE6">
              <w:rPr>
                <w:rFonts w:ascii="Calibri" w:hAnsi="Calibri" w:cs="Calibri"/>
                <w:color w:val="000000"/>
                <w:sz w:val="12"/>
                <w:szCs w:val="12"/>
              </w:rPr>
              <w:t>0</w:t>
            </w:r>
            <w:r w:rsidRPr="00692D3C">
              <w:rPr>
                <w:rFonts w:ascii="Calibri" w:hAnsi="Calibri" w:cs="Calibri"/>
                <w:color w:val="000000"/>
                <w:sz w:val="12"/>
                <w:szCs w:val="12"/>
              </w:rPr>
              <w:t>/0</w:t>
            </w:r>
            <w:r w:rsidR="00943CE6">
              <w:rPr>
                <w:rFonts w:ascii="Calibri" w:hAnsi="Calibri" w:cs="Calibri"/>
                <w:color w:val="000000"/>
                <w:sz w:val="12"/>
                <w:szCs w:val="12"/>
              </w:rPr>
              <w:t>9</w:t>
            </w:r>
            <w:r w:rsidRPr="00692D3C">
              <w:rPr>
                <w:rFonts w:ascii="Calibri" w:hAnsi="Calibri" w:cs="Calibri"/>
                <w:color w:val="000000"/>
                <w:sz w:val="12"/>
                <w:szCs w:val="12"/>
              </w:rPr>
              <w:t>/2025</w:t>
            </w:r>
          </w:p>
          <w:p w14:paraId="39EDDC88" w14:textId="61E0C2A8" w:rsidR="00652CE1" w:rsidRPr="00692D3C" w:rsidRDefault="00652CE1" w:rsidP="00FC6C8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692D3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7A0B0CA5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22356DE4" w:rsidR="00652CE1" w:rsidRPr="00943CE6" w:rsidRDefault="00E83CB8" w:rsidP="0090499C">
            <w:pPr>
              <w:spacing w:after="0" w:line="240" w:lineRule="auto"/>
              <w:jc w:val="right"/>
              <w:rPr>
                <w:sz w:val="14"/>
                <w:szCs w:val="14"/>
              </w:rPr>
            </w:pPr>
            <w:r w:rsidRPr="00943CE6">
              <w:rPr>
                <w:sz w:val="14"/>
                <w:szCs w:val="14"/>
              </w:rPr>
              <w:t>0</w:t>
            </w:r>
            <w:r w:rsidR="008C5ACC" w:rsidRPr="00943CE6">
              <w:rPr>
                <w:sz w:val="14"/>
                <w:szCs w:val="14"/>
              </w:rPr>
              <w:t>5</w:t>
            </w:r>
            <w:r w:rsidR="002605C0" w:rsidRPr="00943CE6">
              <w:rPr>
                <w:sz w:val="14"/>
                <w:szCs w:val="14"/>
              </w:rPr>
              <w:t>/</w:t>
            </w:r>
            <w:r w:rsidRPr="00943CE6">
              <w:rPr>
                <w:sz w:val="14"/>
                <w:szCs w:val="14"/>
              </w:rPr>
              <w:t>0</w:t>
            </w:r>
            <w:r w:rsidR="00692D3C" w:rsidRPr="00943CE6">
              <w:rPr>
                <w:sz w:val="14"/>
                <w:szCs w:val="14"/>
              </w:rPr>
              <w:t>9</w:t>
            </w:r>
            <w:r w:rsidR="00652CE1" w:rsidRPr="00943CE6">
              <w:rPr>
                <w:sz w:val="14"/>
                <w:szCs w:val="14"/>
              </w:rPr>
              <w:t>/202</w:t>
            </w:r>
            <w:r w:rsidR="000D628D" w:rsidRPr="00943CE6">
              <w:rPr>
                <w:sz w:val="14"/>
                <w:szCs w:val="14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943CE6" w:rsidRDefault="00652CE1" w:rsidP="00652CE1">
            <w:pPr>
              <w:spacing w:after="0" w:line="240" w:lineRule="auto"/>
              <w:rPr>
                <w:sz w:val="14"/>
                <w:szCs w:val="14"/>
              </w:rPr>
            </w:pPr>
            <w:r w:rsidRPr="00943CE6">
              <w:rPr>
                <w:sz w:val="14"/>
                <w:szCs w:val="14"/>
              </w:rPr>
              <w:t xml:space="preserve"> às 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1B59A8A6" w:rsidR="00652CE1" w:rsidRPr="00943CE6" w:rsidRDefault="000D628D" w:rsidP="00652CE1">
            <w:pPr>
              <w:spacing w:after="0" w:line="240" w:lineRule="auto"/>
              <w:jc w:val="right"/>
              <w:rPr>
                <w:sz w:val="14"/>
                <w:szCs w:val="14"/>
              </w:rPr>
            </w:pPr>
            <w:r w:rsidRPr="00943CE6">
              <w:rPr>
                <w:sz w:val="14"/>
                <w:szCs w:val="14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8C5ACC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1B028D" w14:paraId="4E44CF02" w14:textId="77777777" w:rsidTr="008C5AC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107EBD03" w:rsidR="00652CE1" w:rsidRPr="00943CE6" w:rsidRDefault="002605C0" w:rsidP="0090499C">
            <w:pPr>
              <w:spacing w:after="0" w:line="240" w:lineRule="auto"/>
              <w:jc w:val="right"/>
              <w:rPr>
                <w:sz w:val="14"/>
                <w:szCs w:val="14"/>
              </w:rPr>
            </w:pPr>
            <w:r w:rsidRPr="00943CE6">
              <w:rPr>
                <w:sz w:val="14"/>
                <w:szCs w:val="14"/>
              </w:rPr>
              <w:t>0</w:t>
            </w:r>
            <w:r w:rsidR="008C5ACC" w:rsidRPr="00943CE6">
              <w:rPr>
                <w:sz w:val="14"/>
                <w:szCs w:val="14"/>
              </w:rPr>
              <w:t>5</w:t>
            </w:r>
            <w:r w:rsidR="00E83CB8" w:rsidRPr="00943CE6">
              <w:rPr>
                <w:sz w:val="14"/>
                <w:szCs w:val="14"/>
              </w:rPr>
              <w:t>/0</w:t>
            </w:r>
            <w:r w:rsidR="00692D3C" w:rsidRPr="00943CE6">
              <w:rPr>
                <w:sz w:val="14"/>
                <w:szCs w:val="14"/>
              </w:rPr>
              <w:t>9</w:t>
            </w:r>
            <w:r w:rsidR="00652CE1" w:rsidRPr="00943CE6">
              <w:rPr>
                <w:sz w:val="14"/>
                <w:szCs w:val="14"/>
              </w:rPr>
              <w:t>/202</w:t>
            </w:r>
            <w:r w:rsidR="000D628D" w:rsidRPr="00943CE6">
              <w:rPr>
                <w:sz w:val="14"/>
                <w:szCs w:val="14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943CE6" w:rsidRDefault="00652CE1" w:rsidP="00652CE1">
            <w:pPr>
              <w:spacing w:after="0" w:line="240" w:lineRule="auto"/>
              <w:rPr>
                <w:sz w:val="14"/>
                <w:szCs w:val="14"/>
              </w:rPr>
            </w:pPr>
            <w:r w:rsidRPr="00943CE6">
              <w:rPr>
                <w:sz w:val="14"/>
                <w:szCs w:val="14"/>
              </w:rPr>
              <w:t xml:space="preserve"> às 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6A8D3FDD" w:rsidR="00652CE1" w:rsidRPr="00943CE6" w:rsidRDefault="008C5ACC" w:rsidP="00C153CC">
            <w:pPr>
              <w:spacing w:after="0" w:line="240" w:lineRule="auto"/>
              <w:jc w:val="right"/>
              <w:rPr>
                <w:sz w:val="14"/>
                <w:szCs w:val="14"/>
              </w:rPr>
            </w:pPr>
            <w:r w:rsidRPr="00943CE6">
              <w:rPr>
                <w:sz w:val="14"/>
                <w:szCs w:val="14"/>
              </w:rPr>
              <w:t>15:2</w:t>
            </w:r>
            <w:r w:rsidR="00692D3C" w:rsidRPr="00943CE6">
              <w:rPr>
                <w:sz w:val="14"/>
                <w:szCs w:val="14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8C5ACC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8C5ACC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5D1110E" w14:textId="77777777" w:rsidTr="0097216C">
        <w:trPr>
          <w:trHeight w:val="236"/>
        </w:trPr>
        <w:tc>
          <w:tcPr>
            <w:tcW w:w="10935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1DE58BF4" w:rsidR="00652CE1" w:rsidRPr="00943CE6" w:rsidRDefault="00943CE6" w:rsidP="00652CE1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SETEMBRO</w:t>
            </w:r>
            <w:r w:rsidR="00145EF2" w:rsidRPr="00943CE6">
              <w:rPr>
                <w:sz w:val="14"/>
                <w:szCs w:val="14"/>
              </w:rPr>
              <w:t>/2025</w:t>
            </w:r>
          </w:p>
        </w:tc>
      </w:tr>
      <w:tr w:rsidR="00652CE1" w:rsidRPr="001B028D" w14:paraId="50460328" w14:textId="77777777" w:rsidTr="008C5ACC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8C5ACC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0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8C5ACC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8C5ACC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260E0A" w:rsidRPr="001B028D" w14:paraId="46737CCD" w14:textId="77777777" w:rsidTr="008C5ACC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8F3FB83" w14:textId="6A90BB10" w:rsidR="00260E0A" w:rsidRPr="008C5ACC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Descrição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3048C3C" w14:textId="4D654D72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84A3C0" w14:textId="4258F930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8AE14F" w14:textId="6A5C7A0E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F23E08" w14:textId="78C36032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2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D42AACD" w14:textId="7A4E5AB1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9F318B" w14:textId="2AFA344F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3C8EBD" w14:textId="5BB585DA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3CE26C" w14:textId="5DDCDD27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BC70315" w14:textId="7D1CFCA7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CDF8CD" w14:textId="5C158A8D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4CE7E7A" w14:textId="4171350A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0D6FC65" w14:textId="2F0C971A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29D5BA7" w14:textId="110D8B74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9D1C88C" w14:textId="4FAB8DCC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</w:tcPr>
          <w:p w14:paraId="50076326" w14:textId="036BAED8" w:rsidR="00260E0A" w:rsidRPr="008C5ACC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</w:tr>
      <w:tr w:rsidR="00943CE6" w:rsidRPr="001B028D" w14:paraId="35C2FABD" w14:textId="77777777" w:rsidTr="008C5ACC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878FB3" w14:textId="551F3EE1" w:rsidR="00943CE6" w:rsidRPr="008C5ACC" w:rsidRDefault="00943CE6" w:rsidP="00943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Permanência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0FB87D1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291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074025E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372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147F9A84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378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7BDCDD51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507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62869D2A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443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290EE767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470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3AB7191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409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3307AF9E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468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31474BD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327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7543B081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367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1A81F161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10C236CC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251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3B4599B9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65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120FBC56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226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4D7A153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4755</w:t>
            </w:r>
          </w:p>
        </w:tc>
      </w:tr>
      <w:tr w:rsidR="00943CE6" w:rsidRPr="001B028D" w14:paraId="1E0D6807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1A00E6" w14:textId="46D91120" w:rsidR="00943CE6" w:rsidRPr="008C5ACC" w:rsidRDefault="00943CE6" w:rsidP="00943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Alta administrativa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4F7CC2E9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586ECDC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6A956E2F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7DECB99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53C195E9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6F2E2E1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7BCB786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04060AB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08D970F9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71148211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2627F0D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0B9BCEF0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0AFF30FF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61D9F61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1957DBF7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62</w:t>
            </w:r>
          </w:p>
        </w:tc>
      </w:tr>
      <w:tr w:rsidR="00943CE6" w:rsidRPr="001B028D" w14:paraId="70594D03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5CA0E6" w14:textId="698BFD0F" w:rsidR="00943CE6" w:rsidRPr="008C5ACC" w:rsidRDefault="00943CE6" w:rsidP="00943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Alta clínica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0A06BD5C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3CC21FF7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070E0D3A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3B7194C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2107108E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177DB10E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70E4DB6D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4C88ACF6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31FD8E61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693D5ED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2621F425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372F7C3F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26B8FEC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342EA4E7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099E3B6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116</w:t>
            </w:r>
          </w:p>
        </w:tc>
      </w:tr>
      <w:tr w:rsidR="00943CE6" w:rsidRPr="001B028D" w14:paraId="3C3F75EE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EC5F42" w14:textId="0914EA57" w:rsidR="00943CE6" w:rsidRPr="008C5ACC" w:rsidRDefault="00943CE6" w:rsidP="00943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Óbito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48BF7A6D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4CFD61A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5CA1A49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2DDE926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496A5C7D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730D921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12F8CEDE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1790F5F1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0EFC4021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4C87EC9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45E34E39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0168978D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78972B4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5906D1D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7136B694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22</w:t>
            </w:r>
          </w:p>
        </w:tc>
      </w:tr>
      <w:tr w:rsidR="00943CE6" w:rsidRPr="001B028D" w14:paraId="3A85538D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9BEEF8" w14:textId="60D8E97A" w:rsidR="00943CE6" w:rsidRPr="008C5ACC" w:rsidRDefault="00943CE6" w:rsidP="00943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Atenção Básica (AD1)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6F76DEB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432EEDD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6A9E1EBD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6B023D7F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629E4C0B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1B651C3B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30711B9C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06FEB421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6155896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5C4AB46F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40BC25E9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67D8308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3E08D93C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536DC32A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3FD8136A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27</w:t>
            </w:r>
          </w:p>
        </w:tc>
      </w:tr>
      <w:tr w:rsidR="00943CE6" w:rsidRPr="001B028D" w14:paraId="3A63D66E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7E30969" w14:textId="632AE436" w:rsidR="00943CE6" w:rsidRPr="008C5ACC" w:rsidRDefault="00943CE6" w:rsidP="00943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urgência e emergência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4EE4A58C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57EF624D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754FEE8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77DAA3C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58535E7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6EAFCBC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599164F7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2B7383E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2E9C9F0C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76CE420D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726186D9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01F2F355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6BE39272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11C1CC7F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09B65AD0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943CE6" w:rsidRPr="001B028D" w14:paraId="37FE1EC1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3261B85" w14:textId="1EB84A84" w:rsidR="00943CE6" w:rsidRPr="008C5ACC" w:rsidRDefault="00943CE6" w:rsidP="00943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internação hospitalar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62D6A35B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0FFF312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1E913DAD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72889496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68BE2EF6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54E6D84E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56148B50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19154C74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0E35275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4C811D45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6DC0A5B4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68FC579A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71EC1FBB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71DD66CF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643298BE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943CE6" w:rsidRPr="001B028D" w14:paraId="7AEC348C" w14:textId="77777777" w:rsidTr="008C5ACC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AEE99C0" w14:textId="080729AD" w:rsidR="00943CE6" w:rsidRPr="008C5ACC" w:rsidRDefault="00943CE6" w:rsidP="00943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8C5ACC">
              <w:rPr>
                <w:rFonts w:ascii="Calibri" w:hAnsi="Calibri" w:cs="Calibri"/>
                <w:b/>
                <w:bCs/>
                <w:color w:val="000000"/>
                <w:sz w:val="14"/>
              </w:rPr>
              <w:t>TOTAL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73D677F5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6F7E4DB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386</w:t>
            </w:r>
          </w:p>
        </w:tc>
        <w:tc>
          <w:tcPr>
            <w:tcW w:w="53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39FDA18E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392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6B64500E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528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3D73352F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471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3FB77516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517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17E01778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428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5DDC9209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485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04175D96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369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0A744514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378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4A5EEEE3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7C0189A0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2AF80B86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66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67C161B9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color w:val="000000"/>
                <w:sz w:val="16"/>
                <w:szCs w:val="16"/>
              </w:rPr>
              <w:t>231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0B6D5985" w:rsidR="00943CE6" w:rsidRPr="00943CE6" w:rsidRDefault="00943CE6" w:rsidP="00943C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943CE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4755</w:t>
            </w:r>
          </w:p>
        </w:tc>
      </w:tr>
    </w:tbl>
    <w:p w14:paraId="3BCF28EF" w14:textId="77777777" w:rsidR="003961CA" w:rsidRPr="001B028D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34627E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7575C0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1640AF0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6045E0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98C9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7436F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56E39F6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0B2791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9DC6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7A8C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127A383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8B8AC6F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09DDC4F8" w14:textId="0767FFDB" w:rsidR="00AC6F67" w:rsidRPr="001B028D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561914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3.1.2 Índice de Absenteísmo</w:t>
      </w:r>
    </w:p>
    <w:p w14:paraId="4C8F3BD5" w14:textId="77777777" w:rsidR="00652CE1" w:rsidRPr="001B028D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1B028D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1B028D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1B028D">
        <w:rPr>
          <w:rFonts w:ascii="Times New Roman" w:hAnsi="Times New Roman" w:cs="Times New Roman"/>
          <w:sz w:val="24"/>
        </w:rPr>
        <w:t xml:space="preserve"> </w:t>
      </w:r>
    </w:p>
    <w:p w14:paraId="77C9ACF8" w14:textId="77777777" w:rsidR="00726982" w:rsidRDefault="004E5B1E" w:rsidP="00904FED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sz w:val="24"/>
        </w:rPr>
        <w:t>No mês</w:t>
      </w:r>
      <w:r w:rsidR="00394DC1" w:rsidRPr="001B028D">
        <w:rPr>
          <w:rFonts w:ascii="Times New Roman" w:hAnsi="Times New Roman" w:cs="Times New Roman"/>
          <w:sz w:val="24"/>
        </w:rPr>
        <w:t xml:space="preserve"> vigente</w:t>
      </w:r>
      <w:r w:rsidRPr="001B028D">
        <w:rPr>
          <w:rFonts w:ascii="Times New Roman" w:hAnsi="Times New Roman" w:cs="Times New Roman"/>
          <w:sz w:val="24"/>
        </w:rPr>
        <w:t xml:space="preserve">, deveriam ser </w:t>
      </w:r>
      <w:r w:rsidR="008D3931" w:rsidRPr="001B028D">
        <w:rPr>
          <w:rFonts w:ascii="Times New Roman" w:hAnsi="Times New Roman" w:cs="Times New Roman"/>
          <w:sz w:val="24"/>
        </w:rPr>
        <w:t xml:space="preserve">cumpridas </w:t>
      </w:r>
      <w:r w:rsidR="00897AE9">
        <w:rPr>
          <w:rFonts w:ascii="Times New Roman" w:hAnsi="Times New Roman" w:cs="Times New Roman"/>
          <w:b/>
          <w:sz w:val="24"/>
        </w:rPr>
        <w:t>2</w:t>
      </w:r>
      <w:r w:rsidR="00904FED">
        <w:rPr>
          <w:rFonts w:ascii="Times New Roman" w:hAnsi="Times New Roman" w:cs="Times New Roman"/>
          <w:b/>
          <w:sz w:val="24"/>
        </w:rPr>
        <w:t>1</w:t>
      </w:r>
      <w:r w:rsidR="00897AE9">
        <w:rPr>
          <w:rFonts w:ascii="Times New Roman" w:hAnsi="Times New Roman" w:cs="Times New Roman"/>
          <w:b/>
          <w:sz w:val="24"/>
        </w:rPr>
        <w:t>.</w:t>
      </w:r>
      <w:r w:rsidR="00904FED">
        <w:rPr>
          <w:rFonts w:ascii="Times New Roman" w:hAnsi="Times New Roman" w:cs="Times New Roman"/>
          <w:b/>
          <w:sz w:val="24"/>
        </w:rPr>
        <w:t>630</w:t>
      </w:r>
      <w:r w:rsidR="00FB2E88" w:rsidRPr="001B028D">
        <w:rPr>
          <w:rFonts w:ascii="Times New Roman" w:hAnsi="Times New Roman" w:cs="Times New Roman"/>
          <w:b/>
          <w:sz w:val="24"/>
        </w:rPr>
        <w:t xml:space="preserve"> </w:t>
      </w:r>
      <w:r w:rsidR="00454F92" w:rsidRPr="001B028D">
        <w:rPr>
          <w:rFonts w:ascii="Times New Roman" w:hAnsi="Times New Roman" w:cs="Times New Roman"/>
          <w:b/>
          <w:sz w:val="24"/>
        </w:rPr>
        <w:t>horas</w:t>
      </w:r>
      <w:r w:rsidR="00D0315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1B028D">
        <w:rPr>
          <w:rFonts w:ascii="Times New Roman" w:hAnsi="Times New Roman" w:cs="Times New Roman"/>
          <w:sz w:val="24"/>
        </w:rPr>
        <w:t xml:space="preserve">mas tivemos </w:t>
      </w:r>
      <w:r w:rsidR="00726982">
        <w:rPr>
          <w:rFonts w:ascii="Times New Roman" w:hAnsi="Times New Roman" w:cs="Times New Roman"/>
          <w:b/>
          <w:sz w:val="24"/>
        </w:rPr>
        <w:t>674</w:t>
      </w:r>
      <w:r w:rsidR="00454F92" w:rsidRPr="001B028D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1B028D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1B028D">
        <w:rPr>
          <w:rFonts w:ascii="Times New Roman" w:hAnsi="Times New Roman" w:cs="Times New Roman"/>
          <w:sz w:val="24"/>
        </w:rPr>
        <w:t>,</w:t>
      </w:r>
      <w:r w:rsidR="003C782E" w:rsidRPr="001B028D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1B028D">
        <w:rPr>
          <w:rFonts w:ascii="Times New Roman" w:hAnsi="Times New Roman" w:cs="Times New Roman"/>
          <w:sz w:val="24"/>
        </w:rPr>
        <w:t xml:space="preserve">de </w:t>
      </w:r>
      <w:r w:rsidR="00897AE9">
        <w:rPr>
          <w:rFonts w:ascii="Times New Roman" w:hAnsi="Times New Roman" w:cs="Times New Roman"/>
          <w:b/>
          <w:sz w:val="24"/>
        </w:rPr>
        <w:t>2</w:t>
      </w:r>
      <w:r w:rsidR="00726982">
        <w:rPr>
          <w:rFonts w:ascii="Times New Roman" w:hAnsi="Times New Roman" w:cs="Times New Roman"/>
          <w:b/>
          <w:sz w:val="24"/>
        </w:rPr>
        <w:t>0.956</w:t>
      </w:r>
      <w:r w:rsidR="002A41E8">
        <w:rPr>
          <w:rFonts w:ascii="Times New Roman" w:hAnsi="Times New Roman" w:cs="Times New Roman"/>
          <w:b/>
          <w:sz w:val="24"/>
        </w:rPr>
        <w:t xml:space="preserve"> </w:t>
      </w:r>
      <w:r w:rsidR="009671EE" w:rsidRPr="001B028D">
        <w:rPr>
          <w:rFonts w:ascii="Times New Roman" w:hAnsi="Times New Roman" w:cs="Times New Roman"/>
          <w:sz w:val="24"/>
        </w:rPr>
        <w:t>e o</w:t>
      </w:r>
      <w:r w:rsidR="005E0924" w:rsidRPr="001B028D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1B028D">
        <w:rPr>
          <w:rFonts w:ascii="Times New Roman" w:hAnsi="Times New Roman" w:cs="Times New Roman"/>
          <w:sz w:val="24"/>
        </w:rPr>
        <w:t xml:space="preserve">foi de </w:t>
      </w:r>
      <w:r w:rsidR="00726982">
        <w:rPr>
          <w:rFonts w:ascii="Times New Roman" w:hAnsi="Times New Roman" w:cs="Times New Roman"/>
          <w:b/>
          <w:sz w:val="24"/>
        </w:rPr>
        <w:t>3.21</w:t>
      </w:r>
      <w:r w:rsidR="00593E34" w:rsidRPr="001B028D">
        <w:rPr>
          <w:rFonts w:ascii="Times New Roman" w:hAnsi="Times New Roman" w:cs="Times New Roman"/>
          <w:b/>
          <w:sz w:val="24"/>
        </w:rPr>
        <w:t>%,</w:t>
      </w:r>
      <w:r w:rsidR="00593E34" w:rsidRPr="001B028D">
        <w:rPr>
          <w:rFonts w:ascii="Times New Roman" w:hAnsi="Times New Roman" w:cs="Times New Roman"/>
          <w:sz w:val="24"/>
        </w:rPr>
        <w:t xml:space="preserve"> </w:t>
      </w:r>
      <w:r w:rsidR="00726982">
        <w:rPr>
          <w:rFonts w:ascii="Times New Roman" w:hAnsi="Times New Roman" w:cs="Times New Roman"/>
          <w:sz w:val="24"/>
        </w:rPr>
        <w:t>acima</w:t>
      </w:r>
      <w:r w:rsidR="00897AE9">
        <w:rPr>
          <w:rFonts w:ascii="Times New Roman" w:hAnsi="Times New Roman" w:cs="Times New Roman"/>
          <w:sz w:val="24"/>
        </w:rPr>
        <w:t xml:space="preserve"> d</w:t>
      </w:r>
      <w:r w:rsidR="00593E34" w:rsidRPr="001B028D">
        <w:rPr>
          <w:rFonts w:ascii="Times New Roman" w:hAnsi="Times New Roman" w:cs="Times New Roman"/>
          <w:sz w:val="24"/>
        </w:rPr>
        <w:t xml:space="preserve">a meta de </w:t>
      </w:r>
      <w:r w:rsidR="00593E34" w:rsidRPr="001B028D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1B028D">
        <w:rPr>
          <w:rFonts w:ascii="Times New Roman" w:hAnsi="Times New Roman" w:cs="Times New Roman"/>
          <w:b/>
          <w:sz w:val="24"/>
        </w:rPr>
        <w:t xml:space="preserve">de </w:t>
      </w:r>
      <w:r w:rsidR="00B14AC0" w:rsidRPr="001B028D">
        <w:rPr>
          <w:rFonts w:ascii="Times New Roman" w:hAnsi="Times New Roman" w:cs="Times New Roman"/>
          <w:b/>
          <w:sz w:val="24"/>
        </w:rPr>
        <w:t xml:space="preserve">3 </w:t>
      </w:r>
      <w:r w:rsidR="009671EE" w:rsidRPr="001B028D">
        <w:rPr>
          <w:rFonts w:ascii="Times New Roman" w:hAnsi="Times New Roman" w:cs="Times New Roman"/>
          <w:b/>
          <w:sz w:val="24"/>
        </w:rPr>
        <w:t>%.</w:t>
      </w:r>
      <w:r w:rsidR="00C33325">
        <w:rPr>
          <w:rFonts w:ascii="Times New Roman" w:hAnsi="Times New Roman" w:cs="Times New Roman"/>
          <w:b/>
          <w:sz w:val="24"/>
        </w:rPr>
        <w:t xml:space="preserve"> </w:t>
      </w:r>
      <w:r w:rsidR="002511F1" w:rsidRPr="001B028D">
        <w:rPr>
          <w:rFonts w:ascii="Times New Roman" w:hAnsi="Times New Roman" w:cs="Times New Roman"/>
          <w:b/>
          <w:bCs/>
          <w:sz w:val="24"/>
        </w:rPr>
        <w:t>Obs.: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D03153" w:rsidRPr="00E62807">
        <w:rPr>
          <w:rFonts w:ascii="Times New Roman" w:hAnsi="Times New Roman" w:cs="Times New Roman"/>
          <w:bCs/>
          <w:sz w:val="24"/>
        </w:rPr>
        <w:t>Foram considerados</w:t>
      </w:r>
      <w:r w:rsidR="00E10623" w:rsidRPr="00E62807">
        <w:rPr>
          <w:rFonts w:ascii="Times New Roman" w:hAnsi="Times New Roman" w:cs="Times New Roman"/>
          <w:bCs/>
          <w:sz w:val="24"/>
        </w:rPr>
        <w:t xml:space="preserve"> </w:t>
      </w:r>
      <w:r w:rsidR="00897AE9" w:rsidRPr="00E62807">
        <w:rPr>
          <w:rFonts w:ascii="Times New Roman" w:hAnsi="Times New Roman" w:cs="Times New Roman"/>
          <w:bCs/>
          <w:sz w:val="24"/>
        </w:rPr>
        <w:t>2</w:t>
      </w:r>
      <w:r w:rsidR="00904FED">
        <w:rPr>
          <w:rFonts w:ascii="Times New Roman" w:hAnsi="Times New Roman" w:cs="Times New Roman"/>
          <w:bCs/>
          <w:sz w:val="24"/>
        </w:rPr>
        <w:t>1</w:t>
      </w:r>
      <w:r w:rsidR="00D03153" w:rsidRPr="00E62807">
        <w:rPr>
          <w:rFonts w:ascii="Times New Roman" w:hAnsi="Times New Roman" w:cs="Times New Roman"/>
          <w:bCs/>
          <w:sz w:val="24"/>
        </w:rPr>
        <w:t xml:space="preserve"> dias</w:t>
      </w:r>
      <w:r w:rsidR="00593E34" w:rsidRPr="00E62807">
        <w:rPr>
          <w:rFonts w:ascii="Times New Roman" w:hAnsi="Times New Roman" w:cs="Times New Roman"/>
          <w:bCs/>
          <w:sz w:val="24"/>
        </w:rPr>
        <w:t xml:space="preserve"> de trabalho</w:t>
      </w:r>
      <w:r w:rsidR="00435128" w:rsidRPr="00E62807">
        <w:rPr>
          <w:rFonts w:ascii="Times New Roman" w:hAnsi="Times New Roman" w:cs="Times New Roman"/>
          <w:bCs/>
          <w:sz w:val="24"/>
        </w:rPr>
        <w:t>.</w:t>
      </w:r>
      <w:r w:rsidR="00726982">
        <w:rPr>
          <w:rFonts w:ascii="Times New Roman" w:hAnsi="Times New Roman" w:cs="Times New Roman"/>
          <w:bCs/>
          <w:sz w:val="24"/>
        </w:rPr>
        <w:t xml:space="preserve"> </w:t>
      </w:r>
    </w:p>
    <w:p w14:paraId="6E25FBEC" w14:textId="08531E9A" w:rsidR="00B72C9C" w:rsidRPr="00726982" w:rsidRDefault="00726982" w:rsidP="00726982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u w:val="single"/>
        </w:rPr>
      </w:pPr>
      <w:r w:rsidRPr="00726982">
        <w:rPr>
          <w:rFonts w:ascii="Times New Roman" w:hAnsi="Times New Roman" w:cs="Times New Roman"/>
          <w:b/>
          <w:sz w:val="24"/>
        </w:rPr>
        <w:t>OBS:</w:t>
      </w:r>
      <w:r>
        <w:rPr>
          <w:rFonts w:ascii="Times New Roman" w:hAnsi="Times New Roman" w:cs="Times New Roman"/>
          <w:bCs/>
          <w:sz w:val="24"/>
        </w:rPr>
        <w:t xml:space="preserve"> </w:t>
      </w:r>
      <w:r w:rsidRPr="00726982">
        <w:rPr>
          <w:rFonts w:ascii="Times New Roman" w:hAnsi="Times New Roman" w:cs="Times New Roman"/>
          <w:bCs/>
          <w:sz w:val="24"/>
          <w:u w:val="single"/>
        </w:rPr>
        <w:t xml:space="preserve">Temos 2 colaboradores afastados pelo INSS e Licença Maternidade. </w:t>
      </w:r>
    </w:p>
    <w:p w14:paraId="3FBC01FB" w14:textId="77777777" w:rsidR="00DD230C" w:rsidRPr="00E62807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2AA4C3F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DFF978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164EEF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8310453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B7FC8A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40B8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DF5FBC7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0C8DE5A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50721D9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DAA651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CF5D6D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E40A125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72DF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1F83A7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AE87B5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3D0AB2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743866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488324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7FE8AD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B203B7B" w14:textId="77777777" w:rsidR="00DD230C" w:rsidRPr="001B028D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105FA23B" w14:textId="77777777" w:rsidR="00AB37F2" w:rsidRPr="001B028D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4C39C65" w:rsidR="00B72C9C" w:rsidRPr="001B028D" w:rsidRDefault="007F5165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</w:t>
      </w:r>
      <w:r w:rsidR="00B72C9C" w:rsidRPr="0056191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  <w:r w:rsidR="0080480A" w:rsidRPr="0056191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– </w:t>
      </w:r>
      <w:r w:rsidR="006D13E1" w:rsidRPr="00561914">
        <w:rPr>
          <w:rFonts w:ascii="Times New Roman" w:eastAsia="Malgun Gothic" w:hAnsi="Times New Roman" w:cs="Times New Roman"/>
          <w:b/>
          <w:bCs/>
          <w:color w:val="000000" w:themeColor="text1"/>
          <w:sz w:val="32"/>
          <w:szCs w:val="32"/>
        </w:rPr>
        <w:t>SETEMBRO</w:t>
      </w:r>
      <w:r w:rsidR="006D13E1" w:rsidRPr="0056191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</w:t>
      </w:r>
      <w:r w:rsidR="005D7F3C" w:rsidRPr="0056191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2025</w:t>
      </w:r>
    </w:p>
    <w:p w14:paraId="72032497" w14:textId="77777777" w:rsidR="00F0434B" w:rsidRPr="001B028D" w:rsidRDefault="00F0434B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55"/>
        <w:gridCol w:w="1137"/>
        <w:gridCol w:w="1074"/>
        <w:gridCol w:w="1758"/>
        <w:gridCol w:w="1134"/>
        <w:gridCol w:w="1275"/>
        <w:gridCol w:w="1985"/>
      </w:tblGrid>
      <w:tr w:rsidR="00F776DA" w:rsidRPr="001B028D" w14:paraId="23B8F2DD" w14:textId="77777777" w:rsidTr="0071528D">
        <w:trPr>
          <w:trHeight w:val="189"/>
        </w:trPr>
        <w:tc>
          <w:tcPr>
            <w:tcW w:w="155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DF57710" w14:textId="77777777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7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CE59F4A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ESCALA</w:t>
            </w:r>
          </w:p>
        </w:tc>
        <w:tc>
          <w:tcPr>
            <w:tcW w:w="1074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01CCB1A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PLANTÃO</w:t>
            </w:r>
          </w:p>
        </w:tc>
        <w:tc>
          <w:tcPr>
            <w:tcW w:w="1758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BA86988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QUANTIDADE DE HORAS FALTANTES</w:t>
            </w:r>
          </w:p>
        </w:tc>
        <w:tc>
          <w:tcPr>
            <w:tcW w:w="1134" w:type="dxa"/>
            <w:shd w:val="clear" w:color="auto" w:fill="4F81BD" w:themeFill="accent1"/>
            <w:vAlign w:val="center"/>
          </w:tcPr>
          <w:p w14:paraId="1CD4A80C" w14:textId="2A7FC7F2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DIAS</w:t>
            </w:r>
          </w:p>
        </w:tc>
        <w:tc>
          <w:tcPr>
            <w:tcW w:w="127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56E54C03" w14:textId="70E08E61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QUAL DIA DO MÊS</w:t>
            </w:r>
          </w:p>
        </w:tc>
        <w:tc>
          <w:tcPr>
            <w:tcW w:w="198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35A2057A" w14:textId="024C3E08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eastAsia="Times New Roman" w:hAnsi="Calibri" w:cs="Calibri"/>
                <w:b/>
                <w:bCs/>
              </w:rPr>
              <w:t>OBS</w:t>
            </w:r>
          </w:p>
        </w:tc>
      </w:tr>
      <w:tr w:rsidR="00302408" w:rsidRPr="001B028D" w14:paraId="546CD2D1" w14:textId="77777777" w:rsidTr="00897AE9">
        <w:trPr>
          <w:trHeight w:val="152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49BE16" w14:textId="59FA7927" w:rsidR="00302408" w:rsidRPr="001B028D" w:rsidRDefault="00302408" w:rsidP="00302408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CARLA CLISTE BASTOS MODESTO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0E1580" w14:textId="7906AD13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05BC297" w14:textId="102A9EED" w:rsidR="00302408" w:rsidRPr="009B454C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44F4B1" w14:textId="4E1FA8AA" w:rsidR="00302408" w:rsidRPr="009B454C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12D79C92" w14:textId="2F964EE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6C2256" w14:textId="345F041C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01/09 À 02/09/2025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26E16C9" w14:textId="220E6501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302408" w:rsidRPr="001B028D" w14:paraId="61DD7D16" w14:textId="77777777" w:rsidTr="00897AE9">
        <w:trPr>
          <w:trHeight w:val="152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E085CD" w14:textId="3C2D857B" w:rsidR="00302408" w:rsidRPr="001B028D" w:rsidRDefault="00302408" w:rsidP="0030240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TATIANE DE SOUZA PAULA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979ED33" w14:textId="39669B52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8DB4BD" w14:textId="30617840" w:rsidR="00302408" w:rsidRPr="009B454C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5B9021" w14:textId="264EF276" w:rsidR="00302408" w:rsidRPr="009B454C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770F4EC2" w14:textId="3DB87016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BB4F0D2" w14:textId="67B0BFF3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04/09/2025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7876FEC" w14:textId="1D45AB49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302408" w:rsidRPr="001B028D" w14:paraId="4C5A524E" w14:textId="77777777" w:rsidTr="00897AE9">
        <w:trPr>
          <w:trHeight w:val="160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14925B" w14:textId="02C0C3D1" w:rsidR="00302408" w:rsidRPr="001B028D" w:rsidRDefault="00302408" w:rsidP="0030240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CARLA CLISTE BASTOS MODESTO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53F6CF8" w14:textId="3824EA0A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4463FA" w14:textId="7B33558D" w:rsidR="00302408" w:rsidRPr="009B454C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BC274A" w14:textId="7B6603D8" w:rsidR="00302408" w:rsidRPr="009B454C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3187AF07" w14:textId="13AE7EF7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27EF" w14:textId="28498932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04/09/2025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D4E4CC" w14:textId="14C8D3C8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302408" w:rsidRPr="001B028D" w14:paraId="069BD945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1BB61" w14:textId="2821173C" w:rsidR="00302408" w:rsidRPr="001B028D" w:rsidRDefault="00302408" w:rsidP="0030240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LUCIANA ALBUQUERQUE DE OLIVEIRA SILVA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C2E44AB" w14:textId="18852AFF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60D1217" w14:textId="47CF3614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12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BB826" w14:textId="735A7501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5F664EF4" w14:textId="70479C19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5461B2" w14:textId="063C6B4A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08/09/2025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34C5F9" w14:textId="77716556" w:rsidR="00302408" w:rsidRPr="001B028D" w:rsidRDefault="00302408" w:rsidP="0030240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302408" w:rsidRPr="001B028D" w14:paraId="0513F4C0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AAC483" w14:textId="56ECA144" w:rsidR="00302408" w:rsidRDefault="00302408" w:rsidP="00302408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DULCINEA FAGUNDES BASTOS CORREIA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41C228" w14:textId="4EF38E0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1C2804E" w14:textId="709DC5EA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C0E8E9" w14:textId="6FBE947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01AEBFC7" w14:textId="7D53BAF4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04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CB3EB72" w14:textId="1038155C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09/09 À 12/09/2025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5C32C1" w14:textId="54499199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302408" w:rsidRPr="001B028D" w14:paraId="077B2CB2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23A8" w14:textId="5298217E" w:rsidR="00302408" w:rsidRDefault="00302408" w:rsidP="00302408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EVELLIN ALVES ALMEIDA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C27ACDC" w14:textId="3149CC05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91F630B" w14:textId="7724AF35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4275EC9" w14:textId="55628AD3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1FD0DC66" w14:textId="4074A32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6C0AED" w14:textId="55A51671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10/09 À 12/09/2025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EC11FE" w14:textId="25637014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302408" w:rsidRPr="001B028D" w14:paraId="36358D64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6AEA000" w14:textId="395ADB1F" w:rsidR="00302408" w:rsidRDefault="00302408" w:rsidP="00302408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MARCELE SOARES DE SOUZA MARINHO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CFBB" w14:textId="6D950794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FA0775" w14:textId="0950B85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1FCFB21" w14:textId="78BDD4D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6E670C34" w14:textId="259C7057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01 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13B02EC" w14:textId="7D8E80DC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11/09/2025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FEBDACC" w14:textId="72CF6C68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302408" w:rsidRPr="001B028D" w14:paraId="61A2E42D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37E4FB4" w14:textId="5EF26E28" w:rsidR="00302408" w:rsidRDefault="00302408" w:rsidP="00302408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MARTA CRISTINA COSTA DE OLIVEIRA MACIEL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C49D4F" w14:textId="1578E6A6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D3AF59" w14:textId="5A353A48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FAC666" w14:textId="4709BD0A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3C6B0D93" w14:textId="5BA5FD27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01 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99DB19" w14:textId="09ED96D1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11/09/2025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B770FB8" w14:textId="1A7EB404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302408" w:rsidRPr="001B028D" w14:paraId="40FC17C4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5800F27" w14:textId="7ABF74A3" w:rsidR="00302408" w:rsidRPr="00302408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bCs/>
                <w:color w:val="EE0000"/>
                <w:sz w:val="20"/>
                <w:szCs w:val="2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ELAINE CRISTINA SILVA SANTANA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D1F55A" w14:textId="1DEA9192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BE61A6" w14:textId="4ADF475C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B50323" w14:textId="72C16C89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160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503E4027" w14:textId="016DB4FE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30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46036D" w14:textId="68C51311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01/09 À 30/09/2025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FE186E" w14:textId="0F92A44F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INSS</w:t>
            </w:r>
          </w:p>
        </w:tc>
      </w:tr>
      <w:tr w:rsidR="00302408" w:rsidRPr="001B028D" w14:paraId="185D8AB5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18468FF" w14:textId="6B79661D" w:rsidR="00302408" w:rsidRPr="00302408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bCs/>
                <w:color w:val="EE0000"/>
                <w:sz w:val="20"/>
                <w:szCs w:val="2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LUANA CAROLINE DOS SANTOS BRAZ ROSA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FBCCD76" w14:textId="2B4F6444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9230501" w14:textId="1FC656C0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83C8BC" w14:textId="16FAD99F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160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709FE326" w14:textId="307B6262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30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DB8B82D" w14:textId="087A173B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01/09/ À 30/09/2025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27E750F" w14:textId="07B625AC" w:rsidR="00302408" w:rsidRP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EE0000"/>
              </w:rPr>
            </w:pPr>
            <w:r w:rsidRPr="00302408">
              <w:rPr>
                <w:rFonts w:ascii="Calibri" w:hAnsi="Calibri" w:cs="Calibri"/>
                <w:b/>
                <w:bCs/>
                <w:color w:val="EE0000"/>
                <w:sz w:val="18"/>
                <w:szCs w:val="18"/>
              </w:rPr>
              <w:t>LICENÇA MATERNIDADE</w:t>
            </w:r>
          </w:p>
        </w:tc>
      </w:tr>
      <w:tr w:rsidR="00302408" w:rsidRPr="001B028D" w14:paraId="5D8AF8E2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6BAF205" w14:textId="4ED9ECCD" w:rsidR="00302408" w:rsidRDefault="00302408" w:rsidP="00302408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TATIANE DE SOUZA PAULA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E3829B" w14:textId="195E616C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F165783" w14:textId="54CC23C1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282950" w14:textId="368493CE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39BEC835" w14:textId="172726D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AC5AB1E" w14:textId="540AF51A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C427B8F" w14:textId="18714E4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302408" w:rsidRPr="001B028D" w14:paraId="36EC8B55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A6A842" w14:textId="4369DA36" w:rsidR="00302408" w:rsidRDefault="00302408" w:rsidP="00302408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CINTHYA DE BRITTO PEREIRA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91BA0D" w14:textId="4EE51572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89B68E6" w14:textId="4574895C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D143A24" w14:textId="22C66B2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709D8C9A" w14:textId="310ABEF8" w:rsidR="00302408" w:rsidRDefault="00302408" w:rsidP="0030240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0730D8" w14:textId="044D0238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15/09/2025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E9D065" w14:textId="4DD5EE09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302408" w:rsidRPr="001B028D" w14:paraId="78014FAA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BADDDE" w14:textId="195AD4D2" w:rsidR="00302408" w:rsidRDefault="00302408" w:rsidP="00302408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PAULA PESTANA WIONOSCKY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CDE6922" w14:textId="4CA331CA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74353C" w14:textId="2BB9E062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42B309E" w14:textId="14E1ECD1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0248D2BA" w14:textId="3A46BFE7" w:rsidR="00302408" w:rsidRDefault="00302408" w:rsidP="0030240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05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F4CD80" w14:textId="473CE0AD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11/09 À 15/09/2025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7C98DD" w14:textId="2319B819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302408" w:rsidRPr="001B028D" w14:paraId="09A2B7F4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10A390" w14:textId="05842BF0" w:rsidR="00302408" w:rsidRDefault="00302408" w:rsidP="00302408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TATIANE DE SOUZA PAULA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E5FB198" w14:textId="3A96368F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82CC573" w14:textId="2FB7D169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8D37" w14:textId="39E96B3B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3887A18C" w14:textId="4AC39837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F958E9" w14:textId="4CB35164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16/09/2025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D4CBFF" w14:textId="2CB84EFB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302408" w:rsidRPr="001B028D" w14:paraId="38C33987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17BE90" w14:textId="16465A3F" w:rsidR="00302408" w:rsidRDefault="00302408" w:rsidP="00302408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EVELIN ALVES ALMEIDA 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1F653C8" w14:textId="2400F276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1F905B5" w14:textId="53626EF5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5CD9BB" w14:textId="0247A1E5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1D052B91" w14:textId="111A8F75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19A0C4" w14:textId="42FE3700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17/09/2025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4396421" w14:textId="35BAB9FE" w:rsidR="00302408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302408" w:rsidRPr="001B028D" w14:paraId="711DDA42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551BA35" w14:textId="2D90CE06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NEUZIMAR DE OLIVEIRA BARROS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612DD1" w14:textId="273C798C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2764FF" w14:textId="560FC0A2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45A5BB5" w14:textId="355DD959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446E038B" w14:textId="6C6804A5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04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7D1D1F" w14:textId="6D871B8F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17/09 À 20/09/2025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D31D74" w14:textId="577E11B3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1FF6179F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0B3DB6A" w14:textId="73393342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VALERIA TEREZA CARVALHO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EF55CA8" w14:textId="747063FC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5F06921" w14:textId="16B8A1E0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2FDF77F" w14:textId="4426D46F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540C9B2D" w14:textId="20B079CC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02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2A9F79A" w14:textId="2D3D47EC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18/09 À 19/09/2025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8C71C9" w14:textId="1A79E45C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1A67FC58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A64C04C" w14:textId="22FD0725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SHIRLEI SILVA DE ALENCAR DO AMARAL 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631FF52" w14:textId="6007EB2F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71CD338" w14:textId="2AD654A0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7DFCA70" w14:textId="7B793CD6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7F65DBE9" w14:textId="751FDF37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1B286D0" w14:textId="62C33C63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24/09/2025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EA9522" w14:textId="513A5937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5F126E6D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8282BC8" w14:textId="76F08218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MARTA CRISTINA COSTA DE OLIVEIRA MACIEL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246D14" w14:textId="03BBD4A6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8794E70" w14:textId="57D99695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0C30509" w14:textId="5172A766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04A52F1F" w14:textId="368CC2A8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00D6DAF" w14:textId="51146F43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23/09 À 25/09/2025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E35BFF9" w14:textId="467D6ADF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79AB31AD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090A894" w14:textId="17FD3B14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ROSANGELA ALVES GRANGEIRO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8A00C50" w14:textId="68D02AA8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F0504AB" w14:textId="1501584F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E910961" w14:textId="6FA58A0A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1D21D8C8" w14:textId="3CAD9C71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68644F4" w14:textId="6B5769CC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24/09 À 26/09/2025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8100561" w14:textId="5479C953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2B08EAFF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C4E0ECB" w14:textId="1382B3A5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lastRenderedPageBreak/>
              <w:t>ANDREZA CASSIA DE SOUZA SANTOS DA COSTA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9A3F7C" w14:textId="18327039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D826BAA" w14:textId="620805C9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F6916B8" w14:textId="68D2CA02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7D99995C" w14:textId="799C8E55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89D5CD4" w14:textId="060D4A65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26/09/2025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7FEF4FA" w14:textId="5F2D4699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16391329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FC124CC" w14:textId="46EBAD61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TATIANE CARVALHO FIDELIS 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FADAB42" w14:textId="5A672DEA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48FD446" w14:textId="43595561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CCF5E58" w14:textId="552D4F3E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0A631271" w14:textId="4645D1AB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5C71C92" w14:textId="7F896648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26/09 À 27/09/2025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29FC444" w14:textId="66FA466D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31CBCF38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30BEDF6" w14:textId="5525DE34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CARLA TRINDADE MENDES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B4DF32" w14:textId="28CA4915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4E33922" w14:textId="73627C73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12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C13C17E" w14:textId="244D2F1B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0CF2C715" w14:textId="4014E4DE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8CC2EF8" w14:textId="7C9CEC1D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26/09/2025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C32BEBB" w14:textId="2A6CC48D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3BCD8CB6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87251AE" w14:textId="2B1B2214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BRUNA GORITO CORDEIRO BUENO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4B42FF1" w14:textId="4AF71163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F9FFF14" w14:textId="0362DEAE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8096388" w14:textId="03057947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0B3C13E7" w14:textId="040A57E3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AD440F0" w14:textId="1BDA50B3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26/09/2025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CBFD9E" w14:textId="29BD1FDA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54783D3A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DA4624" w14:textId="21569419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 LETICIA SERENO CARMONIZ QUINTANILHA 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4C1ADF8" w14:textId="117C4CB4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53BC33C" w14:textId="68974767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0BD9ADB" w14:textId="0E9B30D8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74EA9707" w14:textId="72AD9858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</w:rPr>
              <w:t>03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6B0CEB8" w14:textId="08BA6BEC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30/09 À 02/10/2025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7F74755" w14:textId="577BC4BD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46DED107" w14:textId="77777777" w:rsidTr="00897AE9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9ED2571" w14:textId="72CAEB43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DULCINEA FAGUNDES BASTOS CORREIA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9C24A26" w14:textId="6DB061D2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DA37570" w14:textId="22A5B87E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2DD172A" w14:textId="4AA36F59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34" w:type="dxa"/>
            <w:shd w:val="clear" w:color="auto" w:fill="DBE5F1" w:themeFill="accent1" w:themeFillTint="33"/>
            <w:vAlign w:val="bottom"/>
          </w:tcPr>
          <w:p w14:paraId="36CE790E" w14:textId="7AF37E4C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A06DCEA" w14:textId="6A41290F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30/09/2025</w:t>
            </w:r>
          </w:p>
        </w:tc>
        <w:tc>
          <w:tcPr>
            <w:tcW w:w="198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455B3C7" w14:textId="423758A2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  <w:tr w:rsidR="00302408" w:rsidRPr="001B028D" w14:paraId="6E31074E" w14:textId="77777777" w:rsidTr="00904FED">
        <w:trPr>
          <w:trHeight w:val="606"/>
        </w:trPr>
        <w:tc>
          <w:tcPr>
            <w:tcW w:w="1555" w:type="dxa"/>
            <w:shd w:val="clear" w:color="auto" w:fill="548DD4" w:themeFill="text2" w:themeFillTint="99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DB26F8" w14:textId="60D1239A" w:rsidR="00302408" w:rsidRPr="00C33325" w:rsidRDefault="00302408" w:rsidP="00302408">
            <w:pPr>
              <w:spacing w:after="0" w:line="240" w:lineRule="auto"/>
              <w:rPr>
                <w:rFonts w:ascii="Calibri" w:hAnsi="Calibri" w:cs="Calibri"/>
                <w:b/>
                <w:color w:val="FF0000"/>
                <w:sz w:val="20"/>
                <w:szCs w:val="20"/>
              </w:rPr>
            </w:pPr>
          </w:p>
        </w:tc>
        <w:tc>
          <w:tcPr>
            <w:tcW w:w="1137" w:type="dxa"/>
            <w:shd w:val="clear" w:color="auto" w:fill="548DD4" w:themeFill="text2" w:themeFillTint="99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D72DD2D" w14:textId="524FAE26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</w:p>
        </w:tc>
        <w:tc>
          <w:tcPr>
            <w:tcW w:w="1074" w:type="dxa"/>
            <w:shd w:val="clear" w:color="auto" w:fill="548DD4" w:themeFill="text2" w:themeFillTint="99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9BBC1A" w14:textId="55D8D486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264</w:t>
            </w:r>
          </w:p>
        </w:tc>
        <w:tc>
          <w:tcPr>
            <w:tcW w:w="1758" w:type="dxa"/>
            <w:shd w:val="clear" w:color="auto" w:fill="548DD4" w:themeFill="text2" w:themeFillTint="99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38BE021" w14:textId="7A5E0805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674</w:t>
            </w:r>
          </w:p>
        </w:tc>
        <w:tc>
          <w:tcPr>
            <w:tcW w:w="1134" w:type="dxa"/>
            <w:shd w:val="clear" w:color="auto" w:fill="548DD4" w:themeFill="text2" w:themeFillTint="99"/>
            <w:vAlign w:val="bottom"/>
          </w:tcPr>
          <w:p w14:paraId="25B5C66F" w14:textId="70CFDEFE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</w:rPr>
              <w:t>26</w:t>
            </w:r>
          </w:p>
        </w:tc>
        <w:tc>
          <w:tcPr>
            <w:tcW w:w="1275" w:type="dxa"/>
            <w:shd w:val="clear" w:color="auto" w:fill="548DD4" w:themeFill="text2" w:themeFillTint="99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8220BAE" w14:textId="71AAAA42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  <w:tc>
          <w:tcPr>
            <w:tcW w:w="1985" w:type="dxa"/>
            <w:shd w:val="clear" w:color="auto" w:fill="548DD4" w:themeFill="text2" w:themeFillTint="99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270D2B" w14:textId="1671AD34" w:rsidR="00302408" w:rsidRPr="00C33325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FF0000"/>
              </w:rPr>
            </w:pPr>
          </w:p>
        </w:tc>
      </w:tr>
    </w:tbl>
    <w:p w14:paraId="1A158552" w14:textId="6CE506CB" w:rsidR="000528CD" w:rsidRPr="00C03ADE" w:rsidRDefault="00C17F2C" w:rsidP="00EB3490">
      <w:pPr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br w:type="page"/>
      </w:r>
      <w:r w:rsidR="00AC6F67" w:rsidRPr="00561914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59C03B0E" w14:textId="77777777" w:rsidR="008E3CDB" w:rsidRPr="00C03ADE" w:rsidRDefault="008E3CDB" w:rsidP="00EB3490">
      <w:pPr>
        <w:rPr>
          <w:rFonts w:ascii="Times New Roman" w:hAnsi="Times New Roman" w:cs="Times New Roman"/>
          <w:b/>
          <w:sz w:val="24"/>
        </w:rPr>
      </w:pPr>
    </w:p>
    <w:p w14:paraId="25F836A2" w14:textId="78303553" w:rsidR="00435128" w:rsidRDefault="00E81C43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Cs/>
          <w:sz w:val="24"/>
        </w:rPr>
        <w:t xml:space="preserve">Em </w:t>
      </w:r>
      <w:r w:rsidR="006D13E1">
        <w:rPr>
          <w:rFonts w:ascii="Times New Roman" w:hAnsi="Times New Roman" w:cs="Times New Roman"/>
          <w:bCs/>
          <w:sz w:val="24"/>
        </w:rPr>
        <w:t>SETEMBRO</w:t>
      </w:r>
      <w:r w:rsidR="009740BE" w:rsidRPr="00C03ADE">
        <w:rPr>
          <w:rFonts w:ascii="Times New Roman" w:hAnsi="Times New Roman" w:cs="Times New Roman"/>
          <w:b/>
          <w:sz w:val="24"/>
        </w:rPr>
        <w:t xml:space="preserve"> </w:t>
      </w:r>
      <w:r w:rsidR="00D359A6" w:rsidRPr="00C03ADE">
        <w:rPr>
          <w:rFonts w:ascii="Times New Roman" w:hAnsi="Times New Roman" w:cs="Times New Roman"/>
          <w:bCs/>
          <w:sz w:val="24"/>
        </w:rPr>
        <w:t>de 202</w:t>
      </w:r>
      <w:r w:rsidR="009740BE" w:rsidRPr="00C03ADE">
        <w:rPr>
          <w:rFonts w:ascii="Times New Roman" w:hAnsi="Times New Roman" w:cs="Times New Roman"/>
          <w:bCs/>
          <w:sz w:val="24"/>
        </w:rPr>
        <w:t>5</w:t>
      </w:r>
      <w:r w:rsidR="00D359A6" w:rsidRPr="00C03ADE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teve um índice de </w:t>
      </w:r>
      <w:r w:rsidR="00DB75D9">
        <w:rPr>
          <w:rFonts w:ascii="Times New Roman" w:hAnsi="Times New Roman" w:cs="Times New Roman"/>
          <w:b/>
          <w:bCs/>
          <w:sz w:val="24"/>
        </w:rPr>
        <w:t>0.97</w:t>
      </w:r>
      <w:r w:rsidR="003F49BD" w:rsidRPr="00C03ADE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C03ADE">
        <w:rPr>
          <w:rFonts w:ascii="Times New Roman" w:hAnsi="Times New Roman" w:cs="Times New Roman"/>
          <w:bCs/>
          <w:sz w:val="24"/>
        </w:rPr>
        <w:t>turnover.</w:t>
      </w:r>
      <w:r w:rsidR="0090204F" w:rsidRPr="00C03ADE">
        <w:rPr>
          <w:rFonts w:ascii="Times New Roman" w:hAnsi="Times New Roman" w:cs="Times New Roman"/>
          <w:bCs/>
          <w:sz w:val="24"/>
        </w:rPr>
        <w:t xml:space="preserve"> </w:t>
      </w:r>
      <w:r w:rsidR="00302408">
        <w:rPr>
          <w:rFonts w:ascii="Times New Roman" w:hAnsi="Times New Roman" w:cs="Times New Roman"/>
          <w:bCs/>
          <w:sz w:val="24"/>
        </w:rPr>
        <w:t>Um</w:t>
      </w:r>
      <w:r w:rsidR="00E16495" w:rsidRPr="00C03ADE">
        <w:rPr>
          <w:rFonts w:ascii="Times New Roman" w:hAnsi="Times New Roman" w:cs="Times New Roman"/>
          <w:bCs/>
          <w:sz w:val="24"/>
        </w:rPr>
        <w:t xml:space="preserve"> colaborador</w:t>
      </w:r>
      <w:r w:rsidR="0071528D">
        <w:rPr>
          <w:rFonts w:ascii="Times New Roman" w:hAnsi="Times New Roman" w:cs="Times New Roman"/>
          <w:bCs/>
          <w:sz w:val="24"/>
        </w:rPr>
        <w:t xml:space="preserve"> </w:t>
      </w:r>
      <w:r w:rsidR="00E16495" w:rsidRPr="00C03ADE">
        <w:rPr>
          <w:rFonts w:ascii="Times New Roman" w:hAnsi="Times New Roman" w:cs="Times New Roman"/>
          <w:bCs/>
          <w:sz w:val="24"/>
        </w:rPr>
        <w:t>fo</w:t>
      </w:r>
      <w:r w:rsidR="000F06FB">
        <w:rPr>
          <w:rFonts w:ascii="Times New Roman" w:hAnsi="Times New Roman" w:cs="Times New Roman"/>
          <w:bCs/>
          <w:sz w:val="24"/>
        </w:rPr>
        <w:t>i</w:t>
      </w:r>
      <w:r w:rsidR="00E16495" w:rsidRPr="001B028D">
        <w:rPr>
          <w:rFonts w:ascii="Times New Roman" w:hAnsi="Times New Roman" w:cs="Times New Roman"/>
          <w:bCs/>
          <w:sz w:val="24"/>
        </w:rPr>
        <w:t xml:space="preserve"> demitido e</w:t>
      </w:r>
      <w:r w:rsidR="00A0572F">
        <w:rPr>
          <w:rFonts w:ascii="Times New Roman" w:hAnsi="Times New Roman" w:cs="Times New Roman"/>
          <w:bCs/>
          <w:sz w:val="24"/>
        </w:rPr>
        <w:t xml:space="preserve"> </w:t>
      </w:r>
      <w:r w:rsidR="00302408">
        <w:rPr>
          <w:rFonts w:ascii="Times New Roman" w:hAnsi="Times New Roman" w:cs="Times New Roman"/>
          <w:bCs/>
          <w:sz w:val="24"/>
        </w:rPr>
        <w:t xml:space="preserve">um </w:t>
      </w:r>
      <w:r w:rsidR="00025424" w:rsidRPr="001B028D">
        <w:rPr>
          <w:rFonts w:ascii="Times New Roman" w:hAnsi="Times New Roman" w:cs="Times New Roman"/>
          <w:bCs/>
          <w:sz w:val="24"/>
        </w:rPr>
        <w:t>colaborador</w:t>
      </w:r>
      <w:r w:rsidR="00E16495" w:rsidRPr="001B028D">
        <w:rPr>
          <w:rFonts w:ascii="Times New Roman" w:hAnsi="Times New Roman" w:cs="Times New Roman"/>
          <w:bCs/>
          <w:sz w:val="24"/>
        </w:rPr>
        <w:t xml:space="preserve"> fo</w:t>
      </w:r>
      <w:r w:rsidR="00302408">
        <w:rPr>
          <w:rFonts w:ascii="Times New Roman" w:hAnsi="Times New Roman" w:cs="Times New Roman"/>
          <w:bCs/>
          <w:sz w:val="24"/>
        </w:rPr>
        <w:t>i</w:t>
      </w:r>
      <w:r w:rsidR="00E16495" w:rsidRPr="001B028D">
        <w:rPr>
          <w:rFonts w:ascii="Times New Roman" w:hAnsi="Times New Roman" w:cs="Times New Roman"/>
          <w:bCs/>
          <w:sz w:val="24"/>
        </w:rPr>
        <w:t xml:space="preserve"> contratado</w:t>
      </w:r>
      <w:r w:rsidR="00886C7E" w:rsidRPr="001B028D">
        <w:rPr>
          <w:rFonts w:ascii="Times New Roman" w:hAnsi="Times New Roman" w:cs="Times New Roman"/>
          <w:bCs/>
          <w:sz w:val="24"/>
        </w:rPr>
        <w:t>.</w:t>
      </w:r>
      <w:r w:rsidR="000A3678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1B028D">
        <w:rPr>
          <w:rFonts w:ascii="Times New Roman" w:hAnsi="Times New Roman" w:cs="Times New Roman"/>
          <w:b/>
          <w:bCs/>
          <w:sz w:val="24"/>
        </w:rPr>
        <w:t>menor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1B028D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1B028D">
        <w:rPr>
          <w:rFonts w:ascii="Times New Roman" w:hAnsi="Times New Roman" w:cs="Times New Roman"/>
          <w:b/>
          <w:bCs/>
          <w:sz w:val="24"/>
        </w:rPr>
        <w:t xml:space="preserve"> </w:t>
      </w:r>
    </w:p>
    <w:p w14:paraId="0780548F" w14:textId="77777777" w:rsidR="00B96803" w:rsidRPr="001B028D" w:rsidRDefault="00B96803" w:rsidP="000F06FB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tbl>
      <w:tblPr>
        <w:tblpPr w:leftFromText="141" w:rightFromText="141" w:vertAnchor="page" w:horzAnchor="margin" w:tblpXSpec="center" w:tblpY="4723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1B028D" w14:paraId="5098AED7" w14:textId="77777777" w:rsidTr="000F06FB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302408" w:rsidRPr="001B028D" w14:paraId="3C2BDB17" w14:textId="77777777" w:rsidTr="000F06FB">
        <w:trPr>
          <w:trHeight w:val="393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0C785C8E" w14:textId="21FC7C04" w:rsidR="00302408" w:rsidRPr="00BA4B4D" w:rsidRDefault="00302408" w:rsidP="00302408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ANA PAULA FERNANDES MENDONÇA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835D07" w14:textId="6E2E6E35" w:rsidR="00302408" w:rsidRPr="00BA4B4D" w:rsidRDefault="00302408" w:rsidP="003024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01/09/2025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9473D0" w14:textId="0646CF68" w:rsidR="00302408" w:rsidRPr="00BA4B4D" w:rsidRDefault="00302408" w:rsidP="00302408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302408" w:rsidRPr="001B028D" w14:paraId="6F07A330" w14:textId="77777777" w:rsidTr="000F06FB">
        <w:trPr>
          <w:trHeight w:val="393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14:paraId="4FAD6643" w14:textId="658F8ED6" w:rsidR="00302408" w:rsidRPr="00BA4B4D" w:rsidRDefault="00302408" w:rsidP="00302408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1F1F1F"/>
              </w:rPr>
              <w:t xml:space="preserve">ANDREA TRINDADE PEREIRA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38EC8F" w14:textId="4F67A193" w:rsidR="00302408" w:rsidRPr="00BA4B4D" w:rsidRDefault="00302408" w:rsidP="0030240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D80A16" w14:textId="55AE6B94" w:rsidR="00302408" w:rsidRPr="00BA4B4D" w:rsidRDefault="00302408" w:rsidP="00302408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03/09/2025</w:t>
            </w:r>
          </w:p>
        </w:tc>
      </w:tr>
    </w:tbl>
    <w:p w14:paraId="5266D814" w14:textId="2970FA57" w:rsidR="005A5F2B" w:rsidRPr="001B028D" w:rsidRDefault="005A5F2B" w:rsidP="002D2293">
      <w:pPr>
        <w:rPr>
          <w:rFonts w:cstheme="minorHAnsi"/>
          <w:bCs/>
        </w:rPr>
      </w:pPr>
    </w:p>
    <w:p w14:paraId="46091D2C" w14:textId="77777777" w:rsidR="009740BE" w:rsidRPr="001B028D" w:rsidRDefault="009740BE" w:rsidP="002D2293">
      <w:pPr>
        <w:rPr>
          <w:rFonts w:cstheme="minorHAnsi"/>
          <w:bCs/>
        </w:rPr>
      </w:pPr>
    </w:p>
    <w:p w14:paraId="66B10277" w14:textId="77777777" w:rsidR="009740BE" w:rsidRPr="001B028D" w:rsidRDefault="009740BE" w:rsidP="002D2293">
      <w:pPr>
        <w:rPr>
          <w:rFonts w:cstheme="minorHAnsi"/>
          <w:bCs/>
        </w:rPr>
      </w:pPr>
    </w:p>
    <w:p w14:paraId="7C560A44" w14:textId="77777777" w:rsidR="00BA4B4D" w:rsidRDefault="00BA4B4D" w:rsidP="00D844AF">
      <w:pPr>
        <w:rPr>
          <w:rFonts w:ascii="Times New Roman" w:hAnsi="Times New Roman" w:cs="Times New Roman"/>
          <w:b/>
          <w:sz w:val="24"/>
        </w:rPr>
      </w:pPr>
    </w:p>
    <w:p w14:paraId="23ADA617" w14:textId="77777777" w:rsidR="00BA4B4D" w:rsidRDefault="00BA4B4D" w:rsidP="00D844AF">
      <w:pPr>
        <w:rPr>
          <w:rFonts w:ascii="Times New Roman" w:hAnsi="Times New Roman" w:cs="Times New Roman"/>
          <w:b/>
          <w:sz w:val="24"/>
        </w:rPr>
      </w:pPr>
    </w:p>
    <w:p w14:paraId="696B7A95" w14:textId="77777777" w:rsidR="00BA4B4D" w:rsidRDefault="00BA4B4D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57C987CC" w:rsidR="00CB0EE9" w:rsidRPr="001B028D" w:rsidRDefault="00AC6F67" w:rsidP="00D844AF">
      <w:pPr>
        <w:rPr>
          <w:rFonts w:ascii="Times New Roman" w:hAnsi="Times New Roman" w:cs="Times New Roman"/>
          <w:b/>
          <w:sz w:val="24"/>
        </w:rPr>
      </w:pPr>
      <w:proofErr w:type="gramStart"/>
      <w:r w:rsidRPr="00561914">
        <w:rPr>
          <w:rFonts w:ascii="Times New Roman" w:hAnsi="Times New Roman" w:cs="Times New Roman"/>
          <w:b/>
          <w:sz w:val="24"/>
        </w:rPr>
        <w:t xml:space="preserve">3.1.4 </w:t>
      </w:r>
      <w:r w:rsidR="00FA3FF7" w:rsidRPr="00561914">
        <w:rPr>
          <w:rFonts w:ascii="Times New Roman" w:hAnsi="Times New Roman" w:cs="Times New Roman"/>
          <w:b/>
          <w:sz w:val="24"/>
        </w:rPr>
        <w:t xml:space="preserve"> </w:t>
      </w:r>
      <w:r w:rsidRPr="00561914">
        <w:rPr>
          <w:rFonts w:ascii="Times New Roman" w:hAnsi="Times New Roman" w:cs="Times New Roman"/>
          <w:b/>
          <w:sz w:val="24"/>
        </w:rPr>
        <w:t>Número</w:t>
      </w:r>
      <w:proofErr w:type="gramEnd"/>
      <w:r w:rsidRPr="00561914">
        <w:rPr>
          <w:rFonts w:ascii="Times New Roman" w:hAnsi="Times New Roman" w:cs="Times New Roman"/>
          <w:b/>
          <w:sz w:val="24"/>
        </w:rPr>
        <w:t xml:space="preserve"> de cursos/treinamentos realizados</w:t>
      </w:r>
    </w:p>
    <w:p w14:paraId="77B9120B" w14:textId="3B574381" w:rsidR="00340E0A" w:rsidRDefault="005D3F9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1B028D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as </w:t>
      </w:r>
      <w:r w:rsidR="00D13A40" w:rsidRPr="006C4701">
        <w:rPr>
          <w:rFonts w:ascii="Times New Roman" w:hAnsi="Times New Roman" w:cs="Times New Roman"/>
          <w:iCs/>
          <w:sz w:val="24"/>
          <w:shd w:val="clear" w:color="auto" w:fill="FFFFFF"/>
        </w:rPr>
        <w:t>situações derivadas da função que</w:t>
      </w:r>
      <w:r w:rsidR="00A8123D" w:rsidRPr="006C4701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6C4701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6C4701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B241749" w14:textId="068714A3" w:rsidR="00553444" w:rsidRDefault="0055344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Em SETEMBRO, foi realizada a palestra de conscientização para a equipe multidisciplinar do SAD. Palestra essa, realizada no dia 10 de setembro de 2025, a fim de deliberar sobra a importância da conscientização sobre o </w:t>
      </w:r>
      <w:proofErr w:type="gramStart"/>
      <w:r>
        <w:rPr>
          <w:rFonts w:ascii="Times New Roman" w:hAnsi="Times New Roman" w:cs="Times New Roman"/>
          <w:iCs/>
          <w:sz w:val="24"/>
          <w:shd w:val="clear" w:color="auto" w:fill="FFFFFF"/>
        </w:rPr>
        <w:t>Setembro</w:t>
      </w:r>
      <w:proofErr w:type="gramEnd"/>
      <w:r>
        <w:rPr>
          <w:rFonts w:ascii="Times New Roman" w:hAnsi="Times New Roman" w:cs="Times New Roman"/>
          <w:iCs/>
          <w:sz w:val="24"/>
          <w:shd w:val="clear" w:color="auto" w:fill="FFFFFF"/>
        </w:rPr>
        <w:t xml:space="preserve"> amarelo. Ministrada pelo Psicólogo: Alexandre Xavier. </w:t>
      </w:r>
      <w:r w:rsidRPr="00553444">
        <w:rPr>
          <w:rFonts w:ascii="Times New Roman" w:hAnsi="Times New Roman" w:cs="Times New Roman"/>
          <w:b/>
          <w:bCs/>
          <w:iCs/>
          <w:sz w:val="24"/>
          <w:shd w:val="clear" w:color="auto" w:fill="FFFFFF"/>
        </w:rPr>
        <w:t>Duração de 2h. (Meta no mínimo 1)</w:t>
      </w:r>
    </w:p>
    <w:p w14:paraId="09CFEB2A" w14:textId="77777777" w:rsidR="002246FD" w:rsidRDefault="002246FD" w:rsidP="00553444">
      <w:pPr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bookmarkStart w:id="0" w:name="_Hlk207717921"/>
    </w:p>
    <w:bookmarkEnd w:id="0"/>
    <w:p w14:paraId="39227ACF" w14:textId="2C79674A" w:rsidR="00B31463" w:rsidRDefault="00B31463" w:rsidP="003A2D78">
      <w:pPr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3F50B652" w14:textId="77777777" w:rsidR="00553444" w:rsidRDefault="00553444" w:rsidP="003A2D78">
      <w:pPr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42CE6AD6" w14:textId="77777777" w:rsidR="00553444" w:rsidRDefault="00553444" w:rsidP="003A2D78">
      <w:pPr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387405B" w14:textId="77777777" w:rsidR="00553444" w:rsidRPr="001B028D" w:rsidRDefault="00553444" w:rsidP="003A2D78">
      <w:pPr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21B5E163" w:rsidR="002D2293" w:rsidRPr="00D9652B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0E5474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5808D83A" w:rsidR="002D2293" w:rsidRPr="001B028D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56191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56191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6D13E1" w:rsidRPr="0056191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SETEMBRO</w:t>
      </w:r>
      <w:r w:rsidR="00371234" w:rsidRPr="0056191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A</w:t>
      </w:r>
      <w:r w:rsidR="008861ED" w:rsidRPr="00561914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ssistencial</w:t>
      </w:r>
      <w:r w:rsidR="008861E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</w:p>
    <w:p w14:paraId="4EF21091" w14:textId="64C7B433" w:rsidR="002D2293" w:rsidRPr="001B028D" w:rsidRDefault="00AA16AA" w:rsidP="002D2293">
      <w:pPr>
        <w:spacing w:before="240" w:after="0" w:line="240" w:lineRule="auto"/>
        <w:jc w:val="center"/>
        <w:rPr>
          <w:noProof/>
        </w:rPr>
      </w:pPr>
      <w:r w:rsidRPr="001B028D">
        <w:rPr>
          <w:noProof/>
        </w:rPr>
        <w:t xml:space="preserve">  </w:t>
      </w:r>
      <w:r w:rsidR="009435C2" w:rsidRPr="001B028D">
        <w:rPr>
          <w:noProof/>
        </w:rPr>
        <w:t xml:space="preserve"> </w:t>
      </w:r>
    </w:p>
    <w:p w14:paraId="391CBDEC" w14:textId="699E5DC0" w:rsidR="002D2293" w:rsidRPr="001B028D" w:rsidRDefault="002D2293" w:rsidP="00157A63">
      <w:pPr>
        <w:tabs>
          <w:tab w:val="left" w:pos="2460"/>
        </w:tabs>
        <w:spacing w:before="240" w:after="0" w:line="240" w:lineRule="auto"/>
        <w:rPr>
          <w:noProof/>
        </w:rPr>
      </w:pPr>
    </w:p>
    <w:p w14:paraId="5A7F79F8" w14:textId="02A1C192" w:rsidR="002D2293" w:rsidRPr="001B028D" w:rsidRDefault="00553444" w:rsidP="00553444">
      <w:pPr>
        <w:spacing w:before="240"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28BBABC" wp14:editId="3904CE49">
            <wp:extent cx="5976620" cy="4193540"/>
            <wp:effectExtent l="0" t="0" r="5080" b="0"/>
            <wp:docPr id="1040189178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189178" name="Imagem 104018917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704FF" w14:textId="2FD9CA28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513CABD7" w:rsidR="00276280" w:rsidRPr="001B028D" w:rsidRDefault="00276280" w:rsidP="005B40B7">
      <w:pPr>
        <w:tabs>
          <w:tab w:val="left" w:pos="1140"/>
        </w:tabs>
      </w:pPr>
    </w:p>
    <w:p w14:paraId="7AAEAF59" w14:textId="05149D01" w:rsidR="005461F7" w:rsidRPr="001B028D" w:rsidRDefault="005461F7" w:rsidP="005B40B7">
      <w:pPr>
        <w:tabs>
          <w:tab w:val="left" w:pos="1140"/>
        </w:tabs>
      </w:pPr>
    </w:p>
    <w:p w14:paraId="1A89E797" w14:textId="5B140373" w:rsidR="005461F7" w:rsidRPr="001B028D" w:rsidRDefault="005461F7" w:rsidP="005B40B7">
      <w:pPr>
        <w:tabs>
          <w:tab w:val="left" w:pos="1140"/>
        </w:tabs>
      </w:pPr>
    </w:p>
    <w:p w14:paraId="378641E1" w14:textId="441F8AB8" w:rsidR="005461F7" w:rsidRPr="001B028D" w:rsidRDefault="005461F7" w:rsidP="005B40B7">
      <w:pPr>
        <w:tabs>
          <w:tab w:val="left" w:pos="1140"/>
        </w:tabs>
      </w:pPr>
    </w:p>
    <w:p w14:paraId="349A2D28" w14:textId="2345BE1A" w:rsidR="005461F7" w:rsidRPr="001B028D" w:rsidRDefault="005461F7" w:rsidP="005B40B7">
      <w:pPr>
        <w:tabs>
          <w:tab w:val="left" w:pos="1140"/>
        </w:tabs>
      </w:pPr>
    </w:p>
    <w:p w14:paraId="19C317E6" w14:textId="60F15DFC" w:rsidR="005461F7" w:rsidRDefault="005461F7" w:rsidP="005B40B7">
      <w:pPr>
        <w:tabs>
          <w:tab w:val="left" w:pos="1140"/>
        </w:tabs>
      </w:pPr>
    </w:p>
    <w:p w14:paraId="6C7C4BA7" w14:textId="77777777" w:rsidR="00726982" w:rsidRDefault="00726982" w:rsidP="005B40B7">
      <w:pPr>
        <w:tabs>
          <w:tab w:val="left" w:pos="1140"/>
        </w:tabs>
      </w:pPr>
    </w:p>
    <w:p w14:paraId="44F5A6DF" w14:textId="77777777" w:rsidR="007F5165" w:rsidRDefault="007F5165" w:rsidP="00FF1696">
      <w:pPr>
        <w:rPr>
          <w:rFonts w:ascii="Times New Roman" w:hAnsi="Times New Roman" w:cs="Times New Roman"/>
          <w:b/>
          <w:sz w:val="24"/>
        </w:rPr>
      </w:pPr>
    </w:p>
    <w:p w14:paraId="0C31895F" w14:textId="5D973F27" w:rsidR="00AC6F67" w:rsidRPr="00C03ADE" w:rsidRDefault="00AC6F67" w:rsidP="00FF1696">
      <w:pPr>
        <w:rPr>
          <w:noProof/>
        </w:rPr>
      </w:pPr>
      <w:r w:rsidRPr="00561914">
        <w:rPr>
          <w:rFonts w:ascii="Times New Roman" w:hAnsi="Times New Roman" w:cs="Times New Roman"/>
          <w:b/>
          <w:sz w:val="24"/>
        </w:rPr>
        <w:t>3.1.5 Taxa de Acidente de Trabalho</w:t>
      </w:r>
    </w:p>
    <w:p w14:paraId="171578FA" w14:textId="082CB3F8" w:rsidR="00C43905" w:rsidRPr="00C03ADE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2E4EC5A6" w:rsidR="001C3A71" w:rsidRPr="00C03ADE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No mê</w:t>
      </w:r>
      <w:r w:rsidR="001C1A68" w:rsidRPr="00C03ADE">
        <w:rPr>
          <w:rFonts w:ascii="Times New Roman" w:hAnsi="Times New Roman" w:cs="Times New Roman"/>
          <w:sz w:val="24"/>
        </w:rPr>
        <w:t>s de</w:t>
      </w:r>
      <w:r w:rsidR="00B31463" w:rsidRPr="00C03ADE">
        <w:rPr>
          <w:rFonts w:ascii="Times New Roman" w:hAnsi="Times New Roman" w:cs="Times New Roman"/>
          <w:sz w:val="24"/>
        </w:rPr>
        <w:t xml:space="preserve"> </w:t>
      </w:r>
      <w:r w:rsidR="006D13E1">
        <w:rPr>
          <w:rFonts w:ascii="Times New Roman" w:hAnsi="Times New Roman" w:cs="Times New Roman"/>
          <w:b/>
          <w:sz w:val="24"/>
        </w:rPr>
        <w:t>SETEMBRO</w:t>
      </w:r>
      <w:r w:rsidR="00D1122A" w:rsidRPr="00C03ADE">
        <w:rPr>
          <w:rFonts w:ascii="Times New Roman" w:hAnsi="Times New Roman" w:cs="Times New Roman"/>
          <w:b/>
          <w:sz w:val="24"/>
        </w:rPr>
        <w:t>,</w:t>
      </w:r>
      <w:r w:rsidR="00D20B96" w:rsidRPr="00C03ADE">
        <w:rPr>
          <w:rFonts w:ascii="Times New Roman" w:hAnsi="Times New Roman" w:cs="Times New Roman"/>
          <w:b/>
          <w:sz w:val="24"/>
        </w:rPr>
        <w:t xml:space="preserve"> </w:t>
      </w:r>
      <w:r w:rsidR="00393711">
        <w:rPr>
          <w:rFonts w:ascii="Times New Roman" w:hAnsi="Times New Roman" w:cs="Times New Roman"/>
          <w:b/>
          <w:sz w:val="24"/>
        </w:rPr>
        <w:t>não</w:t>
      </w:r>
      <w:r w:rsidR="008861ED" w:rsidRPr="00C03ADE">
        <w:rPr>
          <w:rFonts w:ascii="Times New Roman" w:hAnsi="Times New Roman" w:cs="Times New Roman"/>
          <w:b/>
          <w:sz w:val="24"/>
        </w:rPr>
        <w:t xml:space="preserve"> </w:t>
      </w:r>
      <w:r w:rsidR="00385F4A" w:rsidRPr="00C03ADE">
        <w:rPr>
          <w:rFonts w:ascii="Times New Roman" w:hAnsi="Times New Roman" w:cs="Times New Roman"/>
          <w:bCs/>
          <w:sz w:val="24"/>
        </w:rPr>
        <w:t>ocorreu</w:t>
      </w:r>
      <w:r w:rsidR="00AA16AA" w:rsidRPr="00C03ADE">
        <w:rPr>
          <w:rFonts w:ascii="Times New Roman" w:hAnsi="Times New Roman" w:cs="Times New Roman"/>
          <w:bCs/>
          <w:sz w:val="24"/>
        </w:rPr>
        <w:t xml:space="preserve"> </w:t>
      </w:r>
      <w:r w:rsidR="007B12D0" w:rsidRPr="00C03ADE">
        <w:rPr>
          <w:rFonts w:ascii="Times New Roman" w:hAnsi="Times New Roman" w:cs="Times New Roman"/>
          <w:sz w:val="24"/>
        </w:rPr>
        <w:t>acidente de trabalho (CAT</w:t>
      </w:r>
      <w:r w:rsidR="00140409" w:rsidRPr="00C03ADE">
        <w:rPr>
          <w:rFonts w:ascii="Times New Roman" w:hAnsi="Times New Roman" w:cs="Times New Roman"/>
          <w:sz w:val="24"/>
        </w:rPr>
        <w:t xml:space="preserve">), </w:t>
      </w:r>
      <w:r w:rsidR="00B55BDC" w:rsidRPr="00C03ADE">
        <w:rPr>
          <w:rFonts w:ascii="Times New Roman" w:hAnsi="Times New Roman" w:cs="Times New Roman"/>
          <w:sz w:val="24"/>
        </w:rPr>
        <w:t xml:space="preserve">obtendo </w:t>
      </w:r>
      <w:r w:rsidR="00393711">
        <w:rPr>
          <w:rFonts w:ascii="Times New Roman" w:hAnsi="Times New Roman" w:cs="Times New Roman"/>
          <w:b/>
          <w:sz w:val="24"/>
        </w:rPr>
        <w:t>0</w:t>
      </w:r>
      <w:r w:rsidR="00B55BDC" w:rsidRPr="00C03ADE">
        <w:rPr>
          <w:rFonts w:ascii="Times New Roman" w:hAnsi="Times New Roman" w:cs="Times New Roman"/>
          <w:b/>
          <w:sz w:val="24"/>
        </w:rPr>
        <w:t>%</w:t>
      </w:r>
      <w:r w:rsidR="00B55BDC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de taxa de acidente de trabalho.</w:t>
      </w:r>
      <w:r w:rsidR="00125060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M</w:t>
      </w:r>
      <w:r w:rsidR="007B12D0" w:rsidRPr="00C03ADE">
        <w:rPr>
          <w:rFonts w:ascii="Times New Roman" w:hAnsi="Times New Roman" w:cs="Times New Roman"/>
          <w:sz w:val="24"/>
        </w:rPr>
        <w:t xml:space="preserve">eta pactuada </w:t>
      </w:r>
      <w:r w:rsidR="00366A53" w:rsidRPr="00C03ADE">
        <w:rPr>
          <w:rFonts w:ascii="Times New Roman" w:hAnsi="Times New Roman" w:cs="Times New Roman"/>
          <w:sz w:val="24"/>
        </w:rPr>
        <w:t xml:space="preserve">é </w:t>
      </w:r>
      <w:r w:rsidR="007B12D0" w:rsidRPr="00C03ADE">
        <w:rPr>
          <w:rFonts w:ascii="Times New Roman" w:hAnsi="Times New Roman" w:cs="Times New Roman"/>
          <w:sz w:val="24"/>
        </w:rPr>
        <w:t xml:space="preserve">de </w:t>
      </w:r>
      <w:r w:rsidR="0075782F" w:rsidRPr="00C03ADE">
        <w:rPr>
          <w:rFonts w:ascii="Times New Roman" w:hAnsi="Times New Roman" w:cs="Times New Roman"/>
          <w:sz w:val="24"/>
        </w:rPr>
        <w:t>menor que</w:t>
      </w:r>
      <w:r w:rsidR="007B12D0" w:rsidRPr="00C03ADE">
        <w:rPr>
          <w:rFonts w:ascii="Times New Roman" w:hAnsi="Times New Roman" w:cs="Times New Roman"/>
          <w:sz w:val="24"/>
        </w:rPr>
        <w:t xml:space="preserve"> 1%.</w:t>
      </w:r>
      <w:r w:rsidR="00366A53" w:rsidRPr="00C03ADE">
        <w:rPr>
          <w:rFonts w:ascii="Times New Roman" w:hAnsi="Times New Roman" w:cs="Times New Roman"/>
          <w:sz w:val="24"/>
        </w:rPr>
        <w:t xml:space="preserve"> </w:t>
      </w:r>
    </w:p>
    <w:p w14:paraId="2B42542A" w14:textId="0C60B2F7" w:rsidR="00577D9A" w:rsidRPr="00C03ADE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7880" w:type="dxa"/>
        <w:tblInd w:w="7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80"/>
        <w:gridCol w:w="1800"/>
        <w:gridCol w:w="2200"/>
      </w:tblGrid>
      <w:tr w:rsidR="000C6913" w:rsidRPr="000C6913" w14:paraId="438DB4F5" w14:textId="77777777" w:rsidTr="00962B83">
        <w:trPr>
          <w:trHeight w:val="300"/>
        </w:trPr>
        <w:tc>
          <w:tcPr>
            <w:tcW w:w="3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noWrap/>
            <w:vAlign w:val="center"/>
            <w:hideMark/>
          </w:tcPr>
          <w:p w14:paraId="253CB7B0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C6913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NOME DO FUNCIONÁRIO </w:t>
            </w:r>
          </w:p>
        </w:tc>
        <w:tc>
          <w:tcPr>
            <w:tcW w:w="18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noWrap/>
            <w:vAlign w:val="center"/>
            <w:hideMark/>
          </w:tcPr>
          <w:p w14:paraId="255FA93D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C6913">
              <w:rPr>
                <w:rFonts w:ascii="Calibri" w:eastAsia="Times New Roman" w:hAnsi="Calibri" w:cs="Calibri"/>
                <w:b/>
                <w:bCs/>
                <w:color w:val="000000"/>
              </w:rPr>
              <w:t>FUNÇÃO</w:t>
            </w:r>
          </w:p>
        </w:tc>
        <w:tc>
          <w:tcPr>
            <w:tcW w:w="22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noWrap/>
            <w:vAlign w:val="center"/>
            <w:hideMark/>
          </w:tcPr>
          <w:p w14:paraId="61EC5BE1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C6913">
              <w:rPr>
                <w:rFonts w:ascii="Calibri" w:eastAsia="Times New Roman" w:hAnsi="Calibri" w:cs="Calibri"/>
                <w:b/>
                <w:bCs/>
                <w:color w:val="000000"/>
              </w:rPr>
              <w:t>DATA DO ACIDENTE</w:t>
            </w:r>
          </w:p>
        </w:tc>
      </w:tr>
      <w:tr w:rsidR="000C6913" w:rsidRPr="000C6913" w14:paraId="09F4C7E5" w14:textId="77777777" w:rsidTr="00393711">
        <w:trPr>
          <w:trHeight w:val="300"/>
        </w:trPr>
        <w:tc>
          <w:tcPr>
            <w:tcW w:w="38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bottom"/>
          </w:tcPr>
          <w:p w14:paraId="2E63FC43" w14:textId="291F2DD5" w:rsidR="000C6913" w:rsidRPr="000C6913" w:rsidRDefault="000C6913" w:rsidP="000C6913">
            <w:pPr>
              <w:spacing w:after="0" w:line="240" w:lineRule="auto"/>
              <w:rPr>
                <w:rFonts w:ascii="Calibri" w:eastAsia="Times New Roman" w:hAnsi="Calibri" w:cs="Calibri"/>
                <w:color w:val="222222"/>
                <w:sz w:val="18"/>
                <w:szCs w:val="18"/>
              </w:rPr>
            </w:pP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4CD16756" w14:textId="220B5DEE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187635A5" w14:textId="788BB0D2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</w:tr>
    </w:tbl>
    <w:p w14:paraId="09B8C009" w14:textId="29471F9B" w:rsidR="00577D9A" w:rsidRPr="00C03ADE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8EC2565" w14:textId="77777777" w:rsidR="008861ED" w:rsidRPr="00C03ADE" w:rsidRDefault="008861ED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940BEE6" w:rsidR="00861BBB" w:rsidRPr="00C03ADE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61914">
        <w:rPr>
          <w:rFonts w:ascii="Times New Roman" w:hAnsi="Times New Roman" w:cs="Times New Roman"/>
          <w:b/>
          <w:sz w:val="24"/>
        </w:rPr>
        <w:t>3.1.6</w:t>
      </w:r>
      <w:r w:rsidR="00D1122A" w:rsidRPr="00561914">
        <w:rPr>
          <w:rFonts w:ascii="Times New Roman" w:hAnsi="Times New Roman" w:cs="Times New Roman"/>
          <w:b/>
          <w:sz w:val="24"/>
        </w:rPr>
        <w:t xml:space="preserve"> </w:t>
      </w:r>
      <w:r w:rsidRPr="00561914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610AFBC5" w:rsidR="00EC7802" w:rsidRPr="00C03ADE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4B18F865" w14:textId="50E05108" w:rsidR="002D42F9" w:rsidRDefault="00B47685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 xml:space="preserve">Os meios de escuta para usuários estão ativos, sendo que o meio eletrônico é de livre acesso </w:t>
      </w:r>
      <w:proofErr w:type="gramStart"/>
      <w:r w:rsidRPr="00C03ADE">
        <w:rPr>
          <w:rFonts w:ascii="Times New Roman" w:hAnsi="Times New Roman" w:cs="Times New Roman"/>
          <w:sz w:val="24"/>
        </w:rPr>
        <w:t>dos mesmos</w:t>
      </w:r>
      <w:proofErr w:type="gramEnd"/>
      <w:r w:rsidRPr="00C03ADE">
        <w:rPr>
          <w:rFonts w:ascii="Times New Roman" w:hAnsi="Times New Roman" w:cs="Times New Roman"/>
          <w:sz w:val="24"/>
        </w:rPr>
        <w:t>, não tendo registros de relevância.</w:t>
      </w:r>
    </w:p>
    <w:p w14:paraId="48918C8D" w14:textId="12C9E59A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679F965" w14:textId="70617739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627B63F" w14:textId="1C87887F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68C4269" w14:textId="1DDC7A8E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E566D35" w14:textId="44A85901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96B5189" w14:textId="7523A3E6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353920F" w14:textId="68172BAE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BF39125" w14:textId="2A14179A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FDA3CA5" w14:textId="52556DA4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25C1567" w14:textId="11ADEEAE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8AA5004" w14:textId="18CC9C3F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92DAD9" w14:textId="28E2BF5A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DD3B7BD" w14:textId="5E3C918B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4A87110" w14:textId="5D065E68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860B5B0" w14:textId="11270F16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27A72EB" w14:textId="77777777" w:rsidR="00036ADA" w:rsidRDefault="00036ADA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2D43524" w14:textId="77777777" w:rsidR="00692D3C" w:rsidRDefault="00692D3C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63E9AF8" w14:textId="77777777" w:rsidR="00692D3C" w:rsidRPr="00C03ADE" w:rsidRDefault="00692D3C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EDE1B0A" w14:textId="77777777" w:rsidR="008E3CDB" w:rsidRPr="00C03ADE" w:rsidRDefault="008E3CDB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7B1F64C" w14:textId="62453921" w:rsidR="00BD20F6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61914">
        <w:rPr>
          <w:rFonts w:ascii="Times New Roman" w:hAnsi="Times New Roman" w:cs="Times New Roman"/>
          <w:b/>
          <w:sz w:val="24"/>
        </w:rPr>
        <w:t>3.1.7</w:t>
      </w:r>
      <w:r w:rsidR="001853A7" w:rsidRPr="00561914">
        <w:rPr>
          <w:rFonts w:ascii="Times New Roman" w:hAnsi="Times New Roman" w:cs="Times New Roman"/>
          <w:b/>
          <w:sz w:val="24"/>
        </w:rPr>
        <w:t xml:space="preserve"> </w:t>
      </w:r>
      <w:r w:rsidR="005002E7" w:rsidRPr="00561914">
        <w:rPr>
          <w:rFonts w:ascii="Times New Roman" w:hAnsi="Times New Roman" w:cs="Times New Roman"/>
          <w:b/>
          <w:sz w:val="24"/>
        </w:rPr>
        <w:t>e 3.1.11</w:t>
      </w:r>
      <w:r w:rsidR="00377B9B" w:rsidRPr="00561914">
        <w:rPr>
          <w:rFonts w:ascii="Times New Roman" w:hAnsi="Times New Roman" w:cs="Times New Roman"/>
          <w:b/>
          <w:sz w:val="24"/>
        </w:rPr>
        <w:t xml:space="preserve"> -</w:t>
      </w:r>
      <w:r w:rsidR="005002E7" w:rsidRPr="00561914">
        <w:rPr>
          <w:rFonts w:ascii="Times New Roman" w:hAnsi="Times New Roman" w:cs="Times New Roman"/>
          <w:b/>
          <w:sz w:val="24"/>
        </w:rPr>
        <w:t xml:space="preserve"> </w:t>
      </w:r>
      <w:r w:rsidR="00861BBB" w:rsidRPr="00561914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37363E3B" w:rsidR="0096454F" w:rsidRPr="001B028D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285FA752" w14:textId="4EDC48A3" w:rsidR="00142115" w:rsidRDefault="00DA6006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DA6006">
        <w:rPr>
          <w:rFonts w:asciiTheme="minorHAnsi" w:eastAsia="Calibri" w:hAnsiTheme="minorHAnsi"/>
          <w:noProof/>
          <w:sz w:val="20"/>
          <w:szCs w:val="22"/>
          <w:lang w:eastAsia="en-US"/>
        </w:rPr>
        <w:drawing>
          <wp:inline distT="0" distB="0" distL="0" distR="0" wp14:anchorId="73DB6B9B" wp14:editId="5F8C5B03">
            <wp:extent cx="5829300" cy="7411085"/>
            <wp:effectExtent l="0" t="0" r="0" b="0"/>
            <wp:docPr id="195015767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15767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29541" cy="741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131" w:rsidRPr="001B028D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75A63D7A" w14:textId="77777777" w:rsidR="00DA6006" w:rsidRPr="001B028D" w:rsidRDefault="00DA6006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</w:p>
    <w:p w14:paraId="62D18AEB" w14:textId="2C8F28D8" w:rsidR="00F67A2C" w:rsidRPr="001B028D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1B028D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1B028D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669C2103" w:rsidR="00A03080" w:rsidRPr="001B028D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3B5D19">
        <w:rPr>
          <w:rFonts w:ascii="Times New Roman" w:eastAsia="Times New Roman" w:hAnsi="Times New Roman" w:cs="Times New Roman"/>
          <w:sz w:val="24"/>
        </w:rPr>
        <w:t>43</w:t>
      </w:r>
      <w:r w:rsidR="00DA6006">
        <w:rPr>
          <w:rFonts w:ascii="Times New Roman" w:eastAsia="Times New Roman" w:hAnsi="Times New Roman" w:cs="Times New Roman"/>
          <w:sz w:val="24"/>
        </w:rPr>
        <w:t>7</w:t>
      </w:r>
      <w:r w:rsidR="007C5EC5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Pr="001B028D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1B028D">
        <w:rPr>
          <w:rFonts w:ascii="Times New Roman" w:eastAsia="Times New Roman" w:hAnsi="Times New Roman" w:cs="Times New Roman"/>
          <w:sz w:val="24"/>
        </w:rPr>
        <w:t xml:space="preserve">com </w:t>
      </w:r>
      <w:r w:rsidR="00DA6006">
        <w:rPr>
          <w:rFonts w:ascii="Times New Roman" w:eastAsia="Times New Roman" w:hAnsi="Times New Roman" w:cs="Times New Roman"/>
          <w:sz w:val="24"/>
        </w:rPr>
        <w:t>400</w:t>
      </w:r>
      <w:r w:rsidR="00E90E49" w:rsidRPr="001B028D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1B028D">
        <w:rPr>
          <w:rFonts w:ascii="Times New Roman" w:eastAsia="Times New Roman" w:hAnsi="Times New Roman" w:cs="Times New Roman"/>
          <w:sz w:val="24"/>
        </w:rPr>
        <w:t>satisfeitas</w:t>
      </w:r>
      <w:r w:rsidR="00E16B99" w:rsidRPr="001B028D">
        <w:rPr>
          <w:rFonts w:ascii="Times New Roman" w:eastAsia="Times New Roman" w:hAnsi="Times New Roman" w:cs="Times New Roman"/>
          <w:sz w:val="24"/>
        </w:rPr>
        <w:t xml:space="preserve"> e </w:t>
      </w:r>
      <w:r w:rsidR="00DA6006">
        <w:rPr>
          <w:rFonts w:ascii="Times New Roman" w:eastAsia="Times New Roman" w:hAnsi="Times New Roman" w:cs="Times New Roman"/>
          <w:sz w:val="24"/>
        </w:rPr>
        <w:t>37</w:t>
      </w:r>
      <w:r w:rsidR="001C400C" w:rsidRPr="001B028D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1B028D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1B028D">
        <w:rPr>
          <w:rFonts w:ascii="Times New Roman" w:eastAsia="Times New Roman" w:hAnsi="Times New Roman" w:cs="Times New Roman"/>
          <w:sz w:val="24"/>
        </w:rPr>
        <w:t>responderam</w:t>
      </w:r>
      <w:r w:rsidR="001C400C" w:rsidRPr="001B028D">
        <w:rPr>
          <w:rFonts w:ascii="Times New Roman" w:eastAsia="Times New Roman" w:hAnsi="Times New Roman" w:cs="Times New Roman"/>
          <w:sz w:val="24"/>
        </w:rPr>
        <w:t>.</w:t>
      </w:r>
    </w:p>
    <w:p w14:paraId="4EF0FD45" w14:textId="2FD49ECB" w:rsidR="00B20E4E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No mês de</w:t>
      </w:r>
      <w:r w:rsidR="0002677D" w:rsidRPr="001B028D">
        <w:rPr>
          <w:rFonts w:ascii="Times New Roman" w:hAnsi="Times New Roman" w:cs="Times New Roman"/>
          <w:sz w:val="24"/>
        </w:rPr>
        <w:t xml:space="preserve"> </w:t>
      </w:r>
      <w:r w:rsidR="00CF600D">
        <w:rPr>
          <w:rFonts w:ascii="Times New Roman" w:hAnsi="Times New Roman" w:cs="Times New Roman"/>
          <w:b/>
          <w:sz w:val="24"/>
        </w:rPr>
        <w:t>SETEMBRO</w:t>
      </w:r>
      <w:r w:rsidRPr="00CB2502">
        <w:rPr>
          <w:rFonts w:ascii="Times New Roman" w:hAnsi="Times New Roman" w:cs="Times New Roman"/>
          <w:sz w:val="24"/>
        </w:rPr>
        <w:t>,</w:t>
      </w:r>
      <w:r w:rsidRPr="001B028D">
        <w:rPr>
          <w:rFonts w:ascii="Times New Roman" w:hAnsi="Times New Roman" w:cs="Times New Roman"/>
          <w:sz w:val="24"/>
        </w:rPr>
        <w:t xml:space="preserve"> o indicador satisfação do usuário apresentou percentual </w:t>
      </w:r>
      <w:r w:rsidR="000E2D0A" w:rsidRPr="001B028D">
        <w:rPr>
          <w:rFonts w:ascii="Times New Roman" w:hAnsi="Times New Roman" w:cs="Times New Roman"/>
          <w:sz w:val="24"/>
        </w:rPr>
        <w:t>de</w:t>
      </w:r>
      <w:r w:rsidR="000E2D0A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7512EE">
        <w:rPr>
          <w:rFonts w:ascii="Times New Roman" w:hAnsi="Times New Roman" w:cs="Times New Roman"/>
          <w:b/>
          <w:bCs/>
          <w:sz w:val="24"/>
        </w:rPr>
        <w:t>9</w:t>
      </w:r>
      <w:r w:rsidR="00DA6006">
        <w:rPr>
          <w:rFonts w:ascii="Times New Roman" w:hAnsi="Times New Roman" w:cs="Times New Roman"/>
          <w:b/>
          <w:bCs/>
          <w:sz w:val="24"/>
        </w:rPr>
        <w:t>1.53</w:t>
      </w:r>
      <w:r w:rsidR="00520FCE" w:rsidRPr="001B028D">
        <w:rPr>
          <w:rFonts w:ascii="Times New Roman" w:hAnsi="Times New Roman" w:cs="Times New Roman"/>
          <w:b/>
          <w:bCs/>
          <w:sz w:val="24"/>
        </w:rPr>
        <w:t>%</w:t>
      </w:r>
      <w:r w:rsidR="0021349D">
        <w:rPr>
          <w:rFonts w:ascii="Times New Roman" w:hAnsi="Times New Roman" w:cs="Times New Roman"/>
          <w:b/>
          <w:bCs/>
          <w:sz w:val="24"/>
        </w:rPr>
        <w:t xml:space="preserve"> </w:t>
      </w:r>
      <w:r w:rsidR="00135DD8" w:rsidRPr="001B028D">
        <w:rPr>
          <w:rFonts w:ascii="Times New Roman" w:hAnsi="Times New Roman" w:cs="Times New Roman"/>
          <w:sz w:val="24"/>
        </w:rPr>
        <w:t xml:space="preserve">sendo </w:t>
      </w:r>
      <w:r w:rsidR="00C30770" w:rsidRPr="001B028D">
        <w:rPr>
          <w:rFonts w:ascii="Times New Roman" w:hAnsi="Times New Roman" w:cs="Times New Roman"/>
          <w:sz w:val="24"/>
        </w:rPr>
        <w:t xml:space="preserve">a meta pactuada de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≥</w:t>
      </w:r>
      <w:r w:rsidR="00C30770" w:rsidRPr="001B028D">
        <w:rPr>
          <w:rFonts w:ascii="Times New Roman" w:hAnsi="Times New Roman" w:cs="Times New Roman"/>
          <w:b/>
          <w:bCs/>
          <w:sz w:val="24"/>
        </w:rPr>
        <w:t>80%</w:t>
      </w:r>
      <w:r w:rsidR="00FD4C01" w:rsidRPr="001B028D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1B028D">
        <w:rPr>
          <w:rFonts w:ascii="Times New Roman" w:hAnsi="Times New Roman" w:cs="Times New Roman"/>
          <w:b/>
          <w:bCs/>
          <w:sz w:val="24"/>
        </w:rPr>
        <w:t>.</w:t>
      </w:r>
      <w:r w:rsidR="009C3B37" w:rsidRPr="001B028D">
        <w:rPr>
          <w:rFonts w:ascii="Times New Roman" w:hAnsi="Times New Roman" w:cs="Times New Roman"/>
          <w:sz w:val="24"/>
        </w:rPr>
        <w:t xml:space="preserve"> Ressaltamos que</w:t>
      </w:r>
      <w:r w:rsidR="00D1644C" w:rsidRPr="001B028D">
        <w:rPr>
          <w:rFonts w:ascii="Times New Roman" w:hAnsi="Times New Roman" w:cs="Times New Roman"/>
          <w:sz w:val="24"/>
        </w:rPr>
        <w:t xml:space="preserve"> </w:t>
      </w:r>
      <w:r w:rsidR="00DA6006">
        <w:rPr>
          <w:rFonts w:ascii="Times New Roman" w:hAnsi="Times New Roman" w:cs="Times New Roman"/>
          <w:b/>
          <w:bCs/>
          <w:sz w:val="24"/>
        </w:rPr>
        <w:t>37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usuários</w:t>
      </w:r>
      <w:r w:rsidR="009C7712" w:rsidRPr="001B028D">
        <w:rPr>
          <w:rFonts w:ascii="Times New Roman" w:hAnsi="Times New Roman" w:cs="Times New Roman"/>
          <w:sz w:val="24"/>
        </w:rPr>
        <w:t xml:space="preserve"> </w:t>
      </w:r>
      <w:r w:rsidR="0025536E" w:rsidRPr="001B028D">
        <w:rPr>
          <w:rFonts w:ascii="Times New Roman" w:hAnsi="Times New Roman" w:cs="Times New Roman"/>
          <w:sz w:val="24"/>
        </w:rPr>
        <w:t xml:space="preserve">não </w:t>
      </w:r>
      <w:r w:rsidR="00205AA9" w:rsidRPr="001B028D">
        <w:rPr>
          <w:rFonts w:ascii="Times New Roman" w:hAnsi="Times New Roman" w:cs="Times New Roman"/>
          <w:sz w:val="24"/>
        </w:rPr>
        <w:t>responderam à pesquisa d</w:t>
      </w:r>
      <w:r w:rsidR="00C44355" w:rsidRPr="001B028D">
        <w:rPr>
          <w:rFonts w:ascii="Times New Roman" w:hAnsi="Times New Roman" w:cs="Times New Roman"/>
          <w:sz w:val="24"/>
        </w:rPr>
        <w:t>o programa</w:t>
      </w:r>
      <w:r w:rsidR="009C7712" w:rsidRPr="001B028D">
        <w:rPr>
          <w:rFonts w:ascii="Times New Roman" w:hAnsi="Times New Roman" w:cs="Times New Roman"/>
          <w:sz w:val="24"/>
        </w:rPr>
        <w:t>.</w:t>
      </w:r>
      <w:r w:rsidR="00DA6006">
        <w:rPr>
          <w:rFonts w:ascii="Times New Roman" w:hAnsi="Times New Roman" w:cs="Times New Roman"/>
          <w:sz w:val="24"/>
        </w:rPr>
        <w:t xml:space="preserve"> </w:t>
      </w:r>
    </w:p>
    <w:p w14:paraId="6E2A4C50" w14:textId="77777777" w:rsidR="00033F92" w:rsidRPr="001B028D" w:rsidRDefault="00033F92" w:rsidP="00A27DD3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58562F92" w14:textId="3D02E214" w:rsidR="00AC6F67" w:rsidRPr="001B028D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561914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37F36E24" w:rsidR="00607DF5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D350D5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1B028D">
        <w:rPr>
          <w:rFonts w:ascii="Times New Roman" w:hAnsi="Times New Roman" w:cs="Times New Roman"/>
          <w:sz w:val="24"/>
        </w:rPr>
        <w:t xml:space="preserve">e </w:t>
      </w:r>
      <w:r w:rsidR="00E70F4E" w:rsidRPr="001B028D">
        <w:rPr>
          <w:rFonts w:ascii="Times New Roman" w:hAnsi="Times New Roman" w:cs="Times New Roman"/>
          <w:sz w:val="24"/>
        </w:rPr>
        <w:t xml:space="preserve">a </w:t>
      </w:r>
      <w:r w:rsidRPr="001B028D">
        <w:rPr>
          <w:rFonts w:ascii="Times New Roman" w:hAnsi="Times New Roman" w:cs="Times New Roman"/>
          <w:sz w:val="24"/>
        </w:rPr>
        <w:t>prestação de contas,</w:t>
      </w:r>
      <w:r w:rsidR="004F174F" w:rsidRPr="001B028D">
        <w:rPr>
          <w:rFonts w:ascii="Times New Roman" w:hAnsi="Times New Roman" w:cs="Times New Roman"/>
          <w:sz w:val="24"/>
        </w:rPr>
        <w:t xml:space="preserve"> </w:t>
      </w:r>
      <w:r w:rsidR="00A86616" w:rsidRPr="001B028D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1B028D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529B1BE1" w14:textId="77777777" w:rsidR="00427D95" w:rsidRPr="001B028D" w:rsidRDefault="00427D95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5A0BBA9" w14:textId="524BFF76" w:rsidR="00607DF5" w:rsidRPr="001B028D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C03ADE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561914">
        <w:rPr>
          <w:rFonts w:ascii="Times New Roman" w:hAnsi="Times New Roman" w:cs="Times New Roman"/>
          <w:b/>
          <w:sz w:val="24"/>
        </w:rPr>
        <w:t>3</w:t>
      </w:r>
      <w:r w:rsidRPr="00561914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561914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561914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C03ADE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C03ADE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1F8D5E2C" w:rsidR="00681C4C" w:rsidRPr="00C03ADE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CE4E19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CF600D">
        <w:rPr>
          <w:rFonts w:ascii="Times New Roman" w:hAnsi="Times New Roman" w:cs="Times New Roman"/>
          <w:b/>
          <w:sz w:val="24"/>
          <w:szCs w:val="24"/>
        </w:rPr>
        <w:t>SETEMBRO</w:t>
      </w:r>
      <w:r w:rsidR="00CE4E19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C03ADE">
        <w:rPr>
          <w:rFonts w:ascii="Times New Roman" w:hAnsi="Times New Roman" w:cs="Times New Roman"/>
          <w:sz w:val="24"/>
          <w:szCs w:val="24"/>
        </w:rPr>
        <w:t>de 202</w:t>
      </w:r>
      <w:r w:rsidR="00661C64" w:rsidRPr="00C03ADE">
        <w:rPr>
          <w:rFonts w:ascii="Times New Roman" w:hAnsi="Times New Roman" w:cs="Times New Roman"/>
          <w:sz w:val="24"/>
          <w:szCs w:val="24"/>
        </w:rPr>
        <w:t>5</w:t>
      </w:r>
      <w:r w:rsidR="00A4591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Pr="00C03ADE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C03ADE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C03ADE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61914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C03ADE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314D3EE4" w14:textId="7AEE8DE6" w:rsidR="00427D95" w:rsidRDefault="00D76323" w:rsidP="00952E5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F</w:t>
      </w:r>
      <w:r w:rsidR="007C6381" w:rsidRPr="00C03ADE">
        <w:rPr>
          <w:rFonts w:ascii="Times New Roman" w:hAnsi="Times New Roman" w:cs="Times New Roman"/>
          <w:sz w:val="24"/>
        </w:rPr>
        <w:t xml:space="preserve">oram </w:t>
      </w:r>
      <w:r w:rsidR="00BD40A4" w:rsidRPr="00C03ADE">
        <w:rPr>
          <w:rFonts w:ascii="Times New Roman" w:hAnsi="Times New Roman" w:cs="Times New Roman"/>
          <w:sz w:val="24"/>
        </w:rPr>
        <w:t xml:space="preserve">entregues </w:t>
      </w:r>
      <w:r w:rsidR="00D9652B">
        <w:rPr>
          <w:rFonts w:ascii="Times New Roman" w:hAnsi="Times New Roman" w:cs="Times New Roman"/>
          <w:bCs/>
          <w:sz w:val="24"/>
        </w:rPr>
        <w:t>4</w:t>
      </w:r>
      <w:r w:rsidR="00A27DD3">
        <w:rPr>
          <w:rFonts w:ascii="Times New Roman" w:hAnsi="Times New Roman" w:cs="Times New Roman"/>
          <w:bCs/>
          <w:sz w:val="24"/>
        </w:rPr>
        <w:t>3</w:t>
      </w:r>
      <w:r w:rsidR="00341B8E">
        <w:rPr>
          <w:rFonts w:ascii="Times New Roman" w:hAnsi="Times New Roman" w:cs="Times New Roman"/>
          <w:bCs/>
          <w:sz w:val="24"/>
        </w:rPr>
        <w:t>7</w:t>
      </w:r>
      <w:r w:rsidR="00AC3897" w:rsidRPr="00C03ADE">
        <w:rPr>
          <w:rFonts w:ascii="Times New Roman" w:hAnsi="Times New Roman" w:cs="Times New Roman"/>
          <w:bCs/>
          <w:sz w:val="24"/>
        </w:rPr>
        <w:t xml:space="preserve"> </w:t>
      </w:r>
      <w:r w:rsidR="00C10B9E" w:rsidRPr="00C03ADE">
        <w:rPr>
          <w:rFonts w:ascii="Times New Roman" w:hAnsi="Times New Roman" w:cs="Times New Roman"/>
          <w:sz w:val="24"/>
        </w:rPr>
        <w:t>formulários</w:t>
      </w:r>
      <w:r w:rsidR="00EB4FC4" w:rsidRPr="00C03ADE">
        <w:rPr>
          <w:rFonts w:ascii="Times New Roman" w:hAnsi="Times New Roman" w:cs="Times New Roman"/>
          <w:sz w:val="24"/>
        </w:rPr>
        <w:t>, eq</w:t>
      </w:r>
      <w:r w:rsidR="009C7712" w:rsidRPr="00C03ADE">
        <w:rPr>
          <w:rFonts w:ascii="Times New Roman" w:hAnsi="Times New Roman" w:cs="Times New Roman"/>
          <w:sz w:val="24"/>
        </w:rPr>
        <w:t>ui</w:t>
      </w:r>
      <w:r w:rsidR="00EB4FC4" w:rsidRPr="00C03ADE">
        <w:rPr>
          <w:rFonts w:ascii="Times New Roman" w:hAnsi="Times New Roman" w:cs="Times New Roman"/>
          <w:sz w:val="24"/>
        </w:rPr>
        <w:t xml:space="preserve">valente a </w:t>
      </w:r>
      <w:r w:rsidR="00BD20F6" w:rsidRPr="00C03ADE">
        <w:rPr>
          <w:rFonts w:ascii="Times New Roman" w:hAnsi="Times New Roman" w:cs="Times New Roman"/>
          <w:sz w:val="24"/>
        </w:rPr>
        <w:t>100</w:t>
      </w:r>
      <w:r w:rsidR="00857A6F" w:rsidRPr="00C03ADE">
        <w:rPr>
          <w:rFonts w:ascii="Times New Roman" w:hAnsi="Times New Roman" w:cs="Times New Roman"/>
          <w:sz w:val="24"/>
        </w:rPr>
        <w:t xml:space="preserve"> </w:t>
      </w:r>
      <w:r w:rsidR="00C22A8D" w:rsidRPr="00C03ADE">
        <w:rPr>
          <w:rFonts w:ascii="Times New Roman" w:hAnsi="Times New Roman" w:cs="Times New Roman"/>
          <w:sz w:val="24"/>
        </w:rPr>
        <w:t>%</w:t>
      </w:r>
      <w:r w:rsidR="00EB4FC4" w:rsidRPr="00C03ADE">
        <w:rPr>
          <w:rFonts w:ascii="Times New Roman" w:hAnsi="Times New Roman" w:cs="Times New Roman"/>
          <w:sz w:val="24"/>
        </w:rPr>
        <w:t xml:space="preserve"> do total de </w:t>
      </w:r>
      <w:r w:rsidR="00D9652B">
        <w:rPr>
          <w:rFonts w:ascii="Times New Roman" w:hAnsi="Times New Roman" w:cs="Times New Roman"/>
          <w:sz w:val="24"/>
        </w:rPr>
        <w:t>4</w:t>
      </w:r>
      <w:r w:rsidR="00A27DD3">
        <w:rPr>
          <w:rFonts w:ascii="Times New Roman" w:hAnsi="Times New Roman" w:cs="Times New Roman"/>
          <w:sz w:val="24"/>
        </w:rPr>
        <w:t>3</w:t>
      </w:r>
      <w:r w:rsidR="00341B8E">
        <w:rPr>
          <w:rFonts w:ascii="Times New Roman" w:hAnsi="Times New Roman" w:cs="Times New Roman"/>
          <w:sz w:val="24"/>
        </w:rPr>
        <w:t>7</w:t>
      </w:r>
      <w:r w:rsidR="00572B5E" w:rsidRPr="00C03ADE">
        <w:rPr>
          <w:rFonts w:ascii="Times New Roman" w:hAnsi="Times New Roman" w:cs="Times New Roman"/>
          <w:sz w:val="24"/>
        </w:rPr>
        <w:t xml:space="preserve"> </w:t>
      </w:r>
      <w:r w:rsidR="00EB4FC4" w:rsidRPr="00C03ADE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C03ADE">
        <w:rPr>
          <w:rFonts w:ascii="Times New Roman" w:hAnsi="Times New Roman" w:cs="Times New Roman"/>
          <w:sz w:val="24"/>
        </w:rPr>
        <w:t xml:space="preserve">com devolução de </w:t>
      </w:r>
      <w:r w:rsidR="00F31B2F" w:rsidRPr="00C03ADE">
        <w:rPr>
          <w:rFonts w:ascii="Times New Roman" w:hAnsi="Times New Roman" w:cs="Times New Roman"/>
          <w:sz w:val="24"/>
        </w:rPr>
        <w:t>4</w:t>
      </w:r>
      <w:r w:rsidR="00EB16B4">
        <w:rPr>
          <w:rFonts w:ascii="Times New Roman" w:hAnsi="Times New Roman" w:cs="Times New Roman"/>
          <w:sz w:val="24"/>
        </w:rPr>
        <w:t>18</w:t>
      </w:r>
      <w:r w:rsidR="0079276A" w:rsidRPr="00C03ADE">
        <w:rPr>
          <w:rFonts w:ascii="Times New Roman" w:hAnsi="Times New Roman" w:cs="Times New Roman"/>
          <w:sz w:val="24"/>
        </w:rPr>
        <w:t xml:space="preserve"> </w:t>
      </w:r>
      <w:r w:rsidR="00A03080" w:rsidRPr="00C03ADE">
        <w:rPr>
          <w:rFonts w:ascii="Times New Roman" w:hAnsi="Times New Roman" w:cs="Times New Roman"/>
          <w:sz w:val="24"/>
        </w:rPr>
        <w:t>formulários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7C6381" w:rsidRPr="00C03ADE">
        <w:rPr>
          <w:rFonts w:ascii="Times New Roman" w:hAnsi="Times New Roman" w:cs="Times New Roman"/>
          <w:sz w:val="24"/>
        </w:rPr>
        <w:t xml:space="preserve">preenchidos, </w:t>
      </w:r>
      <w:r w:rsidR="00E9466D" w:rsidRPr="00C03ADE">
        <w:rPr>
          <w:rFonts w:ascii="Times New Roman" w:hAnsi="Times New Roman" w:cs="Times New Roman"/>
          <w:sz w:val="24"/>
        </w:rPr>
        <w:t xml:space="preserve">equivalente </w:t>
      </w:r>
      <w:r w:rsidR="003F3FE5" w:rsidRPr="00C03ADE">
        <w:rPr>
          <w:rFonts w:ascii="Times New Roman" w:hAnsi="Times New Roman" w:cs="Times New Roman"/>
          <w:b/>
          <w:bCs/>
          <w:sz w:val="24"/>
        </w:rPr>
        <w:t>9</w:t>
      </w:r>
      <w:r w:rsidR="00341B8E">
        <w:rPr>
          <w:rFonts w:ascii="Times New Roman" w:hAnsi="Times New Roman" w:cs="Times New Roman"/>
          <w:b/>
          <w:bCs/>
          <w:sz w:val="24"/>
        </w:rPr>
        <w:t>1.53</w:t>
      </w:r>
      <w:r w:rsidR="00665922" w:rsidRPr="00C03ADE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C03ADE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C03ADE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C03ADE">
        <w:rPr>
          <w:rFonts w:ascii="Times New Roman" w:eastAsia="Times New Roman" w:hAnsi="Times New Roman" w:cs="Times New Roman"/>
          <w:sz w:val="24"/>
        </w:rPr>
        <w:t>usuários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C03ADE">
        <w:rPr>
          <w:rFonts w:ascii="Times New Roman" w:eastAsia="Times New Roman" w:hAnsi="Times New Roman" w:cs="Times New Roman"/>
          <w:sz w:val="24"/>
        </w:rPr>
        <w:t>à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C03ADE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341B8E">
        <w:rPr>
          <w:rFonts w:ascii="Times New Roman" w:eastAsia="Times New Roman" w:hAnsi="Times New Roman" w:cs="Times New Roman"/>
          <w:sz w:val="24"/>
        </w:rPr>
        <w:t>91.53</w:t>
      </w:r>
      <w:r w:rsidR="006B04CD" w:rsidRPr="00C03ADE">
        <w:rPr>
          <w:rFonts w:ascii="Times New Roman" w:eastAsia="Times New Roman" w:hAnsi="Times New Roman" w:cs="Times New Roman"/>
          <w:sz w:val="24"/>
        </w:rPr>
        <w:t>% que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C03ADE">
        <w:rPr>
          <w:rFonts w:ascii="Times New Roman" w:eastAsia="Times New Roman" w:hAnsi="Times New Roman" w:cs="Times New Roman"/>
          <w:sz w:val="24"/>
        </w:rPr>
        <w:t>com</w:t>
      </w:r>
      <w:r w:rsidR="00AC2DAA" w:rsidRPr="00C03ADE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03ADE">
        <w:rPr>
          <w:rFonts w:ascii="Times New Roman" w:eastAsia="Times New Roman" w:hAnsi="Times New Roman" w:cs="Times New Roman"/>
          <w:sz w:val="24"/>
        </w:rPr>
        <w:t xml:space="preserve">e </w:t>
      </w:r>
      <w:r w:rsidR="00341B8E">
        <w:rPr>
          <w:rFonts w:ascii="Times New Roman" w:eastAsia="Times New Roman" w:hAnsi="Times New Roman" w:cs="Times New Roman"/>
          <w:sz w:val="24"/>
        </w:rPr>
        <w:t>37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usuário</w:t>
      </w:r>
      <w:r w:rsidR="003F3FE5" w:rsidRPr="00C03ADE">
        <w:rPr>
          <w:rFonts w:ascii="Times New Roman" w:eastAsia="Times New Roman" w:hAnsi="Times New Roman" w:cs="Times New Roman"/>
          <w:sz w:val="24"/>
        </w:rPr>
        <w:t>s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que não r</w:t>
      </w:r>
      <w:r w:rsidR="003F3FE5" w:rsidRPr="00C03ADE">
        <w:rPr>
          <w:rFonts w:ascii="Times New Roman" w:eastAsia="Times New Roman" w:hAnsi="Times New Roman" w:cs="Times New Roman"/>
          <w:sz w:val="24"/>
        </w:rPr>
        <w:t>esponderam</w:t>
      </w:r>
      <w:r w:rsidR="006B04CD" w:rsidRPr="00C03ADE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17155B" w:rsidRPr="00C03ADE">
        <w:rPr>
          <w:rFonts w:ascii="Times New Roman" w:eastAsia="Times New Roman" w:hAnsi="Times New Roman" w:cs="Times New Roman"/>
          <w:sz w:val="24"/>
        </w:rPr>
        <w:t>a</w:t>
      </w:r>
      <w:proofErr w:type="spellEnd"/>
      <w:r w:rsidR="0017155B" w:rsidRPr="00C03ADE">
        <w:rPr>
          <w:rFonts w:ascii="Times New Roman" w:eastAsia="Times New Roman" w:hAnsi="Times New Roman" w:cs="Times New Roman"/>
          <w:sz w:val="24"/>
        </w:rPr>
        <w:t xml:space="preserve"> pesquisa de satisfa</w:t>
      </w:r>
      <w:r w:rsidR="00F31B2F" w:rsidRPr="00C03ADE">
        <w:rPr>
          <w:rFonts w:ascii="Times New Roman" w:eastAsia="Times New Roman" w:hAnsi="Times New Roman" w:cs="Times New Roman"/>
          <w:sz w:val="24"/>
        </w:rPr>
        <w:t>ção.</w:t>
      </w:r>
    </w:p>
    <w:p w14:paraId="4A49668F" w14:textId="2B815331" w:rsidR="00A27DD3" w:rsidRDefault="00A27DD3" w:rsidP="00A27DD3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1B6156C5" w14:textId="77777777" w:rsidR="00A27DD3" w:rsidRPr="00C03ADE" w:rsidRDefault="00A27DD3" w:rsidP="00A27DD3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1BFE48E0" w14:textId="77777777" w:rsidR="005D6A95" w:rsidRDefault="005D6A95" w:rsidP="00B5762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18"/>
        </w:rPr>
      </w:pPr>
    </w:p>
    <w:p w14:paraId="75C6126C" w14:textId="51AAAEBC" w:rsidR="0037697F" w:rsidRDefault="0037697F" w:rsidP="00B5762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18"/>
        </w:rPr>
      </w:pPr>
      <w:r w:rsidRPr="00952E5B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p w14:paraId="4AB6ECC4" w14:textId="77777777" w:rsidR="005D6A95" w:rsidRPr="00C03ADE" w:rsidRDefault="005D6A95" w:rsidP="005D6A95">
      <w:pPr>
        <w:spacing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C03ADE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C03ADE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6359193B" w:rsidR="00A610F3" w:rsidRPr="00561914" w:rsidRDefault="001F3DAF" w:rsidP="00952A76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  <w:r w:rsidR="00A610F3" w:rsidRPr="00561914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D177C9" w:rsidRPr="0056191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56191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3863AFB9" w:rsidR="00840014" w:rsidRPr="00561914" w:rsidRDefault="001F3DAF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56</w:t>
            </w:r>
            <w:r w:rsidR="00051FFA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561914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C03ADE" w14:paraId="1302FBD2" w14:textId="77777777" w:rsidTr="00EB16B4">
        <w:trPr>
          <w:trHeight w:val="81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5B45126D" w:rsidR="00840014" w:rsidRPr="00561914" w:rsidRDefault="00EB16B4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6A68D8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57133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AC5E49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10228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C136D7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96454F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5F7C372C" w:rsidR="00840014" w:rsidRPr="00561914" w:rsidRDefault="00CF1BC4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  <w:r w:rsidR="00692D3C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  <w:r w:rsidR="00EB16B4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.</w:t>
            </w:r>
            <w:r w:rsidR="006A68D8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90</w:t>
            </w:r>
            <w:r w:rsidR="00730391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561914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C03ADE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1DD58CFF" w:rsidR="009863A3" w:rsidRPr="00561914" w:rsidRDefault="00AC5E49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102285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1F3DAF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56191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561914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1B028D" w14:paraId="56A4AF26" w14:textId="44811CA5" w:rsidTr="00D9652B">
        <w:tblPrEx>
          <w:tblLook w:val="0000" w:firstRow="0" w:lastRow="0" w:firstColumn="0" w:lastColumn="0" w:noHBand="0" w:noVBand="0"/>
        </w:tblPrEx>
        <w:trPr>
          <w:trHeight w:val="77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56191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56191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56191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56191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56191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561914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26B0A82B" w:rsidR="003C2AEC" w:rsidRPr="00561914" w:rsidRDefault="00FB4508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4.252</w:t>
            </w:r>
            <w:r w:rsidR="003C2AEC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AC5E49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</w:t>
            </w:r>
            <w:r w:rsidR="000F3C58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</w:t>
            </w:r>
            <w:r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7</w:t>
            </w:r>
            <w:r w:rsidR="00237786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561914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561914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561914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3BE539D1" w:rsidR="00871215" w:rsidRPr="00561914" w:rsidRDefault="00FB4508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97,29</w:t>
            </w:r>
            <w:r w:rsidR="0016452D" w:rsidRPr="00561914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561914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758651CD" w14:textId="77777777" w:rsidR="006309B4" w:rsidRPr="001B028D" w:rsidRDefault="006309B4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1B028D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561914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561914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561914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561914">
        <w:rPr>
          <w:rFonts w:ascii="Times New Roman" w:eastAsia="Times New Roman" w:hAnsi="Times New Roman" w:cs="Times New Roman"/>
          <w:b/>
          <w:sz w:val="24"/>
        </w:rPr>
        <w:t>e</w:t>
      </w:r>
      <w:r w:rsidRPr="00561914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561914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73385852" w:rsidR="008F2E3D" w:rsidRPr="001B028D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1B028D">
        <w:rPr>
          <w:rFonts w:ascii="Times New Roman" w:eastAsia="Times New Roman" w:hAnsi="Times New Roman" w:cs="Times New Roman"/>
        </w:rPr>
        <w:t>a desocupação</w:t>
      </w:r>
      <w:r w:rsidRPr="001B028D">
        <w:rPr>
          <w:rFonts w:ascii="Times New Roman" w:eastAsia="Times New Roman" w:hAnsi="Times New Roman" w:cs="Times New Roman"/>
        </w:rPr>
        <w:t xml:space="preserve"> do leito hospitalar</w:t>
      </w:r>
      <w:r w:rsidR="00CE3FE8" w:rsidRPr="001B028D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1B028D">
        <w:rPr>
          <w:rFonts w:ascii="Times New Roman" w:eastAsia="Times New Roman" w:hAnsi="Times New Roman" w:cs="Times New Roman"/>
        </w:rPr>
        <w:t>O</w:t>
      </w:r>
      <w:r w:rsidR="00717A69" w:rsidRPr="001B028D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1B028D">
        <w:rPr>
          <w:rFonts w:ascii="Times New Roman" w:eastAsia="Times New Roman" w:hAnsi="Times New Roman" w:cs="Times New Roman"/>
        </w:rPr>
        <w:t xml:space="preserve"> no mês de</w:t>
      </w:r>
      <w:r w:rsidR="00327D3C" w:rsidRPr="001B028D">
        <w:rPr>
          <w:rFonts w:ascii="Times New Roman" w:eastAsia="Times New Roman" w:hAnsi="Times New Roman" w:cs="Times New Roman"/>
        </w:rPr>
        <w:t xml:space="preserve"> </w:t>
      </w:r>
      <w:r w:rsidR="00CF600D">
        <w:rPr>
          <w:rFonts w:ascii="Times New Roman" w:eastAsia="Times New Roman" w:hAnsi="Times New Roman" w:cs="Times New Roman"/>
          <w:b/>
        </w:rPr>
        <w:t>SETEMBRO</w:t>
      </w:r>
      <w:r w:rsidR="00B91F63" w:rsidRPr="001B028D">
        <w:rPr>
          <w:rFonts w:ascii="Times New Roman" w:hAnsi="Times New Roman" w:cs="Times New Roman"/>
          <w:b/>
        </w:rPr>
        <w:t xml:space="preserve"> </w:t>
      </w:r>
      <w:r w:rsidR="009A465F" w:rsidRPr="001B028D">
        <w:rPr>
          <w:rFonts w:ascii="Times New Roman" w:eastAsia="Times New Roman" w:hAnsi="Times New Roman" w:cs="Times New Roman"/>
        </w:rPr>
        <w:t xml:space="preserve">foi </w:t>
      </w:r>
      <w:r w:rsidR="00DF6420" w:rsidRPr="001B028D">
        <w:rPr>
          <w:rFonts w:ascii="Times New Roman" w:eastAsia="Times New Roman" w:hAnsi="Times New Roman" w:cs="Times New Roman"/>
        </w:rPr>
        <w:t xml:space="preserve">de </w:t>
      </w:r>
      <w:r w:rsidR="001F3DAF">
        <w:rPr>
          <w:rFonts w:ascii="Times New Roman" w:eastAsia="Times New Roman" w:hAnsi="Times New Roman" w:cs="Times New Roman"/>
          <w:b/>
          <w:bCs/>
        </w:rPr>
        <w:t>56</w:t>
      </w:r>
      <w:r w:rsidR="00051FFA" w:rsidRPr="001B028D">
        <w:rPr>
          <w:rFonts w:ascii="Times New Roman" w:eastAsia="Times New Roman" w:hAnsi="Times New Roman" w:cs="Times New Roman"/>
          <w:b/>
          <w:bCs/>
        </w:rPr>
        <w:t xml:space="preserve"> </w:t>
      </w:r>
      <w:r w:rsidR="006777BB" w:rsidRPr="001B028D">
        <w:rPr>
          <w:rFonts w:ascii="Times New Roman" w:eastAsia="Times New Roman" w:hAnsi="Times New Roman" w:cs="Times New Roman"/>
        </w:rPr>
        <w:t xml:space="preserve">%, ficando assim </w:t>
      </w:r>
      <w:r w:rsidR="001F3DAF">
        <w:rPr>
          <w:rFonts w:ascii="Times New Roman" w:eastAsia="Times New Roman" w:hAnsi="Times New Roman" w:cs="Times New Roman"/>
          <w:b/>
        </w:rPr>
        <w:t>ACIMA</w:t>
      </w:r>
      <w:r w:rsidR="006777BB" w:rsidRPr="001B028D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1B028D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1B028D" w:rsidRDefault="0019673C" w:rsidP="00570A28">
      <w:pPr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br w:type="page"/>
      </w:r>
    </w:p>
    <w:p w14:paraId="09C48101" w14:textId="77777777" w:rsidR="005D6A95" w:rsidRPr="00561914" w:rsidRDefault="005D6A95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7BFD71" w14:textId="66A602C1" w:rsidR="00022667" w:rsidRPr="00561914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61914">
        <w:rPr>
          <w:rFonts w:ascii="Times New Roman" w:eastAsia="Times New Roman" w:hAnsi="Times New Roman" w:cs="Times New Roman"/>
          <w:b/>
          <w:sz w:val="24"/>
          <w:szCs w:val="24"/>
        </w:rPr>
        <w:t>RELAÇÃO DE SOLICITAÇÃO DE DESOSPITALIZAÇÃO</w:t>
      </w:r>
      <w:r w:rsidR="00022667" w:rsidRPr="0056191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5E0B9972" w:rsidR="00693F1D" w:rsidRPr="001B028D" w:rsidRDefault="00845744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561914">
        <w:rPr>
          <w:rFonts w:ascii="Times New Roman" w:hAnsi="Times New Roman" w:cs="Times New Roman"/>
          <w:b/>
          <w:sz w:val="20"/>
          <w:szCs w:val="20"/>
        </w:rPr>
        <w:t>SETEMBRO</w:t>
      </w:r>
      <w:r w:rsidR="00022667" w:rsidRPr="00561914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C778C3" w:rsidRPr="00561914">
        <w:rPr>
          <w:rFonts w:ascii="Times New Roman" w:eastAsia="Times New Roman" w:hAnsi="Times New Roman" w:cs="Times New Roman"/>
          <w:b/>
          <w:sz w:val="20"/>
          <w:szCs w:val="20"/>
        </w:rPr>
        <w:t>5</w:t>
      </w:r>
    </w:p>
    <w:tbl>
      <w:tblPr>
        <w:tblW w:w="940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4"/>
        <w:gridCol w:w="1239"/>
        <w:gridCol w:w="2337"/>
        <w:gridCol w:w="690"/>
        <w:gridCol w:w="2360"/>
        <w:gridCol w:w="948"/>
        <w:gridCol w:w="1144"/>
      </w:tblGrid>
      <w:tr w:rsidR="00D67BEC" w:rsidRPr="001B028D" w14:paraId="7A7B2ACC" w14:textId="77777777" w:rsidTr="00726982">
        <w:trPr>
          <w:trHeight w:val="651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295AEDCF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726982" w:rsidRPr="001B028D" w14:paraId="2B9A1315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225DA74" w14:textId="79418AAC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3FA1F49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30/08/2025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4330406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Abilio Luiz Pedro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2D22C40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29C7CF0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715E5B77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4BE7E435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02/09/2025</w:t>
            </w:r>
          </w:p>
        </w:tc>
      </w:tr>
      <w:tr w:rsidR="00726982" w:rsidRPr="001B028D" w14:paraId="70D9E20E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0DAE485" w14:textId="6271D906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1A2AA863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31/08/2025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718A9D5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Alenir Menezes Barroso 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6DC37928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7F0BF04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080E0AFF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1DC8907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02/09/2025</w:t>
            </w:r>
          </w:p>
        </w:tc>
      </w:tr>
      <w:tr w:rsidR="00726982" w:rsidRPr="001B028D" w14:paraId="1D0E47AE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1C21910" w14:textId="449FB4CA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325ABEB5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22/08/2025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5E52F64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Jose Augusto dos Santos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2FBFCBEE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6BFF28C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36CC206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5004D00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03/09/2025</w:t>
            </w:r>
          </w:p>
        </w:tc>
      </w:tr>
      <w:tr w:rsidR="00726982" w:rsidRPr="001B028D" w14:paraId="26D0D8B8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3DE77BA8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63ADCC53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25/08/2025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1D846AF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Gleyber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Couto Braz 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7C074A68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3EBE741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2B785705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42AF2B4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03/09/2025</w:t>
            </w:r>
          </w:p>
        </w:tc>
      </w:tr>
      <w:tr w:rsidR="00726982" w:rsidRPr="001B028D" w14:paraId="0985B4E6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47FA070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551C92DE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13/08/2025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443B387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Jorge da Silva Cunha 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2EF1598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7C04BAB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5C7C693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2BDDD96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03/09/2025</w:t>
            </w:r>
          </w:p>
        </w:tc>
      </w:tr>
      <w:tr w:rsidR="00726982" w:rsidRPr="001B028D" w14:paraId="4AB024AF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5F3AE2AB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78EAC7A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22/08/2025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61FAD73E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Dilmar dos Santos Muniz 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6F20438E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43CC9D37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HLP 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1BB81FE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01AD6B8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04/09/2025</w:t>
            </w:r>
          </w:p>
        </w:tc>
      </w:tr>
      <w:tr w:rsidR="00726982" w:rsidRPr="001B028D" w14:paraId="2A1A69AA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116AF3B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7502651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28/08/2025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77EC2D45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Heloisa Helena de Souza Nogueira 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3A9196C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7E52C4C8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48542118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5E867A0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04/09/2025</w:t>
            </w:r>
          </w:p>
        </w:tc>
      </w:tr>
      <w:tr w:rsidR="00726982" w:rsidRPr="001B028D" w14:paraId="15401A5F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0E4D66F8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68050083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03/09/2025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22F19FD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Adelmo Moraes de Macedo 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2A8DFDC8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244DB31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53DCD74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5A3C32D5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05/09/2025</w:t>
            </w:r>
          </w:p>
        </w:tc>
      </w:tr>
      <w:tr w:rsidR="00726982" w:rsidRPr="001B028D" w14:paraId="2EACA43A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4A73E760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5277065F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11/08/2025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3B3C410E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Alcina Silva 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1198881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23A8765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10D1187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40A34DF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05/09/2025</w:t>
            </w:r>
          </w:p>
        </w:tc>
      </w:tr>
      <w:tr w:rsidR="00726982" w:rsidRPr="001B028D" w14:paraId="39D231F5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5B8018F4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53F1D47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03/09/2025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7F6FCE3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Idalina Lopes Clemente 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7F47D62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01F031E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76B7FFC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0BDC555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08/09/2025</w:t>
            </w:r>
          </w:p>
        </w:tc>
      </w:tr>
      <w:tr w:rsidR="00726982" w:rsidRPr="001B028D" w14:paraId="02870807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5C4A22A1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1EC3495F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01/08/2025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44E275A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Ronaldo Terra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3EC8BE6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363DE98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0034FE5F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0C0F2E93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09/09/2025</w:t>
            </w:r>
          </w:p>
        </w:tc>
      </w:tr>
      <w:tr w:rsidR="00726982" w:rsidRPr="001B028D" w14:paraId="10FCF1DC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231F5A19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3D7A6963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03/09/2025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1C29D4B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Maria Creusa Porto Vargas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0BD278A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246A6D8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21F911B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6B285C8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09/09/2025</w:t>
            </w:r>
          </w:p>
        </w:tc>
      </w:tr>
      <w:tr w:rsidR="00726982" w:rsidRPr="001B028D" w14:paraId="7B76029D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04D0423C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0671E3B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06/09/2025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5A387F2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Ananias Jacintho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4473A99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243D708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6411C14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182FC3E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09/09/2025</w:t>
            </w:r>
          </w:p>
        </w:tc>
      </w:tr>
      <w:tr w:rsidR="00726982" w:rsidRPr="001B028D" w14:paraId="455F43A7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4489A068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7B7ABD2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03/09/2025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2EB8156E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Ailton Amarante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671AEBB5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0ED17B4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1573750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095CD79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11/09/2025</w:t>
            </w:r>
          </w:p>
        </w:tc>
      </w:tr>
      <w:tr w:rsidR="00726982" w:rsidRPr="001B028D" w14:paraId="34F15D3A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6EDBA0DA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49C7C473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10/09/2025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0FC84EA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Adelia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Abiesb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da Silva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127D9B6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77BFB69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10CD194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274F587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11/09/2025</w:t>
            </w:r>
          </w:p>
        </w:tc>
      </w:tr>
      <w:tr w:rsidR="00726982" w:rsidRPr="001B028D" w14:paraId="47DCD4D3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AB6BAAF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2A0286E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25/08/2025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3DFD4CE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Bruno Costa Barros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397C8B6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79FD5C9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07D6DD9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58FF825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11/09/2025</w:t>
            </w:r>
          </w:p>
        </w:tc>
      </w:tr>
      <w:tr w:rsidR="00726982" w:rsidRPr="001B028D" w14:paraId="7208B49D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4F24D691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5D38C61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31/08/2025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6614ECF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Darcira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da Costa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4BD3ED4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1C42174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2E82F26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70993DF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11/09/2025</w:t>
            </w:r>
          </w:p>
        </w:tc>
      </w:tr>
      <w:tr w:rsidR="00726982" w:rsidRPr="001B028D" w14:paraId="00C5CEAC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5348506A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41EA241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27/08/2025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4E7647A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Jorge Luiz Silva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2AA8140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0D15577E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HLP 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06CA356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1670300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</w:tr>
      <w:tr w:rsidR="00726982" w:rsidRPr="001B028D" w14:paraId="3067B311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841E740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68EE399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27/08/2025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1623CAD8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Helio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Azeredo Peixoto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76297F68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3109A8C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5A9D893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68A65E38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</w:tr>
      <w:tr w:rsidR="00726982" w:rsidRPr="001B028D" w14:paraId="53966B73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33513594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5179769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26/08/2025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3BC850EF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Gilson Alves Coelho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0ED5A9E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35E2FA6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H. Servidores 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5FACF6D7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0986838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15/09/2025</w:t>
            </w:r>
          </w:p>
        </w:tc>
      </w:tr>
      <w:tr w:rsidR="00726982" w:rsidRPr="001B028D" w14:paraId="5126DF60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4D813280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086FA6D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09/09/2025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3E601158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Moises da Costa Moreira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0686404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675BA493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HEAT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41C586A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51CA7F3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15/09/2025</w:t>
            </w:r>
          </w:p>
        </w:tc>
      </w:tr>
      <w:tr w:rsidR="00726982" w:rsidRPr="001B028D" w14:paraId="7A6EAC33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707B3A21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607E573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69E3A4D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Alice Lisboa Gomes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5D3825E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4E13A9B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6361FF2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4185A3A7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16/09/2025</w:t>
            </w:r>
          </w:p>
        </w:tc>
      </w:tr>
      <w:tr w:rsidR="00726982" w:rsidRPr="001B028D" w14:paraId="2933945B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01BA78" w14:textId="4271F7D4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5B61BD" w14:textId="3EE41183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19/08/2025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C168D3" w14:textId="4E80B23E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Ana Bispo de Souza Nogueira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DF4655" w14:textId="3A42E4B1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317947" w14:textId="334C30E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065DE0" w14:textId="0CFD8050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4C4659" w14:textId="743047D7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16/09/2025</w:t>
            </w:r>
          </w:p>
        </w:tc>
      </w:tr>
      <w:tr w:rsidR="00726982" w:rsidRPr="001B028D" w14:paraId="51A70DE1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CF4099" w14:textId="293D52F7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24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EE09BF" w14:textId="7B40E795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F8A7E6" w14:textId="04012F4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Ronival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Leandro da Silva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4DEF49" w14:textId="3C804D4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EE64F" w14:textId="212262E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63E16" w14:textId="3F383EC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B8C695" w14:textId="6BCC7D5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16/09/2025</w:t>
            </w:r>
          </w:p>
        </w:tc>
      </w:tr>
      <w:tr w:rsidR="00726982" w:rsidRPr="001B028D" w14:paraId="43D67D48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CC6315" w14:textId="30A48421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25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01D727" w14:textId="1EF0EC17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08/09/2025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A7A153" w14:textId="1B9DE97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Clause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Lopes de Mendonça Júnior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E4C2CB" w14:textId="1412ACD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79266D" w14:textId="2B7E4EF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C40348" w14:textId="27A80172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BEB946" w14:textId="734C303A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16/09/2025</w:t>
            </w:r>
          </w:p>
        </w:tc>
      </w:tr>
      <w:tr w:rsidR="00726982" w:rsidRPr="001B028D" w14:paraId="45290B49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911E9B" w14:textId="326DBAE2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26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FE5EA" w14:textId="4CE31BA7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18/08/2025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343866" w14:textId="3FA8B5C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Maria Inês do Nascimento Ferreira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64543B" w14:textId="46535509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1AC17" w14:textId="05F212C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13E172" w14:textId="32C68A2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BCAC41" w14:textId="05AF90D5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17/09/2025</w:t>
            </w:r>
          </w:p>
        </w:tc>
      </w:tr>
      <w:tr w:rsidR="00726982" w:rsidRPr="001B028D" w14:paraId="5322845E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A2C8E8" w14:textId="36A74239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27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0260DF" w14:textId="3B53DC7F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B16C3" w14:textId="1B3ED8EB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Nadyr da Conceição Violante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B5292E" w14:textId="55146E9C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125DBC" w14:textId="0BE43C34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A2F14F" w14:textId="4DE64F16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10087E" w14:textId="1774E1AD" w:rsidR="00726982" w:rsidRPr="00726982" w:rsidRDefault="00726982" w:rsidP="00726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17/09/2025</w:t>
            </w:r>
          </w:p>
        </w:tc>
      </w:tr>
      <w:tr w:rsidR="00726982" w:rsidRPr="001B028D" w14:paraId="2CD116EE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DF564E" w14:textId="23F85555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28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FEF175" w14:textId="7A0265C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13/09/2025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210E9" w14:textId="4907DC3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Jorge Roberto Anjos de Souza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CF9AC8" w14:textId="4D97D7C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19FDB" w14:textId="553D2D0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HLP 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0E6D0D" w14:textId="26F45F0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7A530D" w14:textId="07EF277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17/09/2025</w:t>
            </w:r>
          </w:p>
        </w:tc>
      </w:tr>
      <w:tr w:rsidR="00726982" w:rsidRPr="001B028D" w14:paraId="6FF8B256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5EC552" w14:textId="3B7A0D4C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29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C4CF01" w14:textId="7CCA3E2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4628A3" w14:textId="75C0096E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Maurysette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Torres Barbosa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91D5CC" w14:textId="6336AD1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C3D21E" w14:textId="439ADCAA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60AF07" w14:textId="27103E0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27691F" w14:textId="352844F8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17/09/2025</w:t>
            </w:r>
          </w:p>
        </w:tc>
      </w:tr>
      <w:tr w:rsidR="00726982" w:rsidRPr="001B028D" w14:paraId="1D27D8F9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6D47C7" w14:textId="0D7E6A6B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30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675737" w14:textId="64EAC14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13/09/2025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899C1D" w14:textId="1D066D5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Juberto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Fidelis da Silva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36FB26" w14:textId="1A9D1ED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4DA8F6" w14:textId="18B5B49E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57BC23" w14:textId="0DDECAF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D94B3B" w14:textId="371C6C9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17/09/2025</w:t>
            </w:r>
          </w:p>
        </w:tc>
      </w:tr>
      <w:tr w:rsidR="00726982" w:rsidRPr="001B028D" w14:paraId="143AEBDB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BF07C5" w14:textId="3BB36578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31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99F977" w14:textId="587E01E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04/09/2025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042F75" w14:textId="751B746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Marta Pereira Santiago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9D848E" w14:textId="394D4E7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F3088A" w14:textId="65C7E3C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5E84" w14:textId="407B0EA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85B343" w14:textId="4BED2A8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17/09/2025</w:t>
            </w:r>
          </w:p>
        </w:tc>
      </w:tr>
      <w:tr w:rsidR="00726982" w:rsidRPr="001B028D" w14:paraId="6A231F30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778C17" w14:textId="34C4A8B9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32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464C15" w14:textId="64864AE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16/09/2025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E1B9E3" w14:textId="0EF52890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Ivo Rosa Jardim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A527C3" w14:textId="6E21D43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F325B5" w14:textId="22D6E26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FA3744" w14:textId="28B93C1A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27137C" w14:textId="6543766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18/09/2025</w:t>
            </w:r>
          </w:p>
        </w:tc>
      </w:tr>
      <w:tr w:rsidR="00726982" w:rsidRPr="001B028D" w14:paraId="7E086DE7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50CE83" w14:textId="72A108F6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33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0F5A20" w14:textId="6821454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012BA2" w14:textId="5F6B66B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Ivone de Moura Gouveia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F3AD8F" w14:textId="364F937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561A46" w14:textId="25D8AC5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3AA24F" w14:textId="045898B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7170FD" w14:textId="55E68748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18/09/2025</w:t>
            </w:r>
          </w:p>
        </w:tc>
      </w:tr>
      <w:tr w:rsidR="00726982" w:rsidRPr="001B028D" w14:paraId="45B162F9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A73152" w14:textId="3F84B6DB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lastRenderedPageBreak/>
              <w:t>34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1BCF10" w14:textId="07E0ABDA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35C18" w14:textId="512D83B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Jones Francisco de Mesquita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510945" w14:textId="5A23D6AE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6DD5BFA" w14:textId="2BEFB61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E83B4" w14:textId="2628706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AF49DD" w14:textId="786C410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18/09/2025</w:t>
            </w:r>
          </w:p>
        </w:tc>
      </w:tr>
      <w:tr w:rsidR="00726982" w:rsidRPr="001B028D" w14:paraId="16B55331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5CD7F2" w14:textId="625BE59E" w:rsidR="00726982" w:rsidRPr="00D67BEC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35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D51622" w14:textId="6C06C8A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08/09/2025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BF1189" w14:textId="5B4CDAA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Jorcelim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da Silva Pinheiro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108B63" w14:textId="2E6C273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C02DE8" w14:textId="0629ECF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ADE80F" w14:textId="11753E4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AC6BED" w14:textId="59E26B7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18/09/2025</w:t>
            </w:r>
          </w:p>
        </w:tc>
      </w:tr>
      <w:tr w:rsidR="00726982" w:rsidRPr="001B028D" w14:paraId="59440514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6F3F00" w14:textId="57858CEA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36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D0D2B7" w14:textId="5E41162F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15/09/2025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30B004" w14:textId="01FCE92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Altair de Oliveira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DD54E7" w14:textId="5E8891F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0F1EC0" w14:textId="3853CD87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AZEVEDO LIMA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1B76C2" w14:textId="0200920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A79D23" w14:textId="6AEE01A8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18/09/2025</w:t>
            </w:r>
          </w:p>
        </w:tc>
      </w:tr>
      <w:tr w:rsidR="00726982" w:rsidRPr="001B028D" w14:paraId="25F9EB1B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2ABC8" w14:textId="5C742568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37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B4C1B2" w14:textId="47C28D4F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04/09/2025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777952" w14:textId="0DB3E33F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Paulo Roberto Raposo Peixoto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760659" w14:textId="4921AFA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DE49B7" w14:textId="2C5D0D6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BED2F7" w14:textId="08D84A4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B00D45" w14:textId="6CA5D35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18/09/2025</w:t>
            </w:r>
          </w:p>
        </w:tc>
      </w:tr>
      <w:tr w:rsidR="00726982" w:rsidRPr="001B028D" w14:paraId="3061EC05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3216BC" w14:textId="22B6746C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38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9F0A21" w14:textId="30AA8D9F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11/09/2025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547A0B" w14:textId="1A07E9E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Zilma Barbosa da Silva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DABA9B" w14:textId="3CA4EDE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35B882" w14:textId="1E4880F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F411CB" w14:textId="5E88D587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5B65EC" w14:textId="42748CA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19/09/2025</w:t>
            </w:r>
          </w:p>
        </w:tc>
      </w:tr>
      <w:tr w:rsidR="00726982" w:rsidRPr="001B028D" w14:paraId="49A65489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2ED8AE" w14:textId="40AF736D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39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3B5491" w14:textId="0C45097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15/09/2025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2811D9" w14:textId="4F88B41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Zelia Loreno Ferreira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417D22" w14:textId="4A7156A8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6A7040" w14:textId="79163A6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60F422" w14:textId="64CA82CA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828EA0" w14:textId="48085A6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19/09/2025</w:t>
            </w:r>
          </w:p>
        </w:tc>
      </w:tr>
      <w:tr w:rsidR="00726982" w:rsidRPr="001B028D" w14:paraId="489C3C13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A9786" w14:textId="66D309F2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40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A3B044" w14:textId="0381AF50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17/09/2025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AE1092" w14:textId="212F4DE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Jacinea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Vianna Silva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BE9225" w14:textId="2ECB84F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F97EDE" w14:textId="50B88B2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84D402" w14:textId="52BE9947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AC5FD88" w14:textId="750B1148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19/09/2025</w:t>
            </w:r>
          </w:p>
        </w:tc>
      </w:tr>
      <w:tr w:rsidR="00726982" w:rsidRPr="001B028D" w14:paraId="2DF6EC8E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C8D6AC" w14:textId="0A15F037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41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E03E68" w14:textId="44A2E4DA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26/08/2025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C6DEEB" w14:textId="3832560A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Gilberto Santos Conceição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62ADA0" w14:textId="7E1B851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AB74D7" w14:textId="00CE8E5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HORÊNCIO DE FREITAS 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AE5244" w14:textId="0F3678BE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96E5B3" w14:textId="37C2D72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23/09/2025</w:t>
            </w:r>
          </w:p>
        </w:tc>
      </w:tr>
      <w:tr w:rsidR="00726982" w:rsidRPr="001B028D" w14:paraId="6D7A288D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385D43" w14:textId="3B95CF6B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42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D5E7A27" w14:textId="48C4FF7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13/09/2025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810775" w14:textId="4889905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Dalila Soares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07CC73" w14:textId="607302B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3B336A" w14:textId="373D022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D3048F7" w14:textId="3A883E7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6C154F" w14:textId="17D0A908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23/09/2025</w:t>
            </w:r>
          </w:p>
        </w:tc>
      </w:tr>
      <w:tr w:rsidR="00726982" w:rsidRPr="001B028D" w14:paraId="6C409F89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37CCF2" w14:textId="0F04170E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43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BE2FF0" w14:textId="3AF156E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19/09/2025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41E3BB" w14:textId="57A06C5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Maria Ferreira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CA32BB" w14:textId="4069C9F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0919D0" w14:textId="357683BE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2FE6FF" w14:textId="1EA8D68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BDCBCF" w14:textId="4E3AF65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23/09/2025</w:t>
            </w:r>
          </w:p>
        </w:tc>
      </w:tr>
      <w:tr w:rsidR="00726982" w:rsidRPr="001B028D" w14:paraId="1E9743DC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C234C6" w14:textId="1AB388B6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44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6F55FC" w14:textId="47089C9A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429E62" w14:textId="306CA09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Lizete Reis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C2D66A" w14:textId="525A19E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A87EEB" w14:textId="65A154B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HEAT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19D21D" w14:textId="793CC6F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9E8D16" w14:textId="2BAA4960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23/09/2025</w:t>
            </w:r>
          </w:p>
        </w:tc>
      </w:tr>
      <w:tr w:rsidR="00726982" w:rsidRPr="001B028D" w14:paraId="1D9F3701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790F01" w14:textId="62A38E63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45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417586" w14:textId="3ECDB8B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15/09/2025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467F8E" w14:textId="75346AA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Francisco Rodrigues Aragão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98374F" w14:textId="76ED1DA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8ED1E7" w14:textId="019863E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175CAB" w14:textId="4E3E01C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4AC61E" w14:textId="3BD69C6A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24/09/2025</w:t>
            </w:r>
          </w:p>
        </w:tc>
      </w:tr>
      <w:tr w:rsidR="00726982" w:rsidRPr="001B028D" w14:paraId="73D71E35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EB78A6" w14:textId="38D00F55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46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806E8B" w14:textId="333B562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17/09/2025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1D9640" w14:textId="06646F6F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Samuel dos Santos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319E13B" w14:textId="5613AC5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E24EF3" w14:textId="4BC6AC1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FBBB29" w14:textId="1FC3DFB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47E98A" w14:textId="3869692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24/09/2025</w:t>
            </w:r>
          </w:p>
        </w:tc>
      </w:tr>
      <w:tr w:rsidR="00726982" w:rsidRPr="001B028D" w14:paraId="21B6700E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F482F6" w14:textId="232D174D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47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A50D6D4" w14:textId="3EF32367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15/09/2025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4E7D73" w14:textId="10A20F6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Roberto Castro dos Santos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2F76F9" w14:textId="34355B87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F41242" w14:textId="7E05089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AZEVEDO LIMA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6D6C15" w14:textId="222815DA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D83002" w14:textId="76DB034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24/09/2025</w:t>
            </w:r>
          </w:p>
        </w:tc>
      </w:tr>
      <w:tr w:rsidR="00726982" w:rsidRPr="001B028D" w14:paraId="2D667077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4606D5" w14:textId="1D73446B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48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80E775" w14:textId="4B1934F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23/09/2025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3C3151" w14:textId="211121D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Helena Gabriela de Souza Vieira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3CEB02" w14:textId="294B636F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108BDC" w14:textId="4C32739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AZEVEDO LIMA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D2527C" w14:textId="468A2327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B3378A" w14:textId="3C73763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24/09/2025</w:t>
            </w:r>
          </w:p>
        </w:tc>
      </w:tr>
      <w:tr w:rsidR="00726982" w:rsidRPr="001B028D" w14:paraId="67789A4B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849DC0" w14:textId="2DE48F78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49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49E8D" w14:textId="348A2CA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11/08/2025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634BDC" w14:textId="33DF463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Claudio Márcio Silva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61F915" w14:textId="1794FC5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9D8361" w14:textId="49A0E84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C5F788" w14:textId="3CFBA36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B5E756" w14:textId="1CB804A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24/09/2025</w:t>
            </w:r>
          </w:p>
        </w:tc>
      </w:tr>
      <w:tr w:rsidR="00726982" w:rsidRPr="001B028D" w14:paraId="41DECFFC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1558A4" w14:textId="7F60A2B8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50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F6620B" w14:textId="5A964B0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05/09/2025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1C315C" w14:textId="52C97B1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Didenor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Martins de Sant'ana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9E8FE1" w14:textId="16845E5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02956F" w14:textId="6F2373B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2BB658" w14:textId="3E1BEE7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FEFA8E" w14:textId="5098AFD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25/09/2025</w:t>
            </w:r>
          </w:p>
        </w:tc>
      </w:tr>
      <w:tr w:rsidR="00726982" w:rsidRPr="001B028D" w14:paraId="4B38B055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A5E06C" w14:textId="34A4934D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51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9F6819" w14:textId="0C9E85B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20/09/2025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697142" w14:textId="387BFF8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Leonilia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de Mello Menezes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2AB349" w14:textId="08063C7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2CEE34" w14:textId="724ADFC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BB364E" w14:textId="3D77856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1F1A17" w14:textId="2D45653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25/09/2025</w:t>
            </w:r>
          </w:p>
        </w:tc>
      </w:tr>
      <w:tr w:rsidR="00726982" w:rsidRPr="001B028D" w14:paraId="1A9E3CB6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835753" w14:textId="1219DA86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52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9E0F2" w14:textId="5A48833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19/09/2025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F77CED" w14:textId="2ADE8A1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Walmir Lontra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808835" w14:textId="3664FF5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F6399D" w14:textId="5BA42B5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PSC 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0D0624" w14:textId="441F3259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B15F34" w14:textId="7BDB4B5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26/09/2025</w:t>
            </w:r>
          </w:p>
        </w:tc>
      </w:tr>
      <w:tr w:rsidR="00726982" w:rsidRPr="001B028D" w14:paraId="50C2CB53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87CB04" w14:textId="49AC96E1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53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843716" w14:textId="26E5F54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4230A4" w14:textId="5EFEEF11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Armandino Rodrigues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50E1C3" w14:textId="7526564F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F1DC0A" w14:textId="5ACA0D8F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HLP 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93628B" w14:textId="14770057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385287" w14:textId="3454D7D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30/09/2025</w:t>
            </w:r>
          </w:p>
        </w:tc>
      </w:tr>
      <w:tr w:rsidR="00726982" w:rsidRPr="001B028D" w14:paraId="642FDC53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56D374" w14:textId="11D65250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54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FAC0D0" w14:textId="35E8D22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28/09/2025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3C3D5" w14:textId="3FD22E54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Alvari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Costa Braga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3C74CD" w14:textId="7D482D6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59E60A" w14:textId="5502769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HLP 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8DAFA5A" w14:textId="5A8BBB0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C33E0A" w14:textId="3D938670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30/09/2025</w:t>
            </w:r>
          </w:p>
        </w:tc>
      </w:tr>
      <w:tr w:rsidR="00726982" w:rsidRPr="001B028D" w14:paraId="78AC217F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4AD1E2" w14:textId="065D5991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55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62BB1F" w14:textId="5F9950A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26/09/2025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B15CF1" w14:textId="17B8DC7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Clause</w:t>
            </w:r>
            <w:proofErr w:type="spell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Lopes de Mendonça Júnior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476ABB" w14:textId="29EE45A7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D67853" w14:textId="34F2E6A5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gramStart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H.SERVIDORES</w:t>
            </w:r>
            <w:proofErr w:type="gramEnd"/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D2F3AE" w14:textId="65870CA6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DB006C" w14:textId="08FD2BC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30/09/2025</w:t>
            </w:r>
          </w:p>
        </w:tc>
      </w:tr>
      <w:tr w:rsidR="00726982" w:rsidRPr="001B028D" w14:paraId="2DC1F004" w14:textId="77777777" w:rsidTr="00726982">
        <w:trPr>
          <w:trHeight w:val="303"/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B23551" w14:textId="6666A421" w:rsidR="00726982" w:rsidRDefault="00726982" w:rsidP="007269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56</w:t>
            </w:r>
          </w:p>
        </w:tc>
        <w:tc>
          <w:tcPr>
            <w:tcW w:w="1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B42875" w14:textId="738615BC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24/09/2025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810E02" w14:textId="79FCCB5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 xml:space="preserve">Jean dos Santos Mourão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034615" w14:textId="72111D12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A467EC" w14:textId="1595275D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33AFD5" w14:textId="1613DCF3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ED7C2F" w14:textId="131018AB" w:rsidR="00726982" w:rsidRPr="00726982" w:rsidRDefault="00726982" w:rsidP="0072698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6982">
              <w:rPr>
                <w:rFonts w:ascii="Arial" w:hAnsi="Arial" w:cs="Arial"/>
                <w:color w:val="000000"/>
                <w:sz w:val="18"/>
                <w:szCs w:val="18"/>
              </w:rPr>
              <w:t>30/09/2025</w:t>
            </w:r>
          </w:p>
        </w:tc>
      </w:tr>
    </w:tbl>
    <w:p w14:paraId="5BC61B57" w14:textId="07BE4958" w:rsidR="00A26396" w:rsidRPr="001B028D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:</w:t>
      </w:r>
      <w:r w:rsidR="003F5728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 </w:t>
      </w:r>
      <w:r w:rsidR="00726982">
        <w:rPr>
          <w:rFonts w:eastAsia="Times New Roman" w:cstheme="minorHAnsi"/>
          <w:b/>
          <w:sz w:val="28"/>
          <w:szCs w:val="28"/>
          <w:shd w:val="clear" w:color="auto" w:fill="FFC000"/>
        </w:rPr>
        <w:t>56</w:t>
      </w:r>
    </w:p>
    <w:p w14:paraId="10EF53D7" w14:textId="77777777" w:rsidR="00A9081A" w:rsidRPr="001B028D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74584E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5A566CB" w14:textId="03EAB6E9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B938A7" w14:textId="4B67C80A" w:rsidR="00972461" w:rsidRDefault="00972461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952E5B">
        <w:rPr>
          <w:rFonts w:ascii="Times New Roman" w:eastAsia="Times New Roman" w:hAnsi="Times New Roman" w:cs="Times New Roman"/>
          <w:b/>
          <w:sz w:val="24"/>
          <w:szCs w:val="24"/>
        </w:rPr>
        <w:t>3.2.2 - Taxa de alta em AD</w:t>
      </w:r>
    </w:p>
    <w:p w14:paraId="777639D8" w14:textId="77777777" w:rsidR="00692D3C" w:rsidRPr="00C03ADE" w:rsidRDefault="00692D3C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</w:p>
    <w:p w14:paraId="4A233BC8" w14:textId="669B42E6" w:rsidR="00972461" w:rsidRPr="00EA5585" w:rsidRDefault="00972461" w:rsidP="00EA558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03ADE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C03ADE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692D3C">
        <w:rPr>
          <w:rFonts w:ascii="Times New Roman" w:eastAsia="Times New Roman" w:hAnsi="Times New Roman" w:cs="Times New Roman"/>
          <w:sz w:val="24"/>
          <w:szCs w:val="24"/>
        </w:rPr>
        <w:t>84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EA5585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692D3C"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 w:rsidR="00EA5585">
        <w:rPr>
          <w:rFonts w:ascii="Times New Roman" w:eastAsia="Times New Roman" w:hAnsi="Times New Roman" w:cs="Times New Roman"/>
          <w:b/>
          <w:sz w:val="24"/>
          <w:szCs w:val="24"/>
        </w:rPr>
        <w:t>,</w:t>
      </w:r>
      <w:r w:rsidR="0071528D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="00692D3C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Pr="00C03ADE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EA5585">
        <w:rPr>
          <w:rFonts w:ascii="Times New Roman" w:eastAsia="Times New Roman" w:hAnsi="Times New Roman" w:cs="Times New Roman"/>
          <w:sz w:val="24"/>
          <w:szCs w:val="24"/>
        </w:rPr>
        <w:t>a</w:t>
      </w:r>
      <w:r w:rsidR="0071528D">
        <w:rPr>
          <w:rFonts w:ascii="Times New Roman" w:eastAsia="Times New Roman" w:hAnsi="Times New Roman" w:cs="Times New Roman"/>
          <w:sz w:val="24"/>
          <w:szCs w:val="24"/>
        </w:rPr>
        <w:t>cima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C03ADE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C03ADE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4D1B0809" w:rsidR="00113D5D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1101950" w14:textId="01A7D5F4" w:rsidR="0071528D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6F0DE36" w14:textId="31896C73" w:rsidR="0071528D" w:rsidRDefault="0071528D" w:rsidP="00D82D7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0123F6A" w14:textId="57176B7F" w:rsidR="0071528D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883C480" w14:textId="77777777" w:rsidR="0071528D" w:rsidRPr="00C03ADE" w:rsidRDefault="0071528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D9652B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561914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D9652B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3C12F8A2" w:rsidR="000476C1" w:rsidRPr="001B028D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D9652B">
        <w:rPr>
          <w:rFonts w:cstheme="minorHAnsi"/>
          <w:b/>
          <w:sz w:val="20"/>
          <w:szCs w:val="20"/>
        </w:rPr>
        <w:tab/>
      </w:r>
      <w:r w:rsidR="00845744">
        <w:rPr>
          <w:rFonts w:cstheme="minorHAnsi"/>
          <w:b/>
          <w:szCs w:val="20"/>
        </w:rPr>
        <w:t>SETEMBRO</w:t>
      </w:r>
      <w:r w:rsidR="00F720C2" w:rsidRPr="0071528D">
        <w:rPr>
          <w:rFonts w:cstheme="minorHAnsi"/>
          <w:b/>
          <w:szCs w:val="20"/>
        </w:rPr>
        <w:t xml:space="preserve"> </w:t>
      </w:r>
      <w:r w:rsidR="00D94852" w:rsidRPr="0071528D">
        <w:rPr>
          <w:rFonts w:cstheme="minorHAnsi"/>
          <w:b/>
          <w:szCs w:val="20"/>
        </w:rPr>
        <w:t>202</w:t>
      </w:r>
      <w:r w:rsidR="009C2A81" w:rsidRPr="0071528D">
        <w:rPr>
          <w:rFonts w:cstheme="minorHAnsi"/>
          <w:b/>
          <w:szCs w:val="20"/>
        </w:rPr>
        <w:t>5</w:t>
      </w:r>
      <w:r w:rsidR="00B824C7" w:rsidRPr="001B028D">
        <w:rPr>
          <w:rFonts w:cstheme="minorHAnsi"/>
          <w:b/>
          <w:sz w:val="20"/>
          <w:szCs w:val="20"/>
        </w:rPr>
        <w:tab/>
      </w:r>
    </w:p>
    <w:p w14:paraId="22021591" w14:textId="77777777" w:rsidR="00AB4BD5" w:rsidRPr="001B028D" w:rsidRDefault="00AB4BD5" w:rsidP="00AB4BD5">
      <w:pPr>
        <w:spacing w:after="20"/>
        <w:rPr>
          <w:rFonts w:cstheme="minorHAnsi"/>
          <w:b/>
          <w:sz w:val="20"/>
          <w:szCs w:val="20"/>
        </w:rPr>
      </w:pPr>
    </w:p>
    <w:tbl>
      <w:tblPr>
        <w:tblW w:w="5579" w:type="dxa"/>
        <w:tblInd w:w="19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6520E0" w:rsidRPr="004308CF" w14:paraId="090A1E5D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D04D064" w14:textId="486E5664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D89C411" w14:textId="333E52ED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CARLOS NOEL DE CASTRO SILVA </w:t>
            </w:r>
          </w:p>
        </w:tc>
      </w:tr>
      <w:tr w:rsidR="006520E0" w:rsidRPr="004308CF" w14:paraId="5DA2C344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D7EE375" w14:textId="4BF526E6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AB1283F" w14:textId="7900295C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LIZETE REIS </w:t>
            </w:r>
          </w:p>
        </w:tc>
      </w:tr>
      <w:tr w:rsidR="006520E0" w:rsidRPr="004308CF" w14:paraId="0B5C508C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8013802" w14:textId="16E226F7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A2B6C3E" w14:textId="163F9FCB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PAULO ALVES MARINHO FILHO</w:t>
            </w:r>
          </w:p>
        </w:tc>
      </w:tr>
      <w:tr w:rsidR="006520E0" w:rsidRPr="004308CF" w14:paraId="3BB15884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8256602" w14:textId="7CFD8A4C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79A00C0" w14:textId="21E1DB7B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ROBERTO CASTRO DOS SANTOS</w:t>
            </w:r>
          </w:p>
        </w:tc>
      </w:tr>
      <w:tr w:rsidR="006520E0" w:rsidRPr="004308CF" w14:paraId="3EC37937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A501D5B" w14:textId="25AF8B22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66EF459" w14:textId="70ADC204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ALDINEA DE SOUZA GONZAGA LOPES </w:t>
            </w:r>
          </w:p>
        </w:tc>
      </w:tr>
      <w:tr w:rsidR="006520E0" w:rsidRPr="004308CF" w14:paraId="734AD7BB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FEE439C" w14:textId="5A796533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91837BF" w14:textId="54F90678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JOSE BRAGA LOPES </w:t>
            </w:r>
          </w:p>
        </w:tc>
      </w:tr>
      <w:tr w:rsidR="006520E0" w:rsidRPr="004308CF" w14:paraId="40580215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085C834" w14:textId="7E2C4B29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B1750A5" w14:textId="7079FC89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OSVALDO CARVALHO DE AZEVEDO</w:t>
            </w:r>
          </w:p>
        </w:tc>
      </w:tr>
      <w:tr w:rsidR="006520E0" w:rsidRPr="004308CF" w14:paraId="4ABB3504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D7DB0F2" w14:textId="044C6AD8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5D05A8A" w14:textId="12DA16E6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ANIVALDIR MARINS VIEIRA</w:t>
            </w:r>
          </w:p>
        </w:tc>
      </w:tr>
      <w:tr w:rsidR="006520E0" w:rsidRPr="004308CF" w14:paraId="5F692D8B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D2FE5C5" w14:textId="02AB9932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80B874C" w14:textId="53AD243C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RAMIRO BRITO DA SILVA </w:t>
            </w:r>
          </w:p>
        </w:tc>
      </w:tr>
      <w:tr w:rsidR="006520E0" w:rsidRPr="004308CF" w14:paraId="18A3E3AB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6DC0539" w14:textId="0C20B389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556BC1E" w14:textId="3453F1DB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ARMANDINO RODRIGUES</w:t>
            </w:r>
          </w:p>
        </w:tc>
      </w:tr>
      <w:tr w:rsidR="006520E0" w:rsidRPr="004308CF" w14:paraId="5D3E7A66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5877A39" w14:textId="5D94543B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209D138" w14:textId="13723328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ARLINDO DA SILVA ARAUJO</w:t>
            </w:r>
          </w:p>
        </w:tc>
      </w:tr>
      <w:tr w:rsidR="006520E0" w:rsidRPr="004308CF" w14:paraId="7F455355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F66DF18" w14:textId="1E703484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1775672" w14:textId="1F213BC8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DALILA SOARES</w:t>
            </w:r>
          </w:p>
        </w:tc>
      </w:tr>
      <w:tr w:rsidR="006520E0" w:rsidRPr="004308CF" w14:paraId="4CD6BAB1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6CD45C18" w14:textId="519B7562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F3CA3D4" w14:textId="58FF2E9D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DELIZABETH DA COSTA LIMA</w:t>
            </w:r>
          </w:p>
        </w:tc>
      </w:tr>
      <w:tr w:rsidR="006520E0" w:rsidRPr="004308CF" w14:paraId="7139CFE1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100367D" w14:textId="53F30ABD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6CC0AA0" w14:textId="50AC1766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CELITA DE SOUZA</w:t>
            </w:r>
          </w:p>
        </w:tc>
      </w:tr>
      <w:tr w:rsidR="006520E0" w:rsidRPr="004308CF" w14:paraId="6CFD6E94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31FF41E" w14:textId="2DEFE235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FF8A534" w14:textId="750A8023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ANTONIO FRANCISCO DE SOUZA</w:t>
            </w:r>
          </w:p>
        </w:tc>
      </w:tr>
      <w:tr w:rsidR="006520E0" w:rsidRPr="004308CF" w14:paraId="6B3DFC6D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A229772" w14:textId="2C16A96E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7560C43" w14:textId="2EE2C7FC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ALCIR GOMES PEREIRA</w:t>
            </w:r>
          </w:p>
        </w:tc>
      </w:tr>
      <w:tr w:rsidR="006520E0" w:rsidRPr="004308CF" w14:paraId="4933F249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D7B9824" w14:textId="7C6EA73E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</w:rPr>
            </w:pPr>
            <w:r w:rsidRPr="00AB4BD5">
              <w:rPr>
                <w:rFonts w:ascii="Calibri" w:eastAsia="Times New Roman" w:hAnsi="Calibri" w:cs="Calibri"/>
                <w:b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77F612C" w14:textId="4D1EDF65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LUIZ ANTONIO NAVARRO ALVES</w:t>
            </w:r>
          </w:p>
        </w:tc>
      </w:tr>
      <w:tr w:rsidR="006520E0" w:rsidRPr="004308CF" w14:paraId="5EF3FF26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1725C20" w14:textId="3C12DDE6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2C4CDC2" w14:textId="346CFF28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B44DA3">
              <w:rPr>
                <w:rFonts w:ascii="Calibri" w:eastAsia="Times New Roman" w:hAnsi="Calibri" w:cs="Calibri"/>
                <w:color w:val="000000"/>
              </w:rPr>
              <w:t>MARIA DAS GRAÇAS DO N DA COSTA</w:t>
            </w:r>
          </w:p>
        </w:tc>
      </w:tr>
      <w:tr w:rsidR="006520E0" w:rsidRPr="004308CF" w14:paraId="25F8037B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0D91523" w14:textId="3AD79B71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50D0441" w14:textId="548576B9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RONALDO TERRA </w:t>
            </w:r>
          </w:p>
        </w:tc>
      </w:tr>
      <w:tr w:rsidR="006520E0" w:rsidRPr="004308CF" w14:paraId="40E30C11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DA6E6B0" w14:textId="7C73248D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4F5E2DD" w14:textId="1F288534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CARLOS DIEGO RIBEIRO FERREIRA</w:t>
            </w:r>
          </w:p>
        </w:tc>
      </w:tr>
      <w:tr w:rsidR="006520E0" w:rsidRPr="004308CF" w14:paraId="405134F6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FA5A96B" w14:textId="684E21A4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B43275B" w14:textId="708AE83D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CLAUSE </w:t>
            </w:r>
            <w:proofErr w:type="gramStart"/>
            <w:r w:rsidRPr="00B44DA3">
              <w:rPr>
                <w:rFonts w:ascii="Calibri" w:eastAsia="Times New Roman" w:hAnsi="Calibri" w:cs="Calibri"/>
              </w:rPr>
              <w:t>LOPES  MENDONÇA</w:t>
            </w:r>
            <w:proofErr w:type="gramEnd"/>
            <w:r w:rsidRPr="00B44DA3">
              <w:rPr>
                <w:rFonts w:ascii="Calibri" w:eastAsia="Times New Roman" w:hAnsi="Calibri" w:cs="Calibri"/>
              </w:rPr>
              <w:t xml:space="preserve"> JUNIOR </w:t>
            </w:r>
          </w:p>
        </w:tc>
      </w:tr>
      <w:tr w:rsidR="006520E0" w:rsidRPr="004308CF" w14:paraId="19ED4F07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F27FED6" w14:textId="186D8A7D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398F850" w14:textId="1BFC6FE3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DILCEA DE LEMOS MENDES</w:t>
            </w:r>
          </w:p>
        </w:tc>
      </w:tr>
      <w:tr w:rsidR="006520E0" w:rsidRPr="004308CF" w14:paraId="6FBB36D3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0D0D988" w14:textId="52064E16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772FCA84" w14:textId="3E5D1787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JOSÉ CARDOSO DA SILVA </w:t>
            </w:r>
          </w:p>
        </w:tc>
      </w:tr>
      <w:tr w:rsidR="006520E0" w:rsidRPr="004308CF" w14:paraId="5A8B98AA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7D8570B" w14:textId="14903D62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7BD41FB" w14:textId="145C7B80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GEORGINA CESARIO DE OLIVEIRA</w:t>
            </w:r>
          </w:p>
        </w:tc>
      </w:tr>
      <w:tr w:rsidR="006520E0" w:rsidRPr="004308CF" w14:paraId="6ADFA52B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C314CFC" w14:textId="2C311397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94B11B1" w14:textId="3AFA8EBB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JUBERTO FIDELIS DA SILVA </w:t>
            </w:r>
          </w:p>
        </w:tc>
      </w:tr>
      <w:tr w:rsidR="006520E0" w:rsidRPr="004308CF" w14:paraId="43EE9F5F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0D42340" w14:textId="5559BF79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6EF71D1" w14:textId="39425C5F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ROMILDA COUTINHO COELHO</w:t>
            </w:r>
          </w:p>
        </w:tc>
      </w:tr>
      <w:tr w:rsidR="006520E0" w:rsidRPr="004308CF" w14:paraId="3ABFBF18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06CDA00" w14:textId="57A0ED54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4151A0F" w14:textId="41DE8A71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NEUCIMAR TERRA DA SILVA </w:t>
            </w:r>
          </w:p>
        </w:tc>
      </w:tr>
      <w:tr w:rsidR="006520E0" w:rsidRPr="004308CF" w14:paraId="1A502282" w14:textId="77777777" w:rsidTr="006520E0">
        <w:trPr>
          <w:trHeight w:val="7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D5E8235" w14:textId="2B5C21F0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CA2E0D5" w14:textId="1171FA67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 xml:space="preserve">LUIZ JOSÉ DA SILVA </w:t>
            </w:r>
          </w:p>
        </w:tc>
      </w:tr>
      <w:tr w:rsidR="006520E0" w:rsidRPr="004308CF" w14:paraId="0A964BBF" w14:textId="77777777" w:rsidTr="006520E0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094145B" w14:textId="650AA7AF" w:rsidR="006520E0" w:rsidRPr="00AB4BD5" w:rsidRDefault="006520E0" w:rsidP="006520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7690E98" w14:textId="5CA003BA" w:rsidR="006520E0" w:rsidRPr="00A61D04" w:rsidRDefault="006520E0" w:rsidP="006520E0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B44DA3">
              <w:rPr>
                <w:rFonts w:ascii="Calibri" w:eastAsia="Times New Roman" w:hAnsi="Calibri" w:cs="Calibri"/>
              </w:rPr>
              <w:t>JORGINA PINTO CONSTÂCIO</w:t>
            </w:r>
          </w:p>
        </w:tc>
      </w:tr>
    </w:tbl>
    <w:p w14:paraId="027643E0" w14:textId="2B524B09" w:rsidR="009A700C" w:rsidRDefault="00B43025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1B028D">
        <w:rPr>
          <w:rFonts w:ascii="Arial" w:hAnsi="Arial" w:cs="Arial"/>
          <w:b/>
          <w:sz w:val="24"/>
          <w:szCs w:val="24"/>
        </w:rPr>
        <w:br w:type="textWrapping" w:clear="all"/>
      </w:r>
    </w:p>
    <w:p w14:paraId="3A74CF7C" w14:textId="77777777" w:rsidR="0029305D" w:rsidRDefault="0029305D" w:rsidP="0071528D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42D6140A" w14:textId="77777777" w:rsidR="00AE4D77" w:rsidRPr="001B028D" w:rsidRDefault="00AE4D77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D9652B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561914">
        <w:rPr>
          <w:rFonts w:ascii="Arial" w:hAnsi="Arial" w:cs="Arial"/>
          <w:b/>
          <w:color w:val="8DB3E2" w:themeColor="text2" w:themeTint="66"/>
          <w:sz w:val="24"/>
          <w:szCs w:val="24"/>
        </w:rPr>
        <w:t>ALTAS CLÍNICAS</w:t>
      </w:r>
      <w:r w:rsidRPr="00D9652B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 </w:t>
      </w:r>
    </w:p>
    <w:p w14:paraId="3E6DF6B4" w14:textId="2D89AD37" w:rsidR="00F849A0" w:rsidRDefault="00952E5B" w:rsidP="00952E5B">
      <w:pPr>
        <w:tabs>
          <w:tab w:val="left" w:pos="4077"/>
          <w:tab w:val="center" w:pos="4706"/>
        </w:tabs>
        <w:spacing w:line="240" w:lineRule="auto"/>
        <w:rPr>
          <w:rFonts w:cstheme="minorHAnsi"/>
          <w:b/>
          <w:szCs w:val="20"/>
        </w:rPr>
      </w:pPr>
      <w:r w:rsidRPr="00D9652B">
        <w:rPr>
          <w:rFonts w:cstheme="minorHAnsi"/>
          <w:b/>
          <w:szCs w:val="20"/>
        </w:rPr>
        <w:tab/>
      </w:r>
      <w:r w:rsidR="00845744">
        <w:rPr>
          <w:rFonts w:cstheme="minorHAnsi"/>
          <w:b/>
          <w:szCs w:val="20"/>
        </w:rPr>
        <w:t>SETEMBRO</w:t>
      </w:r>
      <w:r w:rsidR="006C4701" w:rsidRPr="0071528D">
        <w:rPr>
          <w:rFonts w:cstheme="minorHAnsi"/>
          <w:b/>
          <w:szCs w:val="20"/>
        </w:rPr>
        <w:t xml:space="preserve"> </w:t>
      </w:r>
      <w:r w:rsidR="00F849A0" w:rsidRPr="0071528D">
        <w:rPr>
          <w:rFonts w:cstheme="minorHAnsi"/>
          <w:b/>
          <w:szCs w:val="20"/>
        </w:rPr>
        <w:t>202</w:t>
      </w:r>
      <w:r w:rsidR="008C70F1" w:rsidRPr="0071528D">
        <w:rPr>
          <w:rFonts w:cstheme="minorHAnsi"/>
          <w:b/>
          <w:szCs w:val="20"/>
        </w:rPr>
        <w:t>5</w:t>
      </w:r>
    </w:p>
    <w:p w14:paraId="38513E77" w14:textId="77777777" w:rsidR="00AB4BD5" w:rsidRDefault="00AB4BD5" w:rsidP="00F849A0">
      <w:pPr>
        <w:spacing w:line="240" w:lineRule="auto"/>
        <w:jc w:val="center"/>
        <w:rPr>
          <w:rFonts w:cstheme="minorHAnsi"/>
          <w:b/>
          <w:szCs w:val="20"/>
        </w:rPr>
      </w:pPr>
    </w:p>
    <w:tbl>
      <w:tblPr>
        <w:tblW w:w="54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2"/>
        <w:gridCol w:w="5020"/>
      </w:tblGrid>
      <w:tr w:rsidR="006A68D8" w:rsidRPr="00367C9B" w14:paraId="1DFF7C36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11DF845" w14:textId="7EFB641B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7508C1E" w14:textId="6CFE9F1E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MARLENE MENDONÇA SOARES</w:t>
            </w:r>
          </w:p>
        </w:tc>
      </w:tr>
      <w:tr w:rsidR="006A68D8" w:rsidRPr="00367C9B" w14:paraId="37B68776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78A956E" w14:textId="0D3C5141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729AD01" w14:textId="7F2B33F0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JOSE MARIA CABRAL </w:t>
            </w:r>
          </w:p>
        </w:tc>
      </w:tr>
      <w:tr w:rsidR="006A68D8" w:rsidRPr="00367C9B" w14:paraId="34C0EB91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C6B8125" w14:textId="5E05DE63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D0D0D"/>
              </w:rPr>
            </w:pPr>
            <w:r w:rsidRPr="00260E0A">
              <w:rPr>
                <w:rFonts w:ascii="Calibri" w:eastAsia="Times New Roman" w:hAnsi="Calibri" w:cs="Calibri"/>
                <w:b/>
                <w:color w:val="0D0D0D"/>
              </w:rPr>
              <w:t>3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46A8FA0" w14:textId="377469B6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  <w:color w:val="0D0D0D"/>
              </w:rPr>
              <w:t>SEBASTIÃO SOARES GOMES</w:t>
            </w:r>
          </w:p>
        </w:tc>
      </w:tr>
      <w:tr w:rsidR="006A68D8" w:rsidRPr="00367C9B" w14:paraId="45FEE7DE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97DB4ED" w14:textId="22316983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F8CCCA8" w14:textId="080837C6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MARCELO ANGELO DE LIMA </w:t>
            </w:r>
          </w:p>
        </w:tc>
      </w:tr>
      <w:tr w:rsidR="006A68D8" w:rsidRPr="00367C9B" w14:paraId="520891D3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2C2F86D" w14:textId="5CA98F7E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A8325BE" w14:textId="3E505370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RICARDO PERREIRA DA SILVA </w:t>
            </w:r>
          </w:p>
        </w:tc>
      </w:tr>
      <w:tr w:rsidR="006A68D8" w:rsidRPr="00367C9B" w14:paraId="7D90B372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DD00602" w14:textId="2C77371A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92A2C84" w14:textId="2A9DC57B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MARLETE DE ALMEIDA PROENÇA</w:t>
            </w:r>
          </w:p>
        </w:tc>
      </w:tr>
      <w:tr w:rsidR="006A68D8" w:rsidRPr="00367C9B" w14:paraId="60C90F9D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6958FC5" w14:textId="74899B7C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A023E32" w14:textId="01ADD8B4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SERGIO JANUARIO DA ROCHA </w:t>
            </w:r>
          </w:p>
        </w:tc>
      </w:tr>
      <w:tr w:rsidR="006A68D8" w:rsidRPr="00367C9B" w14:paraId="7F3E4B65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0E4E91C" w14:textId="5E1EE958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14:paraId="0F5F57A1" w14:textId="055F1CC7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CENIRA CONCEIÇÃO FUZA FRANCISCO</w:t>
            </w:r>
          </w:p>
        </w:tc>
      </w:tr>
      <w:tr w:rsidR="006A68D8" w:rsidRPr="00367C9B" w14:paraId="79069F2D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D1AF312" w14:textId="62EAB433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D7665D7" w14:textId="2CDFB84B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ROSA MARLENE SANTIAGO</w:t>
            </w:r>
          </w:p>
        </w:tc>
      </w:tr>
      <w:tr w:rsidR="006A68D8" w:rsidRPr="00367C9B" w14:paraId="6B796023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E2C9E8D" w14:textId="6110038F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2BBD725" w14:textId="1DADCFFC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FRANCISCA OLINA ROSA </w:t>
            </w:r>
          </w:p>
        </w:tc>
      </w:tr>
      <w:tr w:rsidR="006A68D8" w:rsidRPr="00367C9B" w14:paraId="3F3D483A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3D365F2" w14:textId="3E656888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62C50A7" w14:textId="3010AA5C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AYLTON BATISTA</w:t>
            </w:r>
          </w:p>
        </w:tc>
      </w:tr>
      <w:tr w:rsidR="006A68D8" w:rsidRPr="00367C9B" w14:paraId="402F188D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0EC610A" w14:textId="5367EC3E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72DE8C5C" w14:textId="0A646946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EURENI DE SOUZA MOTA</w:t>
            </w:r>
          </w:p>
        </w:tc>
      </w:tr>
      <w:tr w:rsidR="006A68D8" w:rsidRPr="00367C9B" w14:paraId="14219590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6F17C6A0" w14:textId="54DEE143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C6C83DF" w14:textId="49275618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KATIA REGINA DA S NOGUEIRA</w:t>
            </w:r>
          </w:p>
        </w:tc>
      </w:tr>
      <w:tr w:rsidR="006A68D8" w:rsidRPr="00367C9B" w14:paraId="54D7D8E7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29CD15E" w14:textId="05749FE9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7EEFE79" w14:textId="051EA6A2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JEANE DE CARVALHO PIRES BASTOS</w:t>
            </w:r>
          </w:p>
        </w:tc>
      </w:tr>
      <w:tr w:rsidR="006A68D8" w:rsidRPr="00367C9B" w14:paraId="28BA835D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9BF7B2C" w14:textId="5838FE0D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7E7ACE07" w14:textId="03EB50CC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WALTER DA SILVA SANTOS</w:t>
            </w:r>
          </w:p>
        </w:tc>
      </w:tr>
      <w:tr w:rsidR="006A68D8" w:rsidRPr="00367C9B" w14:paraId="554E4948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9A8642F" w14:textId="1D7719FB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C2C5223" w14:textId="75876192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ISAURA DOS SANTOS </w:t>
            </w:r>
          </w:p>
        </w:tc>
      </w:tr>
      <w:tr w:rsidR="006A68D8" w:rsidRPr="00367C9B" w14:paraId="351AB07F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8AB166A" w14:textId="7D2C832D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17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3CC6815" w14:textId="65B71878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ANISIO PINHEIRO</w:t>
            </w:r>
          </w:p>
        </w:tc>
      </w:tr>
      <w:tr w:rsidR="006A68D8" w:rsidRPr="00367C9B" w14:paraId="648D5276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CD17EDC" w14:textId="2FB1631D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77EF27BA" w14:textId="3C32AC4E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063A6">
              <w:rPr>
                <w:rFonts w:ascii="Calibri" w:eastAsia="Times New Roman" w:hAnsi="Calibri" w:cs="Calibri"/>
              </w:rPr>
              <w:t>HILDA ANDRADE DE FREITAS</w:t>
            </w:r>
          </w:p>
        </w:tc>
      </w:tr>
      <w:tr w:rsidR="006A68D8" w:rsidRPr="00367C9B" w14:paraId="7439780F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7D1FD6C" w14:textId="43341C7D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A4CE6AD" w14:textId="7F08F7B6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ANA MARIA S </w:t>
            </w:r>
            <w:proofErr w:type="spellStart"/>
            <w:r w:rsidRPr="008063A6">
              <w:rPr>
                <w:rFonts w:ascii="Calibri" w:eastAsia="Times New Roman" w:hAnsi="Calibri" w:cs="Calibri"/>
              </w:rPr>
              <w:t>S</w:t>
            </w:r>
            <w:proofErr w:type="spellEnd"/>
            <w:r w:rsidRPr="008063A6">
              <w:rPr>
                <w:rFonts w:ascii="Calibri" w:eastAsia="Times New Roman" w:hAnsi="Calibri" w:cs="Calibri"/>
              </w:rPr>
              <w:t xml:space="preserve"> FERNANDES </w:t>
            </w:r>
          </w:p>
        </w:tc>
      </w:tr>
      <w:tr w:rsidR="006A68D8" w:rsidRPr="00367C9B" w14:paraId="6AE0667B" w14:textId="77777777" w:rsidTr="006A68D8">
        <w:trPr>
          <w:trHeight w:val="37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0CEA943" w14:textId="4135AFCB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3C0A838" w14:textId="1613F6FB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VALMIR SOARES PEREIRA</w:t>
            </w:r>
          </w:p>
        </w:tc>
      </w:tr>
      <w:tr w:rsidR="006A68D8" w:rsidRPr="00367C9B" w14:paraId="4C21A82E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B06AD9B" w14:textId="43A5C40E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B2C5A36" w14:textId="16F6CA63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JONES MONTEIRO DE OLIVEIRA</w:t>
            </w:r>
          </w:p>
        </w:tc>
      </w:tr>
      <w:tr w:rsidR="006A68D8" w:rsidRPr="00367C9B" w14:paraId="55F70C67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83F9D75" w14:textId="495F2799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463581A" w14:textId="14BEEB38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OSCAR SOARES BORGES</w:t>
            </w:r>
          </w:p>
        </w:tc>
      </w:tr>
      <w:tr w:rsidR="006A68D8" w:rsidRPr="00367C9B" w14:paraId="012F6250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7FBA9A4" w14:textId="627F029B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05987DB" w14:textId="7B52801B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RAFAEL EMANUEL M DAS CHAGAS</w:t>
            </w:r>
          </w:p>
        </w:tc>
      </w:tr>
      <w:tr w:rsidR="006A68D8" w:rsidRPr="00367C9B" w14:paraId="25A1BA97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D0C383A" w14:textId="487FFDEF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24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75CF897B" w14:textId="270997ED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KELLY MONTEIRO FELIX FREITAS</w:t>
            </w:r>
          </w:p>
        </w:tc>
      </w:tr>
      <w:tr w:rsidR="006A68D8" w:rsidRPr="00367C9B" w14:paraId="7F9AED74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E79A8D6" w14:textId="713D93CF" w:rsidR="006A68D8" w:rsidRPr="00260E0A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25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C115F27" w14:textId="36162C5A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SOLANGE M DE ALMEIDA CORREA</w:t>
            </w:r>
          </w:p>
        </w:tc>
      </w:tr>
      <w:tr w:rsidR="006A68D8" w:rsidRPr="00367C9B" w14:paraId="140C65E7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8A05B53" w14:textId="428FF7FD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26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0AC31B4" w14:textId="0BB03697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ADELINA ALVES CORREA</w:t>
            </w:r>
          </w:p>
        </w:tc>
      </w:tr>
      <w:tr w:rsidR="006A68D8" w:rsidRPr="00367C9B" w14:paraId="7FC9AB27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2CEF398" w14:textId="5D4362A6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27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7CB3F5C2" w14:textId="022AF3AF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MARISA OLIVEIRA DA SILVA </w:t>
            </w:r>
          </w:p>
        </w:tc>
      </w:tr>
      <w:tr w:rsidR="006A68D8" w:rsidRPr="00367C9B" w14:paraId="57E2AF7F" w14:textId="77777777" w:rsidTr="006A68D8">
        <w:trPr>
          <w:trHeight w:val="7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1683C89" w14:textId="2CF78F53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28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A3ED566" w14:textId="44D33639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ANTONIO CARLOS MOREIRA </w:t>
            </w:r>
          </w:p>
        </w:tc>
      </w:tr>
      <w:tr w:rsidR="006A68D8" w:rsidRPr="00367C9B" w14:paraId="1FE80CC2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1BB1D4A" w14:textId="760E4641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29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E373544" w14:textId="75D404A5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JORGINA DA SILVA SANTIAGO</w:t>
            </w:r>
          </w:p>
        </w:tc>
      </w:tr>
      <w:tr w:rsidR="006A68D8" w:rsidRPr="00367C9B" w14:paraId="678F92B6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7F43DC0" w14:textId="2A5288A2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30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2176076" w14:textId="61C319E9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NILTON MOREIRA</w:t>
            </w:r>
          </w:p>
        </w:tc>
      </w:tr>
      <w:tr w:rsidR="006A68D8" w:rsidRPr="00367C9B" w14:paraId="5B95F150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6A4BEFD0" w14:textId="1A70AD4C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31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7BED3288" w14:textId="14C5F61C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GEORGE ALBERTO FRANCO</w:t>
            </w:r>
          </w:p>
        </w:tc>
      </w:tr>
      <w:tr w:rsidR="006A68D8" w:rsidRPr="00367C9B" w14:paraId="56885FFC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31E436B" w14:textId="0BB8EA2D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32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1864BCE" w14:textId="097F4A52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MARIA ANTONIA DA MOTA</w:t>
            </w:r>
          </w:p>
        </w:tc>
      </w:tr>
      <w:tr w:rsidR="006A68D8" w:rsidRPr="00367C9B" w14:paraId="5D07242D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2B4F955" w14:textId="1337C00D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33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EE4562C" w14:textId="7352DD77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DEIZE ANDRADE</w:t>
            </w:r>
          </w:p>
        </w:tc>
      </w:tr>
      <w:tr w:rsidR="006A68D8" w:rsidRPr="00367C9B" w14:paraId="1C3906D3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7EE411B" w14:textId="1DEC290B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34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4E74AE2" w14:textId="4D07087A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TEREZINHA GOMES LIMA</w:t>
            </w:r>
          </w:p>
        </w:tc>
      </w:tr>
      <w:tr w:rsidR="006A68D8" w:rsidRPr="00367C9B" w14:paraId="5A2CE02C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132EDCD" w14:textId="02B4DD2E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35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9C298EA" w14:textId="21DD200A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GEORGINA RAMOS DE AZEVEDO </w:t>
            </w:r>
          </w:p>
        </w:tc>
      </w:tr>
      <w:tr w:rsidR="006A68D8" w:rsidRPr="00367C9B" w14:paraId="550BCC32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5D033A4" w14:textId="65F7E893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36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55564DE" w14:textId="3B22F2CE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ANA CELIA DE CASTRO ANSELMUCCIO</w:t>
            </w:r>
          </w:p>
        </w:tc>
      </w:tr>
      <w:tr w:rsidR="006A68D8" w:rsidRPr="00367C9B" w14:paraId="53771616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EDAD186" w14:textId="6BA67D9B" w:rsidR="006A68D8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lastRenderedPageBreak/>
              <w:t>37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64BA417" w14:textId="46C99424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ROSA FERREIRA DE CASTRO</w:t>
            </w:r>
          </w:p>
        </w:tc>
      </w:tr>
      <w:tr w:rsidR="006A68D8" w:rsidRPr="00367C9B" w14:paraId="26DE6960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D61B494" w14:textId="087F8604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38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D22197B" w14:textId="3E44F19C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ALEXANDRE FARIAS DO NASCIMENTO</w:t>
            </w:r>
          </w:p>
        </w:tc>
      </w:tr>
      <w:tr w:rsidR="006A68D8" w:rsidRPr="00367C9B" w14:paraId="22663EA2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F51C098" w14:textId="35470387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39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AFBCB49" w14:textId="75F5C0EA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VALERIA DA SILVA </w:t>
            </w:r>
          </w:p>
        </w:tc>
      </w:tr>
      <w:tr w:rsidR="006A68D8" w:rsidRPr="00367C9B" w14:paraId="61BD13A2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53119C9" w14:textId="5F2BC2E0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40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566136B" w14:textId="6FF6C9A4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JORAIR FERREIRA</w:t>
            </w:r>
          </w:p>
        </w:tc>
      </w:tr>
      <w:tr w:rsidR="006A68D8" w:rsidRPr="00367C9B" w14:paraId="03918431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0986488" w14:textId="2504880F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41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7047E45" w14:textId="69A28380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JORGE GIRÃO</w:t>
            </w:r>
          </w:p>
        </w:tc>
      </w:tr>
      <w:tr w:rsidR="006A68D8" w:rsidRPr="00367C9B" w14:paraId="24E60B26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E023789" w14:textId="08DD03A2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42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77380BBF" w14:textId="1A9BA722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PAULO DE ALMEIDA</w:t>
            </w:r>
          </w:p>
        </w:tc>
      </w:tr>
      <w:tr w:rsidR="006A68D8" w:rsidRPr="00367C9B" w14:paraId="39E92919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BB778D2" w14:textId="558D30B7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43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591A8E5" w14:textId="606790D3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MARINALDA GRAÇA DA SILVA </w:t>
            </w:r>
          </w:p>
        </w:tc>
      </w:tr>
      <w:tr w:rsidR="006A68D8" w:rsidRPr="00367C9B" w14:paraId="70A0E8DA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BB6B06E" w14:textId="2F688B6C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44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0053CE5" w14:textId="002BE7D1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MARIA LIMA DA SILVA BARRETO</w:t>
            </w:r>
          </w:p>
        </w:tc>
      </w:tr>
      <w:tr w:rsidR="006A68D8" w:rsidRPr="00367C9B" w14:paraId="0C9F664A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A697427" w14:textId="5F306363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45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C6E93F5" w14:textId="2F68E563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GILDASIO DE ARAUJO SANTOS JUNIOR</w:t>
            </w:r>
          </w:p>
        </w:tc>
      </w:tr>
      <w:tr w:rsidR="006A68D8" w:rsidRPr="00367C9B" w14:paraId="37DECCF1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31BF03F8" w14:textId="6304019C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46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6FE6CA4" w14:textId="6634E41A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TEREZINHA TAVARES GOMES</w:t>
            </w:r>
          </w:p>
        </w:tc>
      </w:tr>
      <w:tr w:rsidR="006A68D8" w:rsidRPr="00367C9B" w14:paraId="1B154A64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FE266F5" w14:textId="4D08E8C2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47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68BAE4D" w14:textId="161F9935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ANA OLGA DA COSTA SILVA DOS REIS</w:t>
            </w:r>
          </w:p>
        </w:tc>
      </w:tr>
      <w:tr w:rsidR="006A68D8" w:rsidRPr="00367C9B" w14:paraId="6DE85A80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06383F9" w14:textId="58B063F6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48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9345735" w14:textId="55453EF9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VALÉRIA MARINS DOS SANTOS</w:t>
            </w:r>
          </w:p>
        </w:tc>
      </w:tr>
      <w:tr w:rsidR="006A68D8" w:rsidRPr="00367C9B" w14:paraId="5F95E34B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5B85A6A2" w14:textId="15F43827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49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C6A370A" w14:textId="5C8DC38D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TAMY DE SOUZA PAURA LAYO</w:t>
            </w:r>
          </w:p>
        </w:tc>
      </w:tr>
      <w:tr w:rsidR="006A68D8" w:rsidRPr="00367C9B" w14:paraId="569E5F83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920136F" w14:textId="059602DC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50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61DBA04" w14:textId="4593E40B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LEONARDO ALVES DA CONCEIÇÃO SILVA</w:t>
            </w:r>
          </w:p>
        </w:tc>
      </w:tr>
      <w:tr w:rsidR="006A68D8" w:rsidRPr="00367C9B" w14:paraId="4731C5CB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857AA26" w14:textId="6173B5F1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51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70322865" w14:textId="55A06272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OSWALDO NASCIMENTO</w:t>
            </w:r>
          </w:p>
        </w:tc>
      </w:tr>
      <w:tr w:rsidR="006A68D8" w:rsidRPr="00367C9B" w14:paraId="750F2DB6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BC4A12B" w14:textId="3EC42693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52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1620DE9A" w14:textId="04ED9133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MAURICIO SOUZA DA CUNHA</w:t>
            </w:r>
          </w:p>
        </w:tc>
      </w:tr>
      <w:tr w:rsidR="006A68D8" w:rsidRPr="00367C9B" w14:paraId="277B5C01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76EDE077" w14:textId="158E16D4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53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0E7421BA" w14:textId="28E80694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LUIZ CARLOS NOGUEIRA GONÇALVES</w:t>
            </w:r>
          </w:p>
        </w:tc>
      </w:tr>
      <w:tr w:rsidR="006A68D8" w:rsidRPr="00367C9B" w14:paraId="456F552A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42B439B1" w14:textId="52C49BD9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54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329654A1" w14:textId="68512651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ANGELA MARIA DE ALCANTARA </w:t>
            </w:r>
          </w:p>
        </w:tc>
      </w:tr>
      <w:tr w:rsidR="006A68D8" w:rsidRPr="00367C9B" w14:paraId="5BF4CC5E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E75284F" w14:textId="7EAA4DEB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55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519F717E" w14:textId="0C37E75E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JUSSARA LOPES DE AZEVEDO SILVA</w:t>
            </w:r>
          </w:p>
        </w:tc>
      </w:tr>
      <w:tr w:rsidR="006A68D8" w:rsidRPr="00367C9B" w14:paraId="445E4D20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2F64622C" w14:textId="471DD52E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56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48D8CBE3" w14:textId="57B3B0E0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LOURDES SLVIMO DE CAMPOS</w:t>
            </w:r>
          </w:p>
        </w:tc>
      </w:tr>
      <w:tr w:rsidR="006A68D8" w:rsidRPr="00367C9B" w14:paraId="45740036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1B41DED5" w14:textId="257769AF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57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23691F2F" w14:textId="23957644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>CATIA CORDEIRO</w:t>
            </w:r>
          </w:p>
        </w:tc>
      </w:tr>
      <w:tr w:rsidR="006A68D8" w:rsidRPr="00367C9B" w14:paraId="72AC2120" w14:textId="77777777" w:rsidTr="006A68D8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8DB3E2" w:themeFill="text2" w:themeFillTint="66"/>
          </w:tcPr>
          <w:p w14:paraId="0B0F1BE5" w14:textId="2C171255" w:rsidR="006A68D8" w:rsidRDefault="006A68D8" w:rsidP="006A68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58</w:t>
            </w:r>
          </w:p>
        </w:tc>
        <w:tc>
          <w:tcPr>
            <w:tcW w:w="5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</w:tcPr>
          <w:p w14:paraId="6E385E7D" w14:textId="37E6CFF7" w:rsidR="006A68D8" w:rsidRPr="00B44DA3" w:rsidRDefault="006A68D8" w:rsidP="006A68D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8063A6">
              <w:rPr>
                <w:rFonts w:ascii="Calibri" w:eastAsia="Times New Roman" w:hAnsi="Calibri" w:cs="Calibri"/>
              </w:rPr>
              <w:t xml:space="preserve">JUAREZ DOS SANTOS </w:t>
            </w:r>
          </w:p>
        </w:tc>
      </w:tr>
    </w:tbl>
    <w:p w14:paraId="1FD62F74" w14:textId="77777777" w:rsidR="00AB4BD5" w:rsidRPr="001B028D" w:rsidRDefault="00AB4BD5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</w:p>
    <w:p w14:paraId="37395A4E" w14:textId="2DC54B97" w:rsidR="00570A28" w:rsidRPr="001B028D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7B08061C" w14:textId="77777777" w:rsidR="00E837B0" w:rsidRDefault="00E837B0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8283404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B1B44A1" w14:textId="77777777" w:rsidR="008E3B8A" w:rsidRDefault="008E3B8A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6D094DB" w14:textId="77777777" w:rsidR="00D82D75" w:rsidRPr="001B028D" w:rsidRDefault="00D82D7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1956516" w14:textId="6037CC79" w:rsidR="00AB6B6A" w:rsidRPr="00C03ADE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561914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="00AB6B6A" w:rsidRPr="00561914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7AC189F" w14:textId="77777777" w:rsidR="00AB6B6A" w:rsidRPr="00C03ADE" w:rsidRDefault="00AB6B6A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9F2FE0" w14:textId="64804A89" w:rsidR="00C03FFC" w:rsidRPr="00C03ADE" w:rsidRDefault="008C70F1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>O SAD iniciou o mês de</w:t>
      </w:r>
      <w:r w:rsidR="007C464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45744">
        <w:rPr>
          <w:rFonts w:ascii="Times New Roman" w:hAnsi="Times New Roman" w:cs="Times New Roman"/>
          <w:b/>
          <w:sz w:val="24"/>
          <w:szCs w:val="24"/>
        </w:rPr>
        <w:t>SETEMBRO</w:t>
      </w:r>
      <w:r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AE4D77">
        <w:rPr>
          <w:rFonts w:ascii="Times New Roman" w:hAnsi="Times New Roman" w:cs="Times New Roman"/>
          <w:b/>
          <w:sz w:val="24"/>
          <w:szCs w:val="24"/>
        </w:rPr>
        <w:t>4</w:t>
      </w:r>
      <w:r w:rsidR="00D82D75">
        <w:rPr>
          <w:rFonts w:ascii="Times New Roman" w:hAnsi="Times New Roman" w:cs="Times New Roman"/>
          <w:b/>
          <w:sz w:val="24"/>
          <w:szCs w:val="24"/>
        </w:rPr>
        <w:t>37</w:t>
      </w:r>
      <w:r w:rsidR="00175CB4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C03ADE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BF657D8" w14:textId="16C448D7" w:rsidR="00570A28" w:rsidRPr="00C03ADE" w:rsidRDefault="00C03FFC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Tivemos a inclusão de</w:t>
      </w:r>
      <w:r w:rsidR="00AE4D77">
        <w:rPr>
          <w:rFonts w:ascii="Times New Roman" w:hAnsi="Times New Roman" w:cs="Times New Roman"/>
          <w:sz w:val="24"/>
        </w:rPr>
        <w:t xml:space="preserve"> </w:t>
      </w:r>
      <w:r w:rsidR="006A68D8">
        <w:rPr>
          <w:rFonts w:ascii="Times New Roman" w:hAnsi="Times New Roman" w:cs="Times New Roman"/>
          <w:b/>
          <w:sz w:val="24"/>
        </w:rPr>
        <w:t>100</w:t>
      </w:r>
      <w:r w:rsidR="00E06B03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 xml:space="preserve">pacientes no programa. </w:t>
      </w:r>
      <w:proofErr w:type="gramStart"/>
      <w:r w:rsidRPr="00C03ADE">
        <w:rPr>
          <w:rFonts w:ascii="Times New Roman" w:hAnsi="Times New Roman" w:cs="Times New Roman"/>
          <w:sz w:val="24"/>
        </w:rPr>
        <w:t>Houve</w:t>
      </w:r>
      <w:r w:rsidR="00F71706" w:rsidRPr="00C03ADE">
        <w:rPr>
          <w:rFonts w:ascii="Times New Roman" w:hAnsi="Times New Roman" w:cs="Times New Roman"/>
          <w:sz w:val="24"/>
        </w:rPr>
        <w:t>ram</w:t>
      </w:r>
      <w:proofErr w:type="gramEnd"/>
      <w:r w:rsidR="00B00FBE" w:rsidRPr="00C03ADE">
        <w:rPr>
          <w:rFonts w:ascii="Times New Roman" w:hAnsi="Times New Roman" w:cs="Times New Roman"/>
          <w:sz w:val="24"/>
        </w:rPr>
        <w:t xml:space="preserve"> </w:t>
      </w:r>
      <w:r w:rsidR="00692D3C">
        <w:rPr>
          <w:rFonts w:ascii="Times New Roman" w:hAnsi="Times New Roman" w:cs="Times New Roman"/>
          <w:b/>
          <w:bCs/>
          <w:sz w:val="24"/>
        </w:rPr>
        <w:t>8</w:t>
      </w:r>
      <w:r w:rsidR="006A68D8">
        <w:rPr>
          <w:rFonts w:ascii="Times New Roman" w:hAnsi="Times New Roman" w:cs="Times New Roman"/>
          <w:b/>
          <w:bCs/>
          <w:sz w:val="24"/>
        </w:rPr>
        <w:t>7</w:t>
      </w:r>
      <w:r w:rsidR="00B00FBE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 xml:space="preserve">altas e um total de </w:t>
      </w:r>
      <w:r w:rsidR="00AE4D77">
        <w:rPr>
          <w:rFonts w:ascii="Times New Roman" w:hAnsi="Times New Roman" w:cs="Times New Roman"/>
          <w:b/>
          <w:bCs/>
          <w:sz w:val="24"/>
        </w:rPr>
        <w:t>1</w:t>
      </w:r>
      <w:r w:rsidR="006A68D8">
        <w:rPr>
          <w:rFonts w:ascii="Times New Roman" w:hAnsi="Times New Roman" w:cs="Times New Roman"/>
          <w:b/>
          <w:bCs/>
          <w:sz w:val="24"/>
        </w:rPr>
        <w:t xml:space="preserve">1 </w:t>
      </w:r>
      <w:r w:rsidRPr="00C03ADE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C03ADE">
        <w:rPr>
          <w:rFonts w:ascii="Times New Roman" w:hAnsi="Times New Roman" w:cs="Times New Roman"/>
          <w:sz w:val="24"/>
        </w:rPr>
        <w:t xml:space="preserve"> </w:t>
      </w:r>
      <w:proofErr w:type="gramStart"/>
      <w:r w:rsidR="00F9588C">
        <w:rPr>
          <w:rFonts w:ascii="Times New Roman" w:hAnsi="Times New Roman" w:cs="Times New Roman"/>
          <w:sz w:val="24"/>
        </w:rPr>
        <w:t>Setembro</w:t>
      </w:r>
      <w:r w:rsidR="0026406B">
        <w:rPr>
          <w:rFonts w:ascii="Times New Roman" w:hAnsi="Times New Roman" w:cs="Times New Roman"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175CB4" w:rsidRPr="00C03ADE">
        <w:rPr>
          <w:rFonts w:ascii="Times New Roman" w:hAnsi="Times New Roman" w:cs="Times New Roman"/>
          <w:b/>
          <w:sz w:val="24"/>
        </w:rPr>
        <w:t>com</w:t>
      </w:r>
      <w:proofErr w:type="gramEnd"/>
      <w:r w:rsidR="00175CB4" w:rsidRPr="00C03ADE">
        <w:rPr>
          <w:rFonts w:ascii="Times New Roman" w:hAnsi="Times New Roman" w:cs="Times New Roman"/>
          <w:b/>
          <w:sz w:val="24"/>
        </w:rPr>
        <w:t xml:space="preserve"> </w:t>
      </w:r>
      <w:r w:rsidR="00AE4D77">
        <w:rPr>
          <w:rFonts w:ascii="Times New Roman" w:hAnsi="Times New Roman" w:cs="Times New Roman"/>
          <w:b/>
          <w:sz w:val="24"/>
        </w:rPr>
        <w:t>4</w:t>
      </w:r>
      <w:r w:rsidR="00102285">
        <w:rPr>
          <w:rFonts w:ascii="Times New Roman" w:hAnsi="Times New Roman" w:cs="Times New Roman"/>
          <w:b/>
          <w:sz w:val="24"/>
        </w:rPr>
        <w:t>3</w:t>
      </w:r>
      <w:r w:rsidR="00F9588C">
        <w:rPr>
          <w:rFonts w:ascii="Times New Roman" w:hAnsi="Times New Roman" w:cs="Times New Roman"/>
          <w:b/>
          <w:sz w:val="24"/>
        </w:rPr>
        <w:t>7</w:t>
      </w:r>
      <w:r w:rsidR="00FA3FF7" w:rsidRPr="00C03ADE">
        <w:rPr>
          <w:rFonts w:ascii="Times New Roman" w:hAnsi="Times New Roman" w:cs="Times New Roman"/>
          <w:b/>
          <w:sz w:val="24"/>
        </w:rPr>
        <w:t xml:space="preserve"> </w:t>
      </w:r>
      <w:r w:rsidR="0072700E" w:rsidRPr="00C03ADE">
        <w:rPr>
          <w:rFonts w:ascii="Times New Roman" w:hAnsi="Times New Roman" w:cs="Times New Roman"/>
          <w:b/>
          <w:sz w:val="24"/>
        </w:rPr>
        <w:t>(</w:t>
      </w:r>
      <w:r w:rsidR="00B00FBE" w:rsidRPr="00C03ADE">
        <w:rPr>
          <w:rFonts w:ascii="Times New Roman" w:hAnsi="Times New Roman" w:cs="Times New Roman"/>
          <w:b/>
          <w:sz w:val="24"/>
        </w:rPr>
        <w:t>quatrocentos</w:t>
      </w:r>
      <w:r w:rsidR="00350914">
        <w:rPr>
          <w:rFonts w:ascii="Times New Roman" w:hAnsi="Times New Roman" w:cs="Times New Roman"/>
          <w:b/>
          <w:sz w:val="24"/>
        </w:rPr>
        <w:t xml:space="preserve"> e </w:t>
      </w:r>
      <w:r w:rsidR="00102285">
        <w:rPr>
          <w:rFonts w:ascii="Times New Roman" w:hAnsi="Times New Roman" w:cs="Times New Roman"/>
          <w:b/>
          <w:sz w:val="24"/>
        </w:rPr>
        <w:t>trinta e sete</w:t>
      </w:r>
      <w:r w:rsidRPr="00C03ADE">
        <w:rPr>
          <w:rFonts w:ascii="Times New Roman" w:hAnsi="Times New Roman" w:cs="Times New Roman"/>
          <w:b/>
          <w:sz w:val="24"/>
        </w:rPr>
        <w:t>)</w:t>
      </w:r>
      <w:r w:rsidR="00570A28" w:rsidRPr="00C03ADE">
        <w:rPr>
          <w:rFonts w:ascii="Times New Roman" w:hAnsi="Times New Roman" w:cs="Times New Roman"/>
          <w:sz w:val="24"/>
        </w:rPr>
        <w:t xml:space="preserve"> pacientes. </w:t>
      </w:r>
    </w:p>
    <w:p w14:paraId="5179CC61" w14:textId="77777777" w:rsidR="006B1019" w:rsidRPr="00C03ADE" w:rsidRDefault="006B1019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40B82BC8" w14:textId="77777777" w:rsidR="000C3C65" w:rsidRDefault="000C3C65" w:rsidP="00F9588C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1DC5E3FC" w14:textId="77777777" w:rsidR="00F9588C" w:rsidRDefault="00F9588C" w:rsidP="00F9588C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54EE3535" w14:textId="77777777" w:rsidR="00F9588C" w:rsidRPr="00C03ADE" w:rsidRDefault="00F9588C" w:rsidP="00F9588C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D9652B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C03ADE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561914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D9652B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72AE3066" w:rsidR="0083621B" w:rsidRPr="00674F50" w:rsidRDefault="00845744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color w:val="000000" w:themeColor="text1"/>
          <w:szCs w:val="18"/>
        </w:rPr>
      </w:pPr>
      <w:r>
        <w:rPr>
          <w:rFonts w:ascii="Times New Roman" w:hAnsi="Times New Roman" w:cs="Times New Roman"/>
          <w:b/>
          <w:color w:val="000000" w:themeColor="text1"/>
          <w:szCs w:val="18"/>
        </w:rPr>
        <w:t>SETEMBRO</w:t>
      </w:r>
      <w:r w:rsidR="00242ABF" w:rsidRPr="0071528D">
        <w:rPr>
          <w:rFonts w:ascii="Times New Roman" w:hAnsi="Times New Roman" w:cs="Times New Roman"/>
          <w:b/>
          <w:color w:val="000000" w:themeColor="text1"/>
          <w:szCs w:val="18"/>
        </w:rPr>
        <w:t xml:space="preserve"> </w:t>
      </w:r>
      <w:r w:rsidR="0083621B" w:rsidRPr="0071528D">
        <w:rPr>
          <w:rFonts w:ascii="Times New Roman" w:hAnsi="Times New Roman" w:cs="Times New Roman"/>
          <w:b/>
          <w:color w:val="000000" w:themeColor="text1"/>
          <w:szCs w:val="18"/>
        </w:rPr>
        <w:t>202</w:t>
      </w:r>
      <w:r w:rsidR="000C3C65" w:rsidRPr="0071528D">
        <w:rPr>
          <w:rFonts w:ascii="Times New Roman" w:hAnsi="Times New Roman" w:cs="Times New Roman"/>
          <w:b/>
          <w:color w:val="000000" w:themeColor="text1"/>
          <w:szCs w:val="18"/>
        </w:rPr>
        <w:t>5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23514F" w:rsidRPr="00AE4D77" w14:paraId="4CC853AF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39BE7A2C" w14:textId="1065BA46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295A5A3D" w14:textId="27B18BAA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>ANA MARIA SILVA DOS SANTOS</w:t>
            </w:r>
          </w:p>
        </w:tc>
      </w:tr>
      <w:tr w:rsidR="0023514F" w:rsidRPr="00AE4D77" w14:paraId="5B4E8365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3C3F340B" w14:textId="29A7D3C4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2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14:paraId="04FEC5C2" w14:textId="6147B958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>ALDEMIR FARIAS DE FIGUEIREDO</w:t>
            </w:r>
          </w:p>
        </w:tc>
      </w:tr>
      <w:tr w:rsidR="0023514F" w:rsidRPr="00AE4D77" w14:paraId="26E2AA3E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6E138E6F" w14:textId="2673D2DB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3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2AD94308" w14:textId="179E54D7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>MIRIAN GOMES PEREIRA</w:t>
            </w:r>
          </w:p>
        </w:tc>
      </w:tr>
      <w:tr w:rsidR="0023514F" w:rsidRPr="00AE4D77" w14:paraId="4772408C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57B2C6AC" w14:textId="446CEE6E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4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08BFFA1D" w14:textId="302976DA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 xml:space="preserve">CARLOS JOSÉ PEREIRA SANTIAGO </w:t>
            </w:r>
          </w:p>
        </w:tc>
      </w:tr>
      <w:tr w:rsidR="0023514F" w:rsidRPr="00AE4D77" w14:paraId="09F72018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0523075E" w14:textId="2203C7C2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5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15D007BC" w14:textId="41C14C42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>SEBASTIÃO BARBOSA CORREIA</w:t>
            </w:r>
          </w:p>
        </w:tc>
      </w:tr>
      <w:tr w:rsidR="0023514F" w:rsidRPr="00AE4D77" w14:paraId="05B9C4D5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68970046" w14:textId="5B5673A7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6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78E8BC3C" w14:textId="2F974942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 xml:space="preserve">ALCINA SILVA </w:t>
            </w:r>
          </w:p>
        </w:tc>
      </w:tr>
      <w:tr w:rsidR="0023514F" w:rsidRPr="00AE4D77" w14:paraId="1C050C9E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75440642" w14:textId="1E9FBE23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7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3C6526D1" w14:textId="59E2352D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>ALENIR MENEZES BARROSO</w:t>
            </w:r>
          </w:p>
        </w:tc>
      </w:tr>
      <w:tr w:rsidR="0023514F" w:rsidRPr="00AE4D77" w14:paraId="5190E320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0D31E3C6" w14:textId="714E10D7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8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77C66BC4" w14:textId="561EF522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>NEUSA PIERRI PINA QUINTANILHA</w:t>
            </w:r>
          </w:p>
        </w:tc>
      </w:tr>
      <w:tr w:rsidR="0023514F" w:rsidRPr="00AE4D77" w14:paraId="531FDB0D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5681563F" w14:textId="5AE8F6EC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9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1D4D7105" w14:textId="7CAF07DE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 xml:space="preserve">MARIA DE LOURDES DA SILVA </w:t>
            </w:r>
          </w:p>
        </w:tc>
      </w:tr>
      <w:tr w:rsidR="0023514F" w:rsidRPr="00AE4D77" w14:paraId="3F5D0040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01F0FD63" w14:textId="10124F24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10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6E528BDE" w14:textId="61CDCCC7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>JOSE EDMILSON PEREIRA</w:t>
            </w:r>
          </w:p>
        </w:tc>
      </w:tr>
      <w:tr w:rsidR="0023514F" w:rsidRPr="00AE4D77" w14:paraId="102F1814" w14:textId="77777777" w:rsidTr="002351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  <w:vAlign w:val="center"/>
          </w:tcPr>
          <w:p w14:paraId="67F75546" w14:textId="35D502CA" w:rsidR="0023514F" w:rsidRPr="00AE4D77" w:rsidRDefault="0023514F" w:rsidP="002351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11</w:t>
            </w:r>
          </w:p>
        </w:tc>
        <w:tc>
          <w:tcPr>
            <w:tcW w:w="6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1CCD3C04" w14:textId="2F35D552" w:rsidR="0023514F" w:rsidRPr="0023514F" w:rsidRDefault="0023514F" w:rsidP="0023514F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23514F">
              <w:rPr>
                <w:rFonts w:ascii="Calibri" w:eastAsia="Times New Roman" w:hAnsi="Calibri" w:cs="Calibri"/>
              </w:rPr>
              <w:t>EGBERTO FRANCISCO VASCONCELOS</w:t>
            </w:r>
          </w:p>
        </w:tc>
      </w:tr>
    </w:tbl>
    <w:p w14:paraId="1328A8FF" w14:textId="77777777" w:rsidR="00260E0A" w:rsidRDefault="00260E0A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1B588B73" w14:textId="77777777" w:rsidR="00845744" w:rsidRDefault="00845744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71F0ACA7" w14:textId="77777777" w:rsidR="00845744" w:rsidRPr="001B028D" w:rsidRDefault="00845744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1B028D" w:rsidRDefault="00B23305" w:rsidP="000476C1">
      <w:pPr>
        <w:jc w:val="center"/>
        <w:rPr>
          <w:rFonts w:cstheme="minorHAnsi"/>
          <w:b/>
          <w:caps/>
        </w:rPr>
      </w:pPr>
      <w:r w:rsidRPr="001B028D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1B028D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AD </w:t>
      </w:r>
      <w:r w:rsidR="00B23305" w:rsidRPr="001B028D">
        <w:rPr>
          <w:rFonts w:ascii="Times New Roman" w:hAnsi="Times New Roman" w:cs="Times New Roman"/>
          <w:sz w:val="24"/>
        </w:rPr>
        <w:t xml:space="preserve">1 – </w:t>
      </w:r>
      <w:r w:rsidRPr="001B028D">
        <w:rPr>
          <w:rFonts w:ascii="Times New Roman" w:hAnsi="Times New Roman" w:cs="Times New Roman"/>
          <w:sz w:val="24"/>
        </w:rPr>
        <w:t>V</w:t>
      </w:r>
      <w:r w:rsidR="00B23305" w:rsidRPr="001B028D">
        <w:rPr>
          <w:rFonts w:ascii="Times New Roman" w:hAnsi="Times New Roman" w:cs="Times New Roman"/>
          <w:sz w:val="24"/>
        </w:rPr>
        <w:t>ISITADOS</w:t>
      </w:r>
      <w:r w:rsidR="003D233B" w:rsidRPr="001B028D">
        <w:rPr>
          <w:rFonts w:ascii="Times New Roman" w:hAnsi="Times New Roman" w:cs="Times New Roman"/>
          <w:sz w:val="24"/>
        </w:rPr>
        <w:t xml:space="preserve"> /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2 – </w:t>
      </w:r>
      <w:r w:rsidR="008C7A81" w:rsidRPr="001B028D">
        <w:rPr>
          <w:rFonts w:ascii="Times New Roman" w:hAnsi="Times New Roman" w:cs="Times New Roman"/>
          <w:sz w:val="24"/>
        </w:rPr>
        <w:t>ADERIDOS /</w:t>
      </w:r>
      <w:r w:rsidR="003D233B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3 – </w:t>
      </w:r>
      <w:r w:rsidRPr="001B028D">
        <w:rPr>
          <w:rFonts w:ascii="Times New Roman" w:hAnsi="Times New Roman" w:cs="Times New Roman"/>
          <w:sz w:val="24"/>
        </w:rPr>
        <w:t>A</w:t>
      </w:r>
      <w:r w:rsidR="003D233B" w:rsidRPr="001B028D">
        <w:rPr>
          <w:rFonts w:ascii="Times New Roman" w:hAnsi="Times New Roman" w:cs="Times New Roman"/>
          <w:sz w:val="24"/>
        </w:rPr>
        <w:t>DERIDOS (MAIS GRAVES)</w:t>
      </w:r>
    </w:p>
    <w:p w14:paraId="3EBA1547" w14:textId="77777777" w:rsidR="00FF6741" w:rsidRDefault="00FF6741" w:rsidP="00A67C9E">
      <w:pPr>
        <w:spacing w:line="240" w:lineRule="auto"/>
        <w:rPr>
          <w:rFonts w:ascii="Times New Roman" w:hAnsi="Times New Roman" w:cs="Times New Roman"/>
          <w:sz w:val="24"/>
        </w:rPr>
      </w:pPr>
    </w:p>
    <w:p w14:paraId="03CF2096" w14:textId="77777777" w:rsidR="00FF6741" w:rsidRPr="001B028D" w:rsidRDefault="00FF6741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</w:p>
    <w:p w14:paraId="6D1D4BFD" w14:textId="3A4D2DDA" w:rsidR="004B48A2" w:rsidRPr="00D9652B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914">
        <w:rPr>
          <w:rFonts w:ascii="Times New Roman" w:hAnsi="Times New Roman" w:cs="Times New Roman"/>
          <w:b/>
          <w:sz w:val="28"/>
          <w:szCs w:val="28"/>
        </w:rPr>
        <w:t>AD 1</w:t>
      </w:r>
      <w:r w:rsidRPr="00D9652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BE69A18" w14:textId="77777777" w:rsidR="00D4081D" w:rsidRPr="00D9652B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549B6525" w:rsidR="0083621B" w:rsidRPr="001B028D" w:rsidRDefault="00845744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  <w:r>
        <w:rPr>
          <w:rFonts w:ascii="Times New Roman" w:hAnsi="Times New Roman" w:cs="Times New Roman"/>
          <w:b/>
          <w:sz w:val="20"/>
          <w:szCs w:val="16"/>
        </w:rPr>
        <w:t>SETEMBRO</w:t>
      </w:r>
      <w:r w:rsidR="009D5FB8" w:rsidRPr="00D9652B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D9652B">
        <w:rPr>
          <w:rFonts w:ascii="Times New Roman" w:hAnsi="Times New Roman" w:cs="Times New Roman"/>
          <w:b/>
          <w:sz w:val="20"/>
          <w:szCs w:val="16"/>
        </w:rPr>
        <w:t>202</w:t>
      </w:r>
      <w:r w:rsidR="00496579" w:rsidRPr="00D9652B">
        <w:rPr>
          <w:rFonts w:ascii="Times New Roman" w:hAnsi="Times New Roman" w:cs="Times New Roman"/>
          <w:b/>
          <w:sz w:val="20"/>
          <w:szCs w:val="16"/>
        </w:rPr>
        <w:t>5</w:t>
      </w:r>
    </w:p>
    <w:p w14:paraId="0C55B246" w14:textId="77777777" w:rsidR="00AB6B6A" w:rsidRPr="001B028D" w:rsidRDefault="00AB6B6A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</w:p>
    <w:p w14:paraId="7D1CD573" w14:textId="77777777" w:rsidR="00D4081D" w:rsidRPr="001B028D" w:rsidRDefault="00D4081D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C756F6" w:rsidRPr="00E95735" w14:paraId="002B34C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E5B1B14" w14:textId="014DD21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14:paraId="680FF826" w14:textId="1E1CE42D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FRANCISCO HILÁRIO JESUS LIMA</w:t>
            </w:r>
          </w:p>
        </w:tc>
      </w:tr>
      <w:tr w:rsidR="00C756F6" w:rsidRPr="00E95735" w14:paraId="147AFA8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7FE5FCB" w14:textId="21811DF0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C4A72E4" w14:textId="556A6032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DIRCILEA SIQUEIRA RIBEIRO </w:t>
            </w:r>
          </w:p>
        </w:tc>
      </w:tr>
      <w:tr w:rsidR="00C756F6" w:rsidRPr="00E95735" w14:paraId="36EAFFD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75B6650C" w14:textId="71663D67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272F0A5" w14:textId="6CF953CD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LEDA SOARES CAVALCANTE</w:t>
            </w:r>
          </w:p>
        </w:tc>
      </w:tr>
      <w:tr w:rsidR="00C756F6" w:rsidRPr="00E95735" w14:paraId="7E89D06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F3AE9F6" w14:textId="7A4E8D1E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1B0113D" w14:textId="3410C00E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ANDRÉ ROBERTO DA SILVA MORILHA</w:t>
            </w:r>
          </w:p>
        </w:tc>
      </w:tr>
      <w:tr w:rsidR="00C756F6" w:rsidRPr="00E95735" w14:paraId="220BC9E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4CB4F00" w14:textId="3288A153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FF0C591" w14:textId="01A4B82D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NAZARENO ROSA COUTO</w:t>
            </w:r>
          </w:p>
        </w:tc>
      </w:tr>
      <w:tr w:rsidR="00C756F6" w:rsidRPr="00E95735" w14:paraId="155ABC1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2DFBE59" w14:textId="3EA1B682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8B3EFAC" w14:textId="273A36B8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JOSEFA RODRIGUES DE SOUSA </w:t>
            </w:r>
          </w:p>
        </w:tc>
      </w:tr>
      <w:tr w:rsidR="00C756F6" w:rsidRPr="00E95735" w14:paraId="09E0093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BF36D46" w14:textId="5CE36C6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CE0DF45" w14:textId="7F51F64D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MOISÉS PIMENTA DOS SANTOS</w:t>
            </w:r>
          </w:p>
        </w:tc>
      </w:tr>
      <w:tr w:rsidR="00C756F6" w:rsidRPr="00E95735" w14:paraId="5D36C30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68293D4" w14:textId="1BC2505C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7276EDC" w14:textId="0662DBEE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MARIA DA GLORIA AGUIAR QUEIROZ </w:t>
            </w:r>
          </w:p>
        </w:tc>
      </w:tr>
      <w:tr w:rsidR="00C756F6" w:rsidRPr="00E95735" w14:paraId="0867B7E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399BCA7" w14:textId="0891A1F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FDBA53C" w14:textId="199BDD34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LUIZ CARLOS DA SILVA </w:t>
            </w:r>
          </w:p>
        </w:tc>
      </w:tr>
      <w:tr w:rsidR="00C756F6" w:rsidRPr="00E95735" w14:paraId="3A655C1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7F77FF53" w14:textId="55FEE0E3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051EDF98" w14:textId="0B81E005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JORGE PACHECO</w:t>
            </w:r>
          </w:p>
        </w:tc>
      </w:tr>
      <w:tr w:rsidR="00C756F6" w:rsidRPr="00E95735" w14:paraId="53ABB37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7ABD938" w14:textId="2E0636BD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92FA80E" w14:textId="107BE846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INACIA DE SOUZA ANDRADE</w:t>
            </w:r>
          </w:p>
        </w:tc>
      </w:tr>
      <w:tr w:rsidR="00C756F6" w:rsidRPr="00E95735" w14:paraId="2AC8F0B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5416254" w14:textId="3F6EB512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5F17CC7" w14:textId="7C8A91B4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ALBINO LACERDO DE OLIVEIRA</w:t>
            </w:r>
          </w:p>
        </w:tc>
      </w:tr>
      <w:tr w:rsidR="00C756F6" w:rsidRPr="00E95735" w14:paraId="6DD4C15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6CBC5C0" w14:textId="15254729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056EEB78" w14:textId="6B04A325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CARMEM TEIXEIRA DA SILVA</w:t>
            </w:r>
          </w:p>
        </w:tc>
      </w:tr>
      <w:tr w:rsidR="00C756F6" w:rsidRPr="00E95735" w14:paraId="3F602A4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6201B7D" w14:textId="5227BEA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ECA8575" w14:textId="2BF3ACEB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ROSÁLIA MORORÓ DA SILVA </w:t>
            </w:r>
          </w:p>
        </w:tc>
      </w:tr>
      <w:tr w:rsidR="00C756F6" w:rsidRPr="00E95735" w14:paraId="0A6A713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C36AF6A" w14:textId="59C9961C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B8E5076" w14:textId="3E3D6B31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ANA MARIA DO NASCIMENTO</w:t>
            </w:r>
          </w:p>
        </w:tc>
      </w:tr>
      <w:tr w:rsidR="00C756F6" w:rsidRPr="00E95735" w14:paraId="4131FC1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19763DC" w14:textId="259085AB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1224A98" w14:textId="55461D01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LUIZ HENRIQUE DE OLIVEIRA BRITO</w:t>
            </w:r>
          </w:p>
        </w:tc>
      </w:tr>
      <w:tr w:rsidR="00C756F6" w:rsidRPr="00E95735" w14:paraId="579DCC6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1A764A3" w14:textId="3464AE43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572CD50" w14:textId="7DD37FE8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JOSEFA DA SILVA MENEZES</w:t>
            </w:r>
          </w:p>
        </w:tc>
      </w:tr>
      <w:tr w:rsidR="00C756F6" w:rsidRPr="00E95735" w14:paraId="0F92C58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8D06E86" w14:textId="157E2293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B5BC649" w14:textId="35DEF19A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PETROLINA DA CONCEIÇÃO</w:t>
            </w:r>
          </w:p>
        </w:tc>
      </w:tr>
      <w:tr w:rsidR="00C756F6" w:rsidRPr="00E95735" w14:paraId="10B6463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73F1FE3" w14:textId="230119E6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EE0CB27" w14:textId="44E76069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JOSE ROBERTO DE SANTANA MACHADO</w:t>
            </w:r>
          </w:p>
        </w:tc>
      </w:tr>
      <w:tr w:rsidR="00C756F6" w:rsidRPr="00E95735" w14:paraId="1E080A8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AC7C78B" w14:textId="7C4B64BE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AB46FAE" w14:textId="7B6A7036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EDSON FREITAS</w:t>
            </w:r>
          </w:p>
        </w:tc>
      </w:tr>
      <w:tr w:rsidR="00C756F6" w:rsidRPr="00E95735" w14:paraId="418A7A6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46324BF" w14:textId="7364C53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020F9595" w14:textId="3D5FC02D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ZILA MARIA MACHADO SOUZA</w:t>
            </w:r>
          </w:p>
        </w:tc>
      </w:tr>
      <w:tr w:rsidR="00C756F6" w:rsidRPr="00E95735" w14:paraId="42D8A8D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901D265" w14:textId="7BEE6994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4BA0D41" w14:textId="1D5C623B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DINALVA JOSE TEIXEIRA</w:t>
            </w:r>
          </w:p>
        </w:tc>
      </w:tr>
      <w:tr w:rsidR="00C756F6" w:rsidRPr="00E95735" w14:paraId="1D2D476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E3265E1" w14:textId="41817654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072CE179" w14:textId="7C3129C7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MARIA DA CRUZ ALVES DE OLIVEIRA</w:t>
            </w:r>
          </w:p>
        </w:tc>
      </w:tr>
      <w:tr w:rsidR="00C756F6" w:rsidRPr="00E95735" w14:paraId="16B542D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A84F020" w14:textId="1EA54ECE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B9925E3" w14:textId="051CA7EA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INGRID COSTA DA CONCEIÇÃO</w:t>
            </w:r>
          </w:p>
        </w:tc>
      </w:tr>
      <w:tr w:rsidR="00C756F6" w:rsidRPr="00E95735" w14:paraId="2FC81C8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80BB717" w14:textId="46CD09F4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3FEB366" w14:textId="37626FC9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NILTON MACHADO </w:t>
            </w:r>
          </w:p>
        </w:tc>
      </w:tr>
      <w:tr w:rsidR="00C756F6" w:rsidRPr="00E95735" w14:paraId="64F194F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BB81949" w14:textId="4303BCAB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CEB187A" w14:textId="56673933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VICTOR ROSA DA SILVEIRA FILHO</w:t>
            </w:r>
          </w:p>
        </w:tc>
      </w:tr>
      <w:tr w:rsidR="00C756F6" w:rsidRPr="00E95735" w14:paraId="74B2BFF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E00F202" w14:textId="0169BC99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D2D1D12" w14:textId="510A48CC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SEVERINA VIVÊNCIA DA CONCEIÇÃO</w:t>
            </w:r>
          </w:p>
        </w:tc>
      </w:tr>
      <w:tr w:rsidR="00C756F6" w:rsidRPr="00E95735" w14:paraId="07EB22B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50344A2" w14:textId="5074F034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14:paraId="4BD35414" w14:textId="129789D6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LÊDA MARCIANO DA SILVA </w:t>
            </w:r>
          </w:p>
        </w:tc>
      </w:tr>
      <w:tr w:rsidR="00C756F6" w:rsidRPr="00E95735" w14:paraId="23B8FA3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726156DA" w14:textId="312FE4B1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0369ECF3" w14:textId="5A8F9468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MARIA LUIZA DE OLIVEIRA</w:t>
            </w:r>
          </w:p>
        </w:tc>
      </w:tr>
      <w:tr w:rsidR="00C756F6" w:rsidRPr="00E95735" w14:paraId="43BDF15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7E89541" w14:textId="15652B87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DC67AFD" w14:textId="513D466D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SOLANGE DA COSTA MARINS</w:t>
            </w:r>
          </w:p>
        </w:tc>
      </w:tr>
      <w:tr w:rsidR="00C756F6" w:rsidRPr="00E95735" w14:paraId="5D44C3D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F41DB04" w14:textId="6543899F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5BBE9AE" w14:textId="36C3ABF9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CUSTÓDIO DO PILLAR RIBEIRO </w:t>
            </w:r>
          </w:p>
        </w:tc>
      </w:tr>
      <w:tr w:rsidR="00C756F6" w:rsidRPr="00E95735" w14:paraId="593E3B5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D931BDB" w14:textId="6B037FB6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0747678" w14:textId="0BA94A46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LUIZ ANTONIO PEREIRA FERNANDES </w:t>
            </w:r>
          </w:p>
        </w:tc>
      </w:tr>
      <w:tr w:rsidR="00C756F6" w:rsidRPr="00E95735" w14:paraId="7FEE92E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B50838B" w14:textId="004758FD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918DF86" w14:textId="78931899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CRISTOVAN JOSÉ MIGUEL</w:t>
            </w:r>
          </w:p>
        </w:tc>
      </w:tr>
      <w:tr w:rsidR="00C756F6" w:rsidRPr="00E95735" w14:paraId="7EE0D7E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82B8DFD" w14:textId="4C2D9CBA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A255D8A" w14:textId="3E239620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CIRLENE DIAS DA CUNHA FERREIRA</w:t>
            </w:r>
          </w:p>
        </w:tc>
      </w:tr>
      <w:tr w:rsidR="00C756F6" w:rsidRPr="00E95735" w14:paraId="7B47BE2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A80BBCB" w14:textId="0CE27BF8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4A7C151" w14:textId="76431CDE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WANDERLEY MOREIRA GOMES </w:t>
            </w:r>
          </w:p>
        </w:tc>
      </w:tr>
      <w:tr w:rsidR="00C756F6" w:rsidRPr="00E95735" w14:paraId="638F4D6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238A750" w14:textId="67BA8646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C2B2EFF" w14:textId="07B76949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ROBERTA DOS SANTOS SILVA</w:t>
            </w:r>
          </w:p>
        </w:tc>
      </w:tr>
      <w:tr w:rsidR="00C756F6" w:rsidRPr="00E95735" w14:paraId="729AB43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EFE5E3D" w14:textId="79BE1992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75569AD" w14:textId="224EDA15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ANTONIO PERGENTINO DO NASCIMENTO</w:t>
            </w:r>
          </w:p>
        </w:tc>
      </w:tr>
      <w:tr w:rsidR="00C756F6" w:rsidRPr="00E95735" w14:paraId="7B7957DC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737B039E" w14:textId="0CE7F6B2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3E491B4" w14:textId="461112D2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MARCELO JORGE TADEU TEXEIRA COSTA</w:t>
            </w:r>
          </w:p>
        </w:tc>
      </w:tr>
      <w:tr w:rsidR="00C756F6" w:rsidRPr="00E95735" w14:paraId="3C74373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FBDDEA1" w14:textId="39EFB97F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A71367F" w14:textId="180BEF2A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EVA ALCINA SCHREINER DA SILVA </w:t>
            </w:r>
          </w:p>
        </w:tc>
      </w:tr>
      <w:tr w:rsidR="00C756F6" w:rsidRPr="00E95735" w14:paraId="48B3617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9ACEC9A" w14:textId="3CAC04C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6EADDBB" w14:textId="1CE2CED0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RUTH DOS SANTOS</w:t>
            </w:r>
          </w:p>
        </w:tc>
      </w:tr>
      <w:tr w:rsidR="00C756F6" w:rsidRPr="00E95735" w14:paraId="760DC32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25641FA" w14:textId="2E3FC5EB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1ED173E" w14:textId="4424D003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CARLINDA MOTTA DA SILVA </w:t>
            </w:r>
          </w:p>
        </w:tc>
      </w:tr>
      <w:tr w:rsidR="00C756F6" w:rsidRPr="00E95735" w14:paraId="76ADF07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81FD144" w14:textId="5F98A5BB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7C15DEB" w14:textId="534CE3BF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JACKSON LUNA MUNIZ DIAS</w:t>
            </w:r>
          </w:p>
        </w:tc>
      </w:tr>
      <w:tr w:rsidR="00C756F6" w:rsidRPr="00E95735" w14:paraId="352E3CE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78D02FA" w14:textId="7E1ADD3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C85D905" w14:textId="47C9FC5D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JOSÉ LUIZ MOREIRA DA SILVA </w:t>
            </w:r>
          </w:p>
        </w:tc>
      </w:tr>
      <w:tr w:rsidR="00C756F6" w:rsidRPr="00E95735" w14:paraId="50D6519C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C43F2A2" w14:textId="67A53822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E58C2C7" w14:textId="2AE35DCB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GONÇALA MENDES DA SILVA </w:t>
            </w:r>
          </w:p>
        </w:tc>
      </w:tr>
      <w:tr w:rsidR="00C756F6" w:rsidRPr="00E95735" w14:paraId="7990776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37DF8F1" w14:textId="4867502F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3532E14" w14:textId="6F91FEB3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ELCI TIMOTI DO AMARAL</w:t>
            </w:r>
          </w:p>
        </w:tc>
      </w:tr>
      <w:tr w:rsidR="00C756F6" w:rsidRPr="00E95735" w14:paraId="11ED740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18D3AAF" w14:textId="3E7C0121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66C9596" w14:textId="4EE4FD95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NAZARO RODRIGUES DA SILVA </w:t>
            </w:r>
          </w:p>
        </w:tc>
      </w:tr>
      <w:tr w:rsidR="00C756F6" w:rsidRPr="00E95735" w14:paraId="165EEB1C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07FEE1F" w14:textId="3644119A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0FA657B" w14:textId="41E10DFA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CÍCERO PEDRO DA SILVA </w:t>
            </w:r>
          </w:p>
        </w:tc>
      </w:tr>
      <w:tr w:rsidR="00C756F6" w:rsidRPr="00E95735" w14:paraId="6A18D3D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000D40E" w14:textId="6C6406C7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51949B5" w14:textId="71E20948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ILANY BITTENCOURT DA SILVA </w:t>
            </w:r>
          </w:p>
        </w:tc>
      </w:tr>
      <w:tr w:rsidR="00C756F6" w:rsidRPr="00E95735" w14:paraId="13E2BD2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C0EA94F" w14:textId="5464E538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49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9DD04B6" w14:textId="078B0AB7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GIOCONDA DOS SANTOS BASTOS</w:t>
            </w:r>
          </w:p>
        </w:tc>
      </w:tr>
      <w:tr w:rsidR="00C756F6" w:rsidRPr="00E95735" w14:paraId="33F173B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3386A90" w14:textId="3DBA88F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02D55B73" w14:textId="7C26D62F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FRANCISCA TORRES DE ARAUJO SOARES</w:t>
            </w:r>
          </w:p>
        </w:tc>
      </w:tr>
      <w:tr w:rsidR="00C756F6" w:rsidRPr="00E95735" w14:paraId="2DA0A22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6C37659" w14:textId="38250342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07CAE4CF" w14:textId="78F3C2C1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ELIZABETH DOS SANTOS GOMES</w:t>
            </w:r>
          </w:p>
        </w:tc>
      </w:tr>
      <w:tr w:rsidR="00C756F6" w:rsidRPr="00E95735" w14:paraId="52C8431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ECDD9D7" w14:textId="7EFAD629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EB9DAD5" w14:textId="3A8365B8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MARILUCE FREITAS DA MOTA</w:t>
            </w:r>
          </w:p>
        </w:tc>
      </w:tr>
      <w:tr w:rsidR="00C756F6" w:rsidRPr="00E95735" w14:paraId="0B6F374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60DFB95" w14:textId="77F6E544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F4EE4CE" w14:textId="5DE20435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FELIPE BRITO DE SOUZA</w:t>
            </w:r>
          </w:p>
        </w:tc>
      </w:tr>
      <w:tr w:rsidR="00C756F6" w:rsidRPr="00E95735" w14:paraId="31D7D58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AD32687" w14:textId="55C66401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986192C" w14:textId="42C84038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MARLY DA SILVA COSTA</w:t>
            </w:r>
          </w:p>
        </w:tc>
      </w:tr>
      <w:tr w:rsidR="00C756F6" w:rsidRPr="00E95735" w14:paraId="4297CB2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E32508E" w14:textId="5C6194B3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8CC1B47" w14:textId="17546B74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MARILZA TEIXEIRA DE SOUZA</w:t>
            </w:r>
          </w:p>
        </w:tc>
      </w:tr>
      <w:tr w:rsidR="00C756F6" w:rsidRPr="00E95735" w14:paraId="0B812FA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236518E" w14:textId="269273A4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BB69CAB" w14:textId="1CAB0314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ANTÔNIA NEZINHA SOARES DE ARAUJO</w:t>
            </w:r>
          </w:p>
        </w:tc>
      </w:tr>
      <w:tr w:rsidR="00C756F6" w:rsidRPr="00E95735" w14:paraId="0C94BE5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B51EEFD" w14:textId="5B6B2189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A068DFD" w14:textId="67A1EA1C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JANDIRA MATOS DE SALES</w:t>
            </w:r>
          </w:p>
        </w:tc>
      </w:tr>
      <w:tr w:rsidR="00C756F6" w:rsidRPr="00E95735" w14:paraId="1D158A6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5E43FF4" w14:textId="37F25F22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02E67E0" w14:textId="499F17D4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BIANCA DE ALBURQUEQUE MITIDIERI</w:t>
            </w:r>
          </w:p>
        </w:tc>
      </w:tr>
      <w:tr w:rsidR="00C756F6" w:rsidRPr="00E95735" w14:paraId="2F08C37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70FB0DBB" w14:textId="68387770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EEBE689" w14:textId="7761E9D1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HELENA COSTA FERREIRA</w:t>
            </w:r>
          </w:p>
        </w:tc>
      </w:tr>
      <w:tr w:rsidR="00C756F6" w:rsidRPr="00E95735" w14:paraId="4EF13C1B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DAAF4E2" w14:textId="594AE697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AE59DD4" w14:textId="0253F3E9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JOSPE MANOEL DOS SANTOS</w:t>
            </w:r>
          </w:p>
        </w:tc>
      </w:tr>
      <w:tr w:rsidR="00C756F6" w:rsidRPr="00E95735" w14:paraId="4A2088C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69A2AC5" w14:textId="297D2611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0DA6E9A7" w14:textId="69C0E438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NAZÁRIO RODRIGUES DA SILVA </w:t>
            </w:r>
          </w:p>
        </w:tc>
      </w:tr>
      <w:tr w:rsidR="00C756F6" w:rsidRPr="00E95735" w14:paraId="282B946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640EBA4" w14:textId="412A33A4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9162FE4" w14:textId="2800297D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JULIANO ALVES SILVA </w:t>
            </w:r>
          </w:p>
        </w:tc>
      </w:tr>
      <w:tr w:rsidR="00C756F6" w:rsidRPr="00E95735" w14:paraId="756D76CB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EB1B531" w14:textId="0B0BEFC6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A7AC696" w14:textId="29447588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REGINA ELENA NASCIMENTO ABEL</w:t>
            </w:r>
          </w:p>
        </w:tc>
      </w:tr>
      <w:tr w:rsidR="00C756F6" w:rsidRPr="00E95735" w14:paraId="75E0A3F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A7E7182" w14:textId="63FA468F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D0353AD" w14:textId="425DA312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ANA CLAUDIA DA COSTA LEITE JARDIM</w:t>
            </w:r>
          </w:p>
        </w:tc>
      </w:tr>
      <w:tr w:rsidR="00C756F6" w:rsidRPr="00E95735" w14:paraId="4446587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3FE2771" w14:textId="1371CEAB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E11FDD2" w14:textId="1D45BA04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OVIDIO JOSE DA SILVA </w:t>
            </w:r>
          </w:p>
        </w:tc>
      </w:tr>
      <w:tr w:rsidR="00C756F6" w:rsidRPr="00E95735" w14:paraId="5A56259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C452350" w14:textId="10122D1F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8484FBD" w14:textId="16FDE214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PAULO ROBERTO DE OLIVEIRA SILVA </w:t>
            </w:r>
          </w:p>
        </w:tc>
      </w:tr>
      <w:tr w:rsidR="00C756F6" w:rsidRPr="00E95735" w14:paraId="6B439A4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F7A0D2C" w14:textId="2459BE2D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F5EC211" w14:textId="24D6DCB4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VALDEREZ CRISTINA MACIEL </w:t>
            </w:r>
          </w:p>
        </w:tc>
      </w:tr>
      <w:tr w:rsidR="00C756F6" w:rsidRPr="00E95735" w14:paraId="568DF5E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7AABE418" w14:textId="21E19BDE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D94E92F" w14:textId="61DDAB26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MARIA AUGUSTA GARUBA PEREIRA</w:t>
            </w:r>
          </w:p>
        </w:tc>
      </w:tr>
      <w:tr w:rsidR="00C756F6" w:rsidRPr="00E95735" w14:paraId="2809459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C0E601A" w14:textId="67254D1E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85C6EB9" w14:textId="0FFBAEC5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EDÍLIO FRANCISCO DOS SANTOS</w:t>
            </w:r>
          </w:p>
        </w:tc>
      </w:tr>
      <w:tr w:rsidR="00C756F6" w:rsidRPr="00E95735" w14:paraId="0793E7C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F0FB7F1" w14:textId="1D0C5DF4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A1F344D" w14:textId="456C6680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CIRLENE DIAS DA CUNHA FERREIRA</w:t>
            </w:r>
          </w:p>
        </w:tc>
      </w:tr>
      <w:tr w:rsidR="00C756F6" w:rsidRPr="00E95735" w14:paraId="4EBCCE6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7A3FF29F" w14:textId="7E7D1C40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EE1EB95" w14:textId="6AA51969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EDIMAR DE ANDRADE SILVA </w:t>
            </w:r>
          </w:p>
        </w:tc>
      </w:tr>
      <w:tr w:rsidR="00C756F6" w:rsidRPr="00E95735" w14:paraId="7F5E92B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E70224E" w14:textId="20B1AF73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C4611C3" w14:textId="5ACCB3F9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JOSE TRAJANO DA SILVA </w:t>
            </w:r>
          </w:p>
        </w:tc>
      </w:tr>
      <w:tr w:rsidR="00C756F6" w:rsidRPr="00E95735" w14:paraId="656B944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18DBE54" w14:textId="5BA48D57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244A38F" w14:textId="7A2147B2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ANDRÉIA BARBOSA REGO</w:t>
            </w:r>
          </w:p>
        </w:tc>
      </w:tr>
      <w:tr w:rsidR="00C756F6" w:rsidRPr="00E95735" w14:paraId="4CBF1A8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9FB4D90" w14:textId="52CF362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E415E9A" w14:textId="69C87B9C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MARIA GORETTE DE BRITO </w:t>
            </w:r>
          </w:p>
        </w:tc>
      </w:tr>
      <w:tr w:rsidR="00C756F6" w:rsidRPr="00E95735" w14:paraId="1192A61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C8B2B7D" w14:textId="725D06B9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97C82ED" w14:textId="4B3B0AEE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EDIR CORREA MARTINS</w:t>
            </w:r>
          </w:p>
        </w:tc>
      </w:tr>
      <w:tr w:rsidR="00C756F6" w:rsidRPr="00E95735" w14:paraId="3BB1384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277CF83" w14:textId="75D7ECE0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A54956E" w14:textId="331F1E95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NILZA FERREIRA DA SILVA </w:t>
            </w:r>
          </w:p>
        </w:tc>
      </w:tr>
      <w:tr w:rsidR="00C756F6" w:rsidRPr="00E95735" w14:paraId="0AB054D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819FCCC" w14:textId="77A74F5F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B4B2C14" w14:textId="4BE516F7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LEANDRO DE SOUZA </w:t>
            </w:r>
          </w:p>
        </w:tc>
      </w:tr>
      <w:tr w:rsidR="00C756F6" w:rsidRPr="00E95735" w14:paraId="6DAE06F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83E1A21" w14:textId="689CF568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F729179" w14:textId="2EAEDD98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JOÃO MUNIZ DO AMARAL</w:t>
            </w:r>
          </w:p>
        </w:tc>
      </w:tr>
      <w:tr w:rsidR="00C756F6" w:rsidRPr="00E95735" w14:paraId="1FFD840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82AB431" w14:textId="687F8765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730436F" w14:textId="0577DE39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DAGMAR DOS SANTOS</w:t>
            </w:r>
          </w:p>
        </w:tc>
      </w:tr>
      <w:tr w:rsidR="00C756F6" w:rsidRPr="00E95735" w14:paraId="387E158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0A1DE6C" w14:textId="7F7A2E1D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58A6697" w14:textId="6294E78E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ALOYSIO PEREIRA DA SILVA </w:t>
            </w:r>
          </w:p>
        </w:tc>
      </w:tr>
      <w:tr w:rsidR="00C756F6" w:rsidRPr="00E95735" w14:paraId="591A935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F9FC641" w14:textId="0D481B7B" w:rsidR="00C756F6" w:rsidRPr="00E95735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AD73515" w14:textId="05840AEE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ROSINDA VIEIRA DE SOUZA</w:t>
            </w:r>
          </w:p>
        </w:tc>
      </w:tr>
      <w:tr w:rsidR="00C756F6" w:rsidRPr="00E95735" w14:paraId="65C4FD2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E0B0E37" w14:textId="2252E46C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B7B3FF6" w14:textId="35A405DB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ROBERTO CARLOS ALVES DOS SANTOS</w:t>
            </w:r>
          </w:p>
        </w:tc>
      </w:tr>
      <w:tr w:rsidR="00C756F6" w:rsidRPr="00E95735" w14:paraId="4F36E8B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92C10C0" w14:textId="6111D98D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0256E76" w14:textId="708181A4" w:rsidR="00C756F6" w:rsidRPr="00C0192A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MARILENE DUTRA DA LUZ</w:t>
            </w:r>
          </w:p>
        </w:tc>
      </w:tr>
      <w:tr w:rsidR="00C756F6" w:rsidRPr="00E95735" w14:paraId="330F0AF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362D280" w14:textId="27AD0624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CD550C5" w14:textId="33575DAD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LUIZ GONÇALVES COELHO</w:t>
            </w:r>
          </w:p>
        </w:tc>
      </w:tr>
      <w:tr w:rsidR="00C756F6" w:rsidRPr="00E95735" w14:paraId="778CFCF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62AFC60" w14:textId="03692F44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925B577" w14:textId="39B17B4F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VILMA DA COSTA NOVAES </w:t>
            </w:r>
          </w:p>
        </w:tc>
      </w:tr>
      <w:tr w:rsidR="00C756F6" w:rsidRPr="00E95735" w14:paraId="136ACC1B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7A77DD77" w14:textId="3B80342C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80E5ECC" w14:textId="68D447C9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ZENILDA DE SOUZA MASCOUTO</w:t>
            </w:r>
          </w:p>
        </w:tc>
      </w:tr>
      <w:tr w:rsidR="00C756F6" w:rsidRPr="00E95735" w14:paraId="7BA6B32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071C1C1" w14:textId="7D6898D2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01BDFD7" w14:textId="32D2CBCD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JOSÉ CARLOS DE FARIA</w:t>
            </w:r>
          </w:p>
        </w:tc>
      </w:tr>
      <w:tr w:rsidR="00C756F6" w:rsidRPr="00E95735" w14:paraId="6F50684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F73580C" w14:textId="2CB0950A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BD6B1F6" w14:textId="5BE152E2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NEIDE DOS SANTOS MANHÃES</w:t>
            </w:r>
          </w:p>
        </w:tc>
      </w:tr>
      <w:tr w:rsidR="00C756F6" w:rsidRPr="00E95735" w14:paraId="55EC1EA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467EB972" w14:textId="77BCFE8A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7054883" w14:textId="6E359904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ADRIEL GAVEA FRANÇA </w:t>
            </w:r>
          </w:p>
        </w:tc>
      </w:tr>
      <w:tr w:rsidR="00C756F6" w:rsidRPr="00E95735" w14:paraId="76A5FB2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C62F719" w14:textId="03BFD13C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CE91D0F" w14:textId="193C2465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JOSEFA DA SILVA MENEZES</w:t>
            </w:r>
          </w:p>
        </w:tc>
      </w:tr>
      <w:tr w:rsidR="00C756F6" w:rsidRPr="00E95735" w14:paraId="6F5D1AD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94BFCEC" w14:textId="26916757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91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E674642" w14:textId="334CE692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ADHEMAR DA COSTA MAIA FILHO</w:t>
            </w:r>
          </w:p>
        </w:tc>
      </w:tr>
      <w:tr w:rsidR="00C756F6" w:rsidRPr="00E95735" w14:paraId="10E2CDF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085B456" w14:textId="4075B640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4C2C4C7C" w14:textId="28364B81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ROSILENE BERNARDO DOS SANTOS</w:t>
            </w:r>
          </w:p>
        </w:tc>
      </w:tr>
      <w:tr w:rsidR="00C756F6" w:rsidRPr="00E95735" w14:paraId="083606F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6D58860" w14:textId="11B95A35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4A0F15B" w14:textId="45FB4CE2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ROSA MARLENE SANTIAGO</w:t>
            </w:r>
          </w:p>
        </w:tc>
      </w:tr>
      <w:tr w:rsidR="00C756F6" w:rsidRPr="00E95735" w14:paraId="09C5F6B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BB6632A" w14:textId="6B3087A3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521B27E" w14:textId="54C15CB5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SÉRGIO JANUÁRIO DA ROCHA</w:t>
            </w:r>
          </w:p>
        </w:tc>
      </w:tr>
      <w:tr w:rsidR="00C756F6" w:rsidRPr="00E95735" w14:paraId="3F9768CC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A95C27D" w14:textId="3821DB3A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45CC666" w14:textId="190E6718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JOSEFA CONCEIÇÃO</w:t>
            </w:r>
          </w:p>
        </w:tc>
      </w:tr>
      <w:tr w:rsidR="00C756F6" w:rsidRPr="00E95735" w14:paraId="694294E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E9C3E11" w14:textId="1A3037EA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A476706" w14:textId="5895C74E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MARIA JOSÉ DA SILVA CALDAS</w:t>
            </w:r>
          </w:p>
        </w:tc>
      </w:tr>
      <w:tr w:rsidR="00C756F6" w:rsidRPr="00E95735" w14:paraId="6A35C95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3A5762B8" w14:textId="46B6CACF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931ACD0" w14:textId="050BCF09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ROBSON WILSON DOS SANTOS</w:t>
            </w:r>
          </w:p>
        </w:tc>
      </w:tr>
      <w:tr w:rsidR="00C756F6" w:rsidRPr="00E95735" w14:paraId="5F94A6F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C79DFD4" w14:textId="2D8DB97C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8085E4A" w14:textId="31123BA0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ELIETE DE OLIVEIRA MEDEIROS</w:t>
            </w:r>
          </w:p>
        </w:tc>
      </w:tr>
      <w:tr w:rsidR="00C756F6" w:rsidRPr="00E95735" w14:paraId="7A77D04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4D5CE82" w14:textId="0B08A151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2B117FE" w14:textId="23863B2C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CARLOS NOEL DE CASTRO SILVA</w:t>
            </w:r>
          </w:p>
        </w:tc>
      </w:tr>
      <w:tr w:rsidR="00C756F6" w:rsidRPr="00E95735" w14:paraId="5D06332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17F09B0" w14:textId="74883275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0185A1F0" w14:textId="6F98DCDA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SUELENE FERREIRA DE MATOS</w:t>
            </w:r>
          </w:p>
        </w:tc>
      </w:tr>
      <w:tr w:rsidR="00C756F6" w:rsidRPr="00E95735" w14:paraId="7D95949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1E463C3" w14:textId="60EE0BC3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2E820ECD" w14:textId="565D772D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VILKA DA SILVA ALEXANDRE</w:t>
            </w:r>
          </w:p>
        </w:tc>
      </w:tr>
      <w:tr w:rsidR="00C756F6" w:rsidRPr="00E95735" w14:paraId="1DF017B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4F523F1" w14:textId="792F6DB8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14:paraId="6BC6D9D6" w14:textId="5AB1ED69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MIRIA DE LEMOS CORDEIRO</w:t>
            </w:r>
          </w:p>
        </w:tc>
      </w:tr>
      <w:tr w:rsidR="00C756F6" w:rsidRPr="00E95735" w14:paraId="41ACD66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ECA9901" w14:textId="4F86F714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7CED805E" w14:textId="76EDBCD8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MARIA DO CARMO COSTA THOMAZ</w:t>
            </w:r>
          </w:p>
        </w:tc>
      </w:tr>
      <w:tr w:rsidR="00C756F6" w:rsidRPr="00E95735" w14:paraId="40D0834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EA9ABB2" w14:textId="11AC7435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6748AB33" w14:textId="1972934C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VENY MARIA DE OLIVEIRA</w:t>
            </w:r>
          </w:p>
        </w:tc>
      </w:tr>
      <w:tr w:rsidR="00C756F6" w:rsidRPr="00E95735" w14:paraId="25182F5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1A4A1830" w14:textId="29B294F0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56D4D2F" w14:textId="5B898294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NELI DE SOUZA PEREIRA </w:t>
            </w:r>
          </w:p>
        </w:tc>
      </w:tr>
      <w:tr w:rsidR="00C756F6" w:rsidRPr="00E95735" w14:paraId="2E005AE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2BDC7126" w14:textId="3AFFAC7C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BCF987C" w14:textId="45635BE8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 xml:space="preserve">JANDIRA MATOS DE SALES </w:t>
            </w:r>
          </w:p>
        </w:tc>
      </w:tr>
      <w:tr w:rsidR="00C756F6" w:rsidRPr="00E95735" w14:paraId="12C0E1F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5EABC31B" w14:textId="1017E423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1EF95D19" w14:textId="0FC99B97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NIDA BRANDÃO ARAÚJO</w:t>
            </w:r>
          </w:p>
        </w:tc>
      </w:tr>
      <w:tr w:rsidR="00C756F6" w:rsidRPr="00E95735" w14:paraId="104971A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0CAA66AD" w14:textId="2613E99B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339F5EE7" w14:textId="4462AE32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ABIGAIL COUTO DE MORAES</w:t>
            </w:r>
          </w:p>
        </w:tc>
      </w:tr>
      <w:tr w:rsidR="00C756F6" w:rsidRPr="00E95735" w14:paraId="2766628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2D69B" w:themeFill="accent3" w:themeFillTint="99"/>
          </w:tcPr>
          <w:p w14:paraId="6C9AB8C9" w14:textId="543380B5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bottom"/>
          </w:tcPr>
          <w:p w14:paraId="55DBB837" w14:textId="18C192CD" w:rsidR="00C756F6" w:rsidRPr="004D7C90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</w:rPr>
            </w:pPr>
            <w:r w:rsidRPr="000918FF">
              <w:rPr>
                <w:rFonts w:ascii="Calibri" w:eastAsia="Times New Roman" w:hAnsi="Calibri" w:cs="Calibri"/>
              </w:rPr>
              <w:t>EDNEA SOARES PASSOS</w:t>
            </w:r>
          </w:p>
        </w:tc>
      </w:tr>
    </w:tbl>
    <w:p w14:paraId="0FA6C4CB" w14:textId="77777777" w:rsidR="00AB6B6A" w:rsidRPr="001B028D" w:rsidRDefault="00AB6B6A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p w14:paraId="72B0E2BE" w14:textId="6C52A1AF" w:rsidR="004B48A2" w:rsidRPr="001B028D" w:rsidRDefault="00AB6B6A" w:rsidP="00AB6B6A">
      <w:pPr>
        <w:tabs>
          <w:tab w:val="left" w:pos="3435"/>
        </w:tabs>
        <w:spacing w:after="0" w:line="240" w:lineRule="auto"/>
        <w:contextualSpacing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tab/>
      </w:r>
    </w:p>
    <w:p w14:paraId="707473FF" w14:textId="77777777" w:rsidR="002E35ED" w:rsidRPr="001B028D" w:rsidRDefault="002E35ED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D9652B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561914">
        <w:rPr>
          <w:rFonts w:cstheme="minorHAnsi"/>
          <w:b/>
          <w:sz w:val="28"/>
          <w:szCs w:val="28"/>
        </w:rPr>
        <w:t>AD</w:t>
      </w:r>
      <w:r w:rsidR="004B48A2" w:rsidRPr="00561914">
        <w:rPr>
          <w:rFonts w:cstheme="minorHAnsi"/>
          <w:b/>
          <w:sz w:val="28"/>
          <w:szCs w:val="28"/>
        </w:rPr>
        <w:t>2</w:t>
      </w:r>
      <w:r w:rsidR="004B48A2" w:rsidRPr="00D9652B">
        <w:rPr>
          <w:rFonts w:cstheme="minorHAnsi"/>
          <w:b/>
          <w:sz w:val="28"/>
          <w:szCs w:val="28"/>
        </w:rPr>
        <w:t xml:space="preserve"> </w:t>
      </w:r>
    </w:p>
    <w:p w14:paraId="3B9005CD" w14:textId="75A890A8" w:rsidR="0083621B" w:rsidRPr="00C03ADE" w:rsidRDefault="00845744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SETEMBRO</w:t>
      </w:r>
      <w:r w:rsidR="0083621B" w:rsidRPr="0071528D">
        <w:rPr>
          <w:rFonts w:ascii="Times New Roman" w:hAnsi="Times New Roman" w:cs="Times New Roman"/>
          <w:b/>
        </w:rPr>
        <w:t xml:space="preserve"> 202</w:t>
      </w:r>
      <w:r w:rsidR="00496579" w:rsidRPr="0071528D">
        <w:rPr>
          <w:rFonts w:ascii="Times New Roman" w:hAnsi="Times New Roman" w:cs="Times New Roman"/>
          <w:b/>
        </w:rPr>
        <w:t>5</w:t>
      </w: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C756F6" w:rsidRPr="00B30600" w14:paraId="53CF885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0627556F" w14:textId="2445DE2E" w:rsidR="00C756F6" w:rsidRPr="00C03ADE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03ADE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7697B4D" w14:textId="5CE262A7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HERCILIA DA SILVA VIEIRA</w:t>
            </w:r>
          </w:p>
        </w:tc>
      </w:tr>
      <w:tr w:rsidR="00C756F6" w:rsidRPr="00B30600" w14:paraId="7A6BE7E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BF9C6C8" w14:textId="2769471B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34741B2" w14:textId="73EF8764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LUCIENE FERNANDES DA FONSECA</w:t>
            </w:r>
          </w:p>
        </w:tc>
      </w:tr>
      <w:tr w:rsidR="00C756F6" w:rsidRPr="00B30600" w14:paraId="060AC93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8F749EA" w14:textId="0CD999B9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7AF43DC1" w14:textId="472A08A7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</w:rPr>
              <w:t>ALENIR MENEZES BARROSO</w:t>
            </w:r>
          </w:p>
        </w:tc>
      </w:tr>
      <w:tr w:rsidR="00C756F6" w:rsidRPr="00B30600" w14:paraId="127A580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0FD3AAA8" w14:textId="12EB098E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D571690" w14:textId="329ADC4A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AROLDO THOMAZ </w:t>
            </w:r>
          </w:p>
        </w:tc>
      </w:tr>
      <w:tr w:rsidR="00C756F6" w:rsidRPr="00B30600" w14:paraId="020485B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D933563" w14:textId="5DDA3AAA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3B7F4B4A" w14:textId="7A01D2C1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GERCINO BEZERRA DOS SANTOS</w:t>
            </w:r>
          </w:p>
        </w:tc>
      </w:tr>
      <w:tr w:rsidR="00C756F6" w:rsidRPr="00B30600" w14:paraId="0BA4DA3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C46E16D" w14:textId="180980CC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24EB937A" w14:textId="32FF2815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</w:rPr>
              <w:t>JORGE DA SILVA CUNHA</w:t>
            </w:r>
          </w:p>
        </w:tc>
      </w:tr>
      <w:tr w:rsidR="00C756F6" w:rsidRPr="00B30600" w14:paraId="6DBDE9C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5B699EA" w14:textId="3F9EE14F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2981605A" w14:textId="01B16BC0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GLEYBER COUTO BRAZ</w:t>
            </w:r>
          </w:p>
        </w:tc>
      </w:tr>
      <w:tr w:rsidR="00C756F6" w:rsidRPr="00B30600" w14:paraId="34027C5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44C6293" w14:textId="4D366D50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6B739C6" w14:textId="0E7F481F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JOSE AUGUSTO DOS SANTOS</w:t>
            </w:r>
          </w:p>
        </w:tc>
      </w:tr>
      <w:tr w:rsidR="00C756F6" w:rsidRPr="00B30600" w14:paraId="6774F7E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4A64047" w14:textId="3C0C7931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6518B0A0" w14:textId="43FE768D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GIOVANNA VITÓRIA PIRES</w:t>
            </w:r>
          </w:p>
        </w:tc>
      </w:tr>
      <w:tr w:rsidR="00C756F6" w:rsidRPr="00B30600" w14:paraId="4403AD1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202102C3" w14:textId="4592328E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ADA5985" w14:textId="1416CCED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PEDRO FARIAS DE ARAUJO</w:t>
            </w:r>
          </w:p>
        </w:tc>
      </w:tr>
      <w:tr w:rsidR="00C756F6" w:rsidRPr="00B30600" w14:paraId="00C3210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C2CFBA7" w14:textId="14AA3EB1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590C507" w14:textId="49C0616F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PEDRO IVO DA CUNHA NOGUEIRA </w:t>
            </w:r>
          </w:p>
        </w:tc>
      </w:tr>
      <w:tr w:rsidR="00C756F6" w:rsidRPr="00B30600" w14:paraId="1B6C8CA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20D5106" w14:textId="6233BC41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7BBAED02" w14:textId="7466C825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HELOISA HELENA DE SOUZA NOGUEIRA</w:t>
            </w:r>
          </w:p>
        </w:tc>
      </w:tr>
      <w:tr w:rsidR="00C756F6" w:rsidRPr="00B30600" w14:paraId="1F29E83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3D770054" w14:textId="75C9ED0A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63D61884" w14:textId="26193811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DIMAR DOS SANTOS MUNIZ </w:t>
            </w:r>
          </w:p>
        </w:tc>
      </w:tr>
      <w:tr w:rsidR="00C756F6" w:rsidRPr="00B30600" w14:paraId="20FF30B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573926CC" w14:textId="5E979A42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28A2B395" w14:textId="3088AB22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ANTONIO SEBASTIÃO DA SILVA </w:t>
            </w:r>
          </w:p>
        </w:tc>
      </w:tr>
      <w:tr w:rsidR="00C756F6" w:rsidRPr="00B30600" w14:paraId="2FF19FA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6D68221" w14:textId="7905B91B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24AC2BE" w14:textId="061A11B8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ELZA NUNES HONORIO DA SILVA </w:t>
            </w:r>
          </w:p>
        </w:tc>
      </w:tr>
      <w:tr w:rsidR="00C756F6" w:rsidRPr="00C20601" w14:paraId="3240996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5809ED3" w14:textId="6B9B268F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42CCFC9" w14:textId="31267592" w:rsidR="00C756F6" w:rsidRPr="00CB5C6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ES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VALCINETE DA SILVA DUARTE</w:t>
            </w:r>
          </w:p>
        </w:tc>
      </w:tr>
      <w:tr w:rsidR="00C756F6" w:rsidRPr="00B30600" w14:paraId="6F17D2B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A5514FD" w14:textId="3A232F90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30631BC0" w14:textId="2B791E95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JORGE FERREIRA DE MATTOS</w:t>
            </w:r>
          </w:p>
        </w:tc>
      </w:tr>
      <w:tr w:rsidR="00C756F6" w:rsidRPr="00B30600" w14:paraId="17AAAC9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531F28D1" w14:textId="72E48BA4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18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74F48484" w14:textId="60970AFA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ALCINA SILVA </w:t>
            </w:r>
          </w:p>
        </w:tc>
      </w:tr>
      <w:tr w:rsidR="00C756F6" w:rsidRPr="00B30600" w14:paraId="1EF123B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261486AD" w14:textId="44CDF4BC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272412D6" w14:textId="1D8CF24A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MARIA FERNANDES DA FONSECA</w:t>
            </w:r>
          </w:p>
        </w:tc>
      </w:tr>
      <w:tr w:rsidR="00C756F6" w:rsidRPr="00B30600" w14:paraId="6F6D2D2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3EF76944" w14:textId="2C32A857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6EB954E5" w14:textId="4337AFB7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</w:rPr>
              <w:t>ADELMO MORAES DE MACEDO</w:t>
            </w:r>
          </w:p>
        </w:tc>
      </w:tr>
      <w:tr w:rsidR="00C756F6" w:rsidRPr="00B30600" w14:paraId="5D35CB8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F9A23F5" w14:textId="2E70D57E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6E1BC968" w14:textId="4A5CC71D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MARIA LÚCIA RIBEIRO SOARES</w:t>
            </w:r>
          </w:p>
        </w:tc>
      </w:tr>
      <w:tr w:rsidR="00C756F6" w:rsidRPr="00B30600" w14:paraId="25A5E45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28D2292" w14:textId="39BB0BFB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ED4BF4C" w14:textId="644F6FE3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IDALINA LOPES CLEMENTE </w:t>
            </w:r>
          </w:p>
        </w:tc>
      </w:tr>
      <w:tr w:rsidR="00C756F6" w:rsidRPr="00B30600" w14:paraId="77684A6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CE4E958" w14:textId="57C7616B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E9200CA" w14:textId="568434D3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ILZA DO CARMO RODRIGUES DOS SANTOS</w:t>
            </w:r>
          </w:p>
        </w:tc>
      </w:tr>
      <w:tr w:rsidR="00C756F6" w:rsidRPr="00B30600" w14:paraId="1D9D4A6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28D0C046" w14:textId="16F1196B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EA1D559" w14:textId="28EB68EE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MARIA DAS CONCEIÇÃO RODRIGUES </w:t>
            </w:r>
          </w:p>
        </w:tc>
      </w:tr>
      <w:tr w:rsidR="00C756F6" w:rsidRPr="00B30600" w14:paraId="1868FDE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51147B67" w14:textId="3A68E5A7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978319E" w14:textId="6A2549FA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ANANIAS JACINTHO </w:t>
            </w:r>
          </w:p>
        </w:tc>
      </w:tr>
      <w:tr w:rsidR="00C756F6" w:rsidRPr="00B30600" w14:paraId="4A65893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37D122B7" w14:textId="653F11F4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708B4DF" w14:textId="3393DBA8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MARIA CREUSA PORTO VARGAS</w:t>
            </w:r>
          </w:p>
        </w:tc>
      </w:tr>
      <w:tr w:rsidR="00C756F6" w:rsidRPr="00B30600" w14:paraId="0A4524BC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0689A836" w14:textId="3FA0B91F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248ECA3F" w14:textId="4A5E7BB8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RONALDO TERRA</w:t>
            </w:r>
          </w:p>
        </w:tc>
      </w:tr>
      <w:tr w:rsidR="00C756F6" w:rsidRPr="00B30600" w14:paraId="7FE41CA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23C3070C" w14:textId="13EAC14B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0ED4D43" w14:textId="25BD2AD2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ARCHIMEDES ALVES DE PAULA</w:t>
            </w:r>
          </w:p>
        </w:tc>
      </w:tr>
      <w:tr w:rsidR="00C756F6" w:rsidRPr="00B30600" w14:paraId="537A68D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1DB2B4A" w14:textId="3006045B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295D6DD" w14:textId="6520801F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CLEONICE DA SILVA CARLOS</w:t>
            </w:r>
          </w:p>
        </w:tc>
      </w:tr>
      <w:tr w:rsidR="00C756F6" w:rsidRPr="00B30600" w14:paraId="1B19B87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3AF7EABD" w14:textId="71E1F40B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EA4F662" w14:textId="2AE00A31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FABIO MACEDO DA SILVA</w:t>
            </w:r>
          </w:p>
        </w:tc>
      </w:tr>
      <w:tr w:rsidR="00C756F6" w:rsidRPr="00B30600" w14:paraId="1ABDCA8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0089F03A" w14:textId="045C33CC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2D0DB1EF" w14:textId="6FF3C6F9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DARCIRA DA COSTA </w:t>
            </w:r>
          </w:p>
        </w:tc>
      </w:tr>
      <w:tr w:rsidR="00C756F6" w:rsidRPr="00B30600" w14:paraId="2B435EF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1818D6D" w14:textId="603BDEDE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3A97BED1" w14:textId="7625421A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</w:rPr>
              <w:t>BRUNO COSTA BARROS</w:t>
            </w:r>
          </w:p>
        </w:tc>
      </w:tr>
      <w:tr w:rsidR="00C756F6" w:rsidRPr="00B30600" w14:paraId="5E721E6B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495D390" w14:textId="73E1C89B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1FF54FA" w14:textId="0E65E532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AILTON AMARANTE </w:t>
            </w:r>
          </w:p>
        </w:tc>
      </w:tr>
      <w:tr w:rsidR="00C756F6" w:rsidRPr="00B30600" w14:paraId="08537B6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860532C" w14:textId="37D9D9F8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055C6B74" w14:textId="76166B7A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DEOLINDA BATISTA DE VASCONCELLOS VELLOSO</w:t>
            </w:r>
          </w:p>
        </w:tc>
      </w:tr>
      <w:tr w:rsidR="00C756F6" w:rsidRPr="00B30600" w14:paraId="083CFE0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3D07277" w14:textId="3B8BDC15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33FB2956" w14:textId="55262FFD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ADALBERTO PINHA QUINTANILHA</w:t>
            </w:r>
          </w:p>
        </w:tc>
      </w:tr>
      <w:tr w:rsidR="00C756F6" w:rsidRPr="00B30600" w14:paraId="2065505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58CE01FD" w14:textId="7F86D510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7B3CB0A" w14:textId="350BE2BD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ADELCI GOMES DA SILVA </w:t>
            </w:r>
          </w:p>
        </w:tc>
      </w:tr>
      <w:tr w:rsidR="00C756F6" w:rsidRPr="00B30600" w14:paraId="136EC5B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5B78F89" w14:textId="72A8B2EE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AEE75A9" w14:textId="240640BB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JOSÉ ANTONIO DE OLIVEIRA SILVA </w:t>
            </w:r>
          </w:p>
        </w:tc>
      </w:tr>
      <w:tr w:rsidR="00C756F6" w:rsidRPr="00B30600" w14:paraId="00A08DB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2A20DB97" w14:textId="4CE558DC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EAA6C10" w14:textId="1EEE1822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WALDIR DA SILVA NOGUEIRA</w:t>
            </w:r>
          </w:p>
        </w:tc>
      </w:tr>
      <w:tr w:rsidR="00C756F6" w:rsidRPr="00B30600" w14:paraId="20A4447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534883F" w14:textId="158EC844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6F43886E" w14:textId="2F208DCB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HELIO AZEREDO PEIXOTO </w:t>
            </w:r>
          </w:p>
        </w:tc>
      </w:tr>
      <w:tr w:rsidR="00C756F6" w:rsidRPr="00B30600" w14:paraId="072F724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0E0B9473" w14:textId="21A5921A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0ADFE54" w14:textId="0EEC7C7E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JORGE LUIZ SILVA </w:t>
            </w:r>
          </w:p>
        </w:tc>
      </w:tr>
      <w:tr w:rsidR="00C756F6" w:rsidRPr="00B30600" w14:paraId="32ACF00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78C021C" w14:textId="67E2A82A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31978940" w14:textId="217095CA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MOISES DA COSTA MOREIRA</w:t>
            </w:r>
          </w:p>
        </w:tc>
      </w:tr>
      <w:tr w:rsidR="00C756F6" w:rsidRPr="00B30600" w14:paraId="121D16D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21C7233F" w14:textId="7D5A405A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EFE87E0" w14:textId="772F19B5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RONIVALDO LEANDRO DA SILVA </w:t>
            </w:r>
          </w:p>
        </w:tc>
      </w:tr>
      <w:tr w:rsidR="00C756F6" w:rsidRPr="00B30600" w14:paraId="3F73C16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33F157E" w14:textId="0A63A885" w:rsidR="00C756F6" w:rsidRPr="00B30600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7A8D9EF" w14:textId="64FA1EDA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ANA BISPO DE SOUZA NOGUEIRA </w:t>
            </w:r>
          </w:p>
        </w:tc>
      </w:tr>
      <w:tr w:rsidR="00C756F6" w:rsidRPr="00B30600" w14:paraId="61D3F5E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5570079D" w14:textId="6499A4D6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1263B82" w14:textId="6A7E72D3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>NEUZA ALMEIDA DE CASTRO NOVO</w:t>
            </w:r>
          </w:p>
        </w:tc>
      </w:tr>
      <w:tr w:rsidR="00C756F6" w:rsidRPr="00B30600" w14:paraId="7B6E9FA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06EB1543" w14:textId="75558EB7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281690D1" w14:textId="1007FC7F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  <w:color w:val="000000"/>
              </w:rPr>
              <w:t xml:space="preserve">DARLY ALMEIDA DE OLIVEIRA </w:t>
            </w:r>
          </w:p>
        </w:tc>
      </w:tr>
      <w:tr w:rsidR="00C756F6" w:rsidRPr="00B30600" w14:paraId="062B297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5A6FD83" w14:textId="6E50EEAD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5A2994C" w14:textId="1D6E4092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</w:rPr>
              <w:t>ALICE LISBOA GOMES</w:t>
            </w:r>
          </w:p>
        </w:tc>
      </w:tr>
      <w:tr w:rsidR="00C756F6" w:rsidRPr="00B30600" w14:paraId="548E49C2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3F98B4B" w14:textId="31E147C7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38C7AC67" w14:textId="29AFEFDE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JUBERTO FIDELIS DA SILVA </w:t>
            </w:r>
          </w:p>
        </w:tc>
      </w:tr>
      <w:tr w:rsidR="00C756F6" w:rsidRPr="00B30600" w14:paraId="75A8ED2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7793AAF" w14:textId="2A8B6A8C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76746EFF" w14:textId="5D91CE6B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MAURYSETTE TORRES BARBOSA </w:t>
            </w:r>
          </w:p>
        </w:tc>
      </w:tr>
      <w:tr w:rsidR="00C756F6" w:rsidRPr="00B30600" w14:paraId="43EECCC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5746C72" w14:textId="41833AC0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C91E6B4" w14:textId="3DA8D69B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MARIA APARECIDA DA COSTA LIMA </w:t>
            </w:r>
          </w:p>
        </w:tc>
      </w:tr>
      <w:tr w:rsidR="00C756F6" w:rsidRPr="00B30600" w14:paraId="78931FD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0E70B28" w14:textId="6271B2F0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E1BCA0F" w14:textId="113DDC31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NADYR DA CONCEIÇÃO VIOLANTE </w:t>
            </w:r>
          </w:p>
        </w:tc>
      </w:tr>
      <w:tr w:rsidR="00C756F6" w:rsidRPr="00B30600" w14:paraId="59D9983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292F27EB" w14:textId="3EEA7D33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A632163" w14:textId="0D34FC26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MARIA INÊS DO NASCIMENTI FERREIRA</w:t>
            </w:r>
          </w:p>
        </w:tc>
      </w:tr>
      <w:tr w:rsidR="00C756F6" w:rsidRPr="00B30600" w14:paraId="37C2B85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C002BBF" w14:textId="44D1E977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186A4A4" w14:textId="44BA080F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JORGINA PINTO CONSTÂCIO </w:t>
            </w:r>
          </w:p>
        </w:tc>
      </w:tr>
      <w:tr w:rsidR="00C756F6" w:rsidRPr="00B30600" w14:paraId="643BAD9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81E8832" w14:textId="43F64F33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73AF939F" w14:textId="2FD40184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PAULO ROBERTO RAPOSO PEIXOTO </w:t>
            </w:r>
          </w:p>
        </w:tc>
      </w:tr>
      <w:tr w:rsidR="00C756F6" w:rsidRPr="00B30600" w14:paraId="733DADD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DFC6302" w14:textId="5B49309E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EF70696" w14:textId="734AE52A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ALTAIR DE OLIVEIRA </w:t>
            </w:r>
          </w:p>
        </w:tc>
      </w:tr>
      <w:tr w:rsidR="00C756F6" w:rsidRPr="00B30600" w14:paraId="6ACFB23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F9D090C" w14:textId="21DAF61E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7BE79A3" w14:textId="1B466FA6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JORCELIM DA SILVA PINHEIRO </w:t>
            </w:r>
          </w:p>
        </w:tc>
      </w:tr>
      <w:tr w:rsidR="00C756F6" w:rsidRPr="00B30600" w14:paraId="62699D8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53E7D16" w14:textId="682092C5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3CFCC020" w14:textId="783602A7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IVONE DE MOURA GOLVEA </w:t>
            </w:r>
          </w:p>
        </w:tc>
      </w:tr>
      <w:tr w:rsidR="00C756F6" w:rsidRPr="00B30600" w14:paraId="0A86892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3D78DAD" w14:textId="44AB8069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C520B3A" w14:textId="4B10A838" w:rsidR="00C756F6" w:rsidRPr="009F3E44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RAPHAEL FAUSTINO SOARES</w:t>
            </w:r>
          </w:p>
        </w:tc>
      </w:tr>
      <w:tr w:rsidR="00C756F6" w:rsidRPr="00B30600" w14:paraId="3507C35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599A8BF" w14:textId="36413D02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AAEE2CB" w14:textId="59124761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IVO ROSA JARDIM </w:t>
            </w:r>
          </w:p>
        </w:tc>
      </w:tr>
      <w:tr w:rsidR="00C756F6" w:rsidRPr="00B30600" w14:paraId="7BAB506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3A173474" w14:textId="28BB2041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7EBFC01" w14:textId="2D4948AE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NELI DOS SANTOS </w:t>
            </w:r>
          </w:p>
        </w:tc>
      </w:tr>
      <w:tr w:rsidR="00C756F6" w:rsidRPr="00B30600" w14:paraId="5F91A3A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7547882" w14:textId="4CCDBFE2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60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26587F12" w14:textId="6F75F906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ANTONIO MARTINS DA MATA</w:t>
            </w:r>
          </w:p>
        </w:tc>
      </w:tr>
      <w:tr w:rsidR="00C756F6" w:rsidRPr="00B30600" w14:paraId="33E0459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31F9F25B" w14:textId="1FD8961A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6DBA1116" w14:textId="1BDF55C4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ZILMA BARBOSA DA SILVA </w:t>
            </w:r>
          </w:p>
        </w:tc>
      </w:tr>
      <w:tr w:rsidR="00C756F6" w:rsidRPr="00B30600" w14:paraId="627B00A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319198A6" w14:textId="46215C12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B5D396C" w14:textId="61E9F9F9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JORGE LUIZ BATISTA</w:t>
            </w:r>
          </w:p>
        </w:tc>
      </w:tr>
      <w:tr w:rsidR="00C756F6" w:rsidRPr="00B30600" w14:paraId="0A0A451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56051485" w14:textId="15D9D991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339E126" w14:textId="6827A104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HUMBERTO DE OLIVEIRA BASTOS</w:t>
            </w:r>
          </w:p>
        </w:tc>
      </w:tr>
      <w:tr w:rsidR="00C756F6" w:rsidRPr="00B30600" w14:paraId="32A0D71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0AD2A0C" w14:textId="76C7453C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DD19BA6" w14:textId="5359154E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MARIA FERREIRA</w:t>
            </w:r>
          </w:p>
        </w:tc>
      </w:tr>
      <w:tr w:rsidR="00C756F6" w:rsidRPr="00B30600" w14:paraId="66FC703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7B17ADF" w14:textId="0F135C8C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11D1862F" w14:textId="1B933F09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GILBERTO SANTOS GONÇALVES</w:t>
            </w:r>
          </w:p>
        </w:tc>
      </w:tr>
      <w:tr w:rsidR="00C756F6" w:rsidRPr="00B30600" w14:paraId="7C0F01D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292D8AA" w14:textId="3AEA4B2F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05BBBCDE" w14:textId="7AE5ECBF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ROBERTO CASTRO DOS SANTOS</w:t>
            </w:r>
          </w:p>
        </w:tc>
      </w:tr>
      <w:tr w:rsidR="00C756F6" w:rsidRPr="00B30600" w14:paraId="565E4B6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098EE160" w14:textId="12E97876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296BAC75" w14:textId="61B8493B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CRISTINA GONÇALVES MOREIRA</w:t>
            </w:r>
          </w:p>
        </w:tc>
      </w:tr>
      <w:tr w:rsidR="00C756F6" w:rsidRPr="00B30600" w14:paraId="0E3E0FA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F161BE5" w14:textId="39C72EEA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C9AC5A5" w14:textId="75DE415C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 xml:space="preserve">ANTÔNIO GERÔNIMO DA SILVA </w:t>
            </w:r>
          </w:p>
        </w:tc>
      </w:tr>
      <w:tr w:rsidR="00C756F6" w:rsidRPr="00B30600" w14:paraId="111CD885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4CF127D0" w14:textId="51ADD8E7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6F14A446" w14:textId="6A7E59F6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SAMUEL DOS SANTOS</w:t>
            </w:r>
          </w:p>
        </w:tc>
      </w:tr>
      <w:tr w:rsidR="00C756F6" w:rsidRPr="00B30600" w14:paraId="6F100D8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BD77266" w14:textId="2C4491E7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3F1CCA41" w14:textId="0C4E0FCE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ARLINDO DE ANDRADE CAVALCANTE</w:t>
            </w:r>
          </w:p>
        </w:tc>
      </w:tr>
      <w:tr w:rsidR="00C756F6" w:rsidRPr="00B30600" w14:paraId="49434974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66FFBDA" w14:textId="3CAFED8C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1B0465B" w14:textId="29C118B8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DIDENOR MARTINS DE SANTANA</w:t>
            </w:r>
          </w:p>
        </w:tc>
      </w:tr>
      <w:tr w:rsidR="00C756F6" w:rsidRPr="00B30600" w14:paraId="1338375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65718A66" w14:textId="585CAE2E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62FDAEB7" w14:textId="6FDE1E3D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MARIANA COUTINHO VIEGAS</w:t>
            </w:r>
          </w:p>
        </w:tc>
      </w:tr>
      <w:tr w:rsidR="00C756F6" w:rsidRPr="00B30600" w14:paraId="59AAC76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7A299AC" w14:textId="7F4C506D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CE0EC7D" w14:textId="373AEA5E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ANDRIANA ESMAILE</w:t>
            </w:r>
          </w:p>
        </w:tc>
      </w:tr>
      <w:tr w:rsidR="00C756F6" w:rsidRPr="00B30600" w14:paraId="4457597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7C571FAB" w14:textId="4738D491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248895AA" w14:textId="6A3DFAAD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ALCILEIA SOARES DOS SANTOS CUNHA</w:t>
            </w:r>
          </w:p>
        </w:tc>
      </w:tr>
      <w:tr w:rsidR="00C756F6" w:rsidRPr="00B30600" w14:paraId="073331D1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12B6B95D" w14:textId="261562C1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57527241" w14:textId="66C6B994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WALMIR LONTRA</w:t>
            </w:r>
          </w:p>
        </w:tc>
      </w:tr>
      <w:tr w:rsidR="00C756F6" w:rsidRPr="00B30600" w14:paraId="23F1043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3A595B1C" w14:textId="78A65D7E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4B37B311" w14:textId="70CA50D5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ALVARI COSTA BRAGA</w:t>
            </w:r>
          </w:p>
        </w:tc>
      </w:tr>
      <w:tr w:rsidR="00C756F6" w:rsidRPr="00B30600" w14:paraId="3934990C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</w:tcPr>
          <w:p w14:paraId="26499BC2" w14:textId="21E5259A" w:rsidR="00C756F6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bottom"/>
          </w:tcPr>
          <w:p w14:paraId="7549F180" w14:textId="1C8BF511" w:rsidR="00C756F6" w:rsidRPr="006223D7" w:rsidRDefault="00C756F6" w:rsidP="00C756F6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2F268E">
              <w:rPr>
                <w:rFonts w:ascii="Calibri" w:eastAsia="Times New Roman" w:hAnsi="Calibri" w:cs="Calibri"/>
              </w:rPr>
              <w:t>ARMANDINO RODRIGUES</w:t>
            </w:r>
          </w:p>
        </w:tc>
      </w:tr>
    </w:tbl>
    <w:p w14:paraId="00980D1F" w14:textId="643C0C44" w:rsidR="00E41A8A" w:rsidRDefault="00E41A8A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6EAF7AC5" w14:textId="5D05DCB6" w:rsidR="00E41A8A" w:rsidRDefault="00E41A8A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44F129C7" w14:textId="77777777" w:rsidR="00E41A8A" w:rsidRDefault="00E41A8A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4652D98C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419027B4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615A74CB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2DDE81D5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25A425BF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73C284A0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70225AA3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43CB2F6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5B24252C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2D4D0EFB" w14:textId="77777777" w:rsidR="00C756F6" w:rsidRDefault="00C756F6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24F4F3AF" w14:textId="77777777" w:rsidR="00945538" w:rsidRDefault="00945538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6D33ADAE" w14:textId="77777777" w:rsidR="00945538" w:rsidRPr="001B028D" w:rsidRDefault="00945538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D9652B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561914">
        <w:rPr>
          <w:rFonts w:cstheme="minorHAnsi"/>
          <w:b/>
          <w:color w:val="FFFFFF" w:themeColor="background1"/>
          <w:sz w:val="28"/>
          <w:szCs w:val="28"/>
        </w:rPr>
        <w:lastRenderedPageBreak/>
        <w:t>AD</w:t>
      </w:r>
      <w:r w:rsidR="004B48A2" w:rsidRPr="00561914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D9652B">
        <w:rPr>
          <w:rFonts w:cstheme="minorHAnsi"/>
          <w:b/>
          <w:sz w:val="28"/>
          <w:szCs w:val="28"/>
        </w:rPr>
        <w:t xml:space="preserve"> </w:t>
      </w:r>
    </w:p>
    <w:p w14:paraId="690CE35D" w14:textId="77777777" w:rsidR="00AB532D" w:rsidRPr="00D9652B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p w14:paraId="0608DF2A" w14:textId="6A01BAE9" w:rsidR="0083621B" w:rsidRDefault="00845744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>
        <w:rPr>
          <w:rFonts w:ascii="Times New Roman" w:hAnsi="Times New Roman" w:cs="Times New Roman"/>
          <w:b/>
          <w:szCs w:val="18"/>
        </w:rPr>
        <w:t>SETEMBRO</w:t>
      </w:r>
      <w:r w:rsidR="006C4701" w:rsidRPr="0071528D">
        <w:rPr>
          <w:rFonts w:ascii="Times New Roman" w:hAnsi="Times New Roman" w:cs="Times New Roman"/>
          <w:b/>
          <w:szCs w:val="18"/>
        </w:rPr>
        <w:t xml:space="preserve"> </w:t>
      </w:r>
      <w:r w:rsidR="0083621B" w:rsidRPr="0071528D">
        <w:rPr>
          <w:rFonts w:ascii="Times New Roman" w:hAnsi="Times New Roman" w:cs="Times New Roman"/>
          <w:b/>
          <w:szCs w:val="18"/>
        </w:rPr>
        <w:t>202</w:t>
      </w:r>
      <w:r w:rsidR="00B942DE" w:rsidRPr="0071528D">
        <w:rPr>
          <w:rFonts w:ascii="Times New Roman" w:hAnsi="Times New Roman" w:cs="Times New Roman"/>
          <w:b/>
          <w:szCs w:val="18"/>
        </w:rPr>
        <w:t>5</w:t>
      </w:r>
    </w:p>
    <w:p w14:paraId="2E7B6531" w14:textId="77777777" w:rsidR="00AB532D" w:rsidRPr="001B028D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C756F6" w:rsidRPr="00DE0CFD" w14:paraId="14C7295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67B6A7BC" w14:textId="6667BF74" w:rsidR="00C756F6" w:rsidRPr="00DE0CFD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14:paraId="223F4F7C" w14:textId="7F7C5AB5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</w:rPr>
              <w:t>FLAVIA CASTILHO DA ROCHA</w:t>
            </w:r>
          </w:p>
        </w:tc>
      </w:tr>
      <w:tr w:rsidR="00C756F6" w:rsidRPr="00DE0CFD" w14:paraId="5946BC40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7379DBE3" w14:textId="3528B216" w:rsidR="00C756F6" w:rsidRPr="00DE0CFD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14:paraId="2CAECFEC" w14:textId="60B0C584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</w:rPr>
              <w:t>MANASSES DAMASIO DOS SANTOS</w:t>
            </w:r>
          </w:p>
        </w:tc>
      </w:tr>
      <w:tr w:rsidR="00C756F6" w:rsidRPr="00DE0CFD" w14:paraId="5F72091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7D232DCC" w14:textId="7544D3E0" w:rsidR="00C756F6" w:rsidRPr="00DE0CFD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35E1FDBC" w14:textId="78964B37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  <w:color w:val="000000"/>
              </w:rPr>
              <w:t xml:space="preserve">ABILIO LUIZ PEDRO </w:t>
            </w:r>
          </w:p>
        </w:tc>
      </w:tr>
      <w:tr w:rsidR="00C756F6" w:rsidRPr="00DE0CFD" w14:paraId="1D2EFD6C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3C9E5753" w14:textId="6C812911" w:rsidR="00C756F6" w:rsidRPr="00DE0CFD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77CE3220" w14:textId="38D07D42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  <w:color w:val="000000"/>
              </w:rPr>
              <w:t>DEJAIR LUIZ PINTO</w:t>
            </w:r>
          </w:p>
        </w:tc>
      </w:tr>
      <w:tr w:rsidR="00C756F6" w:rsidRPr="00DE0CFD" w14:paraId="1C868F4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1CE24925" w14:textId="32115236" w:rsidR="00C756F6" w:rsidRPr="00DE0CFD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2FED883F" w14:textId="3162259E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</w:rPr>
              <w:t xml:space="preserve">ADELIA ABIESB DA SILVA </w:t>
            </w:r>
          </w:p>
        </w:tc>
      </w:tr>
      <w:tr w:rsidR="00C756F6" w:rsidRPr="00DE0CFD" w14:paraId="6D4F91E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5C9D28A2" w14:textId="5D8B9DC8" w:rsidR="00C756F6" w:rsidRPr="00DE0CFD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3400AAF7" w14:textId="1D49F3AB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</w:rPr>
              <w:t>FRANCIANE DA SILVA MARINHO</w:t>
            </w:r>
          </w:p>
        </w:tc>
      </w:tr>
      <w:tr w:rsidR="00C756F6" w:rsidRPr="00DE0CFD" w14:paraId="074A7F0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5619125F" w14:textId="4FF84985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08F06E6A" w14:textId="3915B5B9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  <w:color w:val="000000"/>
              </w:rPr>
              <w:t xml:space="preserve">CLAUSE LOPES DE MENDONÇA JUNIOR </w:t>
            </w:r>
          </w:p>
        </w:tc>
      </w:tr>
      <w:tr w:rsidR="00C756F6" w:rsidRPr="00DE0CFD" w14:paraId="43504B5A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2723C167" w14:textId="03295793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4D9792B9" w14:textId="10E94271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  <w:color w:val="000000"/>
              </w:rPr>
              <w:t xml:space="preserve">EVA FERNANDES DA SILVA </w:t>
            </w:r>
          </w:p>
        </w:tc>
      </w:tr>
      <w:tr w:rsidR="00C756F6" w:rsidRPr="00DE0CFD" w14:paraId="2F35CFEB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652B440A" w14:textId="6411573A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405DFC0A" w14:textId="5FA6A06C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  <w:color w:val="000000"/>
              </w:rPr>
              <w:t xml:space="preserve">JORGE ROBERTO ANJOS DE SOUZA </w:t>
            </w:r>
          </w:p>
        </w:tc>
      </w:tr>
      <w:tr w:rsidR="00C756F6" w:rsidRPr="00DE0CFD" w14:paraId="70893B58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3595D264" w14:textId="6CAAA091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00904E13" w14:textId="166531FE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  <w:color w:val="000000"/>
              </w:rPr>
              <w:t>GILSON ALVES COELHO</w:t>
            </w:r>
          </w:p>
        </w:tc>
      </w:tr>
      <w:tr w:rsidR="00C756F6" w:rsidRPr="00DE0CFD" w14:paraId="5759A98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52838D11" w14:textId="4669138A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6A754008" w14:textId="433BA02F" w:rsidR="00C756F6" w:rsidRPr="0029305D" w:rsidRDefault="00C756F6" w:rsidP="00C756F6">
            <w:pPr>
              <w:spacing w:after="0" w:line="240" w:lineRule="auto"/>
              <w:jc w:val="both"/>
            </w:pPr>
            <w:r w:rsidRPr="00504769">
              <w:rPr>
                <w:rFonts w:ascii="Calibri" w:eastAsia="Times New Roman" w:hAnsi="Calibri" w:cs="Calibri"/>
                <w:color w:val="000000"/>
              </w:rPr>
              <w:t xml:space="preserve">MARTA PEREIRA SANTIAGO </w:t>
            </w:r>
          </w:p>
        </w:tc>
      </w:tr>
      <w:tr w:rsidR="00C756F6" w:rsidRPr="00DE0CFD" w14:paraId="3C4A9C1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0A0672E9" w14:textId="28E080AB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6E604A44" w14:textId="617D0CC7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504769">
              <w:rPr>
                <w:rFonts w:ascii="Calibri" w:eastAsia="Times New Roman" w:hAnsi="Calibri" w:cs="Calibri"/>
                <w:color w:val="000000"/>
              </w:rPr>
              <w:t>JONES FRANCISCO DE MESQUITA</w:t>
            </w:r>
          </w:p>
        </w:tc>
      </w:tr>
      <w:tr w:rsidR="00C756F6" w:rsidRPr="00DE0CFD" w14:paraId="6D1A194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6B7D69BD" w14:textId="02ACFDA6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5A7F3A06" w14:textId="1560291A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</w:rPr>
              <w:t xml:space="preserve">DEBORA HELENA MACEDO </w:t>
            </w:r>
          </w:p>
        </w:tc>
      </w:tr>
      <w:tr w:rsidR="00C756F6" w:rsidRPr="00DE0CFD" w14:paraId="63E8D97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1789E28D" w14:textId="20BA4543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3D034750" w14:textId="2515991F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  <w:color w:val="000000"/>
              </w:rPr>
              <w:t xml:space="preserve">ZELIA LORENO FERREIRA </w:t>
            </w:r>
          </w:p>
        </w:tc>
      </w:tr>
      <w:tr w:rsidR="00C756F6" w:rsidRPr="00DE0CFD" w14:paraId="0964215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66358D1F" w14:textId="05521273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704A1D54" w14:textId="48A00976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  <w:color w:val="000000"/>
              </w:rPr>
              <w:t xml:space="preserve">JACINEA VIEIRA SILVA </w:t>
            </w:r>
          </w:p>
        </w:tc>
      </w:tr>
      <w:tr w:rsidR="00C756F6" w:rsidRPr="00DE0CFD" w14:paraId="3BB00C7D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2BE39121" w14:textId="389A87F1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405DD51D" w14:textId="3E97CD7B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  <w:color w:val="000000"/>
              </w:rPr>
              <w:t>DALILA SOARES</w:t>
            </w:r>
          </w:p>
        </w:tc>
      </w:tr>
      <w:tr w:rsidR="00C756F6" w:rsidRPr="00DE0CFD" w14:paraId="4F752E67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345FDFFE" w14:textId="7D0AD07A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3899BCB6" w14:textId="60B2CAD0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</w:rPr>
              <w:t>LIZETE REIS</w:t>
            </w:r>
          </w:p>
        </w:tc>
      </w:tr>
      <w:tr w:rsidR="00C756F6" w:rsidRPr="00DE0CFD" w14:paraId="0FFF72F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19832592" w14:textId="70FF5816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18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21A02A86" w14:textId="461B7351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  <w:color w:val="000000"/>
              </w:rPr>
              <w:t>FRANCISCO RODRIGUES ARAGÃO</w:t>
            </w:r>
          </w:p>
        </w:tc>
      </w:tr>
      <w:tr w:rsidR="00C756F6" w:rsidRPr="00DE0CFD" w14:paraId="2DF703F9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5DE63426" w14:textId="3C15CE04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5173DAEC" w14:textId="2623B787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</w:rPr>
              <w:t>HELENA GABRIELA DE SOUZA VIEIRA</w:t>
            </w:r>
          </w:p>
        </w:tc>
      </w:tr>
      <w:tr w:rsidR="00C756F6" w:rsidRPr="00DE0CFD" w14:paraId="0974D48E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703C235B" w14:textId="67C5A275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497912E1" w14:textId="43448C5C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  <w:color w:val="000000"/>
              </w:rPr>
              <w:t xml:space="preserve">CLAUDIO MARCIO SILVA </w:t>
            </w:r>
          </w:p>
        </w:tc>
      </w:tr>
      <w:tr w:rsidR="00C756F6" w:rsidRPr="00DE0CFD" w14:paraId="73ABF686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76025C72" w14:textId="3B418D70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658DC731" w14:textId="37C988DA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</w:rPr>
              <w:t>LEONILIA DE MELLO MENEZES</w:t>
            </w:r>
          </w:p>
        </w:tc>
      </w:tr>
      <w:tr w:rsidR="00C756F6" w:rsidRPr="00DE0CFD" w14:paraId="7BDE72AF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3EF0EE92" w14:textId="7AE32BCE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5794F0D8" w14:textId="4993EE75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</w:rPr>
              <w:t xml:space="preserve">JEAN DOS SANTOS MOURÃO </w:t>
            </w:r>
          </w:p>
        </w:tc>
      </w:tr>
      <w:tr w:rsidR="00C756F6" w:rsidRPr="00DE0CFD" w14:paraId="5E16C313" w14:textId="77777777" w:rsidTr="00C756F6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B8B7" w:themeFill="accent2" w:themeFillTint="66"/>
          </w:tcPr>
          <w:p w14:paraId="43A8F0A1" w14:textId="43E9862D" w:rsidR="00C756F6" w:rsidRDefault="00C756F6" w:rsidP="00C756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5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  <w:vAlign w:val="bottom"/>
          </w:tcPr>
          <w:p w14:paraId="7CCACFC7" w14:textId="4B2FE17C" w:rsidR="00C756F6" w:rsidRPr="00D306EB" w:rsidRDefault="00C756F6" w:rsidP="00C756F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</w:rPr>
            </w:pPr>
            <w:r w:rsidRPr="00234458">
              <w:rPr>
                <w:rFonts w:ascii="Calibri" w:eastAsia="Times New Roman" w:hAnsi="Calibri" w:cs="Calibri"/>
                <w:i/>
                <w:iCs/>
              </w:rPr>
              <w:t xml:space="preserve">CLAUSE LOPES DE MENDONÇA JUNIOR </w:t>
            </w:r>
          </w:p>
        </w:tc>
      </w:tr>
    </w:tbl>
    <w:p w14:paraId="5FCA1604" w14:textId="77777777" w:rsidR="002F0552" w:rsidRPr="001B028D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5FA8F87" w14:textId="77777777" w:rsidR="00F03356" w:rsidRDefault="00F03356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66D81221" w14:textId="77777777" w:rsidR="00845744" w:rsidRDefault="00845744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4BDFE7B5" w14:textId="77777777" w:rsidR="00845744" w:rsidRDefault="00845744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21BCC3F8" w14:textId="77777777" w:rsidR="00845744" w:rsidRDefault="00845744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3C8A108F" w14:textId="77777777" w:rsidR="00845744" w:rsidRDefault="00845744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5679F1EC" w14:textId="77777777" w:rsidR="005D6A95" w:rsidRDefault="005D6A95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5E87B811" w14:textId="77777777" w:rsidR="005D6A95" w:rsidRDefault="005D6A95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600E3A6C" w14:textId="77777777" w:rsidR="00C756F6" w:rsidRDefault="00C756F6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75938C19" w14:textId="77777777" w:rsidR="00C756F6" w:rsidRDefault="00C756F6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1BB6FF91" w14:textId="77777777" w:rsidR="00C756F6" w:rsidRPr="001B028D" w:rsidRDefault="00C756F6" w:rsidP="00471513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561914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cstheme="minorHAnsi"/>
          <w:b/>
          <w:sz w:val="28"/>
          <w:szCs w:val="28"/>
        </w:rPr>
        <w:lastRenderedPageBreak/>
        <w:tab/>
      </w:r>
      <w:r w:rsidRPr="001B028D">
        <w:rPr>
          <w:rFonts w:cstheme="minorHAnsi"/>
          <w:b/>
          <w:sz w:val="28"/>
          <w:szCs w:val="28"/>
        </w:rPr>
        <w:tab/>
      </w:r>
      <w:r w:rsidR="00FA0E48" w:rsidRPr="0056191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56191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56191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56191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F9588C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  <w:highlight w:val="green"/>
        </w:rPr>
      </w:pPr>
    </w:p>
    <w:p w14:paraId="2EF61105" w14:textId="60407668" w:rsidR="00241BAA" w:rsidRPr="001B028D" w:rsidRDefault="00845744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561914">
        <w:rPr>
          <w:rFonts w:ascii="Times New Roman" w:hAnsi="Times New Roman" w:cs="Times New Roman"/>
          <w:b/>
          <w:szCs w:val="18"/>
        </w:rPr>
        <w:t>SETEMBRO</w:t>
      </w:r>
      <w:r w:rsidR="00142D13" w:rsidRPr="00561914">
        <w:rPr>
          <w:rFonts w:ascii="Times New Roman" w:hAnsi="Times New Roman" w:cs="Times New Roman"/>
          <w:b/>
          <w:szCs w:val="18"/>
        </w:rPr>
        <w:t xml:space="preserve"> </w:t>
      </w:r>
      <w:r w:rsidR="00241BAA" w:rsidRPr="00561914">
        <w:rPr>
          <w:rFonts w:ascii="Times New Roman" w:hAnsi="Times New Roman" w:cs="Times New Roman"/>
          <w:b/>
          <w:szCs w:val="18"/>
        </w:rPr>
        <w:t>202</w:t>
      </w:r>
      <w:r w:rsidR="003B1E9B" w:rsidRPr="00561914">
        <w:rPr>
          <w:rFonts w:ascii="Times New Roman" w:hAnsi="Times New Roman" w:cs="Times New Roman"/>
          <w:b/>
          <w:szCs w:val="18"/>
        </w:rPr>
        <w:t>5</w:t>
      </w:r>
    </w:p>
    <w:p w14:paraId="6C4EAF3A" w14:textId="77777777" w:rsidR="00693F1D" w:rsidRPr="001B028D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1023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34"/>
        <w:gridCol w:w="2247"/>
        <w:gridCol w:w="1701"/>
        <w:gridCol w:w="2826"/>
        <w:gridCol w:w="9"/>
        <w:gridCol w:w="1593"/>
        <w:gridCol w:w="1128"/>
      </w:tblGrid>
      <w:tr w:rsidR="00D363ED" w:rsidRPr="001B028D" w14:paraId="321EA2D1" w14:textId="77777777" w:rsidTr="003B5D19">
        <w:trPr>
          <w:trHeight w:val="285"/>
          <w:jc w:val="center"/>
        </w:trPr>
        <w:tc>
          <w:tcPr>
            <w:tcW w:w="10238" w:type="dxa"/>
            <w:gridSpan w:val="7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1B028D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1B028D" w14:paraId="16D6E583" w14:textId="77777777" w:rsidTr="003B5D19">
        <w:trPr>
          <w:trHeight w:val="300"/>
          <w:jc w:val="center"/>
        </w:trPr>
        <w:tc>
          <w:tcPr>
            <w:tcW w:w="734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gridSpan w:val="2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1128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7C5FAE" w:rsidRPr="003F5728" w14:paraId="6E0764E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D2F9FC4" w14:textId="0CE7445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500CB84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1127F5F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97399-5450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01A977B" w14:textId="1091531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Marcelino Lima 12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7322925" w14:textId="0EAA1BE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A6133A7" w14:textId="3C163F4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41BE67A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CB61C6D" w14:textId="1F346A8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2AB4C24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Ademilda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Dias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0684599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99232-5122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68E15CE" w14:textId="58E47DF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3E76AD6" w14:textId="178AB0A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  <w:r w:rsidR="00F9588C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Luzia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FFA55E6" w14:textId="271FC16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40020B9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09BE290" w14:textId="38E7C97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758CCE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Ademar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4CEA17E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97425-1719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950DDEB" w14:textId="70C35BF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Maria Neto 144 c 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E5E49B9" w14:textId="7B268C6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23F4335" w14:textId="6D61512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3043BC7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9846B31" w14:textId="2F28767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53089C5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Alcilea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4D0637B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99090-8876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84D6999" w14:textId="042BF99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Coronel Durval de Souza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CD8BD4B" w14:textId="37D160E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1E2AE41" w14:textId="24FAEA5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7B007E60" w14:textId="77777777" w:rsidTr="004640D8">
        <w:trPr>
          <w:trHeight w:val="660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1A12A2C" w14:textId="3E56128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139A0E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Aldir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43C044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98865-0489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739BDA4" w14:textId="14E679A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Henrique Lage 99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D2D05A2" w14:textId="17E710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3DF584" w14:textId="1A7B442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2D99041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CFD1645" w14:textId="071136E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481386C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Angel Esdras dos Santos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1F8F090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98443-0148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B976C92" w14:textId="030349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Dr. Gradim 804 apto 302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B2CF899" w14:textId="6D6E17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74A0470" w14:textId="73ED999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16E2846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23EEA87" w14:textId="3A73494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00E5F16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7BA252C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21-96854-4254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0310F24" w14:textId="589BF36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RUA MANUEL DE BRITO 41 CASA 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51EA901" w14:textId="19119DA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SACRAMENTO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464570" w14:textId="1143AC3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3</w:t>
            </w:r>
          </w:p>
        </w:tc>
      </w:tr>
      <w:tr w:rsidR="007C5FAE" w:rsidRPr="003F5728" w14:paraId="24EBAFD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AFE0510" w14:textId="73CF061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77BD627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sz w:val="16"/>
                <w:szCs w:val="16"/>
              </w:rPr>
              <w:t>Anilson</w:t>
            </w:r>
            <w:proofErr w:type="spellEnd"/>
            <w:r w:rsidRPr="007C5FAE">
              <w:rPr>
                <w:rFonts w:ascii="Arial" w:hAnsi="Arial" w:cs="Arial"/>
                <w:sz w:val="16"/>
                <w:szCs w:val="16"/>
              </w:rPr>
              <w:t xml:space="preserve">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573D6E3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(021) 96762-2030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8D305D1" w14:textId="0DF3733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 xml:space="preserve">R. </w:t>
            </w:r>
            <w:proofErr w:type="gramStart"/>
            <w:r w:rsidRPr="007C5FAE">
              <w:rPr>
                <w:rFonts w:ascii="Arial" w:hAnsi="Arial" w:cs="Arial"/>
                <w:sz w:val="16"/>
                <w:szCs w:val="16"/>
              </w:rPr>
              <w:t xml:space="preserve">Durval  </w:t>
            </w:r>
            <w:proofErr w:type="spellStart"/>
            <w:r w:rsidRPr="007C5FAE">
              <w:rPr>
                <w:rFonts w:ascii="Arial" w:hAnsi="Arial" w:cs="Arial"/>
                <w:sz w:val="16"/>
                <w:szCs w:val="16"/>
              </w:rPr>
              <w:t>Wensislau</w:t>
            </w:r>
            <w:proofErr w:type="spellEnd"/>
            <w:proofErr w:type="gramEnd"/>
            <w:r w:rsidRPr="007C5FAE">
              <w:rPr>
                <w:rFonts w:ascii="Arial" w:hAnsi="Arial" w:cs="Arial"/>
                <w:sz w:val="16"/>
                <w:szCs w:val="16"/>
              </w:rPr>
              <w:t xml:space="preserve"> Muniz 70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292E8D5" w14:textId="04CF544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Vista Alegre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8FB1F48" w14:textId="5B5A264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3</w:t>
            </w:r>
          </w:p>
        </w:tc>
      </w:tr>
      <w:tr w:rsidR="007C5FAE" w:rsidRPr="003F5728" w14:paraId="2F9D98F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0C5F57F" w14:textId="68290C9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08AE18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56843E4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97172-8535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7D159C3" w14:textId="5EC2B6D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56D8426" w14:textId="48A6CA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Mundel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5739EBD" w14:textId="0455AB8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5956C94B" w14:textId="77777777" w:rsidTr="004640D8">
        <w:trPr>
          <w:trHeight w:val="374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C013F0D" w14:textId="09D43F0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0A98EFF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73462CA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(021) 97611-0620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FF2C2EF" w14:textId="3C35B34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 xml:space="preserve">R. Martins </w:t>
            </w:r>
            <w:proofErr w:type="spellStart"/>
            <w:r w:rsidRPr="007C5FAE">
              <w:rPr>
                <w:rFonts w:ascii="Arial" w:hAnsi="Arial" w:cs="Arial"/>
                <w:sz w:val="16"/>
                <w:szCs w:val="16"/>
              </w:rPr>
              <w:t>Sarazart</w:t>
            </w:r>
            <w:proofErr w:type="spellEnd"/>
            <w:r w:rsidRPr="007C5FAE">
              <w:rPr>
                <w:rFonts w:ascii="Arial" w:hAnsi="Arial" w:cs="Arial"/>
                <w:sz w:val="16"/>
                <w:szCs w:val="16"/>
              </w:rPr>
              <w:t xml:space="preserve"> n 773 </w:t>
            </w:r>
            <w:proofErr w:type="spellStart"/>
            <w:r w:rsidRPr="007C5FAE">
              <w:rPr>
                <w:rFonts w:ascii="Arial" w:hAnsi="Arial" w:cs="Arial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sz w:val="16"/>
                <w:szCs w:val="16"/>
              </w:rPr>
              <w:t xml:space="preserve"> 14 q 336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F2D0F76" w14:textId="6FD84CF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Guaxindiba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B6E407" w14:textId="0479C88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2</w:t>
            </w:r>
          </w:p>
        </w:tc>
      </w:tr>
      <w:tr w:rsidR="007C5FAE" w:rsidRPr="003F5728" w14:paraId="2DC12125" w14:textId="77777777" w:rsidTr="009F0EE1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1751989" w14:textId="2E83421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2AEE94F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Arinete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Dias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7AB7552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98725-8193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9675123" w14:textId="4937F82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Chavantes 1672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160 l31 r 32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BA07C1E" w14:textId="3BCA14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C63A8D" w14:textId="4454FA0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554BF74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5214DE6" w14:textId="7C8B55E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085D2B4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63CA035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98246-8037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4DF2FDB" w14:textId="0AF000B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Carmonho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das Pedrinhas 237 b7 ap201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13BAF1D" w14:textId="236FC83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Tribobo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B9BB1C" w14:textId="3F2B7BC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1F11EB80" w14:textId="77777777" w:rsidTr="003157E0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E59BA3A" w14:textId="086C62A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2186693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Carmen Gonçalves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0F40A4A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99397-5366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3D060B3" w14:textId="7904D69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Dalton Lopes Silva 102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C1A7975" w14:textId="7BEDF69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B273D0" w14:textId="66BCEAC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3B8C8E4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D844793" w14:textId="4112712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310F494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Célia José Monteiro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33FE541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96425-7888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4CF6253" w14:textId="0895165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Cristiano Otoni s/n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2FBF946" w14:textId="767D3A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796B438" w14:textId="321B47B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42BC4EB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A3A1926" w14:textId="7B8C752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462DA1F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Cleonice Martins Gonçalves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492C225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(021) 98258-5513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5A5D7EB" w14:textId="1E5A520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 xml:space="preserve">R. Joaquim Nabuco lt2 </w:t>
            </w:r>
            <w:proofErr w:type="spellStart"/>
            <w:r w:rsidRPr="007C5FAE">
              <w:rPr>
                <w:rFonts w:ascii="Arial" w:hAnsi="Arial" w:cs="Arial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sz w:val="16"/>
                <w:szCs w:val="16"/>
              </w:rPr>
              <w:t xml:space="preserve"> 152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6591967" w14:textId="23442C9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Guaxindiba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3065C1" w14:textId="19EBF9F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2</w:t>
            </w:r>
          </w:p>
        </w:tc>
      </w:tr>
      <w:tr w:rsidR="007C5FAE" w:rsidRPr="003F5728" w14:paraId="72C653A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D24A5C3" w14:textId="5677670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62B8551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689FA2C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98477-4606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129D2C0" w14:textId="4B1F5D8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R.Coronel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Francisco Lira 98 apto 102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C86EC48" w14:textId="149FB97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2392DF" w14:textId="36BF44D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2241AC2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D83CA97" w14:textId="3DB78BB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12AE493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Cristiane dos Santos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3A86D0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96634-6345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AF71012" w14:textId="31F4553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Colatina 44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330673E" w14:textId="2B4D38D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F59429" w14:textId="1180530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FA1153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C773EE6" w14:textId="4578036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4431EEE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2F9DDB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97425-6131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631B08C" w14:textId="038786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Maria Neto 144 c 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B4ED076" w14:textId="6232365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A02466" w14:textId="3B2F4CD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41C8BB8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1B91AEE" w14:textId="2828A14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51D69BF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Delsira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5A67595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98513-7126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554EFDE" w14:textId="04C4A3D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Maria Augusta Marcos 156 c 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682EA4B" w14:textId="309AF7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763267F" w14:textId="0EEE006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5C22C91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CCE8793" w14:textId="39BEEB9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77B1B87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Denilson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094EC56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99666-4198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CFB1E9F" w14:textId="1DEC290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R.Ismael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Passos 882 c 02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8D2B70B" w14:textId="1735B10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Mutuaguaaçu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6C4EF72" w14:textId="6C4BFAD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5ACEA3B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D889D84" w14:textId="6C61DE4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3842789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Deusenir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1810A97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98938-9913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0A99B58" w14:textId="1F8928B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Governador Roberto Silveira, 326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5B94FAA" w14:textId="659E1C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Apolo III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1321EA6" w14:textId="7A76E35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22BF27D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46C76E8" w14:textId="0199D18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702FC2E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Eliane Viana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1BA91E5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98285-0179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2BC519E" w14:textId="5E0F938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Abelardo de Abreu 90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D93EEC4" w14:textId="189BD70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Patronato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3BC346" w14:textId="1AE36A4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2B222CA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A67A9DD" w14:textId="0508835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2B0B5CE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Elisabeth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5D5333D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97448-4302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31E7E4D" w14:textId="617F3BC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Monsenhor Benedito Marinho 15 c 02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3DFFCEF" w14:textId="47005B9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2F70FB4" w14:textId="04F898C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0C0ACE7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918E334" w14:textId="32A42D4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0761A48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0A4ACE3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99032-1592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A32810A" w14:textId="77DCA7D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Pedro Americo 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E8D2E88" w14:textId="356FB32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93EDF56" w14:textId="4839DDB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5B5A1B5D" w14:textId="77777777" w:rsidTr="009F0EE1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59F9E79" w14:textId="5F6AAFE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627D0BF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EFE8AF1" w14:textId="51BEB3D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21-98457-3457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62519B1" w14:textId="47784A6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ESTRADA DA COVANCA N°586 CASA11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857627C" w14:textId="5EA29EA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MUTUAPIRA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69F7F3" w14:textId="7052858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0524E4C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AD8A2D1" w14:textId="1AEA418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59D8913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Fabio da Silva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48B1457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98219-5052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00FD24C" w14:textId="6001AB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Major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Januario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Ribeiro 348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A03B382" w14:textId="6B80437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0A4C7A" w14:textId="3C603EF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46167C3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3685A1C" w14:textId="27E1116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4460662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39B2A39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2724-5676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9A5B05A" w14:textId="0FD28E5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Edith Silva de Mendonça 26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46B384C" w14:textId="2C3105D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Barracão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5BA004" w14:textId="6F63188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6AE25B3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7A81DC0" w14:textId="0065F7E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60A03A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1754CC8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98477-4606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B629E48" w14:textId="5C24B55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Coronel Francisco de Lima 98 apto 102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15EE641" w14:textId="47E144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B42B00" w14:textId="1E4293A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41CB4C3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8D334DD" w14:textId="62E373E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10869F1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Haroldo Carlos Soares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5DC490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96469-5638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451925C" w14:textId="52F7670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Viana 22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868CC48" w14:textId="554F319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771BF78" w14:textId="66A2641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5E699F65" w14:textId="77777777" w:rsidTr="009F0EE1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F37A9DB" w14:textId="4AE2B78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07452AD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5E9BA5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98749-4149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E3023BC" w14:textId="009A647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São Judas Tadeu 206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7D7B712" w14:textId="3ADBDE5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996EF5D" w14:textId="69D7E0A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793364A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514D304" w14:textId="76A8280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5CA401D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47B5A00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99481-2171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BD0ADFB" w14:textId="5B7B811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Gal. Guedes Alcoforado, 98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FAF20AB" w14:textId="3C97631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C851996" w14:textId="143ACD4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48FB8B5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3AA7B92" w14:textId="2C15BC1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3A5005C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135E2F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98858-8728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4DA575D" w14:textId="70C6B54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R, Boa Esperança 1759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756703C" w14:textId="4A1A43A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Portão do Rosa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A1CABE7" w14:textId="1F1CB9C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626B946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51E75CE" w14:textId="58DE775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612C70A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Jessica Lima Teixeira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4B19B0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96417-3668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92570DD" w14:textId="1403931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Curitiba, l15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94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C67AEB7" w14:textId="0906FC6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A699EB" w14:textId="7817913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1D7CB62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4281611" w14:textId="6994C6B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18BB89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Jonas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6C1DDA8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2628-8949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24E80F7" w14:textId="013CF4B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Tv. Olímpia de Araujo, 26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8B64943" w14:textId="53AE612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Neves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4257EC2" w14:textId="5ED0795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55D1402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4643880" w14:textId="0B97C48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6719E5B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Joni Rangel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Armond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4674771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99870-2455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B8B61A5" w14:textId="18685BA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Av. </w:t>
            </w: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Luiz  Correa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da  Silva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, 5 c 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D2DDA38" w14:textId="0C054CB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198A09" w14:textId="29CC588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E4069F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796090E" w14:textId="585B406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17C7230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2A7D91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96491-0707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B0D7F3C" w14:textId="1A39388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Carmen Correa, 63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FD7221F" w14:textId="0B59400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44ECE3" w14:textId="0E87F94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1208E534" w14:textId="77777777" w:rsidTr="003157E0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82E676C" w14:textId="3FC3066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117FCDF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0AA5E3D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96520-8013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CEF7345" w14:textId="48B6665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Ana Marques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84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925D4D7" w14:textId="55B90B5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Camarão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B630D7B" w14:textId="765C057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06A129D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A4DB43C" w14:textId="37D8E2A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06D039C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José Acácio de Souza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3C0194F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99233-0567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390557D" w14:textId="3E15687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Augustinho Martins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32C6551" w14:textId="43BB3D3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Isabel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937A427" w14:textId="5AF8B7D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446065DA" w14:textId="77777777" w:rsidTr="004640D8">
        <w:trPr>
          <w:trHeight w:val="322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FCEBD06" w14:textId="167CD11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40CF39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383EBBA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(021) 99281-9790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22FD176" w14:textId="3FD5B7B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R. Ana Marques 395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F8361ED" w14:textId="433C869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509492" w14:textId="23AD242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8</w:t>
            </w:r>
          </w:p>
        </w:tc>
      </w:tr>
      <w:tr w:rsidR="007C5FAE" w:rsidRPr="003F5728" w14:paraId="4EA7090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1303A9B" w14:textId="4D6EAC8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03B641C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51680DD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(021) 99030-7898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4EF6E4C" w14:textId="07424AD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R. Ivan Bragança 68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0671C4B" w14:textId="777EB57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Rocha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B55C69" w14:textId="5513BFB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7</w:t>
            </w:r>
          </w:p>
        </w:tc>
      </w:tr>
      <w:tr w:rsidR="007C5FAE" w:rsidRPr="003F5728" w14:paraId="4B14E98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912260F" w14:textId="29DCDDC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6D76028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Julio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65902A7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99721-3205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50B45FD" w14:textId="04E982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Arlinda Batista de Paula, 16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C88D667" w14:textId="75EDF6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895EF95" w14:textId="64711DE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BCB5CD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C4F443E" w14:textId="1935F4D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2A9004F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Juracy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0FD8183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99771-2227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0368EAC" w14:textId="4B53644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 xml:space="preserve">R. Henrique Martins 435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80C2CE1" w14:textId="28259E6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622B01F" w14:textId="6D276B5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3FB22CB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3B4A9AB" w14:textId="45FF91A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053F574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2ABBA29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98536-0210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69FE69D" w14:textId="438ADF8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Noel Rocha Sena 469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F5F0D13" w14:textId="774EB8A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Apollo III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C8544EE" w14:textId="56DB5DD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1BF0DBA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16927B1" w14:textId="7882DB6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509A5DE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Kerismar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58E627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97564-4300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A38DA5E" w14:textId="2DF38F9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Itueira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86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21E1DCB" w14:textId="26AE9E4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869BFD3" w14:textId="6F7BC48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701198D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2270231" w14:textId="4F27D94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099A8C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48B0783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98503-5436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448F84E" w14:textId="537A2F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Maria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Augsuta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156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E6AAEC3" w14:textId="198C64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DBF544B" w14:textId="3888236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460B23D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E21308B" w14:textId="46C86BE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13D1A8C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Leila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Fuli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0528CFB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98665-7187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B036875" w14:textId="6AF451F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Ramalho Monteiro 26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CCB4311" w14:textId="5BE5A97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CD8D90A" w14:textId="48F3710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0D9909A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46A7BFF" w14:textId="11E0BD0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470C4DC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38699D5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3715-3753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590783D" w14:textId="360915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Arino de Sá Leitão, 40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01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2617A0E" w14:textId="258D21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0941FE9" w14:textId="49865A5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52526DD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3144DF8" w14:textId="75C0D19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4DE08C7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Luciamara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5B59051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99287-5463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9FEB4B5" w14:textId="265FD97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Diniz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Rafet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563 c 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B6766F7" w14:textId="43DB1FF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E5C8BA" w14:textId="3CB2BB3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386BBEB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F4CF559" w14:textId="013681F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617393D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1426C6F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99325-7905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0B2BBAE" w14:textId="6EBE8D0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, </w:t>
            </w: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37 casa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60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3D6A1AE" w14:textId="4E9562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Izabel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057524" w14:textId="2F86169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2285A1E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8806E1D" w14:textId="2324225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6241BEE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Luiz Carlos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1267BC9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99513-1008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B5614A7" w14:textId="02B40DE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Celi de Oliveira LT7 QD 21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063070F" w14:textId="49A1564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12B3BA" w14:textId="0418968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016CD52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BA16273" w14:textId="3C454B8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240C1E3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Manoel dos Santos Moraes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5EC550D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99490-3885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E4E189E" w14:textId="6794F45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Exp. Noraldino Rosa do Santos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20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226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5134B4D" w14:textId="3B731C0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3CA404" w14:textId="180684C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0215074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73A9070" w14:textId="496E5D2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7378FA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Manoel Elias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Biebe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1773C08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97564-6570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E8B6A48" w14:textId="5C25EE5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Viana da Mota 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5793A5F" w14:textId="5E3300C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C15635" w14:textId="4DF101E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50E2648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BC5B27E" w14:textId="29F9909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714366D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5BD23E3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99368-8593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D87AABC" w14:textId="3C3128F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R. Augusto Moret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 5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 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8ADB6E6" w14:textId="200FD1C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B4E9622" w14:textId="2DB4E2F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111AE02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8366DA6" w14:textId="662DCE3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7282647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3E4912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99047-6438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0F26023" w14:textId="6430BE5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Satunino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8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125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D5F08F7" w14:textId="1B6204D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1E7B515" w14:textId="1666B2A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D6DB9B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F16768F" w14:textId="064E205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1EC065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2E4AE99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97202-7927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95F95C0" w14:textId="1CD9456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Fernando Magalhaes 27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300D186" w14:textId="544DCDF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172D54E" w14:textId="58E1114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2C7BE37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57AC45F" w14:textId="7E3BF1E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6CF7F3B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Amelia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56B5DF4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AB4DD8E" w14:textId="37AB42C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7A45CB7" w14:textId="1EB6199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785A0F1" w14:textId="4EFFA8A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4FE9B8D8" w14:textId="77777777" w:rsidTr="009F0EE1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7D222A0" w14:textId="5CBB7F7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2213EDA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Francisca Viana Franca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5C29424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96885-6684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C25A09F" w14:textId="24A1A6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Mario Tinoco 152 c1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A8FEE6B" w14:textId="393C42F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BA660B" w14:textId="76555F5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41B33E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4651241" w14:textId="20159E3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408F947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Lucia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Barbeto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2C01230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99237-6261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BC16A6A" w14:textId="050C707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Exp. Moisés de Oliveira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30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227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61C47C9" w14:textId="3877E92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5FADDC9" w14:textId="692173E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0B4752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2A3BEA6" w14:textId="7863A7B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1CCD24F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2F2EB6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97593-1279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AB81CD3" w14:textId="0841B83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Av. Presidente Truman, 16 b3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ap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712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436A0D1" w14:textId="00ECF01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C46DC9" w14:textId="3976DB1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77B595C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5FF8820" w14:textId="22258AA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0A5C14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Marilene Barboza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750AD8B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97587-3400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7931AE0" w14:textId="7F68409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R, </w:t>
            </w: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Para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lt5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47 c 6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17AC4B7" w14:textId="63FA3C9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Engenho do Roçado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DD962F1" w14:textId="2BE3508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56832E8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C411ED6" w14:textId="154599B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50A7697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Nadia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Renata Rangel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Armond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5C80A6B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99870-2455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3C9A2EB" w14:textId="74D233A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Luiz Correa da Silva, 5 c 04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97BC1EC" w14:textId="178CDC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BCB6F8C" w14:textId="14D2D69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17A6D2E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19C63EF" w14:textId="2A26C1E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3E5C86B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Nazir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Barroso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5F343E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97590-0670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96D56E0" w14:textId="179FB4B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Fraderico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Dias 38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2AABE6A" w14:textId="2B00BE3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B57F035" w14:textId="0A50478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13F0D6E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5F6DEB5" w14:textId="2BEA364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3D125C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2A7431A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97579-2705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CEDE761" w14:textId="41B2BB1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Exp. Moises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deOliveira</w:t>
            </w:r>
            <w:proofErr w:type="spellEnd"/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DD25E42" w14:textId="0425CDE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A770B15" w14:textId="0B4E3D3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EED2D9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971578D" w14:textId="5332115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1F08BD3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0B6B2DE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(021) 99825-9382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DBA23D5" w14:textId="583435B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R. Laércio Xavier de Mendonça, 461 Cs 181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8FDAB7F" w14:textId="4B345B5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Jardim República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A9108F" w14:textId="6211E1A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4</w:t>
            </w:r>
          </w:p>
        </w:tc>
      </w:tr>
      <w:tr w:rsidR="007C5FAE" w:rsidRPr="003F5728" w14:paraId="4E9321E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BFAEC6B" w14:textId="42CF5F7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1688ED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Ozías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76C2AC8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98438-5592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9D51AC0" w14:textId="1F1EC8A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R, General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Rodrigues 465 apto 108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F701AE2" w14:textId="196E936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AC40F7D" w14:textId="4AB4427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4D943E6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D8764C4" w14:textId="288E288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713F35A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Paulo Cesar Rodrigues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405E6B3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994193679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4DBD358" w14:textId="1E11B3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Turiaçu, 377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047D1A1" w14:textId="0E4B711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41CE4D" w14:textId="3357823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0FAC4FC8" w14:textId="77777777" w:rsidTr="003157E0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B2A0A58" w14:textId="70B69EA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6060B4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147F131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98823-4761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FED8305" w14:textId="13094F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R, Astrogildo Amaral 16 fundos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5C82BDC" w14:textId="7012B0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B4776FB" w14:textId="3632677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4406B85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07D61E7" w14:textId="28F09EE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032DDFD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Pedro dos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0A1F391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98608-9304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6003EC5" w14:textId="7467977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R, Leci dos Reis, 54 A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274C81B" w14:textId="7385403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52DAB06" w14:textId="69216DF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F83C14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0DB5738" w14:textId="320C7C5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69BAEAC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68E2F16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2618-6258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C994A60" w14:textId="66F199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Gonçalves Ledo, 129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09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75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FC73CFC" w14:textId="33E6AAE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7B6FFB" w14:textId="7277488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4F78C0A" w14:textId="77777777" w:rsidTr="004640D8">
        <w:trPr>
          <w:trHeight w:val="388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C99C8FB" w14:textId="240B554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66EBCCF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Regina José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Casotti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2DB0891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97369-9714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BBB832F" w14:textId="6DA3003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Alcebíades Sodre lt6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238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3A48A99" w14:textId="7D57BA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A65F868" w14:textId="2D8D8AA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1EE1E5B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7C448CD" w14:textId="61D32A5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7519FD4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6194E37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(021) 96496-5550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6B30D2B" w14:textId="4A38E7E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sz w:val="16"/>
                <w:szCs w:val="16"/>
              </w:rPr>
              <w:t>Alvaro</w:t>
            </w:r>
            <w:proofErr w:type="spellEnd"/>
            <w:r w:rsidRPr="007C5FAE">
              <w:rPr>
                <w:rFonts w:ascii="Arial" w:hAnsi="Arial" w:cs="Arial"/>
                <w:sz w:val="16"/>
                <w:szCs w:val="16"/>
              </w:rPr>
              <w:t xml:space="preserve"> Leitao 142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E0D02F7" w14:textId="3E60CB4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4377720" w14:textId="4FCA162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10</w:t>
            </w:r>
          </w:p>
        </w:tc>
      </w:tr>
      <w:tr w:rsidR="007C5FAE" w:rsidRPr="003F5728" w14:paraId="678598C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B363DD9" w14:textId="7D0BD8C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2889AC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5279B2E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98793-1301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A6754AD" w14:textId="7746C23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Edith Silva de Mendonça 26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928729F" w14:textId="4156694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Barracão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C22EAE" w14:textId="781BCCB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61E3B9A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B432D1E" w14:textId="4A88BC6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5D61C58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5612B24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98827-3219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D1565C1" w14:textId="48520B5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Severina Correia lt9 q17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8EDA602" w14:textId="708C66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Miriambi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066F2D" w14:textId="5559D18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2FBCCA2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8565797" w14:textId="7AAFF74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3CB06DB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3E3F991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99903-1923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FBB89FB" w14:textId="7346BD9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Bernardes Farias 672 c 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8A92F48" w14:textId="2B62BF3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87D9D7" w14:textId="1697DF8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39D1422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8A4D53E" w14:textId="4BAF674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3D8514C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Rosencler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33394D6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99174-3148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0780A72" w14:textId="322EDEA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Bento de Azevedo 64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83588DD" w14:textId="41D95E8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8D04AC6" w14:textId="5EE31CE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75E6642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BE3C329" w14:textId="2319865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28D28E8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Sebastião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Quitino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79D59F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97263-4778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8C3F64B" w14:textId="4AFB7DA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Nazarino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Machado LT02 QD 89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0CC7F5A" w14:textId="7F63808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3E6CF3" w14:textId="09E1EA0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29ECB85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29DA0D0" w14:textId="25430A3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17735C3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Selma Alcantara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76C8D14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99265-8666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C8B0173" w14:textId="4317B80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Fernando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Pesso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331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BC393E2" w14:textId="20CDCE9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Itauna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90D2FBA" w14:textId="1C2A788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552928F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9684C79" w14:textId="17EB1D8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3128BCF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618B2E4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95477-4606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A26D866" w14:textId="30FE9C1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Coronel Francisco Lima 98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apt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102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F48AD2D" w14:textId="1FEF050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228754F" w14:textId="55BECBE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7E9FD290" w14:textId="77777777" w:rsidTr="003157E0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7169B8D" w14:textId="31D84CB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529817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Tereza Batista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1DF4BD0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99976-4517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C845E4C" w14:textId="195BA99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Aparecida 1952 c 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D225E6D" w14:textId="415FD16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8D6D1D" w14:textId="3853D48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56EE530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45DE721" w14:textId="5204A4D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0743E69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18C606D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99287-5463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07A8F47" w14:textId="2C9F766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Diniz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Rafet</w:t>
            </w:r>
            <w:proofErr w:type="spellEnd"/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8D7744E" w14:textId="034324A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95B931" w14:textId="740BE5E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51203B0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FF35523" w14:textId="173465B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217D81A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Valma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51F1396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99401-3492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225ABE9" w14:textId="44F7801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Guimaraes JR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20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118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A40F159" w14:textId="6356BC7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77A5CB" w14:textId="49E1CF1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1009CC2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C848288" w14:textId="502F956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02D1251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Veronica Lima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78D97AD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98525-3189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668DBEF" w14:textId="400C5D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Mamede Gonçalves,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09 Qd01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FCA1159" w14:textId="6B4A114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6088603" w14:textId="17F6190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5DFBB4E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2EA9ED5" w14:textId="4C84059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77F16E0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7072531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99032-1582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922F6C0" w14:textId="2E09D7C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Pedro Americo.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D60F5BA" w14:textId="4419273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BF891B" w14:textId="39005EF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23FDA4A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C584243" w14:textId="7FD70B8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18C433B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Edite da Silva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Esmaile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2B80C8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98221-6536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046ABC6" w14:textId="1741A6A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R. Vital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Brasol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 2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 12 funds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238B269" w14:textId="18FA152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2113B4" w14:textId="4C234A7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39161F6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4A2605A" w14:textId="77E32C0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6B6C857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Marques Nascimento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501CD2B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99724-0925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054CB99" w14:textId="53109A3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Honorino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Melo 08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0136C93" w14:textId="4B185A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38FB87" w14:textId="4DF3AC7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3FE4876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0BF25C2" w14:textId="611D535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00FBFF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Alice Silva Clemente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24B5E5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96684-1329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217F382" w14:textId="47B70A9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Devanir Palme 31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BE57DCB" w14:textId="4A895A5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17BE19" w14:textId="3978F29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5581F0E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D2AFE04" w14:textId="3D14585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468CFA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Neto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Jacone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6DFCD5D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99958-1414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822D782" w14:textId="203881D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Juiz de Fora 435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BB254DF" w14:textId="726AB5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36E9CCB" w14:textId="4D11DBD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2499346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503FA53" w14:textId="508D48C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43CCD57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Conceição Henrique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3E07810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99422-1576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9B651D7" w14:textId="25D0BB9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Eduardo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Brazao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130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26E6AB7" w14:textId="7A0767E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Vila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Tres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100BE81" w14:textId="33F927F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2386587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47C2F95" w14:textId="572F132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21B6AEE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José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Esmerino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2454C3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96409-3618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B99642C" w14:textId="2DE75E1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Albino Jose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08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82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6A4E405" w14:textId="331526F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Guaxindiba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CC6D35" w14:textId="4FDA05C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3BA0A6E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3FD326F" w14:textId="43FF875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4FF439B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Joel Luiz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1B70BAA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97976-0131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EF507D6" w14:textId="1F4A95A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93A9082" w14:textId="096177E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Estrela do Norte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C69720" w14:textId="02B83BA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AA8F5B7" w14:textId="77777777" w:rsidTr="009F0EE1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D2FC490" w14:textId="3CF8780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1795EC6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da Aparecida Brant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Manhaes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44E7AD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97604-1637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CBCA526" w14:textId="0C434B1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C185A2E" w14:textId="13D5151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48531B" w14:textId="54EBD11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44F8BE8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EE7758D" w14:textId="2320EFA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2748012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Esmeralda de Oliveira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7273407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99605-1401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3ECFD4F" w14:textId="41F00CE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Maceio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514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152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5BE9950" w14:textId="007799C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0C7531" w14:textId="44DEFDE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52C0AB6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5B31AB1" w14:textId="41965DA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274917D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Marli de Jesus Martins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4C842D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99507-7594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3A3E643" w14:textId="542403E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Brigadeiro Faria Lima 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1C5551B" w14:textId="57F1909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A5ED28F" w14:textId="72EC253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04F0E69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47CD7D3" w14:textId="4093281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2EC343C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Norma Celia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50B838B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97361-4671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35352D0" w14:textId="0EF1C4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Alfredo Backer 536 b7 apto 503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E9CA716" w14:textId="6883538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C2F9AA" w14:textId="3ACE0DC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25960A3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8CA3386" w14:textId="6876713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3F22004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Pedro Ricardo Rosa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3EFE62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(021) 99109-1675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C8E2635" w14:textId="768F8B0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 xml:space="preserve">R. Arnaldo Gama lt10 </w:t>
            </w:r>
            <w:proofErr w:type="spellStart"/>
            <w:r w:rsidRPr="007C5FAE">
              <w:rPr>
                <w:rFonts w:ascii="Arial" w:hAnsi="Arial" w:cs="Arial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sz w:val="16"/>
                <w:szCs w:val="16"/>
              </w:rPr>
              <w:t xml:space="preserve"> 362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45C913A" w14:textId="65DBB3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Jardim Bom Retiro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3C2CF8" w14:textId="30FB687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sz w:val="16"/>
                <w:szCs w:val="16"/>
              </w:rPr>
              <w:t>2</w:t>
            </w:r>
          </w:p>
        </w:tc>
      </w:tr>
      <w:tr w:rsidR="007C5FAE" w:rsidRPr="003F5728" w14:paraId="231C777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81213C8" w14:textId="22E344C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2B4D8B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das Dores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68752BE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99434-0508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336AB60" w14:textId="1111D77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Oscar Gomes lt</w:t>
            </w: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2 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3593773" w14:textId="7C96011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Joquei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B10BC0" w14:textId="4978D39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1600DF11" w14:textId="77777777" w:rsidTr="009F0EE1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6205C0A" w14:textId="03D20CF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0FC7ED6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Efigênia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19CC2C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021E09D" w14:textId="7F56A69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EB2C4C6" w14:textId="7A77AAB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B339C52" w14:textId="4115058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5046540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A7A4A85" w14:textId="2C48199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1F781F7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Claudia Marcia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2BB2B77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96611-7896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C94E628" w14:textId="647253A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Manuel Duarte, 1059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74E4B40" w14:textId="48C8536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1A98B00" w14:textId="4432F67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3BBA54B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5130A0E" w14:textId="6509FEE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492980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Luiza Campo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2B0573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DAB7F9B" w14:textId="3CA06ED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74B5E09" w14:textId="5A0BD3B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1635B81" w14:textId="69FB743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6B0E289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6506C5B" w14:textId="4B85EB3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2E20A44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Wilma Gabriel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75ABFE4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98515-0114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59660EF" w14:textId="3F0570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Presidente Dutra 132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51180EC" w14:textId="0FD5F8B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Estrela do Norte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8BBE3D" w14:textId="6C7C6B2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5547C75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93706A3" w14:textId="6B9CA4D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70B6CCB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Marcelo Lisboa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35EE824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96675-34004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E8ED903" w14:textId="3E5C02D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Passo Fundo 2939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9281AAA" w14:textId="325D03F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293A5AD" w14:textId="7C9C1D7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4A4DBBC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DB77195" w14:textId="736DD25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29D806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Edson Alves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4238BED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(021)98950-5235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218E981" w14:textId="48FBE06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Osvaldo de Carvalho 236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0C2E264" w14:textId="6861763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F73D8B6" w14:textId="0D32ADC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3E0BE0E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32965EF" w14:textId="572AE01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21D509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Neuza Maria Bernardo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2E75EA8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97002-9868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68F634D" w14:textId="0837F26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Major Alfredo Ramos,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4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4 c 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5E15378" w14:textId="6E361F7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Gradim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04BFBE9" w14:textId="10A7710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03E4A57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8BFCDCA" w14:textId="22E4C5A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22619E7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Vanderlei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Longano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06159CF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96809-0654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8BC576B" w14:textId="5EFB0D4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Av. Santa Luzia,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8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134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C729E00" w14:textId="0D287F9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246934" w14:textId="22A1EE9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2508F14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5AC9B32" w14:textId="3D7E661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6E9835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Geraldo Moura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23345E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99140-8979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012EEB7" w14:textId="2720B26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Waldir dos Santos 705 c 12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15CD63F" w14:textId="3E12B9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Engenho Peq.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193FACB" w14:textId="3E9F80F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14ACED8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31DC940" w14:textId="351F477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428F540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Lucia Leal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6A25109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98790-4053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72712E2" w14:textId="637CED6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 25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10C47DB" w14:textId="339530F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F2DA201" w14:textId="5A4CCCE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25805EE" w14:textId="77777777" w:rsidTr="003157E0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9216D45" w14:textId="0C05622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7EA55FB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Luiz Carlos Pacheco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541D30F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97660-6789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F22BC8D" w14:textId="5B93C5F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Nestor Pinto Alves, </w:t>
            </w: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379 ,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2A86C60" w14:textId="6788B55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Vila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Tres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2528228" w14:textId="2064E95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232AEA7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5E86DA7" w14:textId="4593DF7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7348C1B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2F9DD13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99140-2900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0B3E002" w14:textId="7625C04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Aimorés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26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158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FA5587D" w14:textId="05994AE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54069E2" w14:textId="24473A5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725B8B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071B3D8" w14:textId="54F0BBE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4F41C9E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Eduardo de Moura Guedes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3FD206B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98249-0604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E995875" w14:textId="3CC8F17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Toledo 447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BE33D0C" w14:textId="538E234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7A9C634" w14:textId="0CE72D0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FDF7E0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D2C4009" w14:textId="3264BD4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6E16425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João Batista Peçanha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0144467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96462-8749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FBE2835" w14:textId="118F3B7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Gonçalves Alho 78 c05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D195BC9" w14:textId="308B65B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0E30263" w14:textId="2D3CC1F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5F0B6EF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BF2F297" w14:textId="5DBDD6A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33CADFA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João Batista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5BB7DD8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99890-6987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7AEB7A8" w14:textId="12AB0C4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Salvador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Palmier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92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4C88132" w14:textId="2F198F8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113AD8" w14:textId="48537C6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5489467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4AC2B21" w14:textId="56E1D08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35E1CD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Clara Cardoso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69DEDAA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99890-6987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60D25B5" w14:textId="6D1D8E8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Salvador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Palmier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92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16C7144" w14:textId="56ACFBC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41EF62" w14:textId="4EE878D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12F7F8B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161FE15" w14:textId="300922B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5CD4ED0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Monica Regina Ferreira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553721C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97669-0579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9CFADDC" w14:textId="37C3FD0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Fernando Queiroz 101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F4DA990" w14:textId="5867F83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16ECE96" w14:textId="329547D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053AAA0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E0DE62A" w14:textId="6986446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6E994A7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Delma Rosa Lins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4E59D46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97740-3877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E6410F8" w14:textId="21BBA52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Adelia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Constantino 98 sobrado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FEBD9C7" w14:textId="6D90B63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Mangueira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60E7F68" w14:textId="5CFD1AD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1C980589" w14:textId="77777777" w:rsidTr="003157E0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6988716" w14:textId="5EFB603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7AD1D00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José Camelô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1EB6728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99357-2017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58A76A3" w14:textId="49D73D0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Tenente Heitor Ferreira 143 c 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BF60103" w14:textId="7648457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Joquei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791B9F7" w14:textId="50220CB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467D38D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F191338" w14:textId="6CA7D3C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165712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Arlete Ferreira Rufo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56EAC67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98515-0222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1E1D3AF" w14:textId="707933B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Sá Carvalho 250 b6 apto 301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F82E472" w14:textId="40DEDCD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Brasilandia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82DDA0" w14:textId="33665A7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5B6B0E1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CFA514B" w14:textId="7D75894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703AA89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Cacilda Gonçalves Belmiro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312E79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(21)97930-2079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7394A9D" w14:textId="0422C8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R.Garcia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Redondo Lt3 qd74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BF062DF" w14:textId="7FF1030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00DC5D2" w14:textId="07CB1E4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34AE5B4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507508F" w14:textId="211F99E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61E251C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Aresio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Domingos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4835B80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(21)99085-0383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69C1227" w14:textId="27D4E7C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Padre Affonso Rodrigues n°796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C7117D1" w14:textId="1876571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Vista Alegre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AB88DD" w14:textId="3DE780C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7979DBC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FEFA5B5" w14:textId="545FB5D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6B45B2B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Raimundo Gilson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48AC87E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(21)98740-1596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086F9D7" w14:textId="2B05CE4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R.Birigui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 5220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52B75DC" w14:textId="14D6CDF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556113" w14:textId="410C416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40A2CC7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2F28018" w14:textId="76CFD62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506B7D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Rosane Silva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Virgilio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6BC03C8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(21)96668-5788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FF6B2AA" w14:textId="4A40D57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R.Safari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Lt18 Qd110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630EACA" w14:textId="75014B3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J.Catarina</w:t>
            </w:r>
            <w:proofErr w:type="spellEnd"/>
            <w:proofErr w:type="gram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AC28B7" w14:textId="43E5ADF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5B6E850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08A14B2" w14:textId="1E57FA0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036A66E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Selma Rodrigues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3D87FE9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(21)99879-3009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3CCB56B" w14:textId="1747C1A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s-ES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s-ES"/>
              </w:rPr>
              <w:t>R.Antonio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s-ES"/>
              </w:rPr>
              <w:t xml:space="preserve"> Bento lt5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s-ES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s-ES"/>
              </w:rPr>
              <w:t xml:space="preserve"> A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F58A642" w14:textId="5DE3C6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J.Republica</w:t>
            </w:r>
            <w:proofErr w:type="spellEnd"/>
            <w:proofErr w:type="gram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EF0A64" w14:textId="0B9F0C4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581D7CB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9F3450D" w14:textId="301FA04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40F15FA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Julio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Cesar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0816BC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(21)98728-9235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ECE6A45" w14:textId="16AD6EB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Maria Luiza N°42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FCFBCB8" w14:textId="2F317CC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F87CF03" w14:textId="0BF974F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3575C0F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E4604B1" w14:textId="4853C2E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29F732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Alice Martins Passos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72537EF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(21)99349-2771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6A414E1" w14:textId="79E2209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R.aniceto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Guimarães N°168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FC1C325" w14:textId="520F787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7684041" w14:textId="0B75935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2BFC882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178F59D" w14:textId="50697B0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695EE6D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Menezes Vargas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1984EF9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(21)99969-2804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33C8933" w14:textId="21A18FB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R.Manoel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Monteiro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4686F9C" w14:textId="51D8987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58EA27D" w14:textId="2B6FFDA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7C63996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1FF10FD" w14:textId="79A1843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023DC97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Helena Policarpo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5401054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(21)99412-5078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AC53075" w14:textId="06ADC5D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R.Idelfonso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Praça N°84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9E0C3A8" w14:textId="30839D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BEE4FC" w14:textId="7BCDB64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20C3BF8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400AFA8" w14:textId="445A5FE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7AE7983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Edinea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Souza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6B66DA8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(21)99207-7717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B16AEA9" w14:textId="550FA5F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R.Joaquim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Rodrigues Ramos N°109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0375944" w14:textId="54E8200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6877AB" w14:textId="04B8520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277B0D9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09760CF" w14:textId="5A1D77E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04D3EC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Julio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Cesar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57906F3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(21)98088-2890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E40A48F" w14:textId="5D5C65D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R.Júlio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Teixeira N°17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0F5FE8E" w14:textId="691B6CB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Galo Branco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336A20" w14:textId="441BD4C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1724EC7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6C61E85" w14:textId="378ED7F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7BA0F1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Marilne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Terra Coutinho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6C0F14D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(21)98710-5417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C5E298C" w14:textId="6FC2120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R.Dalva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Raposo N°450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36CB799" w14:textId="131EEA8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Tribobo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CC5D53" w14:textId="63AA4AF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2EFEC32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E90EE6A" w14:textId="7DFF741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21CBE44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Barbara Azevedo de Paula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1960DFA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(21)96629-7007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00F7645" w14:textId="62491AC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R.Ana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Cristina N°121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C392621" w14:textId="01F2B4E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778C3DD" w14:textId="68DE6B3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2396CEB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E90E4FC" w14:textId="4C15AF5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0AB4810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Augusto Alves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7DF409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(21)98605-4699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32D8CA7" w14:textId="6FDF023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R.Dos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Rubis Casa 01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24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145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579CE7E" w14:textId="08AA7B7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J.Catarina</w:t>
            </w:r>
            <w:proofErr w:type="spellEnd"/>
            <w:proofErr w:type="gram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CF379DB" w14:textId="5EF02F8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8B7026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B84AAE0" w14:textId="76F532F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2D86AA7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Andre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Luiz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68E9E28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(21)96944-25-34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C2A8637" w14:textId="28E9D23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Vereador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Franklin N°111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66BB6FC" w14:textId="08BBAC7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Zé Garoto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57B492" w14:textId="115682A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284FBE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FE4208E" w14:textId="37B0FFB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7B31AE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Elisabeth de Almeida Coco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651ED7E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98104-4645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5AE2EF4" w14:textId="789C4EE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Felipe Mascarenhas 250 c 38 r B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64C1743" w14:textId="43697E1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0255043" w14:textId="42FE7E0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14AA7A9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2C06D37" w14:textId="1C4E6B7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0E73A1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Luiz Carlos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Reishoffer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42CF60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(021)7797-1286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B2D71AB" w14:textId="4AAA42C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São Roque 57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96E65B2" w14:textId="718208B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401675" w14:textId="08EB4AD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7E2867D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B2CF473" w14:textId="077C99B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145360A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Carlos Eduardo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513BA6C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98289-4508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66321E5" w14:textId="5966992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Dalva Raposo 370 c 2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4181718" w14:textId="4683489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3AE9CE" w14:textId="312D996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2B69915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F2575EE" w14:textId="52225FF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1614CEB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Anderson Soares de Magalhães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58F477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98163-3653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31B81C7" w14:textId="67EA52C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R.Exp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Virgilio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72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14E4FBC" w14:textId="6AC253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455D217" w14:textId="4D8DEA7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6787B93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BF8F63F" w14:textId="0BC7858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23D07C9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Alfredina Ferreira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70BC67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99141-4491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D5F5C88" w14:textId="5212B3A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Nicolau Ferreira de Siqueira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E6DBC85" w14:textId="586191D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Boaçu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E648E7" w14:textId="59A3E1E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44753A1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CD9FB2D" w14:textId="005B6CB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6E3B4B9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Rita de Cassia O. de P. Marciano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78632E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97581-7733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E32D38B" w14:textId="7283F4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Maceio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40 c 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EEA2FDF" w14:textId="45F0597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93B5695" w14:textId="53A5F66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0F621BD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04170E5" w14:textId="4E671B1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05564D9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3712E5A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99140-2900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F31F06A" w14:textId="7C5517A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Aimorés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26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158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9E0F9FB" w14:textId="607D182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E30C77" w14:textId="373479F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71CF2A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1D3663E" w14:textId="64876DC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2763736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Gedecio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Rodrigues de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55B8235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97634-4883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9D0090D" w14:textId="466036F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Oldenir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Souza 416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CF7F7B7" w14:textId="1DF11B0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FE6DF9B" w14:textId="00FFFE2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2E5564A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C95FD76" w14:textId="3A8ADEB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50D61E9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José Lauro de Oliveira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574B8DE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99622-8408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D7133E9" w14:textId="17584B9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Sá Carvalho 250 b7 apto 101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AE15407" w14:textId="25C4158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Brasilandia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161570D" w14:textId="5BE10DC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A83C43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D02B608" w14:textId="7C8E8BC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78F499D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de Fatima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Cananea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S.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7A54E9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99770-2165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837FBE0" w14:textId="2F4004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Mucuri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19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39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6C663F7" w14:textId="6CA91D6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3F5DF48" w14:textId="29BA04D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67A7015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C0B63DF" w14:textId="03967E0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5D8827F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0C283F0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98874-3582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E6857CA" w14:textId="4118356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Alberto Forte 49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3FCC098" w14:textId="308BF2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754364" w14:textId="21B418E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35E73B3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CEB07F4" w14:textId="3F6DE03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3AE02B5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Elza Maria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Andre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265212D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99579-4582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EC1515F" w14:textId="348E76D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Floriana QD10 LT 27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95BA3CC" w14:textId="5212EDA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Izabel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A78D5F" w14:textId="30DE162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59ADFDF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2D6C429" w14:textId="754023C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1169514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Leonardo Francisco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5F5C6CD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98566-6271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45715E9" w14:textId="40C9357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Maria Quitéria 24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BF051C7" w14:textId="60CD42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7E19BC" w14:textId="7F5AAAC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01CA9F7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2F5B1B3" w14:textId="38A97C2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040DA9F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Lea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Fronzino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52136B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97042-6150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FDC5FBD" w14:textId="2021691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Delfino Paulo da Costa 22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451961A" w14:textId="6EC74C7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8F81F04" w14:textId="5B125AA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422027B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553745D" w14:textId="590CF5E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54EA649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Augusto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782C9B6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98285-6321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ADD2FD5" w14:textId="7BB218B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Rocha Martins 1177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280D226" w14:textId="0435DA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30AD87E" w14:textId="5223AD6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0B48556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69FD445" w14:textId="614283E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40C411B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Ederlinda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Alves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270DDAC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(021)98503-4438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D9CD933" w14:textId="490C06E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Bagé 135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5457B3B" w14:textId="2A05238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5954A18" w14:textId="6A0CC48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01268C2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1006232" w14:textId="4FCBC8E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3A38635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Severino Ramos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747C18D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97581-6971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AB02180" w14:textId="43AE079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E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166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202215D" w14:textId="73651AD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6C6BBFC" w14:textId="7D5FBE3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78DDEF3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EDBE406" w14:textId="57E638E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28A61CB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Sonia Lucia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Rispere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6BBF4EA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97679-1364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6FE06A2" w14:textId="4C63BF4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Benta Pereira 101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A512135" w14:textId="720761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573DC78" w14:textId="7F1F1B8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1CEC9F1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52EE220" w14:textId="3621D59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5561C9D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Lucia de Fátima Gadelha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027B06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98725-5225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A56D3F2" w14:textId="18704E8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Campina Grande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04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154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00DA570" w14:textId="0242C63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9067D7" w14:textId="3DC4239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1DE8C03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CA0E6B0" w14:textId="4B0C4D1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2EE1B96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Rosemere Fonseca dos Anjos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1F4546B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96582-4127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CB79EBB" w14:textId="5DCEEF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Boris 297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B515DC0" w14:textId="338A484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86654A" w14:textId="1E86F76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6182F4B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522F366" w14:textId="31F529A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300A30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José Amaro Bezerra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49CFD2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98628-9473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040CD52" w14:textId="478F072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Exp.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Luis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Lopes Dorneles 20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11196EE" w14:textId="5DD470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AD827FD" w14:textId="564AFCA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5CE1E45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7F40313" w14:textId="254C4A3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10C4AD6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Valdinea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Oliveira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2305B4A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99533-4309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48EA6D7" w14:textId="230667B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Estrada Turquia 137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FA34F29" w14:textId="0DDBB0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Varzea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das Moças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720B58F" w14:textId="7AC1BCB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786EF35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102FDE8" w14:textId="7AC798D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7E29D7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Daniel Aniceto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2942155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98775-6874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F4DE448" w14:textId="23338B4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Mamedes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Gonçalves 96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A3B6B7C" w14:textId="2F78B87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49738E8" w14:textId="486C9F3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6EA033B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37A79B8" w14:textId="5640264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65DFC9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Rogério Pinheiro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21EAD8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98167-9192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C59003E" w14:textId="426C592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Laudima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Porto, 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D6B385F" w14:textId="5B1AB44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55E52ED" w14:textId="5659512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1269D3E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2EC3F8F" w14:textId="760A7E3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79AEFE5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Luiz Carlos da Costa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24DBEC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96499-0895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610F875" w14:textId="35669F7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Capitao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Joao Manoel 3420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41886B4" w14:textId="4991538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Novo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BF49E4E" w14:textId="74CC84E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096CA32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0F410C8" w14:textId="0B99C65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30EF53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Leila Rosa Nobrega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1D0BAB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98865-0489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9B65FD3" w14:textId="4722395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Henrique </w:t>
            </w: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Lage  99</w:t>
            </w:r>
            <w:proofErr w:type="gramEnd"/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4870F16" w14:textId="4E1147D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5A90AB" w14:textId="3DE1CE0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3177C26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7BBB708" w14:textId="255A21D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795713A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Jovelina dos Santos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7FE76D4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97528-8435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7B36164" w14:textId="20CFB4A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Carlos FAOX, 12 LT 125 QD 356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7AC3436" w14:textId="155EF4F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Bom Retiro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45BD142" w14:textId="251D464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70CE4A1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A6A5CDC" w14:textId="0DD0033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60DE5F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Ana Lucia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54B9427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97359-5973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B49DB90" w14:textId="24A4919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s-ES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Januario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Barbosa 143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B78E82C" w14:textId="49ACEF5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86FB70C" w14:textId="16E9BE6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568176A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4FDECAA" w14:textId="001899A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6B0FFDA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Gilson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Luis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19396E6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97232-8006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476FFE6" w14:textId="488122C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22 de setembro 20 c 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443FFB6" w14:textId="7044BBC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B5A4D5" w14:textId="32F8D46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2C281DB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FB23831" w14:textId="4ACC078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7209063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Kelly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Cananea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Silva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21AE956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99770-2165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ABE4D6E" w14:textId="4975597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Mucuri 120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1AD6414" w14:textId="5FB8A6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E53B7E" w14:textId="09B718A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6359F09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A0930F4" w14:textId="104A31D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38524E9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Lucia Pereira Sereno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69EEA7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98904-9272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C539068" w14:textId="0F37596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Angustura 34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CD7C071" w14:textId="7414360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BFEA703" w14:textId="5168AD1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1CD3C37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C6F83CF" w14:textId="0967047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1B06A7D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Marlene de Moura Neri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5FA4064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97919-0199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AB607D8" w14:textId="7CDEA0A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Acacio Campos dos Santos 53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457A783" w14:textId="65F8D1B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1C20F5A" w14:textId="31BFAD1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C8F743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2FE88EC" w14:textId="5023DAC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0004266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Jorge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0C818CD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98695-3117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40DE8AA" w14:textId="3191A76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R.Uruassu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52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4A371B6" w14:textId="23D1925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D4E368C" w14:textId="7CC72F5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489FDB5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6698C1D" w14:textId="0A8D7E1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60B057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Luzia Lopes Mourão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5C3573F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96901-6373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1949EFE" w14:textId="26AB52A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Olga Medeiros 49 sobrado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DA47342" w14:textId="2390C57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8E65D8E" w14:textId="29A4135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4124199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7AF6344" w14:textId="712B9BE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20E7BA3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Fátima Cristina Cabral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4309F46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99921-6767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A0B7385" w14:textId="20C8743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Herminio Borges Nogueira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41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231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45B7FDF" w14:textId="2F1D2A1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5455D96" w14:textId="36B72B4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5640A3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0F65E05" w14:textId="31092C2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266BEA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Manoel Pereira da Rocha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1C95573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96407-8453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85363A4" w14:textId="3AFEE6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Fontes Torres 40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2227761" w14:textId="2FBBE72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4A6DD3" w14:textId="18981F4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21013C2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9E90CFE" w14:textId="47EF032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093646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Cristina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Smorãog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2B7F8C5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97575-5109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42517A9" w14:textId="32EC17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Dr.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Jurumenha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5827 c 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E09A4ED" w14:textId="373E4EE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30925F0" w14:textId="01AE44D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3CC2713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76EA24D" w14:textId="37597B4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66FFE2D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Elaine Cristina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76D1CBD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98580-3813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B4A68C7" w14:textId="7ED9265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Frederico M. Figueiredo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0A29685" w14:textId="1794AE9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87572D1" w14:textId="30EC91D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123C500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A7D90FD" w14:textId="7EDA8FB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15CB6D4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Alcidea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33586D4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98235-4393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D57E3A4" w14:textId="7C64577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Pastor Avelino de Souza 55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FC5011E" w14:textId="2453356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C89D04" w14:textId="53256BC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65DD9F3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ED6475A" w14:textId="21C8E35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6336A44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Celi Lins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Wanderly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23992A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98664-7291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346C1ED" w14:textId="43F7425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Honorio Melo 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C8A849B" w14:textId="4857B0C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90DEA2D" w14:textId="3BBAFD0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7951137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2318C73" w14:textId="32C60B0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221F8C8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Bruno Neves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493D057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97930-8998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D60F49D" w14:textId="6EF3EF2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Av.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Brasilandia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465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ap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B94EE78" w14:textId="4BDC071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Brasilandia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8D5DB6" w14:textId="16F7B68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7B3EA71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663A780" w14:textId="72A1A22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197BAF6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Marlene Elias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1746EE9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96499-5292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D591E3B" w14:textId="07AF4F7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Angelo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Ribeiro 1496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EE9BAB8" w14:textId="3DA77EB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7ACCCEE" w14:textId="1AF0824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3C03D1A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D9E0FE1" w14:textId="3DD7464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091E89A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Celia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Picouto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7A201B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98643-1031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2872108" w14:textId="1FB5F4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General Loureio 211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50B00FB" w14:textId="7E9D78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316532" w14:textId="47382FE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598F1EF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98DFC9B" w14:textId="06AFF8F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1F2A06D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Nilda Maria Pereira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0FE81A6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97357-6755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4053622" w14:textId="51C7894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Est. Da Campanha s/n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6FA7B36" w14:textId="48458D6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559DAE" w14:textId="6BC0B68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7E9BEFA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2A39BDB" w14:textId="27EF208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7D83A7D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Nurimar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Pinto Lopes de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0EEE354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98793-7756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98211FC" w14:textId="01A5E85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Teresopolis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655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DF8D553" w14:textId="19B42A8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1CB6C2" w14:textId="6F080D0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22B55C0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F454523" w14:textId="1BBEC99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605FD5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Cristina Domingos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09B8442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99143-8948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560A63E" w14:textId="0C4525C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Itambacuri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41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90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7D693C9" w14:textId="32F604A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F031DB" w14:textId="41CDD75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1BC865C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29743BE" w14:textId="014929D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4B21F0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Otacilio Fidelis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336C556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97889-5886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98DCB1E" w14:textId="7900ED8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Argeu de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Alemida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Soares 3092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FB645E5" w14:textId="645F378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Rocha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A42FBF" w14:textId="75BE161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048C5ED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1F5C115" w14:textId="6ED79BA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78BD443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Mendes Da </w:t>
            </w: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sIlva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Gabriel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547BC6B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99122-3072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B6A8BD4" w14:textId="74725C0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R.Elvira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Das Dores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22 Qd30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1832B91" w14:textId="1FA0B39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Almerinda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2B3491" w14:textId="3590848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66A61B9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81E3DFD" w14:textId="607A975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3D614C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Gilsa Almeida Nobre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3CE5C34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99751-1277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C7F3EE6" w14:textId="483D52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Itajai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87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89CD24D" w14:textId="645C91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Galo Branco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3C9829" w14:textId="409AEEA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5492928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D7E0ACA" w14:textId="5A0C521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61CBF95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Ignez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0CBE2D5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96567-0995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41C169B" w14:textId="63BFA5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Armando Rance 167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49C1500" w14:textId="3564655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Coelho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DE488F" w14:textId="5C6072F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40F3BB5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60D2E20" w14:textId="25B6681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39EC683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Marlene Soares Vargas Reis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27D19B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99447-9409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BEE8407" w14:textId="64E32F6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Oscar Maldonado n° 704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84BE6F9" w14:textId="41D47B4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E89D9F" w14:textId="683D662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53233C3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1661B78" w14:textId="61C4207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58574D9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Naide da Conceição Nogueira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6290079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99947-4791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79958AB" w14:textId="52D3D4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Ouro Fino n° 71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0EB90AF" w14:textId="6EEE7DF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J.Catarina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1A4703" w14:textId="31FE4CB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0E3D5C5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9C92402" w14:textId="3C1EFEA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1D027BC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Mariléia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12E0E6D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97453-0041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40EB79E" w14:textId="7AA20E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Travessa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Satelite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n°112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3A71A84" w14:textId="0B00BA7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Paraiso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CB105EE" w14:textId="78046AD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04250EE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30C707C" w14:textId="0C1B283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3B62C42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Célia Maria Alexandre Felix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276B754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97655-0660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4E80265" w14:textId="6FB99C5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Alameda Curitiba LT 14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3B0CA3D" w14:textId="4EDF792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Engenho do Roçado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04B4F11" w14:textId="0183443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347225F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CB97196" w14:textId="08E211D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6B302A2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Ivone Braziliense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717B133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99697-5046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35CC425" w14:textId="3FECC84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Paul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Leroux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n°1119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8DDC557" w14:textId="1154AC4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Paraiso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E864DB" w14:textId="099A81E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54CCFA7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A281B47" w14:textId="63D2E20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5D151C6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Nicolas da Conceição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2D2BE17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98229-9092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B11BE69" w14:textId="48A14E6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AV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Prof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Ainda de Souza Faria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2C295FD" w14:textId="79101A6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00EE91" w14:textId="6630376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3BE638B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6B2174D" w14:textId="2C363BF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12174EF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Mauricio José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0C60D36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98580-3813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300F780" w14:textId="415A323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Frederico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Malesherbs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Figueiredo n°155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723B33B" w14:textId="3FD9C4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Paula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9FAE15" w14:textId="6336C1E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5DF783D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A19A8B5" w14:textId="37A6BA7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5356E4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Simone Oliveira Esteves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6D99554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98158-8341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ECD6A88" w14:textId="44EBE01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Nestor Pinto Alves n°222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97CD213" w14:textId="40EE3CE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Alcântara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9407AF" w14:textId="1723622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1EA7C52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B88A816" w14:textId="124C0AE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496CF65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Deise Moura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615BEE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98557-3355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97460FC" w14:textId="2303E98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Julia Guilherme LT 15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0B98122" w14:textId="21D5AAF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s-ES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Lindo Parque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79BCA2C" w14:textId="70288C0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664A11F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542B0AD" w14:textId="0A4ADEB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67EA35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Francisco de Jesus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611AE26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99170-1975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64D3EA3" w14:textId="5712873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E. da meia noite n°3000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C68C9B0" w14:textId="7232D00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Ipiiba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0E150A" w14:textId="6982CC6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3C1ECA3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2A15D18" w14:textId="754EDF0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724B6BB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Valdinei Lopes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636642D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97133-7693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EB4F48C" w14:textId="51453A3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João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Coladino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n°53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F169B04" w14:textId="7067946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Tribobó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145C18C" w14:textId="3CCA471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56566C1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44055DC" w14:textId="6DD00E5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623A70B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Milton Corrêa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5B98F4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99495-5736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B9B4B5F" w14:textId="2ECC729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Vera Lúcia de Castro LT 13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FA77006" w14:textId="6543E8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Galo Branco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5818EF8" w14:textId="762893B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5922A1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C7D06A5" w14:textId="61C36CA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4633DE5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Joana Deus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7011A97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98749-4149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9D445FF" w14:textId="47D3F27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São Judas Tadeu n°96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F8E0887" w14:textId="4FE00E3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6E9E20F" w14:textId="7D11C02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5712DE4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364DF77" w14:textId="212D554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63DA249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Charles Bevilacqua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6AA49D8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99730-1171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C91E39E" w14:textId="5C6C0EC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Tajai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n°63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3D5F339" w14:textId="7028D2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Colubandê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1E0C5D8" w14:textId="524131C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30A044B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9E6893D" w14:textId="632C9D1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180BD5C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Melo Cordeiro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4A8B19F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97788-2915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24150CA" w14:textId="27FD70A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R.João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Diniz n°77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EC53C2F" w14:textId="106F15A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A2B901" w14:textId="3E4275E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672C69C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F78E2CC" w14:textId="41936C9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722ECF7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Isaias Rodrigues de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3647AE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98681-5777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515CF88" w14:textId="21D0DBD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Bispo João da Mata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0C77FC7" w14:textId="2DFD6EF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Laranjal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7DDA4C" w14:textId="224F40A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62D278C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DE1EA48" w14:textId="4FB9087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4C7BCBC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Iolanda Inácio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Nunespeclet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4A39A20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99953-1008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492A08B" w14:textId="4EA86D6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Celio Oliveira LT 5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825B994" w14:textId="18D7E2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4D4EBC" w14:textId="0E0DDDD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0D8491E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F6F8AFC" w14:textId="0887690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6D065D5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José Carlos Malheiros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193085F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98484-7691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304FB3B" w14:textId="4F16F73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Heitor Rodrigues n°947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126CBAA" w14:textId="4033B1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86032AB" w14:textId="776D5D7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33DF1CD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1DE2535" w14:textId="4DD4B4D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130AF4B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Moacyr Rodrigues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1B322A4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99776-8513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87F6B4C" w14:textId="20657A5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Estrada da Hungria n°291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B44060C" w14:textId="0DAAC50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BA8C01F" w14:textId="2AFF13C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37BDAEA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162F539" w14:textId="742A75A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7A28C5B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Marcos de Oliveira Marques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6765EBB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98549-4747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719D14B" w14:textId="273B12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Leila Vasconcelos n°110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47F07D6" w14:textId="66C8920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5C4B32" w14:textId="5967E8F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3374817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2E32A2C" w14:textId="1BF0171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55C266C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Jovenil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Francisco Siqueira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57DC0EC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97003-7878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107ED1F" w14:textId="22D8609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Henrique Dias n°402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8208BA9" w14:textId="682BCEA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Gradim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9AC497" w14:textId="4AD698E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566F727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7968274" w14:textId="64B32A7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0E7CBE5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Guilherme David Cidral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59D7C2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98752-5121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0A46925" w14:textId="2766A7B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Joaquim de Oliveira n°548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E628C4E" w14:textId="1CB338B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Boa Vista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5AD5A56" w14:textId="3A4F4A4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D9D2AA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C86A47C" w14:textId="4871184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6CAD53C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Luiza Moreno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22954D4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97069-0384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6654D73" w14:textId="331FD0E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Matilde Peres Manuel LT 331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758FA3C" w14:textId="399EA89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Izabel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B84B83F" w14:textId="610024C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7F4F706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17ABD89" w14:textId="35BC6D9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1043888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Marlene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Horacio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53BE78B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99165-0795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96FABAA" w14:textId="546EE49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Euvilas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das Dores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C19675C" w14:textId="738E09F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Jockey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59EFCA7" w14:textId="32CD5A7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30EBD7E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598022D" w14:textId="18C472D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3833250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Francisca Maria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11FB07F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98578-8781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B4CC5CD" w14:textId="1FF54F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Garcia Redondo n°195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B4D18E6" w14:textId="15A8850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Laranjal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7C0F7B6" w14:textId="7A39922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3464E07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2C5DFFA" w14:textId="4375DB0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5063DD8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Dejair Chaves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14D19CE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99037-0720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7582597" w14:textId="29C286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Latino Coelho n°2444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BA6DECE" w14:textId="1DBB1B8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BE7394" w14:textId="0D19A47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2B09B8E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D030334" w14:textId="1B5F5A6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1D246D7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Auxiliadora de Mello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3B75E4D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99600-3454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8299210" w14:textId="5A65577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Francisco Portela n° 2242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DD5423B" w14:textId="11C832A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Parada 40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95ACA24" w14:textId="3E88AE0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418FCD3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F06FFBC" w14:textId="341B0AB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7F0B32D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Nari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Rosado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7328339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98786-9131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A28C1D7" w14:textId="104FF33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Oliveira Botelho n°214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8A0FBFE" w14:textId="0FEE7FC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Neves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2F02387" w14:textId="29F910A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04C0CD9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4C12C72" w14:textId="0C77C3C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6E914C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Elizabeth Barbosa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4CE0548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98294-8088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650D4DA" w14:textId="18422D9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Conceição Dias André n°11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602618C" w14:textId="453E4E1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4651419" w14:textId="5DF95D6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6864876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39AD5EA" w14:textId="699EC8A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645A163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Tereza Silva Nascimento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56819D7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99391-6006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F5F28B9" w14:textId="56CD76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Cidade Campos n°963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0AA37AC" w14:textId="41CB4C1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Trindade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267BB5" w14:textId="2A39BF8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3BF12D3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3AB45AE" w14:textId="0B85090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0C367C5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Antônio Carlos Moreira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795D71C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97537-7702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26D7623" w14:textId="7D2BC77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Bernardino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Palmier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n°35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C5A0132" w14:textId="4307298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Miriambi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3ECBBE5" w14:textId="6C94349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75B31E4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E605579" w14:textId="09B7771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1C21FF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Sergio Ricardo de Oliveira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5956ABE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97510-6057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77B25B1" w14:textId="4C77943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Vicentina Goulart n°81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A61D68A" w14:textId="4312FDF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Miriambi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701A70" w14:textId="6C14D3F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289A00A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39CFFE6" w14:textId="5E61176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165531E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Marcos Martins Carmona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5C40638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98091-6638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EDA9FC1" w14:textId="1FFB53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Roberto Duarte n°782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42F7DDD" w14:textId="5C5DC0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Boaçu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FC5D73" w14:textId="2A36607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39615E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7172A6F" w14:textId="4DCCC1E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60FBFEB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Amélia de Oliveira Macedo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50FED97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97504-2293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5CEE16A" w14:textId="1AAFB7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Itamarati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CAA942C" w14:textId="6E63D6C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Monjolos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70345B5" w14:textId="34D53DC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3CC2F34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FD3475E" w14:textId="4336DCA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61253A2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Claudio Márcio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58E46BC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97908-8783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3F52583" w14:textId="2B0E4D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Gregório de Matos n°133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EACDA99" w14:textId="437A3FB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Laranjal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84AE86B" w14:textId="433D9E6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17D0FD3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DFB397E" w14:textId="2ABC05E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4DB6BCA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Michele Maria Chagas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3266466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97091-2675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AAADA3A" w14:textId="50095C7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Bernardino Machado n°1509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782C0BB" w14:textId="5DE901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do Rosa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28A1B9" w14:textId="22A8869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2EF7F6E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78FEE7E" w14:textId="0A3B45D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65B1163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Cosme Nascimento da Cruz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73F1CB3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98594-2231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74412F3" w14:textId="3FB0507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Padre Alberto Seixas LT 13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997E677" w14:textId="3C6EDD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715C8B" w14:textId="78C89A7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08C0B00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9C78415" w14:textId="1EF2F13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5CE2AD5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Margarida Maria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36A8124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97568-9878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20C7B74" w14:textId="4479F80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José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Geronimo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Mesquita n°22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3E8BFC0" w14:textId="4F6E204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Almerinda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10DB7B" w14:textId="5179380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4B4B8B2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32E2581" w14:textId="691BC57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259B9E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Iracema Pereira de Sá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37008E5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98880-8290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B1FD1B5" w14:textId="6421337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Major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Januario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Ribeiro n°252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EBD083D" w14:textId="13A433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Lindo Parque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F1CCD4" w14:textId="6229E98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204ECE5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C25279D" w14:textId="6972FF7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5042257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Ivanildo Gomes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13D1DD4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98880-8290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3FE1270" w14:textId="4EDDEC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Major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Januario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Ribeiro n°252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5164A5A" w14:textId="50EB912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Lindo Parque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32F153E" w14:textId="5717FA7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12271FC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A4F42F1" w14:textId="7BBFF3B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4015DF4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Fordelis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Ferreira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Carilho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6C12AE0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97670-1420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F90CEE7" w14:textId="58048B9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José Rufino Costa n°1527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15E54E0" w14:textId="3E7D5E5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AEAF0DD" w14:textId="651E4C7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7386F5D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1FC13A8" w14:textId="0DF4974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70FF4BD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Sueli de Souza Guerreiro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4C894E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98752-0673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7B3A5DD" w14:textId="401D3D5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Travessa das Flores n°623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1EF1062" w14:textId="561F6D1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Mangueira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547E87" w14:textId="034A7FD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66120F5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B92B34B" w14:textId="7B5B7D3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1BC2A94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Izoelma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Moreira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1353F9B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98447-6525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47F8622" w14:textId="00A6D62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Zumira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n°644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B49CE1F" w14:textId="09E4D79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Zé Garoto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9755A32" w14:textId="6790E50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455A440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DE2B0DA" w14:textId="7FE08B3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1C1548F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João Marcelo Medeiros Fontes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69AFFC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96473-9366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6509BB6" w14:textId="485C7BB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José Assunção n°39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D72824A" w14:textId="2E47DB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Colubandê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FD1D4F" w14:textId="22821D9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48BFCD1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2F0A2C6" w14:textId="64489E5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1FCB290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es-ES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s-ES"/>
              </w:rPr>
              <w:t>Suhellen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  <w:lang w:val="es-ES"/>
              </w:rPr>
              <w:t xml:space="preserve"> Campos dos Santos Mello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1E83D4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96484-8873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5A5E63A" w14:textId="791AF58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Arthur Bernardes n°1516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87E0009" w14:textId="4730E0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4D41F41" w14:textId="7B40E46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14960BA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12CBCD6" w14:textId="50EFF4E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55E95C2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Marcos da Silva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0B3D3C1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98732-9593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2849F3A" w14:textId="3321C3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Bartolomeu de Gusmão n°386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4DD193C" w14:textId="3905F3C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Venda da Cruz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11DF03D" w14:textId="6D5D2DA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186894B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B4B02E7" w14:textId="2092443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7580EEF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Miguel de Oliveira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Buarck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11C98D0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99976-3139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FB08DB3" w14:textId="4E3895D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Viana da Mota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338D7DA" w14:textId="105A4E4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BDBF81" w14:textId="3FD67BB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0E8E897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F1D72E3" w14:textId="264EC73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0DE1293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Marly Garcia Velloso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6582E81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98782-1035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9F73549" w14:textId="705D74F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Comandante Ary Parreiras n°820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BC3E6CB" w14:textId="1DC03B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579D934" w14:textId="5D68B50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668CB89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D3C7173" w14:textId="373D8AC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4AF06C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Adenair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Silva Pio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1D9BC69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97561-9900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27098DA" w14:textId="0F5EFF1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T. Miguel Pinto n°587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4A4DD7B" w14:textId="3F6063C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Zé Garoto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D17BF2" w14:textId="2A9F890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2400242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F929C93" w14:textId="4F00FF0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15DC2DE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Glei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Carlos Pereira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Beringui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365469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97569-8827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946D115" w14:textId="04F71A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Passo Fundo n°2942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CCFD1B8" w14:textId="09780E3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BAD576F" w14:textId="13E1C51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5DB2C56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476C18F" w14:textId="7444A57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343B7B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de Fátima Silva 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04C1991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96771-3387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2AAA8D2" w14:textId="562B69E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 n°72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81B75B4" w14:textId="3FF286B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07F4624" w14:textId="232F0CF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1CA443D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E4C7AE8" w14:textId="088D35C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1347536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Paulo Roberto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3792714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97356-6997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BB1C19F" w14:textId="768A8C4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Alexandrina Soares Qd9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D5DC3B6" w14:textId="21EE80B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Vista Alegre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129D383" w14:textId="0868820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7AF4964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4CBADF4" w14:textId="2C54E1E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19017A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Catarina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Dafine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Souza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656C297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98149-4540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D25E339" w14:textId="2180E80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Expedicionário de Souza n°81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18AECDA" w14:textId="3099B46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9AD5DCF" w14:textId="0A88301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59C0385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43617F5" w14:textId="4F6AD66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0FDE92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Cristiane Guimarães Silva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569B35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98545-6177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34C8C4D" w14:textId="551C99C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Demetrio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Souza n°04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AAF3DA4" w14:textId="7E37960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FDC83FC" w14:textId="7CB46D4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1D9DD37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E3EE4C8" w14:textId="50B0CAF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07BEF1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Daniel José de Araújo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6E72C7A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99839-0955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07F7F15" w14:textId="7DD1209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Conde Caravelas n°14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63B02B3" w14:textId="61FA707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Luzia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E35E1A" w14:textId="7775586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0E92BFB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AC5D1F8" w14:textId="29676ED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54911B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Cleia da Silva Ferreira 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04C4F7F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998914-6002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194A479" w14:textId="2DB0F0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Marques de Coimbra n°92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E76A1DA" w14:textId="23A2DF8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Camarão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2C179D" w14:textId="1EEADDE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181329D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ED0EB74" w14:textId="0014641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3C9923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Vera Lucia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51A0AEF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98753-0732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DC1B864" w14:textId="0FBAC5F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Tupinamba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n°57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BCBB79C" w14:textId="0D70C67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Novo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14FA8FF" w14:textId="2FA63D1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00584BE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239B411" w14:textId="2951418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6F6FB04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Rosane de Fátima da Silva Marinho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6461374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97586-8817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813DE1C" w14:textId="0531F7D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Pedro Nascimento n°155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D3CAF9C" w14:textId="019FE04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C29F2E6" w14:textId="36D2C64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751B59B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663C6E9" w14:textId="2D4B396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6A0DD5D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Alexandre Gomes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07CAABF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96930-6273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3C36B81" w14:textId="30B9006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São Pedro n°349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B0007EE" w14:textId="066A137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3D2E04" w14:textId="6E473BB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2C7214F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54CE073" w14:textId="39E5DA5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0A09CE8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Expedito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265A005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97361-9022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B706465" w14:textId="646C84A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Arthur Napoleão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1C84093" w14:textId="04B9EB3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Guaxindiba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A61FEA0" w14:textId="6EB8A6B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1AB825B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F9A5312" w14:textId="41F7199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6C5C2A7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Siqueira de Oliveira Moreno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27E7CFD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98231-1920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83584A0" w14:textId="1A9C280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Itaparica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82DDFF1" w14:textId="773592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F4F718" w14:textId="2D8FBED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462D1E3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58AC634" w14:textId="3F9DC71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6E6A4BD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Edson da Silva Montero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57DF506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99483-7540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46DB3B3" w14:textId="4BC8B41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Rubens Guimarães LT 23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F93B536" w14:textId="46F75EA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Guaxindiba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9BDAFF" w14:textId="0B77C35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708758A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BECD296" w14:textId="22EAB1C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184C7A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Luiza Santos Duarte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4B7E17C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99212-2708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52F7BB5" w14:textId="2BEB8F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Major Alfredo Ramos n°341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9A9993B" w14:textId="2EE067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Gradim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685B67" w14:textId="77F8687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4BFB6C5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3600D01" w14:textId="20B276D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38C8F1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José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145B435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97650-1192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C008951" w14:textId="7D3A1B8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Taubaté n°209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BA0C0D8" w14:textId="3D853DB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Trindade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112DED6" w14:textId="486D513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58F5C96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7783315" w14:textId="79859FE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732922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Paulo Roberto Ferreira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5EEE12F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98142-4464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F3C4739" w14:textId="7E941F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AV. Lucio Tomé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Feitera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n°904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685328C" w14:textId="1E7FF7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Vila Lage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EF0DA5B" w14:textId="683381F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0F30175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83D1171" w14:textId="1654F2B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70FEBD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Paulo Henrique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552614B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99291-0350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4707319" w14:textId="0419B38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Rod. Amaral Peixoto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59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8FC4CD2" w14:textId="77BF719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Várzea das Moças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1BCA63" w14:textId="44340D6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7AC73BE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2FC93F0" w14:textId="53EFD8C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402C7BA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André Verissimo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2D0E14D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98563-7711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8FAFB55" w14:textId="5CD68BD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Milton Rodrigues n°191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F88CF9D" w14:textId="3AD1FA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916473" w14:textId="7786EF4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37898E4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85232F5" w14:textId="335D228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38FBF8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Maura Maria de Abreu Ferro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2AB3474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97134-8235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01EEB9B" w14:textId="6A2D32A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Manoel Monteiro n°505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D415759" w14:textId="2C8F846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EC0DA75" w14:textId="02BD894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610AC9D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323F01E" w14:textId="1701E6F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5F8410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Alexandre Da Silva Pimenta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2BF7110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97019-7186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071ADA7" w14:textId="0210459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Eduardo Jardim LT 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41FBF0E" w14:textId="35260D3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Bairro Vermelho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0F13855" w14:textId="1734CB6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4803EBA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5EE9A24" w14:textId="3F06505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685614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Delfina de Castro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1E77370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98928-2622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632313D" w14:textId="17A6EC0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Raul Lengruber n°222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E97E944" w14:textId="4D1F270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DCDC80" w14:textId="3003B5B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120FB67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9740E47" w14:textId="704620A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15291F7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Ana Maria Soares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460C998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97004-7787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05C33EC" w14:textId="5CBD64C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Itatiba n°241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C40BC66" w14:textId="0E686C9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A8882D3" w14:textId="5467883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31D20F4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FD7B696" w14:textId="4D5FA63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3723D25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Luiz Carlos Alves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48D12BB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99275-8453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E080FDC" w14:textId="3B8C9BC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Olivia Lopes Gentil n°43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655697A" w14:textId="77DFE3E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Arsenal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5BC3F37" w14:textId="6682399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5347F6A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2A0D8A7" w14:textId="6977ABF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424F23D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José da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5AA1A52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99581-1895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D723DE1" w14:textId="4FE2EDB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Jurumenha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n°5160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2BCBAE1" w14:textId="0392148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5A10EC" w14:textId="6580337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681EEAB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ACDC14E" w14:textId="2F0E3BB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4AC52D0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Beatriz de Souza Carvalho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58080A4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98625-7524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3108151" w14:textId="7426AD6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Malheiro Dias n°177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B3DDB50" w14:textId="1E63900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Itaúna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F137291" w14:textId="3B7A869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72DB768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52001C5" w14:textId="5014B7E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3811F2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Laudelina de Moraes Mendonça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777AD71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97697-0050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6AB1B0D" w14:textId="605439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Caminho do Quirins n°29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D3985E8" w14:textId="7E2E50B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Sacramento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D2FA5D" w14:textId="0227BB9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2A52F09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85F3AD0" w14:textId="45E051D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530F319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Paulo Fernando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3583E8E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98624-3982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2AC491A" w14:textId="75D1409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Lucia Miguel Pereira Lt01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67D57B1" w14:textId="0A1F47B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199F4D9" w14:textId="5BF4758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28D0AF0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AE59153" w14:textId="49B08A0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5DA309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Francisca da Silva Melo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216B68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98612-1689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241F132" w14:textId="37C4E7F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Ramalho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Montyeiro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n°614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6CEC1C9" w14:textId="5E1C60C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4ED25D1" w14:textId="6FB6688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45E56B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8D83D51" w14:textId="14AC487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7CE24BE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José Ferreira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7B658FA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98809-1165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D846CC0" w14:textId="18E8248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Sampaio Vidal n°30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C4CCBA1" w14:textId="0B7BE57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92CBD14" w14:textId="2C43F90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5BE5F40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231C25D" w14:textId="30641AB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3F80E88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da Penha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25F5D7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98560-0113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2EE4917" w14:textId="515721B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Baltazar Sodré n°31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A76E92C" w14:textId="281FA6C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Estrela do Norte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DC1386" w14:textId="023AB8D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2C44285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FCF0C81" w14:textId="0B61245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5C086EF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Dilma de Castro Barbosa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730D20C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99133-7404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B4F2ADF" w14:textId="0E42E4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Curitiba n°536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72C5ACB" w14:textId="42514FE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Trindade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A3F6EA" w14:textId="0397A34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AF1F59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DCBF6A1" w14:textId="28BBD2E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5489FB0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Ramiro Barbosa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03E857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99986-3274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055F8B6" w14:textId="387B27F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Inocencia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Dias André n°179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D335481" w14:textId="2DCA32B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53DB268" w14:textId="4FFF43D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2C26B35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F6718A4" w14:textId="4895E13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6017A66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Jacinta Monteiro do Nascimento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7880E1C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98017-2475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DBBF3E9" w14:textId="127C521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Lucio Tomé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Feiteira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n°822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E890B69" w14:textId="6ABB388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Vila Lage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A8785DA" w14:textId="0B370B3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2955A39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3BB04D1" w14:textId="38ED24B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47ED02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Marivone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Moraes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7351D0A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99617-4336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CE12733" w14:textId="1E890CF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José Moura e Silva n°53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4A9B5A8" w14:textId="5F1C716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DAAB7AF" w14:textId="5385245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2AC88F1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572C594" w14:textId="7CA73DE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605277D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Oziel Pereira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0B73A27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99433-7245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1884EAA" w14:textId="39ED133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Orlando Sérgio Gomes n°15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53E9BD0" w14:textId="6A1906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DEC3C0D" w14:textId="66F5724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3062DC4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B276E47" w14:textId="36FDA4B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0A63B4C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Dalva Carvalho da Fonseca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638B08E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97271-7498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A53ABA3" w14:textId="2A9C295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Jornalista Roberto Marinho n°851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6EC6DFF" w14:textId="7D2A2C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Alcântara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744AB0D" w14:textId="6A67AD0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604123E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BA95F5E" w14:textId="3BA4374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486953D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Roberto Vieira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1DBD1A3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98884-6016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FB1EFFC" w14:textId="52C4B32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Hermes de Lima n°241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8507867" w14:textId="22CE70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da Pedra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227E9CC" w14:textId="008FDE2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667F73E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E0B4B3B" w14:textId="25E966E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21C61E5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Ana Paula Dias da Conceição Santanna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58A0CD6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99232-5122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019C271" w14:textId="140D91F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General Savaget n°173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745394E" w14:textId="63ED45F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Luzia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5B4070F" w14:textId="26BC426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3B8D212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28D9019" w14:textId="061C6F2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38478CC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Araci De Oliveira Barros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3B012C7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99706-5371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E03BCBE" w14:textId="34F3C43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Siqueira Campos n°109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06C8FF4" w14:textId="05D5741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FDB4FB2" w14:textId="06B1280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6FDE2BF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03DA591" w14:textId="0BE1D5F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524597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Esteliomar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Vitorino 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56DA56C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99795-5925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F31BD18" w14:textId="0E6D877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Vitor do Amaral n°47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22FFCD7" w14:textId="0287BC7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60383A6" w14:textId="13BFE58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326B264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94A0A42" w14:textId="71DAE6B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39C0944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Solange Nepomuceno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060687A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98820-0947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B85FDAB" w14:textId="50F575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Piaui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n°187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E613F24" w14:textId="48556CF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3C046DB" w14:textId="782E99D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7C2CABB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3A8998E" w14:textId="75D1968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09A92D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Wilson Souza Carlos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66A4001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 8011-7286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81918A4" w14:textId="666A782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Ouro Branco Lt17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5D32BB7" w14:textId="3B613D6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140C0AF" w14:textId="7820FBD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2DFFDA5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8C3DFB9" w14:textId="0487AA4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2A70072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Cicera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4F9631D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97230-1996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33EACD1" w14:textId="34C65DD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Alfredo Azamor n°494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678C176" w14:textId="654C688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Boa Vista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1A2CF85" w14:textId="63B2382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227E4DD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B67F7D9" w14:textId="639D4B4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716BCD5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Juçara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48585C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97889-5886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E2CF6E3" w14:textId="534D96D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Argeu de Almeida Soares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E081FD4" w14:textId="5BFA687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8B9FF27" w14:textId="4014981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57ADABB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27C0BD0" w14:textId="245DAD9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76CE64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José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6D9F13D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99286-9910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29ABFE7" w14:textId="0019A29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Alzira Vargas n°461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5C108D7" w14:textId="0038C9D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Laranjal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97CE6C3" w14:textId="45711C1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7210A99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CA091DF" w14:textId="38D89E8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475E20D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Elpidio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Conceição Fraga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23F08F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96553-3347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BD62A13" w14:textId="5FC11BB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R.Lucio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Tomé Feteira n°904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218C936" w14:textId="0111FFA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Vila Lage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EBD9D6" w14:textId="6117D1C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6497995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4468480" w14:textId="69461E0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3457C21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José Ferreira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690D9CC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97371-5636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708455C" w14:textId="53030D0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Pampulha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Qd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3599C5C" w14:textId="02EA96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Almerinda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D04945" w14:textId="201A561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547CA5F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6E3283A" w14:textId="41FB820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1C5C1FA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Raquel Marins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7BB0EE0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98484-1877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DFFA197" w14:textId="7CF65B1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Altamir de Almeida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2E7094E" w14:textId="5FE482E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Arsenal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45CBAF1" w14:textId="7BA2AB4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22E1AA5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CF6C1BA" w14:textId="68B763C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3FA5E7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Helena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Kazue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Yoshikawa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7EA0D3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99007-5872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1283CED" w14:textId="1E81D0E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Expedicionário Oscar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Shader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n°5145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FB629F1" w14:textId="16EF78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Boa Vista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73ADDC" w14:textId="6AD5343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3ADFEF4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64F8D4A" w14:textId="5E7C06C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0EF999B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Valdelina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Soares de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7F2F5C0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99928-6811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06020D5" w14:textId="6838CE9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Mariana de Carvalho n°103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2D86DD6" w14:textId="5263B76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Engeho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do Roçado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FA7826" w14:textId="18E21AE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2505DBB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BEAFD03" w14:textId="571D350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5B3F0B9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da Luz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Fidellis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7BC2F21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99385-1580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59CBC7B" w14:textId="7953F1F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Projetada A n°1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8F77127" w14:textId="5EE00D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Centro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7BCE764" w14:textId="5AE2348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94729D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CC9F296" w14:textId="1687DF2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7529F71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de Lurdes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132773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97137-9361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B5570A2" w14:textId="0C7D36F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Almiro Santos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7CEBA10" w14:textId="0E5818D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0C4CF08" w14:textId="41297D7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5218DB4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A1DF9D2" w14:textId="7588A8F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042190F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Miguel de Barros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2DBC7AC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99791-4881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E0F8AE2" w14:textId="59CDE74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Major Januário da Costa Pinto n°42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54FEC25" w14:textId="379FE75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2344F2" w14:textId="379D3AB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44FABA7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EA0BA5D" w14:textId="16C6143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2092B91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Samuel Pereira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4D9C2CF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97855-0440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D670C21" w14:textId="5BB695B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Sineide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Barros n°42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54911CD" w14:textId="166223D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São Miguel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3CA7B6" w14:textId="2D0084E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1D31932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1D08720" w14:textId="48028D1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5CB132C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Eliana de Macedo Silva de Melo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1601DA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97373-3393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7A37E89" w14:textId="052255F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Riachuelo n°304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63A4667" w14:textId="14102C4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Nova Cidade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4ABC858" w14:textId="48F0024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3AA3AF0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1E778C5" w14:textId="24ECC3D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5CFA1AA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Waldir Antunes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231A923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98996-3099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6D8ABD9" w14:textId="57D6C67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Itavava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14590C8" w14:textId="2307346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Monjolos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D0002F" w14:textId="61A4A79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5AFF7EE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47EF3AA" w14:textId="2A22DAD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040DFEB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Lidia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dos Santos Martins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4D63497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96409-3031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5BF756E" w14:textId="36208C5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Caravelas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59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D08CFE8" w14:textId="52757C1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Trindade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61CD40B" w14:textId="548C077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018A730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6B3C2F4" w14:textId="16313C2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7E5FEF3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Alzira Alves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5DE3286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97123-1463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942840D" w14:textId="7214721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 Caruaru n°23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7D0EA4D" w14:textId="02A1F0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Coelho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4B93DF2" w14:textId="6F52B3E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2517F78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76BFF81" w14:textId="79DC53F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1C191B9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Elza da Silva Paula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4DBC534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97563-5741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AF158F6" w14:textId="1096427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Garcia Redondo n°84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7EE9F66" w14:textId="39C29C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Vila três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65D136" w14:textId="2B778EC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738ED13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380F4DB" w14:textId="148D26D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24FFED5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Amélia Gomes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15C987A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98665-1662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0EBD3D5" w14:textId="46AC553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 Guaxindiba n°51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22A60FA" w14:textId="3A2C357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Guaxindiba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D7456B" w14:textId="69B8ED7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2381228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8FE1A47" w14:textId="0618856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4E6B6F3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Selma Regina Pina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643481E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99295-3603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1615654" w14:textId="5266E72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R.Luiz</w:t>
            </w:r>
            <w:proofErr w:type="spellEnd"/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Mota n°140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E39A3F1" w14:textId="49360AA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Raul Veiga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531CB5" w14:textId="7281926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4011F15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C162F32" w14:textId="75C1FB0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16A18A8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João Carlos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6B86A52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99659-9595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221A9AA" w14:textId="098966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Bernardes Farias n°337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076AB90" w14:textId="38FFF41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A084C3" w14:textId="4C9CF6E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5006E89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B63D7BF" w14:textId="2DC85A7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271BED5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Monica Cristina Nogueira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53A6C67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98724-1968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B6C0097" w14:textId="624CE58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Saint Deniz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95F6FC2" w14:textId="128C387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4F2338" w14:textId="48E8205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5AA8BA1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415F379" w14:textId="7A436B1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53CEC2B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Maria da Penha Dalvi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1B1ABE4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96762-2251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E7B0D15" w14:textId="2697B24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Jornalista Roberto Marinho 250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1B18D50" w14:textId="18A68C6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Fluminense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386EFC2" w14:textId="64E130E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808956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5F72127" w14:textId="0770EFE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2D8CB18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José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69EDE6C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98848-0946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3B732FF" w14:textId="6695DFF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Bernandino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Palmier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32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62C438C" w14:textId="6C223D0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Miriambi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27FC57" w14:textId="20A127D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3544723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C5998AA" w14:textId="12AF7B5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6F3A88D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s-ES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Marina Eugênia Coelho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286890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99983-0857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0BA9B03" w14:textId="11F08A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Afonso Arinos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 Q 113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1D9C3F1" w14:textId="36AECDC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Bom retiro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3EC625" w14:textId="12DF33C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1288338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DDEED6B" w14:textId="711C2C1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7D3B9DB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Carlos Alberto Alves Peres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0E3A8D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96743-0107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919B7E1" w14:textId="3B27DCF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Arlete Pinheiro Gomes n°121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AAFDF06" w14:textId="0C52074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Izabel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80BAA12" w14:textId="347CE18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30E2B7E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E2E9F36" w14:textId="60D587D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01E7C05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Walmir Ferreira Machado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71DB93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99037-5632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8D824C9" w14:textId="698ADF2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Est. São Pedro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708304D" w14:textId="2BE7E26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Pacheco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031C86D" w14:textId="164DD4D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144008F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4B58BCF" w14:textId="7AC9103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25721D5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José Antônio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3E547E1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97900-1070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DB212CB" w14:textId="5209423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Cid Araujo Motta n°35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387A016" w14:textId="7B8425B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5151129" w14:textId="7D1B4E7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44ED12B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7A4D8F9" w14:textId="0E7F979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1F84A1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Amanda Martins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19AC2C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97750-9000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C4D2BD6" w14:textId="27E9B1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João Machado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797A75A" w14:textId="2380430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FFC1637" w14:textId="688693C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309C13C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5F51043" w14:textId="4FE69F7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4822436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Vera Lucia de Oliveira Paiva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21C4E6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99027-6973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D281F05" w14:textId="6EEA1F6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Est das Palmeiras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53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73AA941" w14:textId="66DAA9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Itauna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7C036D" w14:textId="0120B49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67EEFFD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EAFDFC8" w14:textId="5D8099D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1294F7D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Inacio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12D2370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99107-5822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4C4F8CB" w14:textId="16C58E8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Mentor Couto n°2509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38953D9" w14:textId="68A20A7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6265F9" w14:textId="21D6214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7E16411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6DA852B" w14:textId="299B498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2E4F3FE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Rosilene dos Santos 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42A86AF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97355-8888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6AB77D0" w14:textId="7E8EF6B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Euclides Martins n°22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B2054B5" w14:textId="7DBB698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Neves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5E7E0C" w14:textId="4266A5E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0A5E09F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6CCDC91" w14:textId="45610AF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04C9A4B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Patricia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dos Santos Campos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0F901C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99611-6936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9386898" w14:textId="70DDB1E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Almirante Amorin do Vale n°349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4117B57" w14:textId="580431F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Monjolos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B59692" w14:textId="3529A09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37D8C52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4B1725E" w14:textId="36EDE19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67FA0A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Eliezer da Cunha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3E2426D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97691-2204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F74A065" w14:textId="00B10B2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Exp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Arlindo Lucio da Silva n°01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83A3DE0" w14:textId="1457406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Pacheco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649C9C" w14:textId="5D6B6A7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201DEC6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210DAD1" w14:textId="5EF5665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3B9A015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Cecilia Maria da Costa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6BDB754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99891-7518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170D571" w14:textId="5B2E01F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General Teles Ferreira n°476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0B942EA" w14:textId="1EC46A3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Izabel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E48F64F" w14:textId="315A0AD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6DF7EFC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701D0C7" w14:textId="07638EF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47D12F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Odeléa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Rodrigues de Azevedo Cerqueira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6DF9E40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98246-8037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878131A" w14:textId="52F336F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Caminho das pedrinhas n°237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181956D" w14:textId="08754BC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Tribobo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4E4D4B" w14:textId="1DCB986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707E63B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BB70568" w14:textId="11715E0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2E65E31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Elizabeth Ribeiro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3A90E8F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99198-2061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9B8AF0E" w14:textId="56FE3C0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Miguel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Glinka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Lt01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D208AF1" w14:textId="4B536DC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47F3E1C" w14:textId="5471A9F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5A52EBE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BC3DEB0" w14:textId="4530C50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4EB5574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Paulo Roberto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195BAFC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98945-8178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E00CE1B" w14:textId="5874C7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Expedionário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Célio Nascimento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FEFD1AE" w14:textId="7827B61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E4BBB08" w14:textId="751ACD8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77033E4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A321B59" w14:textId="7B04586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0FE7ADB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Mario Pacheco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39130B6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97068-5381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A2C2BC7" w14:textId="2C98E6A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Sapopemba n°149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B982392" w14:textId="3BB7BB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Itauna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996D4E" w14:textId="69E8C6D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48327C5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279D847" w14:textId="70BFD7E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792CE7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Luiz Moraes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66F7931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97383-5446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22E671C" w14:textId="0E2762B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Sebastião José Candido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13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936555F" w14:textId="6A35455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Apollo 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475D9D4" w14:textId="1DA87E4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7A3F97A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3D83B9E" w14:textId="0ACAC88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0285DDD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Roque Francisco Antunes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4FFA419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99202-2168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C011230" w14:textId="6D27692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Jelcyr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Canelas Porto n°274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023932F" w14:textId="3824C7C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Pacheco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FD21A16" w14:textId="20CF780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7C7652B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4AAD84E" w14:textId="207CD15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5B38394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Rosana de Fatima da Silva Faria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7B9103C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97250-8668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43727B9" w14:textId="13AA91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Ana Tavares n°8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2FBD546" w14:textId="5A4D034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Capote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31D2F1" w14:textId="679D451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3D86331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24F6D46" w14:textId="6F78DE8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3727F10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Francirlei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0356E87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98853-3113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FB04DDE" w14:textId="683F6AD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José Mauro de Vasconcellos n°90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9A84CEA" w14:textId="6369011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Itauna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9B6BE0" w14:textId="1355C1C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277263A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061B99D" w14:textId="0AFF04D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4BAF91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Ruth Amaral Soares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50EA250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99360-7135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D0F1194" w14:textId="602EA47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T. Dona Rosa n°134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6224BD4" w14:textId="370BFB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da Pedra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CC407F8" w14:textId="5478D42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358D3A7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A64C33F" w14:textId="746A884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7C69AFC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Theodora Ferreira Rangel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3DCAFA7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99375-5397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296E58A" w14:textId="0E07AC9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Alfredo Backer n°536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1F0BC58" w14:textId="56107D7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Alcântara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76544F" w14:textId="2C15FED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50BBFB6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60879BE" w14:textId="35FBA8A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5ECABE4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Solange Marins do Nascimento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4F798F7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96584-7660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13ACFEC" w14:textId="4434100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Duarte Coelho n°1134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847451C" w14:textId="0DB79A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Luzia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1331BBC" w14:textId="08A37CA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6712224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6A94F73" w14:textId="1282990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6D14E0A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Robson Lopes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6D5B9D7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999423-0472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BF4EB3C" w14:textId="1096F33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T. Sueli n°14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DF13656" w14:textId="02D684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9BE5D68" w14:textId="6E10A83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5428985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DBA63F9" w14:textId="3735E43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24B1722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Jefferson Silva Furtado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7DC17EC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99243-0475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F21CD8C" w14:textId="59F4D6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Justianiano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Rocha n°108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ED74216" w14:textId="460FEEC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Isabel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30F11BE" w14:textId="40C6935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753DBF6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46A08AB" w14:textId="29809B5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629E53B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3E08E67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99696-2481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A69B6C9" w14:textId="5E736CD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Padre Pompilio n°2375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4961703" w14:textId="1D8C18E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FD8757" w14:textId="3B5FC11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7DF23CD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CE42E4D" w14:textId="45D473D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40CFED8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Ivo Pinto Peres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18FD366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99307-1411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41057D3" w14:textId="0AD92D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Bento Pereira n°440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205EBB4" w14:textId="688583F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Itaúna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8303F1E" w14:textId="26869A0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410FCBA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115B164" w14:textId="026D803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020C578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Dirce de Souza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0C4DB61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96404-9040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8F3276D" w14:textId="0F448F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Sá Carvalho 250 b10 apto 603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33C4AC7" w14:textId="6DF349A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Brasilandia</w:t>
            </w:r>
            <w:proofErr w:type="spellEnd"/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B0D8764" w14:textId="3384818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8A9EDD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605056A" w14:textId="3DDB6CE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1277CAA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Haroldo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5268940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96404-9040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671FCE6" w14:textId="505C74E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Sá Carvalho 250 b10 apto 603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DFFFBAB" w14:textId="1CA9D1A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Brasilândia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0668931" w14:textId="66184DA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2AD6DCB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A177261" w14:textId="25EEC8D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2C4E02F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Carolina Gomes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4E15FFF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99726-8359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450386A" w14:textId="37CB9FA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Vereador Clemente Souza n°428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49126C7" w14:textId="0985F0A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Zé Garoto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F898C45" w14:textId="5F42FE1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517CCF1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FDEA51D" w14:textId="549BE3E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32B4700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Hugo Franklin Monteiro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0315952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98615-1175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B1A3DEA" w14:textId="63868C2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Colatina n°138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8C61AD1" w14:textId="146636A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Trindade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FF9179" w14:textId="51B0011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5DB4A64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C2149D9" w14:textId="7B83022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25A7576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Valdecir Ribeiro Custódio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0E2CDF1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96562-4492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02AB735" w14:textId="5F00299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Raul Mesquita n°40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1C345CA" w14:textId="01A9C51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Itauna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5958E8" w14:textId="0DDBFFD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2824653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65CD912" w14:textId="6BF6D8A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28061E0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Leontina de Medeiros do Nascimento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58EDF0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98976-3479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F911EA8" w14:textId="41A4322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Urbano Santos Q:41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D51D2A6" w14:textId="53ACA5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Laranjal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70AE5F2" w14:textId="77C418B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1916D72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74C6CFD" w14:textId="77E25EF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07408F8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Arlindo Vieria Teixeira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0789171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98911-7113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6C4A3F7" w14:textId="08CB1E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Nair Baio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15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0D3019E" w14:textId="2E44640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B. Almerinda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9F1B76F" w14:textId="11A12B5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1AF2FBB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C496F28" w14:textId="426179D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3971E82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Neuzimar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Severina de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2E6670C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97045-7510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57EC36D" w14:textId="79E00F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Porcircula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n°395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B1C05D6" w14:textId="24A1CAD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Venda da Cruz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D18C964" w14:textId="6B4CEB4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41326CE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6AE5A2A" w14:textId="308C777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2FAE17B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Flavia Maria Nascimento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6F511C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97347-4510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65787D2" w14:textId="6766AFF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Mota Lt4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702471A" w14:textId="7276077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D6E72AE" w14:textId="6BCCE6F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7064522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689B9B5" w14:textId="17D0C15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4FE8B8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da Conceição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28EC4D0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96688-3595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E559343" w14:textId="6D841D1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Antenor Martins 131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3FF4017" w14:textId="26014E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da Madama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24A8886" w14:textId="53EC663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16D123C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3B1457D" w14:textId="3E95F2A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1EB2DB3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José da Silva Barbosa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0D487CA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96835-8961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BBDA8E1" w14:textId="2002094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Maria José Cotrim n°233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604918F" w14:textId="60F118B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Izabel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8510247" w14:textId="0226429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590ABB1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05655CB" w14:textId="198AFEE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6B689A1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Vanuza Rocha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79617A8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98717-0632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745F72D" w14:textId="0EAD95F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Aurindo de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Leitão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40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2282BC7" w14:textId="5B50A88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Jockey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A242E22" w14:textId="6AF035B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4371DD6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BB790F6" w14:textId="0460F48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5EBEECF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Rafael Pires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412B09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BF3A6E4" w14:textId="5E15FE3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Rua Alfredo Backer n/579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D565A2A" w14:textId="15F1EB0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Alcântara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4CDBA53" w14:textId="251F276E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38D89F0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2480E7E" w14:textId="1690A88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08C1430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das Graças Borges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28B50E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97238-0633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C7C2E14" w14:textId="23D4BFF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Camaçari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30096AC" w14:textId="09E0CB0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Laranjal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8A1236B" w14:textId="56F67F9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2D7CE8E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959C39B" w14:textId="469DBDD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43E0146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Nadilane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Ferreira de Mendonça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2E39CFF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97421-3642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75DC17C" w14:textId="4FF0A3E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Lombardia n°15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2D478DA" w14:textId="3B042EB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Colubandê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2D35FC" w14:textId="2A60B7E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36E189C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BFEBB88" w14:textId="2C89FFC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3BFD5B1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Bianca Mendonça de Araujo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5957351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(021)99839-0955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6957A2E" w14:textId="0F4C136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Conde Coronel n°14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F7D2190" w14:textId="23FABDC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Santa Luzia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7D4589" w14:textId="371EB35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50B8717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56ED463" w14:textId="452596F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4A5EDEB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Franciello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Faria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2843F00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97640-5225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5239913" w14:textId="733BA10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Arnaldo Gama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1B46185" w14:textId="4C7CA0A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Jardim Bom retiro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00DE936" w14:textId="30AACE4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0EC306F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EE4D810" w14:textId="4E1D1AE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5CD84C9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Jeneci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Gomes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73392A1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98820-6414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2509EF0" w14:textId="62562A6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Francisco Portela n°2504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9EE0F89" w14:textId="6B36799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Camarão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D6FD5F" w14:textId="05C5B1E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370F8C1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AF02440" w14:textId="4D9E115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13196B1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Jose Alberto Vieria Trindade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6E4847D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97066-4040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1E61D04" w14:textId="4192FA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Alexandre Cruz n°223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3F3F328" w14:textId="42A5688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Nova Cidade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0C3EAB2" w14:textId="0F0D436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25CC5B0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A7E8853" w14:textId="440B44DD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5851DE6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Priscila dos Santos Martins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40BD52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96409-3031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AB708B9" w14:textId="6D5E0D1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Caravelas n°59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AD69BF0" w14:textId="7CF00DC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Trindade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293467" w14:textId="757E3B7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2D4FC36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BCD5FC8" w14:textId="7F5DB67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77BB22C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Esmerina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Furtado Vasconcelos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7D637F8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99283-2437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3F57671" w14:textId="3824210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Joaquim Augusto Pereira n°141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ACDBD25" w14:textId="550E6B1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1DE0417" w14:textId="4245087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46C6B3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808AA46" w14:textId="492DC77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6FA559C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Paulo Roberto Rangel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2462FE8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97409-4716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1088263" w14:textId="22FE4FA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Judite Bahiense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E7ED845" w14:textId="4C0621F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33BB3C5" w14:textId="357DAFC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2A59E70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E596D2D" w14:textId="7C4966E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289A3CE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Luciene Fernades da Fonseca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33DD7E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99356-0220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33D9939" w14:textId="74B639F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Luiz Rodrigues Machado n°26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D2BDD4D" w14:textId="38B9C3C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6D59249" w14:textId="20B9ED9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8162EC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6005EE4" w14:textId="26FDD43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7A5335F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Hercilia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Silva Vieria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7BF04D9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97606-9100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40D2CB0" w14:textId="0EA2993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Pio Borges n°872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87831E2" w14:textId="4315638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61E6BB1" w14:textId="0F409F8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70C5406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60E75F2" w14:textId="72C2CDE4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56E522A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Flavia Castilho da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4888FE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99699-1479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F6DF0CC" w14:textId="6C51943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Comandante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Aberlardo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n°400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7BB9F8B" w14:textId="75DC0CB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E484BF" w14:textId="7C8E0EF2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1739192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A452914" w14:textId="36619F7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6AF396F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Abilio Luiz Pedro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0860A4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98681-9202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8FDBA64" w14:textId="38CF9C1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Orlando Motta n°92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8E461A7" w14:textId="28ECC6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82F68C" w14:textId="5E425D7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70E53C4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4869ACE" w14:textId="5A2F409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639A82C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Manasses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Damasio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6B26478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99229-8299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D0DD702" w14:textId="3B9273A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São Sebastião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6FE399F" w14:textId="1FB6B3B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Engenho do Roçado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1F5770E" w14:textId="2199570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3EEC330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5479604" w14:textId="61CEC39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06164BC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Gercino Bezerra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6C9633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98061-0195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73D6920" w14:textId="178A731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Alameda Buenos Aires n°368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9F6DB19" w14:textId="005B674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Engenho do Roçado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402C31" w14:textId="084A203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17CE2A5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66EB4F1" w14:textId="5431672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277E7C4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Aroldo Thomaz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377569D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96707-7809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93F2028" w14:textId="33B7F09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Emilio Durval n°981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5C17719" w14:textId="174E1C8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do Rosa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A02C862" w14:textId="4950A15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69173F2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B3A7A02" w14:textId="064FC02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5994B1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Pedro Farias de Araujo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262D8F0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99404-0894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E7F36FA" w14:textId="4172773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Fued Moises n°189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16CC261" w14:textId="3BBBB05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469C780" w14:textId="2A669B0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6699283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BDFC511" w14:textId="3C8A6DD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156ECC1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Giovanna Vitória Pires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4ED153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99438-6008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6450B78" w14:textId="5007733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Sebastião Haroldo de Souza n°599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1D5B2B6" w14:textId="1D772A8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Neves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E35F232" w14:textId="614A1AA8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5C5648A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CA91E87" w14:textId="25A5496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1C7946B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Jose Augusto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1343659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97380-5879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D803194" w14:textId="004D398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Graldo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Ribeiro Resende n°150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9FAE41E" w14:textId="783A029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Colubande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90E155C" w14:textId="1579CBD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35314E5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52F2861" w14:textId="50FE661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3C18BA7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Gleyber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Couto Braz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3A1EDEE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97840-2772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12AA12B" w14:textId="78C6349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Paulo Freitas n°451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B75C683" w14:textId="404C1F0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Bairro Antonina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4D6BE8" w14:textId="7E58A46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5998AFF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F9830A2" w14:textId="4A9E45A2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141A02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da Silva Cunha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6D4F3C9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98064-4787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F3562C3" w14:textId="5EEBB39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General Mascarenhas de Moraes n°775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E1AA004" w14:textId="6451AC8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7996BD" w14:textId="5B8AC84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78BF97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1A398BB" w14:textId="34E23F2E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1E7BA63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Valcinete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Silva Duarte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04E5B6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96445-0731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66E6B23" w14:textId="5B34D4F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Carlota Antunes de Lima LT 24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510E1AC" w14:textId="397A550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Vista Alegre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AE7A06" w14:textId="6A8A65F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047A93B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FED45E8" w14:textId="669E8DB1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0AA2954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Elza Nunes Honorio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73BC9C6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99621-0593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E87EA88" w14:textId="3A9271A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Luso n°32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F3D36CE" w14:textId="60AF74C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Paraiso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A6C36AE" w14:textId="68C69FE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2E21CAE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D82B464" w14:textId="6BAEB22A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7E81D8C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Sebastião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310D703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97565-1135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75685FC" w14:textId="22827C6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Arcomelo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n°120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D5EF715" w14:textId="28B723E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Almeirinda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F398EA3" w14:textId="6AC0851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5463940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172930E" w14:textId="27F5E08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2F30883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Dilmar dos Santos Muniz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131233B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97186-3541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E9ED1D5" w14:textId="54C27E4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Jorge Lima. Q89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DE4A3AE" w14:textId="1BE6DF9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768391B" w14:textId="0603BB1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1E71A5C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B33AF5C" w14:textId="1EB485A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42B6252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Heloisa Helena de Souza Nogueira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30C2456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99378-8167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95451C1" w14:textId="6F71B5D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João de Barros n°20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2D108EC" w14:textId="4ECCCC4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84FF4DE" w14:textId="4F73F8B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05386E8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8F22F9F" w14:textId="0E76FD08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5B71EFF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Pedro Ivo da Cunha Nogueira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2622449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99087-1663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07659AD" w14:textId="0AC7D21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Licinio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Cardoso n°60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75AFBD8" w14:textId="6297E80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87C5792" w14:textId="534A776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1AB4E39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0F51FDC" w14:textId="05D5CE56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4E71B61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Lúcia Ribeiro Soares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09700D2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99715-9644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734BACA" w14:textId="1F6F273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Benjamin Franklin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11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CEEAE87" w14:textId="079EB26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BAA2E0A" w14:textId="34C24AE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3CC794C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88AF26A" w14:textId="7659761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3743EAF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Adelmo Moraes de Macedo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093E185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99863-3016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ED2A167" w14:textId="4968DBD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Mesopotâmia n°3132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186BC98" w14:textId="2AA3D99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do Rosa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8FDD454" w14:textId="3EC344D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1C8499C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FA440BB" w14:textId="6113F05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79B19DF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Fernandes da Fonseca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2157510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98097-0755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5E730D6" w14:textId="6B18CFE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Luiz Rodrigues Machado n°26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1498B9C" w14:textId="4AE1B25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D7DC1E7" w14:textId="649F331F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32D2812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60C3F7C" w14:textId="54F875C0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20F7391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Dejair Luiz Pinto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4975CCF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98930-6170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5C42CCE" w14:textId="3CB4016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Padre Nicolau S/N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1F7A756" w14:textId="4A7185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Mutuapira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4DB798A" w14:textId="0E4D0796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42B3189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0B226E3" w14:textId="5ACA2469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049CDB4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Ferreira de Mattos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36732ED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98282-7526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543A1A6" w14:textId="6C7AAAF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Maria Machado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Panza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n°05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E9D2648" w14:textId="5ADE214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Pacheco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DD29536" w14:textId="0D023DB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12ECEFD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BC399A5" w14:textId="17E3ABEF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720F733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da Conceição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5F40A8C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97701-0720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4E4BFAE" w14:textId="2FE5CB7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Waldemar José Gonçalves n°579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69A3D05" w14:textId="647BF66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Isabel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623B53F" w14:textId="1BDA788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107FAC5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6BA605A" w14:textId="1447B6DC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6951E3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Ilza do Carmo Rodrigues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2ECAB8A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98428-6640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619C249" w14:textId="3C21184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Governador Roberto Silveira n°737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53F2F13" w14:textId="5E16F14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Itauna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FDF3D3" w14:textId="05A31CD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7DD5D86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D02378E" w14:textId="1E3ED0E5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3D72E6A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Idalina Lopes Clemente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51F1241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98953-5733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C93F81A" w14:textId="0FE46CE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Antônio Bessa n°190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3A1DC9B" w14:textId="14E24C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Velho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398F402" w14:textId="04A45F7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1C7D2DE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FDCB66D" w14:textId="6AE092CB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52EAABC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Creusa Porto Vargas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63C9FCB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99413-6883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B81133B" w14:textId="543362D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Emiliano n°288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1CBA337" w14:textId="413E959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Mutuaguaçu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413438" w14:textId="7639868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24E29C9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955A2A6" w14:textId="446C5907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0F551A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Ananias Jacintho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58E809F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98760-4555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DEDADD7" w14:textId="1E7605F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Arlete Penedo Gomes n°283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232BB4A" w14:textId="56478F6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Santa Izabel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F47E9D7" w14:textId="1A9FBCA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5C70185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49D611C" w14:textId="0BA02EF3" w:rsidR="007C5FAE" w:rsidRPr="001B028D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3BBEE5A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s-ES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Archimedes Alves de Paula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2D1787D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96713-0091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F1EE661" w14:textId="09C1379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Miguel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Angelo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n°338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F790BFA" w14:textId="1BFB91A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Brasilândia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1CD4F83" w14:textId="0F18440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2B97AC4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8C22F81" w14:textId="55AB333E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7897437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Deolinda Batista de Vasconcellos Velloso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4D8E91E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96407-5025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7F3AC5E" w14:textId="324139A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Doutor  Pedro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Cunha n°305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A287D4D" w14:textId="177C005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Amendoeira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5B9CB5" w14:textId="65F5C02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5FBC4B8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4B85E61" w14:textId="720B4F62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5339818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Ailton Amarante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54E2765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99121-4604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7B34760" w14:textId="5BEDDDA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Gonçalves Alho n °564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3C5F954" w14:textId="656771C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CFAE1FC" w14:textId="3CED155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69FE0601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EF0F2C4" w14:textId="24E66A9E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9E200C" w14:textId="6BD7127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Adelia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Abiesb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4033D8" w14:textId="033FE0C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98739-0042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F11A3E2" w14:textId="0D9F6F0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Crnelia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Mendonça n°61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2C8FAB4" w14:textId="246D911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46B0EC" w14:textId="0CA5D37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3112BE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1393E03" w14:textId="52D56AA5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0CD747" w14:textId="1CE5D70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Bruno Costa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AB7EA2" w14:textId="517E368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98522-4117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525DD66" w14:textId="7A6E152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Capitão Alfredo Rodrigues n° 186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8AB7603" w14:textId="2B8B8F8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Boaçu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4DB1067" w14:textId="341E2EF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1568E9F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4CE8A72" w14:textId="4B96354F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A21A8C" w14:textId="4512743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Darcira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E12C54" w14:textId="5791C9D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96853-5569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4C6E4039" w14:textId="32F001D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Padre Gusmão n°34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CA29CE7" w14:textId="4170FCD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Centro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56A2DB9" w14:textId="157A6BD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3F4D2BE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4E3DDA6" w14:textId="27CA3F39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BB295B" w14:textId="2842824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Fabio Macedo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2E723B" w14:textId="340BD41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98291-0887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FE12A09" w14:textId="4E190DD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das Esmeraldas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C1664A0" w14:textId="49CBBB8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21F214C" w14:textId="29C5F1E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1134D4A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E9A788B" w14:textId="6D0E77A7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1961" w14:textId="30084E6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Cleonice da Silva Carlos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4D7082" w14:textId="178C615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97214-6532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AE21600" w14:textId="30AF36B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Av. Marica n°250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E72D1B2" w14:textId="7B0E117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Colubânde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5E36F62" w14:textId="3E07AEB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666EE1A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2CEBA2C" w14:textId="03F1D448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FC909F8" w14:textId="10ADED0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Luiz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903CB9" w14:textId="3FA3A14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98531-8308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E763F94" w14:textId="681E3DD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Elias de Moraes n° 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971D759" w14:textId="5A3203D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Salgueiro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5F4F37" w14:textId="124CFB83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6A4AA45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6D46484" w14:textId="7EB08FA8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20FE68" w14:textId="3D097C6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Helio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Azeredo Peixoto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CCCF8B" w14:textId="7699199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98801-5123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D42F9B0" w14:textId="0A15174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José Maciel n°14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D71A7E1" w14:textId="22F9CCE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Itaina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C4265DE" w14:textId="3FE0574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085B71B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C8F0A93" w14:textId="5A96B5A7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957E00" w14:textId="0B8A17A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Waldir da Silva Nogueira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0F7C3F" w14:textId="1FC36C6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97501-3300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D1E6A34" w14:textId="0D3DB12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Estrada do Bichinho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2DD4D9F" w14:textId="53B51B1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Pacheco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EF782A2" w14:textId="0AF13639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1A8E59C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FBA7C30" w14:textId="421BF689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3B2390" w14:textId="0F6BE6C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José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Oliveira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D03B54" w14:textId="5808F38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98484-9636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A80F48F" w14:textId="160F3C1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Pereira Ribeiro n°596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032F321" w14:textId="528CE01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Zé Garoto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DA62961" w14:textId="67C0BAC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5B626D0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2165A7D" w14:textId="5EA8F849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9A66A6" w14:textId="3595C25E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Adelci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09DBC" w14:textId="538CE8D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98790-7861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9900E50" w14:textId="7FF5E89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Rio Araguaia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681E4CF" w14:textId="322F264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Laranjal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033B990" w14:textId="11EF20F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365D143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9FE7E36" w14:textId="03BFCBF9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CDAD2" w14:textId="6CA3062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Adalberto Pina Quintanilha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A39823" w14:textId="5AA887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97007-0553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F103522" w14:textId="6E7BD2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Paulo de Freitas n°93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BD31896" w14:textId="61B53A3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633E62" w14:textId="65DEE16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485184C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46492D4" w14:textId="007029A0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619D8A" w14:textId="2B1083E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Gilson Alves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E59EC2" w14:textId="4E5C8B7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98786-1977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C085A54" w14:textId="74EC42F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Renato Pacheco Marques n°19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77E5142" w14:textId="5018CE9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Porto Novo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4003DD8" w14:textId="2764E164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715CB94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A5E8832" w14:textId="099054F9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BED30" w14:textId="57F047B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Moises da Costa Moreira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70A33" w14:textId="67C4E32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99850-9940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17F3678" w14:textId="428EA34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Bela Vista n°7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85981AB" w14:textId="7A03AA7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S. Izabel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CD0626C" w14:textId="521A32C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2C48E20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D3BBB4C" w14:textId="5AC4D1C7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8D0D94" w14:textId="084B91D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Alice Lisboa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4EBEBC" w14:textId="14C8F2C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98231-7157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CF7EF37" w14:textId="1388B4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Paesleme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n°165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EA0DE4F" w14:textId="353D8EB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Brasilândia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C7D418F" w14:textId="352C44F5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54C57812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3138FD8" w14:textId="37834810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820386" w14:textId="7E36CA2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Darly Almeida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CDEC0C" w14:textId="0831384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97540-9573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4E553F7" w14:textId="00D5E46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Leila Moraes Viana n°127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CD2E8C6" w14:textId="258ABB1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238B6B2" w14:textId="58AF5AAD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28BD27D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69C273B" w14:textId="07496C04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99C100" w14:textId="7844D826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Neuza Almeida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DEA2D" w14:textId="1DD5626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97974-5599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75D9DA3" w14:textId="47F83850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Alonso Faria n°366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D752F29" w14:textId="2CEA947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Zé Garoto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39F1389" w14:textId="5ED896CB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431D16C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BAF32DB" w14:textId="47C27690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3EF924" w14:textId="2FFBF69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Francine da Silva Marinho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E89E0B" w14:textId="221BA13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99595-2701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C03B5CF" w14:textId="474268A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Trav. Demerval de Brito S/N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06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562874F" w14:textId="3EF95874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Engenho Pequeno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EDDBFB" w14:textId="2368A1F1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652B3E9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E00C8E2" w14:textId="41D05366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275D19" w14:textId="686296B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Ana Bispo de Souza Nogueira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B3722" w14:textId="2F5DB59B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98614-6286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8EF1641" w14:textId="3AFB3441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Inocêncio Dias André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7357BAD" w14:textId="5DE6DC9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Pacheco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9D6814C" w14:textId="1FDD4E9A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6BA66AC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70C011D" w14:textId="7B5D4239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39778" w14:textId="614BFAE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Ronival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Leandro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269994" w14:textId="0C53863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98306-1474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ADEAB70" w14:textId="7BA9D322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Expedicionário Isidro Matoso n°133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B63DE60" w14:textId="0588062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Luiz Caçador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156D7ED" w14:textId="02E983D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42042B9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A5B194D" w14:textId="6AAFF502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E6840D" w14:textId="2BF38DF3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Inês do Nascimento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4C1D5" w14:textId="4DB59859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98681-8681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D6D03CA" w14:textId="56B38CED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Fernão Cortês n°10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A371626" w14:textId="41A89E0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E59B1BB" w14:textId="0590EF2C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761E24E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5087BAC" w14:textId="7B5742FC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7D4416" w14:textId="7ED1E2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Nadyr da Conceição Violante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9C839" w14:textId="4298C9A8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97593-6323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5731071" w14:textId="2BA48B85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Alfredo Azamor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3A4AA1CF" w14:textId="44F7B82C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Boa Vista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C2E451C" w14:textId="25A4B1F7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6A5182DA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D79A02E" w14:textId="7567F3A4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02F9D3" w14:textId="1269A9F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Eva Fernades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6E9E6" w14:textId="1A710CEA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97423-9626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CB7D2A7" w14:textId="41CAE8B7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Padre Vieira n°225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319300D" w14:textId="011E2CCF" w:rsidR="007C5FAE" w:rsidRPr="007C5FAE" w:rsidRDefault="007C5FAE" w:rsidP="007C5FAE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J;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8554554" w14:textId="73375A80" w:rsidR="007C5FAE" w:rsidRPr="007C5FAE" w:rsidRDefault="007C5FAE" w:rsidP="007C5FAE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66C81CE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4A2EFB4" w14:textId="2F37A2F0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D2AA20" w14:textId="347203B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Aparecida da Costa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D57062" w14:textId="01B0227C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98710-2998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4452282" w14:textId="550E5ACB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Levi Miranda n°27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B49DD4D" w14:textId="6CA2093B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BB9821" w14:textId="512D3E5C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684FCB0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748FC9D" w14:textId="0472A077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100BE5" w14:textId="4EE28E42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Roberto Anjos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A52994" w14:textId="7992CF4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98413-6794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B39075C" w14:textId="672B417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Mario Beirão n°26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5DBF9D0" w14:textId="73A62EC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30B6C8B" w14:textId="79181EDC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6FD03B4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5D8D308" w14:textId="3C82AF73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AC2E" w14:textId="12E39534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Maurysette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Torres Barbosa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EE251E" w14:textId="028CB85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97414-0687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A12E9E1" w14:textId="6427956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R,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Deocalino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Costa n°150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2A351DA" w14:textId="5CE15EF2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E87EE5C" w14:textId="38BC085F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20DE791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B959B0C" w14:textId="7C91ADC8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6A24DB" w14:textId="4CE269D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Marta Pereira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14A506" w14:textId="009781B4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99644-5493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70BAB3F" w14:textId="6B9323DB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Francisco Portela n°1594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5B58872" w14:textId="789D7BC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Patronato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0406138" w14:textId="7BC84EDF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1CDF6A1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CFCDF7E" w14:textId="7BC4DE25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16A284" w14:textId="244A3A5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Neli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656F33" w14:textId="2E449A74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99864-4293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D680224" w14:textId="4EC4474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Av. Lúcio Tomé Feteira n°151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A2720C8" w14:textId="2F09183B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Vila Lage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A215C50" w14:textId="36C1581D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7527BAEB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96C3A23" w14:textId="4A8B2175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FF37F7" w14:textId="5DA143AE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Ivo Rosa Jardim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12E41D" w14:textId="5135B8B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99127-2145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0C5D6DF" w14:textId="1F7E798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Lúcio Tomé n°151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0D0F48B" w14:textId="465E891E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Vila Lage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B422F92" w14:textId="46BC43A2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57BD031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22A9CF7" w14:textId="568F749F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D49003" w14:textId="7E46F77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Raphael Faustino Soares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A5AC97" w14:textId="088CE31D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99311-0641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EDAED1B" w14:textId="106F6DED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Santa Rita de Cássia n°31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FC6ECE4" w14:textId="249DA85B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Arsenal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7AB6A1" w14:textId="5DF069C5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05BF992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AA0EF10" w14:textId="5879DFE9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FFE877" w14:textId="5C3B206C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Ivone de Moura Gouveia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860B27" w14:textId="38176BE2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97439-3968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F669C8C" w14:textId="0FE9D8F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Pedro Gassendi n°10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E90AEB5" w14:textId="01D791C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Catarina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8B155F" w14:textId="0EB457BF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7C5FAE" w:rsidRPr="003F5728" w14:paraId="13CC3CD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991C5ED" w14:textId="568FD9EA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63033F" w14:textId="35CB167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Jones Francisco de Mesquita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803BD0" w14:textId="16BC55E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99436-3092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7836FAF" w14:textId="6519D63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São Miguel n°701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8604D3D" w14:textId="3DFA7B8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São Miguel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17FEDA2" w14:textId="4B11E992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2D468D0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0EEA96A" w14:textId="67A7D1E7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E63548" w14:textId="1E82F7A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Jorcelim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da Silva Pinheiro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96C2AE" w14:textId="12BCA15B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99306-0454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2B7578B" w14:textId="77FD377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Jaime Wainer n°639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EA62A2A" w14:textId="167CB5B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Galo Branco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7AC6FB6" w14:textId="25D213F6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5FF79C2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A1507E7" w14:textId="2C2C7A56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DCD712" w14:textId="52719E0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Altair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A33C98C" w14:textId="5E85A99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9853-6617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FC7CAF1" w14:textId="2ECD9E3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Conceição n°123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EC1332D" w14:textId="6084B87D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4D524F4" w14:textId="34D91DF8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72A9D4E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190E6B3" w14:textId="415E12E7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EF1840" w14:textId="5566763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Paulo Roberto Raposo Peixoto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822412" w14:textId="5636C13E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99490-3170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CAE9D32" w14:textId="5C53AC4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Batista da Costa LT 11 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1D15069" w14:textId="08AFB91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Mutondo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60681AE" w14:textId="6FEC2BCC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40FF8E3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ABC9DFF" w14:textId="510803B4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105F1EA" w14:textId="4383534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Dandara Helena Macedo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1E7346" w14:textId="4D54C96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98058-5541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7393964" w14:textId="1F83734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Alvaro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Esteves n°236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95BA000" w14:textId="6E983E0C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Antonina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B15DE57" w14:textId="1A6A8611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387A28FF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4509CFE" w14:textId="3B82FDC9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A3852D" w14:textId="107287A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Jorge Luiz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90570" w14:textId="3615D712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96647-2503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D92575B" w14:textId="3CF7369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Marechael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Povoas n°32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22E0457" w14:textId="6AFDBE3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Pacheco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A6965FA" w14:textId="225CBF28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569643F0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A676819" w14:textId="114ED92D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1182F0" w14:textId="2BF3611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Zilma Barbosa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D914C4" w14:textId="5BF3220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97597-8986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0FE8C7B" w14:textId="6BCD7A12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Est. Santa Izabel n°1395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060061A" w14:textId="1F17BC92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J. Sacramento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D6EEDC" w14:textId="50B46479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2E9F1D2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CC9CA52" w14:textId="18EE5836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63A65F" w14:textId="3539616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Zelia Loreno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26AA5" w14:textId="14B379F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97495-4343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7F21781" w14:textId="60BEF64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Neumir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Pereira Salles n°1148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D7C885A" w14:textId="6A94E9D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Apollo 3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0D87D265" w14:textId="31D2721E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505C9F46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5F81103" w14:textId="0ABAC053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15F8F" w14:textId="09D54D6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Jacinea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Vianna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AB9EA7" w14:textId="52CF673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97295-5639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DF2653A" w14:textId="206A887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Ponta Porã n°145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72245E1" w14:textId="6E4B1FB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Amendoeira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8DF7A1E" w14:textId="20453FD6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147D9C5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15F088B" w14:textId="3970E62D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D7B01C" w14:textId="176C930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Martins da Mata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8C066C" w14:textId="3280E5EE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99889-8720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CDF5EC9" w14:textId="599B07E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Januário Freire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044211C" w14:textId="0561AC7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Camarão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0B6EBB7" w14:textId="2AAA9C6E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0BE57E0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97A1A04" w14:textId="3B3B24C3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4E67E" w14:textId="28330B6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Gilberto Santos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4B3DDA" w14:textId="29F8F5C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96604-1249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3909203" w14:textId="6463DC14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Laura Miller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C3E514F" w14:textId="7C9F8EA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Morro do Castro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DC223D5" w14:textId="42BA3F15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1D74505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931B386" w14:textId="66FE3391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C0F1B4" w14:textId="36DCF7E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Dalila Soares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05330D" w14:textId="5EDD8FF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98507-3235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5843717" w14:textId="038D282C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Bernardino Lopes n°34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C423E21" w14:textId="26152DC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Nova Cidade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4564A7D" w14:textId="3DCA832C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08A8EB2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6A3C5EB6" w14:textId="410D1CA4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0A60D2" w14:textId="17F3D5BE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311B47" w14:textId="526483C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99093-9128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CF0351C" w14:textId="70915CDB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Est. Santa Izabel n°1401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6321D21" w14:textId="1F1BB10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Sanrta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Izabel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B947066" w14:textId="4498765B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6C7EC06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4349C06F" w14:textId="2F1086B0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F682D53" w14:textId="55EC680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Lizete Reis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9FC289" w14:textId="1A46AE0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98881-1764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DF6E580" w14:textId="1426243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Trav.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Navega LT 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3CF3046" w14:textId="4F09BCE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Sacramento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E7BBFEC" w14:textId="712233EA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</w:tr>
      <w:tr w:rsidR="007C5FAE" w:rsidRPr="003F5728" w14:paraId="749825F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0D8998B" w14:textId="280BCFE0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8720CC" w14:textId="39FA765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Humberto de Oliveira Bastos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01E789" w14:textId="3A23158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99307-1177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31C454F" w14:textId="74DB50F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Est de São Pedro n°1111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E9B8AF3" w14:textId="71DC6E8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Vista Alegre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02E8B05" w14:textId="28338E71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13556BA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15B8835C" w14:textId="68329838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41B63" w14:textId="6F88EA7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Francisco Rodrigues Aragão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EBA34B" w14:textId="3BBC676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98740-1226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8E45786" w14:textId="796B5BDC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Barbosa n°358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AFEA35E" w14:textId="49FCE92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Pita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5CE385F" w14:textId="570AE7E6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7D081527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83475AC" w14:textId="78067FFF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93090C" w14:textId="3F89538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Samuel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EE8BA" w14:textId="414A55A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99819-4008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AC2F977" w14:textId="1DE2EA4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Monsenhor Jacarandá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Lt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27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4E93886" w14:textId="55432C14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Laranjal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22A54E8" w14:textId="2761DD0F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1F8AB2EE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1B75C0D" w14:textId="2C6949CE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532742" w14:textId="3B2CEF5C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Antônio Gerônimo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15BBDC" w14:textId="5988D2D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96689-9441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2BD4B932" w14:textId="2C13BBFB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José Assunção n°45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AD17794" w14:textId="275576F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Colubandê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0E51605" w14:textId="1429DCAB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3A3C73F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67A165A" w14:textId="5E413A87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B8506A" w14:textId="0BA2801E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Cristina Gonçalves Moreira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C48F" w14:textId="16BAB71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96718-1500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F0E5174" w14:textId="408530F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Dinamarca n°14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357AF20" w14:textId="197EEFA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5E62C41" w14:textId="287517E5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47FD7A6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AB15E37" w14:textId="076F2CF4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785D4B" w14:textId="5591AB3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Roberto Castro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9FBCB9" w14:textId="6E96E0F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98878-5280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817BAB4" w14:textId="1D39717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Dakar n°163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1628B40" w14:textId="2C9631A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C851181" w14:textId="6E7785B8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4AC160B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79FC05C" w14:textId="4F1C534C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A3922A" w14:textId="309869B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Helena Gabriela de Souza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2B4222" w14:textId="5E499A9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99586-6206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294C2E7" w14:textId="0CFF607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Nair Baio n°150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0060CBB" w14:textId="3A393C5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Almerinda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32342AB" w14:textId="31F65076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</w:tr>
      <w:tr w:rsidR="007C5FAE" w:rsidRPr="003F5728" w14:paraId="0C8922BC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4814200" w14:textId="0CB46F77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CDDE07" w14:textId="3CCDD88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Claudio Márcio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CB9F30" w14:textId="15879555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99889-6543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7A6DCF6" w14:textId="65B21EA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Licinio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Cardoso n°119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777B21F" w14:textId="2C3FAF3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Pita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5F90031" w14:textId="1129A002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0EC05708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5CBAF8E" w14:textId="0124EE71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21ACA4F" w14:textId="73A7650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Mariana Coutinho Viegas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CFE581" w14:textId="3B0F819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99270-0945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3AA47788" w14:textId="51F0CFE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José Ferreira Machado n°32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528A7BF0" w14:textId="7450F53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Colubandê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5C196BB" w14:textId="27834FBB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10</w:t>
            </w:r>
          </w:p>
        </w:tc>
      </w:tr>
      <w:tr w:rsidR="007C5FAE" w:rsidRPr="003F5728" w14:paraId="4B80D29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5534ABD5" w14:textId="7CEB5CAF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241,428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B0DDEC" w14:textId="6D5C633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Didenor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Martins de Sant'ana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3E94E0" w14:textId="0B913BF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97270-0336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7E25608" w14:textId="0D8B7C8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19 </w:t>
            </w:r>
            <w:proofErr w:type="gram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d</w:t>
            </w:r>
            <w:proofErr w:type="gram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novembro n°456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110B1FBD" w14:textId="0962066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Paraiso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72CD5D4A" w14:textId="3220C545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8</w:t>
            </w:r>
          </w:p>
        </w:tc>
      </w:tr>
      <w:tr w:rsidR="007C5FAE" w:rsidRPr="003F5728" w14:paraId="5BBB6B1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532B164" w14:textId="17C817A8" w:rsidR="007C5FAE" w:rsidRPr="001B028D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CC1E4B" w14:textId="6ADC5EF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Arlindo de Andrade Cavalcante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B322B3" w14:textId="3459224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97312-4447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44705D1" w14:textId="308B8A7D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Itapeva n°99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3B70622" w14:textId="3C10DB9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Marambaia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5F730CB5" w14:textId="390C5A9E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11E7ADF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CB0C2CE" w14:textId="39DB5718" w:rsidR="007C5FAE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E360D" w14:textId="6EACD75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Leonilia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de Mello Menezes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DC42B3" w14:textId="17923C1E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98667-2296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5BF7ACC9" w14:textId="3C28206C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Joqauim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Lavoura LT 41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7AC7A1A" w14:textId="00BC7C7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Marambaia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3ED5248B" w14:textId="153EBEFC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2</w:t>
            </w:r>
          </w:p>
        </w:tc>
      </w:tr>
      <w:tr w:rsidR="007C5FAE" w:rsidRPr="003F5728" w14:paraId="03A8DC9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7E1DC0A" w14:textId="28A834E6" w:rsidR="007C5FAE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EC33D15" w14:textId="3E92E9F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Walmir Lontra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0B131D" w14:textId="4B86D09B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97704-3176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AE91A20" w14:textId="58C55E0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Vicenti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Lima Cleto n°1520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7B9C0840" w14:textId="616AD84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Itauna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BF57C28" w14:textId="043E50C2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42AA75A5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6A23822" w14:textId="027EE3DE" w:rsidR="007C5FAE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03057" w14:textId="3176706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Alcileia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Soares dos Santos Cunha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B5816" w14:textId="54B464E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98156-1546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64F4612" w14:textId="3AFCD25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Joaquim Guedes n°86 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2A3FE09B" w14:textId="77F4CD2F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Rocha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6F985965" w14:textId="495000F3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0A02FC54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BAA2AA7" w14:textId="3D42C779" w:rsidR="007C5FAE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332270" w14:textId="6CC21A5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Adriana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Esmaile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BCC707" w14:textId="76F1C034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98216-6536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732C350D" w14:textId="22C3925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R. Vital Brasil n°2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1FC27F1" w14:textId="5CB91CE2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Trindade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194F189" w14:textId="49139B28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5</w:t>
            </w:r>
          </w:p>
        </w:tc>
      </w:tr>
      <w:tr w:rsidR="007C5FAE" w:rsidRPr="003F5728" w14:paraId="1FE6F08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2F96C7AE" w14:textId="5862E695" w:rsidR="007C5FAE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773BA5" w14:textId="3D164AD4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Armandino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38162F" w14:textId="3B57FEF7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98463-1374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6DB802D5" w14:textId="70772E91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Ribeiro Fernandes n°362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47518596" w14:textId="38A9B3AA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Zé Garoto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D7EAE06" w14:textId="7A989ED4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</w:tr>
      <w:tr w:rsidR="007C5FAE" w:rsidRPr="003F5728" w14:paraId="056A68E3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06B71B18" w14:textId="42467A14" w:rsidR="007C5FAE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719EC" w14:textId="4C12357C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Alvari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Costa Braga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CA4108" w14:textId="719AA34C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99965-8047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E2DC8FE" w14:textId="54777EDD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Trav. Manso n°60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D848022" w14:textId="074ABFA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Pita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2F34533F" w14:textId="59A620B6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  <w:tr w:rsidR="007C5FAE" w:rsidRPr="003F5728" w14:paraId="145649CD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328A32BD" w14:textId="60982ED3" w:rsidR="007C5FAE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C94E41" w14:textId="5541B9D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Clause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Lopes de Mendonça Júnior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CC0C67" w14:textId="55823648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97568-3765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0A047768" w14:textId="7F693A3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R. General </w:t>
            </w: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Conneberd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n°465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686575CB" w14:textId="02EAB2C3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proofErr w:type="spellStart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Mutuaguaçu</w:t>
            </w:r>
            <w:proofErr w:type="spellEnd"/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1764E29C" w14:textId="00D89C9D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6</w:t>
            </w:r>
          </w:p>
        </w:tc>
      </w:tr>
      <w:tr w:rsidR="007C5FAE" w:rsidRPr="003F5728" w14:paraId="308CC069" w14:textId="77777777" w:rsidTr="004640D8">
        <w:trPr>
          <w:trHeight w:val="165"/>
          <w:jc w:val="center"/>
        </w:trPr>
        <w:tc>
          <w:tcPr>
            <w:tcW w:w="734" w:type="dxa"/>
            <w:shd w:val="clear" w:color="auto" w:fill="CCC0D9" w:themeFill="accent4" w:themeFillTint="66"/>
            <w:noWrap/>
            <w:vAlign w:val="bottom"/>
          </w:tcPr>
          <w:p w14:paraId="77D7F125" w14:textId="2B003C83" w:rsidR="007C5FAE" w:rsidRDefault="007C5FAE" w:rsidP="007C5FAE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B15B9" w14:textId="10FCE83D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Jean dos Santos Mourão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8D28A9" w14:textId="51663549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(021) 96623-9742</w:t>
            </w:r>
          </w:p>
        </w:tc>
        <w:tc>
          <w:tcPr>
            <w:tcW w:w="2826" w:type="dxa"/>
            <w:shd w:val="clear" w:color="auto" w:fill="CCC0D9" w:themeFill="accent4" w:themeFillTint="66"/>
            <w:noWrap/>
            <w:vAlign w:val="bottom"/>
          </w:tcPr>
          <w:p w14:paraId="135D95B1" w14:textId="59170306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AV. Gouveia n°03</w:t>
            </w:r>
          </w:p>
        </w:tc>
        <w:tc>
          <w:tcPr>
            <w:tcW w:w="1602" w:type="dxa"/>
            <w:gridSpan w:val="2"/>
            <w:shd w:val="clear" w:color="auto" w:fill="CCC0D9" w:themeFill="accent4" w:themeFillTint="66"/>
            <w:noWrap/>
            <w:vAlign w:val="bottom"/>
          </w:tcPr>
          <w:p w14:paraId="084466EB" w14:textId="62DBD080" w:rsidR="007C5FAE" w:rsidRPr="007C5FAE" w:rsidRDefault="007C5FAE" w:rsidP="007C5FAE">
            <w:pPr>
              <w:spacing w:after="0" w:line="48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 xml:space="preserve">Vila Lage </w:t>
            </w:r>
          </w:p>
        </w:tc>
        <w:tc>
          <w:tcPr>
            <w:tcW w:w="1128" w:type="dxa"/>
            <w:shd w:val="clear" w:color="auto" w:fill="CCC0D9" w:themeFill="accent4" w:themeFillTint="66"/>
            <w:noWrap/>
            <w:vAlign w:val="bottom"/>
          </w:tcPr>
          <w:p w14:paraId="432D0104" w14:textId="25DA97BE" w:rsidR="007C5FAE" w:rsidRPr="007C5FAE" w:rsidRDefault="007C5FAE" w:rsidP="007C5FAE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7C5FAE">
              <w:rPr>
                <w:rFonts w:ascii="Arial" w:hAnsi="Arial" w:cs="Arial"/>
                <w:color w:val="000000"/>
                <w:sz w:val="16"/>
                <w:szCs w:val="16"/>
              </w:rPr>
              <w:t>9</w:t>
            </w:r>
          </w:p>
        </w:tc>
      </w:tr>
    </w:tbl>
    <w:p w14:paraId="04D1D561" w14:textId="77777777" w:rsidR="00674F50" w:rsidRDefault="00674F50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03F1E5C" w14:textId="77777777" w:rsidR="008E3CDB" w:rsidRDefault="008E3CDB" w:rsidP="00441594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16"/>
          <w:szCs w:val="16"/>
        </w:rPr>
      </w:pPr>
    </w:p>
    <w:p w14:paraId="007C7C74" w14:textId="77777777" w:rsidR="008E3CDB" w:rsidRPr="001B028D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BDFE1B7" w14:textId="77777777" w:rsidR="003B1E9B" w:rsidRPr="001B028D" w:rsidRDefault="003B1E9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63C8ABAD" w:rsidR="00242771" w:rsidRPr="00C03ADE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usuários:</w:t>
      </w:r>
      <w:r w:rsidR="00DE2152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 4</w:t>
      </w:r>
      <w:r w:rsidR="00A27DD3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</w:t>
      </w:r>
      <w:r w:rsidR="007C5FAE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7</w:t>
      </w:r>
    </w:p>
    <w:p w14:paraId="79F7C2F2" w14:textId="77777777" w:rsidR="00C060A4" w:rsidRPr="00C03ADE" w:rsidRDefault="00C060A4" w:rsidP="00BD68F2">
      <w:pPr>
        <w:rPr>
          <w:rFonts w:ascii="Times New Roman" w:hAnsi="Times New Roman" w:cs="Times New Roman"/>
          <w:sz w:val="24"/>
        </w:rPr>
      </w:pPr>
    </w:p>
    <w:p w14:paraId="3AEEB797" w14:textId="4076C16A" w:rsidR="00DF3C41" w:rsidRPr="00C03ADE" w:rsidRDefault="00DF3C41" w:rsidP="00BD68F2">
      <w:pPr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 xml:space="preserve">Os pacientes em acompanhamento pelas equipes </w:t>
      </w:r>
      <w:proofErr w:type="spellStart"/>
      <w:r w:rsidRPr="00C03ADE">
        <w:rPr>
          <w:rFonts w:ascii="Times New Roman" w:hAnsi="Times New Roman" w:cs="Times New Roman"/>
          <w:sz w:val="24"/>
        </w:rPr>
        <w:t>EMADs</w:t>
      </w:r>
      <w:proofErr w:type="spellEnd"/>
      <w:r w:rsidRPr="00C03ADE">
        <w:rPr>
          <w:rFonts w:ascii="Times New Roman" w:hAnsi="Times New Roman" w:cs="Times New Roman"/>
          <w:sz w:val="24"/>
        </w:rPr>
        <w:t xml:space="preserve">, e </w:t>
      </w:r>
      <w:proofErr w:type="spellStart"/>
      <w:r w:rsidRPr="00C03ADE">
        <w:rPr>
          <w:rFonts w:ascii="Times New Roman" w:hAnsi="Times New Roman" w:cs="Times New Roman"/>
          <w:sz w:val="24"/>
        </w:rPr>
        <w:t>EMAPs</w:t>
      </w:r>
      <w:proofErr w:type="spellEnd"/>
      <w:r w:rsidRPr="00C03ADE">
        <w:rPr>
          <w:rFonts w:ascii="Times New Roman" w:hAnsi="Times New Roman" w:cs="Times New Roman"/>
          <w:sz w:val="24"/>
        </w:rPr>
        <w:t>, geraram a produtividade mensal, cujas informações constam a seguir:</w:t>
      </w:r>
    </w:p>
    <w:p w14:paraId="7305F1DF" w14:textId="77777777" w:rsidR="00DF3C41" w:rsidRPr="00C03ADE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4AE6CD5D" w:rsidR="00DF3C41" w:rsidRPr="00561914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561914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DE2152" w:rsidRPr="00561914">
        <w:rPr>
          <w:rFonts w:ascii="Times New Roman" w:hAnsi="Times New Roman" w:cs="Times New Roman"/>
          <w:b/>
          <w:bCs/>
          <w:sz w:val="24"/>
        </w:rPr>
        <w:t>4</w:t>
      </w:r>
      <w:r w:rsidR="00A27DD3" w:rsidRPr="00561914">
        <w:rPr>
          <w:rFonts w:ascii="Times New Roman" w:hAnsi="Times New Roman" w:cs="Times New Roman"/>
          <w:b/>
          <w:bCs/>
          <w:sz w:val="24"/>
        </w:rPr>
        <w:t>3</w:t>
      </w:r>
      <w:r w:rsidR="00553444" w:rsidRPr="00561914">
        <w:rPr>
          <w:rFonts w:ascii="Times New Roman" w:hAnsi="Times New Roman" w:cs="Times New Roman"/>
          <w:b/>
          <w:bCs/>
          <w:sz w:val="24"/>
        </w:rPr>
        <w:t>7</w:t>
      </w:r>
    </w:p>
    <w:p w14:paraId="5DADC748" w14:textId="392D0401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561914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FB4508" w:rsidRPr="00561914">
        <w:rPr>
          <w:rFonts w:ascii="Times New Roman" w:eastAsia="Times New Roman" w:hAnsi="Times New Roman" w:cs="Times New Roman"/>
          <w:b/>
          <w:bCs/>
          <w:sz w:val="24"/>
        </w:rPr>
        <w:t>425,2</w:t>
      </w:r>
    </w:p>
    <w:p w14:paraId="6EC2FD9B" w14:textId="593C5873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 xml:space="preserve">Total de solicitações de </w:t>
      </w:r>
      <w:r w:rsidR="00674F50" w:rsidRPr="00561914">
        <w:rPr>
          <w:rFonts w:ascii="Times New Roman" w:hAnsi="Times New Roman" w:cs="Times New Roman"/>
          <w:b/>
          <w:bCs/>
          <w:sz w:val="24"/>
        </w:rPr>
        <w:t>ava</w:t>
      </w:r>
      <w:r w:rsidR="007D3E0E" w:rsidRPr="00561914">
        <w:rPr>
          <w:rFonts w:ascii="Times New Roman" w:hAnsi="Times New Roman" w:cs="Times New Roman"/>
          <w:b/>
          <w:bCs/>
          <w:sz w:val="24"/>
        </w:rPr>
        <w:t xml:space="preserve">liação para inclusão no SAD: </w:t>
      </w:r>
      <w:r w:rsidR="00EB16B4" w:rsidRPr="00561914">
        <w:rPr>
          <w:rFonts w:ascii="Times New Roman" w:hAnsi="Times New Roman" w:cs="Times New Roman"/>
          <w:b/>
          <w:bCs/>
          <w:sz w:val="24"/>
        </w:rPr>
        <w:t>2</w:t>
      </w:r>
      <w:r w:rsidR="00FB4508" w:rsidRPr="00561914">
        <w:rPr>
          <w:rFonts w:ascii="Times New Roman" w:hAnsi="Times New Roman" w:cs="Times New Roman"/>
          <w:b/>
          <w:bCs/>
          <w:sz w:val="24"/>
        </w:rPr>
        <w:t>09</w:t>
      </w:r>
    </w:p>
    <w:p w14:paraId="49880517" w14:textId="5FF66177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7D3E0E" w:rsidRPr="00561914">
        <w:rPr>
          <w:rFonts w:ascii="Times New Roman" w:hAnsi="Times New Roman" w:cs="Times New Roman"/>
          <w:b/>
          <w:bCs/>
          <w:sz w:val="24"/>
        </w:rPr>
        <w:t xml:space="preserve"> </w:t>
      </w:r>
      <w:r w:rsidR="00102285" w:rsidRPr="00561914">
        <w:rPr>
          <w:rFonts w:ascii="Times New Roman" w:hAnsi="Times New Roman" w:cs="Times New Roman"/>
          <w:b/>
          <w:bCs/>
          <w:sz w:val="24"/>
        </w:rPr>
        <w:t>1</w:t>
      </w:r>
      <w:r w:rsidR="00C136D7" w:rsidRPr="00561914">
        <w:rPr>
          <w:rFonts w:ascii="Times New Roman" w:hAnsi="Times New Roman" w:cs="Times New Roman"/>
          <w:b/>
          <w:bCs/>
          <w:sz w:val="24"/>
        </w:rPr>
        <w:t>09</w:t>
      </w:r>
    </w:p>
    <w:p w14:paraId="02381ED9" w14:textId="6036CDB2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1F3DAF" w:rsidRPr="00561914">
        <w:rPr>
          <w:rFonts w:ascii="Times New Roman" w:hAnsi="Times New Roman" w:cs="Times New Roman"/>
          <w:b/>
          <w:bCs/>
          <w:sz w:val="24"/>
        </w:rPr>
        <w:t>100</w:t>
      </w:r>
    </w:p>
    <w:p w14:paraId="3E0415FE" w14:textId="7AF3916D" w:rsidR="00DF3C41" w:rsidRPr="00561914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EB16B4" w:rsidRPr="00561914">
        <w:rPr>
          <w:rFonts w:ascii="Times New Roman" w:hAnsi="Times New Roman" w:cs="Times New Roman"/>
          <w:b/>
          <w:bCs/>
          <w:sz w:val="24"/>
        </w:rPr>
        <w:t>8</w:t>
      </w:r>
      <w:r w:rsidR="006A68D8" w:rsidRPr="00561914">
        <w:rPr>
          <w:rFonts w:ascii="Times New Roman" w:hAnsi="Times New Roman" w:cs="Times New Roman"/>
          <w:b/>
          <w:bCs/>
          <w:sz w:val="24"/>
        </w:rPr>
        <w:t>7</w:t>
      </w:r>
    </w:p>
    <w:p w14:paraId="3DCC7CBB" w14:textId="30724935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EB16B4" w:rsidRPr="00561914">
        <w:rPr>
          <w:rFonts w:ascii="Times New Roman" w:hAnsi="Times New Roman" w:cs="Times New Roman"/>
          <w:b/>
          <w:bCs/>
          <w:sz w:val="24"/>
        </w:rPr>
        <w:t>1</w:t>
      </w:r>
      <w:r w:rsidR="00C136D7" w:rsidRPr="00561914">
        <w:rPr>
          <w:rFonts w:ascii="Times New Roman" w:hAnsi="Times New Roman" w:cs="Times New Roman"/>
          <w:b/>
          <w:bCs/>
          <w:sz w:val="24"/>
        </w:rPr>
        <w:t>1</w:t>
      </w:r>
    </w:p>
    <w:p w14:paraId="68D9D90A" w14:textId="1D8D0295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FB4508" w:rsidRPr="00561914">
        <w:rPr>
          <w:rFonts w:ascii="Times New Roman" w:hAnsi="Times New Roman" w:cs="Times New Roman"/>
          <w:b/>
          <w:bCs/>
          <w:sz w:val="24"/>
        </w:rPr>
        <w:t>4.252</w:t>
      </w:r>
    </w:p>
    <w:p w14:paraId="08683CF0" w14:textId="4000808D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FB4508" w:rsidRPr="00561914">
        <w:rPr>
          <w:rFonts w:ascii="Times New Roman" w:hAnsi="Times New Roman" w:cs="Times New Roman"/>
          <w:b/>
          <w:bCs/>
          <w:sz w:val="24"/>
        </w:rPr>
        <w:t>425,2</w:t>
      </w:r>
      <w:r w:rsidR="000F3C58" w:rsidRPr="00561914">
        <w:rPr>
          <w:rFonts w:ascii="Times New Roman" w:hAnsi="Times New Roman" w:cs="Times New Roman"/>
          <w:b/>
          <w:bCs/>
          <w:sz w:val="24"/>
        </w:rPr>
        <w:t>%</w:t>
      </w:r>
    </w:p>
    <w:p w14:paraId="21F670AC" w14:textId="5EBACA1A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>Percentual de visitas/m</w:t>
      </w:r>
      <w:r w:rsidR="00914352" w:rsidRPr="00561914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53375EE5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</w:t>
      </w:r>
      <w:proofErr w:type="spellStart"/>
      <w:r w:rsidRPr="00561914">
        <w:rPr>
          <w:rFonts w:ascii="Times New Roman" w:hAnsi="Times New Roman" w:cs="Times New Roman"/>
          <w:b/>
          <w:bCs/>
          <w:sz w:val="24"/>
        </w:rPr>
        <w:t>EMAPs</w:t>
      </w:r>
      <w:proofErr w:type="spellEnd"/>
      <w:r w:rsidRPr="00561914">
        <w:rPr>
          <w:rFonts w:ascii="Times New Roman" w:hAnsi="Times New Roman" w:cs="Times New Roman"/>
          <w:b/>
          <w:bCs/>
          <w:sz w:val="24"/>
        </w:rPr>
        <w:t xml:space="preserve">: </w:t>
      </w:r>
      <w:r w:rsidR="005E7BEE" w:rsidRPr="00561914">
        <w:rPr>
          <w:rFonts w:ascii="Times New Roman" w:hAnsi="Times New Roman" w:cs="Times New Roman"/>
          <w:b/>
          <w:bCs/>
          <w:sz w:val="24"/>
        </w:rPr>
        <w:t>2</w:t>
      </w:r>
      <w:r w:rsidR="00FB4508" w:rsidRPr="00561914">
        <w:rPr>
          <w:rFonts w:ascii="Times New Roman" w:hAnsi="Times New Roman" w:cs="Times New Roman"/>
          <w:b/>
          <w:bCs/>
          <w:sz w:val="24"/>
        </w:rPr>
        <w:t>28</w:t>
      </w:r>
    </w:p>
    <w:p w14:paraId="5AC82319" w14:textId="51900D83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>P</w:t>
      </w:r>
      <w:r w:rsidR="00F950FF" w:rsidRPr="00561914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FB4508" w:rsidRPr="00561914">
        <w:rPr>
          <w:rFonts w:ascii="Times New Roman" w:hAnsi="Times New Roman" w:cs="Times New Roman"/>
          <w:b/>
          <w:bCs/>
          <w:sz w:val="24"/>
        </w:rPr>
        <w:t>78</w:t>
      </w:r>
    </w:p>
    <w:p w14:paraId="4AF74CB3" w14:textId="29C9D407" w:rsidR="00DF3C41" w:rsidRPr="00561914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61914">
        <w:rPr>
          <w:rFonts w:ascii="Times New Roman" w:hAnsi="Times New Roman" w:cs="Times New Roman"/>
          <w:b/>
          <w:bCs/>
          <w:sz w:val="24"/>
        </w:rPr>
        <w:t xml:space="preserve">Pacientes </w:t>
      </w:r>
      <w:proofErr w:type="spellStart"/>
      <w:r w:rsidRPr="00561914">
        <w:rPr>
          <w:rFonts w:ascii="Times New Roman" w:hAnsi="Times New Roman" w:cs="Times New Roman"/>
          <w:b/>
          <w:bCs/>
          <w:sz w:val="24"/>
        </w:rPr>
        <w:t>desospitalizados</w:t>
      </w:r>
      <w:proofErr w:type="spellEnd"/>
      <w:r w:rsidRPr="00561914">
        <w:rPr>
          <w:rFonts w:ascii="Times New Roman" w:hAnsi="Times New Roman" w:cs="Times New Roman"/>
          <w:b/>
          <w:bCs/>
          <w:sz w:val="24"/>
        </w:rPr>
        <w:t xml:space="preserve">: </w:t>
      </w:r>
      <w:r w:rsidR="001F3DAF" w:rsidRPr="00561914">
        <w:rPr>
          <w:rFonts w:ascii="Times New Roman" w:hAnsi="Times New Roman" w:cs="Times New Roman"/>
          <w:b/>
          <w:bCs/>
          <w:sz w:val="24"/>
        </w:rPr>
        <w:t>56</w:t>
      </w:r>
    </w:p>
    <w:p w14:paraId="2924A89A" w14:textId="793D7C4A" w:rsidR="00DF3C41" w:rsidRPr="00561914" w:rsidRDefault="00DF3C41" w:rsidP="008E3B8A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  <w:sectPr w:rsidR="00DF3C41" w:rsidRPr="00561914" w:rsidSect="00AD28E4">
          <w:footerReference w:type="default" r:id="rId13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  <w:r w:rsidRPr="00561914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561914">
        <w:rPr>
          <w:rFonts w:ascii="Times New Roman" w:hAnsi="Times New Roman" w:cs="Times New Roman"/>
          <w:b/>
          <w:bCs/>
          <w:sz w:val="24"/>
        </w:rPr>
        <w:t>:</w:t>
      </w:r>
      <w:r w:rsidR="00CF1BC4" w:rsidRPr="00561914">
        <w:rPr>
          <w:rFonts w:ascii="Times New Roman" w:hAnsi="Times New Roman" w:cs="Times New Roman"/>
          <w:b/>
          <w:bCs/>
          <w:sz w:val="24"/>
        </w:rPr>
        <w:t xml:space="preserve"> </w:t>
      </w:r>
      <w:r w:rsidR="000F3C58" w:rsidRPr="00561914">
        <w:rPr>
          <w:rFonts w:ascii="Times New Roman" w:hAnsi="Times New Roman" w:cs="Times New Roman"/>
          <w:b/>
          <w:bCs/>
          <w:sz w:val="24"/>
        </w:rPr>
        <w:t>6</w:t>
      </w:r>
      <w:r w:rsidR="00FB4508" w:rsidRPr="00561914">
        <w:rPr>
          <w:rFonts w:ascii="Times New Roman" w:hAnsi="Times New Roman" w:cs="Times New Roman"/>
          <w:b/>
          <w:bCs/>
          <w:sz w:val="24"/>
        </w:rPr>
        <w:t>46</w:t>
      </w:r>
    </w:p>
    <w:tbl>
      <w:tblPr>
        <w:tblW w:w="1346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88"/>
        <w:gridCol w:w="506"/>
        <w:gridCol w:w="508"/>
        <w:gridCol w:w="508"/>
        <w:gridCol w:w="459"/>
        <w:gridCol w:w="1456"/>
        <w:gridCol w:w="562"/>
        <w:gridCol w:w="610"/>
        <w:gridCol w:w="592"/>
        <w:gridCol w:w="592"/>
        <w:gridCol w:w="539"/>
        <w:gridCol w:w="555"/>
        <w:gridCol w:w="502"/>
        <w:gridCol w:w="700"/>
        <w:gridCol w:w="700"/>
        <w:gridCol w:w="606"/>
        <w:gridCol w:w="709"/>
        <w:gridCol w:w="709"/>
        <w:gridCol w:w="708"/>
        <w:gridCol w:w="993"/>
      </w:tblGrid>
      <w:tr w:rsidR="007D3E0E" w:rsidRPr="007D3E0E" w14:paraId="0DC32EA3" w14:textId="77777777" w:rsidTr="000F3C58">
        <w:trPr>
          <w:trHeight w:val="375"/>
        </w:trPr>
        <w:tc>
          <w:tcPr>
            <w:tcW w:w="13462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2E299EF0" w14:textId="77A655AD" w:rsidR="007D3E0E" w:rsidRPr="007D3E0E" w:rsidRDefault="00845744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B450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SETEMBRO</w:t>
            </w:r>
            <w:r w:rsidR="007D3E0E" w:rsidRPr="00FB450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/2025</w:t>
            </w:r>
          </w:p>
        </w:tc>
      </w:tr>
      <w:tr w:rsidR="007D3E0E" w:rsidRPr="007D3E0E" w14:paraId="1B445248" w14:textId="77777777" w:rsidTr="000F3C58">
        <w:trPr>
          <w:trHeight w:val="1410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3E0E7B4" w14:textId="7EBF47DB" w:rsidR="007D3E0E" w:rsidRPr="007D3E0E" w:rsidRDefault="00C136D7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SETEMBRO</w:t>
            </w:r>
            <w:r w:rsidR="007D3E0E"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/2025</w:t>
            </w:r>
          </w:p>
        </w:tc>
        <w:tc>
          <w:tcPr>
            <w:tcW w:w="5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625989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5B5CB00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DD9D31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83C4F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5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22806A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5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49332A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E0B9E6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5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C92F9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47344B1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C32706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PACIENTE </w:t>
            </w:r>
            <w:proofErr w:type="gramStart"/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ACOMP.+</w:t>
            </w:r>
            <w:proofErr w:type="gramEnd"/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ALTA+ÓBITO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60EE33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6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43010A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proofErr w:type="gramStart"/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</w:t>
            </w:r>
            <w:proofErr w:type="gramEnd"/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 VISITA DIA 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2FC5FD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proofErr w:type="gramStart"/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</w:t>
            </w:r>
            <w:proofErr w:type="gramEnd"/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 VISITA / PCTE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6F58E4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560051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FB0589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7D3E0E" w:rsidRPr="007D3E0E" w14:paraId="6D8E8517" w14:textId="77777777" w:rsidTr="000F3C58">
        <w:trPr>
          <w:trHeight w:val="1065"/>
        </w:trPr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15666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074E5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56662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98F51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FFBC9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F3A88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95268D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F4AB17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547038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61C62C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FC57C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C1612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B94E3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FB6D06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926A7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0BA85B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468366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2BBFD0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6A6DA5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FD400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7B2072" w:rsidRPr="007D3E0E" w14:paraId="286DBAE9" w14:textId="77777777" w:rsidTr="00056ECA">
        <w:trPr>
          <w:trHeight w:val="375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4ABE2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2BF90" w14:textId="5F0500C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298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CBD592" w14:textId="0322793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D2F36" w14:textId="583D78C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8F71F" w14:textId="044597E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D2532" w14:textId="3EEA8C1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8CD32" w14:textId="50BCF9C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F04F5DF" w14:textId="330E25B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592568" w14:textId="1715405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CE5DE" w14:textId="40D1ED5B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0B3C62" w14:textId="1564515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18410F" w14:textId="152F9DF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84C4E6" w14:textId="2B06431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28D55" w14:textId="31474C8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74F7A7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4DB297" w14:textId="3D5886A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13,55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8F424" w14:textId="19C51E0B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6,77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AE624" w14:textId="379ADDE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BBD7B" w14:textId="0D05D7B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8,33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250FFAE" w14:textId="43837F2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47,73</w:t>
            </w:r>
          </w:p>
        </w:tc>
      </w:tr>
      <w:tr w:rsidR="007B2072" w:rsidRPr="007D3E0E" w14:paraId="5FB964E1" w14:textId="77777777" w:rsidTr="00056ECA">
        <w:trPr>
          <w:trHeight w:val="37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84A7F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3EB96A" w14:textId="58D3D6B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386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BD1BA" w14:textId="3DEBAC6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9AB94" w14:textId="3FC233C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8832E5" w14:textId="521AA1E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544C6" w14:textId="1F03875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C21A4" w14:textId="1241363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EA375E2" w14:textId="27AA05BB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E28C1" w14:textId="427027D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E6327" w14:textId="30BAF72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ED6B7" w14:textId="3DD1B40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FF495" w14:textId="1047871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6EA9E" w14:textId="29F3D82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39E39" w14:textId="5C3DBAB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9969F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42828" w14:textId="1233BDA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17,55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54A90" w14:textId="0B83B99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A73D2" w14:textId="6209D66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6,12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9FC49" w14:textId="413D918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6,52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2902A74" w14:textId="1319FEB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52,50</w:t>
            </w:r>
          </w:p>
        </w:tc>
      </w:tr>
      <w:tr w:rsidR="007B2072" w:rsidRPr="007D3E0E" w14:paraId="6EED8162" w14:textId="77777777" w:rsidTr="00056ECA">
        <w:trPr>
          <w:trHeight w:val="34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5FE32D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B3494" w14:textId="6332422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392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3CD593" w14:textId="57A34F3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DA5102" w14:textId="78FC036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25CB8" w14:textId="1D608E5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BD204" w14:textId="26C324F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4BA38" w14:textId="396749F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568DD38" w14:textId="6D0D8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B963E" w14:textId="15EA7AE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FADC1" w14:textId="075F2F6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7987CE" w14:textId="6D03531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B9047" w14:textId="04598C0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AAE3D" w14:textId="1908B56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BB27B7" w14:textId="6E7E587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EF4AE1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88ACE" w14:textId="41F9AA5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17,82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1DE6C" w14:textId="1FCE138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EAA0D" w14:textId="29F053E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3,64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EA63D" w14:textId="5A56080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15,09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165C531F" w14:textId="050C116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51,16</w:t>
            </w:r>
          </w:p>
        </w:tc>
      </w:tr>
      <w:tr w:rsidR="007B2072" w:rsidRPr="007D3E0E" w14:paraId="6E7F7315" w14:textId="77777777" w:rsidTr="00056ECA">
        <w:trPr>
          <w:trHeight w:val="36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9847D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C7ADD" w14:textId="0E472F1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246C0" w14:textId="097DCCE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1251D" w14:textId="615B528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9C300" w14:textId="602D801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A74FA" w14:textId="66EB9F5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6411C" w14:textId="301E6F2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C2CAD89" w14:textId="5B30B6F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0A63F8" w14:textId="0E1E5C2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9FD07" w14:textId="3AB8262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CF0E0" w14:textId="770E34E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19A9E" w14:textId="31678A0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E55FAF" w14:textId="51AA6AF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4B6EF" w14:textId="0776CCA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3ABA21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034C84" w14:textId="08DF527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B5D90" w14:textId="268F99F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12,28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12FA8" w14:textId="505B4F6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3,92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E31C6" w14:textId="1F8C78B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178486E" w14:textId="6BD16B3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51,16</w:t>
            </w:r>
          </w:p>
        </w:tc>
      </w:tr>
      <w:tr w:rsidR="007B2072" w:rsidRPr="007D3E0E" w14:paraId="0C0B85D3" w14:textId="77777777" w:rsidTr="00056ECA">
        <w:trPr>
          <w:trHeight w:val="3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EE5A4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6C858A" w14:textId="3161F52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471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BEB7C" w14:textId="1C69CA3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59A56" w14:textId="5768153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EA81C" w14:textId="3E44083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43653" w14:textId="1F96546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50D87" w14:textId="3890A87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A14EC26" w14:textId="602928E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B47487" w14:textId="3FA7DF9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7294D" w14:textId="718759F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822AC" w14:textId="45FA03C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7070F" w14:textId="7AC7081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6BDEA" w14:textId="107F5EE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909053" w14:textId="340365A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DA395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96665" w14:textId="5E9A5D6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9ED4E" w14:textId="58C19F5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F1C784" w14:textId="1013046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1,64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FE84B" w14:textId="4CD5F5F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16,67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3FF812D" w14:textId="13777B7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48,98</w:t>
            </w:r>
          </w:p>
        </w:tc>
      </w:tr>
      <w:tr w:rsidR="007B2072" w:rsidRPr="007D3E0E" w14:paraId="7A947372" w14:textId="77777777" w:rsidTr="00056ECA">
        <w:trPr>
          <w:trHeight w:val="31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9A766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7D34A" w14:textId="33B0ED4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517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1928D" w14:textId="6691952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00ECE" w14:textId="61B5F1E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4B7AD" w14:textId="4989E4A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71C3A" w14:textId="1B367E7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28F46" w14:textId="026A42D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A5F3EBA" w14:textId="4FE2664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F65EA8" w14:textId="6667A27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A1AE4" w14:textId="5771772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657BA" w14:textId="00295D1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02535" w14:textId="71F642E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0234B" w14:textId="19F5E92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6D833" w14:textId="1B0A039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1025B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343133" w14:textId="551325D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0710E" w14:textId="314D53AB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E05EC" w14:textId="66E271C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5EE6C" w14:textId="723DDC0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30,65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F988E35" w14:textId="72A573F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55,81</w:t>
            </w:r>
          </w:p>
        </w:tc>
      </w:tr>
      <w:tr w:rsidR="007B2072" w:rsidRPr="007D3E0E" w14:paraId="03949D06" w14:textId="77777777" w:rsidTr="00056ECA">
        <w:trPr>
          <w:trHeight w:val="34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DE7B5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ED802" w14:textId="3A7022F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428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1829D" w14:textId="64A424B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BCC297" w14:textId="323468D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1D095" w14:textId="7D830B5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2BA0AD" w14:textId="46CD741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FB756" w14:textId="5291B1D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FE91158" w14:textId="581786A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4B322A" w14:textId="17A4868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03CE4" w14:textId="02D8BB9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BCC32F" w14:textId="6E7D3A5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989913" w14:textId="3D40858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52DD1" w14:textId="5DF44E5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B8272" w14:textId="026CEC5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808E3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9AC28" w14:textId="7DC7C92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E3D24" w14:textId="68198F0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C7A47" w14:textId="52C0FC4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1,67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BB45B" w14:textId="511617A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22,03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B42FA99" w14:textId="26BB139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52,17</w:t>
            </w:r>
          </w:p>
        </w:tc>
      </w:tr>
      <w:tr w:rsidR="007B2072" w:rsidRPr="007D3E0E" w14:paraId="59C25924" w14:textId="77777777" w:rsidTr="00056ECA">
        <w:trPr>
          <w:trHeight w:val="36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88FC5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0794C" w14:textId="0BD12EC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485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8A0E7C" w14:textId="53E68B3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A7587" w14:textId="547BA8B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5B84A5" w14:textId="5072E60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CAE84" w14:textId="1EC54F6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FF278" w14:textId="6A7D182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7C5AA60" w14:textId="798E533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261B57" w14:textId="271CE72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F392C0" w14:textId="00415CB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1A7CB" w14:textId="0F6DC69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EDAA2" w14:textId="1192CFF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6420E" w14:textId="5C8B0AD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0FEAF" w14:textId="6914939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7531E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8C940B" w14:textId="118562E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22,05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8446F" w14:textId="0134946B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11,28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63962" w14:textId="667D795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D41D2D" w14:textId="257C166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10,42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E700024" w14:textId="7C3FECD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55,81</w:t>
            </w:r>
          </w:p>
        </w:tc>
      </w:tr>
      <w:tr w:rsidR="007B2072" w:rsidRPr="007D3E0E" w14:paraId="13D1E925" w14:textId="77777777" w:rsidTr="00056ECA">
        <w:trPr>
          <w:trHeight w:val="3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2A1DB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6817FE" w14:textId="145C359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369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D1F0D" w14:textId="70277C6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CFCE7" w14:textId="47F4B44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8F1931" w14:textId="5F8F201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6163C" w14:textId="526F210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4FE6CB" w14:textId="0A33D3C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355E246" w14:textId="099852B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D659D1" w14:textId="4973F6D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07E38" w14:textId="229D600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6F547" w14:textId="61D8108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C4A7B" w14:textId="0C96D41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23888" w14:textId="23FE930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FB02C" w14:textId="3B1FB6A3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637B8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43601" w14:textId="7011F4F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16,77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8ABFC" w14:textId="3B98D67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AEAD8" w14:textId="46ACF39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1,59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02388" w14:textId="4527E53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24,19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D8FE1AF" w14:textId="5B25F15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52,17</w:t>
            </w:r>
          </w:p>
        </w:tc>
      </w:tr>
      <w:tr w:rsidR="007B2072" w:rsidRPr="007D3E0E" w14:paraId="73A98841" w14:textId="77777777" w:rsidTr="00056ECA">
        <w:trPr>
          <w:trHeight w:val="36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E9D993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4CD1E5" w14:textId="6B4271F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378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CEA7A" w14:textId="2164F3E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C0B34" w14:textId="1987276B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6D5A2" w14:textId="27912E0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E788D" w14:textId="0186E25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C384C1" w14:textId="21E73DA5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8C8972F" w14:textId="3C726FB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5CD352" w14:textId="1FF1958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3C42F" w14:textId="1B612E9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A1F49" w14:textId="63B6567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EEFAF" w14:textId="2363F59B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E074F" w14:textId="312EF3B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B298E" w14:textId="27F25D6B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660DD9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DE878" w14:textId="06A79B7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17,18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C04A3" w14:textId="2386988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8A87CE" w14:textId="2B0D8FD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2,00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8B237" w14:textId="0643BFB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12,24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429D3A8" w14:textId="0B2EF55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52,38</w:t>
            </w:r>
          </w:p>
        </w:tc>
      </w:tr>
      <w:tr w:rsidR="007B2072" w:rsidRPr="007D3E0E" w14:paraId="4486C887" w14:textId="77777777" w:rsidTr="00056ECA">
        <w:trPr>
          <w:trHeight w:val="33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9DD169B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1B90EDA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37B932A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6C9A785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12C7D7E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2D7455C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78C9432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71DF75F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3A79A48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FD67A6B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22358E7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1165D79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20CD6B5" w14:textId="7777777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59906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31C48A9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DIAS MÊS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1C3ED5" w14:textId="1DE4CA0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9A33723" w14:textId="0FE6BBC9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58717AE" w14:textId="31145427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AA41924" w14:textId="69A3316B" w:rsidR="007B2072" w:rsidRPr="007D3E0E" w:rsidRDefault="007B2072" w:rsidP="007B207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4657D5B" w14:textId="34ABD74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7B2072" w:rsidRPr="007D3E0E" w14:paraId="01758297" w14:textId="77777777" w:rsidTr="00315CAD">
        <w:trPr>
          <w:trHeight w:val="46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1C7ACED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41B751" w14:textId="6FF28BC9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4252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22999C" w14:textId="08FDBE30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6BD7D3" w14:textId="0C3D7F1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77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43B7E8" w14:textId="49B11AE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F31BAA" w14:textId="7643849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73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794789" w14:textId="0EBCB44C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439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BA397F" w14:textId="37A65161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228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3C981A" w14:textId="6B34CDA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78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A3E48E" w14:textId="60D49CD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87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83DD87" w14:textId="0859D65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58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D63186" w14:textId="4165F9E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34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36C556" w14:textId="1F1AC13E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D3E0D" w14:textId="616AACF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537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F8228FA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6AD7C3" w14:textId="3CD688B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193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0E41E9F" w14:textId="3198C52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7777E1" w14:textId="69183E6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2,05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3EBC79" w14:textId="47BECA5D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19,82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45D1173E" w14:textId="521A9C84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51,94</w:t>
            </w:r>
          </w:p>
        </w:tc>
      </w:tr>
      <w:tr w:rsidR="007D3E0E" w:rsidRPr="007D3E0E" w14:paraId="66DCA2C6" w14:textId="77777777" w:rsidTr="000F3C58">
        <w:trPr>
          <w:trHeight w:val="225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41F7EE6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753FF3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3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bottom"/>
            <w:hideMark/>
          </w:tcPr>
          <w:p w14:paraId="0C71E4A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  <w:t>146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85D1DA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746E54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5D7661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37481E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7A87D5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DE620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  <w:t>#####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6483F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264149" w14:textId="77777777" w:rsidR="007D3E0E" w:rsidRPr="007D3E0E" w:rsidRDefault="007D3E0E" w:rsidP="007D3E0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A38913" w14:textId="77777777" w:rsidR="007D3E0E" w:rsidRPr="007D3E0E" w:rsidRDefault="007D3E0E" w:rsidP="007D3E0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2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bottom"/>
            <w:hideMark/>
          </w:tcPr>
          <w:p w14:paraId="38CE8BF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 DE PACIENTES ATENDIDOS NO MÊS</w:t>
            </w:r>
          </w:p>
        </w:tc>
      </w:tr>
      <w:tr w:rsidR="007B2072" w:rsidRPr="007D3E0E" w14:paraId="760D0476" w14:textId="77777777" w:rsidTr="005D6A95">
        <w:trPr>
          <w:trHeight w:val="63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95D8589" w14:textId="77777777" w:rsidR="007B2072" w:rsidRPr="007D3E0E" w:rsidRDefault="007B2072" w:rsidP="007B2072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</w:t>
            </w: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D8990F" w14:textId="19704846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425,2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74A872" w14:textId="7E39DDD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52,2 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16EE8A5" w14:textId="6795C3A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36,8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DFC380" w14:textId="60C546D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####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315C033B" w14:textId="34B70F1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#REF!</w:t>
            </w: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F4C055" w14:textId="7A9EAF2A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8344D0" w14:textId="4B91B7AF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51,94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F3A16C" w14:textId="39A6D308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17,77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849F7A" w14:textId="5E6CE7F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19,82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E6CCBB" w14:textId="77777777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4911BA" w14:textId="77777777" w:rsidR="007B2072" w:rsidRPr="007D3E0E" w:rsidRDefault="007B2072" w:rsidP="007B20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39E6B5" w14:textId="77777777" w:rsidR="007B2072" w:rsidRPr="007D3E0E" w:rsidRDefault="007B2072" w:rsidP="007B20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49B4D" w14:textId="77777777" w:rsidR="007B2072" w:rsidRPr="007D3E0E" w:rsidRDefault="007B2072" w:rsidP="007B20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2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61371278" w14:textId="77777777" w:rsidR="007B2072" w:rsidRDefault="007B2072" w:rsidP="007B2072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</w:p>
          <w:p w14:paraId="100BA053" w14:textId="7F14EF8E" w:rsidR="007B2072" w:rsidRDefault="007B2072" w:rsidP="007B2072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646</w:t>
            </w:r>
          </w:p>
          <w:p w14:paraId="65D6A1E0" w14:textId="2BD65392" w:rsidR="007B2072" w:rsidRPr="007D3E0E" w:rsidRDefault="007B2072" w:rsidP="007B20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</w:tbl>
    <w:p w14:paraId="1F7EF837" w14:textId="5A825F38" w:rsidR="00DF3C41" w:rsidRPr="001B028D" w:rsidRDefault="00DF3C41">
      <w:pPr>
        <w:rPr>
          <w:rFonts w:cstheme="minorHAnsi"/>
          <w:b/>
          <w:sz w:val="24"/>
          <w:szCs w:val="24"/>
        </w:rPr>
        <w:sectPr w:rsidR="00DF3C41" w:rsidRPr="001B028D" w:rsidSect="00AD28E4">
          <w:headerReference w:type="default" r:id="rId14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1B028D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1B028D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1B028D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1B028D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1B028D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78" w:type="pct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4"/>
        <w:gridCol w:w="1574"/>
        <w:gridCol w:w="1772"/>
        <w:gridCol w:w="1801"/>
        <w:gridCol w:w="764"/>
        <w:gridCol w:w="1457"/>
        <w:gridCol w:w="1337"/>
      </w:tblGrid>
      <w:tr w:rsidR="00062615" w:rsidRPr="001B028D" w14:paraId="1D807478" w14:textId="77777777" w:rsidTr="00EB16B4">
        <w:trPr>
          <w:trHeight w:val="620"/>
        </w:trPr>
        <w:tc>
          <w:tcPr>
            <w:tcW w:w="442" w:type="pct"/>
            <w:shd w:val="clear" w:color="auto" w:fill="D99594" w:themeFill="accent2" w:themeFillTint="99"/>
          </w:tcPr>
          <w:p w14:paraId="3C25F7E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24" w:type="pct"/>
            <w:shd w:val="clear" w:color="auto" w:fill="D99594" w:themeFill="accent2" w:themeFillTint="99"/>
          </w:tcPr>
          <w:p w14:paraId="6E841E0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28" w:type="pct"/>
            <w:shd w:val="clear" w:color="auto" w:fill="D99594" w:themeFill="accent2" w:themeFillTint="99"/>
          </w:tcPr>
          <w:p w14:paraId="2C37168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43" w:type="pct"/>
            <w:shd w:val="clear" w:color="auto" w:fill="D99594" w:themeFill="accent2" w:themeFillTint="99"/>
          </w:tcPr>
          <w:p w14:paraId="12A7B9C9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0" w:type="pct"/>
            <w:shd w:val="clear" w:color="auto" w:fill="D99594" w:themeFill="accent2" w:themeFillTint="99"/>
          </w:tcPr>
          <w:p w14:paraId="565E767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63" w:type="pct"/>
            <w:shd w:val="clear" w:color="auto" w:fill="D99594" w:themeFill="accent2" w:themeFillTint="99"/>
          </w:tcPr>
          <w:p w14:paraId="09975F97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0" w:type="pct"/>
            <w:shd w:val="clear" w:color="auto" w:fill="D99594" w:themeFill="accent2" w:themeFillTint="99"/>
          </w:tcPr>
          <w:p w14:paraId="61F037B2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1B028D" w14:paraId="58C69B51" w14:textId="77777777" w:rsidTr="00EB16B4">
        <w:trPr>
          <w:trHeight w:val="1009"/>
        </w:trPr>
        <w:tc>
          <w:tcPr>
            <w:tcW w:w="442" w:type="pct"/>
            <w:shd w:val="clear" w:color="auto" w:fill="F2DBDB" w:themeFill="accent2" w:themeFillTint="33"/>
          </w:tcPr>
          <w:p w14:paraId="6400EE0B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24" w:type="pct"/>
            <w:shd w:val="clear" w:color="auto" w:fill="F2DBDB" w:themeFill="accent2" w:themeFillTint="33"/>
          </w:tcPr>
          <w:p w14:paraId="1AEE0850" w14:textId="77777777" w:rsidR="00631444" w:rsidRPr="0056191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28" w:type="pct"/>
            <w:shd w:val="clear" w:color="auto" w:fill="F2DBDB" w:themeFill="accent2" w:themeFillTint="33"/>
          </w:tcPr>
          <w:p w14:paraId="3FB6C7D7" w14:textId="77777777" w:rsidR="00631444" w:rsidRPr="0056191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43" w:type="pct"/>
            <w:shd w:val="clear" w:color="auto" w:fill="F2DBDB" w:themeFill="accent2" w:themeFillTint="33"/>
          </w:tcPr>
          <w:p w14:paraId="686D7D51" w14:textId="77777777" w:rsidR="00631444" w:rsidRPr="0056191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0" w:type="pct"/>
            <w:shd w:val="clear" w:color="auto" w:fill="F2DBDB" w:themeFill="accent2" w:themeFillTint="33"/>
          </w:tcPr>
          <w:p w14:paraId="4E359F9D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63" w:type="pct"/>
            <w:shd w:val="clear" w:color="auto" w:fill="F2DBDB" w:themeFill="accent2" w:themeFillTint="33"/>
          </w:tcPr>
          <w:p w14:paraId="7C2AE52A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0" w:type="pct"/>
            <w:shd w:val="clear" w:color="auto" w:fill="F2DBDB" w:themeFill="accent2" w:themeFillTint="33"/>
          </w:tcPr>
          <w:p w14:paraId="534EFD9C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1B028D" w14:paraId="77C8DCCD" w14:textId="77777777" w:rsidTr="00EB16B4">
        <w:trPr>
          <w:trHeight w:val="1790"/>
        </w:trPr>
        <w:tc>
          <w:tcPr>
            <w:tcW w:w="442" w:type="pct"/>
            <w:shd w:val="clear" w:color="auto" w:fill="F2DBDB" w:themeFill="accent2" w:themeFillTint="33"/>
          </w:tcPr>
          <w:p w14:paraId="56414C0A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561914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561914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24" w:type="pct"/>
            <w:shd w:val="clear" w:color="auto" w:fill="F2DBDB" w:themeFill="accent2" w:themeFillTint="33"/>
          </w:tcPr>
          <w:p w14:paraId="2C8321FC" w14:textId="77777777" w:rsidR="00631444" w:rsidRPr="00561914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561914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56191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56191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561914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56191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28" w:type="pct"/>
            <w:shd w:val="clear" w:color="auto" w:fill="F2DBDB" w:themeFill="accent2" w:themeFillTint="33"/>
          </w:tcPr>
          <w:p w14:paraId="7952D1C8" w14:textId="77777777" w:rsidR="00631444" w:rsidRPr="0056191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43" w:type="pct"/>
            <w:shd w:val="clear" w:color="auto" w:fill="F2DBDB" w:themeFill="accent2" w:themeFillTint="33"/>
          </w:tcPr>
          <w:p w14:paraId="08C5A1FF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56191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0" w:type="pct"/>
            <w:shd w:val="clear" w:color="auto" w:fill="F2DBDB" w:themeFill="accent2" w:themeFillTint="33"/>
          </w:tcPr>
          <w:p w14:paraId="56771FFA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56191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63" w:type="pct"/>
            <w:shd w:val="clear" w:color="auto" w:fill="F2DBDB" w:themeFill="accent2" w:themeFillTint="33"/>
          </w:tcPr>
          <w:p w14:paraId="0817D5C7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561914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56191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0B3BAF64" w:rsidR="00BF735B" w:rsidRPr="00561914" w:rsidRDefault="005A2732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B37489" w:rsidRPr="005619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3214C0" w:rsidRPr="0056191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B37489" w:rsidRPr="005619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6E61EA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561914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0" w:type="pct"/>
            <w:shd w:val="clear" w:color="auto" w:fill="F2DBDB" w:themeFill="accent2" w:themeFillTint="33"/>
          </w:tcPr>
          <w:p w14:paraId="005FFC08" w14:textId="77777777" w:rsidR="00BF735B" w:rsidRPr="0056191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561914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56191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561914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0CF7F062" w14:textId="77777777" w:rsidTr="00EB16B4">
        <w:trPr>
          <w:trHeight w:val="1406"/>
        </w:trPr>
        <w:tc>
          <w:tcPr>
            <w:tcW w:w="442" w:type="pct"/>
            <w:shd w:val="clear" w:color="auto" w:fill="F2DBDB" w:themeFill="accent2" w:themeFillTint="33"/>
          </w:tcPr>
          <w:p w14:paraId="19301F3A" w14:textId="77777777" w:rsidR="005A2248" w:rsidRPr="00561914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56191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56191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561914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24" w:type="pct"/>
            <w:shd w:val="clear" w:color="auto" w:fill="F2DBDB" w:themeFill="accent2" w:themeFillTint="33"/>
          </w:tcPr>
          <w:p w14:paraId="321C1FC7" w14:textId="77777777" w:rsidR="00631444" w:rsidRPr="00561914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56191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56191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28" w:type="pct"/>
            <w:shd w:val="clear" w:color="auto" w:fill="F2DBDB" w:themeFill="accent2" w:themeFillTint="33"/>
          </w:tcPr>
          <w:p w14:paraId="0AFABE10" w14:textId="77777777" w:rsidR="00631444" w:rsidRPr="00561914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561914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561914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56191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3" w:type="pct"/>
            <w:shd w:val="clear" w:color="auto" w:fill="F2DBDB" w:themeFill="accent2" w:themeFillTint="33"/>
          </w:tcPr>
          <w:p w14:paraId="43D0E58E" w14:textId="77777777" w:rsidR="00BF735B" w:rsidRPr="00561914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561914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561914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0" w:type="pct"/>
            <w:shd w:val="clear" w:color="auto" w:fill="F2DBDB" w:themeFill="accent2" w:themeFillTint="33"/>
          </w:tcPr>
          <w:p w14:paraId="7732C0E9" w14:textId="77777777" w:rsidR="00BF735B" w:rsidRPr="0056191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561914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561914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561914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561914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63" w:type="pct"/>
            <w:shd w:val="clear" w:color="auto" w:fill="F2DBDB" w:themeFill="accent2" w:themeFillTint="33"/>
          </w:tcPr>
          <w:p w14:paraId="6130F26A" w14:textId="77777777" w:rsidR="00BF735B" w:rsidRPr="00561914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DDF002" w14:textId="5F1A8A09" w:rsidR="003A6148" w:rsidRPr="00561914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CDD2437" w14:textId="208E11D6" w:rsidR="00BF735B" w:rsidRPr="00561914" w:rsidRDefault="00B94051" w:rsidP="001E5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E220C4" w:rsidRPr="00561914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  <w:r w:rsidR="00CA4410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61914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6191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6191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E220C4" w:rsidRPr="00561914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700" w:type="pct"/>
            <w:shd w:val="clear" w:color="auto" w:fill="F2DBDB" w:themeFill="accent2" w:themeFillTint="33"/>
          </w:tcPr>
          <w:p w14:paraId="3E376C11" w14:textId="77777777" w:rsidR="000163F5" w:rsidRPr="00561914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56191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561914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561914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49094FD3" w14:textId="77777777" w:rsidTr="00EB16B4">
        <w:trPr>
          <w:trHeight w:val="1242"/>
        </w:trPr>
        <w:tc>
          <w:tcPr>
            <w:tcW w:w="442" w:type="pct"/>
            <w:shd w:val="clear" w:color="auto" w:fill="F2DBDB" w:themeFill="accent2" w:themeFillTint="33"/>
          </w:tcPr>
          <w:p w14:paraId="4F76591A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561914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24" w:type="pct"/>
            <w:shd w:val="clear" w:color="auto" w:fill="F2DBDB" w:themeFill="accent2" w:themeFillTint="33"/>
          </w:tcPr>
          <w:p w14:paraId="5F245B35" w14:textId="77777777" w:rsidR="009A3980" w:rsidRPr="0056191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28" w:type="pct"/>
            <w:shd w:val="clear" w:color="auto" w:fill="F2DBDB" w:themeFill="accent2" w:themeFillTint="33"/>
          </w:tcPr>
          <w:p w14:paraId="0DD79674" w14:textId="77777777" w:rsidR="009A3980" w:rsidRPr="0056191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3" w:type="pct"/>
            <w:shd w:val="clear" w:color="auto" w:fill="F2DBDB" w:themeFill="accent2" w:themeFillTint="33"/>
          </w:tcPr>
          <w:p w14:paraId="2656F6FD" w14:textId="77777777" w:rsidR="005A2248" w:rsidRPr="00561914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0" w:type="pct"/>
            <w:shd w:val="clear" w:color="auto" w:fill="F2DBDB" w:themeFill="accent2" w:themeFillTint="33"/>
          </w:tcPr>
          <w:p w14:paraId="2133C811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561914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561914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561914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561914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63" w:type="pct"/>
            <w:shd w:val="clear" w:color="auto" w:fill="F2DBDB" w:themeFill="accent2" w:themeFillTint="33"/>
          </w:tcPr>
          <w:p w14:paraId="7746DEB7" w14:textId="77777777" w:rsidR="009A3980" w:rsidRPr="0056191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561914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125F4D0B" w:rsidR="006179CE" w:rsidRPr="00561914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4241B2" w:rsidRPr="00561914">
              <w:rPr>
                <w:rFonts w:ascii="Times New Roman" w:hAnsi="Times New Roman" w:cs="Times New Roman"/>
                <w:sz w:val="18"/>
                <w:szCs w:val="18"/>
              </w:rPr>
              <w:t>46.747,85</w:t>
            </w:r>
            <w:r w:rsidR="00CA4410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561914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6191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56191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1B0F5F17" w:rsidR="00BF735B" w:rsidRPr="00561914" w:rsidRDefault="006179CE" w:rsidP="00CB250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94051" w:rsidRPr="00561914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  <w:r w:rsidR="004241B2" w:rsidRPr="00561914">
              <w:rPr>
                <w:rFonts w:ascii="Times New Roman" w:hAnsi="Times New Roman" w:cs="Times New Roman"/>
                <w:sz w:val="18"/>
                <w:szCs w:val="18"/>
              </w:rPr>
              <w:t>690.635,02</w:t>
            </w:r>
          </w:p>
        </w:tc>
        <w:tc>
          <w:tcPr>
            <w:tcW w:w="700" w:type="pct"/>
            <w:shd w:val="clear" w:color="auto" w:fill="F2DBDB" w:themeFill="accent2" w:themeFillTint="33"/>
          </w:tcPr>
          <w:p w14:paraId="0FB2600C" w14:textId="77777777" w:rsidR="00D31C9F" w:rsidRPr="00561914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561914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561914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327C76E1" w:rsidR="0010567B" w:rsidRPr="00561914" w:rsidRDefault="004241B2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2.72</w:t>
            </w:r>
            <w:r w:rsidR="00C24D74"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1B028D" w14:paraId="522FB15B" w14:textId="77777777" w:rsidTr="00EB16B4">
        <w:trPr>
          <w:trHeight w:val="229"/>
        </w:trPr>
        <w:tc>
          <w:tcPr>
            <w:tcW w:w="442" w:type="pct"/>
            <w:shd w:val="clear" w:color="auto" w:fill="F2DBDB" w:themeFill="accent2" w:themeFillTint="33"/>
          </w:tcPr>
          <w:p w14:paraId="05483396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561914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561914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24" w:type="pct"/>
            <w:shd w:val="clear" w:color="auto" w:fill="F2DBDB" w:themeFill="accent2" w:themeFillTint="33"/>
          </w:tcPr>
          <w:p w14:paraId="325164FF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28" w:type="pct"/>
            <w:shd w:val="clear" w:color="auto" w:fill="F2DBDB" w:themeFill="accent2" w:themeFillTint="33"/>
          </w:tcPr>
          <w:p w14:paraId="445A5E6B" w14:textId="79E81C0D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561914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56191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561914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43" w:type="pct"/>
            <w:shd w:val="clear" w:color="auto" w:fill="F2DBDB" w:themeFill="accent2" w:themeFillTint="33"/>
          </w:tcPr>
          <w:p w14:paraId="59E4FA9F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561914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561914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0" w:type="pct"/>
            <w:shd w:val="clear" w:color="auto" w:fill="F2DBDB" w:themeFill="accent2" w:themeFillTint="33"/>
          </w:tcPr>
          <w:p w14:paraId="506BB109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63" w:type="pct"/>
            <w:shd w:val="clear" w:color="auto" w:fill="F2DBDB" w:themeFill="accent2" w:themeFillTint="33"/>
          </w:tcPr>
          <w:p w14:paraId="3595A4FB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561914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6CFBCC47" w:rsidR="00925F4B" w:rsidRPr="00561914" w:rsidRDefault="00E911AE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4241B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E547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82428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proofErr w:type="gramEnd"/>
            <w:r w:rsidR="00925F4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E547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4241B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925F4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151552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350914" w:rsidRPr="00561914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  <w:p w14:paraId="637C0CE4" w14:textId="5CBFB1BB" w:rsidR="00BF735B" w:rsidRPr="00561914" w:rsidRDefault="00BF735B" w:rsidP="0035091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0" w:type="pct"/>
            <w:shd w:val="clear" w:color="auto" w:fill="F2DBDB" w:themeFill="accent2" w:themeFillTint="33"/>
          </w:tcPr>
          <w:p w14:paraId="29077C2B" w14:textId="77777777" w:rsidR="00BF735B" w:rsidRPr="00561914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561914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4F506CA8" w:rsidR="00BF735B" w:rsidRPr="00561914" w:rsidRDefault="004241B2" w:rsidP="00BC39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1.03</w:t>
            </w:r>
            <w:r w:rsidR="001F0EF5" w:rsidRPr="00561914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1B028D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8B0E7F2" w:rsidR="00F03356" w:rsidRDefault="00F03356" w:rsidP="00F03356">
      <w:pPr>
        <w:tabs>
          <w:tab w:val="left" w:pos="3935"/>
        </w:tabs>
        <w:rPr>
          <w:rFonts w:cstheme="minorHAnsi"/>
          <w:b/>
        </w:rPr>
      </w:pPr>
      <w:r>
        <w:rPr>
          <w:rFonts w:cstheme="minorHAnsi"/>
          <w:b/>
        </w:rPr>
        <w:tab/>
      </w:r>
    </w:p>
    <w:p w14:paraId="089EA1C6" w14:textId="77777777" w:rsidR="00AA216E" w:rsidRPr="001B028D" w:rsidRDefault="00AE5B16" w:rsidP="00F03356">
      <w:pPr>
        <w:tabs>
          <w:tab w:val="left" w:pos="3935"/>
        </w:tabs>
        <w:rPr>
          <w:rFonts w:cstheme="minorHAnsi"/>
          <w:b/>
        </w:rPr>
      </w:pPr>
      <w:r w:rsidRPr="00F03356">
        <w:rPr>
          <w:rFonts w:cstheme="minorHAnsi"/>
        </w:rPr>
        <w:br w:type="page"/>
      </w:r>
      <w:r w:rsidR="00F03356">
        <w:rPr>
          <w:rFonts w:cstheme="minorHAnsi"/>
          <w:b/>
        </w:rPr>
        <w:lastRenderedPageBreak/>
        <w:tab/>
      </w:r>
    </w:p>
    <w:p w14:paraId="3A6AFA43" w14:textId="3D6BB977" w:rsidR="000C2C18" w:rsidRPr="0071528D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1528D">
        <w:rPr>
          <w:rFonts w:ascii="Times New Roman" w:hAnsi="Times New Roman" w:cs="Times New Roman"/>
          <w:b/>
          <w:sz w:val="24"/>
          <w:szCs w:val="24"/>
        </w:rPr>
        <w:t>Manutenção das Comissões</w:t>
      </w:r>
    </w:p>
    <w:p w14:paraId="1E1B7EDD" w14:textId="7EE06C36" w:rsidR="000C2C18" w:rsidRPr="001B028D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698EDAB3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868EBE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2EE5D1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E33682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52F893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BAFF62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882CA3F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95C6C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F8803E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5C6ED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15F1CC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5E9ECF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A3468A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79F3C29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D3CFE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DBB70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0A10F0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738AF6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AE427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C84A0A" w14:textId="587A760D" w:rsidR="0089384D" w:rsidRDefault="0089384D" w:rsidP="00692D3C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61914">
        <w:rPr>
          <w:rFonts w:ascii="Times New Roman" w:hAnsi="Times New Roman" w:cs="Times New Roman"/>
          <w:b/>
          <w:bCs/>
          <w:sz w:val="24"/>
          <w:szCs w:val="24"/>
        </w:rPr>
        <w:lastRenderedPageBreak/>
        <w:t>COMISSÃO PERMANENTE</w:t>
      </w:r>
    </w:p>
    <w:p w14:paraId="2F56CC89" w14:textId="3BC4EBC9" w:rsidR="001D0C9B" w:rsidRPr="00D359D7" w:rsidRDefault="001D0C9B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1A3DE51" w14:textId="62359872" w:rsidR="0089384D" w:rsidRPr="001B028D" w:rsidRDefault="005A0BC1" w:rsidP="0008675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5A0BC1">
        <w:rPr>
          <w:noProof/>
        </w:rPr>
        <w:drawing>
          <wp:inline distT="0" distB="0" distL="0" distR="0" wp14:anchorId="3B538FF9" wp14:editId="1C036D42">
            <wp:extent cx="5976620" cy="7736205"/>
            <wp:effectExtent l="0" t="0" r="5080" b="0"/>
            <wp:docPr id="189712222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FFBB6" w14:textId="5209FD1E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71B3C82F" w14:textId="242347C8" w:rsidR="00546ED6" w:rsidRDefault="005A0BC1" w:rsidP="005A0BC1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b/>
          <w:color w:val="000000" w:themeColor="text1"/>
        </w:rPr>
      </w:pPr>
      <w:r w:rsidRPr="00561914">
        <w:rPr>
          <w:noProof/>
        </w:rPr>
        <w:drawing>
          <wp:anchor distT="0" distB="0" distL="114300" distR="114300" simplePos="0" relativeHeight="252453888" behindDoc="1" locked="0" layoutInCell="1" allowOverlap="1" wp14:anchorId="14B77646" wp14:editId="788591A7">
            <wp:simplePos x="0" y="0"/>
            <wp:positionH relativeFrom="margin">
              <wp:align>center</wp:align>
            </wp:positionH>
            <wp:positionV relativeFrom="paragraph">
              <wp:posOffset>405765</wp:posOffset>
            </wp:positionV>
            <wp:extent cx="5483597" cy="7098030"/>
            <wp:effectExtent l="0" t="0" r="3175" b="7620"/>
            <wp:wrapTight wrapText="bothSides">
              <wp:wrapPolygon edited="0">
                <wp:start x="0" y="0"/>
                <wp:lineTo x="0" y="21565"/>
                <wp:lineTo x="21537" y="21565"/>
                <wp:lineTo x="21537" y="0"/>
                <wp:lineTo x="0" y="0"/>
              </wp:wrapPolygon>
            </wp:wrapTight>
            <wp:docPr id="195379756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597" cy="709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20A9" w:rsidRPr="00561914">
        <w:rPr>
          <w:b/>
          <w:color w:val="000000" w:themeColor="text1"/>
        </w:rPr>
        <w:t>COMISSÃO DE PRONTUÁRIOS</w:t>
      </w:r>
    </w:p>
    <w:p w14:paraId="094F9DDE" w14:textId="161B2936" w:rsidR="005A0BC1" w:rsidRPr="00D9652B" w:rsidRDefault="005A0BC1" w:rsidP="005A0BC1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b/>
          <w:color w:val="000000" w:themeColor="text1"/>
        </w:rPr>
      </w:pPr>
    </w:p>
    <w:p w14:paraId="6ED0110E" w14:textId="7BC62411" w:rsidR="00196980" w:rsidRPr="001B028D" w:rsidRDefault="00196980" w:rsidP="005A0BC1">
      <w:pPr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2105D76" w14:textId="5CB7EEBA" w:rsidR="001D0C9B" w:rsidRDefault="0059126C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  <w:r w:rsidRPr="001B028D">
        <w:rPr>
          <w:noProof/>
        </w:rPr>
        <w:lastRenderedPageBreak/>
        <w:tab/>
      </w:r>
    </w:p>
    <w:p w14:paraId="0A6A0020" w14:textId="462563FB" w:rsidR="00C467F5" w:rsidRDefault="00196980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  <w:r w:rsidRPr="0071528D">
        <w:rPr>
          <w:b/>
          <w:noProof/>
        </w:rPr>
        <w:t>COMISSÃO</w:t>
      </w:r>
      <w:r w:rsidR="00880F7C" w:rsidRPr="0071528D">
        <w:rPr>
          <w:b/>
          <w:noProof/>
        </w:rPr>
        <w:t xml:space="preserve"> DE ÓBITOS</w:t>
      </w:r>
    </w:p>
    <w:p w14:paraId="68FAC590" w14:textId="0AB25280" w:rsidR="00692D3C" w:rsidRDefault="00AD1601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  <w:r>
        <w:rPr>
          <w:noProof/>
        </w:rPr>
        <w:drawing>
          <wp:anchor distT="0" distB="0" distL="114300" distR="114300" simplePos="0" relativeHeight="252478464" behindDoc="0" locked="0" layoutInCell="1" allowOverlap="1" wp14:anchorId="4657B3D5" wp14:editId="0F448092">
            <wp:simplePos x="0" y="0"/>
            <wp:positionH relativeFrom="margin">
              <wp:posOffset>161925</wp:posOffset>
            </wp:positionH>
            <wp:positionV relativeFrom="paragraph">
              <wp:posOffset>178435</wp:posOffset>
            </wp:positionV>
            <wp:extent cx="5686425" cy="7358380"/>
            <wp:effectExtent l="0" t="0" r="9525" b="0"/>
            <wp:wrapSquare wrapText="bothSides"/>
            <wp:docPr id="187177429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774293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5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CCF8F" w14:textId="77777777" w:rsidR="00692D3C" w:rsidRDefault="00692D3C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</w:p>
    <w:p w14:paraId="611AA04D" w14:textId="65BAA405" w:rsidR="001D0C9B" w:rsidRPr="00F66E04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613C0401" w14:textId="742FB71F" w:rsidR="000C2C18" w:rsidRDefault="000C2C18" w:rsidP="0059126C">
      <w:pPr>
        <w:rPr>
          <w:rFonts w:ascii="Times New Roman" w:hAnsi="Times New Roman" w:cs="Times New Roman"/>
          <w:b/>
        </w:rPr>
      </w:pPr>
      <w:r w:rsidRPr="00F66E04">
        <w:rPr>
          <w:rFonts w:ascii="Times New Roman" w:hAnsi="Times New Roman" w:cs="Times New Roman"/>
          <w:b/>
          <w:highlight w:val="green"/>
        </w:rPr>
        <w:t>3.3.2 Proporção de profissionais de saúde cadastrados e atualizados no CNES</w:t>
      </w:r>
    </w:p>
    <w:tbl>
      <w:tblPr>
        <w:tblW w:w="13288" w:type="dxa"/>
        <w:tblInd w:w="1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3"/>
        <w:gridCol w:w="4078"/>
        <w:gridCol w:w="1306"/>
        <w:gridCol w:w="1519"/>
        <w:gridCol w:w="850"/>
        <w:gridCol w:w="1560"/>
        <w:gridCol w:w="3932"/>
      </w:tblGrid>
      <w:tr w:rsidR="00F66E04" w:rsidRPr="00F66E04" w14:paraId="274E4A9D" w14:textId="77777777" w:rsidTr="00F66E04">
        <w:trPr>
          <w:trHeight w:val="240"/>
        </w:trPr>
        <w:tc>
          <w:tcPr>
            <w:tcW w:w="9356" w:type="dxa"/>
            <w:gridSpan w:val="6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AAEF28" w14:textId="4FEA2661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440"/>
            </w:tblGrid>
            <w:tr w:rsidR="00F66E04" w:rsidRPr="00F66E04" w14:paraId="412ADE81" w14:textId="77777777">
              <w:trPr>
                <w:trHeight w:val="240"/>
                <w:tblCellSpacing w:w="0" w:type="dxa"/>
              </w:trPr>
              <w:tc>
                <w:tcPr>
                  <w:tcW w:w="94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6FA5A7FF" w14:textId="73516C6A" w:rsidR="00F66E04" w:rsidRPr="00F66E04" w:rsidRDefault="00561914" w:rsidP="00F66E04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F66E04">
                    <w:rPr>
                      <w:rFonts w:ascii="Calibri" w:eastAsia="Times New Roman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2455936" behindDoc="0" locked="0" layoutInCell="1" allowOverlap="1" wp14:anchorId="2FB9AE40" wp14:editId="4273EE39">
                        <wp:simplePos x="0" y="0"/>
                        <wp:positionH relativeFrom="column">
                          <wp:posOffset>5625465</wp:posOffset>
                        </wp:positionH>
                        <wp:positionV relativeFrom="paragraph">
                          <wp:posOffset>-13335</wp:posOffset>
                        </wp:positionV>
                        <wp:extent cx="400050" cy="330835"/>
                        <wp:effectExtent l="0" t="0" r="0" b="0"/>
                        <wp:wrapNone/>
                        <wp:docPr id="3" name="Imagem 44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0050" cy="330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F66E04">
                    <w:rPr>
                      <w:rFonts w:ascii="Calibri" w:eastAsia="Times New Roman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2456960" behindDoc="0" locked="0" layoutInCell="1" allowOverlap="1" wp14:anchorId="015E8F45" wp14:editId="571457AA">
                        <wp:simplePos x="0" y="0"/>
                        <wp:positionH relativeFrom="column">
                          <wp:posOffset>-60325</wp:posOffset>
                        </wp:positionH>
                        <wp:positionV relativeFrom="paragraph">
                          <wp:posOffset>10160</wp:posOffset>
                        </wp:positionV>
                        <wp:extent cx="495300" cy="314325"/>
                        <wp:effectExtent l="0" t="0" r="0" b="9525"/>
                        <wp:wrapNone/>
                        <wp:docPr id="271971220" name="Imagem 4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495300" cy="314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F66E04" w:rsidRPr="00F66E04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SETEMBRO/2025</w:t>
                  </w:r>
                </w:p>
              </w:tc>
            </w:tr>
          </w:tbl>
          <w:p w14:paraId="24A6DCA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6B815B" w14:textId="77777777" w:rsidR="00F66E04" w:rsidRPr="00F66E04" w:rsidRDefault="00F66E04" w:rsidP="00F66E0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66E04" w:rsidRPr="00F66E04" w14:paraId="350BA9A9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91389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358EC4" w14:textId="3E03073A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Equipe: EMAD PSA 1 -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2C3B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F66E04" w:rsidRPr="00F66E04" w14:paraId="109587B3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78923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B8ED97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239A9F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AF6D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61CB58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66DD07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E2604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F66E04" w:rsidRPr="00F66E04" w14:paraId="567BBDAE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839F1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7A1C2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RODRIGO ALVES BARBOSA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95E65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006.544.727-18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38FF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703208685779291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A7058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8C874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2E8A4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6C71DC0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28932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3A2976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PEDRO HENRIQUE CAETANO SANTOS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97793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134.219.976-67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11276F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70040295188950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6BCEB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EE5C6D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097B2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B137AC8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CD359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03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E8F240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 xml:space="preserve">ANA PAULA FERNANDES MENDONÇA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65DF6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088.874.317-36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3881E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DC750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22305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83506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ENFERMERO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DB09A11" w14:textId="3E2207E2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</w:tr>
      <w:tr w:rsidR="00F66E04" w:rsidRPr="00F66E04" w14:paraId="4E9317F2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5A273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9E692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 xml:space="preserve">ANDREA MORAES DE SOUZA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34DBA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122.075.957-06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DB716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997CA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0506B4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30AE15" w14:textId="3A95431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</w:tr>
      <w:tr w:rsidR="00F66E04" w:rsidRPr="00F66E04" w14:paraId="6AC045E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0A813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04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0C272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MARIA LUCIA QUATROCIOCCHI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47972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048.104.517-12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7DA62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700004800288007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5C060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05F142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93FF92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552CA6F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467BC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05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08028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LARA CRISTINA POLICARPO DE ANDRADE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55983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154.128.437-27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BC242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702405642723525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C4E22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24390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AB782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0A9B71B4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0E19D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06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01105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ROSANE FIGUEIREDO ALVES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DD846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083.370.017-04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2DE56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704109123402373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C63C8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0C724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894EA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45E093A1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65C4B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07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39189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CASSIANO JOSE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705C5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061.930.157-01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92BA5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704102143350372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035B7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D8008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98116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D2EB4AF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8C60F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7045D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VALERIA DE MORAES GONÇALVES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33EA6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080.442.387-35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B3313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702403578517329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745B6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E4713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D908A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0F4F19DB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D65D5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1C79C3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PSA 2 -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BF9F4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12E6C19C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9F989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AE7F6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5A470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46351E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4AB30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C3341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3203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7275C3B3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9E2DE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09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454B60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GABRIEL ROSA RIBEIRO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0D8686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147.742.537-31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2A68A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704108102259376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FC8BD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8E203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66E6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4E8A1E50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E18E0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139BC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CINTHYA DE BRITTO PEREIRA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4D1D2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144.198.987-04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65446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700108468576720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FE035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D2742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BFA0D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1AB9E8AF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B9C47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B30E8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FERNANDA VELASCO COUTINHO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1303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120.419.567-63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E3089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702101744650292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BCD70A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366C05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EE442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58451B18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204AD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E47FC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MARIA BARBARA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7062B4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081.113.817-86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B697D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9800162280771399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1ECA9B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F36ABC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6A337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AAC0143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2D50D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83423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TATIANA DA CONCEIÇÃO EZEQUIEL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90FAF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082.864.627-93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F9E48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705100316239040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EBFD08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AE9BB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986D7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E8900CD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9466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14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CF8A5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RITA DE CASSIA DOS SANTOS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FAA45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955.555.955-49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7F5FB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706705533055115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86EB1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F5600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72508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16359E94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F07F3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15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4CD9B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RUAN BRITO GREGÓRIO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49039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175.172.697-55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1AB37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706002808373841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636AE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0983E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16EAA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4A2F793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11625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FF7786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PSA 3 -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1FEF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34D3F692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49F5E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26B0D8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F3153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81ADA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EFD56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D9D1C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520D4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73A85329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A7051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16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7B638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LUCIANA FIGUEIREDO SAMPAIO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A6FF6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113.030.707-74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A0CA7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980016288781018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840BF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CC3A02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MÉDICO CLÍNICO 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DA1D7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0CEF7BC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8B474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17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3B351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AILTA MARIA JOSÉ DA SILVA FROES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71285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306.817.587-91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269D0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980016286058066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61F6C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44C16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BB699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32EBFF7B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02C98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19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FA1EE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SHIRLEI SILVA DE ALENCAR DO AMARAL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805C4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116.259.827-12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602FB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700003083754404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141E6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DE5C5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8914B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4BB8F477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B4CD4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32F99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NEIDE DA COSTA CUNHA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9E4B4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906.574.117-87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B9F34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980016294138065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B7A00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82D1D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B9A9E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2F0535BB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874D6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B0350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LARISSA CARNEIRO DE ARAUJO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EFA05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179.713.197-46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E61B8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704503338662311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BB6E5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8537C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9B944" w14:textId="3B46BD75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</w:tr>
      <w:tr w:rsidR="00F66E04" w:rsidRPr="00F66E04" w14:paraId="1D37778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EB111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FC58A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MARIA DO CARMO DE SOUZA ANDRADE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E1034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002.775.707-27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46F4F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700008258275806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30501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7E652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3FAF28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3686115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F0E58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A37A4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ALESSANDRO TAVARES LOURENÇO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972C8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089.500.237-09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94AB3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708707118072498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79F55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C6BF1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D81B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0FAE6871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53F19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676C5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RITA DE CASSIA COUTINHO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B5356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041.088.757-96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CF8A4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702103782909194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F8FDB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2B391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3A03B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4442C2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E9776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96F87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 xml:space="preserve">ELAINE CRISTINA SILVA SANTANA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C7011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038.018.199-78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80AB1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705000070734254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314B6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25ABF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4319DE" w14:textId="23DF0726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</w:tr>
      <w:tr w:rsidR="00F66E04" w:rsidRPr="00F66E04" w14:paraId="09473097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5E60C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B2B9B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PSA 4 -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8C312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3043C18A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1FCEE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E51105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6EBC73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45A5D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0F86A1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50BFD8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091A5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33323210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64876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AA493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GABRIEL BATISTA BASTOS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C7869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145.451.087-09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823C6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700003036213907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52DE3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245AF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C31CB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75CD37E8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B75A8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26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018577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SUZY YOSHIKO HANDA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E03E1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007.321.117-65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A7AE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705005034271058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E09D08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90A8F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F369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52DFF7F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E6BA6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27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89529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ANDREZA CASSIA DE SOUZA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32308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176.089.717-54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7CF52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705005097433357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D4A20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595C8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3FB3C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173E0CBE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38741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28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CA09B2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PAULA PESTANA WIONOSCKY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E2B0D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115.050.117-01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A6939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  702.807.140.680.969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78511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CB74F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51DAA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2A607FE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7B8C5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C4718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ELAYNE CRISTINA DA SILVA GOMES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4386B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079.581.717-73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93989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701207011718916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525DC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E3A11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A7990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514AC67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8D777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2BC73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MARIA IZABEL ALVES DE VASCONCELLOS PIMENTEL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85BC4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015.772.077-26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93E37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70001507034401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89AAD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6AC6F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5F4CD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51A9C30C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26B76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567E9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ROSANGELA ALVES GRANGEIRO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42A1E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018.688.747-70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4AB06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708607050773888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5D445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12B16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2D0F1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1734707A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AC726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ADF1D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IZABEL DOS SANTOS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22F0D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180.034.297-73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7D282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702400033632623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79B8F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BA4F1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794AB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06C5FFC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CBC6E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9B13F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Equipe: EMAD PSC 5 -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9C87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F66E04" w:rsidRPr="00F66E04" w14:paraId="614E06F0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AB2FD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A566D0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A0471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D3BF4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5EE28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2586E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B47DE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F66E04" w:rsidRPr="00F66E04" w14:paraId="1F459B7F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6D1C1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DBE60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SUZY YOSHIKO HANDA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414EA3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007.321.117-65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16B39D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705005034271058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96EDD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2EE09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BD7E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1B30839A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6B18E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34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A8020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MATHEUS SARDENBERG DE SOUSA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F61CC4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124.015177-23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E5EF6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706704579528716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1DD35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41FF7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F2FF1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5EEC5D30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355C8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35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2C4A2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ELISABETE RODRIGUES </w:t>
            </w:r>
            <w:proofErr w:type="gramStart"/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RAMOS  DUTRA</w:t>
            </w:r>
            <w:proofErr w:type="gramEnd"/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25146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086.371.087-50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8C9EA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70860050228844300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AED0A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87265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D63CE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099A214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BFD56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lastRenderedPageBreak/>
              <w:t>36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6A978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JACQUELINE CAMPOS GONCALVES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43D7F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096.648.287-50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C18C0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706003876772242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25CC3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178A5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22B57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5CC1B00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EBA41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37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03FE5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SIMONE GLEIDE DOSSARES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34161F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022.475.907-80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572A9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708901783537819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0922F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8E53B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2E56F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42E21FC9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34A8D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38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3E11C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ANDREA BISPO GOMES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3CD8A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077.491.177-84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517FC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706300783191775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A0A73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3C280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D9356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7D16C7A9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EA2F6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39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2A0E0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ANDREA AMORIM MENEZES DE SOUZA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6A4EC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032.064.417-06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5C455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980016296897133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DBE9E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A9F71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79574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7A4B9D3F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F6A26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40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9C1BEC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DEBORA PEREIRA ARRUDA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C1E03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133.532.457.74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C48A9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704602116726826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054AB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1077D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D17A3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50A660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DC7C5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AD23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PSC 6 -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7FAC8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30EF1E33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F8C9B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608ED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4556C0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1E4E2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1A88FB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9F75F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7D6DE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1C44EF6D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66631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F45E0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ROBERTO CALLIL PEREIRA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C7B88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819.927.266-04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FF4DF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5FC42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F5769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D472C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73B68D82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A1F0F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A6927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LORRAINE LARA DA SILVA ANASTACIO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4EC64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100.174.596-56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19C88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704200238106581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2F572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2F917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ED613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FCAFB58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5FA60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71CA8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ROSANA MARIA CLENDENEN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73E21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024.894.127-52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B5F4B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 705002810231252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79A7D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29702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TÉC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12C3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02D06A8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19615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44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B848E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CRISTIANE VIEIRA CARVALHO HENRIQUES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D1C14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146.682.267-85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EF8D5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708109893984210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0E1B5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3AF50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D6D81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43EA6E3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65314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45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2026E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TATIANE CARVALHO FIDELIS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80D85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110.594.127-21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F931F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706706207033520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FEA3D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DFC05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E3095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06B14DCA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92ADC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46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20E8C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GISELLE GONZAGA CAMPOS FIGUEIREDO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8E28E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105.323.507-07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C4ECD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700003497754300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BE6E0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90342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2C75D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0B86AEBF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01F6F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47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6BCDC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RICARDO ALEXANDRE LIRA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C2FF2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032.311.797-00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C422C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700309962327638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765C4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BE9D3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1C16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50098A42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EA8CA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23F15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PSC 7 -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EF43D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5D55F967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09DDF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A9449D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E13DB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90D9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5C171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EF1CF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37AF8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78025A84" w14:textId="77777777" w:rsidTr="00F66E04">
        <w:trPr>
          <w:trHeight w:val="30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4DCE2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48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1EA203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MIRIAM TEREZA BICHINSKI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E3598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476.443.387-72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EDEDE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706201585891160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CB8AC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298F84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95D7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77BFAAC3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57691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66BFC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LUCIANA FIGUEIREDO SAMPAIO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D78F1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113.030.707-74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98DA3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980016288781018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F7612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5780A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MÉDICO CLÍNICO 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EFF61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1536B4BB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06EAB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50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6702F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IZADORA MUNIZ CARVALHO DE JESUS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E87B3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079.050.027-21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CBD88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980016296312917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3D997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344FF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EC1D8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31210D7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C0279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BC053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proofErr w:type="gramStart"/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AMANDA  CORTEZ</w:t>
            </w:r>
            <w:proofErr w:type="gramEnd"/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216A9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167.791.927-24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0331F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708605596055284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A0CE6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1A76E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5006C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3025876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0E236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52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7242A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RODRIGO GENTIL COELHO DA COSTA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B74A92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087.829.287-03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8A5A3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707007889283131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B3E56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B741F5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E4448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1EB91F21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C808C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53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069BE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MARTA CRISTINA C. MACIEL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96E6C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068.432.237-45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20F4B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706206573752660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587A0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4D3F52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83073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7B32647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EBED6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54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FFA65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MARCIA VALERIA OLIVEIRA DE SOUZA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9E3A1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001.377.247-30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276B6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701802220474777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4F5F1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FF38E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364643" w14:textId="1879EB1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F66E04" w:rsidRPr="00F66E04" w14:paraId="30BCAA34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44E0D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55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71F67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TATIANE DE SOUZA PAULA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08F7B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107.031.637-79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14021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704303534754195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0A0372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71432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2A744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66E04" w:rsidRPr="00F66E04" w14:paraId="094605E2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DA6CE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68F9B0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PSC 8 -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E3A2FB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</w:tr>
      <w:tr w:rsidR="00F66E04" w:rsidRPr="00F66E04" w14:paraId="6D3E6977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5C669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D9D27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6B8D2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13B37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D7C37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7204F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35710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</w:tr>
      <w:tr w:rsidR="00F66E04" w:rsidRPr="00F66E04" w14:paraId="547DB6E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60FC7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56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C1E2A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SIMONE SANTOS RIBEIRO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210BD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044.025.487-64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CF210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201553254630005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32C3B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8A0EF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MÉDICO CLÍNICO 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6D771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66E04" w:rsidRPr="00F66E04" w14:paraId="2D1EB7A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DE426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57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A794F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KEILA DE FREITAS ORGAM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0A65E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006.443.867-89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F516A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700800491952683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72F18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A9120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9264B2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66E04" w:rsidRPr="00F66E04" w14:paraId="57C9BB0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77F48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58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EDCD9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LUANA CAROLINE DOS SANTOS BRAZ ROSA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F50A2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155.948.787-93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941E8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708505378605771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B6464F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82CAB9" w14:textId="28EC8139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TEC ENF</w:t>
            </w:r>
            <w:r w:rsidR="0056191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 xml:space="preserve"> - </w:t>
            </w:r>
            <w:r w:rsidR="00561914" w:rsidRPr="00561914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  <w:u w:val="single"/>
              </w:rPr>
              <w:t>INSS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A7F75E" w14:textId="183C9D1C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F66E04" w:rsidRPr="00F66E04" w14:paraId="07282142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18A1E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59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081B1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 xml:space="preserve">PATRICIA SIQUEIRA RAMOS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05460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105.086.447-63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5B9B1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59651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883C3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 xml:space="preserve">ENFERMEIRO 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7AAC13" w14:textId="68640726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F66E04" w:rsidRPr="00F66E04" w14:paraId="7B8272A8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9097F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2311B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ANDREA TRINDADE PEREIRA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6C30C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089.763.657-04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997B6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1FB7D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DBBCD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E9843A" w14:textId="60731DAF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F66E04" w:rsidRPr="00F66E04" w14:paraId="2497414B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75876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60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D925C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EVELLIN ALVES ALMEIDA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8A500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156.835.497-52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2DF52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700205447082024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222791" w14:textId="77777777" w:rsidR="00F66E04" w:rsidRPr="00F66E04" w:rsidRDefault="00F66E04" w:rsidP="00F66E04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54B612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D9CCE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66E04" w:rsidRPr="00F66E04" w14:paraId="424D352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B09FA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61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E8C4F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CARLAS VALÉRIA MORAES MONTEIRO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D943F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941.804.407-25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1268A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980016283180499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4682E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197BE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B3944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66E04" w:rsidRPr="00F66E04" w14:paraId="32101640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FCD13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BF2FFB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NAIARA AFONSO DA SILVEIRA DE AZEVEDO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44946C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139.400.137-05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2C3F3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703402488208200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8115E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32870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73DDC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</w:tr>
      <w:tr w:rsidR="00F66E04" w:rsidRPr="00F66E04" w14:paraId="0060F2FD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3271D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047093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 Equipe: EMAD PSC 9 -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A873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</w:tr>
      <w:tr w:rsidR="00F66E04" w:rsidRPr="00F66E04" w14:paraId="6DFCE9B4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56906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DA31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097A1D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429B81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8EAA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29FED4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5D9A8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</w:tr>
      <w:tr w:rsidR="00F66E04" w:rsidRPr="00F66E04" w14:paraId="7E1035E3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9E89F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63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F20827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RODRIGO ALVES BARBOSA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398A4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006.544.727-18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7AECD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703208685779291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DDB965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22887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D99AB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66E04" w:rsidRPr="00F66E04" w14:paraId="271A3BF8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F051A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64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4796E2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PEDRO HENRIQUE CAETANO SANTOS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1848D8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134.219.976-67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35BA6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70040295188950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3DA75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4A645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92C0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FB5DE51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7B5A8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65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4BF6A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LUANA SANTIAGO DA SILVEIRA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42652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062.470.147-67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30103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702405021849422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0EBEA6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8C16A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4E0F8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BF04939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1EBF7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66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A308D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LUANA DOS SANTOS LOUVIS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96580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141.200.577-98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BBC20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705802400094832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10982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AA272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CB6D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3B62394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36031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67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21A56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PRISCILA SANTOS BARBOZA DE ANDRADE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D4549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102.452.117-64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BDE05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704103747787580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5498B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736AE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D962F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7FC63DCC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7F9ED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68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FD48D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ANA LILIAM CAMPOS DE SOUZA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DF41E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073.945.527-30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F136A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708201166132445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CA93C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946E2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TÉC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5353E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322F010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3DB17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69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CF2EA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MÁRCIA DOS SANTOS CUNHA SILVA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3E7F1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029.673.397-09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9E397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704208263723383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0F9F9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69318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9DD632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57F8FB9B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471A3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C6BF4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ROSEMARY DA SILVA NASCIMENTO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A4B8D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910.761.377-68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541D3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2015533040800000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F0E22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1FD31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F2281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7D942DC2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D94FD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CD7A49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  Equipe: EMAD PSA 10 - EMAD - EQUIPE MULTIDISCIPLINAR DE ATENCAO DOMICILIAR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D33B3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7D3A2122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AC57E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6B4E61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EC3B3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A8FA5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99708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7F452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8D065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555C5AA7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15FF2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EA40E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PRISCILA GONÇALVES RODRIGUES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C9A20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323.095.879-99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B5AEAE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980016287094414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F23E0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225125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42E03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MÉDICO CLÍNICO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A0B56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7886EC5E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0EACE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0B295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ANA LUCIA GALVÃO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83F287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992.428.857-20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FFEF9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702301186475615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973A9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AF785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ENFERMEIRO 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A77D8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26B8A71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26D3E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9CF5A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JULIANA SIQUEIRA PEREIRA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88D75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171.456.147-07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B91B7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708200149186841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6054D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A2979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9D4DA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0FCB213F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EE98F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74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6DED8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BRUNA GORITO CORDEIRO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3E32A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160.542.237-12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2B007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700008971660710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BEE65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96BDF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0389D2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1ABE56F6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C72D3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75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1DEA0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MARCELE SOARES DE SOUZA MARINHO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A7C29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081.846.987-04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E20A7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980016297508327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8B7E2E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1896F5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FISIOTERAPEUTA GERAL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8072B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DAA365E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1AEBD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lastRenderedPageBreak/>
              <w:t>76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D6741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ANA SARA R. DA SILVA GOMES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30802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170.819.917-93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B1444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703407670579000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E95A8D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7B37C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17371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A223859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F47E1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77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96900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NEUZIMAR DE OLIVEIRA BARROS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1F20D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020.512.197-70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3BFE4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700001507034401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977EC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322205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E86C7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TEC ENF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9603F2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584368FA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D89B9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D5502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  Equipe: EMAP PSA 1 - EMAP - EQUIPE MULTIDISCIPLINAR DE APOIO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71151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276D5B29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1F133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C30068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9767C8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194E01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6605C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F9B12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0E5F5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</w:tr>
      <w:tr w:rsidR="00F66E04" w:rsidRPr="00F66E04" w14:paraId="6C7519D3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4F0EB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78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F4154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CAROLINA TAVARES MENDES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E1821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134.936.757-55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4772E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706306760817576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1018F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223710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9B21D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6DE19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542F155E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6CB30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79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1D0BA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ROSEMERY RODRIGUES DE ALMEIDA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54E60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885.777.757-04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0964A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203839086250009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67006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223810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886AC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FONOAUDIOLOGO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7546E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DF035CB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53891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80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C0392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LETÍCIA SERENO CARMONIZ QUINTANILHA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5DBE0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122.201.887-01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4ED34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700003090485405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0B228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251605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37958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70FEE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50C4807A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4C7E0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81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8C48E8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VALÉRIA TEREZA CARVALHO CORSI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D5CF1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848.659.977-68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77556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980016284646734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14A11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251540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74EA8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PSICOLOGO </w:t>
            </w:r>
            <w:proofErr w:type="gramStart"/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CLINICO</w:t>
            </w:r>
            <w:proofErr w:type="gramEnd"/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567B4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0CBF52DE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81A3C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760DB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 Equipe: EMAP PSA 2 - EMAP - EQUIPE MULTIDISCIPLINAR DE APOIO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F93DA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F66E04" w:rsidRPr="00F66E04" w14:paraId="6FC9952D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DAB37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22B0A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CDF856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60E9E7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9E2C68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E5F2F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6DF1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F66E04" w:rsidRPr="00F66E04" w14:paraId="55EC971F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6CCA1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82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92DAF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MARIANA LOPES DE ARAÚJO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E6BEB8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154.815.047-90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2F914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702008844458285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E4407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223710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8A8EA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003BF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6A39DD6C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6E524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83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58769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DULCINEA FAGUNDES BASTOS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C978D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100.404.827-78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2C78C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701808292787874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21A95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251605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69E93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249375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271D3697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F063F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84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3875AA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DAYANA DOS SANTOS MATOS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06E0AA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153.631.487-06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E58E6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704508327789018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96066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251510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805B3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PSICOLOGO </w:t>
            </w:r>
            <w:proofErr w:type="gramStart"/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CLINICO</w:t>
            </w:r>
            <w:proofErr w:type="gramEnd"/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38E10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05B3D29D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C3F40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85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76959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gramStart"/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DANIELE  SANTOS</w:t>
            </w:r>
            <w:proofErr w:type="gramEnd"/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 xml:space="preserve"> GONÇALVES MARTINS DE MORAES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55161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048.113.347-01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3D93E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705009454027153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60B29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223810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AFBC8B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FONOAUDIOLOGO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1061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1AA5E6F0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A3893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D47F1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 Equipe: EMAP PSC 3 - EMAP - EQUIPE MULTIDISCIPLINAR DE APOIO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1D5DD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F66E04" w:rsidRPr="00F66E04" w14:paraId="1256F333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9932F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452D4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E61CA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E6578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EB8077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502657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FCA51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F66E04" w:rsidRPr="00F66E04" w14:paraId="37BBD3DF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BC9EB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86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B213B8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 xml:space="preserve">ELIZZA SANTOS LAURINDO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4F67A1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141.866.567-38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B6DDD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868280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251605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ED4D94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ASSISTENTE SOCIAL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A15EBA" w14:textId="0B3BA8F8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</w:tr>
      <w:tr w:rsidR="00F66E04" w:rsidRPr="00F66E04" w14:paraId="3A51A0BF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BBE4B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42C82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 xml:space="preserve">RITA DE CASSIA PEREIRA COUTINHO 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05616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073.150.997-86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77639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702103782909194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34A59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251605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C291B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ASSISTENTE SOCIAL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5CE1DC" w14:textId="0ACDDCE2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</w:tr>
      <w:tr w:rsidR="00F66E04" w:rsidRPr="00F66E04" w14:paraId="01AC848B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908179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87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C3E0BE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JANDIARA GONÇALVES DE MOURA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7918E1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010.242.707-00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04397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705004468962155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1D0D1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223810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8B8E5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FONOAUDIOLOGO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E12DF2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6B7B1CC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6583F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88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85634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LINDIANE MONIQUE DE LAVOR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3F11A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111.037.087-32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962D7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704602662676223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5AB4E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223710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DABBD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NUTRICIONISTA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64EA3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223B6194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0BA00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89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06630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LUIZA SERRAT RANGEL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12494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053.110.697-75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92101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703409208430400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813B5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251510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CD8C4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PSICOLOGO </w:t>
            </w:r>
            <w:proofErr w:type="gramStart"/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CLINICO</w:t>
            </w:r>
            <w:proofErr w:type="gramEnd"/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8AA72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5ACA5CD7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1B3F8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8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6048C6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Equipe: EMAP PSC 4 - EMAP - EQUIPE MULTIDISCIPLINAR DE APOIO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D4B90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F66E04" w:rsidRPr="00F66E04" w14:paraId="4DC5CC8C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58792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2C86D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3EA0E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CPF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AEB46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CNS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24C8785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CBO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F7F5E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A23B32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F66E04" w:rsidRPr="00F66E04" w14:paraId="10893119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44F97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90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232591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CARLA CLISTER BASTOS DE SOUZA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65159F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092.448.297-46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FB6ED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700506759371658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D7440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251605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58D2C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ASSISTENTE SOCIAL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9ACBC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022EAD95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2D335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91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1797B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FRANCIANE CLEMENTE ROSA DA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239B0D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164.162.077-37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000037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702002840552389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150430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251510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4E86D9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PSICOLOGO </w:t>
            </w:r>
            <w:proofErr w:type="gramStart"/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CLINICO</w:t>
            </w:r>
            <w:proofErr w:type="gramEnd"/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97EB66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F66E04" w:rsidRPr="00F66E04" w14:paraId="52D197B3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C5D49E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92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7A80AC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MARCIA CRISTINA FUGUEIRA SILVA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A73E1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082.537.697-17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050E7B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703203616319398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096BA3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223710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7315B7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514F3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66E04" w:rsidRPr="00F66E04" w14:paraId="11DFB572" w14:textId="77777777" w:rsidTr="00F66E04">
        <w:trPr>
          <w:trHeight w:val="240"/>
        </w:trPr>
        <w:tc>
          <w:tcPr>
            <w:tcW w:w="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B59DA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93</w:t>
            </w:r>
          </w:p>
        </w:tc>
        <w:tc>
          <w:tcPr>
            <w:tcW w:w="4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6E9BB0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DILENI FREITAS DOS SANTOS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577E5C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032,285.937-97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977DF1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201553142320004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C75D64" w14:textId="77777777" w:rsidR="00F66E04" w:rsidRPr="00F66E04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223810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56B32D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66E04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FONOAUDIOLOGO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483C4" w14:textId="77777777" w:rsidR="00F66E04" w:rsidRPr="00F66E04" w:rsidRDefault="00F66E04" w:rsidP="00F66E0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</w:tbl>
    <w:p w14:paraId="7789955D" w14:textId="77777777" w:rsidR="00F66E04" w:rsidRDefault="00F66E04" w:rsidP="0059126C">
      <w:pPr>
        <w:rPr>
          <w:rFonts w:ascii="Times New Roman" w:hAnsi="Times New Roman" w:cs="Times New Roman"/>
          <w:b/>
        </w:rPr>
      </w:pPr>
    </w:p>
    <w:p w14:paraId="56727D0B" w14:textId="77777777" w:rsidR="000C2C18" w:rsidRPr="001B028D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4F6B5CBC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proofErr w:type="gramStart"/>
      <w:r w:rsidR="00845744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SETEMBRO</w:t>
      </w:r>
      <w:r w:rsidR="00AF1D3C" w:rsidRPr="001B028D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</w:t>
      </w:r>
      <w:proofErr w:type="gramEnd"/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</w:t>
      </w:r>
      <w:r w:rsidR="005A2732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</w:t>
      </w:r>
      <w:r w:rsidR="00AD1601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1</w:t>
      </w:r>
      <w:r w:rsidR="0058600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 xml:space="preserve">Os técnicos que atendem no sistema Home </w:t>
      </w:r>
      <w:proofErr w:type="spellStart"/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Care</w:t>
      </w:r>
      <w:proofErr w:type="spellEnd"/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não fazem registro no prontuário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5112EFD" w:rsidR="00902484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sz w:val="24"/>
          <w:szCs w:val="24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1B028D">
        <w:rPr>
          <w:rFonts w:ascii="Times New Roman" w:hAnsi="Times New Roman" w:cs="Times New Roman"/>
          <w:bCs/>
          <w:sz w:val="24"/>
          <w:szCs w:val="24"/>
        </w:rPr>
        <w:t>9</w:t>
      </w:r>
      <w:r w:rsidR="00AD1601">
        <w:rPr>
          <w:rFonts w:ascii="Times New Roman" w:hAnsi="Times New Roman" w:cs="Times New Roman"/>
          <w:bCs/>
          <w:sz w:val="24"/>
          <w:szCs w:val="24"/>
        </w:rPr>
        <w:t>1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4A2E9772" w14:textId="2569B06C" w:rsidR="000B6E4A" w:rsidRDefault="000B6E4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2A1F10E" w14:textId="79A98D69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78A2E17D" w14:textId="1BB16B6D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073078C" w14:textId="57F53C42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761584DE" w14:textId="32973C99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EFC8E79" w14:textId="69F2B071" w:rsidR="006242EA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E67BBE4" w14:textId="77777777" w:rsidR="006242EA" w:rsidRPr="001B028D" w:rsidRDefault="006242E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3B59C93" w14:textId="433292A8" w:rsidR="00A16F76" w:rsidRPr="00C03ADE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C03ADE">
        <w:rPr>
          <w:rFonts w:cstheme="minorHAnsi"/>
          <w:b/>
          <w:sz w:val="24"/>
          <w:szCs w:val="24"/>
        </w:rPr>
        <w:t>Q</w:t>
      </w:r>
      <w:r w:rsidR="00066B44" w:rsidRPr="00C03ADE">
        <w:rPr>
          <w:rFonts w:cstheme="minorHAnsi"/>
          <w:b/>
          <w:sz w:val="24"/>
          <w:szCs w:val="24"/>
        </w:rPr>
        <w:t xml:space="preserve">uadro de </w:t>
      </w:r>
      <w:r w:rsidR="005F3B29" w:rsidRPr="00C03ADE">
        <w:rPr>
          <w:rFonts w:cstheme="minorHAnsi"/>
          <w:b/>
          <w:sz w:val="24"/>
          <w:szCs w:val="24"/>
        </w:rPr>
        <w:t>P</w:t>
      </w:r>
      <w:r w:rsidR="00066B44" w:rsidRPr="00C03ADE">
        <w:rPr>
          <w:rFonts w:cstheme="minorHAnsi"/>
          <w:b/>
          <w:sz w:val="24"/>
          <w:szCs w:val="24"/>
        </w:rPr>
        <w:t xml:space="preserve">rofissionais </w:t>
      </w:r>
      <w:r w:rsidR="005F3B29" w:rsidRPr="00C03ADE">
        <w:rPr>
          <w:rFonts w:cstheme="minorHAnsi"/>
          <w:b/>
          <w:sz w:val="24"/>
          <w:szCs w:val="24"/>
        </w:rPr>
        <w:t>C</w:t>
      </w:r>
      <w:r w:rsidR="00066B44" w:rsidRPr="00C03ADE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C03ADE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C03ADE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C03ADE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60138BDC" w:rsidR="002E07E8" w:rsidRPr="001B028D" w:rsidRDefault="00845744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>
        <w:rPr>
          <w:rFonts w:cstheme="minorHAnsi"/>
          <w:b/>
          <w:sz w:val="16"/>
          <w:szCs w:val="16"/>
        </w:rPr>
        <w:t>SETEMBRO</w:t>
      </w:r>
      <w:r w:rsidR="009526C6" w:rsidRPr="00C03ADE">
        <w:rPr>
          <w:rFonts w:cstheme="minorHAnsi"/>
          <w:b/>
          <w:sz w:val="16"/>
          <w:szCs w:val="16"/>
        </w:rPr>
        <w:t>/2025</w:t>
      </w:r>
    </w:p>
    <w:p w14:paraId="209A484B" w14:textId="621E3EC4" w:rsidR="000E676F" w:rsidRPr="001B028D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1B028D">
        <w:rPr>
          <w:rFonts w:cstheme="minorHAnsi"/>
          <w:bCs/>
        </w:rPr>
        <w:tab/>
      </w:r>
      <w:r w:rsidRPr="001B028D">
        <w:rPr>
          <w:rFonts w:cstheme="minorHAnsi"/>
          <w:bCs/>
        </w:rPr>
        <w:tab/>
      </w:r>
      <w:r w:rsidR="00382043" w:rsidRPr="001B028D">
        <w:rPr>
          <w:rFonts w:cstheme="minorHAnsi"/>
          <w:bCs/>
        </w:rPr>
        <w:t xml:space="preserve">Não </w:t>
      </w:r>
      <w:r w:rsidR="00A34DDE" w:rsidRPr="001B028D">
        <w:rPr>
          <w:rFonts w:cstheme="minorHAnsi"/>
          <w:bCs/>
        </w:rPr>
        <w:t>é considerado</w:t>
      </w:r>
      <w:r w:rsidR="00382043" w:rsidRPr="001B028D">
        <w:rPr>
          <w:rFonts w:cstheme="minorHAnsi"/>
          <w:bCs/>
        </w:rPr>
        <w:t xml:space="preserve"> </w:t>
      </w:r>
      <w:r w:rsidR="00A34DDE" w:rsidRPr="001B028D">
        <w:rPr>
          <w:rFonts w:cstheme="minorHAnsi"/>
          <w:bCs/>
        </w:rPr>
        <w:t xml:space="preserve">para o cálculo deste indicador, </w:t>
      </w:r>
      <w:r w:rsidR="00382043" w:rsidRPr="001B028D">
        <w:rPr>
          <w:rFonts w:cstheme="minorHAnsi"/>
          <w:bCs/>
        </w:rPr>
        <w:t xml:space="preserve">os profissionais com função administrativa no SAD </w:t>
      </w:r>
      <w:r w:rsidR="000E676F" w:rsidRPr="001B028D">
        <w:rPr>
          <w:rFonts w:cstheme="minorHAnsi"/>
          <w:bCs/>
        </w:rPr>
        <w:t xml:space="preserve">nem os funcionários que atendem Home </w:t>
      </w:r>
      <w:proofErr w:type="spellStart"/>
      <w:r w:rsidR="000E676F" w:rsidRPr="001B028D">
        <w:rPr>
          <w:rFonts w:cstheme="minorHAnsi"/>
          <w:bCs/>
        </w:rPr>
        <w:t>Care</w:t>
      </w:r>
      <w:proofErr w:type="spellEnd"/>
      <w:r w:rsidR="00382043" w:rsidRPr="001B028D">
        <w:rPr>
          <w:rFonts w:cstheme="minorHAnsi"/>
          <w:bCs/>
        </w:rPr>
        <w:t xml:space="preserve">, uma vez que </w:t>
      </w:r>
      <w:proofErr w:type="gramStart"/>
      <w:r w:rsidR="00B46392" w:rsidRPr="001B028D">
        <w:rPr>
          <w:rFonts w:cstheme="minorHAnsi"/>
          <w:bCs/>
        </w:rPr>
        <w:t>os mesmos</w:t>
      </w:r>
      <w:proofErr w:type="gramEnd"/>
      <w:r w:rsidR="00B46392" w:rsidRPr="001B028D">
        <w:rPr>
          <w:rFonts w:cstheme="minorHAnsi"/>
          <w:bCs/>
        </w:rPr>
        <w:t xml:space="preserve"> não têm</w:t>
      </w:r>
      <w:r w:rsidR="00382043" w:rsidRPr="001B028D">
        <w:rPr>
          <w:rFonts w:cstheme="minorHAnsi"/>
          <w:bCs/>
        </w:rPr>
        <w:t xml:space="preserve"> relação no prontuário dos pacientes.</w:t>
      </w:r>
      <w:r w:rsidR="000E676F" w:rsidRPr="001B028D">
        <w:rPr>
          <w:rFonts w:cstheme="minorHAnsi"/>
          <w:bCs/>
        </w:rPr>
        <w:t xml:space="preserve"> </w:t>
      </w:r>
    </w:p>
    <w:p w14:paraId="43C3FD55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A</w:t>
      </w:r>
      <w:r w:rsidR="0060760B" w:rsidRPr="001B028D">
        <w:rPr>
          <w:rFonts w:cstheme="minorHAnsi"/>
          <w:b/>
        </w:rPr>
        <w:t xml:space="preserve"> </w:t>
      </w:r>
      <w:r w:rsidRPr="001B028D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 xml:space="preserve">_____________________________________________________________  </w:t>
      </w:r>
      <w:r w:rsidR="0060760B" w:rsidRPr="001B028D">
        <w:rPr>
          <w:rFonts w:cstheme="minorHAnsi"/>
        </w:rPr>
        <w:t xml:space="preserve"> </w:t>
      </w:r>
      <w:r w:rsidRPr="001B028D">
        <w:rPr>
          <w:rFonts w:cstheme="minorHAnsi"/>
        </w:rPr>
        <w:t>X 100</w:t>
      </w:r>
    </w:p>
    <w:p w14:paraId="27A712C7" w14:textId="77777777" w:rsidR="00A10455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</w:t>
      </w:r>
    </w:p>
    <w:p w14:paraId="2E513292" w14:textId="7D621D15" w:rsidR="0060760B" w:rsidRPr="001B028D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1B028D">
        <w:rPr>
          <w:rFonts w:cstheme="minorHAnsi"/>
          <w:b/>
        </w:rPr>
        <w:t xml:space="preserve">Os profissionais de saúde são cadastrados através do CBO - </w:t>
      </w:r>
      <w:r w:rsidRPr="001B028D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1B028D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1B028D">
        <w:rPr>
          <w:rFonts w:eastAsia="Times New Roman" w:cstheme="minorHAnsi"/>
          <w:i/>
        </w:rPr>
        <w:t xml:space="preserve">“FIQUE </w:t>
      </w:r>
      <w:r w:rsidR="002E72F8" w:rsidRPr="001B028D">
        <w:rPr>
          <w:rFonts w:eastAsia="Times New Roman" w:cstheme="minorHAnsi"/>
          <w:i/>
        </w:rPr>
        <w:t>ATENTO!</w:t>
      </w:r>
      <w:r w:rsidRPr="001B028D">
        <w:rPr>
          <w:rFonts w:eastAsia="Times New Roman" w:cstheme="minorHAnsi"/>
          <w:i/>
        </w:rPr>
        <w:t xml:space="preserve"> O cadastramento de todos os profissionais envolvidos em atividades de assistência à saúde é obrigatório, </w:t>
      </w:r>
      <w:proofErr w:type="gramStart"/>
      <w:r w:rsidRPr="001B028D">
        <w:rPr>
          <w:rFonts w:eastAsia="Times New Roman" w:cstheme="minorHAnsi"/>
          <w:i/>
        </w:rPr>
        <w:t>enquanto que</w:t>
      </w:r>
      <w:proofErr w:type="gramEnd"/>
      <w:r w:rsidRPr="001B028D">
        <w:rPr>
          <w:rFonts w:eastAsia="Times New Roman" w:cstheme="minorHAnsi"/>
          <w:i/>
        </w:rPr>
        <w:t xml:space="preserve"> </w:t>
      </w:r>
      <w:r w:rsidR="002E72F8" w:rsidRPr="001B028D">
        <w:rPr>
          <w:rFonts w:eastAsia="Times New Roman" w:cstheme="minorHAnsi"/>
          <w:i/>
        </w:rPr>
        <w:t>os profissionais de área administrativa têm</w:t>
      </w:r>
      <w:r w:rsidRPr="001B028D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1B028D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Fonte:</w:t>
      </w:r>
    </w:p>
    <w:p w14:paraId="72A7D67E" w14:textId="030B6117" w:rsidR="0060760B" w:rsidRPr="001B028D" w:rsidRDefault="00A41C46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0" w:history="1">
        <w:r w:rsidRPr="001B028D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1B028D" w:rsidRDefault="0060760B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1" w:history="1">
        <w:r w:rsidRPr="001B028D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531A3E81" w:rsidR="00AA216E" w:rsidRPr="001B028D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63CBFE3C" w:rsidR="003C3AD6" w:rsidRPr="001B028D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3A53853D" w:rsidR="00FC430C" w:rsidRPr="001B028D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79F4F1A5" w14:textId="5621FF8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4E72D12" w14:textId="0D36D35A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73B8D531" w14:textId="1EEDF49F" w:rsidR="00CC771A" w:rsidRDefault="00CC771A" w:rsidP="00BA3B25">
      <w:pPr>
        <w:jc w:val="center"/>
        <w:rPr>
          <w:noProof/>
        </w:rPr>
      </w:pPr>
    </w:p>
    <w:p w14:paraId="29CE44DD" w14:textId="2035E124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E0ADEB2" w14:textId="120E2A7C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4808607" w14:textId="11A2901D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247F6CA6" w14:textId="4777D40D" w:rsidR="00C61FFD" w:rsidRDefault="00C61FFD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2E38263" w14:textId="77777777" w:rsidR="000E2A41" w:rsidRDefault="000E2A41" w:rsidP="00D9652B">
      <w:pPr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7D53E73" w14:textId="77777777" w:rsidR="005D6A95" w:rsidRPr="00DB75D9" w:rsidRDefault="005D6A95" w:rsidP="00D9652B">
      <w:pPr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66DE149" w14:textId="19C0DD7F" w:rsidR="001269AD" w:rsidRPr="00561914" w:rsidRDefault="001269AD" w:rsidP="00BA3B25">
      <w:pPr>
        <w:jc w:val="center"/>
        <w:rPr>
          <w:rFonts w:cstheme="minorHAnsi"/>
          <w:b/>
        </w:rPr>
      </w:pPr>
      <w:r w:rsidRPr="00561914">
        <w:rPr>
          <w:rFonts w:ascii="Times New Roman" w:hAnsi="Times New Roman" w:cs="Times New Roman"/>
          <w:bCs/>
          <w:sz w:val="24"/>
          <w:szCs w:val="24"/>
        </w:rPr>
        <w:lastRenderedPageBreak/>
        <w:t>RELAÇÃO DE COLABORADORES SAD</w:t>
      </w:r>
    </w:p>
    <w:p w14:paraId="251F4EAC" w14:textId="31C8952D" w:rsidR="00AF6E50" w:rsidRDefault="00845744" w:rsidP="00BA3B25">
      <w:pPr>
        <w:tabs>
          <w:tab w:val="center" w:pos="0"/>
        </w:tabs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61914">
        <w:rPr>
          <w:rFonts w:ascii="Times New Roman" w:hAnsi="Times New Roman" w:cs="Times New Roman"/>
          <w:b/>
          <w:sz w:val="18"/>
          <w:szCs w:val="18"/>
        </w:rPr>
        <w:t>SETEMBRO</w:t>
      </w:r>
      <w:r w:rsidR="006F08F4" w:rsidRPr="00561914">
        <w:rPr>
          <w:rFonts w:ascii="Times New Roman" w:hAnsi="Times New Roman" w:cs="Times New Roman"/>
          <w:b/>
          <w:sz w:val="18"/>
          <w:szCs w:val="18"/>
        </w:rPr>
        <w:t xml:space="preserve"> /</w:t>
      </w:r>
      <w:r w:rsidR="0046792B" w:rsidRPr="00561914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561914">
        <w:rPr>
          <w:rFonts w:ascii="Times New Roman" w:hAnsi="Times New Roman" w:cs="Times New Roman"/>
          <w:b/>
          <w:sz w:val="18"/>
          <w:szCs w:val="18"/>
        </w:rPr>
        <w:t>202</w:t>
      </w:r>
      <w:r w:rsidR="00626A2E" w:rsidRPr="00561914">
        <w:rPr>
          <w:rFonts w:ascii="Times New Roman" w:hAnsi="Times New Roman" w:cs="Times New Roman"/>
          <w:b/>
          <w:sz w:val="18"/>
          <w:szCs w:val="18"/>
        </w:rPr>
        <w:t>5</w:t>
      </w:r>
    </w:p>
    <w:p w14:paraId="19625BE7" w14:textId="77777777" w:rsidR="00DB75D9" w:rsidRPr="00152323" w:rsidRDefault="00DB75D9" w:rsidP="00BA3B25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</w:p>
    <w:tbl>
      <w:tblPr>
        <w:tblW w:w="8001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1"/>
        <w:gridCol w:w="3922"/>
        <w:gridCol w:w="3597"/>
        <w:gridCol w:w="161"/>
      </w:tblGrid>
      <w:tr w:rsidR="00FD2230" w:rsidRPr="001B028D" w14:paraId="4572BC41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72FC5A9E" w:rsidR="00FD2230" w:rsidRPr="001B028D" w:rsidRDefault="00FD2230" w:rsidP="000404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r w:rsidR="00845744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SETEMBRO</w:t>
            </w:r>
            <w:r w:rsidR="002A17C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/2025</w:t>
            </w:r>
          </w:p>
        </w:tc>
      </w:tr>
      <w:tr w:rsidR="00FD2230" w:rsidRPr="001B028D" w14:paraId="25A7BD70" w14:textId="77777777" w:rsidTr="00487798">
        <w:trPr>
          <w:gridAfter w:val="1"/>
          <w:wAfter w:w="161" w:type="dxa"/>
          <w:trHeight w:val="327"/>
          <w:jc w:val="center"/>
        </w:trPr>
        <w:tc>
          <w:tcPr>
            <w:tcW w:w="3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9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DB75D9" w:rsidRPr="001B028D" w14:paraId="5A354DAA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5671A34F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ALESSANDRO TAVARES LOURENÇO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152C9E" w14:textId="7913B2B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IZABEL CRISTINA DA SILVA SIGWALT</w:t>
            </w:r>
          </w:p>
        </w:tc>
      </w:tr>
      <w:tr w:rsidR="00DB75D9" w:rsidRPr="001B028D" w14:paraId="1DD04E6E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6092F373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AMANDA CORTEZ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504BE6E" w14:textId="5F80232F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JOYCE SANTANA MORAIS </w:t>
            </w:r>
          </w:p>
        </w:tc>
      </w:tr>
      <w:tr w:rsidR="00DB75D9" w:rsidRPr="001B028D" w14:paraId="01884FA2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0092763F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LILIAM CAMPOS DE SOUZA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FE2009" w14:textId="1B77265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</w:tr>
      <w:tr w:rsidR="00DB75D9" w:rsidRPr="001B028D" w14:paraId="2016E98A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0DCEFED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SARA REZENDE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43D40B1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SANDRA DAS GRAÇAS GONÇALVES PINTO </w:t>
            </w:r>
          </w:p>
        </w:tc>
      </w:tr>
      <w:tr w:rsidR="00DB75D9" w:rsidRPr="001B028D" w14:paraId="375E02E5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5913618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ANDREA BISPO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68B3B24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MONIQUE CORREA TEIXEIRA</w:t>
            </w:r>
          </w:p>
        </w:tc>
      </w:tr>
      <w:tr w:rsidR="00DB75D9" w:rsidRPr="001B028D" w14:paraId="5E2D5D18" w14:textId="77777777" w:rsidTr="006F08F4">
        <w:trPr>
          <w:gridAfter w:val="1"/>
          <w:wAfter w:w="161" w:type="dxa"/>
          <w:trHeight w:val="316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5791AB8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ANDREZA CASSIA DE SOUZA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64B7E6" w14:textId="36D776D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ARTHUR SEPULVEDA MACHADO MATTOS</w:t>
            </w:r>
          </w:p>
        </w:tc>
      </w:tr>
      <w:tr w:rsidR="00DB75D9" w:rsidRPr="001B028D" w14:paraId="597DBC7E" w14:textId="77777777" w:rsidTr="00487798">
        <w:trPr>
          <w:gridAfter w:val="1"/>
          <w:wAfter w:w="161" w:type="dxa"/>
          <w:trHeight w:val="24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0A6E7200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ANDREIA AMORIM MENEZES 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57B5F93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FERNANDA SILVA DOS SANTOS </w:t>
            </w:r>
          </w:p>
        </w:tc>
      </w:tr>
      <w:tr w:rsidR="00DB75D9" w:rsidRPr="001B028D" w14:paraId="2734C511" w14:textId="77777777" w:rsidTr="0034562B">
        <w:trPr>
          <w:gridAfter w:val="1"/>
          <w:wAfter w:w="161" w:type="dxa"/>
          <w:trHeight w:val="296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</w:tcPr>
          <w:p w14:paraId="47B50537" w14:textId="7A843298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4A182B90" w:rsidR="00DB75D9" w:rsidRPr="00487798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LUCIA GALVÃO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75645A75" w:rsidR="00DB75D9" w:rsidRPr="00487798" w:rsidRDefault="00DB75D9" w:rsidP="00DB75D9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SIMONY DE OLIVEIRA BALTAZAR </w:t>
            </w:r>
          </w:p>
        </w:tc>
      </w:tr>
      <w:tr w:rsidR="00DB75D9" w:rsidRPr="001B028D" w14:paraId="310DB5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1C4C0AAE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PAULA FERNANDES MENDONÇA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62A9A62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ALZIRO GOULART NETO </w:t>
            </w:r>
          </w:p>
        </w:tc>
      </w:tr>
      <w:tr w:rsidR="00DB75D9" w:rsidRPr="001B028D" w14:paraId="7E9B3B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2C42871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BRUNA GORITO CORDEIRO BUENO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53483CAF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IGOR MENDONÇA PIMENTEL </w:t>
            </w:r>
          </w:p>
        </w:tc>
      </w:tr>
      <w:tr w:rsidR="00DB75D9" w:rsidRPr="001B028D" w14:paraId="1E3794D1" w14:textId="77777777" w:rsidTr="00487798">
        <w:trPr>
          <w:gridAfter w:val="1"/>
          <w:wAfter w:w="161" w:type="dxa"/>
          <w:trHeight w:val="19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0F46051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CLISTER BASTOS DE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428B070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JÉSSYCA DA SILVA VIANA </w:t>
            </w:r>
          </w:p>
        </w:tc>
      </w:tr>
      <w:tr w:rsidR="00DB75D9" w:rsidRPr="001B028D" w14:paraId="190C9B3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0C3E9EA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TRINDADE MENDES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07D9920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NATÁLIA FERREIRA MACHADO DESTERRO</w:t>
            </w:r>
          </w:p>
        </w:tc>
      </w:tr>
      <w:tr w:rsidR="00DB75D9" w:rsidRPr="001B028D" w14:paraId="5E5931EE" w14:textId="77777777" w:rsidTr="00E94FAD">
        <w:trPr>
          <w:gridAfter w:val="1"/>
          <w:wAfter w:w="161" w:type="dxa"/>
          <w:trHeight w:val="11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5959F95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CARLAS VALERIA MORAES MONTEIRO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590ECCE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DB75D9" w:rsidRPr="001B028D" w14:paraId="324D9D0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6BC0263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CAROLINA TAVARES MENDES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37F7C05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420D276C" w14:textId="77777777" w:rsidTr="00E94FAD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45863BF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CASSIANO JOSE DA SILVA 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5C4CA8A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032F51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49B7002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CINTHYA DE BRITTO PEREIRA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5E7CC2A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0B1A7E1F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0C8D52A0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CLAUDIA COSTA DE VASCONCELOS ASSIS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3028C23E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0EFCC89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24A78D0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CRISTIANE CARVALHO HENRIQUES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DD90BA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2222C2D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4ADA3BA1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DANIELLE SANTOS G. M. DE MORAES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7DF851C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C36BD3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312E738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DAYANA DOS SANTOS MATOS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53D8F77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47DF045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5E127B9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DEBORA PEREIRA ARRUDA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1B0C784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45EB9AE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70F95E9E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061C84F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DIOGO PEREIRA MARINS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DEC278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2ED3238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0F2585D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DILENI FREITAS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4F1A51B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3CA6BE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2D8B827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DULCINEA FAGUNDES BASTOS CORREIA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5145308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712C4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5C18B30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ELAINE CRISTINA SILVA SANTANA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3CEBC7F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E1022F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3A99A67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ELAYNE CRISTINA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2772264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3676A43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33939AD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ELISABETE RODRIGUES RAMOS DUTRA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5BF23B40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548917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40A7F6C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ELIZZA SANTOS LAUREANO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1119233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E568E37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06B2435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EVELLIN ALVES ALMEIDA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4BC08443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0A4462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7FCE831F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FRANCIANE CLEMENTE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07CB38D1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48A340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30893BA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FERNANDA VELASCO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14C1C503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ED2208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1BC1D45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GISELLE GONZAGA CAMPOS FIGUEIREDO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041E956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368624D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75FB5482" w:rsidR="00DB75D9" w:rsidRPr="009B454C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GRASIELA ELENITA MARQUES PRAUSE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7B6925F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65C2B8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45E5EFB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IZABEL DOS SANTOS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393FA2D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6338BD2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21294BDE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IZADORA MUNIZ DE CARVALHO DE JESUS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16DA03D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D9ED31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4850531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JACQUELINE CAMPOS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2BDF194E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6C55179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4C8FC80F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JANDIARA GONÇALVES DE MOURA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39982F4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2CF36CB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42FABE3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JULIANA SIQUEIRA PEREIRA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2B6E722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793916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28602AD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KAREN CRISTINA FERREIRA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355DCA8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5A82CC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0C58FC7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KEILA DE FREITAS ORGAM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8DE970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4D6715F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6646F80F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4CD9F9B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KARLA CRISTINA PEREIRA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118C867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5B7279A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69E3C0FD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614E63F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LARA CRISTINA POLICARPO DE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B1491AF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8BE493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1356D24A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43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175E875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LARISSA CARREIRO DE ARAUJO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081415CE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6D65593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71267CA2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207B422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LETÍCIA SERENO CARMONIZ QUINTANILHA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21B30DF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E2AE67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44997540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33A52CA1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LILIAMARA DA CONCEIÇÃO FABIANO LEITE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21E64D4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1379BF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393A3545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62ADF640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LINDIANE MONIQUE DE LAVOR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B5DC8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053DAB3C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69662B2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46CCE651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LORRAINE LARA DA SILVA ANASTACIO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0BFDD0B0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308EB1F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9F46FA8" w14:textId="5830D13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6C3AED" w14:textId="3DAC8EF0" w:rsidR="00DB75D9" w:rsidRDefault="00DB75D9" w:rsidP="00DB75D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CAROLINE DOS SANTOS BRAZ ROSA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1D6718" w14:textId="507494FC" w:rsidR="00DB75D9" w:rsidRDefault="00DB75D9" w:rsidP="00DB75D9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419A85E8" w14:textId="77777777" w:rsidTr="00487798">
        <w:trPr>
          <w:gridAfter w:val="1"/>
          <w:wAfter w:w="161" w:type="dxa"/>
          <w:trHeight w:val="54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451727B9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1FF45B0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DOS SANTOS LOUVIS CORRÊA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6032C9F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85142E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245BCF22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7C555DE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SANTIAGO DA SILVEIRA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46ADC79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3596A84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7126068B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72006DD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LUIZA SARRAT RANGEL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40BEBB4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B2C59B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C319BF" w14:textId="5AD5EF5E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\52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BF5D60" w14:textId="1583965F" w:rsidR="00DB75D9" w:rsidRPr="009B454C" w:rsidRDefault="00DB75D9" w:rsidP="00DB75D9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LUCIANA ALBURQUERQUE DE OLIVEIRA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36DED0F" w14:textId="5AD5DEA2" w:rsidR="00DB75D9" w:rsidRPr="009B454C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22B22B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D31624" w14:textId="5C4CC024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5053474" w14:textId="742C8151" w:rsidR="00DB75D9" w:rsidRPr="009B454C" w:rsidRDefault="00DB75D9" w:rsidP="00DB75D9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MARCELE SOARES DE SOUZA MARINHO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BA03A9" w14:textId="65547208" w:rsidR="00DB75D9" w:rsidRPr="009B454C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30CE1C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717DCDC" w14:textId="0773FA80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80A483" w14:textId="6A69F337" w:rsidR="00DB75D9" w:rsidRPr="009B454C" w:rsidRDefault="00DB75D9" w:rsidP="00DB75D9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>MARCIA CRISTINA FIGUEIRA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33FF18" w14:textId="405413D2" w:rsidR="00DB75D9" w:rsidRPr="009B454C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CC3FF0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1A05D9" w14:textId="075DB6AD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5F30F3" w14:textId="7DA4694E" w:rsidR="00DB75D9" w:rsidRPr="009B454C" w:rsidRDefault="00DB75D9" w:rsidP="00DB75D9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 xml:space="preserve">MARCIA VALÉRIA OLIVEIRA </w:t>
            </w:r>
            <w:proofErr w:type="gramStart"/>
            <w:r>
              <w:rPr>
                <w:rFonts w:ascii="Arial" w:hAnsi="Arial" w:cs="Arial"/>
                <w:color w:val="222222"/>
                <w:sz w:val="16"/>
                <w:szCs w:val="16"/>
              </w:rPr>
              <w:t>DE  SOUZA</w:t>
            </w:r>
            <w:proofErr w:type="gramEnd"/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E588F6" w14:textId="56042F4A" w:rsidR="00DB75D9" w:rsidRPr="009B454C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D1738B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3135CAD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2768DDD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4031FA7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16D784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77B35239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7D13F29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BÁRBARA DA SIQUEIRA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42CBAE8E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B06666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356656C9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014EC1D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MARIA DO CARMO DE SOUZA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377D4E2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3CCA1564" w14:textId="77777777" w:rsidTr="00487798">
        <w:trPr>
          <w:gridAfter w:val="1"/>
          <w:wAfter w:w="161" w:type="dxa"/>
          <w:trHeight w:val="209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21C1D1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456ED1B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ISABEL PIMENTEL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0F9A2293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69E2BA1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7B949414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4770EC7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LUCIA QUATTROCIOCCHI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527B5FD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017BAC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0E01C139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522C8E5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MARIANA LOPES DE ARAUJO VIANA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05BE286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2669E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745E6838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125E464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MARTA CRISTINA COSTA DE O MACIEL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F2423C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58699C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64D1153E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45BBBA8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NAIARA AFONSO DA SILVEIRA DE AZEVEDO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04615D0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6F05454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4428D0C0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4DEEF27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NEIDE DA COSTA E CUNHA</w:t>
            </w:r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5B4797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747E17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6CDD3ECC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62D83530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NEUZIMAR DE OLIVEIRA BARROS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76D1698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26F15EB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7EBF0B45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1B7D659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PAULA PESTANA WINOSCKY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58E3C230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4CB982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02205D51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34AFA5C1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PATRICIA SIQUEIRA RAMOS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18D96D9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45BEC2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2EA89AA8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5176AAA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PRISCILA SANTOS BARBOZA DE ANDRADE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60805883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2178B78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1541FBA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507E158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RICARDO ALEXANDRE LIRA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21E14E0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61ABE7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1F5FC6E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100C8063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CASSIA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4AA77C5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31BDAF1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385E5D3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4AA60D1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RITA DE CASSIA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390019F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8BE934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172AE3E5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5F51DF6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RODRIGO GENTIL COELHO DA COSTA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5C633CA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25A218D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37584A8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62F3A83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ROSANA MARIA CLENDENEN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14DEF46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05D4C7C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2E6F114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388A0CBE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ROSANGELA ALVES GRANGUEIRO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5BE1B56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299D3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75F68803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2317B409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ROSANE FIGUEIREDO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173B6DE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7EC9E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0DCCD64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5F627D0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ROSEMARY DA SILVA NASCIMENTO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3495F9F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9D9A61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0645069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60638BD9" w:rsidR="00DB75D9" w:rsidRPr="009B454C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ROSEMARY RODRIGUES DE ALMEIDA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4421377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5F84133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211A631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65F8EBE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RUAN BRITO GREGÓRIO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709BCB1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2D4FB4F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0C581E7C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197F089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NUNES SUARES 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35E98BE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D3E9C9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2B962635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39792C26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HELENA DE CASTRO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49E9044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2C9BA36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3A448AB5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789F767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SHIRLEI SILVA DE ALENCAR DO AMARAL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69F15A41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ABE937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28A1838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1891543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GLEIDE DOSSARES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75FC4EB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0FFCDD0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36D00DB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1A59258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GOMES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6BE9C5A8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0F5E8F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66AAD236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6901EB42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TAMIRES DA SILVA SANTOS BEZERRA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02F1A4B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7C5A5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424F4C51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09AB31C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TATIANA DA CONCEIÇÃO EZEQUIEL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2465E09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C37EA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772F8C13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07A22B64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TATIANE CARVALHO FIDELIS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22B285D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607EE69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761DAE22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73674B5B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TATIANE DE SOUZA PAULA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19EFD5D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192A0F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6BAE4AA8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5CC2CC7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VALÉRIA DE MORAES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7FEBC6EA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374632E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1872F60F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382A7BA5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VALERIA TEREZA CARVALHO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6250D147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77EE954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0D566E00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50D64C4C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VERÔNICA DO COUTO FERREIRA BASTOS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06CC2411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DB75D9" w:rsidRPr="001B028D" w14:paraId="6469334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47C6B397" w:rsidR="00DB75D9" w:rsidRPr="001B028D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4839D3E7" w:rsidR="00DB75D9" w:rsidRPr="009B454C" w:rsidRDefault="00DB75D9" w:rsidP="00DB75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VITÓRIA VASCONCELOS DOS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724BD03D" w:rsidR="00DB75D9" w:rsidRPr="009B454C" w:rsidRDefault="00DB75D9" w:rsidP="00DB75D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9B454C" w:rsidRPr="001B028D" w14:paraId="3F6DAF7C" w14:textId="77777777" w:rsidTr="00487798">
        <w:trPr>
          <w:gridAfter w:val="1"/>
          <w:wAfter w:w="161" w:type="dxa"/>
          <w:trHeight w:val="57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9B454C" w:rsidRPr="001B028D" w:rsidRDefault="009B454C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15B2737F" w14:textId="1AEA23EB" w:rsidR="009B454C" w:rsidRPr="009B454C" w:rsidRDefault="006F08F4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9</w:t>
            </w:r>
            <w:r w:rsidR="00DB75D9"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7A058AB4" w14:textId="7EAF32DB" w:rsidR="009B454C" w:rsidRPr="009B454C" w:rsidRDefault="00D27A26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1</w:t>
            </w:r>
            <w:r w:rsidR="004D04ED"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2</w:t>
            </w:r>
          </w:p>
        </w:tc>
      </w:tr>
      <w:tr w:rsidR="001B028D" w:rsidRPr="001B028D" w14:paraId="78E8CB81" w14:textId="77777777" w:rsidTr="00487798">
        <w:trPr>
          <w:gridAfter w:val="1"/>
          <w:wAfter w:w="161" w:type="dxa"/>
          <w:trHeight w:val="538"/>
          <w:jc w:val="center"/>
        </w:trPr>
        <w:tc>
          <w:tcPr>
            <w:tcW w:w="32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367BCB49" w:rsidR="001B028D" w:rsidRPr="009B454C" w:rsidRDefault="006F08F4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Cs w:val="18"/>
              </w:rPr>
              <w:t>10</w:t>
            </w:r>
            <w:r w:rsidR="00DB75D9">
              <w:rPr>
                <w:rFonts w:ascii="Times New Roman" w:eastAsia="Times New Roman" w:hAnsi="Times New Roman" w:cs="Times New Roman"/>
                <w:b/>
                <w:bCs/>
                <w:color w:val="000000"/>
                <w:szCs w:val="18"/>
              </w:rPr>
              <w:t>3</w:t>
            </w:r>
          </w:p>
        </w:tc>
      </w:tr>
      <w:tr w:rsidR="001B028D" w:rsidRPr="001B028D" w14:paraId="2CE51A8E" w14:textId="77777777" w:rsidTr="00487798">
        <w:trPr>
          <w:trHeight w:val="155"/>
          <w:jc w:val="center"/>
        </w:trPr>
        <w:tc>
          <w:tcPr>
            <w:tcW w:w="32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1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</w:tcPr>
          <w:p w14:paraId="0212F8F2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033B3F" w14:textId="77777777" w:rsidR="000B37FC" w:rsidRPr="001B028D" w:rsidRDefault="000B37FC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6D7CF0" w14:textId="7FABBC10" w:rsidR="00BC1D3A" w:rsidRPr="00C03ADE" w:rsidRDefault="00382043" w:rsidP="00487798">
      <w:pPr>
        <w:rPr>
          <w:rFonts w:ascii="Times New Roman" w:hAnsi="Times New Roman" w:cs="Times New Roman"/>
          <w:b/>
          <w:sz w:val="24"/>
          <w:szCs w:val="24"/>
        </w:rPr>
      </w:pPr>
      <w:r w:rsidRPr="00561914">
        <w:rPr>
          <w:rFonts w:ascii="Times New Roman" w:hAnsi="Times New Roman" w:cs="Times New Roman"/>
          <w:b/>
          <w:sz w:val="24"/>
          <w:szCs w:val="24"/>
        </w:rPr>
        <w:t>3.</w:t>
      </w:r>
      <w:r w:rsidR="00BC1D3A" w:rsidRPr="00561914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561914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561914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561914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C03ADE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07853EBC" w:rsidR="00151DDD" w:rsidRPr="00C03ADE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845744">
        <w:rPr>
          <w:rFonts w:ascii="Times New Roman" w:hAnsi="Times New Roman" w:cs="Times New Roman"/>
          <w:b/>
          <w:sz w:val="24"/>
          <w:szCs w:val="24"/>
        </w:rPr>
        <w:t>SETEMBRO</w:t>
      </w:r>
      <w:r w:rsidR="005A1247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C03ADE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C03ADE">
        <w:rPr>
          <w:rFonts w:ascii="Times New Roman" w:hAnsi="Times New Roman" w:cs="Times New Roman"/>
          <w:sz w:val="24"/>
          <w:szCs w:val="24"/>
        </w:rPr>
        <w:t>pagamento</w:t>
      </w:r>
      <w:r w:rsidR="00D83FD2" w:rsidRPr="00C03ADE">
        <w:rPr>
          <w:rFonts w:ascii="Times New Roman" w:hAnsi="Times New Roman" w:cs="Times New Roman"/>
          <w:sz w:val="24"/>
          <w:szCs w:val="24"/>
        </w:rPr>
        <w:t>s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C03ADE">
        <w:rPr>
          <w:rFonts w:ascii="Times New Roman" w:hAnsi="Times New Roman" w:cs="Times New Roman"/>
          <w:sz w:val="24"/>
          <w:szCs w:val="24"/>
        </w:rPr>
        <w:t>com atraso</w:t>
      </w:r>
      <w:r w:rsidR="0049258E" w:rsidRPr="00C03ADE">
        <w:rPr>
          <w:rFonts w:ascii="Times New Roman" w:hAnsi="Times New Roman" w:cs="Times New Roman"/>
          <w:sz w:val="24"/>
          <w:szCs w:val="24"/>
        </w:rPr>
        <w:t>.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Todos os </w:t>
      </w:r>
      <w:r w:rsidR="004241B2">
        <w:rPr>
          <w:rFonts w:ascii="Times New Roman" w:hAnsi="Times New Roman" w:cs="Times New Roman"/>
          <w:b/>
          <w:sz w:val="24"/>
          <w:szCs w:val="24"/>
        </w:rPr>
        <w:t>259</w:t>
      </w:r>
      <w:r w:rsidR="00301D60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>pagamentos foram realizados dentro do prazo.</w:t>
      </w:r>
      <w:r w:rsidR="00F3360F" w:rsidRPr="00C03ADE">
        <w:rPr>
          <w:rFonts w:ascii="Times New Roman" w:hAnsi="Times New Roman" w:cs="Times New Roman"/>
          <w:sz w:val="24"/>
          <w:szCs w:val="24"/>
        </w:rPr>
        <w:t xml:space="preserve"> Do total, </w:t>
      </w:r>
      <w:r w:rsidR="00782428">
        <w:rPr>
          <w:rFonts w:ascii="Times New Roman" w:hAnsi="Times New Roman" w:cs="Times New Roman"/>
          <w:sz w:val="24"/>
          <w:szCs w:val="24"/>
        </w:rPr>
        <w:t>2</w:t>
      </w:r>
      <w:r w:rsidR="004241B2">
        <w:rPr>
          <w:rFonts w:ascii="Times New Roman" w:hAnsi="Times New Roman" w:cs="Times New Roman"/>
          <w:sz w:val="24"/>
          <w:szCs w:val="24"/>
        </w:rPr>
        <w:t>33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pagamentos foram realizados pela conta principal e </w:t>
      </w:r>
      <w:r w:rsidR="00782428">
        <w:rPr>
          <w:rFonts w:ascii="Times New Roman" w:hAnsi="Times New Roman" w:cs="Times New Roman"/>
          <w:sz w:val="24"/>
          <w:szCs w:val="24"/>
        </w:rPr>
        <w:t>26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pela conta de provisionamento.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C03ADE">
        <w:rPr>
          <w:rFonts w:ascii="Times New Roman" w:hAnsi="Times New Roman" w:cs="Times New Roman"/>
          <w:sz w:val="24"/>
          <w:szCs w:val="24"/>
        </w:rPr>
        <w:t>100</w:t>
      </w:r>
      <w:r w:rsidR="007549D9" w:rsidRPr="00C03ADE">
        <w:rPr>
          <w:rFonts w:ascii="Times New Roman" w:hAnsi="Times New Roman" w:cs="Times New Roman"/>
          <w:sz w:val="24"/>
          <w:szCs w:val="24"/>
        </w:rPr>
        <w:t>%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C03ADE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C03ADE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C03ADE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C03ADE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C03ADE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61914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561914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7464E4E6" w:rsidR="001270CB" w:rsidRPr="001B028D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C03ADE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C03AD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C03ADE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C03ADE">
        <w:rPr>
          <w:rFonts w:ascii="Times New Roman" w:hAnsi="Times New Roman" w:cs="Times New Roman"/>
          <w:b/>
          <w:sz w:val="24"/>
          <w:szCs w:val="24"/>
        </w:rPr>
        <w:t>R$</w:t>
      </w:r>
      <w:r w:rsidR="00C43EA5" w:rsidRPr="00E15B10">
        <w:rPr>
          <w:rFonts w:ascii="Times New Roman" w:hAnsi="Times New Roman" w:cs="Times New Roman"/>
          <w:b/>
          <w:sz w:val="32"/>
          <w:szCs w:val="24"/>
        </w:rPr>
        <w:t xml:space="preserve"> </w:t>
      </w:r>
      <w:r w:rsidR="00FF3500">
        <w:rPr>
          <w:rFonts w:ascii="Times New Roman" w:hAnsi="Times New Roman" w:cs="Times New Roman"/>
          <w:b/>
          <w:szCs w:val="18"/>
        </w:rPr>
        <w:t>4</w:t>
      </w:r>
      <w:r w:rsidR="004241B2">
        <w:rPr>
          <w:rFonts w:ascii="Times New Roman" w:hAnsi="Times New Roman" w:cs="Times New Roman"/>
          <w:b/>
          <w:szCs w:val="18"/>
        </w:rPr>
        <w:t>6.747,85</w:t>
      </w:r>
      <w:r w:rsidR="00454F57" w:rsidRPr="001B028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(</w:t>
      </w:r>
      <w:r w:rsidR="00E15B10">
        <w:rPr>
          <w:rFonts w:ascii="Times New Roman" w:hAnsi="Times New Roman" w:cs="Times New Roman"/>
          <w:bCs/>
          <w:sz w:val="24"/>
          <w:szCs w:val="24"/>
        </w:rPr>
        <w:t xml:space="preserve">Quarenta e </w:t>
      </w:r>
      <w:r w:rsidR="004241B2">
        <w:rPr>
          <w:rFonts w:ascii="Times New Roman" w:hAnsi="Times New Roman" w:cs="Times New Roman"/>
          <w:bCs/>
          <w:sz w:val="24"/>
          <w:szCs w:val="24"/>
        </w:rPr>
        <w:t>seis mil e setecentos e quarenta e sete reais e oitenta e cinco centavos</w:t>
      </w:r>
      <w:r w:rsidR="000C21B8" w:rsidRPr="001B028D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1B028D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4241B2">
        <w:rPr>
          <w:rFonts w:ascii="Times New Roman" w:hAnsi="Times New Roman" w:cs="Times New Roman"/>
          <w:b/>
          <w:sz w:val="24"/>
          <w:szCs w:val="24"/>
        </w:rPr>
        <w:t>2.72</w:t>
      </w:r>
      <w:r w:rsidR="00E92511" w:rsidRPr="001B028D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ficando </w:t>
      </w:r>
      <w:r w:rsidR="00293137" w:rsidRPr="001B028D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1B028D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1B028D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1B028D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1B028D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1B028D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1B028D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1B028D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1B028D">
        <w:rPr>
          <w:rFonts w:ascii="Times New Roman" w:hAnsi="Times New Roman" w:cs="Times New Roman"/>
          <w:sz w:val="24"/>
          <w:szCs w:val="24"/>
        </w:rPr>
        <w:t>.</w:t>
      </w:r>
      <w:r w:rsidR="00A41C46" w:rsidRPr="001B028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1B028D" w:rsidRDefault="00AE600C">
      <w:pPr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br w:type="page"/>
      </w:r>
    </w:p>
    <w:p w14:paraId="66281BEF" w14:textId="11A94106" w:rsidR="00763FBC" w:rsidRDefault="00763FBC" w:rsidP="00763FB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lastRenderedPageBreak/>
        <w:t>EXECUÇÃO FINANCEIRA</w:t>
      </w:r>
    </w:p>
    <w:p w14:paraId="3D4D8B13" w14:textId="77777777" w:rsidR="00B94051" w:rsidRDefault="00B94051" w:rsidP="00763FB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584074EC" w14:textId="0A9669A8" w:rsidR="00B94051" w:rsidRPr="001B028D" w:rsidRDefault="00E220C4" w:rsidP="00763FB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E220C4">
        <w:drawing>
          <wp:anchor distT="0" distB="0" distL="114300" distR="114300" simplePos="0" relativeHeight="252479488" behindDoc="1" locked="0" layoutInCell="1" allowOverlap="1" wp14:anchorId="2D9F5447" wp14:editId="045DD489">
            <wp:simplePos x="0" y="0"/>
            <wp:positionH relativeFrom="column">
              <wp:posOffset>103505</wp:posOffset>
            </wp:positionH>
            <wp:positionV relativeFrom="paragraph">
              <wp:posOffset>377190</wp:posOffset>
            </wp:positionV>
            <wp:extent cx="5976620" cy="6062980"/>
            <wp:effectExtent l="0" t="0" r="5080" b="0"/>
            <wp:wrapTight wrapText="bothSides">
              <wp:wrapPolygon edited="0">
                <wp:start x="0" y="0"/>
                <wp:lineTo x="0" y="21514"/>
                <wp:lineTo x="21550" y="21514"/>
                <wp:lineTo x="21550" y="0"/>
                <wp:lineTo x="0" y="0"/>
              </wp:wrapPolygon>
            </wp:wrapTight>
            <wp:docPr id="150384975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849756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6062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05A706" w14:textId="19FBC60C" w:rsidR="00AE138F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6E9C63A8" w14:textId="6A66F373" w:rsidR="006D2888" w:rsidRDefault="006D2888" w:rsidP="006D2888"/>
    <w:p w14:paraId="40C7E1FA" w14:textId="3051FBBF" w:rsidR="00AE600C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FF5A7F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01E3E7" w14:textId="77777777" w:rsidR="00E220C4" w:rsidRDefault="00E220C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3BD875" w14:textId="77777777" w:rsidR="00E220C4" w:rsidRDefault="00E220C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0B8560" w14:textId="77777777" w:rsidR="00E220C4" w:rsidRDefault="00E220C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7F3F2B" w14:textId="322EE1B8" w:rsidR="00E220C4" w:rsidRDefault="00E220C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20C4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4B96197F" wp14:editId="4BA69C3A">
            <wp:extent cx="5976620" cy="5010785"/>
            <wp:effectExtent l="0" t="0" r="5080" b="0"/>
            <wp:docPr id="3596193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61939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501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062C4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BA9C145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4A9A64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9B1D15E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56030F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D263FE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30BCD49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8E8FA3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64B25E" w14:textId="77777777" w:rsidR="00E220C4" w:rsidRDefault="00E220C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57603F" w14:textId="77777777" w:rsidR="00553444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D3D866" w14:textId="77777777" w:rsidR="00553444" w:rsidRPr="001B028D" w:rsidRDefault="0055344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A01D98" w14:textId="34380221" w:rsidR="00BC1D3A" w:rsidRPr="0071528D" w:rsidRDefault="00DE239B" w:rsidP="0046302C">
      <w:pPr>
        <w:rPr>
          <w:rFonts w:ascii="Times New Roman" w:hAnsi="Times New Roman" w:cs="Times New Roman"/>
          <w:b/>
          <w:sz w:val="24"/>
          <w:szCs w:val="24"/>
        </w:rPr>
      </w:pPr>
      <w:r w:rsidRPr="00561914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56191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61914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561914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561914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p w14:paraId="63B68693" w14:textId="77777777" w:rsidR="00305BA4" w:rsidRPr="0046302C" w:rsidRDefault="00305BA4" w:rsidP="0046302C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1021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367"/>
        <w:gridCol w:w="2004"/>
        <w:gridCol w:w="1216"/>
        <w:gridCol w:w="1721"/>
        <w:gridCol w:w="457"/>
        <w:gridCol w:w="160"/>
        <w:gridCol w:w="174"/>
      </w:tblGrid>
      <w:tr w:rsidR="00326519" w:rsidRPr="001B028D" w14:paraId="3CAA6C9D" w14:textId="77777777" w:rsidTr="008E7F23">
        <w:trPr>
          <w:trHeight w:val="600"/>
        </w:trPr>
        <w:tc>
          <w:tcPr>
            <w:tcW w:w="7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37E31E5" w14:textId="494AC214" w:rsidR="00326519" w:rsidRPr="001B028D" w:rsidRDefault="00E74A7A" w:rsidP="00A636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</w:t>
            </w:r>
            <w:r w:rsidR="000B6E4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ES</w:t>
            </w:r>
            <w:r w:rsidR="00845744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SETEMBRO</w:t>
            </w:r>
            <w:r w:rsidR="00326519"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/2025- REMANEJAMENTO ENTRE EQUIPES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4D15C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49493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8B69D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67942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7973C7E6" w14:textId="77777777" w:rsidTr="008E7F23">
        <w:trPr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71158678" w14:textId="2C56C13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1D495B7" w14:textId="173EEC2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2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33806B84" w14:textId="63F5EB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0A97F38" w14:textId="6C54D5D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82602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AEDB8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29C34F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3676A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66E04" w:rsidRPr="001B028D" w14:paraId="4277A60E" w14:textId="77777777" w:rsidTr="008E7F23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C8C8D3" w14:textId="36B5D2FA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ENF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D33AC" w14:textId="4F5062A6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 xml:space="preserve">ANDREA MORAES DE SOUZA  </w:t>
            </w:r>
          </w:p>
        </w:tc>
        <w:tc>
          <w:tcPr>
            <w:tcW w:w="2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443257" w14:textId="4EF39470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DEMISSÃO/EXCLUSÃO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4BF9D0" w14:textId="69B9D04D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ENF - 01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BB81F8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75E607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0679B3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77BC18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66E04" w:rsidRPr="001B028D" w14:paraId="2F2F2D0A" w14:textId="77777777" w:rsidTr="008E7F23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7C00B06" w14:textId="1B1A7C32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73A95D" w14:textId="4DC763D5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ANA PAULA FERNANDES MENDONÇA </w:t>
            </w:r>
          </w:p>
        </w:tc>
        <w:tc>
          <w:tcPr>
            <w:tcW w:w="2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3539DE" w14:textId="40D05250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ADMISSÃO/INCLUSÃO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9F9AE66" w14:textId="59184A4E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 - 01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A45419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3B2324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BFF0AD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80D318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66E04" w:rsidRPr="001B028D" w14:paraId="1D606A99" w14:textId="77777777" w:rsidTr="008E7F23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4848E7" w14:textId="7E562F24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ENF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21B590" w14:textId="104766B7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ANDREA TRINDADE PEREIRA</w:t>
            </w:r>
          </w:p>
        </w:tc>
        <w:tc>
          <w:tcPr>
            <w:tcW w:w="2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63F2184" w14:textId="06F53395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DEMISSÃO/EXCLUSÃO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F59461" w14:textId="11461529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ENF - 08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4A1564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239A75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E96188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4F6EF4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66E04" w:rsidRPr="001B028D" w14:paraId="5CFA0F93" w14:textId="77777777" w:rsidTr="008E7F23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CE84CEB" w14:textId="35AEAF7D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DB8E1E" w14:textId="51E2E99F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PATRICIA SIQUEIRA RAMOS </w:t>
            </w:r>
          </w:p>
        </w:tc>
        <w:tc>
          <w:tcPr>
            <w:tcW w:w="2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FE7EEF3" w14:textId="143B2E20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ADMISSÃO/INCLUSÃO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FC6DDEF" w14:textId="23D02F80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ENF - 08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3CE4D3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236C09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478FF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D2C5C6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66E04" w:rsidRPr="001B028D" w14:paraId="2704A513" w14:textId="77777777" w:rsidTr="008E7F23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0B3EADA" w14:textId="6FA74D1F" w:rsidR="00F66E04" w:rsidRDefault="00F66E04" w:rsidP="00F66E0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SESO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14594C0" w14:textId="2F68367F" w:rsidR="00F66E04" w:rsidRDefault="00F66E04" w:rsidP="00F66E0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 xml:space="preserve">RITA DE CASSIA PEREIRA COUTINHO </w:t>
            </w:r>
          </w:p>
        </w:tc>
        <w:tc>
          <w:tcPr>
            <w:tcW w:w="2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683E47" w14:textId="1F3A4F4B" w:rsidR="00F66E04" w:rsidRDefault="00F66E04" w:rsidP="00F66E0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DEMISSÃO/EXCLUSÃO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042734" w14:textId="1AC96871" w:rsidR="00F66E04" w:rsidRDefault="00F66E04" w:rsidP="00F66E0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 xml:space="preserve">SESO  </w:t>
            </w:r>
          </w:p>
          <w:p w14:paraId="0B29E9EF" w14:textId="1913A1A5" w:rsidR="00F66E04" w:rsidRDefault="00F66E04" w:rsidP="00F66E0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003BE1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062092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1C6838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D6E464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66E04" w:rsidRPr="001B028D" w14:paraId="2CDD96A3" w14:textId="77777777" w:rsidTr="008E7F23">
        <w:trPr>
          <w:trHeight w:val="525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01DB94" w14:textId="1B00AC7E" w:rsidR="00F66E04" w:rsidRDefault="00F66E04" w:rsidP="00F66E0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SESO</w:t>
            </w:r>
          </w:p>
        </w:tc>
        <w:tc>
          <w:tcPr>
            <w:tcW w:w="33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51A404" w14:textId="03E612C0" w:rsidR="00F66E04" w:rsidRDefault="00F66E04" w:rsidP="00F66E0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ELIZZA SANTOS LAURINDO </w:t>
            </w:r>
          </w:p>
        </w:tc>
        <w:tc>
          <w:tcPr>
            <w:tcW w:w="2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0E12D5" w14:textId="2C6A1356" w:rsidR="00F66E04" w:rsidRDefault="00F66E04" w:rsidP="00F66E0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ADMISSÃO/INCLUSÃO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F54600" w14:textId="014003F3" w:rsidR="00F66E04" w:rsidRDefault="00F66E04" w:rsidP="00F66E04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SESO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8B58ED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F375E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5BDE9F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7872EC" w14:textId="77777777" w:rsidR="00F66E04" w:rsidRPr="001B028D" w:rsidRDefault="00F66E04" w:rsidP="00F66E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3DD0B391" w14:textId="77777777" w:rsidR="0027610F" w:rsidRDefault="0027610F" w:rsidP="00D209CD">
      <w:pPr>
        <w:rPr>
          <w:rFonts w:ascii="Times New Roman" w:hAnsi="Times New Roman" w:cs="Times New Roman"/>
          <w:sz w:val="24"/>
          <w:szCs w:val="24"/>
        </w:rPr>
      </w:pPr>
    </w:p>
    <w:p w14:paraId="0D8EBE31" w14:textId="6E652DEA" w:rsidR="00911B9F" w:rsidRDefault="00911B9F" w:rsidP="00D209CD">
      <w:pPr>
        <w:rPr>
          <w:rFonts w:ascii="Times New Roman" w:hAnsi="Times New Roman" w:cs="Times New Roman"/>
          <w:sz w:val="24"/>
          <w:szCs w:val="24"/>
        </w:rPr>
      </w:pPr>
    </w:p>
    <w:p w14:paraId="3A9F4BDD" w14:textId="77777777" w:rsidR="00782428" w:rsidRPr="001B028D" w:rsidRDefault="0078242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71528D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71528D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71528D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7AC2C5BD" w14:textId="7D7EFA13" w:rsidR="00AC37BD" w:rsidRDefault="00F502C1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cstheme="minorHAnsi"/>
          <w:bCs/>
          <w:noProof/>
        </w:rPr>
        <w:tab/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1B028D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1B028D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1B028D">
        <w:rPr>
          <w:rFonts w:ascii="Times New Roman" w:hAnsi="Times New Roman" w:cs="Times New Roman"/>
          <w:sz w:val="24"/>
          <w:szCs w:val="24"/>
        </w:rPr>
        <w:t>Saúde,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1B028D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1B028D">
        <w:rPr>
          <w:rFonts w:ascii="Times New Roman" w:hAnsi="Times New Roman" w:cs="Times New Roman"/>
          <w:sz w:val="24"/>
          <w:szCs w:val="24"/>
        </w:rPr>
        <w:t>.</w:t>
      </w:r>
    </w:p>
    <w:p w14:paraId="42025041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DCDB3F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77DE938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468BEC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16B5299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D4C98E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E9320F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D64D3BD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15A110F3" w14:textId="77777777" w:rsidR="00782428" w:rsidRDefault="00782428" w:rsidP="000E5474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E0A2EF5" w14:textId="77777777" w:rsidR="00782428" w:rsidRDefault="0078242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3D3326D2" w14:textId="77777777" w:rsidR="00782428" w:rsidRDefault="0078242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07B81CBD" w:rsidR="00931048" w:rsidRPr="000E5474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0E5474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0E5474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4186A855" w14:textId="702AC800" w:rsidR="0027610F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65F4ADED" w14:textId="5F3E6D4D" w:rsidR="0027610F" w:rsidRPr="001B028D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6ECE07A" w14:textId="5110C782" w:rsidR="00960FF0" w:rsidRPr="001B02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48BBEEC" w14:textId="0803AE21" w:rsidR="00955489" w:rsidRDefault="00955489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E9DC78B" w14:textId="5AA0D3D7" w:rsidR="00B65FE0" w:rsidRDefault="00B65FE0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572F337" w14:textId="54847782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098A9A5" w14:textId="5A42C93F" w:rsidR="0027610F" w:rsidRDefault="00F66E04" w:rsidP="008E7F2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F66E04">
        <w:rPr>
          <w:rFonts w:ascii="Times New Roman" w:eastAsia="Malgun Gothic" w:hAnsi="Times New Roman" w:cs="Times New Roman"/>
          <w:b/>
          <w:bCs/>
          <w:noProof/>
          <w:sz w:val="44"/>
          <w:szCs w:val="44"/>
        </w:rPr>
        <w:lastRenderedPageBreak/>
        <w:drawing>
          <wp:inline distT="0" distB="0" distL="0" distR="0" wp14:anchorId="4F2F4DED" wp14:editId="64CD6758">
            <wp:extent cx="5125165" cy="7268589"/>
            <wp:effectExtent l="0" t="0" r="0" b="8890"/>
            <wp:docPr id="6156434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64341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726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107D8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1357DBDE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EAE7C44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9994F75" w14:textId="77777777" w:rsidR="008E7F23" w:rsidRDefault="008E7F23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1420410" w14:textId="77777777" w:rsidR="008E7F23" w:rsidRDefault="008E7F23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9CFD3F6" w14:textId="77777777" w:rsidR="008E7F23" w:rsidRDefault="008E7F23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6C76E43" w14:textId="77777777" w:rsidR="00AE00FB" w:rsidRPr="001B028D" w:rsidRDefault="00AE00FB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1B028D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ES</w:t>
      </w:r>
      <w:r w:rsidR="004C4073"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1B028D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561914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561914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443C4F82" w:rsidR="004A4BBA" w:rsidRPr="006E786A" w:rsidRDefault="00845744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561914">
        <w:rPr>
          <w:rFonts w:ascii="Calibri" w:eastAsia="Times New Roman" w:hAnsi="Calibri" w:cs="Calibri"/>
          <w:b/>
          <w:bCs/>
          <w:sz w:val="20"/>
          <w:szCs w:val="20"/>
        </w:rPr>
        <w:t>SETEMBRO</w:t>
      </w:r>
      <w:r w:rsidR="00A63699" w:rsidRPr="00561914">
        <w:rPr>
          <w:rFonts w:ascii="Calibri" w:eastAsia="Times New Roman" w:hAnsi="Calibri" w:cs="Calibri"/>
          <w:b/>
          <w:bCs/>
          <w:sz w:val="20"/>
          <w:szCs w:val="20"/>
        </w:rPr>
        <w:t>/</w:t>
      </w:r>
      <w:r w:rsidR="004A4BBA" w:rsidRPr="00561914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9526C6" w:rsidRPr="00561914">
        <w:rPr>
          <w:rFonts w:ascii="Calibri" w:eastAsia="Times New Roman" w:hAnsi="Calibri" w:cs="Calibri"/>
          <w:b/>
          <w:bCs/>
          <w:sz w:val="20"/>
          <w:szCs w:val="20"/>
        </w:rPr>
        <w:t>5</w:t>
      </w:r>
    </w:p>
    <w:p w14:paraId="542626E4" w14:textId="4E4F7AAF" w:rsidR="00D867CA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</w:p>
    <w:p w14:paraId="7D265344" w14:textId="6B3853C0" w:rsidR="006E786A" w:rsidRDefault="00F66E04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F66E04">
        <w:rPr>
          <w:noProof/>
        </w:rPr>
        <w:drawing>
          <wp:inline distT="0" distB="0" distL="0" distR="0" wp14:anchorId="6AF1DBDE" wp14:editId="1A0913CD">
            <wp:extent cx="5976620" cy="1557020"/>
            <wp:effectExtent l="0" t="0" r="5080" b="5080"/>
            <wp:docPr id="142620283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0283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155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FF28B" w14:textId="3F27FD7D" w:rsidR="00E50A9E" w:rsidRPr="00C03ADE" w:rsidRDefault="00E50A9E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</w:p>
    <w:p w14:paraId="7E59821A" w14:textId="5183374A" w:rsidR="00860959" w:rsidRPr="00C03ADE" w:rsidRDefault="00860959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</w:p>
    <w:p w14:paraId="65908FB9" w14:textId="1C45FCAD" w:rsidR="0002771D" w:rsidRPr="00C03ADE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4C0C1BF" w14:textId="5E97D4EF" w:rsidR="00860959" w:rsidRPr="00C03ADE" w:rsidRDefault="00860959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1E20486" w14:textId="21B23D79" w:rsidR="00831A8E" w:rsidRPr="00C03ADE" w:rsidRDefault="00831A8E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819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68"/>
        <w:gridCol w:w="2958"/>
        <w:gridCol w:w="536"/>
        <w:gridCol w:w="708"/>
        <w:gridCol w:w="34"/>
        <w:gridCol w:w="156"/>
        <w:gridCol w:w="718"/>
        <w:gridCol w:w="652"/>
        <w:gridCol w:w="965"/>
      </w:tblGrid>
      <w:tr w:rsidR="00062615" w:rsidRPr="001B028D" w14:paraId="56D5D69D" w14:textId="77777777" w:rsidTr="00FB4519">
        <w:trPr>
          <w:trHeight w:val="877"/>
          <w:jc w:val="center"/>
        </w:trPr>
        <w:tc>
          <w:tcPr>
            <w:tcW w:w="8195" w:type="dxa"/>
            <w:gridSpan w:val="9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91B9C9" w14:textId="668C966F" w:rsidR="004A0D24" w:rsidRPr="000E5474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0E5474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0E5474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1" w:name="_Hlk131671224"/>
            <w:r w:rsidR="00436E4D" w:rsidRPr="000E5474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0E5474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1"/>
          </w:p>
          <w:p w14:paraId="611FF8BA" w14:textId="0518DE03" w:rsidR="004A0D24" w:rsidRPr="0071528D" w:rsidRDefault="0084574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56191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SETEMBRO</w:t>
            </w:r>
            <w:r w:rsidR="00FB4489" w:rsidRPr="0056191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103A25" w:rsidRPr="0056191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56191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FB4489" w:rsidRPr="0056191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5</w:t>
            </w:r>
          </w:p>
          <w:p w14:paraId="5FD3841C" w14:textId="77777777" w:rsidR="001B1898" w:rsidRPr="001B028D" w:rsidRDefault="001B1898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  <w:p w14:paraId="4DA1E4DD" w14:textId="77777777" w:rsidR="004A0D24" w:rsidRPr="001B028D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1B028D" w14:paraId="30495E43" w14:textId="77777777" w:rsidTr="00FB4519">
        <w:trPr>
          <w:trHeight w:val="225"/>
          <w:jc w:val="center"/>
        </w:trPr>
        <w:tc>
          <w:tcPr>
            <w:tcW w:w="819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2"/>
              </w:rPr>
              <w:t>EMAD I - ALCANTARA</w:t>
            </w:r>
          </w:p>
        </w:tc>
      </w:tr>
      <w:tr w:rsidR="00CD2859" w:rsidRPr="001B028D" w14:paraId="70E852B6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B1FCFF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436F26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PROFISSIONAIS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0BB43D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SEG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0E3ACF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TER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F30F4F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QUA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9F2A0E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QUI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1D4B8E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SEX</w:t>
            </w:r>
          </w:p>
        </w:tc>
      </w:tr>
      <w:tr w:rsidR="00FB4519" w:rsidRPr="001B028D" w14:paraId="65A0FA13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35B236" w14:textId="7289726F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027B64" w14:textId="511C3C2B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446086" w14:textId="1CFE55E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37F389" w14:textId="7EB40BE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86A3F6" w14:textId="2E97632C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4D025D" w14:textId="088EE87E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607623" w14:textId="798E01E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FB4519" w:rsidRPr="001B028D" w14:paraId="28EAEA37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2F77AF" w14:textId="67E41723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0F3BC2" w14:textId="40E879AA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Maria Lucia </w:t>
            </w:r>
            <w:proofErr w:type="spellStart"/>
            <w:r w:rsidRPr="00FB4519">
              <w:rPr>
                <w:rFonts w:ascii="Calibri" w:hAnsi="Calibri" w:cs="Calibri"/>
                <w:sz w:val="16"/>
                <w:szCs w:val="16"/>
              </w:rPr>
              <w:t>Quatrociocchi</w:t>
            </w:r>
            <w:proofErr w:type="spellEnd"/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744A61" w14:textId="046C67B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566154" w14:textId="4CFE8BB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E0912E" w14:textId="69F9ED2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2E7E5B" w14:textId="264ECD4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B2516F" w14:textId="067E240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3EC030F0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59F8A1" w14:textId="3D53A1D5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A3F986" w14:textId="5DBAA2DE" w:rsidR="00FB4519" w:rsidRPr="001419A6" w:rsidRDefault="001419A6" w:rsidP="00FB4519">
            <w:pPr>
              <w:spacing w:after="0" w:line="360" w:lineRule="auto"/>
              <w:rPr>
                <w:rFonts w:ascii="Calibri" w:hAnsi="Calibri" w:cs="Calibri"/>
                <w:bCs/>
                <w:color w:val="000000"/>
                <w:sz w:val="16"/>
                <w:szCs w:val="16"/>
              </w:rPr>
            </w:pPr>
            <w:r w:rsidRPr="001419A6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Ana Paula Fernades Mendonça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A87CFE" w14:textId="403E560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 X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D00B17" w14:textId="084103B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466412" w14:textId="0B60698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79E3F9" w14:textId="55B81E5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2BB4B5" w14:textId="0BE6F93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65289EB8" w14:textId="77777777" w:rsidTr="000275E4">
        <w:trPr>
          <w:trHeight w:val="31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6C0F1" w14:textId="574C2271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04C268" w14:textId="0282491C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Rosane Figueiredo Alves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A2D5FE" w14:textId="517B0557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F82C51" w14:textId="7788B604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C8FE5D" w14:textId="52BBA85F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2EE95" w14:textId="500D45F4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1797D5" w14:textId="0437142A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</w:tr>
      <w:tr w:rsidR="00FB4519" w:rsidRPr="001B028D" w14:paraId="7A0A85B6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B0BD51" w14:textId="35191E31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5B879F" w14:textId="0A47524D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Lara Cristina Policarpo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6EA546" w14:textId="1B84DE5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C71EFD" w14:textId="096AF535" w:rsidR="00FB4519" w:rsidRPr="00FB4519" w:rsidRDefault="001419A6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FC7800" w14:textId="2A06BB28" w:rsidR="00FB4519" w:rsidRPr="00FB4519" w:rsidRDefault="001419A6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94524B" w14:textId="384D2557" w:rsidR="00FB4519" w:rsidRPr="00FB4519" w:rsidRDefault="001419A6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25ED39" w14:textId="0F98E566" w:rsidR="00FB4519" w:rsidRPr="00FB4519" w:rsidRDefault="001419A6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369D97E9" w14:textId="77777777" w:rsidTr="000275E4">
        <w:trPr>
          <w:trHeight w:val="261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57DC6D" w14:textId="29F42C81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B00CC0" w14:textId="45B6CEDF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Cassiano José da Silva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E602B5" w14:textId="40864E47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02B53D" w14:textId="71CC04F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EFDD0C" w14:textId="48D1C55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FFE0D0" w14:textId="387749C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606208" w14:textId="4FF8004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3A7CC1" w:rsidRPr="001B028D" w14:paraId="722D687C" w14:textId="77777777" w:rsidTr="00FB4519">
        <w:trPr>
          <w:trHeight w:val="225"/>
          <w:jc w:val="center"/>
        </w:trPr>
        <w:tc>
          <w:tcPr>
            <w:tcW w:w="819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 xml:space="preserve">EMAD II - ALCANTARA </w:t>
            </w:r>
          </w:p>
        </w:tc>
      </w:tr>
      <w:tr w:rsidR="003A7CC1" w:rsidRPr="001B028D" w14:paraId="6A95B01C" w14:textId="77777777" w:rsidTr="000275E4">
        <w:trPr>
          <w:trHeight w:val="29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0E4F50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058A0D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8DF454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SEG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E33208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TER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030585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F78406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QUI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90C9AC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SEX</w:t>
            </w:r>
          </w:p>
        </w:tc>
      </w:tr>
      <w:tr w:rsidR="00FB4519" w:rsidRPr="001B028D" w14:paraId="74C20882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922034" w14:textId="1E97430B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EA324B" w14:textId="4183441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986B6B" w14:textId="5845A77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5DD199" w14:textId="3044F63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3E9960" w14:textId="50D3E69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8EB397" w14:textId="21C6383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8C9F23" w14:textId="14FA676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B4519" w:rsidRPr="001B028D" w14:paraId="43EB5E43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47CBBA" w14:textId="5A70F043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5F5B2F" w14:textId="4F9F91C6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Fernanda Velasco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3A1841" w14:textId="5C114E17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F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C14AF6" w14:textId="220BD4F2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F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656E93" w14:textId="63AA9982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F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4FC182" w14:textId="22CFED7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  <w:r w:rsidR="006940A4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BF9CB4" w14:textId="1DD4BA0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  <w:r w:rsidR="006940A4">
              <w:rPr>
                <w:rFonts w:ascii="Calibri" w:hAnsi="Calibri" w:cs="Calibri"/>
                <w:color w:val="000000"/>
                <w:sz w:val="16"/>
                <w:szCs w:val="16"/>
              </w:rPr>
              <w:t>F</w:t>
            </w:r>
          </w:p>
        </w:tc>
      </w:tr>
      <w:tr w:rsidR="00FB4519" w:rsidRPr="001B028D" w14:paraId="1E9E0E30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CF8FE8" w14:textId="1EE4B077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D08669" w14:textId="699393E2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Cinthya </w:t>
            </w:r>
            <w:proofErr w:type="spellStart"/>
            <w:r w:rsidRPr="00FB4519">
              <w:rPr>
                <w:rFonts w:ascii="Calibri" w:hAnsi="Calibri" w:cs="Calibri"/>
                <w:sz w:val="16"/>
                <w:szCs w:val="16"/>
              </w:rPr>
              <w:t>BrItto</w:t>
            </w:r>
            <w:proofErr w:type="spellEnd"/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C1166E" w14:textId="72AFB31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863AD9" w14:textId="1DC0D3EA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8C7C36" w14:textId="3B13FF4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85F43E" w14:textId="04AB413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F7B316" w14:textId="5610260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1E87C98B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8FFF94" w14:textId="44F9E0BD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4CBE16" w14:textId="59CEA96B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Tatiana Ezequiel </w:t>
            </w:r>
          </w:p>
        </w:tc>
        <w:tc>
          <w:tcPr>
            <w:tcW w:w="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52C5B" w14:textId="6D98678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89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237B26" w14:textId="227AECF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81D58" w14:textId="231325C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CAB02E" w14:textId="76C0C01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5AE2E" w14:textId="447EF10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B4519" w:rsidRPr="001B028D" w14:paraId="06519889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F255B1" w14:textId="2C31EC62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CE5239" w14:textId="2936DC04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Maria Barbara da Silva</w:t>
            </w:r>
          </w:p>
        </w:tc>
        <w:tc>
          <w:tcPr>
            <w:tcW w:w="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353645" w14:textId="22DC8CA8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89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6F9537" w14:textId="0776A49D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BC0F8A" w14:textId="62663E73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ACD797" w14:textId="4634D44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D77935" w14:textId="6D95BE8C" w:rsidR="00FB4519" w:rsidRPr="00FB4519" w:rsidRDefault="006940A4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</w:tr>
      <w:tr w:rsidR="00FB4519" w:rsidRPr="001B028D" w14:paraId="109BD3BB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417F0E" w14:textId="3B9CBFF2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B404FE" w14:textId="4FA62F4D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Rita de Cássia dos Santos</w:t>
            </w:r>
          </w:p>
        </w:tc>
        <w:tc>
          <w:tcPr>
            <w:tcW w:w="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3053FF" w14:textId="5CA89E1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89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1341AA" w14:textId="6B18293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CB037A" w14:textId="033DF3B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514EBC" w14:textId="72D6AA0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468652" w14:textId="2130958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291CBDA5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F7631F" w14:textId="6CBA4ABA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A2556E" w14:textId="22EA69F5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Ruan Brito Gregório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0D27CB" w14:textId="25992E3E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BC845D" w14:textId="008FBA1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02EDA07" w14:textId="0ED4620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06EE3C9" w14:textId="01AFA3B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046D9C2" w14:textId="2BEE7FE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4141A8C2" w14:textId="77777777" w:rsidTr="00FB4519">
        <w:trPr>
          <w:trHeight w:val="225"/>
          <w:jc w:val="center"/>
        </w:trPr>
        <w:tc>
          <w:tcPr>
            <w:tcW w:w="819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42D2D50D" w:rsidR="009470AD" w:rsidRPr="001B028D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>EMAD II - ALCANTARA</w:t>
            </w:r>
          </w:p>
        </w:tc>
      </w:tr>
      <w:tr w:rsidR="009470AD" w:rsidRPr="001B028D" w14:paraId="1D845983" w14:textId="77777777" w:rsidTr="000275E4">
        <w:trPr>
          <w:trHeight w:val="342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F3EA21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69AAB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C5EC5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08AD9C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F8F1A5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5B14B9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369F26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9470AD" w:rsidRPr="001B028D" w14:paraId="506320B1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6AAEDC" w14:textId="7777777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lastRenderedPageBreak/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C3179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6C1A6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3CA2A6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38A8F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B73D2A" w14:textId="4EFB3D2B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 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B22C87" w14:textId="6D0E0C50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</w:tr>
      <w:tr w:rsidR="001419A6" w:rsidRPr="001B028D" w14:paraId="1AAB8BB3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35BFD" w14:textId="603E0CDB" w:rsidR="001419A6" w:rsidRPr="00BB17D9" w:rsidRDefault="001419A6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3CCA5C" w14:textId="2FECA627" w:rsidR="001419A6" w:rsidRPr="00BB17D9" w:rsidRDefault="001419A6" w:rsidP="009470AD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Alessandro Tavares Lourenço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3CB90F" w14:textId="77777777" w:rsidR="001419A6" w:rsidRPr="00B44736" w:rsidRDefault="001419A6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5945ED9" w14:textId="77777777" w:rsidR="001419A6" w:rsidRPr="00B44736" w:rsidRDefault="001419A6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80781FA" w14:textId="171BCFDC" w:rsidR="001419A6" w:rsidRPr="00B44736" w:rsidRDefault="001419A6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31210CF" w14:textId="2101EBBD" w:rsidR="001419A6" w:rsidRPr="00B44736" w:rsidRDefault="001419A6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F32CB3C" w14:textId="61BD69B4" w:rsidR="001419A6" w:rsidRPr="00B44736" w:rsidRDefault="001419A6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0B10BC19" w14:textId="77777777" w:rsidTr="000275E4">
        <w:trPr>
          <w:trHeight w:val="242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E9769A" w14:textId="6903720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77CA70" w14:textId="6604600B" w:rsidR="009470AD" w:rsidRPr="00BB17D9" w:rsidRDefault="00BB17D9" w:rsidP="00BB17D9">
            <w:pPr>
              <w:rPr>
                <w:rFonts w:ascii="Calibri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Neide Cunha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DF205" w14:textId="43859B20" w:rsidR="009470AD" w:rsidRPr="00BB17D9" w:rsidRDefault="006940A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5A80A8" w14:textId="779CE9E5" w:rsidR="009470AD" w:rsidRPr="00BB17D9" w:rsidRDefault="006940A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</w:t>
            </w: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069AE0" w14:textId="59C5FD23" w:rsidR="009470AD" w:rsidRPr="00BB17D9" w:rsidRDefault="006940A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706827" w14:textId="1B8D06CD" w:rsidR="009470AD" w:rsidRPr="00BB17D9" w:rsidRDefault="006940A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F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5885C6" w14:textId="0C4AAD35" w:rsidR="009470AD" w:rsidRPr="00BB17D9" w:rsidRDefault="006940A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F</w:t>
            </w:r>
          </w:p>
        </w:tc>
      </w:tr>
      <w:tr w:rsidR="009470AD" w:rsidRPr="001B028D" w14:paraId="2466049B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5936A3" w14:textId="265ED64C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91E415" w14:textId="368EEB00" w:rsidR="009470AD" w:rsidRPr="001353A2" w:rsidRDefault="001353A2" w:rsidP="009470AD">
            <w:pPr>
              <w:spacing w:after="0" w:line="360" w:lineRule="auto"/>
              <w:rPr>
                <w:rFonts w:ascii="Calibri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 xml:space="preserve">Rita de Cassia Coutinho 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E7BD7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5B5A4B" w14:textId="554F776C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A3923D" w14:textId="64A54306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2E0155" w14:textId="33092063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F5E52E" w14:textId="002C3C5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</w:tr>
      <w:tr w:rsidR="006D2888" w:rsidRPr="001B028D" w14:paraId="57554E63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75F0C9" w14:textId="7A9A0137" w:rsidR="006D2888" w:rsidRPr="00BB17D9" w:rsidRDefault="006D2888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 xml:space="preserve">TÉC ENFERMAGEM 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A316BB" w14:textId="1E6AD7E5" w:rsidR="006D2888" w:rsidRPr="00941155" w:rsidRDefault="006D2888" w:rsidP="009470AD">
            <w:pPr>
              <w:spacing w:after="0" w:line="360" w:lineRule="auto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Larissa </w:t>
            </w:r>
            <w:r w:rsidR="00B44736">
              <w:rPr>
                <w:rFonts w:ascii="Calibri" w:hAnsi="Calibri" w:cs="Calibri"/>
                <w:sz w:val="16"/>
                <w:szCs w:val="16"/>
              </w:rPr>
              <w:t>Carreiro de Araujo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ABBF47" w14:textId="5ECCBEF4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D5DB3C" w14:textId="77777777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4881D6" w14:textId="6FC68E26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A9BDF1" w14:textId="2F483D25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E8A02A" w14:textId="015E794E" w:rsidR="006D2888" w:rsidRPr="00BB17D9" w:rsidRDefault="006D2888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</w:tr>
      <w:tr w:rsidR="006940A4" w:rsidRPr="001B028D" w14:paraId="63873275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A0323B" w14:textId="685183B3" w:rsidR="006940A4" w:rsidRPr="00BB17D9" w:rsidRDefault="006940A4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B3A507" w14:textId="33AA75B6" w:rsidR="006940A4" w:rsidRPr="00BB17D9" w:rsidRDefault="006940A4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Maria do Carmo Souza Andrade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A1CD82" w14:textId="519A629A" w:rsidR="006940A4" w:rsidRPr="00BB17D9" w:rsidRDefault="006940A4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D55AED1" w14:textId="2AC57E32" w:rsidR="006940A4" w:rsidRPr="00BB17D9" w:rsidRDefault="006940A4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B2089C8" w14:textId="77777777" w:rsidR="006940A4" w:rsidRPr="00BB17D9" w:rsidRDefault="006940A4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A5268E3" w14:textId="75870C3E" w:rsidR="006940A4" w:rsidRPr="00BB17D9" w:rsidRDefault="006940A4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98A8E70" w14:textId="58ED9CAF" w:rsidR="006940A4" w:rsidRPr="00BB17D9" w:rsidRDefault="006940A4" w:rsidP="00B447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</w:tr>
      <w:tr w:rsidR="00BB17D9" w:rsidRPr="001B028D" w14:paraId="37F8EB12" w14:textId="77777777" w:rsidTr="004A4ED1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D1B8C8" w14:textId="42EEB386" w:rsidR="00BB17D9" w:rsidRPr="00BB17D9" w:rsidRDefault="00BB17D9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AA9778" w14:textId="5A69F91D" w:rsidR="00BB17D9" w:rsidRPr="00BB17D9" w:rsidRDefault="00BB17D9" w:rsidP="00ED52A0">
            <w:pPr>
              <w:spacing w:after="0" w:line="360" w:lineRule="auto"/>
              <w:rPr>
                <w:rFonts w:ascii="Calibri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 xml:space="preserve">Elaine Cristina Santana </w:t>
            </w:r>
          </w:p>
        </w:tc>
        <w:tc>
          <w:tcPr>
            <w:tcW w:w="3769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726E28" w14:textId="5BBF5203" w:rsidR="00BB17D9" w:rsidRPr="00BB17D9" w:rsidRDefault="00BB17D9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LICENÇA</w:t>
            </w:r>
          </w:p>
        </w:tc>
      </w:tr>
      <w:tr w:rsidR="009470AD" w:rsidRPr="001B028D" w14:paraId="64F3CCB3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4F10B" w14:textId="6F9B08DB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009C4" w14:textId="29AFA2E9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Shirlei Silva de Alencar do Amaral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5364B8" w14:textId="69F81ED8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64BA961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FADD377" w14:textId="0B91707E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A96655B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6BB27D4" w14:textId="4CC62EA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  <w:tr w:rsidR="009470AD" w:rsidRPr="001B028D" w14:paraId="6039324C" w14:textId="77777777" w:rsidTr="00FB4519">
        <w:trPr>
          <w:trHeight w:val="225"/>
          <w:jc w:val="center"/>
        </w:trPr>
        <w:tc>
          <w:tcPr>
            <w:tcW w:w="819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9470AD" w:rsidRPr="001B028D" w14:paraId="39440434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4B796F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7E596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38F2ED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CC498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2CF124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2BE80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70B7B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9470AD" w:rsidRPr="001B028D" w14:paraId="36AB49E2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61FEE3" w14:textId="7777777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7BF33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2ECAB7" w14:textId="1CB0A0C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23C13B" w14:textId="3FF2659D" w:rsidR="009470AD" w:rsidRPr="00BB17D9" w:rsidRDefault="004E57C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B8E86C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B957F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708BAD" w14:textId="513116E5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  <w:r w:rsidR="004E57C4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3525A6A0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7BDBF8" w14:textId="372C8FB9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B288D2" w14:textId="2F7641A4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Rosangela Granjeiro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379DF5" w14:textId="66C10E29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B38649" w14:textId="1749361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3386E5" w14:textId="672EB1D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CADA14" w14:textId="6EAC686B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1D17C4" w14:textId="035E0858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275E4" w:rsidRPr="001B028D" w14:paraId="13FDE484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D73142" w14:textId="18199621" w:rsidR="000275E4" w:rsidRPr="00BB17D9" w:rsidRDefault="000275E4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898D84" w14:textId="1A130756" w:rsidR="000275E4" w:rsidRPr="00BB17D9" w:rsidRDefault="000275E4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Izabel dos Santos Silva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D57C67" w14:textId="55A19331" w:rsidR="000275E4" w:rsidRPr="006940A4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F12654B" w14:textId="3298A89A" w:rsidR="000275E4" w:rsidRPr="006940A4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FC4D1FA" w14:textId="2588E1B5" w:rsidR="000275E4" w:rsidRPr="006940A4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B83497" w14:textId="0F47945B" w:rsidR="000275E4" w:rsidRPr="006940A4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9127421" w14:textId="01D4E157" w:rsidR="000275E4" w:rsidRPr="006940A4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9470AD" w:rsidRPr="001B028D" w14:paraId="241C5B4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073943" w14:textId="28363681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CA790" w14:textId="0E52F77D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Elayne</w:t>
            </w:r>
            <w:proofErr w:type="spellEnd"/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 xml:space="preserve"> Cristina da Silva Gomes</w:t>
            </w:r>
          </w:p>
        </w:tc>
        <w:tc>
          <w:tcPr>
            <w:tcW w:w="3769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0619BAB5" w14:textId="28A0601F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12x36</w:t>
            </w:r>
          </w:p>
        </w:tc>
      </w:tr>
      <w:tr w:rsidR="00B44736" w:rsidRPr="001B028D" w14:paraId="2BB95AD3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3EC3B8" w14:textId="1FF88E43" w:rsidR="00B44736" w:rsidRPr="00BB17D9" w:rsidRDefault="00B44736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E746D5" w14:textId="08EE0365" w:rsidR="00B44736" w:rsidRPr="00BB17D9" w:rsidRDefault="00B44736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 xml:space="preserve">Paula Pestana </w:t>
            </w:r>
            <w:proofErr w:type="spellStart"/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Wionoscky</w:t>
            </w:r>
            <w:proofErr w:type="spellEnd"/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CF35F0" w14:textId="5F379292" w:rsidR="00B44736" w:rsidRPr="00BB17D9" w:rsidRDefault="00B44736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654E19F" w14:textId="71FED536" w:rsidR="00B44736" w:rsidRPr="00BB17D9" w:rsidRDefault="00B44736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1607BC3" w14:textId="58466137" w:rsidR="00B44736" w:rsidRPr="00BB17D9" w:rsidRDefault="00B44736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D78AA01" w14:textId="1F0C6AB3" w:rsidR="00B44736" w:rsidRPr="00BB17D9" w:rsidRDefault="00B44736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8E31C17" w14:textId="348253A2" w:rsidR="00B44736" w:rsidRPr="00BB17D9" w:rsidRDefault="00B44736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6940A4" w:rsidRPr="001B028D" w14:paraId="2579ECD3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820B1F" w14:textId="33CC65D2" w:rsidR="006940A4" w:rsidRPr="00BB17D9" w:rsidRDefault="006940A4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TÉC. ENFERMAGEM 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F18F7C" w14:textId="4505CD38" w:rsidR="006940A4" w:rsidRPr="00BB17D9" w:rsidRDefault="006940A4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 xml:space="preserve">Andreza de Cassia de Souza 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EE9270" w14:textId="481311FE" w:rsidR="006940A4" w:rsidRPr="00BB17D9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F74AACE" w14:textId="65475FE7" w:rsidR="006940A4" w:rsidRPr="00BB17D9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9C96BB0" w14:textId="219A2F7B" w:rsidR="006940A4" w:rsidRPr="00BB17D9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F352A63" w14:textId="61323DE3" w:rsidR="006940A4" w:rsidRPr="00BB17D9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A27D743" w14:textId="5B0107D5" w:rsidR="006940A4" w:rsidRPr="00BB17D9" w:rsidRDefault="000275E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F</w:t>
            </w:r>
          </w:p>
        </w:tc>
      </w:tr>
      <w:tr w:rsidR="009470AD" w:rsidRPr="001B028D" w14:paraId="7F54D12D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03FD9B" w14:textId="11CD6A81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250FCE" w14:textId="107B99DA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Maria Izabel Vasconcellos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DC2C46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9B5C7B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37DFD4" w14:textId="6338EA27" w:rsidR="009470AD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92BFAE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D02CD5" w14:textId="3A7BD97A" w:rsidR="009470AD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236334EC" w14:textId="77777777" w:rsidTr="00FB4519">
        <w:trPr>
          <w:trHeight w:val="225"/>
          <w:jc w:val="center"/>
        </w:trPr>
        <w:tc>
          <w:tcPr>
            <w:tcW w:w="819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X - ALCANTARA </w:t>
            </w:r>
          </w:p>
        </w:tc>
      </w:tr>
      <w:tr w:rsidR="009470AD" w:rsidRPr="001B028D" w14:paraId="3914D290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F217F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8EAE4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C0DF89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4C93D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CF74F1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C62E6B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EFBC39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BB6E75" w:rsidRPr="001B028D" w14:paraId="21768EF7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DEC1D1" w14:textId="77777777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BE5127" w14:textId="7777777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3C4A78" w14:textId="61AA2C4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019677" w14:textId="5871458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F627E6" w14:textId="0C86476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658623" w14:textId="166E2D10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7AF8D" w14:textId="1BC36ED8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</w:tr>
      <w:tr w:rsidR="006940A4" w:rsidRPr="001B028D" w14:paraId="23B22FD0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98818E" w14:textId="12441F43" w:rsidR="006940A4" w:rsidRPr="00BB17D9" w:rsidRDefault="006940A4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EFDE7" w14:textId="5A6FFFEA" w:rsidR="006940A4" w:rsidRPr="00BB17D9" w:rsidRDefault="006940A4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Juliana Siqueira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F86DB0" w14:textId="1289D83D" w:rsidR="006940A4" w:rsidRPr="00BB17D9" w:rsidRDefault="000275E4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>F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994D6E7" w14:textId="2A77747A" w:rsidR="006940A4" w:rsidRPr="00BB17D9" w:rsidRDefault="000275E4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>F</w:t>
            </w: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E0506DA" w14:textId="23E5DDBB" w:rsidR="006940A4" w:rsidRPr="00BB17D9" w:rsidRDefault="000275E4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>F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1E4B61C" w14:textId="44781464" w:rsidR="006940A4" w:rsidRPr="00BB17D9" w:rsidRDefault="000275E4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>F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97FB792" w14:textId="4DB328C7" w:rsidR="006940A4" w:rsidRPr="00BB17D9" w:rsidRDefault="000275E4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>F</w:t>
            </w:r>
          </w:p>
        </w:tc>
      </w:tr>
      <w:tr w:rsidR="006D2888" w:rsidRPr="001B028D" w14:paraId="48C9AEE8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0E35DE" w14:textId="2F9FEB8D" w:rsidR="006D2888" w:rsidRPr="00BB17D9" w:rsidRDefault="006D2888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ENFERMEIRA 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35421F" w14:textId="2000AFD0" w:rsidR="006D2888" w:rsidRPr="00BB17D9" w:rsidRDefault="006D2888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 xml:space="preserve">Ana Lucia 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3642C7" w14:textId="0A230AE4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ACA9E2" w14:textId="77777777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FDF18F" w14:textId="77777777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28C61B" w14:textId="7D658DB6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44B467" w14:textId="3BFA8ADC" w:rsidR="006D2888" w:rsidRPr="00BB17D9" w:rsidRDefault="006D2888" w:rsidP="00BB6E75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</w:tr>
      <w:tr w:rsidR="00BB6E75" w:rsidRPr="001B028D" w14:paraId="4856A614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406FB5" w14:textId="682BA95B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0A1F90" w14:textId="2E6576BD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proofErr w:type="spellStart"/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Neuzimar</w:t>
            </w:r>
            <w:proofErr w:type="spellEnd"/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 xml:space="preserve"> de Oliveira Barros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69A29E" w14:textId="52FF4E74" w:rsidR="00BB6E75" w:rsidRPr="00BB17D9" w:rsidRDefault="000275E4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8904FEF" w14:textId="0E7805D6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35730B4" w14:textId="2771A025" w:rsidR="00BB6E75" w:rsidRPr="00BB17D9" w:rsidRDefault="000275E4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2F46206" w14:textId="4D19636A" w:rsidR="00BB6E75" w:rsidRPr="00BB17D9" w:rsidRDefault="000275E4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4616B1B" w14:textId="6207A748" w:rsidR="00BB6E75" w:rsidRPr="00BB17D9" w:rsidRDefault="000275E4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sz w:val="16"/>
                <w:szCs w:val="16"/>
              </w:rPr>
              <w:t>X</w:t>
            </w:r>
          </w:p>
        </w:tc>
      </w:tr>
      <w:tr w:rsidR="00BB6E75" w:rsidRPr="001B028D" w14:paraId="0E0B06F0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C1E427" w14:textId="3E5D1F74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5A8A21" w14:textId="158C75EB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 xml:space="preserve">Bruna </w:t>
            </w:r>
            <w:proofErr w:type="spellStart"/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Gorito</w:t>
            </w:r>
            <w:proofErr w:type="spellEnd"/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71E549" w14:textId="3628C74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8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75FE6F" w14:textId="5571616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AEA4CB" w14:textId="79B1B2B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F4C9A0" w14:textId="3122B0B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E7DCB6" w14:textId="1AE2FF6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 </w:t>
            </w:r>
          </w:p>
        </w:tc>
      </w:tr>
      <w:tr w:rsidR="00BB6E75" w:rsidRPr="001B028D" w14:paraId="64C0CB11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24B51E" w14:textId="090CE9D2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4FDF1" w14:textId="6AEB9CE4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Ana Sara. R. da Silva Gomes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6075302A" w14:textId="116DDE5A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AC59BEB" w14:textId="3EF7EFC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59FB45FC" w14:textId="48B73B6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7B8B68E" w14:textId="386FA80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326DB88" w14:textId="2E8DEFC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</w:tr>
      <w:tr w:rsidR="00BB6E75" w:rsidRPr="001B028D" w14:paraId="23751E94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D0C02C" w14:textId="1174ECF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694F32" w14:textId="235B5748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Marcele Soares de Souza Marinho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100AB5" w14:textId="163594D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8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77778D" w14:textId="209AEDB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32461A" w14:textId="729F675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B80545" w14:textId="684D56B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AF2040" w14:textId="7A04951A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9470AD" w:rsidRPr="001B028D" w14:paraId="1A4400AD" w14:textId="77777777" w:rsidTr="00FB4519">
        <w:trPr>
          <w:trHeight w:val="225"/>
          <w:jc w:val="center"/>
        </w:trPr>
        <w:tc>
          <w:tcPr>
            <w:tcW w:w="819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FFFFFF" w:themeColor="background1"/>
                <w:sz w:val="16"/>
                <w:szCs w:val="16"/>
              </w:rPr>
              <w:t xml:space="preserve">EMAP I - ALCANTARA </w:t>
            </w:r>
          </w:p>
        </w:tc>
      </w:tr>
      <w:tr w:rsidR="009470AD" w:rsidRPr="001B028D" w14:paraId="2A1D544D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DAB1C8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E323B2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DD159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91347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969C7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FC3B0C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72045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BB6E75" w:rsidRPr="001B028D" w14:paraId="20C80736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332FCC" w14:textId="058DABE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BDB08D" w14:textId="2707E70D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Rosemery</w:t>
            </w:r>
            <w:proofErr w:type="spellEnd"/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 xml:space="preserve"> Rodrigues de Almeida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2AEC68" w14:textId="6EF92A9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BC5428" w14:textId="67E4834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F55E79" w14:textId="448C33B3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5F68F" w14:textId="51A820C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40CB68" w14:textId="39FD9E4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</w:tr>
      <w:tr w:rsidR="00BB6E75" w:rsidRPr="001B028D" w14:paraId="64B4B816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86408C" w14:textId="7537B16A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711ED" w14:textId="749E2B96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Carolina Tavares Mendes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278D7C" w14:textId="51AEB20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6BA677" w14:textId="35F1CB3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DDE398" w14:textId="180E71D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71192E" w14:textId="7D325C6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DFE72E" w14:textId="100F118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B44736" w:rsidRPr="001B028D" w14:paraId="357AA81F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D1A341" w14:textId="7251C812" w:rsidR="00B44736" w:rsidRPr="00BB17D9" w:rsidRDefault="00B44736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70BA25" w14:textId="46754649" w:rsidR="00B44736" w:rsidRPr="00BB17D9" w:rsidRDefault="00B44736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Valéria Tereza Carvalho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35B3D5" w14:textId="77777777" w:rsidR="00B44736" w:rsidRPr="00BB17D9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40E745" w14:textId="77777777" w:rsidR="00B44736" w:rsidRPr="00BB17D9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F50354" w14:textId="77777777" w:rsidR="00B44736" w:rsidRPr="00BB17D9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8D8F5F" w14:textId="5717E129" w:rsidR="00B44736" w:rsidRPr="00BB17D9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8C4689" w14:textId="4A25D2F6" w:rsidR="00B44736" w:rsidRPr="00BB17D9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BB6E75" w:rsidRPr="001B028D" w14:paraId="72F059BF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CAEDDE" w14:textId="7021BDBC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142341" w14:textId="7AD38EB1" w:rsidR="00BB6E75" w:rsidRPr="00BB17D9" w:rsidRDefault="00F61D4D" w:rsidP="00F61D4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Leticia Quintanilha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996B00" w14:textId="2358E92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AAB88B" w14:textId="24F452D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76624C" w14:textId="4C1B7A6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  <w:r w:rsidR="00F61D4D" w:rsidRPr="00BB17D9">
              <w:rPr>
                <w:rFonts w:ascii="Calibri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A5C11F" w14:textId="55343310" w:rsidR="00BB6E75" w:rsidRPr="00BB17D9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  <w:r w:rsidR="00BB6E75"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EE8EFC" w14:textId="62680AC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5B1C13" w:rsidRPr="001B028D" w14:paraId="6CCC9958" w14:textId="77777777" w:rsidTr="00FB4519">
        <w:trPr>
          <w:trHeight w:val="225"/>
          <w:jc w:val="center"/>
        </w:trPr>
        <w:tc>
          <w:tcPr>
            <w:tcW w:w="819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EMAP II - ALCANTARA </w:t>
            </w:r>
          </w:p>
        </w:tc>
      </w:tr>
      <w:tr w:rsidR="005B1C13" w:rsidRPr="001B028D" w14:paraId="7DFB798E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23C985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F6B33A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46B5F3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BF1980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41FE66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C939B1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6FC57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B44736" w:rsidRPr="001B028D" w14:paraId="3DF66F2A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8C6C62" w14:textId="76BF2C68" w:rsidR="00B44736" w:rsidRPr="00BB17D9" w:rsidRDefault="00B44736" w:rsidP="00BB6E7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26AD9E" w14:textId="1F179941" w:rsidR="00B44736" w:rsidRPr="00BB17D9" w:rsidRDefault="00B44736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Danielle Martins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7FB842" w14:textId="38FF4A08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CCA241" w14:textId="77777777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798622" w14:textId="77777777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1B9D32" w14:textId="77777777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069E5E" w14:textId="34C7D558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BB17D9" w:rsidRPr="00BB6E75" w14:paraId="60413F3D" w14:textId="77777777" w:rsidTr="000275E4">
        <w:trPr>
          <w:trHeight w:val="437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50EE75" w14:textId="22E8D3A7" w:rsidR="00BB17D9" w:rsidRPr="00BB17D9" w:rsidRDefault="00BB17D9" w:rsidP="00BB6E7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D8C11D" w14:textId="590C717B" w:rsidR="00BB17D9" w:rsidRPr="00BB17D9" w:rsidRDefault="00BB17D9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Mariana Lopes de Araújo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9BA3D10" w14:textId="6527C48D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154EF3C" w14:textId="18C553AD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26AB222" w14:textId="77777777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224073F5" w14:textId="41AC319C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B7C07B9" w14:textId="05F80617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</w:tr>
      <w:tr w:rsidR="00BB6E75" w:rsidRPr="001B028D" w14:paraId="7BF095F3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BC61DF" w14:textId="5EDDC7FF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0389F1" w14:textId="7D4E6C68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Dayana Matos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CFCBE6" w14:textId="2A5F1C0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CE1F62" w14:textId="1DC2C4E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96AA80" w14:textId="5408D0F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17B74F" w14:textId="7146A2D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E01E20" w14:textId="3DE335D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B44736" w:rsidRPr="001B028D" w14:paraId="40EC9E61" w14:textId="77777777" w:rsidTr="000275E4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CFEE04" w14:textId="72B1914B" w:rsidR="00B44736" w:rsidRPr="00BB17D9" w:rsidRDefault="00B44736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AF7C2" w14:textId="0BF7669B" w:rsidR="00B44736" w:rsidRPr="00BB17D9" w:rsidRDefault="00B44736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Dulcinea</w:t>
            </w:r>
            <w:proofErr w:type="spellEnd"/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 xml:space="preserve"> Fagundes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7EDC98" w14:textId="77777777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CE198E6" w14:textId="715072E6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5B375B0" w14:textId="77777777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0B6BB61" w14:textId="3654CAE8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13B7461" w14:textId="6DF8E8BD" w:rsidR="00B44736" w:rsidRPr="00BB17D9" w:rsidRDefault="00B44736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</w:tbl>
    <w:p w14:paraId="75F777CD" w14:textId="0D74D318" w:rsidR="00814843" w:rsidRPr="001B028D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29663D56" w:rsidR="001676BE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524BD093" w14:textId="418D8A6B" w:rsidR="007A179F" w:rsidRDefault="007A179F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4FBC7A7A" w14:textId="77777777" w:rsidR="00B44736" w:rsidRDefault="00B44736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5B904520" w14:textId="77777777" w:rsidR="00B44736" w:rsidRDefault="00B44736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6E03FDBD" w14:textId="2A2A37D1" w:rsidR="007A179F" w:rsidRDefault="007A179F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30AC2604" w14:textId="77777777" w:rsidR="007A179F" w:rsidRDefault="007A179F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1B62FA2B" w14:textId="77777777" w:rsidR="000E5474" w:rsidRPr="001B028D" w:rsidRDefault="000E5474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022383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022383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1D0A7901" w:rsidR="00E53FE4" w:rsidRPr="001B028D" w:rsidRDefault="00845744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561914">
        <w:rPr>
          <w:rFonts w:ascii="Times New Roman" w:hAnsi="Times New Roman" w:cs="Times New Roman"/>
          <w:b/>
          <w:sz w:val="18"/>
          <w:szCs w:val="18"/>
        </w:rPr>
        <w:t>SETEMBRO/</w:t>
      </w:r>
      <w:r w:rsidR="00F953F1" w:rsidRPr="00561914">
        <w:rPr>
          <w:rFonts w:ascii="Times New Roman" w:hAnsi="Times New Roman" w:cs="Times New Roman"/>
          <w:b/>
          <w:sz w:val="18"/>
          <w:szCs w:val="18"/>
        </w:rPr>
        <w:t>202</w:t>
      </w:r>
      <w:r w:rsidR="00B56823" w:rsidRPr="00561914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96"/>
        <w:gridCol w:w="977"/>
      </w:tblGrid>
      <w:tr w:rsidR="00CD2859" w:rsidRPr="001B028D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V - SÃO GONÇALO </w:t>
            </w:r>
          </w:p>
        </w:tc>
      </w:tr>
      <w:tr w:rsidR="00CD2859" w:rsidRPr="001B028D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300B28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28B61B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DEE29A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A82202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2D8E6E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BDD46D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8B117E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CD2859" w:rsidRPr="001B028D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103F56" w14:textId="77777777" w:rsidR="00CD2859" w:rsidRPr="00941155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5AD0EF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0E430E" w14:textId="20752C6B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2F4EF1" w14:textId="4A35BA25" w:rsidR="00CD2859" w:rsidRPr="00941155" w:rsidRDefault="00FF4A4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F47242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D00772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BA8677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</w:tr>
      <w:tr w:rsidR="009B216B" w:rsidRPr="001B028D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97B2C6" w14:textId="2669DF73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B250F6" w14:textId="46AE1180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Simone </w:t>
            </w: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Glade</w:t>
            </w:r>
            <w:proofErr w:type="spellEnd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 </w:t>
            </w: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Dossares</w:t>
            </w:r>
            <w:proofErr w:type="spellEnd"/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D8D119" w14:textId="7FABA526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DA7CED" w14:textId="3B1DC216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F78FEC" w14:textId="390BDAD7" w:rsidR="009B216B" w:rsidRPr="00941155" w:rsidRDefault="000275E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594C4B" w14:textId="5A36F984" w:rsidR="009B216B" w:rsidRPr="00941155" w:rsidRDefault="000275E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D0A0E0" w14:textId="041D4B0E" w:rsidR="009B216B" w:rsidRPr="00941155" w:rsidRDefault="000275E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</w:tr>
      <w:tr w:rsidR="00B44736" w:rsidRPr="001B028D" w14:paraId="6D904B11" w14:textId="77777777" w:rsidTr="00B44736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423834" w14:textId="3EC915B7" w:rsidR="00B44736" w:rsidRPr="00941155" w:rsidRDefault="00B44736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72D05F" w14:textId="0A24FEE6" w:rsidR="00B44736" w:rsidRPr="00941155" w:rsidRDefault="00B44736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Elisabete Rodrigues </w:t>
            </w: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Raos</w:t>
            </w:r>
            <w:proofErr w:type="spellEnd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 Dutra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1FA1BA" w14:textId="27B93830" w:rsidR="00B44736" w:rsidRPr="00941155" w:rsidRDefault="00B44736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8C4FBD" w14:textId="07AD544B" w:rsidR="00B44736" w:rsidRPr="00941155" w:rsidRDefault="00B44736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EDBC01B" w14:textId="77777777" w:rsidR="00B44736" w:rsidRPr="00941155" w:rsidRDefault="00B44736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F65995B" w14:textId="1F878655" w:rsidR="00B44736" w:rsidRPr="00941155" w:rsidRDefault="00B44736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088984" w14:textId="7D1D0397" w:rsidR="00B44736" w:rsidRPr="00941155" w:rsidRDefault="00B44736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</w:tr>
      <w:tr w:rsidR="000060F8" w:rsidRPr="001B028D" w14:paraId="0DE345B6" w14:textId="77777777" w:rsidTr="000060F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18D7E2" w14:textId="0ACB18D9" w:rsidR="000060F8" w:rsidRPr="00941155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1EDC9B" w14:textId="663F9445" w:rsidR="000060F8" w:rsidRPr="00941155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Jacqueline Campos Gonçalves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5023F10C" w14:textId="575E9354" w:rsidR="000060F8" w:rsidRPr="00941155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12X36</w:t>
            </w:r>
          </w:p>
        </w:tc>
      </w:tr>
      <w:tr w:rsidR="006940A4" w:rsidRPr="001B028D" w14:paraId="14A8EDD2" w14:textId="77777777" w:rsidTr="000275E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9D06DA" w14:textId="396D410C" w:rsidR="006940A4" w:rsidRPr="00941155" w:rsidRDefault="006940A4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 xml:space="preserve">TÉC. ENFERMAGEM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1CB73B" w14:textId="76543F58" w:rsidR="006940A4" w:rsidRPr="00941155" w:rsidRDefault="006940A4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 xml:space="preserve">Andrea Amorin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30FE45" w14:textId="1BE95CE2" w:rsidR="006940A4" w:rsidRPr="00941155" w:rsidRDefault="006940A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9793FA" w14:textId="77777777" w:rsidR="006940A4" w:rsidRPr="00941155" w:rsidRDefault="006940A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714C1C6" w14:textId="629D0538" w:rsidR="006940A4" w:rsidRPr="00941155" w:rsidRDefault="006940A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25AAE9B" w14:textId="3CDE1B3F" w:rsidR="006940A4" w:rsidRPr="00941155" w:rsidRDefault="006940A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0AE2AB3" w14:textId="2FC81AED" w:rsidR="006940A4" w:rsidRPr="00941155" w:rsidRDefault="006940A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</w:tr>
      <w:tr w:rsidR="009B216B" w:rsidRPr="001B028D" w14:paraId="0844947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E18E04" w14:textId="15E3EF81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122EFB" w14:textId="6467F590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A13303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2F0682" w14:textId="03447D04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196BFD" w14:textId="757CC4E9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509CAF" w14:textId="4E9B2345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979BE6" w14:textId="30A4EBF4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</w:tr>
      <w:tr w:rsidR="00BB17D9" w:rsidRPr="001B028D" w14:paraId="341C8316" w14:textId="77777777" w:rsidTr="00F61D4D">
        <w:trPr>
          <w:trHeight w:val="293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03F7BB" w14:textId="3B7625B3" w:rsidR="00BB17D9" w:rsidRPr="00941155" w:rsidRDefault="00BB17D9" w:rsidP="00BB17D9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437A7A" w14:textId="3E9126C9" w:rsidR="00BB17D9" w:rsidRPr="00941155" w:rsidRDefault="00BB17D9" w:rsidP="00BB17D9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Débora Arruda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BE8757" w14:textId="77777777" w:rsidR="00BB17D9" w:rsidRPr="00941155" w:rsidRDefault="00BB17D9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5AF975" w14:textId="77777777" w:rsidR="00BB17D9" w:rsidRPr="00941155" w:rsidRDefault="00BB17D9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20EA14" w14:textId="0B9DB43E" w:rsidR="00BB17D9" w:rsidRPr="00941155" w:rsidRDefault="00941155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C0BC4E" w14:textId="3C187841" w:rsidR="00BB17D9" w:rsidRPr="00941155" w:rsidRDefault="00941155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0501A3" w14:textId="77777777" w:rsidR="00BB17D9" w:rsidRPr="00941155" w:rsidRDefault="00BB17D9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9B216B" w:rsidRPr="001B028D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VI - SÃO GONÇALO </w:t>
            </w:r>
          </w:p>
        </w:tc>
      </w:tr>
      <w:tr w:rsidR="009B216B" w:rsidRPr="001B028D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BCF194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8C859E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EEE9D8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8DEF97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2D51D1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A89038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B1B79E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9B216B" w:rsidRPr="001B028D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61A050" w14:textId="77777777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4FFAA6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4F871F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FFA1C7" w14:textId="61303ECE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EE3053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C0C29C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F6A813" w14:textId="12E65562" w:rsidR="009B216B" w:rsidRPr="00941155" w:rsidRDefault="007A179F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6940A4" w:rsidRPr="001B028D" w14:paraId="5353A71E" w14:textId="77777777" w:rsidTr="006940A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36945D" w14:textId="2C5620BB" w:rsidR="006940A4" w:rsidRPr="00941155" w:rsidRDefault="006940A4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E6738D" w14:textId="7F3265EB" w:rsidR="006940A4" w:rsidRPr="00941155" w:rsidRDefault="006940A4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E0CE50" w14:textId="5E20B3E5" w:rsidR="006940A4" w:rsidRPr="00941155" w:rsidRDefault="006940A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57923B" w14:textId="27A235B4" w:rsidR="006940A4" w:rsidRPr="00941155" w:rsidRDefault="006940A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199A1" w14:textId="11694960" w:rsidR="006940A4" w:rsidRPr="00941155" w:rsidRDefault="000275E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BF982C" w14:textId="5A9031A7" w:rsidR="006940A4" w:rsidRPr="00941155" w:rsidRDefault="000275E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8B9EB0" w14:textId="396E78E5" w:rsidR="006940A4" w:rsidRPr="00941155" w:rsidRDefault="000275E4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0EE3867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EAC095" w14:textId="3E59E34B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EACF66" w14:textId="1971785C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234988" w14:textId="74F0DC93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C8B933" w14:textId="72A10558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75CEB8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881F9F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31C1C6" w14:textId="7195B502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03D3066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85F92B" w14:textId="5D2F6A64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B4AE2D" w14:textId="1AD2AEBB" w:rsidR="000060F8" w:rsidRPr="00941155" w:rsidRDefault="001353A2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Lorraine Lara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8AE019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C3DA34" w14:textId="5A27DBFF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96BC6E" w14:textId="462F9F2D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C7A301" w14:textId="2BFA5D83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C51C13" w14:textId="3EE22E1A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D929A5" w14:textId="0C3598D9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1F62AD" w14:textId="57B495CF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Ricardo Alexandre Lira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19687B" w14:textId="4025383E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CA043D" w14:textId="6EEB77DD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114B90" w14:textId="5A62553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8C9E04" w14:textId="096C099B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96DCF7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0060F8" w:rsidRPr="001B028D" w14:paraId="1DB117F1" w14:textId="77777777" w:rsidTr="00941155">
        <w:trPr>
          <w:trHeight w:val="8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ACB363" w14:textId="1A2DF5C4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AA259" w14:textId="703A2835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Rosana </w:t>
            </w:r>
            <w:proofErr w:type="spellStart"/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Clendenen</w:t>
            </w:r>
            <w:proofErr w:type="spellEnd"/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E311D0" w14:textId="39B30420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2F3E78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7C3644" w14:textId="23B20A7B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3AC325" w14:textId="0048D5C6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5D2068" w14:textId="053DAC2E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342ADA3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FD2880" w14:textId="02256874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07950F" w14:textId="7024CC88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EE4321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922B4C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93C212" w14:textId="2A030A60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8926F9" w14:textId="51B1C66C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A8F0CD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0060F8" w:rsidRPr="001B028D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VII - SÃO GONÇALO </w:t>
            </w:r>
          </w:p>
        </w:tc>
      </w:tr>
      <w:tr w:rsidR="000060F8" w:rsidRPr="001B028D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39D4E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A91D4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D4D63B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2B5A24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2E0692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BEF3AC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96BEC9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0060F8" w:rsidRPr="001B028D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37AD31" w14:textId="77777777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FC1A86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926BD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3FAC76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C7FBCA" w14:textId="17198DDC" w:rsidR="000060F8" w:rsidRPr="00941155" w:rsidRDefault="007A179F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  <w:r w:rsidR="000060F8"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1354D2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A9A701" w14:textId="573B402B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</w:p>
        </w:tc>
      </w:tr>
      <w:tr w:rsidR="00ED52A0" w:rsidRPr="001B028D" w14:paraId="3C4831FF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8BE2C0" w14:textId="3F4C968F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86A729" w14:textId="7838C6D6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Amanda Cortez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C78757" w14:textId="3530E63F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9FFE54" w14:textId="2FFDC4F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ECC1AC" w14:textId="35794B63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CE9F35" w14:textId="094DD5C8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BE5ED0" w14:textId="0A0F11B5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0060F8" w:rsidRPr="001B028D" w14:paraId="65BFC5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9A12DF" w14:textId="5FD03EFF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D2A544" w14:textId="530DA84F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1AFAA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0E56B8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21B552" w14:textId="0BBF7820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35FAE1" w14:textId="4B700FAF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E67FC0" w14:textId="25167EEC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5F4E30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66134" w14:textId="6A7B4168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6BC3C2" w14:textId="7F94B8CA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Izadora Muniz de Jesus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41C857" w14:textId="4A9001CC" w:rsidR="00C43778" w:rsidRPr="00941155" w:rsidRDefault="000275E4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AF636E" w14:textId="07A99850" w:rsidR="00C43778" w:rsidRPr="00941155" w:rsidRDefault="000275E4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866B26" w14:textId="40713298" w:rsidR="00C43778" w:rsidRPr="00941155" w:rsidRDefault="000275E4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C96027" w14:textId="276FA5E1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7A9FB8" w14:textId="3BD2F78D" w:rsidR="00C43778" w:rsidRPr="00941155" w:rsidRDefault="000275E4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B44736" w:rsidRPr="001B028D" w14:paraId="5F9BB119" w14:textId="77777777" w:rsidTr="00B44736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1C0D9D" w14:textId="1C83F635" w:rsidR="00B44736" w:rsidRPr="00941155" w:rsidRDefault="00B44736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432A5C" w14:textId="0960BE17" w:rsidR="00B44736" w:rsidRPr="00941155" w:rsidRDefault="00B44736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Tamires da Silva Santo Bezerra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BDC639" w14:textId="508ECBA7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16A6B93" w14:textId="1127B371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AADAB56" w14:textId="77777777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392E047" w14:textId="3B1BAD80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59CE8CC" w14:textId="2FDBCADD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B44736" w:rsidRPr="001B028D" w14:paraId="2F7CC509" w14:textId="77777777" w:rsidTr="00B44736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F2331" w14:textId="7099B618" w:rsidR="00B44736" w:rsidRPr="00941155" w:rsidRDefault="00B44736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15E318" w14:textId="53EBB439" w:rsidR="00B44736" w:rsidRPr="00941155" w:rsidRDefault="00B44736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B085F6" w14:textId="1E023F14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9100AE8" w14:textId="573A9DFB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77F2645" w14:textId="7ECB9D77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3EC038E" w14:textId="6464E506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4ABD7A5" w14:textId="77110317" w:rsidR="00B44736" w:rsidRPr="00941155" w:rsidRDefault="00B44736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C43778" w:rsidRPr="001B028D" w14:paraId="09F8AC72" w14:textId="77777777" w:rsidTr="007058A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953C37" w14:textId="5361B0BA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33C70C" w14:textId="476E51FA" w:rsidR="001353A2" w:rsidRPr="00941155" w:rsidRDefault="001353A2" w:rsidP="001353A2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67F2A0" w14:textId="6E4BB7F6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D3A0BE" w14:textId="7FF573CC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CA70D7" w14:textId="240AA2EA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57BD74" w14:textId="4AF13EFF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0BBA59" w14:textId="69DD57E5" w:rsidR="00C43778" w:rsidRPr="00941155" w:rsidRDefault="001353A2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color w:val="FFFFFF" w:themeColor="background1"/>
                <w:sz w:val="16"/>
                <w:szCs w:val="16"/>
              </w:rPr>
              <w:t xml:space="preserve">EMAD VIII - SÃO GONÇALO </w:t>
            </w:r>
          </w:p>
        </w:tc>
      </w:tr>
      <w:tr w:rsidR="00C43778" w:rsidRPr="001B028D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B6886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9BCBB5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E2B4FE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46771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53D99E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D04C95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169CDC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C43778" w:rsidRPr="001B028D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483669" w14:textId="77777777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5C5362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F7860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DDB9EB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32647C" w14:textId="4A63FB66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45A30B" w14:textId="78B06705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  <w:r w:rsidR="007A179F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8CA71A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</w:tr>
      <w:tr w:rsidR="00C43778" w:rsidRPr="001B028D" w14:paraId="5F042DF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DF8945" w14:textId="232AE761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A215C0" w14:textId="213A4F37" w:rsidR="00C43778" w:rsidRPr="006D2888" w:rsidRDefault="006940A4" w:rsidP="00C43778">
            <w:pPr>
              <w:spacing w:after="0" w:line="360" w:lineRule="auto"/>
              <w:rPr>
                <w:rFonts w:ascii="Calibri" w:hAnsi="Calibri" w:cs="Calibri"/>
                <w:color w:val="000000"/>
                <w:sz w:val="16"/>
                <w:szCs w:val="16"/>
              </w:rPr>
            </w:pPr>
            <w:proofErr w:type="spellStart"/>
            <w:r w:rsidRPr="006940A4">
              <w:rPr>
                <w:rFonts w:ascii="Calibri" w:hAnsi="Calibri" w:cs="Calibri"/>
                <w:color w:val="000000"/>
                <w:sz w:val="16"/>
                <w:szCs w:val="16"/>
              </w:rPr>
              <w:t>Patricia</w:t>
            </w:r>
            <w:proofErr w:type="spellEnd"/>
            <w:r w:rsidRPr="006940A4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Siqueira Ramos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293FFD" w14:textId="21E1A123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88B390" w14:textId="67EF7BC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5D6F76" w14:textId="696C66BE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89B4AB" w14:textId="28A4A18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E4E3CD" w14:textId="712EBA0E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B44736" w:rsidRPr="001B028D" w14:paraId="1884D575" w14:textId="77777777" w:rsidTr="00B44736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11EFE" w14:textId="7A056624" w:rsidR="00B44736" w:rsidRPr="00941155" w:rsidRDefault="00B44736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FEC5A0" w14:textId="3C2C76E1" w:rsidR="00B44736" w:rsidRPr="00941155" w:rsidRDefault="00B44736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 xml:space="preserve">Naiara Afonso da Silveira 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359352" w14:textId="775C5952" w:rsidR="00B44736" w:rsidRPr="001353A2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6181B6" w14:textId="77777777" w:rsidR="00B44736" w:rsidRPr="001353A2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BA038D" w14:textId="2CDB96DD" w:rsidR="00B44736" w:rsidRPr="001353A2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27094B" w14:textId="7F376616" w:rsidR="00B44736" w:rsidRPr="001353A2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E154F4" w14:textId="0B5456FA" w:rsidR="00B44736" w:rsidRPr="001353A2" w:rsidRDefault="00B44736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</w:tr>
      <w:tr w:rsidR="00C43778" w:rsidRPr="001B028D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09F7BC" w14:textId="1EBB2936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71ADA8" w14:textId="2FBDB194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Luana Caroline dos Santos Braz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1FCF03" w14:textId="2E401B65" w:rsidR="00C43778" w:rsidRPr="00941155" w:rsidRDefault="006940A4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LM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4557CC8" w14:textId="609124C6" w:rsidR="00C43778" w:rsidRPr="00941155" w:rsidRDefault="006940A4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LM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A0E490" w14:textId="1F796584" w:rsidR="00C43778" w:rsidRPr="00941155" w:rsidRDefault="006940A4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LM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6D5556" w14:textId="7B5D6EFD" w:rsidR="00C43778" w:rsidRPr="00941155" w:rsidRDefault="006940A4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LM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6F82BC" w14:textId="730E9397" w:rsidR="00C43778" w:rsidRPr="00941155" w:rsidRDefault="006940A4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LM</w:t>
            </w:r>
          </w:p>
        </w:tc>
      </w:tr>
      <w:tr w:rsidR="00C43778" w:rsidRPr="001B028D" w14:paraId="5464DD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D9B49B" w14:textId="451F64DD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F26197" w14:textId="3CEC77D0" w:rsidR="00C43778" w:rsidRPr="00941155" w:rsidRDefault="001353A2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>
              <w:rPr>
                <w:rFonts w:ascii="Calibri" w:eastAsia="Times New Roman" w:hAnsi="Calibri" w:cs="Calibri"/>
                <w:sz w:val="16"/>
                <w:szCs w:val="16"/>
              </w:rPr>
              <w:t>Evellin</w:t>
            </w:r>
            <w:proofErr w:type="spellEnd"/>
            <w:r w:rsidR="00AB533F">
              <w:rPr>
                <w:rFonts w:ascii="Calibri" w:eastAsia="Times New Roman" w:hAnsi="Calibri" w:cs="Calibri"/>
                <w:sz w:val="16"/>
                <w:szCs w:val="16"/>
              </w:rPr>
              <w:t xml:space="preserve"> Alves Almeida 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6E266" w14:textId="5EDCD8F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786FB3" w14:textId="613AD5C9" w:rsidR="00C43778" w:rsidRPr="00941155" w:rsidRDefault="001353A2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1D741" w14:textId="12AF0AEB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8BBF6B" w14:textId="29286C71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3B2771" w14:textId="759BC84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497518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8FB09E" w14:textId="596DA20A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77469D" w14:textId="5DEE4E5F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Carlas</w:t>
            </w:r>
            <w:proofErr w:type="spellEnd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 Valéria Moraes Monteiro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DCA4C4" w14:textId="1A416C34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A9C1BA" w14:textId="5AE0CAA0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79E433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343406" w14:textId="7CCA3DC1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BC8632" w14:textId="75B008F3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AB533F" w:rsidRPr="001B028D" w14:paraId="54E5E6CC" w14:textId="77777777" w:rsidTr="00AB53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322F3C" w14:textId="42BF28CD" w:rsidR="00AB533F" w:rsidRPr="00941155" w:rsidRDefault="00AB533F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4AECE2" w14:textId="6B81CC06" w:rsidR="00AB533F" w:rsidRPr="00941155" w:rsidRDefault="00AB533F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Keila de Freitas </w:t>
            </w: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Orgam</w:t>
            </w:r>
            <w:proofErr w:type="spellEnd"/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0207E6" w14:textId="2DD71536" w:rsidR="00AB533F" w:rsidRPr="00941155" w:rsidRDefault="00AB533F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9F5D14E" w14:textId="2F559767" w:rsidR="00AB533F" w:rsidRPr="00941155" w:rsidRDefault="00AB533F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66B7381" w14:textId="77777777" w:rsidR="00AB533F" w:rsidRPr="00941155" w:rsidRDefault="00AB533F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33AF15C" w14:textId="77777777" w:rsidR="00AB533F" w:rsidRPr="00941155" w:rsidRDefault="00AB533F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CCB919" w14:textId="2D3352F3" w:rsidR="00AB533F" w:rsidRPr="00941155" w:rsidRDefault="00AB533F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C43778" w:rsidRPr="001B028D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IX - SÃO GONÇALO </w:t>
            </w:r>
          </w:p>
        </w:tc>
      </w:tr>
      <w:tr w:rsidR="00C43778" w:rsidRPr="001B028D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2C895E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9EBF8D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276D5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9AC31A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3B9922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6E7B48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7C290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C43778" w:rsidRPr="001B028D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F15751" w14:textId="77777777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lastRenderedPageBreak/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AFA10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C18B3F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07B37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7CFCA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F56862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B27004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</w:tr>
      <w:tr w:rsidR="00182A58" w:rsidRPr="001B028D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137075" w14:textId="3F02AD69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CE1FAE" w14:textId="46F5CE6D" w:rsidR="006D2888" w:rsidRPr="00941155" w:rsidRDefault="006D2888" w:rsidP="00182A58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Rosemery</w:t>
            </w:r>
            <w:proofErr w:type="spellEnd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 da Silva Nascimento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A2349E" w14:textId="3232F48B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C98C82" w14:textId="67DC4346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201B7D" w14:textId="080DB8E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CB5018" w14:textId="117B8C61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CC96B7" w14:textId="4BC50E86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</w:tr>
      <w:tr w:rsidR="00182A58" w:rsidRPr="001B028D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1965FF" w14:textId="415FC412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6AD1D0" w14:textId="73E571B2" w:rsidR="00182A58" w:rsidRPr="00941155" w:rsidRDefault="00AB533F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AB533F">
              <w:rPr>
                <w:rFonts w:ascii="Calibri" w:eastAsia="Times New Roman" w:hAnsi="Calibri" w:cs="Calibri"/>
                <w:sz w:val="16"/>
                <w:szCs w:val="16"/>
              </w:rPr>
              <w:t>Marcia dos Santos Cunha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FDACD" w14:textId="44F4CE6D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79B3D5" w14:textId="7EA01398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49F30" w14:textId="5E1CB2E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8BBFBE" w14:textId="0E08AF3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47A48E" w14:textId="7E36ECF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AB533F" w:rsidRPr="001B028D" w14:paraId="17E3906D" w14:textId="77777777" w:rsidTr="00AB53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0B1E46" w14:textId="52ED0399" w:rsidR="00AB533F" w:rsidRPr="00941155" w:rsidRDefault="00AB533F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9527D7" w14:textId="1C2E39C5" w:rsidR="00AB533F" w:rsidRPr="00941155" w:rsidRDefault="00AB533F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Ana Liliam Campos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C312CA" w14:textId="3EF9825B" w:rsidR="00AB533F" w:rsidRPr="00AB533F" w:rsidRDefault="00AB533F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AB533F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9B4B01E" w14:textId="050AA6DE" w:rsidR="00AB533F" w:rsidRPr="00AB533F" w:rsidRDefault="00AB533F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AB533F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3D5357A" w14:textId="04B042E8" w:rsidR="00AB533F" w:rsidRPr="00AB533F" w:rsidRDefault="00AB533F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AB533F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5718D91" w14:textId="790370DB" w:rsidR="00AB533F" w:rsidRPr="00AB533F" w:rsidRDefault="00AB533F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AB533F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A2BA848" w14:textId="6DBB9153" w:rsidR="00AB533F" w:rsidRPr="00941155" w:rsidRDefault="00AB533F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</w:p>
        </w:tc>
      </w:tr>
      <w:tr w:rsidR="00182A58" w:rsidRPr="001B028D" w14:paraId="0ECE91B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83604" w14:textId="7578B9BA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3D0634" w14:textId="4A367771" w:rsidR="001353A2" w:rsidRPr="00941155" w:rsidRDefault="001353A2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 xml:space="preserve">Luana dos Santos </w:t>
            </w:r>
            <w:proofErr w:type="spellStart"/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Lou</w:t>
            </w:r>
            <w:r w:rsidR="00AB533F">
              <w:rPr>
                <w:rFonts w:ascii="Calibri" w:eastAsia="Times New Roman" w:hAnsi="Calibri" w:cs="Calibri"/>
                <w:sz w:val="16"/>
                <w:szCs w:val="16"/>
              </w:rPr>
              <w:t>v</w:t>
            </w: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is</w:t>
            </w:r>
            <w:proofErr w:type="spellEnd"/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 xml:space="preserve"> Correa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23CF0F" w14:textId="013B716C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  <w:r w:rsidR="000275E4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CB47F2" w14:textId="2E8BF7CB" w:rsidR="00182A58" w:rsidRPr="00941155" w:rsidRDefault="000275E4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F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93CC0F" w14:textId="4AADF439" w:rsidR="00182A58" w:rsidRPr="00941155" w:rsidRDefault="000275E4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Cs/>
                <w:color w:val="000000" w:themeColor="text1"/>
                <w:sz w:val="16"/>
                <w:szCs w:val="16"/>
              </w:rPr>
              <w:t>F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81751" w14:textId="0E7F0182" w:rsidR="00182A58" w:rsidRPr="00941155" w:rsidRDefault="000275E4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F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735D49" w14:textId="396980B0" w:rsidR="00182A58" w:rsidRPr="00941155" w:rsidRDefault="000275E4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</w:tr>
      <w:tr w:rsidR="005026CC" w:rsidRPr="001B028D" w14:paraId="2B0EA0BF" w14:textId="77777777" w:rsidTr="005026CC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74EB56" w14:textId="56B0AC81" w:rsidR="005026CC" w:rsidRPr="00941155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754032" w14:textId="7C725D54" w:rsidR="005026CC" w:rsidRPr="00941155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Luana Santiago da Silveira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67365959" w14:textId="060C6BF6" w:rsidR="005026CC" w:rsidRPr="00941155" w:rsidRDefault="005026CC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12x36</w:t>
            </w:r>
          </w:p>
        </w:tc>
      </w:tr>
      <w:tr w:rsidR="005026CC" w:rsidRPr="001B028D" w14:paraId="6C75C8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277793" w14:textId="3F890849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232B13" w14:textId="070FA6F9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386E98" w14:textId="147982FC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F765E7" w14:textId="567A4FE3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0D40F6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81E260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D661E0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</w:tr>
      <w:tr w:rsidR="005026CC" w:rsidRPr="001B028D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EMAP III - SÃO GONÇALO </w:t>
            </w:r>
          </w:p>
        </w:tc>
      </w:tr>
      <w:tr w:rsidR="005026CC" w:rsidRPr="00182A58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2B563D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982525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D5E51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C3804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1DB9A1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671D0B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D21AB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5026CC" w:rsidRPr="00182A58" w14:paraId="7A5C69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2FFF44" w14:textId="724DF0DA" w:rsidR="005026CC" w:rsidRPr="00941155" w:rsidRDefault="005026CC" w:rsidP="0094115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60DE64" w14:textId="331DC1D9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Jandiara</w:t>
            </w:r>
            <w:proofErr w:type="spellEnd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40AAE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E9FEAC" w14:textId="153FB2AE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DBC548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2C28D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284142" w14:textId="47B68C69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5026CC" w:rsidRPr="00182A58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31E4D3" w14:textId="77777777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241AE3" w14:textId="77777777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Lindiane</w:t>
            </w:r>
            <w:proofErr w:type="spellEnd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A94A02" w14:textId="6812FEED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088FEC1" w14:textId="3BCAA5E3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2A1E54A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7E6240B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C564997" w14:textId="3BBCC39E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AB533F" w:rsidRPr="00182A58" w14:paraId="28EAA2B9" w14:textId="77777777" w:rsidTr="00AB53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FE01AF" w14:textId="33B6B675" w:rsidR="00AB533F" w:rsidRPr="00941155" w:rsidRDefault="00AB533F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PSICÓLOGA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34D7E" w14:textId="5203AF13" w:rsidR="00AB533F" w:rsidRPr="00941155" w:rsidRDefault="00AB533F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Luzia </w:t>
            </w: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Sarrat</w:t>
            </w:r>
            <w:proofErr w:type="spellEnd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 Rangel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1763A9" w14:textId="77777777" w:rsidR="00AB533F" w:rsidRPr="00941155" w:rsidRDefault="00AB533F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2572F67" w14:textId="77777777" w:rsidR="00AB533F" w:rsidRPr="00941155" w:rsidRDefault="00AB533F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5C23033" w14:textId="0069506B" w:rsidR="00AB533F" w:rsidRPr="00941155" w:rsidRDefault="00AB533F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5BFEDB0" w14:textId="633EB6C4" w:rsidR="00AB533F" w:rsidRPr="00941155" w:rsidRDefault="00AB533F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85A3D33" w14:textId="39E700D3" w:rsidR="00AB533F" w:rsidRPr="00941155" w:rsidRDefault="00AB533F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AB533F" w:rsidRPr="00182A58" w14:paraId="1C5BD72D" w14:textId="77777777" w:rsidTr="00AB53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1892E9" w14:textId="6B6D2FFB" w:rsidR="00AB533F" w:rsidRPr="00941155" w:rsidRDefault="00AB533F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ASSISTENTE SOCIAL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C8C14C" w14:textId="5C6BDEB6" w:rsidR="00AB533F" w:rsidRPr="00941155" w:rsidRDefault="006940A4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 w:rsidRPr="006940A4">
              <w:rPr>
                <w:rFonts w:ascii="Calibri" w:eastAsia="Times New Roman" w:hAnsi="Calibri" w:cs="Calibri"/>
                <w:sz w:val="16"/>
                <w:szCs w:val="16"/>
              </w:rPr>
              <w:t>Elizza</w:t>
            </w:r>
            <w:proofErr w:type="spellEnd"/>
            <w:r w:rsidRPr="006940A4">
              <w:rPr>
                <w:rFonts w:ascii="Calibri" w:eastAsia="Times New Roman" w:hAnsi="Calibri" w:cs="Calibri"/>
                <w:sz w:val="16"/>
                <w:szCs w:val="16"/>
              </w:rPr>
              <w:t xml:space="preserve"> Santos Lauriano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3FBCDF" w14:textId="77777777" w:rsidR="00AB533F" w:rsidRPr="00941155" w:rsidRDefault="00AB533F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63D975E" w14:textId="77F66940" w:rsidR="00AB533F" w:rsidRPr="00941155" w:rsidRDefault="00AB533F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3E4E19D" w14:textId="77777777" w:rsidR="00AB533F" w:rsidRPr="00941155" w:rsidRDefault="00AB533F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EB03686" w14:textId="77777777" w:rsidR="00AB533F" w:rsidRPr="00941155" w:rsidRDefault="00AB533F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DE02E44" w14:textId="4330A1A1" w:rsidR="00AB533F" w:rsidRPr="00941155" w:rsidRDefault="00AB533F" w:rsidP="001353A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5026CC" w:rsidRPr="00182A58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EMAP IV - SÃO GONÇALO </w:t>
            </w:r>
          </w:p>
        </w:tc>
      </w:tr>
      <w:tr w:rsidR="005026CC" w:rsidRPr="00941155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3778E6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25F425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1416D8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BD296B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EADC9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1E5EB6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242045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0275E4" w:rsidRPr="00941155" w14:paraId="56BB8AB1" w14:textId="77777777" w:rsidTr="000275E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46965" w14:textId="5445FC42" w:rsidR="000275E4" w:rsidRPr="00941155" w:rsidRDefault="000275E4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BF52C" w14:textId="1BEB580E" w:rsidR="000275E4" w:rsidRPr="00941155" w:rsidRDefault="000275E4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Dileni</w:t>
            </w:r>
            <w:proofErr w:type="spellEnd"/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4F8E9A" w14:textId="77777777" w:rsidR="000275E4" w:rsidRPr="00941155" w:rsidRDefault="000275E4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71E65F6" w14:textId="77777777" w:rsidR="000275E4" w:rsidRPr="00941155" w:rsidRDefault="000275E4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3A7B2A" w14:textId="77777777" w:rsidR="000275E4" w:rsidRPr="00941155" w:rsidRDefault="000275E4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293CA36" w14:textId="4AC125D3" w:rsidR="000275E4" w:rsidRPr="00941155" w:rsidRDefault="000275E4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9A4EA41" w14:textId="6ED4EFEF" w:rsidR="000275E4" w:rsidRPr="00941155" w:rsidRDefault="000275E4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5026CC" w:rsidRPr="00941155" w14:paraId="6FF5B05A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C48249" w14:textId="546D8F91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C7307E" w14:textId="3B112509" w:rsidR="005026CC" w:rsidRPr="00941155" w:rsidRDefault="00F61D4D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Márcia Cristina Figueira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09A539" w14:textId="3823457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E146270" w14:textId="7A00B96D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F11174A" w14:textId="469AB51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DB738FE" w14:textId="08D68F00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32B5200" w14:textId="0AADB51C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ED52A0" w:rsidRPr="00941155" w14:paraId="6B4F923C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32A2F1" w14:textId="4F54C708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A1BD9C" w14:textId="02646B02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proofErr w:type="spellStart"/>
            <w:r w:rsidRPr="00941155">
              <w:rPr>
                <w:rFonts w:ascii="Calibri" w:hAnsi="Calibri" w:cs="Calibri"/>
                <w:sz w:val="16"/>
                <w:szCs w:val="16"/>
              </w:rPr>
              <w:t>Franciane</w:t>
            </w:r>
            <w:proofErr w:type="spellEnd"/>
            <w:r w:rsidRPr="00941155">
              <w:rPr>
                <w:rFonts w:ascii="Calibri" w:hAnsi="Calibri" w:cs="Calibri"/>
                <w:sz w:val="16"/>
                <w:szCs w:val="16"/>
              </w:rPr>
              <w:t xml:space="preserve">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F3DD24" w14:textId="6169CAD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B779541" w14:textId="3296C2BE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5A5BD06" w14:textId="5CB9C571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25163ED" w14:textId="5DD878C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733F49" w14:textId="549D9C37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</w:tr>
      <w:tr w:rsidR="005026CC" w:rsidRPr="00941155" w14:paraId="2456BB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D9DFF9" w14:textId="7D1A5348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724EE6" w14:textId="75F9D974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49C450" w14:textId="0D18315A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EFD2D72" w14:textId="742A070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1C535F8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5B456D7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27457B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</w:tbl>
    <w:p w14:paraId="25803FB3" w14:textId="77777777" w:rsidR="00831A8E" w:rsidRDefault="00831A8E" w:rsidP="00EE19FB">
      <w:pPr>
        <w:rPr>
          <w:rFonts w:eastAsia="Malgun Gothic" w:cstheme="minorHAnsi"/>
          <w:b/>
          <w:szCs w:val="20"/>
        </w:rPr>
      </w:pPr>
    </w:p>
    <w:p w14:paraId="7A5AA6EC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2C2A85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0C0EE25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47CC17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41158E7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3066AEF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4135B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B717C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3182D2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187D374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62C7F723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2C60DD12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1B0DCFD6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BEB057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68932D5E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71406169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519E2875" w14:textId="77777777" w:rsidR="00487798" w:rsidRPr="001B028D" w:rsidRDefault="00487798" w:rsidP="00EE19FB">
      <w:pPr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561914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6191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56191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0FA98E07" w:rsidR="00F953F1" w:rsidRPr="00D9652B" w:rsidRDefault="00845744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561914">
        <w:rPr>
          <w:rFonts w:cstheme="minorHAnsi"/>
          <w:b/>
        </w:rPr>
        <w:t>SETEMBRO/</w:t>
      </w:r>
      <w:r w:rsidR="00F953F1" w:rsidRPr="00561914">
        <w:rPr>
          <w:rFonts w:cstheme="minorHAnsi"/>
          <w:b/>
        </w:rPr>
        <w:t>202</w:t>
      </w:r>
      <w:r w:rsidR="009231F6" w:rsidRPr="00561914">
        <w:rPr>
          <w:rFonts w:cstheme="minorHAnsi"/>
          <w:b/>
        </w:rPr>
        <w:t>5</w:t>
      </w:r>
    </w:p>
    <w:p w14:paraId="72ADC17A" w14:textId="200F25ED" w:rsidR="00784949" w:rsidRPr="001B028D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D9652B">
        <w:rPr>
          <w:rFonts w:ascii="Calibri" w:eastAsia="Times New Roman" w:hAnsi="Calibri" w:cs="Calibri"/>
          <w:noProof/>
          <w:highlight w:val="green"/>
        </w:rPr>
        <w:drawing>
          <wp:anchor distT="0" distB="0" distL="114300" distR="114300" simplePos="0" relativeHeight="251642880" behindDoc="0" locked="0" layoutInCell="1" allowOverlap="1" wp14:anchorId="7F285552" wp14:editId="090072DE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652B">
        <w:rPr>
          <w:rFonts w:ascii="Calibri" w:eastAsia="Times New Roman" w:hAnsi="Calibri" w:cs="Calibri"/>
          <w:noProof/>
          <w:highlight w:val="green"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652B">
        <w:rPr>
          <w:rFonts w:ascii="Calibri" w:eastAsia="Times New Roman" w:hAnsi="Calibri" w:cs="Calibri"/>
          <w:noProof/>
          <w:highlight w:val="green"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1B028D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1B028D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TELEFONE</w:t>
            </w:r>
          </w:p>
        </w:tc>
      </w:tr>
      <w:tr w:rsidR="00625E31" w:rsidRPr="001B028D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086EF7C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2424B42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2F20501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05ACD82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52EDDFB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0AAC06C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048D134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332A595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7AB2862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(021) 99933-7566</w:t>
            </w:r>
          </w:p>
        </w:tc>
      </w:tr>
      <w:tr w:rsidR="00625E31" w:rsidRPr="001B028D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2DD118F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49B7F913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31DB27F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3F99154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6ED344B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3A0062E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3BDFB8F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10C8F07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07BEF42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97627-3421</w:t>
            </w:r>
          </w:p>
        </w:tc>
      </w:tr>
      <w:tr w:rsidR="00625E31" w:rsidRPr="001B028D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43A968F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552C9BA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LETÍCIA PORTELLI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2B5D34C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31BEBCF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7D632CA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60B62C2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47C9F59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29DF9EF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02E3106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97186-7221</w:t>
            </w:r>
          </w:p>
        </w:tc>
      </w:tr>
      <w:tr w:rsidR="00625E31" w:rsidRPr="001B028D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5BF9E82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1D4B4596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6BB93ED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3CABC206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243F41D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29CC960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28A4D06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55DCDAC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14C22E2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99667-5353</w:t>
            </w:r>
          </w:p>
        </w:tc>
      </w:tr>
      <w:tr w:rsidR="00625E31" w:rsidRPr="001B028D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787185E6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362AD2C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SUZI YOSHIRO HANDA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23E5BAE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3F3FB46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09F91C7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34C54EBB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106A257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532B1ACB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37AFC72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99479-0546</w:t>
            </w:r>
          </w:p>
        </w:tc>
      </w:tr>
      <w:tr w:rsidR="00625E31" w:rsidRPr="001B028D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6D78AC43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497578E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3AAC2BC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7A1866C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152BD94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4E3C464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7961BDF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35C12C8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4ED53C3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99228-6928</w:t>
            </w:r>
          </w:p>
        </w:tc>
      </w:tr>
      <w:tr w:rsidR="00625E31" w:rsidRPr="001B028D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574AEC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4862C29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ROBERTO PEREIRA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0FD1009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600F73F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4BE1D5C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31D217F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63EE4A2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47A08C5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7533F5C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(24) 99296-0924</w:t>
            </w:r>
          </w:p>
        </w:tc>
      </w:tr>
      <w:tr w:rsidR="00625E31" w:rsidRPr="001B028D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656A061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2F78EFA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4D8FD70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2239FCB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259FEC8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0341521B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7BF79A9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64F2895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478ADFF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(21)98805-6842</w:t>
            </w:r>
          </w:p>
        </w:tc>
      </w:tr>
      <w:tr w:rsidR="00625E31" w:rsidRPr="001B028D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35BDC92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4CDB14F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0BC0373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68136A5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7382E90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4BE33CE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67A47E0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2C84968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758FC92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99923-6498</w:t>
            </w:r>
          </w:p>
        </w:tc>
      </w:tr>
      <w:tr w:rsidR="00625E31" w:rsidRPr="001B028D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2823DC25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02C13350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48DA3C8F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77521224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228ED7E8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5CFD9740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07A06665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2F84D2A3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1591758F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99695-7844</w:t>
            </w:r>
          </w:p>
        </w:tc>
      </w:tr>
      <w:tr w:rsidR="00625E31" w:rsidRPr="001B028D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0857A73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25B6F8F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PEDRO HENRIQUE CAETANO SANTOS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777B067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45B39CB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168F9C4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1E6C19E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342B7EC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03AB5E6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6052560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99562-0241</w:t>
            </w:r>
          </w:p>
        </w:tc>
      </w:tr>
      <w:tr w:rsidR="00625E31" w:rsidRPr="001B028D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51BB7A53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2050A0F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503AE86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7EF2DA1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45A564F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751E619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2991E6B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5D4D022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6E59505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99982-8191</w:t>
            </w:r>
          </w:p>
        </w:tc>
      </w:tr>
    </w:tbl>
    <w:p w14:paraId="221A09FF" w14:textId="2568423A" w:rsidR="00AF12E2" w:rsidRPr="001B028D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1B028D" w:rsidSect="00AD28E4">
          <w:headerReference w:type="default" r:id="rId31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D9652B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3E8C3249" w:rsidR="00F953F1" w:rsidRPr="001B028D" w:rsidRDefault="00C07132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>
        <w:rPr>
          <w:rFonts w:cstheme="minorHAnsi"/>
          <w:b/>
        </w:rPr>
        <w:t>SETEMBRO</w:t>
      </w:r>
      <w:r w:rsidR="00E74A7A" w:rsidRPr="00D9652B">
        <w:rPr>
          <w:rFonts w:cstheme="minorHAnsi"/>
          <w:b/>
        </w:rPr>
        <w:t xml:space="preserve"> – 2025</w:t>
      </w:r>
      <w:r w:rsidR="00E74A7A">
        <w:rPr>
          <w:rFonts w:cstheme="minorHAnsi"/>
          <w:b/>
        </w:rPr>
        <w:t xml:space="preserve"> </w:t>
      </w:r>
    </w:p>
    <w:p w14:paraId="276642C8" w14:textId="77777777" w:rsidR="00611164" w:rsidRPr="001B028D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1B028D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1B028D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3E1DA6E5" w:rsidR="00274AD3" w:rsidRPr="001B028D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7A179F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A63699" w:rsidRPr="007A179F">
        <w:rPr>
          <w:rFonts w:ascii="Times New Roman" w:eastAsia="Malgun Gothic" w:hAnsi="Times New Roman" w:cs="Times New Roman"/>
          <w:sz w:val="20"/>
          <w:szCs w:val="20"/>
        </w:rPr>
        <w:t>–</w:t>
      </w:r>
      <w:r w:rsidR="00C07132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SETEMBRO/</w:t>
      </w:r>
      <w:r w:rsidR="00274AD3" w:rsidRPr="007A179F">
        <w:rPr>
          <w:rFonts w:ascii="Times New Roman" w:eastAsia="Times New Roman" w:hAnsi="Times New Roman" w:cs="Times New Roman"/>
          <w:b/>
          <w:bCs/>
          <w:sz w:val="20"/>
          <w:szCs w:val="20"/>
        </w:rPr>
        <w:t>202</w:t>
      </w:r>
      <w:r w:rsidR="009231F6" w:rsidRPr="007A179F">
        <w:rPr>
          <w:rFonts w:ascii="Times New Roman" w:eastAsia="Times New Roman" w:hAnsi="Times New Roman" w:cs="Times New Roman"/>
          <w:b/>
          <w:bCs/>
          <w:sz w:val="20"/>
          <w:szCs w:val="20"/>
        </w:rPr>
        <w:t>5</w:t>
      </w:r>
    </w:p>
    <w:p w14:paraId="27D6CD0F" w14:textId="77777777" w:rsidR="00274AD3" w:rsidRPr="001B028D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1B028D" w14:paraId="2926C147" w14:textId="77777777" w:rsidTr="00860959">
        <w:trPr>
          <w:trHeight w:val="703"/>
        </w:trPr>
        <w:tc>
          <w:tcPr>
            <w:tcW w:w="9331" w:type="dxa"/>
            <w:gridSpan w:val="7"/>
            <w:noWrap/>
            <w:vAlign w:val="center"/>
            <w:hideMark/>
          </w:tcPr>
          <w:p w14:paraId="31807C21" w14:textId="365BE875" w:rsidR="00061CE1" w:rsidRPr="001B028D" w:rsidRDefault="00061CE1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3 (LUCAS ROCHA DOS SANTOS) </w:t>
            </w:r>
            <w:r w:rsidR="009231F6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D07B99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561914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07132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SETEMBRO</w:t>
            </w:r>
            <w:r w:rsidR="009231F6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/2025</w:t>
            </w:r>
          </w:p>
        </w:tc>
      </w:tr>
      <w:tr w:rsidR="00860959" w:rsidRPr="001B028D" w14:paraId="2BA5D003" w14:textId="77777777" w:rsidTr="00860959">
        <w:trPr>
          <w:trHeight w:val="132"/>
        </w:trPr>
        <w:tc>
          <w:tcPr>
            <w:tcW w:w="1247" w:type="dxa"/>
            <w:noWrap/>
            <w:vAlign w:val="center"/>
          </w:tcPr>
          <w:p w14:paraId="4ED1789D" w14:textId="4BF9461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noWrap/>
            <w:vAlign w:val="center"/>
          </w:tcPr>
          <w:p w14:paraId="550D053D" w14:textId="3501E9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noWrap/>
            <w:vAlign w:val="center"/>
          </w:tcPr>
          <w:p w14:paraId="6F8EC5B5" w14:textId="25572AC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noWrap/>
            <w:vAlign w:val="center"/>
          </w:tcPr>
          <w:p w14:paraId="534394B5" w14:textId="1C1133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noWrap/>
            <w:vAlign w:val="center"/>
          </w:tcPr>
          <w:p w14:paraId="62ACC994" w14:textId="5AE988A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noWrap/>
            <w:vAlign w:val="center"/>
          </w:tcPr>
          <w:p w14:paraId="19BE2D33" w14:textId="4C2C68A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noWrap/>
            <w:vAlign w:val="center"/>
          </w:tcPr>
          <w:p w14:paraId="2FD8CFBA" w14:textId="5EB79D6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1419A6" w:rsidRPr="001B028D" w14:paraId="36D5D515" w14:textId="77777777" w:rsidTr="001406E9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688471E7" w:rsidR="001419A6" w:rsidRPr="001419A6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47BCEBC1" w14:textId="3055F74D" w:rsidR="001419A6" w:rsidRPr="001419A6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</w:rPr>
              <w:t>01/09/2025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35AD24CE" w14:textId="43DEF6E4" w:rsidR="001419A6" w:rsidRPr="001419A6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</w:rPr>
              <w:t>02/09/2025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4E69B692" w14:textId="67577695" w:rsidR="001419A6" w:rsidRPr="001419A6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</w:rPr>
              <w:t>03/09/2025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488DE0AC" w14:textId="71932231" w:rsidR="001419A6" w:rsidRPr="001419A6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</w:rPr>
              <w:t>04/09/2025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05F0F3F7" w14:textId="1EB3BE0C" w:rsidR="001419A6" w:rsidRPr="001419A6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</w:rPr>
              <w:t>05/09/2025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28D63BB7" w:rsidR="001419A6" w:rsidRPr="001419A6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06/09/2025</w:t>
            </w:r>
          </w:p>
        </w:tc>
      </w:tr>
      <w:tr w:rsidR="001419A6" w:rsidRPr="001B028D" w14:paraId="51FAD7F1" w14:textId="77777777" w:rsidTr="001A2708">
        <w:trPr>
          <w:trHeight w:val="151"/>
        </w:trPr>
        <w:tc>
          <w:tcPr>
            <w:tcW w:w="1247" w:type="dxa"/>
            <w:noWrap/>
            <w:vAlign w:val="bottom"/>
          </w:tcPr>
          <w:p w14:paraId="445C63C4" w14:textId="2ED9BF61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324" w:type="dxa"/>
            <w:noWrap/>
          </w:tcPr>
          <w:p w14:paraId="276C2794" w14:textId="10A33F75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7B371647" w14:textId="0B0C38ED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0B5EA6DF" w14:textId="1C849A4D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49345CE7" w14:textId="40696B2B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78DCE3FB" w14:textId="087A1464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464" w:type="dxa"/>
            <w:noWrap/>
          </w:tcPr>
          <w:p w14:paraId="4D22FAC3" w14:textId="43BE03EC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</w:tr>
      <w:tr w:rsidR="001419A6" w:rsidRPr="001B028D" w14:paraId="1294CC3A" w14:textId="77777777" w:rsidTr="001A2708">
        <w:trPr>
          <w:trHeight w:val="151"/>
        </w:trPr>
        <w:tc>
          <w:tcPr>
            <w:tcW w:w="1247" w:type="dxa"/>
            <w:noWrap/>
            <w:vAlign w:val="bottom"/>
          </w:tcPr>
          <w:p w14:paraId="1F3B0EDF" w14:textId="5AF2DB28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324" w:type="dxa"/>
            <w:noWrap/>
          </w:tcPr>
          <w:p w14:paraId="37B63E14" w14:textId="58EFDBB2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65786087" w14:textId="273BE6B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561BFE06" w14:textId="6A01029F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0AED0400" w14:textId="623AFBAA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41BF22FB" w14:textId="1C5E5275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464" w:type="dxa"/>
            <w:noWrap/>
          </w:tcPr>
          <w:p w14:paraId="5CADCCC0" w14:textId="0CE94D6C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</w:tr>
      <w:tr w:rsidR="001419A6" w:rsidRPr="001B028D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12C2A096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79A57FA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08/09/2025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6769307C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09/09/2025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4CF9B959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2BE53494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23E84EF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12/09/2025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6C5C3757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13/09/2025</w:t>
            </w:r>
          </w:p>
        </w:tc>
      </w:tr>
      <w:tr w:rsidR="001419A6" w:rsidRPr="001B028D" w14:paraId="2E9BA1BA" w14:textId="77777777" w:rsidTr="0095227C">
        <w:trPr>
          <w:trHeight w:val="151"/>
        </w:trPr>
        <w:tc>
          <w:tcPr>
            <w:tcW w:w="1247" w:type="dxa"/>
            <w:noWrap/>
          </w:tcPr>
          <w:p w14:paraId="10CE55D8" w14:textId="7FF9CD66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56BFF2DE" w14:textId="7FC865A7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1CD51FB8" w14:textId="3BF3788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372E8CFE" w14:textId="5E759B6F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0FE3BA21" w14:textId="7D0181DC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2E682CE7" w14:textId="4D98AE9D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464" w:type="dxa"/>
            <w:noWrap/>
          </w:tcPr>
          <w:p w14:paraId="6D8F5423" w14:textId="53B70FA9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</w:tr>
      <w:tr w:rsidR="001419A6" w:rsidRPr="001B028D" w14:paraId="3A67F9C8" w14:textId="77777777" w:rsidTr="0095227C">
        <w:trPr>
          <w:trHeight w:val="151"/>
        </w:trPr>
        <w:tc>
          <w:tcPr>
            <w:tcW w:w="1247" w:type="dxa"/>
            <w:noWrap/>
          </w:tcPr>
          <w:p w14:paraId="23981C56" w14:textId="352DA6EF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1D83D8D3" w14:textId="02DFEA29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6621D85D" w14:textId="62219C61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3B764D17" w14:textId="454CE38D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44783503" w14:textId="09B3179A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52967CC5" w14:textId="474C633D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464" w:type="dxa"/>
            <w:noWrap/>
          </w:tcPr>
          <w:p w14:paraId="723D72BF" w14:textId="74B49CD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</w:tr>
      <w:tr w:rsidR="001419A6" w:rsidRPr="001B028D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649DF704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14/09/2025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5934C4F9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2C4D1D26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16/09/2025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0B3C7255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3BFEF691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76EEC0B8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19/09/2025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64BB9A8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20/09/2025</w:t>
            </w:r>
          </w:p>
        </w:tc>
      </w:tr>
      <w:tr w:rsidR="001419A6" w:rsidRPr="001B028D" w14:paraId="2D93A9F3" w14:textId="77777777" w:rsidTr="0095227C">
        <w:trPr>
          <w:trHeight w:val="151"/>
        </w:trPr>
        <w:tc>
          <w:tcPr>
            <w:tcW w:w="1247" w:type="dxa"/>
            <w:noWrap/>
          </w:tcPr>
          <w:p w14:paraId="24302319" w14:textId="070D9B43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65BF328C" w14:textId="0DBCD28A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73031519" w14:textId="49C16829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584D6408" w14:textId="0F79B40C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2C035BCD" w14:textId="6366F2C8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17E59999" w14:textId="73155AB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464" w:type="dxa"/>
            <w:noWrap/>
          </w:tcPr>
          <w:p w14:paraId="5E42390E" w14:textId="61D4558C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</w:tr>
      <w:tr w:rsidR="001419A6" w:rsidRPr="001B028D" w14:paraId="5A66F529" w14:textId="77777777" w:rsidTr="0095227C">
        <w:trPr>
          <w:trHeight w:val="151"/>
        </w:trPr>
        <w:tc>
          <w:tcPr>
            <w:tcW w:w="1247" w:type="dxa"/>
            <w:noWrap/>
          </w:tcPr>
          <w:p w14:paraId="14EB9D48" w14:textId="7A2D7C84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2DFD8A01" w14:textId="5641DE7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72A420B3" w14:textId="28B42E14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1D877927" w14:textId="157447A2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713F8609" w14:textId="1F9A0AD6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2D06024E" w14:textId="1F497CC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464" w:type="dxa"/>
            <w:noWrap/>
          </w:tcPr>
          <w:p w14:paraId="5A9327B3" w14:textId="78EA3641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</w:tr>
      <w:tr w:rsidR="001419A6" w:rsidRPr="001B028D" w14:paraId="32ECD1FE" w14:textId="77777777" w:rsidTr="009D0F48">
        <w:trPr>
          <w:trHeight w:val="151"/>
        </w:trPr>
        <w:tc>
          <w:tcPr>
            <w:tcW w:w="1247" w:type="dxa"/>
            <w:shd w:val="clear" w:color="000000" w:fill="FFFF00"/>
            <w:noWrap/>
            <w:vAlign w:val="bottom"/>
          </w:tcPr>
          <w:p w14:paraId="3AD81EC1" w14:textId="73599409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21/09/2025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1020AB6E" w14:textId="2F7AE443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22/09/2025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505D6238" w14:textId="722DDAFF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23/09/2025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298DCE38" w14:textId="3D05AE8B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24/09/2025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402D05F2" w14:textId="64D314D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25/09/2025</w:t>
            </w:r>
          </w:p>
        </w:tc>
        <w:tc>
          <w:tcPr>
            <w:tcW w:w="1324" w:type="dxa"/>
            <w:shd w:val="clear" w:color="000000" w:fill="FFFF00"/>
            <w:noWrap/>
            <w:vAlign w:val="bottom"/>
          </w:tcPr>
          <w:p w14:paraId="1A49F952" w14:textId="40C470B5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26/09/2025</w:t>
            </w:r>
          </w:p>
        </w:tc>
        <w:tc>
          <w:tcPr>
            <w:tcW w:w="1464" w:type="dxa"/>
            <w:shd w:val="clear" w:color="000000" w:fill="FFFF00"/>
            <w:noWrap/>
            <w:vAlign w:val="bottom"/>
          </w:tcPr>
          <w:p w14:paraId="22EE818D" w14:textId="5ADE031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27/09/2025</w:t>
            </w:r>
          </w:p>
        </w:tc>
      </w:tr>
      <w:tr w:rsidR="001419A6" w:rsidRPr="001B028D" w14:paraId="11C0BAA1" w14:textId="77777777" w:rsidTr="0095227C">
        <w:trPr>
          <w:trHeight w:val="151"/>
        </w:trPr>
        <w:tc>
          <w:tcPr>
            <w:tcW w:w="1247" w:type="dxa"/>
            <w:noWrap/>
          </w:tcPr>
          <w:p w14:paraId="4240D9F6" w14:textId="0560258C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4CF6804B" w14:textId="42D8B05B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27A4937E" w14:textId="29F4D1F5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6FBAFEDE" w14:textId="75F9BA4D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73D09065" w14:textId="5C9C9EF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23405560" w14:textId="478DBBD1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464" w:type="dxa"/>
            <w:noWrap/>
          </w:tcPr>
          <w:p w14:paraId="7617FFE4" w14:textId="5D78F3B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</w:tr>
      <w:tr w:rsidR="001419A6" w:rsidRPr="001B028D" w14:paraId="4301E97C" w14:textId="77777777" w:rsidTr="0095227C">
        <w:trPr>
          <w:trHeight w:val="151"/>
        </w:trPr>
        <w:tc>
          <w:tcPr>
            <w:tcW w:w="1247" w:type="dxa"/>
            <w:noWrap/>
          </w:tcPr>
          <w:p w14:paraId="29C45C13" w14:textId="46F92712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6D0D1779" w14:textId="0075B2A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2A4A5D3E" w14:textId="77060B7B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01E7D6BD" w14:textId="3AD4BCF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3625C184" w14:textId="4032F53D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617DA8EA" w14:textId="07F4D0ED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464" w:type="dxa"/>
            <w:noWrap/>
          </w:tcPr>
          <w:p w14:paraId="2CC60030" w14:textId="4FE02C5A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</w:tr>
      <w:tr w:rsidR="001419A6" w:rsidRPr="001B028D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672BEC7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3110F215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29/09/2025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6716AE62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30/09/2025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101FF108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0BA0D009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125D405A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5AFD1058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1419A6" w:rsidRPr="001B028D" w14:paraId="00B9989F" w14:textId="77777777" w:rsidTr="001406E9">
        <w:trPr>
          <w:trHeight w:val="151"/>
        </w:trPr>
        <w:tc>
          <w:tcPr>
            <w:tcW w:w="1247" w:type="dxa"/>
            <w:noWrap/>
          </w:tcPr>
          <w:p w14:paraId="794A06D6" w14:textId="07EE5B1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</w:tcPr>
          <w:p w14:paraId="27F54258" w14:textId="45C0EF01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VERÕNICA</w:t>
            </w:r>
          </w:p>
        </w:tc>
        <w:tc>
          <w:tcPr>
            <w:tcW w:w="1324" w:type="dxa"/>
            <w:noWrap/>
          </w:tcPr>
          <w:p w14:paraId="06FEF487" w14:textId="6101977A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VITÓRIA</w:t>
            </w:r>
          </w:p>
        </w:tc>
        <w:tc>
          <w:tcPr>
            <w:tcW w:w="1324" w:type="dxa"/>
            <w:noWrap/>
            <w:vAlign w:val="center"/>
          </w:tcPr>
          <w:p w14:paraId="7DF78840" w14:textId="1736BC64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noWrap/>
            <w:vAlign w:val="center"/>
          </w:tcPr>
          <w:p w14:paraId="1C32FBB5" w14:textId="7B666C8D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noWrap/>
            <w:vAlign w:val="center"/>
          </w:tcPr>
          <w:p w14:paraId="6AEF1D5A" w14:textId="1AA18697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noWrap/>
            <w:vAlign w:val="center"/>
          </w:tcPr>
          <w:p w14:paraId="7245F449" w14:textId="5BDEBDBE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1419A6" w:rsidRPr="001B028D" w14:paraId="5F00FED9" w14:textId="77777777" w:rsidTr="001406E9">
        <w:trPr>
          <w:trHeight w:val="151"/>
        </w:trPr>
        <w:tc>
          <w:tcPr>
            <w:tcW w:w="1247" w:type="dxa"/>
            <w:noWrap/>
          </w:tcPr>
          <w:p w14:paraId="6B20C83A" w14:textId="34436261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</w:tcPr>
          <w:p w14:paraId="63AE4950" w14:textId="66A40BBA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KARLA</w:t>
            </w:r>
          </w:p>
        </w:tc>
        <w:tc>
          <w:tcPr>
            <w:tcW w:w="1324" w:type="dxa"/>
            <w:noWrap/>
          </w:tcPr>
          <w:p w14:paraId="303F6B30" w14:textId="6E462EEC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noWrap/>
            <w:vAlign w:val="center"/>
          </w:tcPr>
          <w:p w14:paraId="0BFFE436" w14:textId="607B51B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noWrap/>
            <w:vAlign w:val="center"/>
          </w:tcPr>
          <w:p w14:paraId="72E2A1F0" w14:textId="09CCE070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noWrap/>
            <w:vAlign w:val="center"/>
          </w:tcPr>
          <w:p w14:paraId="7B6B6879" w14:textId="678CD304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noWrap/>
            <w:vAlign w:val="center"/>
          </w:tcPr>
          <w:p w14:paraId="6293E690" w14:textId="2281E89B" w:rsidR="001419A6" w:rsidRPr="005D6A95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1B028D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1B028D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A3BD60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48DD91B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0CE942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15C674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A3F6E4" w14:textId="77777777" w:rsidR="009231F6" w:rsidRPr="001B028D" w:rsidRDefault="009231F6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1B028D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7A0F7ABC" w:rsidR="00061CE1" w:rsidRPr="001B028D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C07132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SETEMBRO</w:t>
      </w:r>
      <w:r w:rsidR="009231F6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4804A5DC" w14:textId="77777777" w:rsidR="00274AD3" w:rsidRPr="001B028D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1B028D" w14:paraId="1BC210DE" w14:textId="77777777" w:rsidTr="000523EA">
        <w:trPr>
          <w:trHeight w:val="758"/>
        </w:trPr>
        <w:tc>
          <w:tcPr>
            <w:tcW w:w="9403" w:type="dxa"/>
            <w:gridSpan w:val="7"/>
            <w:noWrap/>
            <w:vAlign w:val="center"/>
            <w:hideMark/>
          </w:tcPr>
          <w:p w14:paraId="160D6AAC" w14:textId="78CC87AF" w:rsidR="00DD0A2A" w:rsidRPr="001B028D" w:rsidRDefault="00DD0A2A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ESCALA AD3 OZIAS LEITE –</w:t>
            </w:r>
            <w:r w:rsidR="00A63699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C07132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SETEMBRO</w:t>
            </w:r>
            <w:r w:rsidR="009231F6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7F663BBA" w14:textId="77777777" w:rsidTr="00860959">
        <w:trPr>
          <w:trHeight w:val="279"/>
        </w:trPr>
        <w:tc>
          <w:tcPr>
            <w:tcW w:w="1340" w:type="dxa"/>
            <w:noWrap/>
            <w:vAlign w:val="center"/>
          </w:tcPr>
          <w:p w14:paraId="7F0DD9F4" w14:textId="21C0688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noWrap/>
            <w:vAlign w:val="center"/>
          </w:tcPr>
          <w:p w14:paraId="516F6684" w14:textId="6D76BE0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noWrap/>
            <w:vAlign w:val="center"/>
          </w:tcPr>
          <w:p w14:paraId="39BCBFFA" w14:textId="7F64510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noWrap/>
            <w:vAlign w:val="center"/>
          </w:tcPr>
          <w:p w14:paraId="191DB47C" w14:textId="4686698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noWrap/>
            <w:vAlign w:val="center"/>
          </w:tcPr>
          <w:p w14:paraId="23A1CAA5" w14:textId="2D8AC8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noWrap/>
            <w:vAlign w:val="center"/>
          </w:tcPr>
          <w:p w14:paraId="10E7EE5E" w14:textId="4032A8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noWrap/>
            <w:vAlign w:val="center"/>
          </w:tcPr>
          <w:p w14:paraId="2CB03822" w14:textId="7283C7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1419A6" w:rsidRPr="001B028D" w14:paraId="330D466A" w14:textId="77777777" w:rsidTr="009E64E2">
        <w:trPr>
          <w:trHeight w:val="219"/>
        </w:trPr>
        <w:tc>
          <w:tcPr>
            <w:tcW w:w="1340" w:type="dxa"/>
            <w:shd w:val="clear" w:color="000000" w:fill="FFFF00"/>
            <w:noWrap/>
          </w:tcPr>
          <w:p w14:paraId="100E4470" w14:textId="2279463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0E642587" w14:textId="66B2A02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01/09/2025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3005F4C" w14:textId="7E88609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02/09/2025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054A361" w14:textId="64DA9C3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03/09/2025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A0C7FA1" w14:textId="2B2D5A9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04/09/2025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0C891098" w14:textId="508E409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05/09/2025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14E472D" w14:textId="1F1CAC2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06/09/2025</w:t>
            </w:r>
          </w:p>
        </w:tc>
      </w:tr>
      <w:tr w:rsidR="001419A6" w:rsidRPr="001B028D" w14:paraId="5F1EBF58" w14:textId="77777777" w:rsidTr="000523EA">
        <w:trPr>
          <w:trHeight w:val="319"/>
        </w:trPr>
        <w:tc>
          <w:tcPr>
            <w:tcW w:w="1340" w:type="dxa"/>
            <w:noWrap/>
          </w:tcPr>
          <w:p w14:paraId="1F532BC6" w14:textId="37D0AD6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noWrap/>
          </w:tcPr>
          <w:p w14:paraId="54C3130C" w14:textId="3A463BC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3" w:type="dxa"/>
            <w:noWrap/>
          </w:tcPr>
          <w:p w14:paraId="5ABE99D3" w14:textId="72BBCBC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3" w:type="dxa"/>
            <w:noWrap/>
          </w:tcPr>
          <w:p w14:paraId="5D20095E" w14:textId="63EBFA4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3" w:type="dxa"/>
            <w:noWrap/>
          </w:tcPr>
          <w:p w14:paraId="3114538F" w14:textId="4D43EEA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3" w:type="dxa"/>
            <w:noWrap/>
          </w:tcPr>
          <w:p w14:paraId="73D66AD0" w14:textId="5394078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7" w:type="dxa"/>
            <w:noWrap/>
          </w:tcPr>
          <w:p w14:paraId="03CCB3EA" w14:textId="76D0630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</w:tr>
      <w:tr w:rsidR="001419A6" w:rsidRPr="001B028D" w14:paraId="136BF22A" w14:textId="77777777" w:rsidTr="000523EA">
        <w:trPr>
          <w:trHeight w:val="319"/>
        </w:trPr>
        <w:tc>
          <w:tcPr>
            <w:tcW w:w="1340" w:type="dxa"/>
            <w:noWrap/>
          </w:tcPr>
          <w:p w14:paraId="399F7AAC" w14:textId="0059BAD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noWrap/>
          </w:tcPr>
          <w:p w14:paraId="3631DAF2" w14:textId="663720B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3" w:type="dxa"/>
            <w:noWrap/>
          </w:tcPr>
          <w:p w14:paraId="31A9542D" w14:textId="6987441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3" w:type="dxa"/>
            <w:noWrap/>
          </w:tcPr>
          <w:p w14:paraId="480F0928" w14:textId="552B10B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3" w:type="dxa"/>
            <w:noWrap/>
          </w:tcPr>
          <w:p w14:paraId="03DF0FF6" w14:textId="1B7F2F8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3" w:type="dxa"/>
            <w:noWrap/>
          </w:tcPr>
          <w:p w14:paraId="1F740E56" w14:textId="6BC865A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7" w:type="dxa"/>
            <w:noWrap/>
          </w:tcPr>
          <w:p w14:paraId="4256B509" w14:textId="6E2301C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</w:tr>
      <w:tr w:rsidR="001419A6" w:rsidRPr="001B028D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7DDB067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07/09/2025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00BD36E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22411DB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3A9CC8A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01E6C41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635F914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12/09/2025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61FB398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13/09/2025</w:t>
            </w:r>
          </w:p>
        </w:tc>
      </w:tr>
      <w:tr w:rsidR="001419A6" w:rsidRPr="001B028D" w14:paraId="142D3D54" w14:textId="77777777" w:rsidTr="000523EA">
        <w:trPr>
          <w:trHeight w:val="319"/>
        </w:trPr>
        <w:tc>
          <w:tcPr>
            <w:tcW w:w="1340" w:type="dxa"/>
            <w:noWrap/>
          </w:tcPr>
          <w:p w14:paraId="6CA661FC" w14:textId="47559BC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4" w:type="dxa"/>
            <w:noWrap/>
          </w:tcPr>
          <w:p w14:paraId="4609F42A" w14:textId="23CC9D9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3" w:type="dxa"/>
            <w:noWrap/>
          </w:tcPr>
          <w:p w14:paraId="06E8C428" w14:textId="66C5A7C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3" w:type="dxa"/>
            <w:noWrap/>
          </w:tcPr>
          <w:p w14:paraId="2AB9DE4A" w14:textId="23FDA6D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3" w:type="dxa"/>
            <w:noWrap/>
          </w:tcPr>
          <w:p w14:paraId="379199B8" w14:textId="5D51E45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3" w:type="dxa"/>
            <w:noWrap/>
          </w:tcPr>
          <w:p w14:paraId="67C303B4" w14:textId="391B562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7" w:type="dxa"/>
            <w:noWrap/>
          </w:tcPr>
          <w:p w14:paraId="3F7204C1" w14:textId="3A9604F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</w:tr>
      <w:tr w:rsidR="001419A6" w:rsidRPr="001B028D" w14:paraId="482B5326" w14:textId="77777777" w:rsidTr="000523EA">
        <w:trPr>
          <w:trHeight w:val="319"/>
        </w:trPr>
        <w:tc>
          <w:tcPr>
            <w:tcW w:w="1340" w:type="dxa"/>
            <w:noWrap/>
          </w:tcPr>
          <w:p w14:paraId="2696717F" w14:textId="16C407B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4" w:type="dxa"/>
            <w:noWrap/>
          </w:tcPr>
          <w:p w14:paraId="748CCE87" w14:textId="1F00006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3" w:type="dxa"/>
            <w:noWrap/>
          </w:tcPr>
          <w:p w14:paraId="58DC167D" w14:textId="2335906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3" w:type="dxa"/>
            <w:noWrap/>
          </w:tcPr>
          <w:p w14:paraId="0E57A696" w14:textId="35E4D63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3" w:type="dxa"/>
            <w:noWrap/>
          </w:tcPr>
          <w:p w14:paraId="539E6E8E" w14:textId="74D1AAB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3" w:type="dxa"/>
            <w:noWrap/>
          </w:tcPr>
          <w:p w14:paraId="000421EB" w14:textId="69AFF07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7" w:type="dxa"/>
            <w:noWrap/>
          </w:tcPr>
          <w:p w14:paraId="3995F02A" w14:textId="52F252B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</w:tr>
      <w:tr w:rsidR="001419A6" w:rsidRPr="001B028D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55A0FCF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14/09/2025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0BDF06A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1B81410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14CDB41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5519A01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167007C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19/09/2025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7F31E6C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20/09/2025</w:t>
            </w:r>
          </w:p>
        </w:tc>
      </w:tr>
      <w:tr w:rsidR="001419A6" w:rsidRPr="001B028D" w14:paraId="4D8CEA89" w14:textId="77777777" w:rsidTr="000523EA">
        <w:trPr>
          <w:trHeight w:val="319"/>
        </w:trPr>
        <w:tc>
          <w:tcPr>
            <w:tcW w:w="1340" w:type="dxa"/>
            <w:noWrap/>
          </w:tcPr>
          <w:p w14:paraId="2870061F" w14:textId="349958B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4" w:type="dxa"/>
            <w:noWrap/>
          </w:tcPr>
          <w:p w14:paraId="6CA7A6E1" w14:textId="2C7A14D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3" w:type="dxa"/>
            <w:noWrap/>
          </w:tcPr>
          <w:p w14:paraId="76B9FAD9" w14:textId="790EA1C3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3" w:type="dxa"/>
            <w:noWrap/>
          </w:tcPr>
          <w:p w14:paraId="57D95370" w14:textId="3612174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3" w:type="dxa"/>
            <w:noWrap/>
          </w:tcPr>
          <w:p w14:paraId="4762CC39" w14:textId="010D094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3" w:type="dxa"/>
            <w:noWrap/>
          </w:tcPr>
          <w:p w14:paraId="34418D0F" w14:textId="11E7258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7" w:type="dxa"/>
            <w:noWrap/>
          </w:tcPr>
          <w:p w14:paraId="51CD56EF" w14:textId="52EC22A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</w:tr>
      <w:tr w:rsidR="001419A6" w:rsidRPr="001B028D" w14:paraId="7C1236D9" w14:textId="77777777" w:rsidTr="000523EA">
        <w:trPr>
          <w:trHeight w:val="319"/>
        </w:trPr>
        <w:tc>
          <w:tcPr>
            <w:tcW w:w="1340" w:type="dxa"/>
            <w:noWrap/>
          </w:tcPr>
          <w:p w14:paraId="320E7033" w14:textId="0284924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4" w:type="dxa"/>
            <w:noWrap/>
          </w:tcPr>
          <w:p w14:paraId="6EF3139D" w14:textId="2FA1B9A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3" w:type="dxa"/>
            <w:noWrap/>
          </w:tcPr>
          <w:p w14:paraId="7E446BFC" w14:textId="7032430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3" w:type="dxa"/>
            <w:noWrap/>
          </w:tcPr>
          <w:p w14:paraId="21EFAFCA" w14:textId="22869C8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3" w:type="dxa"/>
            <w:noWrap/>
          </w:tcPr>
          <w:p w14:paraId="03379B00" w14:textId="540CA92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3" w:type="dxa"/>
            <w:noWrap/>
          </w:tcPr>
          <w:p w14:paraId="0741EE79" w14:textId="5595298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7" w:type="dxa"/>
            <w:noWrap/>
          </w:tcPr>
          <w:p w14:paraId="07665687" w14:textId="640F7C6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</w:tr>
      <w:tr w:rsidR="001419A6" w:rsidRPr="001B028D" w14:paraId="29C5979F" w14:textId="77777777" w:rsidTr="00856A68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61CF0E28" w14:textId="3C8E1FD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21/09/2025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5F5EFA0F" w14:textId="4208D6A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59ABF002" w14:textId="4EF776B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4235F68" w14:textId="1FEF831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C0FFB16" w14:textId="05EED79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1C2060D2" w14:textId="7436C7D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26/09/2025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212F2C5C" w14:textId="041537F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27/09/2025</w:t>
            </w:r>
          </w:p>
        </w:tc>
      </w:tr>
      <w:tr w:rsidR="001419A6" w:rsidRPr="001B028D" w14:paraId="37FBE62F" w14:textId="77777777" w:rsidTr="000523EA">
        <w:trPr>
          <w:trHeight w:val="319"/>
        </w:trPr>
        <w:tc>
          <w:tcPr>
            <w:tcW w:w="1340" w:type="dxa"/>
            <w:noWrap/>
          </w:tcPr>
          <w:p w14:paraId="1C566C35" w14:textId="287F303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4" w:type="dxa"/>
            <w:noWrap/>
          </w:tcPr>
          <w:p w14:paraId="3A81DEA2" w14:textId="3B29E3B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3" w:type="dxa"/>
            <w:noWrap/>
          </w:tcPr>
          <w:p w14:paraId="2346BB3B" w14:textId="371079F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3" w:type="dxa"/>
            <w:noWrap/>
          </w:tcPr>
          <w:p w14:paraId="6B8979C2" w14:textId="15B8730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3" w:type="dxa"/>
            <w:noWrap/>
          </w:tcPr>
          <w:p w14:paraId="1410F194" w14:textId="57A2FC0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3" w:type="dxa"/>
            <w:noWrap/>
          </w:tcPr>
          <w:p w14:paraId="69107608" w14:textId="281616D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7" w:type="dxa"/>
            <w:noWrap/>
          </w:tcPr>
          <w:p w14:paraId="378D04BF" w14:textId="5CC2878D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</w:tr>
      <w:tr w:rsidR="001419A6" w:rsidRPr="001B028D" w14:paraId="2A800793" w14:textId="77777777" w:rsidTr="000523EA">
        <w:trPr>
          <w:trHeight w:val="319"/>
        </w:trPr>
        <w:tc>
          <w:tcPr>
            <w:tcW w:w="1340" w:type="dxa"/>
            <w:noWrap/>
          </w:tcPr>
          <w:p w14:paraId="55BA67E6" w14:textId="2DD3DCB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4" w:type="dxa"/>
            <w:noWrap/>
          </w:tcPr>
          <w:p w14:paraId="6B30BFB0" w14:textId="579227B3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3" w:type="dxa"/>
            <w:noWrap/>
          </w:tcPr>
          <w:p w14:paraId="4836BAAC" w14:textId="1FEA177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3" w:type="dxa"/>
            <w:noWrap/>
          </w:tcPr>
          <w:p w14:paraId="76A43C83" w14:textId="7F9C8B7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3" w:type="dxa"/>
            <w:noWrap/>
          </w:tcPr>
          <w:p w14:paraId="15B25A3D" w14:textId="20C81AE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3" w:type="dxa"/>
            <w:noWrap/>
          </w:tcPr>
          <w:p w14:paraId="763C9852" w14:textId="54E1E72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7" w:type="dxa"/>
            <w:noWrap/>
          </w:tcPr>
          <w:p w14:paraId="0DAC6A8B" w14:textId="597B228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</w:tr>
      <w:tr w:rsidR="001419A6" w:rsidRPr="001B028D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63FBC7E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28/09/2025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75EB407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231F950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6F551A2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439EA2E3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051A646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4C8716F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1419A6" w:rsidRPr="001B028D" w14:paraId="1611330E" w14:textId="77777777" w:rsidTr="009E64E2">
        <w:trPr>
          <w:trHeight w:val="319"/>
        </w:trPr>
        <w:tc>
          <w:tcPr>
            <w:tcW w:w="1340" w:type="dxa"/>
            <w:noWrap/>
          </w:tcPr>
          <w:p w14:paraId="52887C0B" w14:textId="3CD8829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4" w:type="dxa"/>
            <w:noWrap/>
          </w:tcPr>
          <w:p w14:paraId="590B9CC5" w14:textId="59130BD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19H JACQUELINE </w:t>
            </w:r>
          </w:p>
        </w:tc>
        <w:tc>
          <w:tcPr>
            <w:tcW w:w="1343" w:type="dxa"/>
            <w:noWrap/>
          </w:tcPr>
          <w:p w14:paraId="2D8A0530" w14:textId="555E565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LUANA</w:t>
            </w:r>
          </w:p>
        </w:tc>
        <w:tc>
          <w:tcPr>
            <w:tcW w:w="1343" w:type="dxa"/>
            <w:noWrap/>
            <w:vAlign w:val="center"/>
          </w:tcPr>
          <w:p w14:paraId="22F5D130" w14:textId="3C916F8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noWrap/>
            <w:vAlign w:val="center"/>
          </w:tcPr>
          <w:p w14:paraId="4B66F49B" w14:textId="0A3776A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noWrap/>
            <w:vAlign w:val="center"/>
          </w:tcPr>
          <w:p w14:paraId="47C2B3CD" w14:textId="74093A4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noWrap/>
            <w:vAlign w:val="center"/>
          </w:tcPr>
          <w:p w14:paraId="1378A2FB" w14:textId="523DCC5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1419A6" w:rsidRPr="001B028D" w14:paraId="53733C19" w14:textId="77777777" w:rsidTr="009E64E2">
        <w:trPr>
          <w:trHeight w:val="317"/>
        </w:trPr>
        <w:tc>
          <w:tcPr>
            <w:tcW w:w="1340" w:type="dxa"/>
            <w:noWrap/>
          </w:tcPr>
          <w:p w14:paraId="4E4068DD" w14:textId="4A65898F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4" w:type="dxa"/>
            <w:noWrap/>
          </w:tcPr>
          <w:p w14:paraId="1803D7BB" w14:textId="25EC3D33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43" w:type="dxa"/>
            <w:noWrap/>
          </w:tcPr>
          <w:p w14:paraId="6677D48F" w14:textId="2DD13DD0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GRASI</w:t>
            </w:r>
          </w:p>
        </w:tc>
        <w:tc>
          <w:tcPr>
            <w:tcW w:w="1343" w:type="dxa"/>
            <w:noWrap/>
            <w:vAlign w:val="center"/>
          </w:tcPr>
          <w:p w14:paraId="1E22518F" w14:textId="79DC2F12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noWrap/>
            <w:vAlign w:val="center"/>
          </w:tcPr>
          <w:p w14:paraId="259FAC19" w14:textId="0E000843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noWrap/>
            <w:vAlign w:val="center"/>
          </w:tcPr>
          <w:p w14:paraId="799A0A0E" w14:textId="4F202C73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noWrap/>
            <w:vAlign w:val="center"/>
          </w:tcPr>
          <w:p w14:paraId="2580A629" w14:textId="22337D75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</w:tbl>
    <w:p w14:paraId="5E4E5ECB" w14:textId="77777777" w:rsidR="00BF30EF" w:rsidRPr="001B028D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1B028D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1B028D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1B028D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61D3049F" w14:textId="505826C2" w:rsidR="00B87442" w:rsidRPr="001B028D" w:rsidRDefault="009D7D1F" w:rsidP="00B87442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C07132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SETEMBRO</w:t>
      </w:r>
      <w:r w:rsidR="009231F6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C28E537" w14:textId="47EE6418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01707FB" w14:textId="77777777" w:rsidR="00B87442" w:rsidRPr="001B028D" w:rsidRDefault="00B87442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1B028D" w14:paraId="274154EA" w14:textId="77777777" w:rsidTr="00BD210B">
        <w:trPr>
          <w:trHeight w:val="758"/>
        </w:trPr>
        <w:tc>
          <w:tcPr>
            <w:tcW w:w="9403" w:type="dxa"/>
            <w:gridSpan w:val="7"/>
            <w:noWrap/>
            <w:vAlign w:val="center"/>
            <w:hideMark/>
          </w:tcPr>
          <w:p w14:paraId="79D97A9A" w14:textId="47A2C8F7" w:rsidR="00BD210B" w:rsidRPr="001B028D" w:rsidRDefault="00BD210B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C07132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SETEMBRO</w:t>
            </w:r>
            <w:r w:rsidR="009231F6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3F71B3A3" w14:textId="77777777" w:rsidTr="00002AC1">
        <w:trPr>
          <w:trHeight w:val="279"/>
        </w:trPr>
        <w:tc>
          <w:tcPr>
            <w:tcW w:w="1340" w:type="dxa"/>
            <w:noWrap/>
            <w:vAlign w:val="center"/>
          </w:tcPr>
          <w:p w14:paraId="10636F4D" w14:textId="0C071EB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noWrap/>
            <w:vAlign w:val="center"/>
          </w:tcPr>
          <w:p w14:paraId="51B18BBA" w14:textId="083216A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noWrap/>
            <w:vAlign w:val="center"/>
          </w:tcPr>
          <w:p w14:paraId="234A4599" w14:textId="049C5CD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noWrap/>
            <w:vAlign w:val="center"/>
          </w:tcPr>
          <w:p w14:paraId="735CCF0D" w14:textId="7DA258D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noWrap/>
            <w:vAlign w:val="center"/>
          </w:tcPr>
          <w:p w14:paraId="4A802912" w14:textId="58379E9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noWrap/>
            <w:vAlign w:val="center"/>
          </w:tcPr>
          <w:p w14:paraId="31B4816A" w14:textId="68CC5A1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noWrap/>
            <w:vAlign w:val="center"/>
          </w:tcPr>
          <w:p w14:paraId="74D58C3B" w14:textId="02A88C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1419A6" w:rsidRPr="001B028D" w14:paraId="3FD8F2DC" w14:textId="77777777" w:rsidTr="00B16CEC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06DBA2C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4D59CEB9" w14:textId="1229D68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01/09/2025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095C7FAE" w14:textId="1998506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02/09/2025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C9ADBFA" w14:textId="5C31775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03/09/2025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1BF5CE47" w14:textId="7A1FD8A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04/09/2025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3FF74612" w14:textId="23A9CFD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</w:rPr>
              <w:t>05/09/2025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75999EF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06/09/2025</w:t>
            </w:r>
          </w:p>
        </w:tc>
      </w:tr>
      <w:tr w:rsidR="001419A6" w:rsidRPr="001B028D" w14:paraId="35031187" w14:textId="77777777" w:rsidTr="00B16CEC">
        <w:trPr>
          <w:trHeight w:val="319"/>
        </w:trPr>
        <w:tc>
          <w:tcPr>
            <w:tcW w:w="1340" w:type="dxa"/>
            <w:noWrap/>
            <w:vAlign w:val="center"/>
          </w:tcPr>
          <w:p w14:paraId="00E9B911" w14:textId="3457409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noWrap/>
          </w:tcPr>
          <w:p w14:paraId="216D7E2B" w14:textId="758A90A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3" w:type="dxa"/>
            <w:noWrap/>
          </w:tcPr>
          <w:p w14:paraId="008E0BEC" w14:textId="4B558A0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noWrap/>
          </w:tcPr>
          <w:p w14:paraId="646C029C" w14:textId="3137CE7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3" w:type="dxa"/>
            <w:noWrap/>
          </w:tcPr>
          <w:p w14:paraId="1EAD00C4" w14:textId="39F7304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noWrap/>
          </w:tcPr>
          <w:p w14:paraId="6E031D9E" w14:textId="5B541F6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7" w:type="dxa"/>
            <w:noWrap/>
          </w:tcPr>
          <w:p w14:paraId="08941C01" w14:textId="2206FFB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</w:tr>
      <w:tr w:rsidR="001419A6" w:rsidRPr="001B028D" w14:paraId="17C6B4E2" w14:textId="77777777" w:rsidTr="00B16CEC">
        <w:trPr>
          <w:trHeight w:val="319"/>
        </w:trPr>
        <w:tc>
          <w:tcPr>
            <w:tcW w:w="1340" w:type="dxa"/>
            <w:noWrap/>
            <w:vAlign w:val="center"/>
          </w:tcPr>
          <w:p w14:paraId="51C4469A" w14:textId="12228B8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noWrap/>
          </w:tcPr>
          <w:p w14:paraId="71D564A0" w14:textId="5087922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3" w:type="dxa"/>
            <w:noWrap/>
          </w:tcPr>
          <w:p w14:paraId="2282306F" w14:textId="2219143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3" w:type="dxa"/>
            <w:noWrap/>
          </w:tcPr>
          <w:p w14:paraId="7788D1C9" w14:textId="5935DAD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3" w:type="dxa"/>
            <w:noWrap/>
          </w:tcPr>
          <w:p w14:paraId="56E50674" w14:textId="3002A0C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3" w:type="dxa"/>
            <w:noWrap/>
          </w:tcPr>
          <w:p w14:paraId="2B35627D" w14:textId="440475E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7" w:type="dxa"/>
            <w:noWrap/>
          </w:tcPr>
          <w:p w14:paraId="3A1020CA" w14:textId="712154E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</w:tr>
      <w:tr w:rsidR="001419A6" w:rsidRPr="001B028D" w14:paraId="531E3F2C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1BAF535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07/09/2025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0FFCBBB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111CB56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3358487D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57717C9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3DD08AF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12/09/2025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2F00EA2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13/09/2025</w:t>
            </w:r>
          </w:p>
        </w:tc>
      </w:tr>
      <w:tr w:rsidR="001419A6" w:rsidRPr="001B028D" w14:paraId="17377653" w14:textId="77777777" w:rsidTr="00B16CEC">
        <w:trPr>
          <w:trHeight w:val="319"/>
        </w:trPr>
        <w:tc>
          <w:tcPr>
            <w:tcW w:w="1340" w:type="dxa"/>
            <w:noWrap/>
          </w:tcPr>
          <w:p w14:paraId="4A6A51E7" w14:textId="3FA68B0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4" w:type="dxa"/>
            <w:noWrap/>
          </w:tcPr>
          <w:p w14:paraId="6BD4D95E" w14:textId="2920280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noWrap/>
          </w:tcPr>
          <w:p w14:paraId="5FA3CBCE" w14:textId="72359AE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3" w:type="dxa"/>
            <w:noWrap/>
          </w:tcPr>
          <w:p w14:paraId="29CE83F7" w14:textId="2B83CD1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noWrap/>
          </w:tcPr>
          <w:p w14:paraId="72A9644F" w14:textId="5A9DE03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3" w:type="dxa"/>
            <w:noWrap/>
          </w:tcPr>
          <w:p w14:paraId="677A12C6" w14:textId="4D2035A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7" w:type="dxa"/>
            <w:noWrap/>
          </w:tcPr>
          <w:p w14:paraId="512F1B4F" w14:textId="780044B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</w:tr>
      <w:tr w:rsidR="001419A6" w:rsidRPr="001B028D" w14:paraId="33E60115" w14:textId="77777777" w:rsidTr="00B16CEC">
        <w:trPr>
          <w:trHeight w:val="319"/>
        </w:trPr>
        <w:tc>
          <w:tcPr>
            <w:tcW w:w="1340" w:type="dxa"/>
            <w:noWrap/>
          </w:tcPr>
          <w:p w14:paraId="45C312B6" w14:textId="2900FB5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4" w:type="dxa"/>
            <w:noWrap/>
          </w:tcPr>
          <w:p w14:paraId="67B1B1AC" w14:textId="651E508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3" w:type="dxa"/>
            <w:noWrap/>
          </w:tcPr>
          <w:p w14:paraId="26FA005B" w14:textId="3360E75D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3" w:type="dxa"/>
            <w:noWrap/>
          </w:tcPr>
          <w:p w14:paraId="5FEC79F9" w14:textId="27F19453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3" w:type="dxa"/>
            <w:noWrap/>
          </w:tcPr>
          <w:p w14:paraId="0E103A46" w14:textId="55B6CBA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3" w:type="dxa"/>
            <w:noWrap/>
          </w:tcPr>
          <w:p w14:paraId="1F9849BA" w14:textId="2928674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7" w:type="dxa"/>
            <w:noWrap/>
          </w:tcPr>
          <w:p w14:paraId="30512430" w14:textId="695C0A6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</w:tr>
      <w:tr w:rsidR="001419A6" w:rsidRPr="001B028D" w14:paraId="5A99978D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6B26D51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14/09/2025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72AF9D5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4C62CFA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70FAFCE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00EADCD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0CDDA30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19/09/2025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466E90A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20/09/2025</w:t>
            </w:r>
          </w:p>
        </w:tc>
      </w:tr>
      <w:tr w:rsidR="001419A6" w:rsidRPr="001B028D" w14:paraId="3C4E07CD" w14:textId="77777777" w:rsidTr="00B16CEC">
        <w:trPr>
          <w:trHeight w:val="319"/>
        </w:trPr>
        <w:tc>
          <w:tcPr>
            <w:tcW w:w="1340" w:type="dxa"/>
            <w:noWrap/>
          </w:tcPr>
          <w:p w14:paraId="5157DEC1" w14:textId="7E73C77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4" w:type="dxa"/>
            <w:noWrap/>
          </w:tcPr>
          <w:p w14:paraId="3309667C" w14:textId="47563653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3" w:type="dxa"/>
            <w:noWrap/>
          </w:tcPr>
          <w:p w14:paraId="0AAD6AC2" w14:textId="29700E4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noWrap/>
          </w:tcPr>
          <w:p w14:paraId="39E5416F" w14:textId="3E96739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3" w:type="dxa"/>
            <w:noWrap/>
          </w:tcPr>
          <w:p w14:paraId="2B0C1891" w14:textId="66B733F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noWrap/>
          </w:tcPr>
          <w:p w14:paraId="0A1732F8" w14:textId="6C23AE04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7" w:type="dxa"/>
            <w:noWrap/>
          </w:tcPr>
          <w:p w14:paraId="370B01BA" w14:textId="01EAB86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</w:tr>
      <w:tr w:rsidR="001419A6" w:rsidRPr="001B028D" w14:paraId="30CD69E2" w14:textId="77777777" w:rsidTr="00B16CEC">
        <w:trPr>
          <w:trHeight w:val="319"/>
        </w:trPr>
        <w:tc>
          <w:tcPr>
            <w:tcW w:w="1340" w:type="dxa"/>
            <w:noWrap/>
          </w:tcPr>
          <w:p w14:paraId="188E050A" w14:textId="0CF5DD43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4" w:type="dxa"/>
            <w:noWrap/>
          </w:tcPr>
          <w:p w14:paraId="1B6401A3" w14:textId="64D8E6C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3" w:type="dxa"/>
            <w:noWrap/>
          </w:tcPr>
          <w:p w14:paraId="669F9C1C" w14:textId="64EE446D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3" w:type="dxa"/>
            <w:noWrap/>
          </w:tcPr>
          <w:p w14:paraId="1434CC78" w14:textId="30ECE3D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3" w:type="dxa"/>
            <w:noWrap/>
          </w:tcPr>
          <w:p w14:paraId="4894D975" w14:textId="50EE742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3" w:type="dxa"/>
            <w:noWrap/>
          </w:tcPr>
          <w:p w14:paraId="11672A62" w14:textId="6777C2C2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7" w:type="dxa"/>
            <w:noWrap/>
          </w:tcPr>
          <w:p w14:paraId="3DD1B304" w14:textId="19BF2A8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</w:tr>
      <w:tr w:rsidR="001419A6" w:rsidRPr="001B028D" w14:paraId="2E54C9C3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0BD809B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21/09/2025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6AFCD237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6B70E883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1BCE9C3C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6EF05D9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25/09/2025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2D57F7B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26/09/2025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1A921E6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27/09/2025</w:t>
            </w:r>
          </w:p>
        </w:tc>
      </w:tr>
      <w:tr w:rsidR="001419A6" w:rsidRPr="001B028D" w14:paraId="73ADAED2" w14:textId="77777777" w:rsidTr="00B16CEC">
        <w:trPr>
          <w:trHeight w:val="319"/>
        </w:trPr>
        <w:tc>
          <w:tcPr>
            <w:tcW w:w="1340" w:type="dxa"/>
            <w:noWrap/>
          </w:tcPr>
          <w:p w14:paraId="05CCF763" w14:textId="52CB961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4" w:type="dxa"/>
            <w:noWrap/>
          </w:tcPr>
          <w:p w14:paraId="233B57A0" w14:textId="447A8D7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noWrap/>
          </w:tcPr>
          <w:p w14:paraId="369D539E" w14:textId="1FBB9A4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3" w:type="dxa"/>
            <w:noWrap/>
          </w:tcPr>
          <w:p w14:paraId="4C9D9A9B" w14:textId="6AD9009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noWrap/>
          </w:tcPr>
          <w:p w14:paraId="55410DB7" w14:textId="6708FB4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3" w:type="dxa"/>
            <w:noWrap/>
          </w:tcPr>
          <w:p w14:paraId="3BB8046A" w14:textId="4223692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7" w:type="dxa"/>
            <w:noWrap/>
          </w:tcPr>
          <w:p w14:paraId="1D8E35AB" w14:textId="7A6BD0F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</w:tr>
      <w:tr w:rsidR="001419A6" w:rsidRPr="001B028D" w14:paraId="300B2CA0" w14:textId="77777777" w:rsidTr="00B16CEC">
        <w:trPr>
          <w:trHeight w:val="319"/>
        </w:trPr>
        <w:tc>
          <w:tcPr>
            <w:tcW w:w="1340" w:type="dxa"/>
            <w:noWrap/>
          </w:tcPr>
          <w:p w14:paraId="691895FD" w14:textId="5C2D1D9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4" w:type="dxa"/>
            <w:noWrap/>
          </w:tcPr>
          <w:p w14:paraId="6F3EF3BB" w14:textId="064FF6A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3" w:type="dxa"/>
            <w:noWrap/>
          </w:tcPr>
          <w:p w14:paraId="5D19518E" w14:textId="146527A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3" w:type="dxa"/>
            <w:noWrap/>
          </w:tcPr>
          <w:p w14:paraId="2F5AA1E8" w14:textId="09891D0B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3" w:type="dxa"/>
            <w:noWrap/>
          </w:tcPr>
          <w:p w14:paraId="43021BA5" w14:textId="6DA14AD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3" w:type="dxa"/>
            <w:noWrap/>
          </w:tcPr>
          <w:p w14:paraId="42EB6507" w14:textId="08E55675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7" w:type="dxa"/>
            <w:noWrap/>
          </w:tcPr>
          <w:p w14:paraId="5B8FA072" w14:textId="689282F3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</w:tr>
      <w:tr w:rsidR="001419A6" w:rsidRPr="001B028D" w14:paraId="74B7150D" w14:textId="77777777" w:rsidTr="00625E31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106CE6ED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28/09/2025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09110AB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24A65E76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30/09/2025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343F636F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0315AF0E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225159FD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681E4919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1419A6" w:rsidRPr="001B028D" w14:paraId="6A4834FE" w14:textId="77777777" w:rsidTr="00B16CEC">
        <w:trPr>
          <w:trHeight w:val="319"/>
        </w:trPr>
        <w:tc>
          <w:tcPr>
            <w:tcW w:w="1340" w:type="dxa"/>
            <w:noWrap/>
          </w:tcPr>
          <w:p w14:paraId="2EAF79C7" w14:textId="7E9DFCE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4" w:type="dxa"/>
            <w:noWrap/>
          </w:tcPr>
          <w:p w14:paraId="1CDF8A0E" w14:textId="2CBB0E4D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br/>
              <w:t>SANDRA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HELENA</w:t>
            </w:r>
          </w:p>
        </w:tc>
        <w:tc>
          <w:tcPr>
            <w:tcW w:w="1343" w:type="dxa"/>
            <w:noWrap/>
          </w:tcPr>
          <w:p w14:paraId="46C00EDB" w14:textId="38533BC0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3" w:type="dxa"/>
            <w:noWrap/>
            <w:vAlign w:val="center"/>
          </w:tcPr>
          <w:p w14:paraId="5106C43F" w14:textId="54B98B93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noWrap/>
            <w:vAlign w:val="center"/>
          </w:tcPr>
          <w:p w14:paraId="0BA372D1" w14:textId="5B0A7578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noWrap/>
            <w:vAlign w:val="center"/>
          </w:tcPr>
          <w:p w14:paraId="18786BCF" w14:textId="09DB971A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noWrap/>
            <w:vAlign w:val="center"/>
          </w:tcPr>
          <w:p w14:paraId="5ECC9A4C" w14:textId="69A0CDF1" w:rsidR="001419A6" w:rsidRPr="001B028D" w:rsidRDefault="001419A6" w:rsidP="001419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1419A6" w:rsidRPr="001B028D" w14:paraId="16E99517" w14:textId="77777777" w:rsidTr="00B16CEC">
        <w:trPr>
          <w:trHeight w:val="319"/>
        </w:trPr>
        <w:tc>
          <w:tcPr>
            <w:tcW w:w="1340" w:type="dxa"/>
            <w:noWrap/>
          </w:tcPr>
          <w:p w14:paraId="315418B0" w14:textId="5D42DA4E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4" w:type="dxa"/>
            <w:noWrap/>
          </w:tcPr>
          <w:p w14:paraId="0243D6CE" w14:textId="53DD0584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>CASSIANO</w:t>
            </w:r>
          </w:p>
        </w:tc>
        <w:tc>
          <w:tcPr>
            <w:tcW w:w="1343" w:type="dxa"/>
            <w:noWrap/>
          </w:tcPr>
          <w:p w14:paraId="7F945F85" w14:textId="0FDA93C3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CARLA </w:t>
            </w:r>
          </w:p>
        </w:tc>
        <w:tc>
          <w:tcPr>
            <w:tcW w:w="1343" w:type="dxa"/>
            <w:noWrap/>
            <w:vAlign w:val="center"/>
          </w:tcPr>
          <w:p w14:paraId="7A21647B" w14:textId="344BB063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noWrap/>
            <w:vAlign w:val="center"/>
          </w:tcPr>
          <w:p w14:paraId="6E18BA7E" w14:textId="4EBA08B7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noWrap/>
            <w:vAlign w:val="center"/>
          </w:tcPr>
          <w:p w14:paraId="45B75EB2" w14:textId="1691E95F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noWrap/>
            <w:vAlign w:val="center"/>
          </w:tcPr>
          <w:p w14:paraId="26B8B44C" w14:textId="3FFE520F" w:rsidR="001419A6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</w:tbl>
    <w:p w14:paraId="1F82C2F7" w14:textId="767E33D3" w:rsidR="00061CE1" w:rsidRPr="001B028D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1B028D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83FAA6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D79AFE1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5CF886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9B6DF7B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A8515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465B43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9280A8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29D51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FE15FD3" w14:textId="7441F4EB" w:rsidR="005026CC" w:rsidRPr="001B028D" w:rsidRDefault="005026CC" w:rsidP="005026CC">
      <w:pPr>
        <w:shd w:val="clear" w:color="auto" w:fill="8064A2" w:themeFill="accent4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ESCALA AD3 - JÉSSICA LIMA TEIXEIRA DE CASTRO –</w:t>
      </w:r>
      <w:r w:rsidR="000B6E4A"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C07132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SETEMBRO</w:t>
      </w:r>
      <w:r w:rsidRPr="007A179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425F485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228E78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5026CC" w:rsidRPr="001B028D" w14:paraId="45895226" w14:textId="77777777" w:rsidTr="00E333F3">
        <w:trPr>
          <w:trHeight w:val="758"/>
        </w:trPr>
        <w:tc>
          <w:tcPr>
            <w:tcW w:w="9403" w:type="dxa"/>
            <w:gridSpan w:val="7"/>
            <w:noWrap/>
            <w:vAlign w:val="center"/>
            <w:hideMark/>
          </w:tcPr>
          <w:p w14:paraId="1BC0910D" w14:textId="6F33731E" w:rsidR="005026CC" w:rsidRPr="001B028D" w:rsidRDefault="005026CC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2368" behindDoc="0" locked="0" layoutInCell="1" allowOverlap="1" wp14:anchorId="280B867D" wp14:editId="5D3326A0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4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1344" behindDoc="0" locked="0" layoutInCell="1" allowOverlap="1" wp14:anchorId="0E5DB154" wp14:editId="3B6897E4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0320" behindDoc="0" locked="0" layoutInCell="1" allowOverlap="1" wp14:anchorId="3697DE65" wp14:editId="7B3B96FD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6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JÉSSICA LIMA TEIXEIRA DE CASTRO – </w:t>
            </w:r>
            <w:r w:rsidR="00C07132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SETEMBRO</w:t>
            </w:r>
            <w:r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4C418E54" w14:textId="77777777" w:rsidTr="00E333F3">
        <w:trPr>
          <w:trHeight w:val="279"/>
        </w:trPr>
        <w:tc>
          <w:tcPr>
            <w:tcW w:w="1340" w:type="dxa"/>
            <w:noWrap/>
            <w:vAlign w:val="center"/>
          </w:tcPr>
          <w:p w14:paraId="40215F03" w14:textId="4FF0149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noWrap/>
            <w:vAlign w:val="center"/>
          </w:tcPr>
          <w:p w14:paraId="5B46BC72" w14:textId="0BCB998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noWrap/>
            <w:vAlign w:val="center"/>
          </w:tcPr>
          <w:p w14:paraId="43B850C2" w14:textId="6D198E2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noWrap/>
            <w:vAlign w:val="center"/>
          </w:tcPr>
          <w:p w14:paraId="10FEF92C" w14:textId="5737C4A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noWrap/>
            <w:vAlign w:val="center"/>
          </w:tcPr>
          <w:p w14:paraId="20A9C688" w14:textId="1F513EC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noWrap/>
            <w:vAlign w:val="center"/>
          </w:tcPr>
          <w:p w14:paraId="2C321611" w14:textId="7C90EAD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noWrap/>
            <w:vAlign w:val="center"/>
          </w:tcPr>
          <w:p w14:paraId="188548AB" w14:textId="7755C64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1419A6" w:rsidRPr="00E333F3" w14:paraId="557232A6" w14:textId="77777777" w:rsidTr="00080C6B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</w:tcPr>
          <w:p w14:paraId="512CE11F" w14:textId="0FAD7AEC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41C55161" w14:textId="09827BD3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</w:rPr>
              <w:t>01/09/2025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49CFDE63" w14:textId="1DD8B4D6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</w:rPr>
              <w:t>02/09/2025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4693683C" w14:textId="5BEFE95A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</w:rPr>
              <w:t>03/09/2025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2012B1B2" w14:textId="0618178F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</w:rPr>
              <w:t>04/09/2025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0837C2B9" w14:textId="448199EC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</w:rPr>
              <w:t>05/09/2025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14:paraId="5E35EA81" w14:textId="42253979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06/09/2025</w:t>
            </w:r>
          </w:p>
        </w:tc>
      </w:tr>
      <w:tr w:rsidR="001419A6" w:rsidRPr="00E333F3" w14:paraId="37F97C3E" w14:textId="77777777" w:rsidTr="00080C6B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90DF7B4" w14:textId="7DEC6B93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7E46F5C" w14:textId="671C6A59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190F464" w14:textId="6058A4D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0FC5D3E" w14:textId="1E587FDD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C920736" w14:textId="3463D3DF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92B8DD8" w14:textId="1A6CE52E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6ED483F" w14:textId="5D805800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</w:tr>
      <w:tr w:rsidR="001419A6" w:rsidRPr="00E333F3" w14:paraId="70801A57" w14:textId="77777777" w:rsidTr="005D6A95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9239DF" w14:textId="29F334F8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C30EE8" w14:textId="2F2EAFA4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1FAD86" w14:textId="1603857B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50E651" w14:textId="3522D25F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A075FD" w14:textId="15372721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DB261B" w14:textId="07F5F8B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251A050" w14:textId="506AE316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1419A6" w:rsidRPr="00E333F3" w14:paraId="43DF2D9E" w14:textId="77777777" w:rsidTr="00E333F3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7F706A" w14:textId="3F92C57C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07/09/2025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08999B" w14:textId="621F87AD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F995F7" w14:textId="46DBBE4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FB0996" w14:textId="0FCD26BC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AB85DA" w14:textId="3F726B4B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3AC52C" w14:textId="2612300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12/09/2025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AB260A" w14:textId="1D1B6C48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13/09/2025</w:t>
            </w:r>
          </w:p>
        </w:tc>
      </w:tr>
      <w:tr w:rsidR="001419A6" w:rsidRPr="00E333F3" w14:paraId="37E29649" w14:textId="77777777" w:rsidTr="001419A6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21347F9" w14:textId="1EA174F4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8BCC08C" w14:textId="1AC9F24B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C339154" w14:textId="2FCD7035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15B2586" w14:textId="48A3BD16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0BB4FA2" w14:textId="418FAAD9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CEADE67" w14:textId="157A0874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9630C7C" w14:textId="5BEAC569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highlight w:val="yellow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</w:tr>
      <w:tr w:rsidR="001419A6" w:rsidRPr="00E333F3" w14:paraId="29550F51" w14:textId="77777777" w:rsidTr="00080C6B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AAC52ED" w14:textId="2D9D960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FF610DD" w14:textId="11F2D335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DF19BB0" w14:textId="4DFBC4C2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8EEB1FC" w14:textId="09AE0A3D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82F04EA" w14:textId="3CD2763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EDC3BDB" w14:textId="3F295022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1F118E6" w14:textId="63AE5055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1419A6" w:rsidRPr="00E333F3" w14:paraId="1B86DE57" w14:textId="77777777" w:rsidTr="00E333F3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14:paraId="4CB5B6A5" w14:textId="6528EC91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14/09/2025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14:paraId="722CA351" w14:textId="504AA685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14:paraId="3582504A" w14:textId="573732C9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14:paraId="634EF615" w14:textId="6416555E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14:paraId="67435D3E" w14:textId="71BC4033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14:paraId="1E5CF6A8" w14:textId="07628A7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19/09/2025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14:paraId="6F6F4A6B" w14:textId="7E2BA4E2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20/09/2025</w:t>
            </w:r>
          </w:p>
        </w:tc>
      </w:tr>
      <w:tr w:rsidR="001419A6" w:rsidRPr="00E333F3" w14:paraId="3836B6AB" w14:textId="77777777" w:rsidTr="00080C6B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00C5FA3" w14:textId="117CADEA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5BDB441" w14:textId="6E6D55DA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9B8D265" w14:textId="15D99765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26C29AF" w14:textId="0CAB0043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A87F2DE" w14:textId="01D72296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7D15C0" w14:textId="551AF63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5B83E30" w14:textId="561A35B2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</w:tr>
      <w:tr w:rsidR="001419A6" w:rsidRPr="00E333F3" w14:paraId="2ABBB08E" w14:textId="77777777" w:rsidTr="005D6A95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E85C350" w14:textId="548797DF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CA2C9ED" w14:textId="7C778F2E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C29584C" w14:textId="157774F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92D3539" w14:textId="73F5FAD9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65FAED6" w14:textId="64964DA4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FC32D7E" w14:textId="6F4DC886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DB52E3C" w14:textId="66D6C801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1419A6" w:rsidRPr="00E333F3" w14:paraId="71672E86" w14:textId="77777777" w:rsidTr="005D6A95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7D70FBB1" w14:textId="66A272D8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21/09/2025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7274B9C5" w14:textId="441B1065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0307C02B" w14:textId="0016B6CC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5B63E000" w14:textId="045DD96A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21954A8D" w14:textId="4F8F5B15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7759D8F0" w14:textId="05EFBBF4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26/09/2025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4CE46799" w14:textId="79408195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27/09/2025</w:t>
            </w:r>
          </w:p>
        </w:tc>
      </w:tr>
      <w:tr w:rsidR="001419A6" w:rsidRPr="00E333F3" w14:paraId="014E1904" w14:textId="77777777" w:rsidTr="001419A6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88FE489" w14:textId="45B6EDBB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33F3469" w14:textId="27EA27C4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ACA756A" w14:textId="09964D2B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407321B" w14:textId="3847A34D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31A2468" w14:textId="3EE8F66C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CF36128" w14:textId="2DCFD43A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 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FE2F7ED" w14:textId="3502D6EB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KAREN</w:t>
            </w:r>
          </w:p>
        </w:tc>
      </w:tr>
      <w:tr w:rsidR="001419A6" w:rsidRPr="00E333F3" w14:paraId="65A162FB" w14:textId="77777777" w:rsidTr="00080C6B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C2260BB" w14:textId="7BC564C4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DE5BB34" w14:textId="462E6830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14B93FE" w14:textId="6252A44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B794E31" w14:textId="066249C7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7B97C40" w14:textId="557BE171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1E083E8" w14:textId="5458FEC2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D314141" w14:textId="2045B02C" w:rsidR="001419A6" w:rsidRPr="00E333F3" w:rsidRDefault="001419A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5D6A95" w:rsidRPr="00E333F3" w14:paraId="06E16207" w14:textId="77777777" w:rsidTr="005D6A95">
        <w:trPr>
          <w:trHeight w:val="27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</w:tcPr>
          <w:p w14:paraId="008075DC" w14:textId="67527C34" w:rsidR="005D6A95" w:rsidRP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</w:rPr>
              <w:t>28/09/2025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</w:tcPr>
          <w:p w14:paraId="5B362D98" w14:textId="06A6FD3A" w:rsidR="005D6A95" w:rsidRP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</w:rPr>
              <w:t>29/09/2025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</w:tcPr>
          <w:p w14:paraId="488014A9" w14:textId="0B8DA79B" w:rsidR="005D6A95" w:rsidRP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D6A95">
              <w:rPr>
                <w:rFonts w:ascii="Calibri" w:hAnsi="Calibri" w:cs="Calibri"/>
                <w:b/>
                <w:bCs/>
                <w:color w:val="000000"/>
              </w:rPr>
              <w:t>30/09/2025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4A560AC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77A990E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54E573A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974F4D5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5D6A95" w:rsidRPr="00E333F3" w14:paraId="148BF67B" w14:textId="77777777" w:rsidTr="005D6A95">
        <w:trPr>
          <w:trHeight w:val="55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BF33CA9" w14:textId="366D0279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 xml:space="preserve">LUCIANA 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D6AE573" w14:textId="1D2AD796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 xml:space="preserve">KAREN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8F1669C" w14:textId="42FD6EDC" w:rsidR="005D6A95" w:rsidRDefault="00A965C6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</w:t>
            </w: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br/>
              <w:t xml:space="preserve">LUCIANA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FFA55DA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1BC443F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E92D344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1BFC240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5D6A95" w:rsidRPr="00E333F3" w14:paraId="68368695" w14:textId="77777777" w:rsidTr="005D6A95">
        <w:trPr>
          <w:trHeight w:val="269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8C3D7D6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C3BE7C9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137E8F5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8F0B7CC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5C8012D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4E1E827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993DA9C" w14:textId="77777777" w:rsidR="005D6A95" w:rsidRDefault="005D6A95" w:rsidP="001419A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19130964" w14:textId="77777777" w:rsidR="000138FE" w:rsidRPr="001B028D" w:rsidRDefault="000138FE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ED245A0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3C5FCCB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D7FC05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90316E9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692B6CC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57B74E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C40454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8AF086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8044C65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39C12EE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707E7758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286070D" w14:textId="77777777" w:rsidR="009231F6" w:rsidRPr="001B028D" w:rsidRDefault="009231F6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1B028D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0E5474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1B028D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1B028D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06DC6D8E" w:rsidR="006B0BD7" w:rsidRPr="001B028D" w:rsidRDefault="007C1284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C07132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SETEMBRO</w:t>
            </w:r>
            <w:r w:rsidR="009231F6" w:rsidRPr="0056191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4B6267" w:rsidRPr="001B028D" w14:paraId="677CB154" w14:textId="77777777" w:rsidTr="004B6267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7AD4738" w14:textId="40BA56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D91FE51" w14:textId="4791B19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4D65480" w14:textId="3B56D79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D747BA1" w14:textId="0D992DE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8B7B41E" w14:textId="4883727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A85BAA4" w14:textId="75CA9D0F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755F3F3" w14:textId="78F84F3E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625E31" w:rsidRPr="001B028D" w14:paraId="213F5F3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ABCD9D" w14:textId="5DD74B3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BE1AB" w14:textId="276DFA2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0D2A99" w14:textId="4122EE0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280261" w14:textId="74127B66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F01211" w14:textId="0414F7B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F1CCF2" w14:textId="3370AE8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2C5057A7" w14:textId="04E54D7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625E31" w:rsidRPr="001B028D" w14:paraId="1C33D19B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336CC9" w14:textId="6BD9737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E12546" w14:textId="102FA70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5FC87F" w14:textId="0F266DC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9B7059" w14:textId="504DA59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31F9B9" w14:textId="4DD72E5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45FD8F" w14:textId="531A4D5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691D1822" w14:textId="3316259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625E31" w:rsidRPr="001B028D" w14:paraId="6B0B4EE5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FCE773" w14:textId="08ABDD7D" w:rsidR="00625E31" w:rsidRPr="001B028D" w:rsidRDefault="00BF4358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7ECD6" w14:textId="3C34EE48" w:rsidR="00625E31" w:rsidRPr="001B028D" w:rsidRDefault="00BF4358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55A137" w14:textId="06BB5FC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167BCC" w14:textId="5D571DC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97F928" w14:textId="721E411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3E4846" w14:textId="0DB51656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7678FFA" w14:textId="77268D3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625E31" w:rsidRPr="001B028D" w14:paraId="04668F6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DEA8AB" w14:textId="1D04B57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F97D2B" w14:textId="58B1CC6D" w:rsidR="00625E31" w:rsidRPr="001B028D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439451" w14:textId="37FC4EA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9DBC06" w14:textId="656273C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42E86E" w14:textId="0D01411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DB8AEB" w14:textId="042BAD8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7C6D33BB" w14:textId="1AAC2201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625E31" w:rsidRPr="001B028D" w14:paraId="2DBCAA4C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978594" w14:textId="58A148A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EC7CF1" w14:textId="3E6DACD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822542" w14:textId="108BF94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DC2A8B" w14:textId="64E74F2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5900F9" w14:textId="18D502C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870834" w14:textId="3ED97F0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F529220" w14:textId="38EB732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625E31" w:rsidRPr="001B028D" w14:paraId="32F5A08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DDE2D4" w14:textId="3BAE8FA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53A1DB" w14:textId="32CA527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7502EE" w14:textId="16C958D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FE6363" w14:textId="45614AB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37C1C7" w14:textId="407CA4A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11D007" w14:textId="08C46CE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0666320" w14:textId="7292F7D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625E31" w:rsidRPr="001B028D" w14:paraId="390C0B4A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1B8BEC" w14:textId="0B3BD59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DANIEL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D39766" w14:textId="117DE8E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642CDF" w14:textId="265BF69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1A5AED" w14:textId="310F426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1F0FF0" w14:textId="3172B9C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B33BDC" w14:textId="194D59F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680C404F" w14:textId="4781105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625E31" w:rsidRPr="001B028D" w14:paraId="310DB0C8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19E1A3" w14:textId="4FC17194" w:rsidR="00BF4358" w:rsidRPr="001B028D" w:rsidRDefault="00BF4358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F1F631" w14:textId="38ABFD1B" w:rsidR="00BF4358" w:rsidRPr="001B028D" w:rsidRDefault="00BF4358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7E96B0" w14:textId="4E501BC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678C19" w14:textId="7246DE42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764A5C" w14:textId="23C98DE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0F9CDE" w14:textId="065691F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301A46D" w14:textId="422B8F6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625E31" w:rsidRPr="001B028D" w14:paraId="342DAA34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8449C8" w14:textId="77777777" w:rsidR="00BF4358" w:rsidRDefault="00BF4358" w:rsidP="00BF4358">
            <w:pPr>
              <w:spacing w:after="0" w:line="240" w:lineRule="auto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LUAN QUEISON DA CONCEIÇÃO CUNHA </w:t>
            </w:r>
          </w:p>
          <w:p w14:paraId="7543B18F" w14:textId="0B47E0B5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3A0EF" w14:textId="77777777" w:rsidR="00BF4358" w:rsidRDefault="00BF4358" w:rsidP="00BF4358">
            <w:pPr>
              <w:spacing w:after="0" w:line="240" w:lineRule="auto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97004-1274</w:t>
            </w:r>
          </w:p>
          <w:p w14:paraId="40FFB109" w14:textId="7742D649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378A4D" w14:textId="4448924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C17241" w14:textId="2F20B15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490FFD" w14:textId="14413B7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F737B9" w14:textId="25940A2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452193BE" w14:textId="3B56F2B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625E31" w:rsidRPr="001B028D" w14:paraId="57352512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E75FFC" w14:textId="11A9D07D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VICTOR AYRES SANTOS DE AZEVEDO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5A3140" w14:textId="3AB010DF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99492-9034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200A89" w14:textId="0F83FD1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412302" w14:textId="559189D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E8B34F" w14:textId="4B62BEB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339E4A" w14:textId="263AA39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264C4664" w14:textId="32A25AB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625E31" w:rsidRPr="001B028D" w14:paraId="5FDA61C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DC0CF7" w14:textId="197E817C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AILTON ALVES DE OLIVEIRA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EA2903" w14:textId="253A409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99050-6107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34244C" w14:textId="46CC08A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6120AC" w14:textId="1C75439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2F2EA5" w14:textId="59AFC06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1D375A" w14:textId="46758F4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3EE12F25" w14:textId="2707734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625E31" w:rsidRPr="001B028D" w14:paraId="64A4B22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E6DAA0" w14:textId="63DE8A1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5E0E35" w14:textId="6B6474A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53D82E" w14:textId="07DB7AB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9916C7" w14:textId="09FF8EB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0BC7BB" w14:textId="2C13640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FA1917" w14:textId="7EF0BD4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57A15E1F" w14:textId="74992B3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625E31" w:rsidRPr="001B028D" w14:paraId="435F0AE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52D19E" w14:textId="331CF86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405944" w14:textId="7972BCF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AD4863" w14:textId="41C8545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BEF122" w14:textId="3D58EE0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355FDE" w14:textId="17AFE9D2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ABC287" w14:textId="52A9D30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1452B10D" w14:textId="5810FCF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625E31" w:rsidRPr="001B028D" w14:paraId="365B679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311455" w14:textId="1EC6937D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VENICIUS ALVES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14:paraId="65E5DC5D" w14:textId="4314D58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98897-4769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14:paraId="3E43D3AC" w14:textId="114FD7C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14:paraId="4B1C38F0" w14:textId="3F1601A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14:paraId="14C125A8" w14:textId="4A4A300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center"/>
          </w:tcPr>
          <w:p w14:paraId="50CE6909" w14:textId="1B210D2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9A0514B" w14:textId="5E035DA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1B028D" w14:paraId="09328DFF" w14:textId="77777777" w:rsidTr="004B6267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A2C2CE" w14:textId="77777777" w:rsidR="006B0BD7" w:rsidRPr="001B028D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1851B2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02F30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332E50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847ED1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01E3E7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90F5C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74DC78E" w14:textId="77777777" w:rsidTr="004B6267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7E1EEA" w14:textId="4E792B3D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14:paraId="4874E873" w14:textId="197CA2C5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noWrap/>
            <w:vAlign w:val="bottom"/>
          </w:tcPr>
          <w:p w14:paraId="48065DEA" w14:textId="5D7D30B6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1B028D" w:rsidRDefault="00610EFE">
      <w:pPr>
        <w:rPr>
          <w:rFonts w:eastAsia="Malgun Gothic" w:cstheme="minorHAnsi"/>
          <w:b/>
          <w:sz w:val="56"/>
          <w:szCs w:val="56"/>
        </w:rPr>
      </w:pPr>
    </w:p>
    <w:p w14:paraId="51045FC4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5A714850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46F018FA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  <w:sectPr w:rsidR="00393BEA" w:rsidRPr="001B028D" w:rsidSect="00AD28E4">
          <w:headerReference w:type="even" r:id="rId35"/>
          <w:footerReference w:type="even" r:id="rId36"/>
          <w:headerReference w:type="first" r:id="rId37"/>
          <w:footerReference w:type="first" r:id="rId38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586B6B1B" w14:textId="77777777" w:rsidR="00BF4358" w:rsidRDefault="00BF4358" w:rsidP="00C03ADE">
      <w:pPr>
        <w:tabs>
          <w:tab w:val="left" w:pos="5145"/>
        </w:tabs>
        <w:rPr>
          <w:rFonts w:eastAsia="Malgun Gothic" w:cstheme="minorHAnsi"/>
          <w:b/>
          <w:sz w:val="56"/>
          <w:szCs w:val="56"/>
        </w:rPr>
      </w:pPr>
    </w:p>
    <w:tbl>
      <w:tblPr>
        <w:tblW w:w="15186" w:type="dxa"/>
        <w:tblInd w:w="-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34"/>
        <w:gridCol w:w="1153"/>
        <w:gridCol w:w="708"/>
        <w:gridCol w:w="425"/>
        <w:gridCol w:w="370"/>
        <w:gridCol w:w="370"/>
        <w:gridCol w:w="370"/>
        <w:gridCol w:w="247"/>
        <w:gridCol w:w="251"/>
        <w:gridCol w:w="370"/>
        <w:gridCol w:w="370"/>
        <w:gridCol w:w="370"/>
        <w:gridCol w:w="370"/>
        <w:gridCol w:w="370"/>
        <w:gridCol w:w="323"/>
        <w:gridCol w:w="323"/>
        <w:gridCol w:w="370"/>
        <w:gridCol w:w="370"/>
        <w:gridCol w:w="370"/>
        <w:gridCol w:w="370"/>
        <w:gridCol w:w="370"/>
        <w:gridCol w:w="323"/>
        <w:gridCol w:w="323"/>
        <w:gridCol w:w="370"/>
        <w:gridCol w:w="370"/>
        <w:gridCol w:w="370"/>
        <w:gridCol w:w="370"/>
        <w:gridCol w:w="370"/>
        <w:gridCol w:w="323"/>
        <w:gridCol w:w="323"/>
        <w:gridCol w:w="370"/>
        <w:gridCol w:w="370"/>
        <w:gridCol w:w="370"/>
        <w:gridCol w:w="370"/>
        <w:gridCol w:w="370"/>
      </w:tblGrid>
      <w:tr w:rsidR="00D5785A" w:rsidRPr="00D5785A" w14:paraId="3A610492" w14:textId="77777777" w:rsidTr="00664AD8">
        <w:trPr>
          <w:trHeight w:val="630"/>
        </w:trPr>
        <w:tc>
          <w:tcPr>
            <w:tcW w:w="15005" w:type="dxa"/>
            <w:gridSpan w:val="3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5F46CE3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D5785A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 xml:space="preserve">                 </w:t>
            </w:r>
            <w:r w:rsidRPr="00D5785A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  <w:u w:val="single"/>
              </w:rPr>
              <w:t xml:space="preserve">SAD - ESCALA TÉCNICA </w:t>
            </w:r>
            <w:proofErr w:type="gramStart"/>
            <w:r w:rsidRPr="00D5785A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  <w:u w:val="single"/>
              </w:rPr>
              <w:t>DE  OUTUBRO</w:t>
            </w:r>
            <w:proofErr w:type="gramEnd"/>
            <w:r w:rsidRPr="00D5785A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  <w:u w:val="single"/>
              </w:rPr>
              <w:t xml:space="preserve">   DE 2025</w:t>
            </w:r>
          </w:p>
        </w:tc>
      </w:tr>
      <w:tr w:rsidR="00D5785A" w:rsidRPr="00D5785A" w14:paraId="30356424" w14:textId="77777777" w:rsidTr="00A965C6">
        <w:trPr>
          <w:trHeight w:val="300"/>
        </w:trPr>
        <w:tc>
          <w:tcPr>
            <w:tcW w:w="22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6F9158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09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CBCAB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6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CFDA9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A5C09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7E3C0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76340E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5BEB8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20A624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0E0B04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6D6D7D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B2394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EF35FA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59A8AA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69F43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6E9D9E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45852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B5630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493D8D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6F1A56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F63A5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CBEEF5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3F172E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0D15F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B56416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717C9C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6A4F4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14FE23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0A73D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AFC28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6A5534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5F7875F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B51DD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E9BB82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6F5D47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FE3C62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5785A" w:rsidRPr="00D5785A" w14:paraId="7D5AB5DF" w14:textId="77777777" w:rsidTr="00A965C6">
        <w:trPr>
          <w:trHeight w:val="300"/>
        </w:trPr>
        <w:tc>
          <w:tcPr>
            <w:tcW w:w="22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B4F85B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09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4CA29CF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AB299A1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0BC8E8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CB3BC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6578D0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7CA36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386DD3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7E175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F7105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DF66D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1CBA8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D013B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34A9DA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08E0DD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4B4ED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BF8168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784C8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C1479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891BA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9AF014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9D0C7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991AA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454676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50FBE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7FBA8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C83FE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EC53B6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F8485A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A0944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0A6BE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7E6EC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0F96C8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BC4984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011FE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D5785A" w:rsidRPr="00D5785A" w14:paraId="23BFA780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02C3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MONIQUE CORRÊA TEIXEIRA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D0B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COORD.GERAL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7BE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285304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47A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EED8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0036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32A4B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5E4ED8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A79E6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E6AC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28E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B2F3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33D4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A62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C4F96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4485D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DB0C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B3855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FBD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DF7E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09A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108B4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5F905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198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8396E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1DFD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34D12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7EEA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49A51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F422C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BE69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E6A9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BD1F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3940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398F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261CDAAB" w14:textId="77777777" w:rsidTr="00664AD8">
        <w:trPr>
          <w:trHeight w:val="51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A89B1B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NATALIA FERREIRA MACHADO DESTERRO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2A51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 APOIO TECNICO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C357D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647101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FCF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7537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E3209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6B85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CBAE03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8394D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23A8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C08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7C33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F83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F7A7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6AA5F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1123EC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F34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4CFA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E13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C6D2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7485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C1F394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4E612D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CBF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0160C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EB915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3434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87C4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EB514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3F36C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893B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734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F5A4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C75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6385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0291A5CF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BFDA34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ARTHUR SEPULVEDA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D5D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COORD.EQUIPE</w:t>
            </w:r>
          </w:p>
        </w:tc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A9733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699092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76FE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7C15B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5A7E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A81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9FC41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D65A9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2F8C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1B42E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E377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62FC2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7195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48BD3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32F58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9CDD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09DD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82C2F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7EBD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4BBD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5A148C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7721A6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6C34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2F33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C4CE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314C9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376C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A0150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F7315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E2C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926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9F5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A16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B7E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419F10B1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28929B1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EMAD 01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B539C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1B0ED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B8214B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38625F6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0F34DA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0F712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185FF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CB5D7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570890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E961D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FFD63B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6E6623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F533E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5795C3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78B6D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AED71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22FBF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CD1E1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0AC968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BA9AC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738E18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C2FF9C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78E91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37A44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4A85C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9E752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A427D0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3C469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11E0CB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8DAA2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69D75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561983FD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0E5021E8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3317F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CEE55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E62C5C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E4A3F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1854E1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2125E6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5BCE4F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AA8DD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B4573E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27D267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6385A4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AEC03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B40B8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CECDA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574A16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66086A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01A31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7E7C38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144AE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2F0786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E46F4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31B2B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45EA34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DABE0F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5E1764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582B3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23849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4606D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263397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3A021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1362A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7E2A76E0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BE95C19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ANA PAULA FERNANDES MENDONÇA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F07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E3FFF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493089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FA5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A9CA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BAAD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8E67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E3007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3A6FF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A604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1A05B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5968D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16C3A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5D0A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27817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43BFC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4BF2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AA316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3683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5FB71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FFD54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5A6028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CBBA0B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11D57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3609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1DD91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1EE7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B375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BBD7D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F77CB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BF9D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FA842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AD7F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0AB49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E64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1E1BEFB6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F6AA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MARIA LUCIA QUATTRO CIOCCHI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A9B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AFF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664969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BC6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37BC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4288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7DE6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4FD2BC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F853E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C5DE5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F0649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5091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F683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225B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92D25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3F740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7C020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67BA0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58DB2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DBAE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CE97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29F10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B55B4E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0A40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52059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AD6B7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0086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34C7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5D35B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87821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9B9B6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A64D1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E7159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33EC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2BE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2EF43853" w14:textId="77777777" w:rsidTr="00664AD8">
        <w:trPr>
          <w:trHeight w:val="432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C7DB21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ROSANE FIGUEIREDO ALVES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2E5B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84A7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07C1F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A9943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A91B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F715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EFBA0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63D819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A17F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A474A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1C75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CD75D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343E0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83C83F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4A034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C4B6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B4996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6D39F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5497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416E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830C9E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2BD6A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B209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18A7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D135A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04CB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F7E4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813223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1135E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2151F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52AC5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AACBF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5EAE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878E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6B8E68A0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19746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LARA CRISTINA POLICARPO DE ANDRADE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B5517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21CF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D08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DE73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FA158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18E3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EEE41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54F57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E8D97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ECBE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56B9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1490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E9C2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AE93F2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12837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F440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4DDF5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7E48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B40B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3083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62435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623652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EC63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C473B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9824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AACD4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91E1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9767BA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17215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ADB2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A864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133E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5E51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2A0C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4DD8871D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5150B1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EMAD 02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FC37E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9E104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880248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2705FC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BACE4B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2CF636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9242F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C3A0C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A0444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0D40A6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1A05CB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01110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9C03C2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ED0B6E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804A2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4D0E9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D9BEB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1A2EF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2C2C3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4C183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ECD20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E6790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6233EA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128982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D616B8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D66FA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2AC8B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05D87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F1F11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5EDE6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2BB7D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23EFDCA1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06C438B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0C125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CCAF8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19A01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C47E15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C9CD2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74150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FC695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06065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D124CE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21C892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BC5FA7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526F06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1E1E10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182D7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3935E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79412B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69F09A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E41A88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7EB15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0ABE83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DF75ED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5FD488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0D50DC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87E933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AE26B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B42716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F0551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A215B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CB7992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A7AFE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B92A5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55B266D6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FCB9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FERNANDA VELASCO COUTINHO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1C45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6BD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564665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E82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0ECE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1973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5F39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92228F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E89E0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81C8E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04204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5620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1C370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7816F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31581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B219C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8613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A1C38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D61B3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DE96F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51A1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5B9E25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72BD5A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AF4E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69AD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205E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CEB1F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8E7CF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D5DE6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65EC3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74BF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E617A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267D2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9BCA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898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60D2D85E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82008F1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CINTHYA DE BRITTO PEREIRA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3E0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FC04F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722172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4BD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C67B1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6BE3A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08C15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8EE6B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D8E4F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7BAA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541E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1DAF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EFFE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FFCF2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EBB9A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E1C96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C3D4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C96F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C0FC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9BE97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577B3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F1F3E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CACC9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B8452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41818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12A6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879F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EBC9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29B08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0AE89A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E2AC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FE6B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7998D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E9715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AE968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6C654E87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C387F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RITA DE CASSIA DOS SANTOS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48F5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C9A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CB21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1A39D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289F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7901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9410A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F2D8E9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C510F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2814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95B4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422B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8D01A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38570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13AFDD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2881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FF39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3E28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91A9D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2DAA7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9F29A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B222F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8B29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D376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65E4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F96A3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6D80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AD451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E50EC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9725A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8BDEB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EC00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C9D5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E6C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71A7B636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27DB1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TATIANA DA CONCEIÇAO EZEQUIEL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CB17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0E49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F58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6008F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44FC4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8EA54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B686AB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FD1DB7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DD7C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F4DE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19C4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85F42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4F3CD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82D67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0E3FB1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25393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10B6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442B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5335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4380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D9D85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F0537D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3BBB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97BE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622B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53050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7E9B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921D4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1E7C42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5C58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C640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98EA8B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6ABB6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A511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72D32786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A063B4A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MARIA BARBARA DA SILVA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D618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E330AC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137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30E6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13E8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C655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6C863C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0A7DA8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781B3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B96F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EE4C7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F80CB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0D2ED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7C9A2F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D7E1A3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C1E3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3D3A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FD5C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CD4D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2CA3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17BF8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BF129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BF5B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1E01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35CA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A215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1337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A4C3AB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9749D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D495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777B8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C9EC5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7B9A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F02B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</w:tr>
      <w:tr w:rsidR="00D5785A" w:rsidRPr="00D5785A" w14:paraId="5085A7F8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29A0317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EMAD 03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197ABA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2A2042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C874DF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3DC7391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EE4F6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0D988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462BE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B434D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7FFC86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5CBB33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2A7624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A713B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5070F5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0AE4DC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8E01E3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8F4ED3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73D35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24471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26C038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745ED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0A52E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BF59F3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8EAF6F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910918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BACE7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32C929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2000996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208CEA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6EC50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2D75B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ACC73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67F8B6B9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3289C84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AD46C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25E28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14742E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5DD83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E0A0C6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28ABBE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F56BF9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E00F2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56AA3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700D9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69258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7677A5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7CD189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2357A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8972D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AAE8CB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55849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7160B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3B40B2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D1BDD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109D89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1C7E65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CDD43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F7DA91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2CBDC7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1D5EB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6CB47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F8731C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08E17D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6350D1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C44D6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04525E3F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B86B8FD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ALESSANDRO TAVARES LOURENÇO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39D5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06743B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919.514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D46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9FDA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9261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A7A2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31D0C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C7E9F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C280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B873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3304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520B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D9358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8B70CA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16C462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CBC2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E300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94DF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4CDD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8DD1C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5AD951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F3D46E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D60AE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6DD5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9155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9BAC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B47371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619C33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56264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C1EE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DB2F2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ACE03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2220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643DB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</w:tr>
      <w:tr w:rsidR="00D5785A" w:rsidRPr="00D5785A" w14:paraId="24A087F0" w14:textId="77777777" w:rsidTr="00664AD8">
        <w:trPr>
          <w:trHeight w:val="458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F65646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NEIDE DA COSTA CUNHA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58AE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3A5D8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D5785A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59731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2227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58334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B4A76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85F3A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BE0349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34E5B2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0C8A6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26DF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636B8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1B1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ACEF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B5C0A4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50270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2091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1464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4ED0E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B16F7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0DBC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8F856E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A298B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C708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A8521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633F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998BE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98ADA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F49CED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D9097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FE8C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5799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BA78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A772C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A25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05497F4C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D8BD2B3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RITA DE CASSIA COUTINHO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EEA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50FF9F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374329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48E8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0DCF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CC19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FC56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C7CA8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55CEA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AD24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5BF2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74A3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CA2DA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9D36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046828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C0B4BE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6C31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22F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F832A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5BB12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B5DB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FB1FD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A4EC0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2F2B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B707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A70E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9F506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12926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B867E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19D0C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FD70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DFCA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7494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481D68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0F981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</w:tr>
      <w:tr w:rsidR="00D5785A" w:rsidRPr="00D5785A" w14:paraId="13A0F340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5462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ELAINE CRISTINA SILVA DE SANTANA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0FA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3FE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274770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BDE8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C570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8B478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4344A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DACBEB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371E22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0BC6A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CFB3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234B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13F4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85361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D78D4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6F8736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4F0B6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7544A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D7E3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4D27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022B3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B4158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64F630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AEFF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8BE3E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B212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7E363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F390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8FCB1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4130BF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33589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D9F3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5564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F66C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B480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</w:tr>
      <w:tr w:rsidR="00D5785A" w:rsidRPr="00D5785A" w14:paraId="33377D16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A09C2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LARISSA CARREIRO DE ARAUJO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2EC4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EC8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6F0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40h 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A20D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F9CA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CEB8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C9A4B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465C8A3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2E42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C7A93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B3A52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D2D0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9400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7AEFB2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8A6A0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762E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E6AE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C135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22B1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EF438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10FE32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02E691B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70AC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A83B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0ED1E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98561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2BF79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0BC635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4DECE0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6D669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06864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5930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AE08A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8E25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47484672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C68C5B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MARIA DO CARMO SOUZA ANDRADE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377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54C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422395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FF6F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9144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F64C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E3FD3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B75023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2E2C1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22B3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44BEC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57A8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DB539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2367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93E06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B84AD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F99AE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B926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1262D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676A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6762F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A4CBC5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CE2B6F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92F02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133B9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E1F7A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E5CB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B463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05221C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9E731C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6E632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DDEB2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28B1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F92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436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38180A54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3AC35E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EMAD 04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416D5B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B1107B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7621A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198C4B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626AA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45C46E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3183C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3D879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12AD2F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8F3DE8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EAD50E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A04FE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CB23B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0C9EA7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D9E10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3DBEAA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6C671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5F630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20AEA2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699C4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41456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B411A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B9EB03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1DC17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3847F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D26663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352CD21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38431A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1713B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0004A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644CA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2D5C28B7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0D510AA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911EC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F998A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0666A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41600B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B26AFA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62E22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2DEA6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2A8FD3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80605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A111B9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D5C67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CF6501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06CA0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24FCC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A631D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75CCFA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E9667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B207C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844C7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1B7E0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63776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8CDEE4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F39F4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D5A38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9325BC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BF88A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8E7730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23586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A65644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EC444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A8938F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632D7F20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2B00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IZABEL DOS SANTOS SILVA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8A5B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9F9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638678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2C1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A0BC7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6A02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F2E00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F8A5AB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9C712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16A69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0197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16DB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F1F4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44CC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B779A0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65D2C9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84E7E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C1B9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E5E93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31B31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B10C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54776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194D1A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3C0E4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FB562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2543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9A7E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F0228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868E76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B828FA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CE7B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72F1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A0084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69E4C1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79A7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</w:tr>
      <w:tr w:rsidR="00D5785A" w:rsidRPr="00D5785A" w14:paraId="5F4AF688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2EB1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proofErr w:type="gramStart"/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ROZANGELA  ALVES</w:t>
            </w:r>
            <w:proofErr w:type="gramEnd"/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GRANJEIRO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153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FE6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424599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5DB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5685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45AD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2F133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F016AA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464F5D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38E2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5319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0572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F82BF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BA68C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851BAC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2768DF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3180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0AFA9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3D75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D3DA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5FE1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653785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B3C062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C600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0D4C7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3C67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5B58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56F0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56704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C2A5B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F5C58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A747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6803F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DA34E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EA9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3FC5090A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E0AB4D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lastRenderedPageBreak/>
              <w:t xml:space="preserve">ANDREZA CASSIA DE SOUZA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898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9B11F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D5785A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2E+06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DF2B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2484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EB14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8914A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8E8FB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CF3A2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70F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F7BD2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2083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71A6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01853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051A15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6A7CC4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55880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5152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C3F72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EDB1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ADC1F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5F732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74C64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C1FE6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48A6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37D9A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CA712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87131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8F4FE5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9CD98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5606B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4CA1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D3F1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F299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D8AD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2B53281B" w14:textId="77777777" w:rsidTr="00664AD8">
        <w:trPr>
          <w:trHeight w:val="432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F8ACC9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PAULA PESTANA WIONOSCKY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960E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D84F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247470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81B2B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B10D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7172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352F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96E88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07CF9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8C1C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308DA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B6917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F64CC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EB64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E7B5A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D5BA9B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8B6C4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C50D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A1B6B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EB5E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8E79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3E3C4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3E8F0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67B9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53C4D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B216A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1B32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5DBC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01474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BC7419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2B78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C50BA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5C3F88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FE4403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3E7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2421A322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30365A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EMAD 05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04AAB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B9AC9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C32BD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018F4AF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13C09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734F6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5EE92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C84EC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326ADC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8AA79D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F101B3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7F11A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7905E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3893D0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9AFA9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302E3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0D9EF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3D75D2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581E69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1C8117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354093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9F208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53B079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49EB6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7DA57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E5A2A9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44211C8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55044E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37128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736AE6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7CDFA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46D44C85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397C1B2E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92B86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5D9B7C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C6CBBA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26754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12933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4B781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EE273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081A05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7F1293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9C6BCE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849E44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5C743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862FE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8D396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83D4C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2A215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F0C893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EF943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B8D05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C1B2A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93EF04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E9497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58317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1350B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B0473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4D938B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C624F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29A4F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4E0C23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D87AD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913C7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4C659425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9886F5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ELISABETE RODRIGUES RAMOS DUTRA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370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4B059F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586353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91E9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97855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E2FF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6127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528623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94D41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D4FF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49252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2359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29B7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74AFF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78E57B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AC8C7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976B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FC46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28D0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E2D6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5B437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4382D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A35AE3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682D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A634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3D05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0844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39F1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FE3F2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6D43FA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9BD4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3E6C3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CB8F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4130A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3648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55EEAD94" w14:textId="77777777" w:rsidTr="00664AD8">
        <w:trPr>
          <w:trHeight w:val="552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1333E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SIMONE GLEIDE DOSSARES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7CFA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4F521F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638678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3D4D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A9487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4D1F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BB3C3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800E1F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4EA9DF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BB24F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86B4F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D9EE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9CC55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4C144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4B257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8C96D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6DD25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2AB3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41F1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ED27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1E2E0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CD8DB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662C0B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8803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086DB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6666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85148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70B27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97B67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E2B812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06B5A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744E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FABF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7F3F4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AAF7B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</w:tr>
      <w:tr w:rsidR="00D5785A" w:rsidRPr="00D5785A" w14:paraId="5CA9F511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5EF2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ANDREIA AMORIM MENEZES ALVES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412E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594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256831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97E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C51F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5DED3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634DD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CAE4E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5F363D8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4A03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62E7C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638F8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A85B8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FC84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0654F7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9A53B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EF3A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9DAA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A649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5634A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2FFC2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4E8927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948EC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A8A6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06B5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65A9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1546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481A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D3535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D40D6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601ED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8B01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D6D9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55ECD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BA51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435DBAA8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2B7B7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TAMIRES DA SILVA SANTOS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C92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94F3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1C5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821A9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42ED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99192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76787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9CBBCE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1ABC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B827F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E187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2059A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FDE48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635C7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84176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7B3B1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96733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CDDB1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5BF0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1AE0B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A2BC6F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C7DB1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FF05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8623A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13C26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1584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7679C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02B79F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EF330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A23A2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9D9C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79375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4C74B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6A3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4B759A31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DCE95DF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ANDREA BISPO GOMES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879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247AB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AA7A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4EE2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59D5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601EC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089E0F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487EBF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7488B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ACFB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3506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23F325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7B8F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82C805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E44F33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3405E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D38FA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3A51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6133C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0B973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AB49E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E2406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0AD55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A604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0A63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8BA52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4B303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9859B8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5AC52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F704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6158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AF13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3A6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A914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</w:tr>
      <w:tr w:rsidR="00D5785A" w:rsidRPr="00D5785A" w14:paraId="6F5DC0DE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79A914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EMAD 06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68D15F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D914C7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A2F95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E8063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E64B1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8003B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C068D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25EACF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351DD6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4AA4A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3FFBC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4EB379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EC0B84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726B6C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E29188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99DFC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CE433D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9A4B4B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4EB5978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7825D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F59FEB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A8CFC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DB830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E17416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D34E3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107E87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776CC2B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277B3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529B8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C84CC7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DA3C8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3A9E5934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7ABCE4C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BA1A8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3C224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A09D6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683A2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30AD67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1D179B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C36C1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BA3DD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8625B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053E26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D211A5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9FCCA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1F0BE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BBBC6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DBC9D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7EE9F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85A94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60DDC1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CC252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5D3815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E14AE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A82FF6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E8C37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440E95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943EA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D7C603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7843F4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77D499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C7CC6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9D6043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26C95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54028836" w14:textId="77777777" w:rsidTr="00A965C6">
        <w:trPr>
          <w:trHeight w:val="552"/>
        </w:trPr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7D0FF0C" w14:textId="77777777" w:rsidR="00D5785A" w:rsidRPr="00D5785A" w:rsidRDefault="00D5785A" w:rsidP="00D5785A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6"/>
                <w:szCs w:val="16"/>
              </w:rPr>
            </w:pPr>
            <w:r w:rsidRPr="00D5785A">
              <w:rPr>
                <w:rFonts w:ascii="Arial" w:eastAsia="Times New Roman" w:hAnsi="Arial" w:cs="Arial"/>
                <w:color w:val="1F1F1F"/>
                <w:sz w:val="16"/>
                <w:szCs w:val="16"/>
              </w:rPr>
              <w:t>TATIANA CARVALHO FIDELIS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563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40DF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225723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772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E628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AF09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0BA67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CFE54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3F456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B0E2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F532B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A823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79D5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FA2D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59FC3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D1966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7DF9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DC0AF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9C7C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54557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5E7F0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13C2B7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C5CAB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2979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1686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3D2E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31872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1B19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69E887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AE5C91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5F85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9E5B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359B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A99B4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B6771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7A81BC74" w14:textId="77777777" w:rsidTr="00A965C6">
        <w:trPr>
          <w:trHeight w:val="675"/>
        </w:trPr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03072F0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CRISTIANE VIEIRA CARVALHO HENRIQUE</w:t>
            </w:r>
          </w:p>
        </w:tc>
        <w:tc>
          <w:tcPr>
            <w:tcW w:w="1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6033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AA5CD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564804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BF63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B15A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F6F98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CF304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A7B8F8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13DD3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F934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5BF1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3CD6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FDA9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5C321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5F9BA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87771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5365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7488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AEA7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6682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B9F34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6B6A63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81341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B29A7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DC708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D555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2B45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032D4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8EDB91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2E19B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1039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7EDE9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2DA3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E8B65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6DD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1E634453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7ABF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proofErr w:type="gramStart"/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ROSANA  MARIA</w:t>
            </w:r>
            <w:proofErr w:type="gramEnd"/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CLENDENEN DA SILVA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C3B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10B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CC6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1070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C976D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E0CC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F1DC5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42A5C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3AE0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B0A1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34EB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41944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E13D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70BF6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0EA324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9694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CE7E4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CF50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4DF9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65FC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F8FB0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67090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61AE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53E7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DDD38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080E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158A8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4711CC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26941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F86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160C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DB1B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B291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8F5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7DC4304A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40F0BA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LORRAINE LARA SILVA ANASTACIO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001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348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72D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1FF4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FD5E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2D1A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65CA9A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BE48F5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5C78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7F8D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6D8A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61F1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97C409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EC65A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A9895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B5827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5B3DB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5C57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853E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B9DE1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B897B8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45406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916D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1BC5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708F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12BE9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AC3A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646ED3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A06B6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8CED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7CA08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27042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827D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D0F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3AE81688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7D733A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RICARDO ALEXANDRE LIRA DA SILVA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A6B1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AFD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9DD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0321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2098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96B64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6DB8B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F92C2C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465B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4075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D830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CFF7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437D8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A33D5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1A580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46ACE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636F3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AE2FE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7171A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2337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6178C3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06B12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AA7C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70604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29913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B542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BE45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E76F6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4DFE7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BAA33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1427B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44237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118E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14B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28548D1A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74B5308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EMAD 07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614868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C7B072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6CEFA0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5D5BA11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F40879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99E6C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DAA7B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0494C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0714632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42C09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87796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ED9821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96169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90BD6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621BAF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70DE0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A743C3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8368C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0FC856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3BDA59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D8653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53DE7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2D7EB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06014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0FD86B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92646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1C6371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E186FA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A7FCF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436215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BA948A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1AD30B02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4EB5E9E6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3DAF3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1A9F8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0A2F6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6C7DA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C143E8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FB079B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03A61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AAE292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66D8D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3C8B8F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66D7B2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11A7EA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07AA82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C92FE2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E2CCC8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7B001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632D7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78FEE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7ABA4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ECB71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DBF86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7A55C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DCDCA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AEF59F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B5C21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88FDF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2845B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AC714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259DE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CAFB2F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B724B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2FB07C4F" w14:textId="77777777" w:rsidTr="00A965C6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A183B" w14:textId="77777777" w:rsidR="00D5785A" w:rsidRPr="00D5785A" w:rsidRDefault="00D5785A" w:rsidP="00D5785A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AMANDA CORTEZ SILVA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054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91782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670097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C7B6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D7714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211CC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A381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B279C5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9A6378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AC58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B9203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15AF9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FD932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046AC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0816C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028548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409A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7C0AC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B5C21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E3D1E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F7A9B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9377AF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07474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96C9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B4C61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1F5E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AFD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924F4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FF74B0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D0714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B4F51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2AD1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B37E5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0329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18E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0A7FB7BD" w14:textId="77777777" w:rsidTr="00A965C6">
        <w:trPr>
          <w:trHeight w:val="675"/>
        </w:trPr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09DA5C3" w14:textId="77777777" w:rsidR="00D5785A" w:rsidRPr="00D5785A" w:rsidRDefault="00D5785A" w:rsidP="00D5785A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MARTA CRISTNA COSTA DE O MACIEL 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CF3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7B8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628080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C7C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7013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35653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7862C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071E21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BFBE4A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8083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45CB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9A8AB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C9429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0C61B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70E630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DFAF0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E14F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BE59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82967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D3268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7AC8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9693D8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569EB5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7527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7129D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5DC1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D7A9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9134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09189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A459D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BF2A5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C888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1B0DC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EBDF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5A1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7CBD9914" w14:textId="77777777" w:rsidTr="00A965C6">
        <w:trPr>
          <w:trHeight w:val="450"/>
        </w:trPr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0B88B53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IZADORA MUNIZ C DE JESUS </w:t>
            </w:r>
          </w:p>
        </w:tc>
        <w:tc>
          <w:tcPr>
            <w:tcW w:w="1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5DBC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B8E09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659210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EB4D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3D3B7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1EC1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F929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5C06F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28E97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67CB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F3C40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B430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CB7CCF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400D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E510B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6344BE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51B60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C169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FA86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0DC03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93D34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41C23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69847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0462C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4DDBE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F94F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682E9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D0EA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ECD2D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047AB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7976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D04E7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F5F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D7398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5D6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</w:tr>
      <w:tr w:rsidR="00D5785A" w:rsidRPr="00D5785A" w14:paraId="7C499551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0A698AB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MARCIA VALERIA OLIVEIRA DE SOUZA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B8A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12DC0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32514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BD73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8B39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2B023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01538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9EDF7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92D557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35B3B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3B5C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66D3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9CB71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C253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60627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52363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AA3C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ECE1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A0D7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5FC3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28EB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0ED9E7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6E4BD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3A5CE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0B304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4737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19EC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951D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D9641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8681F1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7D43E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264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0231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1F3B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45D6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*</w:t>
            </w:r>
          </w:p>
        </w:tc>
      </w:tr>
      <w:tr w:rsidR="00D5785A" w:rsidRPr="00D5785A" w14:paraId="6FF89A05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DF248FA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proofErr w:type="gramStart"/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TATIANE  DE</w:t>
            </w:r>
            <w:proofErr w:type="gramEnd"/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SOUZA PAULA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65EB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D29D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976492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9F0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1838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45B9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FD57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81F6B4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86482E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FDA8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41FA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31BA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DE37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3F687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3A978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78D90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F7A6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AC8A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49C3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CE0F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3508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2A14FE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182964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CAE67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F885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35AF8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9AD7B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5302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882230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387BF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D3409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621B5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C0298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0523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316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1BF73BEE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2F39A9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EMAD 08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2192AE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A8ECAD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30755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0B6A8A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15E55C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B0D285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2D1F0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B161FB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1ACB0C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AAAF7F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BF8AA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DA972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89224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297FBB2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43BD2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614256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DEB82B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F03477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3BDA03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5D028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DB1D1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9CEEC8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254CDD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A6865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200328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C9FDB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BB3E78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FC725A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5FD37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E4E2C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81515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17CD110D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76C2E596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DEE9A5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5A2BB6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EFCAE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ECD60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80C3B9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857D5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CB48BB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5603B2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7CA1AF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F7845E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41D704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86A103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7FCEA7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CBAD07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5DB14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0BEC9C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250811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573F02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BD091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B5DBAF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5D9A2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94427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6A6EF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D3758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F5D60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C42C4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872AA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1F55E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D41A0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9C6A8F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54DE1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246A37C8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13D10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NAIARA AFONSO DA SILVEIRA 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6C0F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565081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439623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41D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24DAA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E45A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8153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276A6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CEA97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C072A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FBA87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7ACCB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0CB9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421E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89849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5458DE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6280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F54D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9839A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E822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7D34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25591E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7CA7F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91750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44661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0C54B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1A052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45B1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1BFAA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10CF9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D50DD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7FDC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2A93E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77E3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D7BF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0C72B074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AC73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ANDREA TRINDADE PEREIRA ALVES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8DDA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68CE9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205.000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1260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4D816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6983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E43C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4FE3C1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85475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3D060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1DEB5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DAB2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F4A0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B0074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013066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4EA7E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F78AD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965C0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5577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D24B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A2EB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83D2BA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DC1972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D00D4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9953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347D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CD62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58D7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C445C8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59E65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B57E7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C145C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9F36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06C1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29C4E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3D78E319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6E80086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LUANA CAROLINE DOS SANTOS BRAZ ROSA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8D8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A547B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D79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0A419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836AA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9EEA2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18A76A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7F772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ECFC6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9B3E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B6BB2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335D19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B7016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11BC801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078ABF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DCE1F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4D50ED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A6B60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A305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09DA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6BFFDF1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noWrap/>
            <w:vAlign w:val="bottom"/>
            <w:hideMark/>
          </w:tcPr>
          <w:p w14:paraId="521F9F6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32DE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9660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F869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E78D9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1305E3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279BDEF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bottom"/>
            <w:hideMark/>
          </w:tcPr>
          <w:p w14:paraId="21C67C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ADDB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CD64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0A2DFD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72942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AB3E1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LM</w:t>
            </w:r>
          </w:p>
        </w:tc>
      </w:tr>
      <w:tr w:rsidR="00D5785A" w:rsidRPr="00D5785A" w14:paraId="29F19771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1AD1683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EVILLIN ALVES ALMEIDA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597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0BFAF8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E7D0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D04A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D402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6763E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46FC0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E4BE60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C584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826F2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EFD86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E4CE2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9CD3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957B0A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420775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8F36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38E2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6676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E606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8129E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C3279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77CA4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ACC7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5B48E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07BF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4D2A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549D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F2A4B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4A05DB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3765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4A72F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2A799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6ED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6B1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028473C3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44B9A13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CARLAS VALERIA MORAES MONTEIRO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2A47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A4B5F3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732348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0847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37A2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61E25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34F5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8B27E3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29F9F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AF18B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54638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7BD2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150A3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8A515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E5FCA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BE5B0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9F82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5F662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DE8D9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EBC5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010CE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85910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BD042C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9ED7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CFC2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5328D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53611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C112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3FC874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9DE08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F095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9357A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6C7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E18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6FFE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7C4FBCA5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2E59B6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EMAD 09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2C816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101AC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83D36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2F4DD1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76EE9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50DE8B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1A4DDB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CDA824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65C4E4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D90A5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12194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05AEC7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B2D62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171D0C6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070B4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ECCC6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0D66EE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D68BA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55CB92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DBAF3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820DB9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F9474E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D5504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18E18C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359496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3610C3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3D1D9A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3C0E7E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A8C65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72752E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AA378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34201146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1A04F7F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BAA43B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DF4435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EC7DFC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4E0D5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06E1AA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B025A7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455EF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FC98B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20322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D4ED1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3D38E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61817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53AC82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B1DC1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FA5BD0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45168C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22E16E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D3075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70A40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F4988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30D11E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775194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2574F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A80574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8A00E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F5B7BC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3A7AC5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28AC6E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0FCF1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2C57E2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D850BB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7237CCAF" w14:textId="77777777" w:rsidTr="00664AD8">
        <w:trPr>
          <w:trHeight w:val="30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438C6F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MARCIA DOS SANTOS CUNHA SILVA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6F6EA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F46E2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672353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31DF0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46C14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7091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91D3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B77F2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3A603C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EBF23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B6EFC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1A9F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7571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94178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158910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DC0AF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2177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EDF9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89193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99F1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C1934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53B17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6FDAE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5B78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FF27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96DD4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B3BE3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96150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DB0C8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201962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E94D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4EF55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274CF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C0A6A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719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57726E45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1B4459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>ROSEMARY DA SILVA NASCIMENTO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DEA0F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6D2589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226872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E1E9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07FFA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E7E5D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683A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C8E78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0B1672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CFBD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B711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2B4A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D9502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E5DFE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9CCAAF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BC7A91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AE85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3C28A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EF333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8C2AC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51184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21D91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3551B9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114F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265F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247B8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A2C7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D5D9F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D17513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29464B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E83B8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40D10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A1019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C5FE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C90F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3A753EC5" w14:textId="77777777" w:rsidTr="00664AD8">
        <w:trPr>
          <w:trHeight w:val="45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D36DD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ANA LILIAN CAMPOS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EA86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4FF7B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1548389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AF9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7B9BB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1104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F435C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4C0D71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5072F4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AD353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F864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3013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6767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F912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E4D630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9DC5BE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BEA9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82F5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1AC02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49BC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C1426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61D3BE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A9059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F8C6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7A68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F553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93D4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397E5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FB07D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0D8575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9C05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7944D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51ED8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117E2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20E8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437D45F7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EF5DD63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LUANA DOS SANTOS LOUVIS CORREA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B064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86D313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1253016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671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2D2B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F8931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2F3F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F9B7EE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B60444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28220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AF006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B015F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47595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3AD8F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3A323D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4A30F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9D43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3375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35F7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6DE69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346C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D3BD9B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C1B0A2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61F1E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8931E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4C841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738AD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A348C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22CDE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E6961E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DCEC8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6BA1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2A573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C609F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D3555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34B35CEE" w14:textId="77777777" w:rsidTr="00A965C6">
        <w:trPr>
          <w:trHeight w:val="300"/>
        </w:trPr>
        <w:tc>
          <w:tcPr>
            <w:tcW w:w="4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37F1F56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85FBCF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BE04B8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6BF76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4A41608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921B28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CCAAC7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64695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CE5853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5C34743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35AFE4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4DAC32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77CF68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00A403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444EF1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387FC3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2E440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99C51C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CF99B7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0ECE780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1E077B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B5E98E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71BB5F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D1FE65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BD3B6B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415B65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00201D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BDD7EE"/>
            <w:vAlign w:val="center"/>
            <w:hideMark/>
          </w:tcPr>
          <w:p w14:paraId="480DC9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3F94F3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E6168B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9FA3B7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FC85D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</w:tr>
      <w:tr w:rsidR="00D5785A" w:rsidRPr="00D5785A" w14:paraId="20914432" w14:textId="77777777" w:rsidTr="00A965C6">
        <w:trPr>
          <w:trHeight w:val="300"/>
        </w:trPr>
        <w:tc>
          <w:tcPr>
            <w:tcW w:w="4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6000F89E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04E9D4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2F4FC3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B7BDB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9A4DA8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46011E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49B7D3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C202C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952F1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E1730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AA74CE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F3D3F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BBC396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EF2DFD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681F02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1E6F91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4EE909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F2CE0C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7B7B4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D84BD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879280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B01EA0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37B61F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F69F14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E5A4BF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92149C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D1730E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3DBAF15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7C8988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758F4BC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55BE7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1CC958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</w:t>
            </w:r>
          </w:p>
        </w:tc>
      </w:tr>
      <w:tr w:rsidR="00D5785A" w:rsidRPr="00D5785A" w14:paraId="4DB94939" w14:textId="77777777" w:rsidTr="00664AD8">
        <w:trPr>
          <w:trHeight w:val="420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1F81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ANA LUCIA GALVÃO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C6CD7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5C4281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733384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3C5F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0F5DF8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94AB8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84B82D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09A6C4B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F3939D6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6C9040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E6A1FE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E176B3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937A4E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C7F4E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80B115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BA52521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8E136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8ACA3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7C15C9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5CCB9D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FC08CD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1EA4DE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4BA8D6D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D05C86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A6DE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D7F07F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31F20E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1FEC9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7C406BD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6436F1B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0A2E9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AADB4F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AC27D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820BA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69CC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2A98B18F" w14:textId="77777777" w:rsidTr="00664AD8">
        <w:trPr>
          <w:trHeight w:val="503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3ADBC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JULIANA SIQUEIRA PEREIRA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0D895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A2BE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674081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3860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49821A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10E4D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277A80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393400B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30C9AA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96868F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B5002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D2C63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0ABF6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5D148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DE95788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BCFEA1B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54BE4A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14E45D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89A890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1481EB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C8D388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C680D5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ED43258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9C4A3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D7D734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7BAB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72A34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EE6F0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22614AC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9F3B5A6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8C4665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757E27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75772F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6A17D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20B3A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D5785A" w:rsidRPr="00D5785A" w14:paraId="006FF0E6" w14:textId="77777777" w:rsidTr="00664AD8">
        <w:trPr>
          <w:trHeight w:val="612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EE09503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BRUNA GORITO CORDEIRO BUENO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17AA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BBF2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0E42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AD93B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08D4B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D5F06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075BEB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02378E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E330A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CF648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51007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8B924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7848D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09075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10B691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CB6CB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15E4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EF85D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EE752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113DC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C7C92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217A3D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F5A7A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D9A1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7E69A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A930E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C6991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8ECBD0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D1CD16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99E257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8CE4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269B2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1AF7C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A0EB4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SD</w:t>
            </w:r>
          </w:p>
        </w:tc>
      </w:tr>
      <w:tr w:rsidR="00D5785A" w:rsidRPr="00D5785A" w14:paraId="0186CCA7" w14:textId="77777777" w:rsidTr="00664AD8">
        <w:trPr>
          <w:trHeight w:val="529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947B2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NEUZIMAR DE OLIVEIRA BARROS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074F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341D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158337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13AA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04144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8B9C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027BA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74DD39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FBB043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9ECE2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57DC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B6D46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FECF0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E58289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718F5E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39F683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6E5ED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3891E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422F2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18862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E0220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1850F9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8B34F5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F8D41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EDD0D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71E1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AEFA47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85A8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0A1CC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A20B99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7CF17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48DFC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BE15A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50CC1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302F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>F</w:t>
            </w:r>
          </w:p>
        </w:tc>
      </w:tr>
      <w:tr w:rsidR="00D5785A" w:rsidRPr="00D5785A" w14:paraId="42332EB4" w14:textId="77777777" w:rsidTr="00664AD8">
        <w:trPr>
          <w:trHeight w:val="675"/>
        </w:trPr>
        <w:tc>
          <w:tcPr>
            <w:tcW w:w="22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65D83E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ANA SARA </w:t>
            </w:r>
            <w:proofErr w:type="gramStart"/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REZENDE .DA</w:t>
            </w:r>
            <w:proofErr w:type="gramEnd"/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SILVA GOMES  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5977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ENF.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1A15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2E+06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854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9562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E7689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A4A1A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ED9747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7566819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E489FB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8E48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846E20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E81993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DFD0C8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15987E2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2BED36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C1CCC6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D9890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6B3EE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5981A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CEE99D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7E4E3B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3006F0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AFEB9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EE7C84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2B9A4F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CBB80C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6054B1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89DC3D9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76F227E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8AFA43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AFC8EA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BB741F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62D588" w14:textId="77777777" w:rsidR="00D5785A" w:rsidRPr="00D5785A" w:rsidRDefault="00D5785A" w:rsidP="00D578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67715" w14:textId="77777777" w:rsidR="00D5785A" w:rsidRPr="00D5785A" w:rsidRDefault="00D5785A" w:rsidP="00D578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5785A">
              <w:rPr>
                <w:rFonts w:ascii="Calibri" w:eastAsia="Times New Roman" w:hAnsi="Calibri" w:cs="Calibri"/>
                <w:sz w:val="18"/>
                <w:szCs w:val="18"/>
              </w:rPr>
              <w:t> </w:t>
            </w:r>
          </w:p>
        </w:tc>
      </w:tr>
      <w:tr w:rsidR="00664AD8" w:rsidRPr="00BF4358" w14:paraId="1210F153" w14:textId="77777777" w:rsidTr="00664AD8">
        <w:trPr>
          <w:trHeight w:val="301"/>
        </w:trPr>
        <w:tc>
          <w:tcPr>
            <w:tcW w:w="15186" w:type="dxa"/>
            <w:gridSpan w:val="3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13920DCA" w14:textId="77777777" w:rsidR="00664AD8" w:rsidRPr="006717F6" w:rsidRDefault="00664AD8" w:rsidP="00D45C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</w:pPr>
            <w:r w:rsidRPr="006717F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  <w:t>Monique Corrêa Teixeira</w:t>
            </w:r>
          </w:p>
          <w:p w14:paraId="6527C82F" w14:textId="77777777" w:rsidR="00664AD8" w:rsidRPr="006717F6" w:rsidRDefault="00664AD8" w:rsidP="00D45C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</w:pPr>
            <w:r w:rsidRPr="006717F6">
              <w:rPr>
                <w:noProof/>
                <w:color w:val="FFFFFF" w:themeColor="background1"/>
              </w:rPr>
              <w:drawing>
                <wp:anchor distT="0" distB="0" distL="114300" distR="114300" simplePos="0" relativeHeight="252452864" behindDoc="0" locked="0" layoutInCell="1" allowOverlap="1" wp14:anchorId="2F06BB6B" wp14:editId="593608E7">
                  <wp:simplePos x="0" y="0"/>
                  <wp:positionH relativeFrom="column">
                    <wp:posOffset>8683625</wp:posOffset>
                  </wp:positionH>
                  <wp:positionV relativeFrom="paragraph">
                    <wp:posOffset>-2540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599081027" name="Imagem 599081027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717F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  <w:t>Coordenadora Geral</w:t>
            </w:r>
          </w:p>
          <w:p w14:paraId="4237B00E" w14:textId="77777777" w:rsidR="00664AD8" w:rsidRPr="006717F6" w:rsidRDefault="00664AD8" w:rsidP="00D45C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</w:pPr>
            <w:r w:rsidRPr="006717F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  <w:t>COREN-RJ 285304</w:t>
            </w:r>
          </w:p>
          <w:p w14:paraId="6D69E206" w14:textId="77777777" w:rsidR="00664AD8" w:rsidRPr="00BF4358" w:rsidRDefault="00664AD8" w:rsidP="00D45C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</w:p>
        </w:tc>
      </w:tr>
    </w:tbl>
    <w:p w14:paraId="49403E91" w14:textId="77777777" w:rsidR="00D5785A" w:rsidRDefault="00D5785A" w:rsidP="00C03ADE">
      <w:pPr>
        <w:tabs>
          <w:tab w:val="left" w:pos="5145"/>
        </w:tabs>
        <w:rPr>
          <w:rFonts w:eastAsia="Malgun Gothic" w:cstheme="minorHAnsi"/>
          <w:b/>
          <w:sz w:val="56"/>
          <w:szCs w:val="56"/>
        </w:rPr>
      </w:pPr>
    </w:p>
    <w:p w14:paraId="76EC93F1" w14:textId="77777777" w:rsidR="00664AD8" w:rsidRDefault="00664AD8" w:rsidP="00C03ADE">
      <w:pPr>
        <w:tabs>
          <w:tab w:val="left" w:pos="5145"/>
        </w:tabs>
        <w:rPr>
          <w:rFonts w:eastAsia="Malgun Gothic" w:cstheme="minorHAnsi"/>
          <w:b/>
          <w:sz w:val="56"/>
          <w:szCs w:val="56"/>
        </w:rPr>
      </w:pPr>
    </w:p>
    <w:tbl>
      <w:tblPr>
        <w:tblW w:w="16097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4"/>
        <w:gridCol w:w="395"/>
        <w:gridCol w:w="858"/>
        <w:gridCol w:w="412"/>
        <w:gridCol w:w="415"/>
        <w:gridCol w:w="436"/>
        <w:gridCol w:w="412"/>
        <w:gridCol w:w="412"/>
        <w:gridCol w:w="436"/>
        <w:gridCol w:w="412"/>
        <w:gridCol w:w="474"/>
        <w:gridCol w:w="412"/>
        <w:gridCol w:w="436"/>
        <w:gridCol w:w="412"/>
        <w:gridCol w:w="412"/>
        <w:gridCol w:w="416"/>
        <w:gridCol w:w="436"/>
        <w:gridCol w:w="412"/>
        <w:gridCol w:w="436"/>
        <w:gridCol w:w="412"/>
        <w:gridCol w:w="455"/>
        <w:gridCol w:w="412"/>
        <w:gridCol w:w="436"/>
        <w:gridCol w:w="412"/>
        <w:gridCol w:w="412"/>
        <w:gridCol w:w="455"/>
        <w:gridCol w:w="412"/>
        <w:gridCol w:w="412"/>
        <w:gridCol w:w="436"/>
        <w:gridCol w:w="412"/>
        <w:gridCol w:w="436"/>
        <w:gridCol w:w="412"/>
        <w:gridCol w:w="412"/>
        <w:gridCol w:w="412"/>
        <w:gridCol w:w="202"/>
        <w:gridCol w:w="337"/>
        <w:gridCol w:w="32"/>
      </w:tblGrid>
      <w:tr w:rsidR="00664AD8" w:rsidRPr="00664AD8" w14:paraId="3A3DE141" w14:textId="77777777" w:rsidTr="00D47893">
        <w:trPr>
          <w:gridAfter w:val="2"/>
          <w:wAfter w:w="395" w:type="dxa"/>
          <w:trHeight w:val="509"/>
        </w:trPr>
        <w:tc>
          <w:tcPr>
            <w:tcW w:w="15702" w:type="dxa"/>
            <w:gridSpan w:val="3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00B0F0"/>
            <w:hideMark/>
          </w:tcPr>
          <w:p w14:paraId="71ED5E0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lastRenderedPageBreak/>
              <w:t xml:space="preserve">             </w:t>
            </w:r>
            <w:r w:rsidRPr="00664AD8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t xml:space="preserve">    SAD - ESCALA TÉCNICA </w:t>
            </w:r>
            <w:proofErr w:type="gramStart"/>
            <w:r w:rsidRPr="00664AD8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t>DE  OUTUBRO</w:t>
            </w:r>
            <w:proofErr w:type="gramEnd"/>
            <w:r w:rsidRPr="00664AD8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t xml:space="preserve">    DE 2025- HOME CARE   07:00 ÀS 19:00/ 19:00 </w:t>
            </w:r>
            <w:proofErr w:type="gramStart"/>
            <w:r w:rsidRPr="00664AD8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t>ás</w:t>
            </w:r>
            <w:proofErr w:type="gramEnd"/>
            <w:r w:rsidRPr="00664AD8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t xml:space="preserve"> 07:00    ESCALA 12X36H </w:t>
            </w:r>
          </w:p>
        </w:tc>
      </w:tr>
      <w:tr w:rsidR="00664AD8" w:rsidRPr="00664AD8" w14:paraId="11B719BA" w14:textId="77777777" w:rsidTr="00D47893">
        <w:trPr>
          <w:gridAfter w:val="1"/>
          <w:wAfter w:w="58" w:type="dxa"/>
          <w:trHeight w:val="180"/>
        </w:trPr>
        <w:tc>
          <w:tcPr>
            <w:tcW w:w="15702" w:type="dxa"/>
            <w:gridSpan w:val="3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F74DDB" w14:textId="77777777" w:rsidR="00664AD8" w:rsidRPr="00664AD8" w:rsidRDefault="00664AD8" w:rsidP="00664AD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72C33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64AD8" w:rsidRPr="00664AD8" w14:paraId="2EDEA428" w14:textId="77777777" w:rsidTr="00A965C6">
        <w:trPr>
          <w:trHeight w:val="300"/>
        </w:trPr>
        <w:tc>
          <w:tcPr>
            <w:tcW w:w="240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3862AFC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CFDB8B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CA3F50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8FC28B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CB2FB9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96A235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7DAEB3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47E8DA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60DE08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D6B0A6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E7B2B8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64265C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C46C3C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1D09BC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AF4106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0254E3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235E91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93D280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A34446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230999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D818AA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DB0FD1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9EB103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9D9B6D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047498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9DD164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1ABEE1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BD9DBD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FD2DD9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78C66B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04E3C0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4608F9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57714130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061531BD" w14:textId="77777777" w:rsidTr="00A965C6">
        <w:trPr>
          <w:trHeight w:val="300"/>
        </w:trPr>
        <w:tc>
          <w:tcPr>
            <w:tcW w:w="240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2E4C649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3BB57A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51DC1D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1A1FC5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E5B82E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7B8DEA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A43BD7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3C8223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FD4B93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ED1959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965C22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FD6911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588CBF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5C0492F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686492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58B1EF1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D2EBBA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4E184C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AB0A0D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5170EF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0A57EF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80542F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CE5F6A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D3391F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E72DCB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78B00D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AAB611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5BB973C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49C1FE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48146C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E85E47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1997ED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38A3FC5C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369E592F" w14:textId="77777777" w:rsidTr="00D47893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CAB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BC5E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2D6C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950297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455C51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F35DB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5F7B4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09B41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4F2AB3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260C8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BBD91C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84CBE2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8E663B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F4CA10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F89F7B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0AF918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02C52B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52C5F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821355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2CAC7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E17CE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8115FC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35589C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954073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D6454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2CBC4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3F3FC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7E0B7C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8B6040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F846AD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BC2301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97B421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E63CD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B9D34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EA772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3BEAB7EA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7E537271" w14:textId="77777777" w:rsidTr="00D47893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03D5B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KARLA CRISTINA PEREIRA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ED1B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0CE9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718020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119680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C76FB6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15705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3573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B5361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E7EB4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3A49C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E281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C50CC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7923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05D9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12F9A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0D51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C71A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A115B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C007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3A213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19AC0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E948F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A1A71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4ECF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362A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FC468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29B8B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A086B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5C2D5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316F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44DA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3F6A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A4F9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9C356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33B9EA04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0E610A21" w14:textId="77777777" w:rsidTr="00D47893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5A54D5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54BE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E365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1805625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A845E8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8EB0F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8E6B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7467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7B44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5BC84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0413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73800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34F3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03573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6799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3FCD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85DB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EF3A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35B81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E4183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1788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F9B3A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6CE02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F5E7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385E4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5186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67FD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62183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7E50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9F88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2F918F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EFD7D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392CF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7F37A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87E54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4173B12E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47235FF2" w14:textId="77777777" w:rsidTr="00D47893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BCE545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6DBA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1A5A98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1440246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647BE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11B3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CDFF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91DA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2C95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1C66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503B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C09B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CF4C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E7BE4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7B7BE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4D9CD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6E65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F246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4F90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291C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8F726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23F37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F07B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181D9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444C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084F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39509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69E4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8304C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A165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18B4B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DAB76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BA2D0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5F2EA2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8CA75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2DFC67B5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2FBE952F" w14:textId="77777777" w:rsidTr="00D47893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24B4E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D1B0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1860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181398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BE6DE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8B8187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4D18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674A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85A0B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72ED2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011A9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5AB0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02BA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6766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9797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A532C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9DBC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03E5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3CD7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D595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B9510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614A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33B48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A1285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532C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CAA7D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965E3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84B4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5CB59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AF30A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EB605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DC07B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0684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4CFDC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B0858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5B0025FF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6DA29526" w14:textId="77777777" w:rsidTr="00A965C6">
        <w:trPr>
          <w:trHeight w:val="300"/>
        </w:trPr>
        <w:tc>
          <w:tcPr>
            <w:tcW w:w="240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3D6DF4FB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OZIAS LEITE 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E5C10E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D01784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C715B5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3CA277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D59F59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F2FCCD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7D2414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81F0D3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A4B01A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A8C05A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8C13C7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839A3E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651CCB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B27E66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4BF717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F70869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AE76CA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B3F0B0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C9690F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743240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5C9D60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B2531F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CFBE0D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5EDBD2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C7F20B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417F81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69610E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61359B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F66901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CB363F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90E630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77FADAA3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397D3AE2" w14:textId="77777777" w:rsidTr="00A965C6">
        <w:trPr>
          <w:trHeight w:val="300"/>
        </w:trPr>
        <w:tc>
          <w:tcPr>
            <w:tcW w:w="240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1140CF6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E61CBA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8CFB89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3E84AF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1900F9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EB1E58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9BE1F5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DC51D2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5DFC453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1F77BD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E559C9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5648E3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DB0B38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EE3992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C76809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9303FD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B0E791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549557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960302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A2479B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45F80F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EE3186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92C531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47C056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54E8F44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7F0EF6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11C726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B5D66D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93EC09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76E1D5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6697CD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7E5ECF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0AC16CF2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3890A3B4" w14:textId="77777777" w:rsidTr="00D47893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8C812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SIMONE </w:t>
            </w:r>
            <w:proofErr w:type="gramStart"/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GOMES  DA</w:t>
            </w:r>
            <w:proofErr w:type="gramEnd"/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SILVA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0177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0B0D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1567135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CA03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EC1B3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DD5C7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0CCE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23A1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EBAC0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340F7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42308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4CA54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C6BE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46D1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9BB9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EF289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F5D9D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B1E50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ACA0B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ECF3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0746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FE842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21E71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AA23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1ECBF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827E7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3B8C7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902F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3344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39D91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9476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4424C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4416F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324B2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51796125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0600380C" w14:textId="77777777" w:rsidTr="00D47893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51360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proofErr w:type="gramStart"/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LUANA  SANTIAGO</w:t>
            </w:r>
            <w:proofErr w:type="gramEnd"/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DA SILVEIRA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4FB5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A9AD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#########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A3BF7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F608E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BFA43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B8AD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DAA1D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807ED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FCD9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CDC8A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7A97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D7BF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AB4D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84F5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A9393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03CC4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020C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B61E2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E956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774B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4EBD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4877D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2A39B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F3F2D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752F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F7483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A488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DC9DF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A4AE1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B6E23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117DF2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199391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3EF5A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0B6392B7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34D57E07" w14:textId="77777777" w:rsidTr="00D47893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2D55D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GRASIELA ELENITA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022A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EF5B8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664AD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1860772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964C17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F1DB3B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744E35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E9371F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F4815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13DC92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01BCC2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B331A5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84789C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13C13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E7BB23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02FFFC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235153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F38A7C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148CC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690D3F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2E261F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792D08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C16778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AB3F16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9FF653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B9A4FF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FB921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216DA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796B7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1C004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449D4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52B10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5EBD5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91FA2F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37BF8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16BB91CF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094C2F9F" w14:textId="77777777" w:rsidTr="00D47893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0A57C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CASSIANO JOSE DA SILVA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9892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0320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1636532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CC169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8BE68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1818B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A1E5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EAF05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12C91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BA4E6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DB34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4B00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287B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E2D2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074D0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28B7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4D153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2E52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8DAF4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B2EA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8DAE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20EB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3BF4B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28406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BE8D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155A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ED82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83C9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1A666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D7FBC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E3B4A7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9621B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993CE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C263A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0A76C40F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79C91714" w14:textId="77777777" w:rsidTr="00D47893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ACB94C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GONÇALVES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7114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2FE7DC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#########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B07F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E5B9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6B774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CDCE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4580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F1B58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E8DC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1136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2650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19CA9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E5DB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E4BA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8865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17183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9CB6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E0AB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CBF9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F639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2C803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0323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47A6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694B6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7EF49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7AA2A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E609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C7A2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77A0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50E6B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FA65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8C2EDE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EED26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0C0A14B5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3C1BE686" w14:textId="77777777" w:rsidTr="00A965C6">
        <w:trPr>
          <w:trHeight w:val="300"/>
        </w:trPr>
        <w:tc>
          <w:tcPr>
            <w:tcW w:w="240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3287445D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JESSICA TEIXEIRA 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A56856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449275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577542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DE344C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2D3BCB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FFAF07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8E83CC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071856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E18713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ABC949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F9E1D0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FCBA4A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277723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B660EA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54E33D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427273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D17D1E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5DC66D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362B48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CB4782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271892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8A70D4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BB56FE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A91D3C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776F06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8F1A19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8D0251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42B04E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166B6F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C86781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DBA4AC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6ED352C9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4AFF9204" w14:textId="77777777" w:rsidTr="00A965C6">
        <w:trPr>
          <w:trHeight w:val="300"/>
        </w:trPr>
        <w:tc>
          <w:tcPr>
            <w:tcW w:w="240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1567861D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F90BB6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E73744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E41AC2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5876298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8235C2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F93550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230E57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8E0323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5BF2567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AEC1D2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F280A2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E1B87D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1360F2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1EF334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08F709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9DFB22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5C2D68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EAC56F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4908FA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8E4D32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D85BAA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E55EAE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120E10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566A0B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D30630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453BA9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B2B064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C9CCB8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639C06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0981E7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6D69C3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7233DF04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3646DE7C" w14:textId="77777777" w:rsidTr="00D47893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17D24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AB82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877F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#########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1FA5B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25F71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83EB8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EF047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8B2E1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73C85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D9EDA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7FDC8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3C7A1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259E9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423B4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E921F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C9788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21541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A3E50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95FBE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ECEBB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1C74F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BF461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F1135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8087F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EBE20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4ABFD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AF90A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4C0FF5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0D0EEF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02B40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C0414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956CD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7CDCA6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29D22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4D6EFF59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3235B34C" w14:textId="77777777" w:rsidTr="00D47893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21D20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LUCIANA ALBUQUERQUE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44BE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10A1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1611676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7C7256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3B3B9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6ABEF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2BF34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0A87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EB7D2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2D032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DFD68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35B23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2B22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79A1F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485D1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28A88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D5329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2502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AA43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AB1F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A355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DE21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9753E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7AFD6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7C6C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72D91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FF957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6842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D77D7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42C4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53333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E0072A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7FB5B8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6B170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3D604B4E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029F5FD1" w14:textId="77777777" w:rsidTr="00A965C6">
        <w:trPr>
          <w:trHeight w:val="300"/>
        </w:trPr>
        <w:tc>
          <w:tcPr>
            <w:tcW w:w="240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512C3AC8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8D7F22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F70D64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6D8FFB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DD5EF0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340F06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D53BD9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09D34B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9FBB7F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8CDE2D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D83279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B9345F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BEFFAB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071D3C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9D5A9C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4DFB54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53B1BA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7A1610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05138D8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5A293B0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AC9495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171050E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7FB5DF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151B11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260394B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26C6C9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448EEDB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3A417D7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D77E43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7B7C3BC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14:paraId="680EE52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E795C7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30DBFDAB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3DA286DB" w14:textId="77777777" w:rsidTr="00A965C6">
        <w:trPr>
          <w:trHeight w:val="300"/>
        </w:trPr>
        <w:tc>
          <w:tcPr>
            <w:tcW w:w="240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372B8E79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D057E9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6D748E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C14365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E753D1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2B63A0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3DD1D3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4B7D9A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C256E0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2FAC94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A086E4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507A75C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50515A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F1D8B8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B7D9EC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D419DC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94F82F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A5FE7C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6C4B203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191FF24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99DE02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8AD6D5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048AAE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ED122E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834E0B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0F9EB74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56EA325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1998CF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2AC0DDE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440CE2F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3D6C22F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14:paraId="7885C2D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3E903733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28870459" w14:textId="77777777" w:rsidTr="00D47893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F1C458B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CARLA TRINDADE MENDES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4B20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B4D6EE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1261984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A5A4D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4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B2643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BA5E3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BDBA4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A0132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0BA57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D6DE0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0FB32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59343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33FEC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C24DB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2B75F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5A39F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6E5E0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1AB75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F9762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368A4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64F84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9688A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04361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9D0E7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41B95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6FEF9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4805B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1039B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82DB1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1C421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1F8D4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7B7D0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77BA1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2C35E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051C44C6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0719D090" w14:textId="77777777" w:rsidTr="00D47893">
        <w:trPr>
          <w:trHeight w:val="69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BE8872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SANDRA HELENA DE CASTRO SOUZA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856D8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6E3D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1572073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20E570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EC43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8B4E1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FEB2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DEBE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EB1A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19C1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D40E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0642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F959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D9D4B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C124D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AE980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B3B8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F794F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AA94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DD426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48CD3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F6B85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0A9BE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BACA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EC7F2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D6E33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8A6D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4DCA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27B3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EBB5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34B21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A222BC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1B471B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83DB9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2C8BB7E0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020A6F20" w14:textId="77777777" w:rsidTr="00D47893">
        <w:trPr>
          <w:trHeight w:val="55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2E308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C5EA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8281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1994206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640F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6F1F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8D46F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E8D22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D2897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EF902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7971B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0B917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8F10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36F3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D4F85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054F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7812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42D30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A71BF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E8E45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8BCE7E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D942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A9C15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9DA6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ED628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EAF59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DBB1E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5299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5A2A14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D040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0545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F5DC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C5CA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724C2F16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64AD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B761D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69306E75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664AD8" w14:paraId="7B02FB62" w14:textId="77777777" w:rsidTr="00D47893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5D253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SANDRA NUNES SOARES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2A0BC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D09F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64AD8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794374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C40F0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0CE7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D860B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C338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1B29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4CF797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C3203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B6C47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B691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B4DC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2BA02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6B0ED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E318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9F52DF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B29C1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BD847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8EA6C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14EA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32A2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4A063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9D2BA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E5FE76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FED59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21728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3A75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7AFF0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5634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8E7382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F21E77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8785B5" w14:textId="77777777" w:rsidR="00664AD8" w:rsidRPr="00664AD8" w:rsidRDefault="00664AD8" w:rsidP="00664A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1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215FB8" w14:textId="77777777" w:rsidR="00664AD8" w:rsidRPr="00664AD8" w:rsidRDefault="00664AD8" w:rsidP="00664A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664AD8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788" w:type="dxa"/>
            <w:gridSpan w:val="3"/>
            <w:vAlign w:val="center"/>
            <w:hideMark/>
          </w:tcPr>
          <w:p w14:paraId="1162166D" w14:textId="77777777" w:rsidR="00664AD8" w:rsidRPr="00664AD8" w:rsidRDefault="00664AD8" w:rsidP="00664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64AD8" w:rsidRPr="00BF4358" w14:paraId="74C8FCE7" w14:textId="77777777" w:rsidTr="00D47893">
        <w:trPr>
          <w:gridAfter w:val="4"/>
          <w:wAfter w:w="983" w:type="dxa"/>
          <w:trHeight w:val="301"/>
        </w:trPr>
        <w:tc>
          <w:tcPr>
            <w:tcW w:w="15114" w:type="dxa"/>
            <w:gridSpan w:val="3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17DA8701" w14:textId="77777777" w:rsidR="00664AD8" w:rsidRPr="006717F6" w:rsidRDefault="00664AD8" w:rsidP="00D45C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</w:pPr>
            <w:r w:rsidRPr="006717F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  <w:t>Monique Corrêa Teixeira</w:t>
            </w:r>
          </w:p>
          <w:p w14:paraId="357A02D0" w14:textId="77777777" w:rsidR="00664AD8" w:rsidRPr="006717F6" w:rsidRDefault="00664AD8" w:rsidP="00D45C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</w:pPr>
            <w:r w:rsidRPr="006717F6">
              <w:rPr>
                <w:noProof/>
                <w:color w:val="FFFFFF" w:themeColor="background1"/>
              </w:rPr>
              <w:drawing>
                <wp:anchor distT="0" distB="0" distL="114300" distR="114300" simplePos="0" relativeHeight="252450816" behindDoc="0" locked="0" layoutInCell="1" allowOverlap="1" wp14:anchorId="5D9B26D2" wp14:editId="17BD6E1D">
                  <wp:simplePos x="0" y="0"/>
                  <wp:positionH relativeFrom="column">
                    <wp:posOffset>8683625</wp:posOffset>
                  </wp:positionH>
                  <wp:positionV relativeFrom="paragraph">
                    <wp:posOffset>-2540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519665154" name="Imagem 519665154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717F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  <w:t>Coordenadora Geral</w:t>
            </w:r>
          </w:p>
          <w:p w14:paraId="24CAAA0D" w14:textId="77777777" w:rsidR="00664AD8" w:rsidRPr="006717F6" w:rsidRDefault="00664AD8" w:rsidP="00D45C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</w:pPr>
            <w:r w:rsidRPr="006717F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4"/>
              </w:rPr>
              <w:t>COREN-RJ 285304</w:t>
            </w:r>
          </w:p>
          <w:p w14:paraId="0DEA68F3" w14:textId="77777777" w:rsidR="00664AD8" w:rsidRPr="00BF4358" w:rsidRDefault="00664AD8" w:rsidP="00D45C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</w:rPr>
            </w:pPr>
          </w:p>
        </w:tc>
      </w:tr>
    </w:tbl>
    <w:p w14:paraId="021CE39A" w14:textId="77777777" w:rsidR="006F1CD6" w:rsidRPr="00BF4358" w:rsidRDefault="006F1CD6" w:rsidP="00BF4358">
      <w:pPr>
        <w:rPr>
          <w:rFonts w:eastAsia="Malgun Gothic" w:cstheme="minorHAnsi"/>
          <w:sz w:val="56"/>
          <w:szCs w:val="56"/>
        </w:rPr>
        <w:sectPr w:rsidR="006F1CD6" w:rsidRPr="00BF4358" w:rsidSect="00AD28E4">
          <w:headerReference w:type="default" r:id="rId40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09454365" w:rsidR="00AD7005" w:rsidRPr="00561914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561914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41372FDD" w:rsidR="006105D6" w:rsidRPr="001B028D" w:rsidRDefault="00561914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561914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58EE0736">
            <wp:simplePos x="0" y="0"/>
            <wp:positionH relativeFrom="column">
              <wp:posOffset>210820</wp:posOffset>
            </wp:positionH>
            <wp:positionV relativeFrom="paragraph">
              <wp:posOffset>245110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195" cy="761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5D6" w:rsidRPr="00561914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1B028D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3A123074" w:rsidR="005958C9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561914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29C6CB35" w14:textId="69A08308" w:rsidR="00A319A8" w:rsidRPr="001B028D" w:rsidRDefault="00A319A8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3D86290" w14:textId="7AD4AE3A" w:rsidR="00D853FD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A0BC1">
        <w:rPr>
          <w:rFonts w:eastAsia="Malgun Gothic" w:cstheme="minorHAnsi"/>
          <w:b/>
          <w:noProof/>
          <w:sz w:val="72"/>
          <w:szCs w:val="72"/>
        </w:rPr>
        <w:drawing>
          <wp:inline distT="0" distB="0" distL="0" distR="0" wp14:anchorId="4C2CDECE" wp14:editId="706C68DD">
            <wp:extent cx="5106113" cy="7363853"/>
            <wp:effectExtent l="0" t="0" r="0" b="8890"/>
            <wp:docPr id="146426420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26420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06113" cy="736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BDCFD" w14:textId="1AE79BE3" w:rsidR="005A0BC1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A0BC1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42541F11" wp14:editId="3038B395">
            <wp:extent cx="4963218" cy="7220958"/>
            <wp:effectExtent l="0" t="0" r="8890" b="0"/>
            <wp:docPr id="98413492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13492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7220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D8798" w14:textId="77777777" w:rsidR="005A0BC1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3AD8610" w14:textId="77777777" w:rsidR="005A0BC1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277094F" w14:textId="71D01FD7" w:rsidR="005A0BC1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A0BC1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58626C05" wp14:editId="52D6F1D4">
            <wp:extent cx="5106113" cy="7297168"/>
            <wp:effectExtent l="0" t="0" r="0" b="0"/>
            <wp:docPr id="22171009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10099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06113" cy="7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2DCAC" w14:textId="77777777" w:rsidR="005A0BC1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6EBA799" w14:textId="77777777" w:rsidR="005A0BC1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7289FBA" w14:textId="74F9FDC6" w:rsidR="005A0BC1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A0BC1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35898373" wp14:editId="7784A99E">
            <wp:extent cx="5048955" cy="7211431"/>
            <wp:effectExtent l="0" t="0" r="0" b="8890"/>
            <wp:docPr id="197891725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917252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048955" cy="72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22F74" w14:textId="77777777" w:rsidR="005A0BC1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B43FAB7" w14:textId="77777777" w:rsidR="005A0BC1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C24CC1C" w14:textId="3B7B924C" w:rsidR="005A0BC1" w:rsidRPr="001B028D" w:rsidRDefault="005A0BC1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A0BC1">
        <w:rPr>
          <w:rFonts w:eastAsia="Malgun Gothic" w:cstheme="minorHAnsi"/>
          <w:b/>
          <w:noProof/>
          <w:sz w:val="72"/>
          <w:szCs w:val="72"/>
        </w:rPr>
        <w:lastRenderedPageBreak/>
        <w:drawing>
          <wp:inline distT="0" distB="0" distL="0" distR="0" wp14:anchorId="0EA85217" wp14:editId="6A620615">
            <wp:extent cx="5087060" cy="7230484"/>
            <wp:effectExtent l="0" t="0" r="0" b="8890"/>
            <wp:docPr id="13307752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77528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87060" cy="723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239AD" w14:textId="74B0AB47" w:rsidR="00D853FD" w:rsidRPr="001B028D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60F2B9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FE7E39" w14:textId="56DB2EEB" w:rsidR="00F65CF4" w:rsidRPr="001B028D" w:rsidRDefault="00F65CF4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3B109E0" w14:textId="0C188E43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FF092F" w14:textId="4010F9C8" w:rsidR="00F65CF4" w:rsidRPr="001B028D" w:rsidRDefault="00F65CF4" w:rsidP="00F65CF4">
      <w:pPr>
        <w:spacing w:after="20" w:line="240" w:lineRule="auto"/>
        <w:jc w:val="center"/>
        <w:textAlignment w:val="baseline"/>
        <w:rPr>
          <w:noProof/>
        </w:rPr>
      </w:pPr>
      <w:r w:rsidRPr="007A179F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69D4DD65" w14:textId="161D7043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3E68C0" w14:textId="06E2358A" w:rsidR="00A95525" w:rsidRPr="001B028D" w:rsidRDefault="00A95525" w:rsidP="004D04ED">
      <w:pPr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F3FEA42" w14:textId="7CCD0D87" w:rsidR="009103B3" w:rsidRPr="001B028D" w:rsidRDefault="00B7513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inline distT="0" distB="0" distL="0" distR="0" wp14:anchorId="6AC12891" wp14:editId="55431D8C">
            <wp:extent cx="5254848" cy="6801934"/>
            <wp:effectExtent l="0" t="0" r="3175" b="0"/>
            <wp:docPr id="87637632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777" cy="680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4795A" w14:textId="2F2C92E0" w:rsidR="004E1251" w:rsidRDefault="004E1251" w:rsidP="004D04ED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734820" w14:textId="6FE77AAF" w:rsidR="009103B3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inline distT="0" distB="0" distL="0" distR="0" wp14:anchorId="27E0958E" wp14:editId="4E47943F">
            <wp:extent cx="5976620" cy="7736205"/>
            <wp:effectExtent l="0" t="0" r="5080" b="0"/>
            <wp:docPr id="1108431777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366E8" w14:textId="53BDAC8D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27ACEFB4" wp14:editId="03775A4A">
            <wp:extent cx="5976620" cy="7736205"/>
            <wp:effectExtent l="0" t="0" r="5080" b="0"/>
            <wp:docPr id="206985087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4372F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3CE11256" w14:textId="421E15AD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142A2AB3" wp14:editId="38DB8F09">
            <wp:extent cx="5976620" cy="7736205"/>
            <wp:effectExtent l="0" t="0" r="5080" b="0"/>
            <wp:docPr id="158169457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A928F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44D396D9" w14:textId="72C328DC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091F0C29" wp14:editId="2D331ABA">
            <wp:extent cx="5976620" cy="7736205"/>
            <wp:effectExtent l="0" t="0" r="5080" b="0"/>
            <wp:docPr id="96999254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5FC06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4FE6DC83" w14:textId="6C77DD6B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56F24D6E" wp14:editId="5E99B1C7">
            <wp:extent cx="5976620" cy="7736205"/>
            <wp:effectExtent l="0" t="0" r="5080" b="0"/>
            <wp:docPr id="954534892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AE4C6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7BB7426C" w14:textId="5B11BD9E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29B4A0E9" wp14:editId="1D10684D">
            <wp:extent cx="5976620" cy="7736205"/>
            <wp:effectExtent l="0" t="0" r="5080" b="0"/>
            <wp:docPr id="1307584764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E80A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5B3BF956" w14:textId="33B5E0CA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6AF6E891" wp14:editId="09CCDA77">
            <wp:extent cx="5976620" cy="7736205"/>
            <wp:effectExtent l="0" t="0" r="5080" b="0"/>
            <wp:docPr id="1685166714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552B0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08895136" w14:textId="6A71118A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09ACA455" wp14:editId="2E72A0D1">
            <wp:extent cx="5976620" cy="7736205"/>
            <wp:effectExtent l="0" t="0" r="5080" b="0"/>
            <wp:docPr id="146143529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7149A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04189CAA" w14:textId="53440AA1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5B316781" wp14:editId="1E05796D">
            <wp:extent cx="5976620" cy="7736205"/>
            <wp:effectExtent l="0" t="0" r="5080" b="0"/>
            <wp:docPr id="143763561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1FC12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7CAC3C4B" w14:textId="1BC069A5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274D6A82" wp14:editId="44EBD422">
            <wp:extent cx="5976620" cy="7736205"/>
            <wp:effectExtent l="0" t="0" r="5080" b="0"/>
            <wp:docPr id="892513749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C3065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1062B492" w14:textId="09E6C941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599CE2BB" wp14:editId="497FFA7E">
            <wp:extent cx="5976620" cy="7736205"/>
            <wp:effectExtent l="0" t="0" r="5080" b="0"/>
            <wp:docPr id="101554616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26412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11822AE0" w14:textId="34264D9A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4DAA5334" wp14:editId="2107B94E">
            <wp:extent cx="5976620" cy="7736205"/>
            <wp:effectExtent l="0" t="0" r="5080" b="0"/>
            <wp:docPr id="1631189241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979BF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0FEED4F0" w14:textId="4B3DCCDB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4CDB9F18" wp14:editId="70EF4A10">
            <wp:extent cx="5976620" cy="7736205"/>
            <wp:effectExtent l="0" t="0" r="5080" b="0"/>
            <wp:docPr id="13492711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9CE49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50351546" w14:textId="26949FED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3F04BCF7" wp14:editId="0D9E11AC">
            <wp:extent cx="5976620" cy="7736205"/>
            <wp:effectExtent l="0" t="0" r="5080" b="0"/>
            <wp:docPr id="1450205020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13C52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1445F1B5" w14:textId="2CD1F905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5AF9AF21" wp14:editId="05D2D650">
            <wp:extent cx="5976620" cy="7736205"/>
            <wp:effectExtent l="0" t="0" r="5080" b="0"/>
            <wp:docPr id="248832248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4F76B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7D9AD3F1" w14:textId="2FBFF842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488A6570" wp14:editId="7C59300D">
            <wp:extent cx="5976620" cy="7736205"/>
            <wp:effectExtent l="0" t="0" r="5080" b="0"/>
            <wp:docPr id="1091001558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2F1E9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0139B908" w14:textId="01D358CC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184D4A1F" wp14:editId="2C5F31B6">
            <wp:extent cx="5976620" cy="7736205"/>
            <wp:effectExtent l="0" t="0" r="5080" b="0"/>
            <wp:docPr id="799099130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AA503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77C3F1B1" w14:textId="1D536ABA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10C4C39F" wp14:editId="76A2FA58">
            <wp:extent cx="5976620" cy="7736205"/>
            <wp:effectExtent l="0" t="0" r="5080" b="0"/>
            <wp:docPr id="1548206945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C9ACE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76DE9229" w14:textId="15868793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576D05C7" wp14:editId="70E26D2D">
            <wp:extent cx="5976620" cy="7736205"/>
            <wp:effectExtent l="0" t="0" r="5080" b="0"/>
            <wp:docPr id="1855026341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7B672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5D87901B" w14:textId="45EAE674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69AB2604" wp14:editId="46A67205">
            <wp:extent cx="5976620" cy="7736205"/>
            <wp:effectExtent l="0" t="0" r="5080" b="0"/>
            <wp:docPr id="1894805852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889BF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6983DE52" w14:textId="13CE0DFB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573EF901" wp14:editId="0389875F">
            <wp:extent cx="5976620" cy="7736205"/>
            <wp:effectExtent l="0" t="0" r="5080" b="0"/>
            <wp:docPr id="1911079606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3197A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7BE3F7F5" w14:textId="494BBEFD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261C697A" wp14:editId="4258511B">
            <wp:extent cx="5976620" cy="7736205"/>
            <wp:effectExtent l="0" t="0" r="5080" b="0"/>
            <wp:docPr id="63994978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2F753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114BC952" w14:textId="64BCD99D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2C6000D9" wp14:editId="19A6E162">
            <wp:extent cx="5976620" cy="7736205"/>
            <wp:effectExtent l="0" t="0" r="5080" b="0"/>
            <wp:docPr id="490583361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94897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17603B42" w14:textId="1462732E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68A8BB0D" wp14:editId="0DC76076">
            <wp:extent cx="5976620" cy="7736205"/>
            <wp:effectExtent l="0" t="0" r="5080" b="0"/>
            <wp:docPr id="60732126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3D454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2B2684F6" w14:textId="2A36ECD8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1DCDDEFE" wp14:editId="5B08311B">
            <wp:extent cx="5976620" cy="7736205"/>
            <wp:effectExtent l="0" t="0" r="5080" b="0"/>
            <wp:docPr id="871745340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E1BC7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135E6B56" w14:textId="3383A16D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6A3B9127" wp14:editId="25663AEA">
            <wp:extent cx="5976620" cy="7736205"/>
            <wp:effectExtent l="0" t="0" r="5080" b="0"/>
            <wp:docPr id="1568973245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E2E17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1CC71F82" w14:textId="203E27EA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2C6F3F1F" wp14:editId="58F8EBE1">
            <wp:extent cx="5976620" cy="7736205"/>
            <wp:effectExtent l="0" t="0" r="5080" b="0"/>
            <wp:docPr id="1801100130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00919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782DE86C" w14:textId="15A3432B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7D82AEC6" wp14:editId="1D3F2405">
            <wp:extent cx="5976620" cy="7736205"/>
            <wp:effectExtent l="0" t="0" r="5080" b="0"/>
            <wp:docPr id="1186946017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4C1CE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692D5BB2" w14:textId="7CB8DC8C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2D783740" wp14:editId="3B4D5148">
            <wp:extent cx="5976620" cy="7736205"/>
            <wp:effectExtent l="0" t="0" r="5080" b="0"/>
            <wp:docPr id="224193609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9250B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061076CC" w14:textId="081239C5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1613E8DE" wp14:editId="2B3AC5F2">
            <wp:extent cx="5976620" cy="7736205"/>
            <wp:effectExtent l="0" t="0" r="5080" b="0"/>
            <wp:docPr id="1278819363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2CC5C" w14:textId="77777777" w:rsidR="00B7513E" w:rsidRDefault="00B7513E" w:rsidP="008846C7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</w:p>
    <w:p w14:paraId="26159933" w14:textId="6DEAA01A" w:rsidR="00856F4F" w:rsidRDefault="00B7513E" w:rsidP="001419A6">
      <w:pPr>
        <w:jc w:val="center"/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 w:rsidRPr="00B7513E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inline distT="0" distB="0" distL="0" distR="0" wp14:anchorId="027B04B0" wp14:editId="33493673">
            <wp:extent cx="5976620" cy="7736205"/>
            <wp:effectExtent l="0" t="0" r="5080" b="0"/>
            <wp:docPr id="56449036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73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5BE46" w14:textId="472923C5" w:rsidR="00B15C61" w:rsidRDefault="00B15C61" w:rsidP="001419A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DF9A2E" w14:textId="13300927" w:rsidR="004E1251" w:rsidRPr="001B028D" w:rsidRDefault="004E1251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4E1251" w:rsidRPr="001B028D" w:rsidSect="006303CF">
          <w:headerReference w:type="default" r:id="rId80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1"/>
        <w:gridCol w:w="3681"/>
        <w:gridCol w:w="1564"/>
        <w:gridCol w:w="1421"/>
        <w:gridCol w:w="1929"/>
        <w:gridCol w:w="1551"/>
        <w:gridCol w:w="1551"/>
        <w:gridCol w:w="2806"/>
      </w:tblGrid>
      <w:tr w:rsidR="002857EE" w:rsidRPr="001B028D" w14:paraId="70CE31CB" w14:textId="77777777" w:rsidTr="000E191E">
        <w:trPr>
          <w:trHeight w:val="66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C9D20" w14:textId="44E10FC5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55AE91CF" wp14:editId="6CBA5F25">
                      <wp:simplePos x="0" y="0"/>
                      <wp:positionH relativeFrom="column">
                        <wp:posOffset>3476625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2" name="Conector reto 62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100-000004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7CF196" id="Conector reto 62" o:spid="_x0000_s1026" style="position:absolute;flip:y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75pt,0" to="52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90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5C48FD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467A78FE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9360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</w:t>
            </w:r>
            <w:proofErr w:type="spell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Lt</w:t>
            </w:r>
            <w:proofErr w:type="spell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5511F870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088EE" w14:textId="410ED2C9" w:rsidR="002857EE" w:rsidRPr="001B028D" w:rsidRDefault="000E191E" w:rsidP="00C4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2857EE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75E4C1F3" w14:textId="77777777" w:rsidTr="000E191E">
        <w:trPr>
          <w:trHeight w:val="660"/>
        </w:trPr>
        <w:tc>
          <w:tcPr>
            <w:tcW w:w="74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4C2B2" w14:textId="45AA5404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0E19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</w:t>
            </w:r>
            <w:r w:rsidR="004D71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</w:t>
            </w:r>
            <w:r w:rsidR="006F08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A: 2</w:t>
            </w:r>
            <w:r w:rsidR="00D4789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="006F08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D4789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8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DF09E" w14:textId="3266030F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428E5AF3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F17E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34A3DF6D" w14:textId="77777777" w:rsidTr="000E191E">
        <w:trPr>
          <w:trHeight w:val="945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3F8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ECA9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DC30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030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1063A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B07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A2E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D8C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47893" w:rsidRPr="001B028D" w14:paraId="31C5DCBD" w14:textId="77777777" w:rsidTr="000E191E">
        <w:trPr>
          <w:trHeight w:val="945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D8DEF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5AEB29" w14:textId="2D1146E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COPO ASPIRADOR PARA CILINDRO DE O2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FC3580" w14:textId="0ADB0AF4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9D2C6C" w14:textId="103FFB1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BDD233" w14:textId="0190BA5D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35B364" w14:textId="284A31D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2FB407" w14:textId="57659FB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1A734C" w14:textId="5CE1E31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sz w:val="16"/>
                <w:szCs w:val="16"/>
              </w:rPr>
              <w:t>PERMANENTE</w:t>
            </w:r>
          </w:p>
        </w:tc>
      </w:tr>
      <w:tr w:rsidR="00D47893" w:rsidRPr="001B028D" w14:paraId="07A20644" w14:textId="77777777" w:rsidTr="000E191E">
        <w:trPr>
          <w:trHeight w:val="945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CEC65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F5C69D" w14:textId="7CC0DA02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CIRCUITO DE ASPIRAÇÃO 2MTS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D172D6" w14:textId="0D7870C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2F7AF9" w14:textId="608AFAB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8D6645" w14:textId="4EC17E2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99274E" w14:textId="701143B4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85A4B2" w14:textId="70AD0E7D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BED78" w14:textId="60D1458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sz w:val="16"/>
                <w:szCs w:val="16"/>
              </w:rPr>
              <w:t>PERMANENTE</w:t>
            </w:r>
          </w:p>
        </w:tc>
      </w:tr>
      <w:tr w:rsidR="00D47893" w:rsidRPr="001B028D" w14:paraId="10D8409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BF1A17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88E63" w14:textId="3A285EF3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5B6859" w14:textId="63F90026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9JL2A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BEE5E4" w14:textId="068ED8E6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862136" w14:textId="40C1C99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B4F619" w14:textId="2D4536F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5202FD" w14:textId="2E0A176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495895" w14:textId="6EAEE95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4BAB8B6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31DEDB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3F4BC7" w14:textId="5D01B5D0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AF16E" w14:textId="58F5366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105729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1CBE2A" w14:textId="3E4E6A5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B80362" w14:textId="319D317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6B44B" w14:textId="3934412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1F9E74" w14:textId="4B01CBA4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0E8FB2" w14:textId="356C710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45E2694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101CA1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270C06" w14:textId="602B8C7E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054396" w14:textId="480B72E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FE7948" w14:textId="4370D1E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7F83F1" w14:textId="1C140B1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F584A7" w14:textId="6FFFB44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EEB4CF" w14:textId="1FB1119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9B679A" w14:textId="032DA6B2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324576B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ED4C3E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92A7A3" w14:textId="5F2A740D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35EC22" w14:textId="3E2AB55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B0BEF9" w14:textId="0B4983B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B4294" w14:textId="58FF5A3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5605B9" w14:textId="3251729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2681DD" w14:textId="6BED163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50FEA3" w14:textId="44DA5D12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40127ED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E88A4C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E5F73" w14:textId="652A03F4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709073" w14:textId="03FEBAF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201798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62652A" w14:textId="4C8230F0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CFF0D9" w14:textId="3BB3ACFD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78096" w14:textId="60976F0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ECC678" w14:textId="087DCBF0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86CA7B" w14:textId="35A799E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62C1390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98D3C0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0037D5" w14:textId="2ED19F34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6A9A00" w14:textId="260AD8D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M39199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A2F7F8" w14:textId="413D7760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nov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0FDC9A" w14:textId="647F5D3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EF55C" w14:textId="6A71F5B6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67962D" w14:textId="711D419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F90853" w14:textId="4E7EE5B2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222C872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B5E2DE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CD14E6" w14:textId="0299BB76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A78282" w14:textId="061C328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46B5F3" w14:textId="4361A48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BF2DE1" w14:textId="4101518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4FDB4B" w14:textId="587AF6A4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9C9BD2" w14:textId="529BFC0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129D61" w14:textId="33E9494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25,  308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3F30950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48BE41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B77F1A" w14:textId="0EDBDCBE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941130" w14:textId="36C26B80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D22-5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644B4F" w14:textId="107869F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A9EC9E" w14:textId="1786405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E737DA" w14:textId="1AF1E25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6607D" w14:textId="514A91C4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C08163" w14:textId="4E097EF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4A3F014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D2BE48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DAB097" w14:textId="0C599C5D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B561EE" w14:textId="25AE985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15H24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7AAF77" w14:textId="16ED9150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ago</w:t>
            </w:r>
            <w:proofErr w:type="spellEnd"/>
            <w:r>
              <w:t>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AA576D" w14:textId="3231B8C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E8B95A" w14:textId="2793B87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1B99D9" w14:textId="46344E2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E9DFE3" w14:textId="32C9323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41F402A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21A7EF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34682C" w14:textId="27F6FC03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8D2CA3" w14:textId="2209196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F63C16" w14:textId="1BE12DD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6BEDC8" w14:textId="71C24C4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8E1109" w14:textId="7316E126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305804" w14:textId="5485F1DC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AD71D0" w14:textId="56A453B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15 Á ENVIAR</w:t>
            </w:r>
          </w:p>
        </w:tc>
      </w:tr>
      <w:tr w:rsidR="00D47893" w:rsidRPr="001B028D" w14:paraId="57DE270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17263F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232DB5" w14:textId="64889856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D4509" w14:textId="7A473ABD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S25E0143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6E1A4C" w14:textId="78468D9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nov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F3C001" w14:textId="059316C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19E3DF" w14:textId="55D421E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479F14" w14:textId="1AB14A4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AE9D87" w14:textId="5622E76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7EE817E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8BE900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7653FC" w14:textId="6BC898B9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HIPOCLORITO DE SÓDIO 1% - GALÃO 1 L </w:t>
            </w:r>
            <w:proofErr w:type="gramStart"/>
            <w:r>
              <w:t>( DILUIR</w:t>
            </w:r>
            <w:proofErr w:type="gramEnd"/>
            <w:r>
              <w:t xml:space="preserve"> )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8099C0" w14:textId="257116C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750BA" w14:textId="781A6B0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0B602" w14:textId="2619A38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531450" w14:textId="5B0379C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3F13A1" w14:textId="46C61C3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E10E23" w14:textId="6450E2C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3C70287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EAB651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10563" w14:textId="51FAEF6C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187723" w14:textId="3836565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SLTRAP104M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9F6131" w14:textId="64BE627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/30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6068B9" w14:textId="41F9BA4C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9E4577" w14:textId="7F5929A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DBD246" w14:textId="329F449C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1EC4C9" w14:textId="662EDFE4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25,  200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5EB8FEF4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CC2D3A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EFCA0E" w14:textId="30C968AD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</w:t>
            </w:r>
            <w:r>
              <w:rPr>
                <w:b/>
                <w:bCs/>
              </w:rPr>
              <w:t>7,5</w:t>
            </w:r>
            <w:r>
              <w:t>/8.0 - PAR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277FEF" w14:textId="4FCE3BA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LP0060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3CF9D" w14:textId="0A49F59D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208111" w14:textId="500BCB7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 - ALTERADO PARA 4 UNIDADES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44A81" w14:textId="675B7EC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AB3531" w14:textId="6DD792C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247C15" w14:textId="3CA5D6E4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174C947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19C1DC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2F125A" w14:textId="2B0939B0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DFE33C" w14:textId="69DA297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SPELAA0009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1D34CA" w14:textId="62CAC52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7EE181" w14:textId="7AA3CA7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9DED94" w14:textId="6C081E0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B0124B" w14:textId="398584A2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BAA4AE" w14:textId="2FAD1E8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25,  169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3B38EBA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E81FE6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1C9AC3" w14:textId="5AD944EB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6A0D5E" w14:textId="16AD50D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FC9E3" w14:textId="2991247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40AACE" w14:textId="1DD4442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E59A87" w14:textId="2AAD543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5D08F" w14:textId="42F9DE9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FEDB89" w14:textId="1696B686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25,  108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26F270E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B5AAE2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695694" w14:textId="1D2DABEA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2B2144" w14:textId="49D3C4E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7FBB5" w14:textId="7D2873B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701110" w14:textId="43D86D52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4B8980" w14:textId="0C52BB8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E6C28D" w14:textId="161494B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C266E6" w14:textId="693F7E4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1C77AE0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E3192D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49AE76" w14:textId="0BAD0012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B6B9E9" w14:textId="1F8CB760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SSSAAB010B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06FFB5" w14:textId="2A841E9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8C70FD" w14:textId="186A6D2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D75029" w14:textId="52C364D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AFBDA" w14:textId="2AD43F9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0CB48F" w14:textId="380072A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097D1C9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5C722D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94F933" w14:textId="7B5F7EE6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28CCA1" w14:textId="66D88FC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81517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3F11AF" w14:textId="5188263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962E35" w14:textId="037336D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7739B" w14:textId="430639E2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9ADEAC" w14:textId="2984A8A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5D2C66" w14:textId="6067E85C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25,  120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3F879FC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BDECE0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350D10" w14:textId="6C68063F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4307CA" w14:textId="2643FEB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10106100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8E9638" w14:textId="2F5DE19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/30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25A0E8" w14:textId="4802E71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9AD7D2" w14:textId="71CFE16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567093" w14:textId="740DC946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2996B5" w14:textId="2FEC8FC6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7C5EFE8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088EA5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55407C" w14:textId="3DE9AEEC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97A824" w14:textId="1983BDC6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1A57C6" w14:textId="1248674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A639F2" w14:textId="40A5424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09CBC9" w14:textId="6F3AE49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DBB3D0" w14:textId="2D6EC71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8E0B93" w14:textId="31C9983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13445F55" w14:textId="77777777" w:rsidTr="002857EE">
        <w:trPr>
          <w:trHeight w:val="7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56C8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0DA66FF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9E8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8EE7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1D42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5A6F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39C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72E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BE5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94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47893" w:rsidRPr="001B028D" w14:paraId="34B8A21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225F53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AFD203" w14:textId="73274D31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189548" w14:textId="534A3252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24090007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23BCFA" w14:textId="27BB15A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15AA26" w14:textId="79BF275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 - ALTERAÇÃO PARA 60CP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2D39CB" w14:textId="7EBDE3C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0EC6E2" w14:textId="68EF57C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F0B766" w14:textId="485EA44D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13AF201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2F249F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9CC08D" w14:textId="1E2E22F9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93C46E" w14:textId="079671B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E37652" w14:textId="38457F4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3EF0C6" w14:textId="2C8C842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A78C42" w14:textId="7A50BC8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BC9FE3" w14:textId="35801D7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4E8E1F" w14:textId="4E42F78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25,  65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507BAA8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6FE51B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B51E38" w14:textId="6C0DE85B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5502EB" w14:textId="1B3A7A50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5DAA2B" w14:textId="333D56E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560153" w14:textId="1DA2AF0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7DA57E" w14:textId="0659378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42B288" w14:textId="1BB059F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C7EA7E" w14:textId="38082A6C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0BAD751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4902B0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F8DC07" w14:textId="1BC512F6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1DB3F5" w14:textId="13AA4A1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403365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8DBFC8" w14:textId="34E9C78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032635" w14:textId="04990B9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DDB532" w14:textId="6E37ACD2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7CEEE5" w14:textId="083D0064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E595B8" w14:textId="11C2DBE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53BC0F9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726EAB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0C5223" w14:textId="153E1697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B7F582" w14:textId="24A64A11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2717241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27289" w14:textId="79BC55F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00EAB5" w14:textId="7572DF4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8DBD3" w14:textId="6C1A3AC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55FEBA" w14:textId="7D8820B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19ED93" w14:textId="72D38EFE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4C8278C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AF2956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D1B065" w14:textId="5733B3B9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68D8C0" w14:textId="318A0B6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01139" w14:textId="57572716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B17885" w14:textId="5CE5A8D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6964BB" w14:textId="7FEAF088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A0850" w14:textId="5CE9641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2DCF9C" w14:textId="2295F61C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7F7E64F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5F38DD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154B55" w14:textId="5F771CDE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F7B594" w14:textId="1C8DE330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3122441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FD9CFF" w14:textId="6EE0EA6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7CBF40" w14:textId="0C22629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C1C136" w14:textId="51DEF14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1DE89F" w14:textId="2F0898A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71D17C" w14:textId="56258095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25,  27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21F5245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F3B57D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8655F3" w14:textId="0225D9F1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9C2770" w14:textId="44659914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1208643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A1DD8F" w14:textId="24F98E9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BDAA1E" w14:textId="5A7E67BF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33FB58" w14:textId="5DA4E5D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3E2C85" w14:textId="62D16D60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EC415" w14:textId="0B3AA15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D47893" w:rsidRPr="001B028D" w14:paraId="0AA76C5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7FAE63" w14:textId="7777777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2002E" w14:textId="7C4C2118" w:rsidR="00D47893" w:rsidRPr="001B028D" w:rsidRDefault="00D47893" w:rsidP="00D4789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DDB3FD" w14:textId="508020C7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EAB21" w14:textId="79A1798C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7F000" w14:textId="7FF9F9CB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8F06C4" w14:textId="3A20C58A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037415" w14:textId="41B26D53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890C3E" w14:textId="58D14489" w:rsidR="00D47893" w:rsidRPr="001B028D" w:rsidRDefault="00D47893" w:rsidP="00D478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37063A0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F4C3FC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0F8E15" w14:textId="689088B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 + APLICADOR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CABF48" w14:textId="3C6B2A2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8E62D" w14:textId="11D2F0D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432EF5" w14:textId="7912027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6D21FB" w14:textId="6D3420D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BD5DC5" w14:textId="37385D2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C32242" w14:textId="71BD630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95712F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EE2380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D49501" w14:textId="727C18D8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652758" w14:textId="1EC8414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B24C3016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A34EF5" w14:textId="10F83F8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18EDBC" w14:textId="59B6B9E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65323F" w14:textId="0D20335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455269" w14:textId="0A4C6DD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775079" w14:textId="0989904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</w:t>
            </w:r>
            <w:proofErr w:type="gramEnd"/>
            <w:r>
              <w:rPr>
                <w:sz w:val="16"/>
                <w:szCs w:val="16"/>
              </w:rPr>
              <w:t xml:space="preserve"> UNIDADES NA RESIDÊNCIA. 09 Á ENVIAR.</w:t>
            </w:r>
          </w:p>
        </w:tc>
      </w:tr>
      <w:tr w:rsidR="006C085B" w:rsidRPr="001B028D" w14:paraId="75D0E4ED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80565E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7E218D" w14:textId="49F7F456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D9EA0C" w14:textId="75F3A12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F4C7AB" w14:textId="5C6DE71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9CC7E2" w14:textId="712D597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ACFDFF" w14:textId="666A4F0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98F1C3" w14:textId="09A6C46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7F7C50" w14:textId="1FA76D9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10673E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EB3D19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3E298" w14:textId="2CE80F1C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689405" w14:textId="3AE38F1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03637F" w14:textId="363BD10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D0914" w14:textId="1E6A4B3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222D8B" w14:textId="70872D0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39E8D7" w14:textId="3A5C50B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A6548D" w14:textId="7942113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4E41F9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990DC1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B17EBA" w14:textId="4D2242F5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788B3" w14:textId="7045511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4L2774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2420DB" w14:textId="353E338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0D45A1" w14:textId="14DEA01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503B0" w14:textId="200D77E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DB3461" w14:textId="4840841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7544FB" w14:textId="45B3DCE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C6588E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9B8AA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227951" w14:textId="33396729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94D3B2" w14:textId="33C0AFE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0402/25M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8A2123" w14:textId="7A01D7F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264343" w14:textId="2024DC6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EF2B72" w14:textId="4A6E4DF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62808A" w14:textId="210EFC3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A1CF4" w14:textId="19C7FB3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0674F36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4275C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ACA43E" w14:textId="3964E58A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258F4C" w14:textId="5A3CC86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251.266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F76054" w14:textId="25A62C1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374AF5" w14:textId="0F702DE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438E0A" w14:textId="149BFE3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D0B33" w14:textId="5D1D985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9356C7" w14:textId="7FEF0B4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47BA22F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AB72F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673E4E" w14:textId="16263545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E33D7" w14:textId="01454ED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25A2068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A7A28A" w14:textId="2F96CE1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133D07" w14:textId="5C762AE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BISNAGAS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193EE2" w14:textId="4A588A9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8E625A" w14:textId="7B8DD49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0195E" w14:textId="0B7125F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8BAA32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DBFBE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C94A7" w14:textId="73E9CD5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BFB78B" w14:textId="615E025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25A2216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F10020" w14:textId="1516162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9EA10C" w14:textId="6C26DA3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94FF89" w14:textId="54567C2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1BEAC1" w14:textId="4F82E43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09F2F6" w14:textId="23FB842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71FA0" w:rsidRPr="001B028D" w14:paraId="059991C1" w14:textId="77777777" w:rsidTr="00571FA0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11FC91" w14:textId="77777777" w:rsidR="00571FA0" w:rsidRPr="001B028D" w:rsidRDefault="00571FA0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1301A5" w14:textId="0B77215E" w:rsidR="00571FA0" w:rsidRPr="001B028D" w:rsidRDefault="00571FA0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FIBRA SOLÚVEL - SACHE </w:t>
            </w:r>
          </w:p>
        </w:tc>
        <w:tc>
          <w:tcPr>
            <w:tcW w:w="1082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4E1573" w14:textId="3F52547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 xml:space="preserve">SUSPENSO </w:t>
            </w:r>
          </w:p>
        </w:tc>
      </w:tr>
      <w:tr w:rsidR="006C085B" w:rsidRPr="001B028D" w14:paraId="1918E9D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795CB2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E612BA" w14:textId="39EBB811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691901" w14:textId="036F9D3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2504181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F0EE04" w14:textId="46DAD0E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E7E132" w14:textId="674F4E0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B741E2" w14:textId="6F34264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676BB9" w14:textId="36BD83B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9C4BE9" w14:textId="2ADA048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3C2C3DF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D069F2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7D5EA1" w14:textId="71D99F79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A407C1" w14:textId="437E49E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973233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CA329C" w14:textId="4A633DB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446B1" w14:textId="400A754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18BABC" w14:textId="4DACA56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C08E3E" w14:textId="1B70A91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1DD975" w14:textId="1B8CC91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2588BBD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50F143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445F59" w14:textId="7023737D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0AA229" w14:textId="2F9FAFE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2425261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FBEE04" w14:textId="771D635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nov</w:t>
            </w:r>
            <w:proofErr w:type="spellEnd"/>
            <w:r>
              <w:t>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E6D150" w14:textId="08D5E74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F8DD4E" w14:textId="1FC22E2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4EBABF" w14:textId="76A73F2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5F212E" w14:textId="0F0E68F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4CC23C5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9B6161" w14:textId="163D3C5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F38F25" w14:textId="5F0608EE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C74E2B" w14:textId="3B97C23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246D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0E8549" w14:textId="4034E4D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1C2E2A" w14:textId="46D5B4A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23E9A3" w14:textId="4313CBF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C6C6BE" w14:textId="1E15CE9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C3272A" w14:textId="4EC1D18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295742B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90C2E5" w14:textId="587613B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91B25F" w14:textId="2435FAAE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MUVINLAX SACHE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749E8E" w14:textId="089CDDB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25I0376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F3A8B2" w14:textId="634C89B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B78ED" w14:textId="00F09B5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SACHÊS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7AE1C8" w14:textId="47F328C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48CA6" w14:textId="1EBE1A8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0491B8" w14:textId="4FD67A0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3C8A28E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97075C" w14:textId="2881FA3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024783" w14:textId="29770EB8" w:rsidR="006C085B" w:rsidRDefault="006C085B" w:rsidP="006C085B">
            <w:pPr>
              <w:spacing w:after="0" w:line="240" w:lineRule="auto"/>
            </w:pPr>
            <w:r>
              <w:t>BROMOPRIDA GOTAS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7E466F" w14:textId="5B5B6B86" w:rsidR="006C085B" w:rsidRDefault="006C085B" w:rsidP="006C085B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60BBA2" w14:textId="6BB4C4FF" w:rsidR="006C085B" w:rsidRDefault="006C085B" w:rsidP="006C085B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0B0F3F" w14:textId="574E18C9" w:rsidR="006C085B" w:rsidRDefault="006C085B" w:rsidP="006C085B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548BBF" w14:textId="76215F69" w:rsidR="006C085B" w:rsidRDefault="006C085B" w:rsidP="006C085B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821080" w14:textId="7BC376C5" w:rsidR="006C085B" w:rsidRDefault="006C085B" w:rsidP="006C085B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BFF0EA" w14:textId="4C975DD5" w:rsidR="006C085B" w:rsidRDefault="006C085B" w:rsidP="006C085B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INFORMAÇÃO NO CHECK LIST</w:t>
            </w:r>
          </w:p>
        </w:tc>
      </w:tr>
      <w:tr w:rsidR="006C085B" w:rsidRPr="001B028D" w14:paraId="02B1E0C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5857CF" w14:textId="551692C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2D7278" w14:textId="6570E801" w:rsidR="006C085B" w:rsidRDefault="006C085B" w:rsidP="006C085B">
            <w:pPr>
              <w:spacing w:after="0" w:line="240" w:lineRule="auto"/>
            </w:pPr>
            <w:r>
              <w:t>VITAMINA D 7.000UI CP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8D505E" w14:textId="798478FA" w:rsidR="006C085B" w:rsidRDefault="006C085B" w:rsidP="006C085B">
            <w:pPr>
              <w:spacing w:after="0" w:line="240" w:lineRule="auto"/>
              <w:jc w:val="center"/>
            </w:pPr>
            <w:r>
              <w:t>545506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50F9C5" w14:textId="366DD919" w:rsidR="006C085B" w:rsidRDefault="006C085B" w:rsidP="006C085B">
            <w:pPr>
              <w:spacing w:after="0" w:line="240" w:lineRule="auto"/>
              <w:jc w:val="center"/>
            </w:pPr>
            <w:proofErr w:type="spellStart"/>
            <w:r>
              <w:t>abr</w:t>
            </w:r>
            <w:proofErr w:type="spellEnd"/>
            <w:r>
              <w:t>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8AC950" w14:textId="2394E466" w:rsidR="006C085B" w:rsidRDefault="006C085B" w:rsidP="006C085B">
            <w:pPr>
              <w:spacing w:after="0" w:line="240" w:lineRule="auto"/>
              <w:jc w:val="center"/>
            </w:pPr>
            <w:r>
              <w:t>4 CP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59FE98" w14:textId="17B77780" w:rsidR="006C085B" w:rsidRDefault="006C085B" w:rsidP="006C085B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88E2DD" w14:textId="0ADB2298" w:rsidR="006C085B" w:rsidRDefault="006C085B" w:rsidP="006C085B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74035D" w14:textId="6593D640" w:rsidR="006C085B" w:rsidRDefault="006C085B" w:rsidP="006C085B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3C7C763B" w14:textId="77777777" w:rsidTr="002857EE">
        <w:trPr>
          <w:trHeight w:val="39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3A8597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6C085B" w:rsidRPr="001B028D" w14:paraId="12CF9020" w14:textId="77777777" w:rsidTr="000E191E">
        <w:trPr>
          <w:trHeight w:val="69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D08D07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BF05FC" w14:textId="6120F350" w:rsidR="006C085B" w:rsidRPr="006C085B" w:rsidRDefault="006C085B" w:rsidP="006C085B">
            <w:pPr>
              <w:spacing w:after="0" w:line="240" w:lineRule="auto"/>
            </w:pPr>
            <w:r w:rsidRPr="006C085B">
              <w:t>ISOSOURCE SOYA FIBER 1.2Kcal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55501D" w14:textId="07DA061A" w:rsidR="006C085B" w:rsidRPr="006C085B" w:rsidRDefault="006C085B" w:rsidP="006C085B">
            <w:pPr>
              <w:spacing w:after="0" w:line="240" w:lineRule="auto"/>
              <w:jc w:val="center"/>
            </w:pPr>
            <w:r w:rsidRPr="006C085B">
              <w:t>50730460V1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EF51E3" w14:textId="7F3F161B" w:rsidR="006C085B" w:rsidRPr="006C085B" w:rsidRDefault="006C085B" w:rsidP="006C085B">
            <w:pPr>
              <w:spacing w:after="0" w:line="240" w:lineRule="auto"/>
              <w:jc w:val="center"/>
            </w:pPr>
            <w:r w:rsidRPr="006C085B">
              <w:t>mar/26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2533EE" w14:textId="5AF5A7A1" w:rsidR="006C085B" w:rsidRPr="006C085B" w:rsidRDefault="006C085B" w:rsidP="006C085B">
            <w:pPr>
              <w:spacing w:after="0" w:line="240" w:lineRule="auto"/>
              <w:jc w:val="center"/>
            </w:pPr>
            <w:r w:rsidRPr="006C085B"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45E95B" w14:textId="57DA5624" w:rsidR="006C085B" w:rsidRPr="006C085B" w:rsidRDefault="006C085B" w:rsidP="006C085B">
            <w:pPr>
              <w:spacing w:after="0" w:line="240" w:lineRule="auto"/>
              <w:jc w:val="center"/>
            </w:pPr>
            <w:r w:rsidRPr="006C085B">
              <w:t>10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16353B" w14:textId="7B3AFD30" w:rsidR="006C085B" w:rsidRPr="006C085B" w:rsidRDefault="006C085B" w:rsidP="006C085B">
            <w:pPr>
              <w:spacing w:after="0" w:line="240" w:lineRule="auto"/>
              <w:jc w:val="center"/>
            </w:pPr>
            <w:r w:rsidRPr="006C085B"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04E4EF" w14:textId="0076675E" w:rsidR="006C085B" w:rsidRPr="006C085B" w:rsidRDefault="006C085B" w:rsidP="006C085B">
            <w:pPr>
              <w:spacing w:after="0" w:line="240" w:lineRule="auto"/>
              <w:jc w:val="center"/>
            </w:pPr>
            <w:r w:rsidRPr="006C085B">
              <w:t>CONFERIDO NO CHECKLIST DIA 22/08/</w:t>
            </w:r>
            <w:proofErr w:type="gramStart"/>
            <w:r w:rsidRPr="006C085B">
              <w:t>25,  11</w:t>
            </w:r>
            <w:proofErr w:type="gramEnd"/>
            <w:r w:rsidRPr="006C085B">
              <w:t xml:space="preserve"> UNIDADES NA RESIDÊNCIA. 4 Á ENVIAR</w:t>
            </w:r>
          </w:p>
        </w:tc>
      </w:tr>
      <w:tr w:rsidR="002857EE" w:rsidRPr="001B028D" w14:paraId="2DC2842B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8D34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90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EE2D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537BD4BA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522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0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AD57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4825DBE" w14:textId="7BAD5B49" w:rsidR="00C249B4" w:rsidRDefault="00C249B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4940C16" w14:textId="7EA07889" w:rsidR="00F73B52" w:rsidRDefault="00F73B52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D3D2A16" w14:textId="77777777" w:rsidR="00F73B52" w:rsidRPr="001B028D" w:rsidRDefault="00F73B52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88"/>
        <w:gridCol w:w="22"/>
        <w:gridCol w:w="2759"/>
        <w:gridCol w:w="446"/>
        <w:gridCol w:w="1032"/>
        <w:gridCol w:w="665"/>
        <w:gridCol w:w="876"/>
        <w:gridCol w:w="812"/>
        <w:gridCol w:w="1336"/>
        <w:gridCol w:w="721"/>
        <w:gridCol w:w="1192"/>
        <w:gridCol w:w="528"/>
        <w:gridCol w:w="1130"/>
        <w:gridCol w:w="558"/>
        <w:gridCol w:w="2350"/>
        <w:gridCol w:w="64"/>
      </w:tblGrid>
      <w:tr w:rsidR="002857EE" w:rsidRPr="001B028D" w14:paraId="1E5C959A" w14:textId="77777777" w:rsidTr="0011462C">
        <w:trPr>
          <w:trHeight w:val="375"/>
        </w:trPr>
        <w:tc>
          <w:tcPr>
            <w:tcW w:w="9557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BD15D1" w14:textId="3A268C89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7EFAAC9E" wp14:editId="576433DD">
                      <wp:simplePos x="0" y="0"/>
                      <wp:positionH relativeFrom="column">
                        <wp:posOffset>3609975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3" name="Conector reto 63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2A2AA489-A4BF-421C-99B2-059E49E27E7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9C34BA" id="Conector reto 63" o:spid="_x0000_s1026" style="position:absolute;flip:y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4.25pt,0" to="537.7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822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14:paraId="7DFAEC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2377BBFA" w14:textId="77777777" w:rsidTr="0011462C">
        <w:trPr>
          <w:trHeight w:val="375"/>
        </w:trPr>
        <w:tc>
          <w:tcPr>
            <w:tcW w:w="15379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E3EFE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</w:t>
            </w:r>
            <w:proofErr w:type="spell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Lt</w:t>
            </w:r>
            <w:proofErr w:type="spell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330879FD" w14:textId="77777777" w:rsidTr="0011462C">
        <w:trPr>
          <w:trHeight w:val="375"/>
        </w:trPr>
        <w:tc>
          <w:tcPr>
            <w:tcW w:w="15379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7322BD" w14:textId="35F0CADD" w:rsidR="002857EE" w:rsidRPr="001B028D" w:rsidRDefault="00E63B9D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SETEMBRO 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2857EE" w:rsidRPr="001B028D" w14:paraId="33238A3D" w14:textId="77777777" w:rsidTr="0011462C">
        <w:trPr>
          <w:trHeight w:val="375"/>
        </w:trPr>
        <w:tc>
          <w:tcPr>
            <w:tcW w:w="750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3CA3C4" w14:textId="08BB7D8B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EN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VIO PRIMEIRA QUINZENA: 2</w:t>
            </w:r>
            <w:r w:rsidR="006C08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r w:rsidR="00F73B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  <w:r w:rsidR="006C08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879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6393A3" w14:textId="7D06BA0B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TA ENVIO SEGUNDA QUINZENA: </w:t>
            </w:r>
            <w:r w:rsidR="006C08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08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6C08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2857EE" w:rsidRPr="001B028D" w14:paraId="0F50D422" w14:textId="77777777" w:rsidTr="0011462C">
        <w:trPr>
          <w:trHeight w:val="480"/>
        </w:trPr>
        <w:tc>
          <w:tcPr>
            <w:tcW w:w="15379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57B1E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6376F86D" w14:textId="77777777" w:rsidTr="0011462C">
        <w:trPr>
          <w:trHeight w:val="94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E6D1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EDC79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0FDC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8DEE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F29C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6CA4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F5E6A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9D4BF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C085B" w:rsidRPr="001B028D" w14:paraId="3B8BB42A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254DF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2C7A1C" w14:textId="1EC3754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55504E" w14:textId="2B9B267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9JL2A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F6626E" w14:textId="42D7F61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/28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2AE23C" w14:textId="6E34C6C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36148D" w14:textId="6FAD657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0BF4FB3" w14:textId="1FD9380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613DC6" w14:textId="21ECE3E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25,  106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CD23671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98B83EC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850FEAD" w14:textId="0F47F44A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471C1F" w14:textId="28B06AD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M40991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0EB30C" w14:textId="4AB6FF6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F78869" w14:textId="400A0C7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38EEB3" w14:textId="4496903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2A241A" w14:textId="631A445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B7DE27" w14:textId="1C9CE09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2004A8AC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77F5056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39D16C" w14:textId="764A5254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2428CD" w14:textId="2D90998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53625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3E1105" w14:textId="0716806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1FD0C6" w14:textId="7BA1D66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98FB3E" w14:textId="54AE4F1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EB6606" w14:textId="1BDB86B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B5A841" w14:textId="5866E4A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0EA72EAA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DC786E7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1A8F4382" w14:textId="0F2374BA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1D81CF" w14:textId="18A269D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11110168-7500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09A2C9" w14:textId="469A747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ago</w:t>
            </w:r>
            <w:proofErr w:type="spellEnd"/>
            <w:r>
              <w:t>/30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B6E8E4" w14:textId="14D9414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8112D92" w14:textId="30DB156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0E2377" w14:textId="55CFBF7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735596" w14:textId="508C413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D6AC0DE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EB5FB10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05" w:type="dxa"/>
            <w:gridSpan w:val="2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666D5D57" w14:textId="09C422F9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0CA2CC38" w14:textId="3C73C7B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201798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C812C40" w14:textId="37087D1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628B7E05" w14:textId="73B175A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C6E7FCD" w14:textId="4A7161D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629AA39" w14:textId="403A447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77422E1" w14:textId="604B5C0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38CDAC33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75E827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80266" w14:textId="77540E91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0E1E9" w14:textId="503B93C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7A633" w14:textId="0FF62AA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FC46C" w14:textId="57C438C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F5187" w14:textId="44CE7A8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79045" w14:textId="6E6BA22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67404" w14:textId="643CC66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6D146088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53E5FC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AADCFF" w14:textId="5BC65D42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D046B" w14:textId="377D2AB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F5849" w14:textId="6C56C06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AB313" w14:textId="29F81A8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4AF7A" w14:textId="6E58887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CB169" w14:textId="09CC95E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EFE08" w14:textId="0C97D86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25,  274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008AE22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1C82356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205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0083AB" w14:textId="219AA534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C80067" w14:textId="260FD43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D23-5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C43B9F" w14:textId="5F9ED2C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205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301230" w14:textId="518F6B4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368398" w14:textId="1139A51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6334FC" w14:textId="67D4920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BF48E6C" w14:textId="5C84FBC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D9834B0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80D339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809DD1" w14:textId="53CA08B8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3327E1" w14:textId="6551ED9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15H24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8DAB1E" w14:textId="45C70FB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ago</w:t>
            </w:r>
            <w:proofErr w:type="spellEnd"/>
            <w:r>
              <w:t>/29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EA8991" w14:textId="04A1D2B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AC808D" w14:textId="1905CC4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4CC8B40" w14:textId="7E2E3F4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06CAA0" w14:textId="399AA2F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78C6DC79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32A389A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CA3EAA" w14:textId="1225A7A1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D2EDFA" w14:textId="13B9DBA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10090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007127" w14:textId="3C690E0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/28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01BD35" w14:textId="62905DD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C48481" w14:textId="235576D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1C1213" w14:textId="7010625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EE01C6" w14:textId="7098EF7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6A9FBA7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0050A7E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70330D" w14:textId="4A282F0F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636B2A" w14:textId="231C7DF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S24G0097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13121C" w14:textId="3723FA6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AA8C92" w14:textId="75219E2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DF9310" w14:textId="02EA5EE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196E02" w14:textId="073A7A5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9E081C" w14:textId="5082EED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25,  37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734DA06D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2281BA5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B96AF2" w14:textId="09464AAB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HIPOCLORITO DE SÓDIO 1% - GALÃO 1 L </w:t>
            </w:r>
            <w:proofErr w:type="gramStart"/>
            <w:r>
              <w:t>( DILUIR</w:t>
            </w:r>
            <w:proofErr w:type="gramEnd"/>
            <w:r>
              <w:t xml:space="preserve"> )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48B63B" w14:textId="0DA0E45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83D9FD" w14:textId="44E37B6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4E8F9B" w14:textId="5C7F637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E81F33" w14:textId="683FB15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01C4F6" w14:textId="4451DF1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EDFE9E" w14:textId="3734B9B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3DE71F2A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107C2C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7786028" w14:textId="5D2AB020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0D8C8A" w14:textId="0B45B33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ELMI004.5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D551D8" w14:textId="683B3F5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B1786E" w14:textId="082C893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65C6D6" w14:textId="05173CD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89E664" w14:textId="3949C3D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5884AF" w14:textId="2268A55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25,  200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31AE9EB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A3762E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F9C071" w14:textId="047234E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</w:t>
            </w:r>
            <w:r>
              <w:rPr>
                <w:b/>
                <w:bCs/>
              </w:rPr>
              <w:t>7,5</w:t>
            </w:r>
            <w:r>
              <w:t>/8.0 - PAR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5880F3" w14:textId="1CE2640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57B235" w14:textId="760A29B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5C837A" w14:textId="6284950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 - ALTERADO PARA 4 UNIDADES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82CD290" w14:textId="02A0872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969FE0" w14:textId="7DD18E4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802BBD" w14:textId="57B845D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6823BAEF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A8CCAAA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47C3FC" w14:textId="73BD3D3E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36676C" w14:textId="5AA4AF4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SPELAA0009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2A8202" w14:textId="2D7A265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CA7686" w14:textId="66F0B2E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31A674" w14:textId="49F96AA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CB9DB0" w14:textId="503F587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6D31FE" w14:textId="05E288D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25,  117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3EE01D17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DC73E9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B9D412" w14:textId="7A08B365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7097182" w14:textId="685E4B5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546032" w14:textId="3106418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FB1B15" w14:textId="502C3F4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4AC1F5" w14:textId="1D76607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FFA741" w14:textId="52F97F4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C01486" w14:textId="2B6A4AD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25,  85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0AC4F18B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6C8CEFA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B91B92" w14:textId="79C04E45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638634" w14:textId="295D4C7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2074BF" w14:textId="688A470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2BA6E4" w14:textId="16F49C4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AE5B0F" w14:textId="6A5A43E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E82D62" w14:textId="029C2D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21E7C3" w14:textId="67CF4AE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CD01D9F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07322D5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0C2E35" w14:textId="273B97D3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555F27" w14:textId="087E846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L941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3021F9" w14:textId="377B2D7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/29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94403F" w14:textId="7D6A88B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719537" w14:textId="1D3C35F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B764123" w14:textId="31A2F54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ADB39B" w14:textId="69217DA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627B023A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70D2E35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B2921A" w14:textId="7924C29F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9BCA30" w14:textId="6AA7F4C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80163570005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A845A4" w14:textId="7B2D674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/28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8472E1" w14:textId="1F9A01B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37F475" w14:textId="52A19A9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AA1AB9" w14:textId="4746673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D00C76" w14:textId="7054A05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25,  70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4BB2C5F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4115279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95B8E9" w14:textId="62E0FE63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E38B06" w14:textId="509B2EE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5950DB" w14:textId="4FB7FC6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7F95B6" w14:textId="321166F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9F2AC8" w14:textId="4BE491F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38EEF5" w14:textId="04D9836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33FE99" w14:textId="6FF9114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DD26336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BA1E47E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C7A784" w14:textId="5A65123D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72429A" w14:textId="3F76AAB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71EB03" w14:textId="4A057D1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517622" w14:textId="340C0C3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2DB7FD" w14:textId="7680CB6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F8433E" w14:textId="37F05A4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3895A9" w14:textId="47F2BFE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2857EE" w:rsidRPr="001B028D" w14:paraId="6B7E175E" w14:textId="77777777" w:rsidTr="0011462C">
        <w:trPr>
          <w:trHeight w:val="735"/>
        </w:trPr>
        <w:tc>
          <w:tcPr>
            <w:tcW w:w="15379" w:type="dxa"/>
            <w:gridSpan w:val="16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B3501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9465994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535B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0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EEC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6CEA1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5E51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05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6766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2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CF09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B8D02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1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161C3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C085B" w:rsidRPr="001B028D" w14:paraId="0F3ED429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AE761B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9BEF31" w14:textId="0EB08B3E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33D223" w14:textId="48FA662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24090007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11706A" w14:textId="2691CA8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127B55" w14:textId="26E06B5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 - ALTERAÇÃO PARA 60CP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124A25" w14:textId="48FC504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B30DE3" w14:textId="0B9B475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2889E4" w14:textId="287E5F1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25,  7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7C65E7E1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85DE4AF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51B0BD4" w14:textId="76E28CE1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A1A067" w14:textId="765BC40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FRB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9367D6" w14:textId="19D3C18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033D1C" w14:textId="2633AA3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4C0FC6" w14:textId="171F628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05E609" w14:textId="70A1EFC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56CF91" w14:textId="0790407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25,  54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55D8061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C7DACD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5C383A" w14:textId="5721138C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E5E29C" w14:textId="7F3B98E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1286461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3356D5" w14:textId="7AE5981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A971342" w14:textId="23E6478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FRASCOS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CA7157" w14:textId="65E876F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6AF072" w14:textId="7E74483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971717" w14:textId="7E440E5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B19A9FC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F12FDD3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A079C5" w14:textId="356E79B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6C469F" w14:textId="3AFA43F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5DE0340" w14:textId="4AA2BC4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2F7EA5" w14:textId="536D9B5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1A7C53" w14:textId="6B73474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2043B7" w14:textId="6695A23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D26280" w14:textId="6C855C7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225DBF75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29AF38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7E3B3E" w14:textId="699E158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B39D40" w14:textId="30C6E2D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2717234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A49763" w14:textId="0BC170D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50839D" w14:textId="6D89673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D5DEED" w14:textId="665EE5A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D5E91C" w14:textId="3DC9F79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55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5CCE29" w14:textId="4373EA7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E1D8747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186A6B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B5E789" w14:textId="471E90A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8049B0" w14:textId="6E57DE0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97BEE4" w14:textId="56ADCC4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82F9D0" w14:textId="679EB54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B650E5" w14:textId="16864C0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4A1ABC" w14:textId="17A370F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F08B52" w14:textId="1805F28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696ECBC3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DDB9B5E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E42031" w14:textId="59FCB562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B3D6BC" w14:textId="50B3096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31224441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41C975" w14:textId="3FCA5F8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2DA5B34" w14:textId="5EA0154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DE9C198" w14:textId="19C28C9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B4A6AE" w14:textId="1E84530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56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6B3F78" w14:textId="1A5D2AD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25,  17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9964355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A8BEAB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4B7E6B0" w14:textId="24AA6B04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19CBF9" w14:textId="59A6E04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1200487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B2E7BA" w14:textId="37763FA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707CFF" w14:textId="01889F9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7825D8" w14:textId="61DC30F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5095D3" w14:textId="737FD46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90AF00" w14:textId="77B4F5A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  <w:r>
              <w:rPr>
                <w:b/>
                <w:bCs/>
                <w:sz w:val="16"/>
                <w:szCs w:val="16"/>
              </w:rPr>
              <w:t>20 Á ENVIAR</w:t>
            </w:r>
          </w:p>
        </w:tc>
      </w:tr>
      <w:tr w:rsidR="006C085B" w:rsidRPr="001B028D" w14:paraId="09A1914E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4A1CD6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529541" w14:textId="686E1E4E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34C379" w14:textId="48EF082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3B98CD" w14:textId="6971EC1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61D1E1" w14:textId="3DD4C23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BD8F22" w14:textId="201C12E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2908DB" w14:textId="4060E00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459CEB" w14:textId="2E7189A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0391A169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6501E1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9EA4B9" w14:textId="1C9C422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 + APLICADOR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3221207" w14:textId="44FEC4D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D1A7D4E" w14:textId="089B652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460AED" w14:textId="6F9CF18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1E0E07" w14:textId="464758D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0CD38C" w14:textId="54EECF7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1C73C1" w14:textId="0770AD2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2EC2159B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E9FB03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4F489B" w14:textId="4A4AAFE8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A123B9" w14:textId="18AAA14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24C3015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E439A4" w14:textId="60765F8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/26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83FC5C" w14:textId="7E2B3DA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74F63E" w14:textId="752CCD6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17716E" w14:textId="40F5321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6758B0" w14:textId="520F423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77649FA8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C3A197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1B063A" w14:textId="1669F6D8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9CAE03E" w14:textId="07E6941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DS24B055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09B06B" w14:textId="3F80792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/26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C1E97D" w14:textId="31B75D9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273A8D" w14:textId="6E532F0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FDFA68" w14:textId="7C4B448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7C30B0" w14:textId="4204889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1073B97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A4DFA6C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8CEDF4" w14:textId="79530182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9198FC" w14:textId="0D8E2E5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4M0353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A6D23D" w14:textId="16BE7B7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DC4E12" w14:textId="4F2D5FC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ABCF33" w14:textId="0108A9D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389605" w14:textId="6C0E6DA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43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E00406" w14:textId="02EAAB4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09AA20B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D85C86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66DCC1" w14:textId="0FF9E1AC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2FCC2E" w14:textId="1290172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4U1796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B8C221" w14:textId="2E3F1CF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FC0F0F" w14:textId="220CA48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DA663A" w14:textId="68BF4EA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908640" w14:textId="30606C0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7B3486" w14:textId="67096B1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22AB5007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7473DAA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15690B" w14:textId="3B44BF1D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76B8D03" w14:textId="492AD0E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0402/25M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40D608A" w14:textId="34B26DC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3D6DAA" w14:textId="38CE278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A5034C" w14:textId="2D7D5F8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7C7411" w14:textId="70F505A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7D9AE0" w14:textId="7AACF9B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DA3ECDC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129EF6A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D28B4D" w14:textId="4AB003B4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36E1FE" w14:textId="37A72FD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251.266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8878A8" w14:textId="3B69018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89A563" w14:textId="565D46E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9AB76E" w14:textId="5309200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7BE973" w14:textId="43F843C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B7CF99" w14:textId="0EF224D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5F77DC85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4C28A50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410975" w14:textId="6D00DB0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14CB02" w14:textId="1CC0B5A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BCEF16" w14:textId="1B82344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2CCCEC" w14:textId="72D20CE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 BISNAGAS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BE60D7" w14:textId="5F95DF0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95D4BA" w14:textId="77B99BE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90E9507" w14:textId="12A3552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C085B" w:rsidRPr="001B028D" w14:paraId="1DB53F98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453D640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F4F195B" w14:textId="6ED1B89A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8CBC88" w14:textId="6D9F4DE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25A2216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298CA4" w14:textId="2B2EEF7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7054440" w14:textId="0E8862D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180877" w14:textId="084DE16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09A66E" w14:textId="0D69E1A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42A4B3" w14:textId="10DE503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EA1A61" w:rsidRPr="001B028D" w14:paraId="4A943CFE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D557885" w14:textId="77777777" w:rsidR="00EA1A61" w:rsidRPr="001B028D" w:rsidRDefault="00EA1A61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FD5909" w14:textId="42F43E08" w:rsidR="00EA1A61" w:rsidRPr="001B028D" w:rsidRDefault="00EA1A61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FIBRA SOLÚVEL - SACHE </w:t>
            </w:r>
          </w:p>
        </w:tc>
        <w:tc>
          <w:tcPr>
            <w:tcW w:w="11264" w:type="dxa"/>
            <w:gridSpan w:val="1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C69D7A" w14:textId="3371E1AD" w:rsidR="00EA1A61" w:rsidRPr="001B028D" w:rsidRDefault="00EA1A61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6C085B" w:rsidRPr="001B028D" w14:paraId="42F2D8D8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3F4B6CA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15270B" w14:textId="111C668E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87ABA9" w14:textId="02D8F5C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2504181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D143FE" w14:textId="68E5337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2A39B2" w14:textId="19EF284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F43402" w14:textId="0AD329F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7C2278" w14:textId="6537067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8432517" w14:textId="3558368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3 UNIDADES NA RESIDÊNCIA. </w:t>
            </w:r>
          </w:p>
        </w:tc>
      </w:tr>
      <w:tr w:rsidR="006C085B" w:rsidRPr="001B028D" w14:paraId="50E80908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975A91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E5A4CA" w14:textId="5250385D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EF988C" w14:textId="140BFAA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973233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FBC116B" w14:textId="0D89BC1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F5188E" w14:textId="11EAE3B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BBBB9C" w14:textId="5FED54F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18EFBE" w14:textId="00AEF57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B21BF9" w14:textId="04CA190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8 UNIDADES NA RESIDÊNCIA. </w:t>
            </w:r>
          </w:p>
        </w:tc>
      </w:tr>
      <w:tr w:rsidR="006C085B" w:rsidRPr="001B028D" w14:paraId="6C0EAAEC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0AF4F1F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7B4297" w14:textId="441D52BF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B644BD" w14:textId="6F35FF0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2425261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77F51A" w14:textId="0835036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02DC9C" w14:textId="1250128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D6114F" w14:textId="57E0C53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62C5DB" w14:textId="564C28B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4D71AC" w14:textId="3AF835A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 UNIDADES NA RESIDÊNCIA. </w:t>
            </w:r>
          </w:p>
        </w:tc>
      </w:tr>
      <w:tr w:rsidR="006C085B" w:rsidRPr="001B028D" w14:paraId="2EA9144D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9C01EF7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70ADB1" w14:textId="101923FA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C42F79" w14:textId="40B6148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5E1C6E" w14:textId="140210B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75A23F" w14:textId="274974D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DE0F27" w14:textId="528778F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F7EA7C" w14:textId="2B002C2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EB9466" w14:textId="4D60D64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 UNIDADES NA RESIDÊNCIA. </w:t>
            </w:r>
          </w:p>
        </w:tc>
      </w:tr>
      <w:tr w:rsidR="006C085B" w:rsidRPr="001B028D" w14:paraId="1DFAF28A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77CA292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3757149" w14:textId="0393549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MUVINLAX SACHE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87EAD6" w14:textId="7288A40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25E0376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849148C" w14:textId="37EB6F1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/27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A5FBA1" w14:textId="7A9E5AC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SACHÊS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8B30EE0" w14:textId="34DB4C8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4E9AD8" w14:textId="2700BEB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97007F" w14:textId="0295146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7 UNIDADES NA RESIDÊNCIA. </w:t>
            </w:r>
            <w:r>
              <w:rPr>
                <w:b/>
                <w:bCs/>
                <w:sz w:val="16"/>
                <w:szCs w:val="16"/>
              </w:rPr>
              <w:t>15 Á ENVIAR</w:t>
            </w:r>
          </w:p>
        </w:tc>
      </w:tr>
      <w:tr w:rsidR="006C085B" w:rsidRPr="001B028D" w14:paraId="54DDD3B7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98FFEBA" w14:textId="338F51A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25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2C0A6D" w14:textId="15BF7816" w:rsidR="006C085B" w:rsidRDefault="006C085B" w:rsidP="006C085B">
            <w:pPr>
              <w:spacing w:after="0" w:line="240" w:lineRule="auto"/>
            </w:pPr>
            <w:r>
              <w:t>BROMOPRIDA GOTAS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98BDCF" w14:textId="497E8831" w:rsidR="006C085B" w:rsidRDefault="006C085B" w:rsidP="006C085B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B6693E" w14:textId="098762FA" w:rsidR="006C085B" w:rsidRDefault="006C085B" w:rsidP="006C085B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F04E76" w14:textId="7933C04C" w:rsidR="006C085B" w:rsidRDefault="006C085B" w:rsidP="006C085B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FEBDAA" w14:textId="30BCAD11" w:rsidR="006C085B" w:rsidRDefault="006C085B" w:rsidP="006C085B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BEF075" w14:textId="5C8963E8" w:rsidR="006C085B" w:rsidRDefault="006C085B" w:rsidP="006C085B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1BA035" w14:textId="02AA56B3" w:rsidR="006C085B" w:rsidRDefault="006C085B" w:rsidP="006C085B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INFORMAÇÃO NO CHECK LIST</w:t>
            </w:r>
          </w:p>
        </w:tc>
      </w:tr>
      <w:tr w:rsidR="006C085B" w:rsidRPr="001B028D" w14:paraId="4C79ADF7" w14:textId="77777777" w:rsidTr="0011462C">
        <w:trPr>
          <w:trHeight w:val="735"/>
        </w:trPr>
        <w:tc>
          <w:tcPr>
            <w:tcW w:w="910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72372B10" w14:textId="08D7CB2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26</w:t>
            </w:r>
          </w:p>
        </w:tc>
        <w:tc>
          <w:tcPr>
            <w:tcW w:w="32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497C05EA" w14:textId="5BCBE151" w:rsidR="006C085B" w:rsidRDefault="006C085B" w:rsidP="006C085B">
            <w:pPr>
              <w:spacing w:after="0" w:line="240" w:lineRule="auto"/>
            </w:pPr>
            <w:r>
              <w:t>VITAMINA D 7.000UI CP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35FBBAA6" w14:textId="239869F5" w:rsidR="006C085B" w:rsidRDefault="006C085B" w:rsidP="006C085B">
            <w:pPr>
              <w:spacing w:after="0" w:line="240" w:lineRule="auto"/>
              <w:jc w:val="center"/>
            </w:pPr>
            <w:r>
              <w:t>545506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5344793" w14:textId="2553C170" w:rsidR="006C085B" w:rsidRDefault="006C085B" w:rsidP="006C085B">
            <w:pPr>
              <w:spacing w:after="0" w:line="240" w:lineRule="auto"/>
              <w:jc w:val="center"/>
            </w:pPr>
            <w:proofErr w:type="spellStart"/>
            <w:r>
              <w:t>abr</w:t>
            </w:r>
            <w:proofErr w:type="spellEnd"/>
            <w:r>
              <w:t>/26</w:t>
            </w:r>
          </w:p>
        </w:tc>
        <w:tc>
          <w:tcPr>
            <w:tcW w:w="205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1AAA101" w14:textId="7B730F44" w:rsidR="006C085B" w:rsidRDefault="006C085B" w:rsidP="006C085B">
            <w:pPr>
              <w:spacing w:after="0" w:line="240" w:lineRule="auto"/>
              <w:jc w:val="center"/>
            </w:pPr>
            <w:r>
              <w:t>4 CP</w:t>
            </w: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9EF6B98" w14:textId="754AFFD5" w:rsidR="006C085B" w:rsidRDefault="006C085B" w:rsidP="006C085B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16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0FF83F4" w14:textId="5DB50DB4" w:rsidR="006C085B" w:rsidRDefault="006C085B" w:rsidP="006C085B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4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75760A65" w14:textId="543A929C" w:rsidR="006C085B" w:rsidRDefault="006C085B" w:rsidP="006C085B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0 UNIDADES NA RESIDÊNCIA. </w:t>
            </w:r>
          </w:p>
        </w:tc>
      </w:tr>
      <w:tr w:rsidR="002857EE" w:rsidRPr="001B028D" w14:paraId="46F4F600" w14:textId="77777777" w:rsidTr="0011462C">
        <w:trPr>
          <w:trHeight w:val="465"/>
        </w:trPr>
        <w:tc>
          <w:tcPr>
            <w:tcW w:w="15379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F3748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6C085B" w:rsidRPr="001B028D" w14:paraId="7B84F7DF" w14:textId="77777777" w:rsidTr="0011462C">
        <w:trPr>
          <w:trHeight w:val="585"/>
        </w:trPr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E8E324B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05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2C4E58" w14:textId="6642CF7C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ISOSOURCE SOYA FIBER 1.2Kcal</w:t>
            </w: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C683C5" w14:textId="2EB0ED9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51360460V1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BA1BDE" w14:textId="412A35C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t>mai</w:t>
            </w:r>
            <w:proofErr w:type="spellEnd"/>
            <w:r>
              <w:t>/26</w:t>
            </w:r>
          </w:p>
        </w:tc>
        <w:tc>
          <w:tcPr>
            <w:tcW w:w="205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CC04DE" w14:textId="0911C52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30 UND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E37DBB" w14:textId="548A8DB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10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5B5AE9" w14:textId="591E80F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14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BB464F" w14:textId="56DB4AC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 UNIDADES NA RESIDÊNCIA. </w:t>
            </w:r>
          </w:p>
        </w:tc>
      </w:tr>
      <w:tr w:rsidR="002857EE" w:rsidRPr="001B028D" w14:paraId="3D94BB69" w14:textId="77777777" w:rsidTr="0011462C">
        <w:trPr>
          <w:trHeight w:val="585"/>
        </w:trPr>
        <w:tc>
          <w:tcPr>
            <w:tcW w:w="9557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2628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822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EDF9C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31C382C3" w14:textId="77777777" w:rsidTr="0011462C">
        <w:trPr>
          <w:trHeight w:val="585"/>
        </w:trPr>
        <w:tc>
          <w:tcPr>
            <w:tcW w:w="9557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E67CB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822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4C577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857EE" w:rsidRPr="001B028D" w14:paraId="29D1767B" w14:textId="77777777" w:rsidTr="0011462C">
        <w:trPr>
          <w:gridAfter w:val="1"/>
          <w:wAfter w:w="64" w:type="dxa"/>
          <w:trHeight w:val="420"/>
        </w:trPr>
        <w:tc>
          <w:tcPr>
            <w:tcW w:w="8836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78A5E0" w14:textId="4E9D7044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2" w:name="RANGE!A1:H48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  <w:bookmarkEnd w:id="2"/>
          </w:p>
        </w:tc>
        <w:tc>
          <w:tcPr>
            <w:tcW w:w="6479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14:paraId="7A805F3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1C014887" w14:textId="77777777" w:rsidTr="0011462C">
        <w:trPr>
          <w:gridAfter w:val="1"/>
          <w:wAfter w:w="64" w:type="dxa"/>
          <w:trHeight w:val="690"/>
        </w:trPr>
        <w:tc>
          <w:tcPr>
            <w:tcW w:w="15315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BB1A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</w:t>
            </w:r>
            <w:proofErr w:type="spell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Itueira</w:t>
            </w:r>
            <w:proofErr w:type="spell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04DECC97" w14:textId="77777777" w:rsidTr="0011462C">
        <w:trPr>
          <w:gridAfter w:val="1"/>
          <w:wAfter w:w="64" w:type="dxa"/>
          <w:trHeight w:val="420"/>
        </w:trPr>
        <w:tc>
          <w:tcPr>
            <w:tcW w:w="15315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483323" w14:textId="643DF2F3" w:rsidR="002857EE" w:rsidRPr="001B028D" w:rsidRDefault="00B56027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435F9363" w14:textId="77777777" w:rsidTr="0011462C">
        <w:trPr>
          <w:gridAfter w:val="1"/>
          <w:wAfter w:w="64" w:type="dxa"/>
          <w:trHeight w:val="420"/>
        </w:trPr>
        <w:tc>
          <w:tcPr>
            <w:tcW w:w="668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5B6E88" w14:textId="1FC248F9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</w:t>
            </w:r>
            <w:r w:rsidR="006C08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6C08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627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8AC41A8" w14:textId="7B763512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31C5DA05" w14:textId="77777777" w:rsidTr="0011462C">
        <w:trPr>
          <w:gridAfter w:val="1"/>
          <w:wAfter w:w="64" w:type="dxa"/>
          <w:trHeight w:val="420"/>
        </w:trPr>
        <w:tc>
          <w:tcPr>
            <w:tcW w:w="15315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4A610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57DE3DC8" w14:textId="77777777" w:rsidTr="0011462C">
        <w:trPr>
          <w:gridAfter w:val="1"/>
          <w:wAfter w:w="64" w:type="dxa"/>
          <w:trHeight w:val="94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49BA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7EBB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EEEF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5517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61D4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2680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0F07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B1B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C085B" w:rsidRPr="001B028D" w14:paraId="1B67F0DC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F503E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A2FA52" w14:textId="28F2559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6A1A58" w14:textId="5CFAA2E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LJL2A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8173C9" w14:textId="483F94C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t>jul</w:t>
            </w:r>
            <w:proofErr w:type="spellEnd"/>
            <w:r>
              <w:t>/28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43F3B5" w14:textId="4366605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E9532D" w14:textId="5B4D785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150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28B8D1" w14:textId="1046F8D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47111B" w14:textId="649E444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45 UNIDADES NA RESIDÊNCIA. </w:t>
            </w:r>
          </w:p>
        </w:tc>
      </w:tr>
      <w:tr w:rsidR="006C085B" w:rsidRPr="001B028D" w14:paraId="649445C7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8FD64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2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1D3286" w14:textId="7775B27C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27FD8C" w14:textId="23F346D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C18-3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36A68B" w14:textId="220F49B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/29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A015A9" w14:textId="7BBA1F1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6BD534" w14:textId="01B925B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DEF970" w14:textId="1A2F268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143DD1" w14:textId="41A3E17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15 UNIDADES NA RESIDÊNCIA. </w:t>
            </w:r>
          </w:p>
        </w:tc>
      </w:tr>
      <w:tr w:rsidR="006C085B" w:rsidRPr="001B028D" w14:paraId="3494594D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45CEBE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1914A2" w14:textId="42D037A9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395AE0" w14:textId="59C3D6F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601CEB" w14:textId="0906259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42192C" w14:textId="6B52502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CC707F" w14:textId="14A0B21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0484DE" w14:textId="068335C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69EC21" w14:textId="430F548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3 UNIDADES NA RESIDÊNCIA. </w:t>
            </w:r>
          </w:p>
        </w:tc>
      </w:tr>
      <w:tr w:rsidR="006C085B" w:rsidRPr="001B028D" w14:paraId="1FD6D790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3A32A8FF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448A2284" w14:textId="090EA487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025B00AB" w14:textId="21BBB17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78354402" w14:textId="0E655D9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2E7F0128" w14:textId="3373B5F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595C32D2" w14:textId="375E823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41169395" w14:textId="76A67EB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A28872F" w14:textId="277956F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50 UNIDADES NA RESIDÊNCIA. </w:t>
            </w:r>
          </w:p>
        </w:tc>
      </w:tr>
      <w:tr w:rsidR="006C085B" w:rsidRPr="001B028D" w14:paraId="2B07D394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87FB7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83F23" w14:textId="4A02DBB4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AE945" w14:textId="00812F7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52025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63E7D1" w14:textId="405CDD9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/30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0F80B" w14:textId="1F1D9F7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8A3E6" w14:textId="13AE5CC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48997" w14:textId="29D6FB5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F5A4C" w14:textId="1F91054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14 UNIDADES NA RESIDÊNCIA. </w:t>
            </w:r>
          </w:p>
        </w:tc>
      </w:tr>
      <w:tr w:rsidR="006C085B" w:rsidRPr="001B028D" w14:paraId="46F67DFA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C908E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295D8" w14:textId="6B54C831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4B356B" w14:textId="0B74FB3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D22-5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D1B52" w14:textId="32F4E8A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DDD46" w14:textId="7452438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EA106" w14:textId="05F4E67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40771" w14:textId="6A0B61A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E76F5" w14:textId="1596AA2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2 UNIDADES NA RESIDÊNCIA. </w:t>
            </w:r>
          </w:p>
        </w:tc>
      </w:tr>
      <w:tr w:rsidR="006C085B" w:rsidRPr="001B028D" w14:paraId="5655D55C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BCC17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17A40" w14:textId="4AC9B8DA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BD8AB" w14:textId="2A77C97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S25G0140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3F5DA" w14:textId="4347753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/28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BB550" w14:textId="5CDEDDC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245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7A77C" w14:textId="0A4C4CEB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212FB0" w14:textId="386BAC7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F6581" w14:textId="0AC1AB8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58 UNIDADES NA RESIDÊNCIA. </w:t>
            </w:r>
          </w:p>
        </w:tc>
      </w:tr>
      <w:tr w:rsidR="00D5534B" w:rsidRPr="001B028D" w14:paraId="473D43E1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71FE9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00049" w14:textId="7EAC993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G</w:t>
            </w:r>
          </w:p>
        </w:tc>
        <w:tc>
          <w:tcPr>
            <w:tcW w:w="1164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7FE23" w14:textId="3E7E291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DESCONTINUADO PELA COORDENAÇÃO TÉCNICA</w:t>
            </w:r>
          </w:p>
        </w:tc>
      </w:tr>
      <w:tr w:rsidR="006C085B" w:rsidRPr="001B028D" w14:paraId="222B76C5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1ED4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95F4B" w14:textId="34272363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97C31" w14:textId="049AA07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SLPRAB104M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E2344" w14:textId="0F6A7A9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/30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BBBC7" w14:textId="6C617E1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F6D21" w14:textId="1AB0238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A486E" w14:textId="067F225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97BB4" w14:textId="0A07033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100 UNIDADES NA RESIDÊNCIA. </w:t>
            </w:r>
          </w:p>
        </w:tc>
      </w:tr>
      <w:tr w:rsidR="006C085B" w:rsidRPr="001B028D" w14:paraId="2F680EF3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816E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312EE" w14:textId="626181A0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9EFBB" w14:textId="69E6376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EA668" w14:textId="7CC67E5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2DCF1" w14:textId="377967A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2D872" w14:textId="11EC484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697E2" w14:textId="079D800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D865A" w14:textId="11415A7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05 UNIDADES NA RESIDÊNCIA. </w:t>
            </w:r>
          </w:p>
        </w:tc>
      </w:tr>
      <w:tr w:rsidR="006C085B" w:rsidRPr="001B028D" w14:paraId="5C9B0573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25B9D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17FFC" w14:textId="7B8DD509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7BA3E" w14:textId="3287B88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0B23D" w14:textId="0BE7CE5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2C692" w14:textId="7ED73C5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8A4FB" w14:textId="7C6D5EF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E1823" w14:textId="51560859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0C038" w14:textId="32D7175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100 UNIDADES NA RESIDÊNCIA. </w:t>
            </w:r>
          </w:p>
        </w:tc>
      </w:tr>
      <w:tr w:rsidR="006C085B" w:rsidRPr="001B028D" w14:paraId="0945D3BE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CF634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DF22B" w14:textId="528866A2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04E30" w14:textId="17B577D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456DC" w14:textId="61502B0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52472" w14:textId="4A39D60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3D9D1" w14:textId="79BD189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80DCD" w14:textId="2D883BC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65A5F" w14:textId="25C56E5D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102 UNIDADES NA RESIDÊNCIA. </w:t>
            </w:r>
          </w:p>
        </w:tc>
      </w:tr>
      <w:tr w:rsidR="006C085B" w:rsidRPr="001B028D" w14:paraId="580600E2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8E2B5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E2CEB" w14:textId="6848A1CE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E142D" w14:textId="1AB6EBE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8F643" w14:textId="78E970E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C421B" w14:textId="4157D9C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0D084" w14:textId="638A360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C0F1A" w14:textId="5F850E1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C264C" w14:textId="29AB870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20 UNIDADES NA RESIDÊNCIA. </w:t>
            </w:r>
          </w:p>
        </w:tc>
      </w:tr>
      <w:tr w:rsidR="006C085B" w:rsidRPr="001B028D" w14:paraId="7765D7B3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CBEAE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14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C1E95" w14:textId="0B1B450E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E2042" w14:textId="77894A74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M892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84DA2" w14:textId="656D0682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/30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70888" w14:textId="5EDDF90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F2A96" w14:textId="39CA6E8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1ACE3" w14:textId="43B8F8A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2459F" w14:textId="3622674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5 UNIDADES NA RESIDÊNCIA. </w:t>
            </w:r>
          </w:p>
        </w:tc>
      </w:tr>
      <w:tr w:rsidR="006C085B" w:rsidRPr="001B028D" w14:paraId="09C6160F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0E04C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9773C" w14:textId="20E72631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01868" w14:textId="44F9030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51EEE" w14:textId="30D17FD5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05F70" w14:textId="5DBCF63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A1065" w14:textId="21AECEA6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3E230" w14:textId="41F2818C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909B4" w14:textId="0B54744A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25 UNIDADES NA RESIDÊNCIA. </w:t>
            </w:r>
          </w:p>
        </w:tc>
      </w:tr>
      <w:tr w:rsidR="006C085B" w:rsidRPr="001B028D" w14:paraId="24844A9B" w14:textId="77777777" w:rsidTr="0011462C">
        <w:trPr>
          <w:gridAfter w:val="1"/>
          <w:wAfter w:w="64" w:type="dxa"/>
          <w:trHeight w:val="660"/>
        </w:trPr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904DC" w14:textId="77777777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2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C235E" w14:textId="4677480A" w:rsidR="006C085B" w:rsidRPr="001B028D" w:rsidRDefault="006C085B" w:rsidP="006C08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4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5B6E0" w14:textId="2F0CB198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56E3E" w14:textId="1AFB7BA1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130336" w14:textId="109C6793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EFB6C" w14:textId="79B040E0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018AD" w14:textId="4B8716EE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F98C4" w14:textId="23F47ABF" w:rsidR="006C085B" w:rsidRPr="001B028D" w:rsidRDefault="006C085B" w:rsidP="006C08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19 UNIDADES NA RESIDÊNCIA. </w:t>
            </w:r>
          </w:p>
        </w:tc>
      </w:tr>
      <w:tr w:rsidR="002857EE" w:rsidRPr="001B028D" w14:paraId="5C613B99" w14:textId="77777777" w:rsidTr="0011462C">
        <w:trPr>
          <w:gridAfter w:val="1"/>
          <w:wAfter w:w="64" w:type="dxa"/>
          <w:trHeight w:val="585"/>
        </w:trPr>
        <w:tc>
          <w:tcPr>
            <w:tcW w:w="15315" w:type="dxa"/>
            <w:gridSpan w:val="15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22EE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5519E25" w14:textId="77777777" w:rsidTr="0011462C">
        <w:trPr>
          <w:gridAfter w:val="1"/>
          <w:wAfter w:w="64" w:type="dxa"/>
          <w:trHeight w:val="585"/>
        </w:trPr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3850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78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80886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7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FD15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4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2DEF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14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4A81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913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14:paraId="6746CC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58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14:paraId="2217D5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90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5AE6B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84A7F" w:rsidRPr="001B028D" w14:paraId="766A14DC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72CDCF6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25BC4F" w14:textId="5DEADE44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B5EE9A" w14:textId="264CF38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50631210T1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8F63DC" w14:textId="72633CA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/26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4AF6C790" w14:textId="744684B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SACHÊS</w:t>
            </w:r>
          </w:p>
        </w:tc>
        <w:tc>
          <w:tcPr>
            <w:tcW w:w="19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2B494" w14:textId="2449FF3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E686BB" w14:textId="1930CB1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1CB7C3E" w14:textId="3707885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4 UNIDADES NA RESIDÊNCIA. </w:t>
            </w:r>
          </w:p>
        </w:tc>
      </w:tr>
      <w:tr w:rsidR="00184A7F" w:rsidRPr="001B028D" w14:paraId="37206701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EAF40EC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5A7807" w14:textId="2686C126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BB534D" w14:textId="69F4747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50023069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7771A3" w14:textId="3594DB5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4F4AB1" w14:textId="0ABCDF8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F11EED" w14:textId="18175B7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03C2D89" w14:textId="1C50C47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ABA687" w14:textId="3D4CF39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10 UNIDADES NA RESIDÊNCIA. </w:t>
            </w:r>
          </w:p>
        </w:tc>
      </w:tr>
      <w:tr w:rsidR="00184A7F" w:rsidRPr="001B028D" w14:paraId="4313BB2D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11C62A8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01CA4E" w14:textId="19D360EE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BAF52C" w14:textId="2243C56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5C3C81" w14:textId="640FB70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89D816" w14:textId="444D740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3398D0" w14:textId="3DE4AFA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7A2EB8" w14:textId="04FFD66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5F0370" w14:textId="223ADC2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8 UNIDADES NA RESIDÊNCIA. </w:t>
            </w:r>
          </w:p>
        </w:tc>
      </w:tr>
      <w:tr w:rsidR="00184A7F" w:rsidRPr="001B028D" w14:paraId="1D28B26F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E5EA6E5" w14:textId="3D52039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3549E6" w14:textId="56644911" w:rsidR="00184A7F" w:rsidRDefault="00184A7F" w:rsidP="00184A7F">
            <w:pPr>
              <w:spacing w:after="0" w:line="240" w:lineRule="auto"/>
            </w:pPr>
            <w:r>
              <w:t>CLOMIPRAMINA 25MG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60EAEC" w14:textId="12B5D8BA" w:rsidR="00184A7F" w:rsidRDefault="00184A7F" w:rsidP="00184A7F">
            <w:pPr>
              <w:spacing w:after="0" w:line="240" w:lineRule="auto"/>
              <w:jc w:val="center"/>
            </w:pPr>
            <w:r>
              <w:t>4M8703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214EED" w14:textId="1797A023" w:rsidR="00184A7F" w:rsidRDefault="00184A7F" w:rsidP="00184A7F">
            <w:pPr>
              <w:spacing w:after="0" w:line="240" w:lineRule="auto"/>
              <w:jc w:val="center"/>
            </w:pPr>
            <w:r>
              <w:t>set/26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DDC938" w14:textId="74F34DF7" w:rsidR="00184A7F" w:rsidRDefault="00184A7F" w:rsidP="00184A7F">
            <w:pPr>
              <w:spacing w:after="0" w:line="240" w:lineRule="auto"/>
              <w:jc w:val="center"/>
              <w:rPr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7D2B21" w14:textId="4DBCB96F" w:rsidR="00184A7F" w:rsidRDefault="00184A7F" w:rsidP="00184A7F">
            <w:pPr>
              <w:spacing w:after="0" w:line="240" w:lineRule="auto"/>
              <w:jc w:val="center"/>
            </w:pPr>
            <w:r>
              <w:t>24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EC7D43" w14:textId="3B0FFD21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8E38DF" w14:textId="01648580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10 UNIDADES NA RESIDÊNCIA. </w:t>
            </w:r>
          </w:p>
        </w:tc>
      </w:tr>
      <w:tr w:rsidR="002857EE" w:rsidRPr="001B028D" w14:paraId="01469909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7007EDE" w14:textId="580AD641" w:rsidR="002857EE" w:rsidRPr="001B028D" w:rsidRDefault="00F73B52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0FFC7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646" w:type="dxa"/>
            <w:gridSpan w:val="1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5537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184A7F" w:rsidRPr="001B028D" w14:paraId="39120C33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C699AEE" w14:textId="185C87E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6959D4" w14:textId="19BD03DA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A7F64A" w14:textId="3490150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A055FE" w14:textId="40D9057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0FB457" w14:textId="4CE98EA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861086" w14:textId="011ECC5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34B0E1" w14:textId="179AE84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729D87" w14:textId="03E4D37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21 UNIDADES NA RESIDÊNCIA. </w:t>
            </w:r>
          </w:p>
        </w:tc>
      </w:tr>
      <w:tr w:rsidR="00184A7F" w:rsidRPr="001B028D" w14:paraId="319105B9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6AD74C" w14:textId="0F4EDB2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D23F20" w14:textId="50B78AAB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CC7129" w14:textId="089FD5B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1E171F" w14:textId="7E5736A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69E94F" w14:textId="0D6D8AA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286EDE" w14:textId="57FCEC5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31F52C" w14:textId="4577E7B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974723" w14:textId="3C605DF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2 UNIDADES NA RESIDÊNCIA. </w:t>
            </w:r>
          </w:p>
        </w:tc>
      </w:tr>
      <w:tr w:rsidR="00184A7F" w:rsidRPr="001B028D" w14:paraId="5817F9CC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395554A" w14:textId="4A38640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F5AB82" w14:textId="4268789D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C179D7" w14:textId="28C80C1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4M0353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6BD7E4" w14:textId="2E6ABD3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4614CD" w14:textId="4E675CB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98E78B" w14:textId="0AAF8DE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F7AEFD" w14:textId="63726B4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01048B" w14:textId="6E6D7DD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12 UNIDADES NA RESIDÊNCIA. </w:t>
            </w:r>
          </w:p>
        </w:tc>
      </w:tr>
      <w:tr w:rsidR="00184A7F" w:rsidRPr="001B028D" w14:paraId="65F44981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CADE9C9" w14:textId="77CB326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EEB323" w14:textId="249605EF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5B2DF0" w14:textId="6B03E08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0402/25M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FE436E" w14:textId="450DBC8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6D9486" w14:textId="11C7D49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E7B00C" w14:textId="418AB7B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598E42" w14:textId="4A1A9CA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B341E8" w14:textId="4925E59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15 UNIDADES NA RESIDÊNCIA. </w:t>
            </w:r>
          </w:p>
        </w:tc>
      </w:tr>
      <w:tr w:rsidR="00184A7F" w:rsidRPr="001B028D" w14:paraId="1BC70064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7B4CD1A" w14:textId="078D9DF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0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2D4639" w14:textId="19BD6907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EBC223" w14:textId="5C2D897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251.266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8392DA" w14:textId="425DB1C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A5A2BD" w14:textId="7ABD89A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SOS 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611C14" w14:textId="4C3B080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7F0900" w14:textId="7E13685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8927C2" w14:textId="2E232C5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 UNIDADES NA RESIDÊNCIA. </w:t>
            </w:r>
          </w:p>
        </w:tc>
      </w:tr>
      <w:tr w:rsidR="00184A7F" w:rsidRPr="001B028D" w14:paraId="244E3D1F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C66B7AC" w14:textId="7D3C0DD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A115EE" w14:textId="242786BA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D31A22" w14:textId="0C547B5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BR177035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9E7FEA" w14:textId="26F4A28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9E0DB3" w14:textId="58AB053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804FC4" w14:textId="0D90B58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80CD78" w14:textId="0883E80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57686F" w14:textId="10B370D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5 UNIDADES NA RESIDÊNCIA. </w:t>
            </w:r>
          </w:p>
        </w:tc>
      </w:tr>
      <w:tr w:rsidR="00184A7F" w:rsidRPr="001B028D" w14:paraId="1D6D383D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88B9D16" w14:textId="105575B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163221" w14:textId="2E47AA18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8DED5D" w14:textId="72C8E66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D7C64D" w14:textId="3D93B3D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DF56AE" w14:textId="2994538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F0D41D3" w14:textId="212CE9D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A33C15" w14:textId="1B5D0A9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44B1FF" w14:textId="020566A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 UNIDADES NA RESIDÊNCIA. </w:t>
            </w:r>
          </w:p>
        </w:tc>
      </w:tr>
      <w:tr w:rsidR="00184A7F" w:rsidRPr="001B028D" w14:paraId="7AB36CFC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2134345" w14:textId="7E746BD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087001" w14:textId="62BF7D0E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BDAA36" w14:textId="5431CD7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2504181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37ADEA" w14:textId="7BE093B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17AABE" w14:textId="41D926A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FE38D3" w14:textId="70D5BAC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D6F5E2" w14:textId="6840DC9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A3A310" w14:textId="47727DA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0 UNIDADES NA RESIDÊNCIA. </w:t>
            </w:r>
          </w:p>
        </w:tc>
      </w:tr>
      <w:tr w:rsidR="00184A7F" w:rsidRPr="001B028D" w14:paraId="24ED0FD1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068E706" w14:textId="2090673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73A52C" w14:textId="0B21A4A9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947A93" w14:textId="0F4E6CE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OBO126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2F4153" w14:textId="2D573EE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/27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EA0AE2" w14:textId="26F9500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B05200" w14:textId="6430FFA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4691EE" w14:textId="0C28D3A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593FB0" w14:textId="28A2FA6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5 UNIDADES NA RESIDÊNCIA. </w:t>
            </w:r>
          </w:p>
        </w:tc>
      </w:tr>
      <w:tr w:rsidR="00184A7F" w:rsidRPr="001B028D" w14:paraId="643F5B99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5848657" w14:textId="2042D80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228109" w14:textId="52E7548C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BD1069" w14:textId="0A072BC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2501722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2B5353" w14:textId="713FD9A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28866B" w14:textId="15B6C39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 - ALTERAÇÃO DE PRESCRIÇÃO 30CP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B9ACF5" w14:textId="54C801C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2D1709" w14:textId="65373D1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D97A8D" w14:textId="26219B1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5 UNIDADES NA RESIDÊNCIA. </w:t>
            </w:r>
          </w:p>
        </w:tc>
      </w:tr>
      <w:tr w:rsidR="00184A7F" w:rsidRPr="001B028D" w14:paraId="0A2109BF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DA9D765" w14:textId="7199C0B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B91D3A" w14:textId="44834C03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A30454" w14:textId="5532532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2406093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E9BE38" w14:textId="15EA207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/26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332A8E" w14:textId="77C3B09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F47CF9" w14:textId="1A29E5B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6B522C" w14:textId="67CF7D7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3C233F" w14:textId="07C8DF4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10 UNIDADES NA RESIDÊNCIA. </w:t>
            </w:r>
          </w:p>
        </w:tc>
      </w:tr>
      <w:tr w:rsidR="00184A7F" w:rsidRPr="001B028D" w14:paraId="01EB6392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07FA068" w14:textId="7762B3A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397C37" w14:textId="28987C32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5F19EE" w14:textId="6B004BF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241041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729207" w14:textId="26E9757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mar/26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4591D31" w14:textId="500C722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C1A404" w14:textId="32B0F2C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BDDE4E" w14:textId="2E69E4D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0640A8" w14:textId="415DC76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3 UNIDADES NA RESIDÊNCIA. </w:t>
            </w:r>
          </w:p>
        </w:tc>
      </w:tr>
      <w:tr w:rsidR="00184A7F" w:rsidRPr="001B028D" w14:paraId="738FD8B5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E579927" w14:textId="3A3C0C6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9B4117" w14:textId="2FF30BD0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C1CEA9D" w14:textId="49E2369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3667188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C619260" w14:textId="02CAA51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396B21" w14:textId="4B4CFB9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CFAD60" w14:textId="7B6FD81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3B144A" w14:textId="60C3F22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86419D" w14:textId="76824C3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6 UNIDADES NA RESIDÊNCIA. </w:t>
            </w:r>
          </w:p>
        </w:tc>
      </w:tr>
      <w:tr w:rsidR="006475D9" w:rsidRPr="001B028D" w14:paraId="1462095F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0798C31" w14:textId="473595FC" w:rsidR="006475D9" w:rsidRPr="001B028D" w:rsidRDefault="00184A7F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042F10" w14:textId="57C35DA9" w:rsidR="006475D9" w:rsidRPr="001B028D" w:rsidRDefault="006475D9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1646" w:type="dxa"/>
            <w:gridSpan w:val="1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DF2383" w14:textId="600FA05C" w:rsidR="006475D9" w:rsidRPr="001B028D" w:rsidRDefault="006475D9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SUSPENSO  </w:t>
            </w:r>
          </w:p>
        </w:tc>
      </w:tr>
      <w:tr w:rsidR="00184A7F" w:rsidRPr="001B028D" w14:paraId="2F533058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00E3E82" w14:textId="24CB378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0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D80AF29" w14:textId="4F8334FB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CC78A3" w14:textId="0FDC993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052.03/25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B3CB64A" w14:textId="0CCD35E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2A341D" w14:textId="3FE784D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1E007F" w14:textId="478093D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05D84F" w14:textId="4770EB1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48362D" w14:textId="3042722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 UNIDADES NA RESIDÊNCIA. </w:t>
            </w:r>
          </w:p>
        </w:tc>
      </w:tr>
      <w:tr w:rsidR="00184A7F" w:rsidRPr="001B028D" w14:paraId="6D03FD07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5726B33" w14:textId="4B66BE1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874517" w14:textId="4B56A70B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725AB9" w14:textId="506E2A7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0F3D1B" w14:textId="77EC3B6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A7FCBD" w14:textId="24A81D4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97C6E3" w14:textId="2439E4F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B5BF57" w14:textId="35FA01F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7A5462" w14:textId="7FB4E67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5 UNIDADES NA RESIDÊNCIA. </w:t>
            </w:r>
          </w:p>
        </w:tc>
      </w:tr>
      <w:tr w:rsidR="00184A7F" w:rsidRPr="001B028D" w14:paraId="40B6BDBC" w14:textId="77777777" w:rsidTr="0011462C">
        <w:trPr>
          <w:gridAfter w:val="1"/>
          <w:wAfter w:w="64" w:type="dxa"/>
          <w:trHeight w:val="615"/>
        </w:trPr>
        <w:tc>
          <w:tcPr>
            <w:tcW w:w="8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D0EF60B" w14:textId="18FCEBD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01F19E" w14:textId="64FC0C56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9F0A46" w14:textId="1B9485A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24090461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59EB09" w14:textId="0270CDA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14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9A7650" w14:textId="261EBE7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9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B99DD2" w14:textId="734B276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5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E87B6B" w14:textId="6F9C0C6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90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D3BAEB" w14:textId="708F126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5 UNIDADES NA RESIDÊNCIA. </w:t>
            </w:r>
          </w:p>
        </w:tc>
      </w:tr>
      <w:tr w:rsidR="002857EE" w:rsidRPr="001B028D" w14:paraId="6649836F" w14:textId="77777777" w:rsidTr="0011462C">
        <w:trPr>
          <w:gridAfter w:val="1"/>
          <w:wAfter w:w="64" w:type="dxa"/>
          <w:trHeight w:val="585"/>
        </w:trPr>
        <w:tc>
          <w:tcPr>
            <w:tcW w:w="8836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99B28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479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61FD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68048F32" w14:textId="77777777" w:rsidTr="0011462C">
        <w:trPr>
          <w:gridAfter w:val="1"/>
          <w:wAfter w:w="64" w:type="dxa"/>
          <w:trHeight w:val="585"/>
        </w:trPr>
        <w:tc>
          <w:tcPr>
            <w:tcW w:w="8836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44186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479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693AE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186CFB8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47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7"/>
        <w:gridCol w:w="42"/>
        <w:gridCol w:w="20"/>
        <w:gridCol w:w="2517"/>
        <w:gridCol w:w="223"/>
        <w:gridCol w:w="569"/>
        <w:gridCol w:w="790"/>
        <w:gridCol w:w="228"/>
        <w:gridCol w:w="181"/>
        <w:gridCol w:w="59"/>
        <w:gridCol w:w="584"/>
        <w:gridCol w:w="780"/>
        <w:gridCol w:w="569"/>
        <w:gridCol w:w="489"/>
        <w:gridCol w:w="1026"/>
        <w:gridCol w:w="232"/>
        <w:gridCol w:w="245"/>
        <w:gridCol w:w="535"/>
        <w:gridCol w:w="657"/>
        <w:gridCol w:w="799"/>
        <w:gridCol w:w="163"/>
        <w:gridCol w:w="727"/>
        <w:gridCol w:w="938"/>
        <w:gridCol w:w="77"/>
        <w:gridCol w:w="87"/>
        <w:gridCol w:w="153"/>
        <w:gridCol w:w="1823"/>
        <w:gridCol w:w="16"/>
      </w:tblGrid>
      <w:tr w:rsidR="002857EE" w:rsidRPr="001B028D" w14:paraId="7781EF5E" w14:textId="77777777" w:rsidTr="00360AB7">
        <w:trPr>
          <w:gridAfter w:val="1"/>
          <w:wAfter w:w="16" w:type="dxa"/>
          <w:trHeight w:val="480"/>
        </w:trPr>
        <w:tc>
          <w:tcPr>
            <w:tcW w:w="902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ABF3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6436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FD5C8B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08D5DFAD" w14:textId="77777777" w:rsidTr="00360AB7">
        <w:trPr>
          <w:gridAfter w:val="1"/>
          <w:wAfter w:w="16" w:type="dxa"/>
          <w:trHeight w:val="600"/>
        </w:trPr>
        <w:tc>
          <w:tcPr>
            <w:tcW w:w="15460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C8CFB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</w:t>
            </w:r>
            <w:proofErr w:type="spellStart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Itueira</w:t>
            </w:r>
            <w:proofErr w:type="spellEnd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69E95EE6" w14:textId="77777777" w:rsidTr="00360AB7">
        <w:trPr>
          <w:gridAfter w:val="1"/>
          <w:wAfter w:w="16" w:type="dxa"/>
          <w:trHeight w:val="480"/>
        </w:trPr>
        <w:tc>
          <w:tcPr>
            <w:tcW w:w="15460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29FCE" w14:textId="5782D648" w:rsidR="002857EE" w:rsidRPr="001B028D" w:rsidRDefault="00E63B9D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2857EE" w:rsidRPr="001B028D" w14:paraId="697A801D" w14:textId="77777777" w:rsidTr="00360AB7">
        <w:trPr>
          <w:gridAfter w:val="1"/>
          <w:wAfter w:w="16" w:type="dxa"/>
          <w:trHeight w:val="480"/>
        </w:trPr>
        <w:tc>
          <w:tcPr>
            <w:tcW w:w="694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A9F2E" w14:textId="5564766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</w:t>
            </w:r>
            <w:r w:rsidR="00184A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184A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520" w:type="dxa"/>
            <w:gridSpan w:val="1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98AB2" w14:textId="44C19F9D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TA ENVIO SEGUNDA QUINZENA: </w:t>
            </w:r>
            <w:r w:rsidR="00184A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08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184A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="006475D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</w:tr>
      <w:tr w:rsidR="002857EE" w:rsidRPr="001B028D" w14:paraId="44882417" w14:textId="77777777" w:rsidTr="00360AB7">
        <w:trPr>
          <w:gridAfter w:val="1"/>
          <w:wAfter w:w="16" w:type="dxa"/>
          <w:trHeight w:val="480"/>
        </w:trPr>
        <w:tc>
          <w:tcPr>
            <w:tcW w:w="15460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B91D4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44A169BA" w14:textId="77777777" w:rsidTr="00360AB7">
        <w:trPr>
          <w:gridAfter w:val="1"/>
          <w:wAfter w:w="16" w:type="dxa"/>
          <w:trHeight w:val="94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D70D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E53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7D1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AB99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EB9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2804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F83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914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84A7F" w:rsidRPr="001B028D" w14:paraId="7A929980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1D471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FE504" w14:textId="6E55095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A1AEEE" w14:textId="1681F5C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9JL2A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0D08E" w14:textId="179FD82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t>jul</w:t>
            </w:r>
            <w:proofErr w:type="spellEnd"/>
            <w:r>
              <w:t>/28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0DA73C" w14:textId="4B2B544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D585DB" w14:textId="25B3346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150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7D1353" w14:textId="565A1C0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150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5B3F27" w14:textId="4BF3B6B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 UNIDADES NA RESIDÊNCIA. </w:t>
            </w:r>
          </w:p>
        </w:tc>
      </w:tr>
      <w:tr w:rsidR="00184A7F" w:rsidRPr="001B028D" w14:paraId="2F046465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7B7A3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2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CD708" w14:textId="51BE96F2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02408B" w14:textId="13F329D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731140" w14:textId="4642430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69AEB9" w14:textId="1A8BC56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60CD52" w14:textId="25CD1C6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17BAA" w14:textId="3720FBE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E1D710" w14:textId="6D887AA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18 UNIDADES NA RESIDÊNCIA. </w:t>
            </w:r>
          </w:p>
        </w:tc>
      </w:tr>
      <w:tr w:rsidR="00184A7F" w:rsidRPr="001B028D" w14:paraId="1BC5CC06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C399A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8AAAA6" w14:textId="0DCD6016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19D1D" w14:textId="652DF8A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B53035" w14:textId="1CE5FBC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756D0" w14:textId="7B6EFA2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9A699D" w14:textId="3E44A24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D29622" w14:textId="3155A73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D677FD" w14:textId="47AAF24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2 UNIDADES NA RESIDÊNCIA. </w:t>
            </w:r>
          </w:p>
        </w:tc>
      </w:tr>
      <w:tr w:rsidR="00184A7F" w:rsidRPr="001B028D" w14:paraId="31B8A040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0D4FB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6760A7" w14:textId="734C2F7E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F39460" w14:textId="04E24CE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8FF912" w14:textId="1D416BA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532258" w14:textId="5C26B91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97F03" w14:textId="43F35D3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A3EEC" w14:textId="1BAC7D0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FCE3B6" w14:textId="319ECBE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50 UNIDADES NA RESIDÊNCIA. </w:t>
            </w:r>
          </w:p>
        </w:tc>
      </w:tr>
      <w:tr w:rsidR="00184A7F" w:rsidRPr="001B028D" w14:paraId="2E9F8D55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876A4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1C3EAD" w14:textId="36B6D965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9D6F88" w14:textId="7656A1A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52025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CC717A" w14:textId="741DD0E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/30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2A0A38" w14:textId="5ED1F6D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D6E953" w14:textId="56B7CBF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C1ECF7" w14:textId="0559A8D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CBB6F" w14:textId="3732371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14 UNIDADES NA RESIDÊNCIA. </w:t>
            </w:r>
          </w:p>
        </w:tc>
      </w:tr>
      <w:tr w:rsidR="00184A7F" w:rsidRPr="001B028D" w14:paraId="5409A857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DC0F5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E050FE" w14:textId="379BB4D3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8FFFE1" w14:textId="7B2217A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D23-5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585241" w14:textId="76D6441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58304D" w14:textId="14FC786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41C5A7" w14:textId="7EB1C32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485CAD" w14:textId="10DA8D1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183DDB" w14:textId="461937D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2 UNIDADES NA RESIDÊNCIA. </w:t>
            </w:r>
          </w:p>
        </w:tc>
      </w:tr>
      <w:tr w:rsidR="00184A7F" w:rsidRPr="001B028D" w14:paraId="641E0111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BEAC7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BA7E41" w14:textId="364FFDC9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8A52A9" w14:textId="4E3F3CF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S25C0041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920F70" w14:textId="494A51D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set/27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700D8" w14:textId="63B546B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245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985169" w14:textId="65BD0CF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77F50D" w14:textId="412351C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t>98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00A745" w14:textId="5950852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62 UNIDADES NA RESIDÊNCIA. </w:t>
            </w:r>
          </w:p>
        </w:tc>
      </w:tr>
      <w:tr w:rsidR="002857EE" w:rsidRPr="001B028D" w14:paraId="6C228611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BE4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887A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1711" w:type="dxa"/>
            <w:gridSpan w:val="2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995B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184A7F" w:rsidRPr="001B028D" w14:paraId="59ADE408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E3789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2531E7" w14:textId="190C8CD9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F8280F" w14:textId="17AC371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SLTRAB104M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25A9AF" w14:textId="1D8D6CA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/30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EB5712" w14:textId="74D2739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7825BA" w14:textId="27C4854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4C48C2" w14:textId="7D53A50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8FFB71" w14:textId="27F3660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100 UNIDADES NA RESIDÊNCIA. </w:t>
            </w:r>
          </w:p>
        </w:tc>
      </w:tr>
      <w:tr w:rsidR="00184A7F" w:rsidRPr="001B028D" w14:paraId="42EB57ED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1F9C5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A7E5DC" w14:textId="0481F1BC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2A2D53" w14:textId="515BA1C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197B21" w14:textId="4B434EB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580C0" w14:textId="4D72993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78FE78" w14:textId="1390855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C72EB1" w14:textId="3736FF9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701C3" w14:textId="0A6B5DE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5 UNIDADES NA RESIDÊNCIA. </w:t>
            </w:r>
          </w:p>
        </w:tc>
      </w:tr>
      <w:tr w:rsidR="00184A7F" w:rsidRPr="001B028D" w14:paraId="0B30F9EF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900E1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11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C39326" w14:textId="448F7271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F109B9" w14:textId="279B479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0ECDC7" w14:textId="0A4A262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F947C0" w14:textId="58CD9A0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425F46" w14:textId="7319C9C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4DE80E" w14:textId="47FC146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CC42F1" w14:textId="08D5F2F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100 UNIDADES NA RESIDÊNCIA. </w:t>
            </w:r>
          </w:p>
        </w:tc>
      </w:tr>
      <w:tr w:rsidR="00184A7F" w:rsidRPr="001B028D" w14:paraId="559C40BA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10C41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700FEC" w14:textId="61D34687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1FC9BE" w14:textId="65196E7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8B6547" w14:textId="5AF5804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B913CF" w14:textId="02CE86C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39BCD2" w14:textId="5F13E62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DAF37" w14:textId="4EFE454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078C3F" w14:textId="1ADBAF4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83 UNIDADES NA RESIDÊNCIA. </w:t>
            </w:r>
          </w:p>
        </w:tc>
      </w:tr>
      <w:tr w:rsidR="00184A7F" w:rsidRPr="001B028D" w14:paraId="20CDF257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BF284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438EB7" w14:textId="441F28BA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C6D75F" w14:textId="57DAFC2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414FFE" w14:textId="58F38F7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A6C67A" w14:textId="729A99B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18EBE5" w14:textId="6A226E6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1E8528" w14:textId="7352FF2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E74EFD" w14:textId="2B43496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20 UNIDADES NA RESIDÊNCIA. </w:t>
            </w:r>
          </w:p>
        </w:tc>
      </w:tr>
      <w:tr w:rsidR="00184A7F" w:rsidRPr="001B028D" w14:paraId="164D9CE2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6B073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3BF223" w14:textId="243C8D19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C4F1B1" w14:textId="3EF598B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941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79105B" w14:textId="2F5E18C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/29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75530B" w14:textId="06703FD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F9A9F" w14:textId="266D9BC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DBA67E" w14:textId="39344BB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8F1CB9" w14:textId="5A3C4AE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4 UNIDADES NA RESIDÊNCIA. </w:t>
            </w:r>
          </w:p>
        </w:tc>
      </w:tr>
      <w:tr w:rsidR="00184A7F" w:rsidRPr="001B028D" w14:paraId="068384C0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83C01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72CB28" w14:textId="17A00972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E87A60" w14:textId="4DFF12D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AB7B3B" w14:textId="27D0572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A375C8" w14:textId="1B05EC6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EA29FD" w14:textId="63D33A5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598874" w14:textId="3D24E64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D4B72A" w14:textId="2FAD3B4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25 UNIDADES NA RESIDÊNCIA. </w:t>
            </w:r>
          </w:p>
        </w:tc>
      </w:tr>
      <w:tr w:rsidR="00184A7F" w:rsidRPr="001B028D" w14:paraId="67E2CF5B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87FF4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A1BB69" w14:textId="4F763C53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9F8A14" w14:textId="24C7150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81006C" w14:textId="27C33D2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FA234B" w14:textId="361F424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29024F" w14:textId="1941CC0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4A7987" w14:textId="7E0F0F2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24E7F1" w14:textId="709982B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20 UNIDADES NA RESIDÊNCIA. </w:t>
            </w:r>
          </w:p>
        </w:tc>
      </w:tr>
      <w:tr w:rsidR="002857EE" w:rsidRPr="001B028D" w14:paraId="5ADB1129" w14:textId="77777777" w:rsidTr="00360AB7">
        <w:trPr>
          <w:gridAfter w:val="1"/>
          <w:wAfter w:w="16" w:type="dxa"/>
          <w:trHeight w:val="630"/>
        </w:trPr>
        <w:tc>
          <w:tcPr>
            <w:tcW w:w="15460" w:type="dxa"/>
            <w:gridSpan w:val="2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339C8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D6AE89C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E34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FC5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D11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AB93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0376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9CA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B9B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731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84A7F" w:rsidRPr="001B028D" w14:paraId="556FCC9F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6A8C41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935C73" w14:textId="052D4602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4E8284" w14:textId="12E25FC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50631210T1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F1DA84" w14:textId="012B0DF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/26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58EE9D" w14:textId="1B7082B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SACHÊS - ALTERAÇÃO PARA 60UN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C6F631" w14:textId="6716099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DFAB10" w14:textId="342ACAC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B268EB" w14:textId="3408B61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8 UNIDADES NA RESIDÊNCIA. </w:t>
            </w:r>
          </w:p>
        </w:tc>
      </w:tr>
      <w:tr w:rsidR="00184A7F" w:rsidRPr="001B028D" w14:paraId="78908DEF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09D404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1778A4" w14:textId="78BA5BE3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7C0797" w14:textId="3A70179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50020761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3C07CB" w14:textId="70B1C1D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03CBB6" w14:textId="7C5012B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AB0491" w14:textId="77FEAAD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DB2DD4" w14:textId="55CF2E3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7A014C" w14:textId="62A8ED3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7 UNIDADES NA RESIDÊNCIA. </w:t>
            </w:r>
          </w:p>
        </w:tc>
      </w:tr>
      <w:tr w:rsidR="00184A7F" w:rsidRPr="001B028D" w14:paraId="634C505B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A1F50C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42A480" w14:textId="46A13126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ADA5DB" w14:textId="378DF49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C096DB" w14:textId="5286365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68104C" w14:textId="7C1E82E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460B0E" w14:textId="03DFD00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22CA96" w14:textId="719738D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C2C6AA" w14:textId="2EF6B14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2 UNIDADES NA RESIDÊNCIA. </w:t>
            </w:r>
          </w:p>
        </w:tc>
      </w:tr>
      <w:tr w:rsidR="00184A7F" w:rsidRPr="001B028D" w14:paraId="7043808A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7EA95D" w14:textId="4A840C6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3451B1" w14:textId="071F385E" w:rsidR="00184A7F" w:rsidRDefault="00184A7F" w:rsidP="00184A7F">
            <w:pPr>
              <w:spacing w:after="0" w:line="240" w:lineRule="auto"/>
            </w:pPr>
            <w:r>
              <w:t>CLOMIPRAMINA 25MG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2EC546" w14:textId="5C2E8AAA" w:rsidR="00184A7F" w:rsidRDefault="00184A7F" w:rsidP="00184A7F">
            <w:pPr>
              <w:spacing w:after="0" w:line="240" w:lineRule="auto"/>
              <w:jc w:val="center"/>
            </w:pPr>
            <w:r>
              <w:t>4S6083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52DD55" w14:textId="5A91E2F8" w:rsidR="00184A7F" w:rsidRDefault="00184A7F" w:rsidP="00184A7F">
            <w:pPr>
              <w:spacing w:after="0" w:line="240" w:lineRule="auto"/>
              <w:jc w:val="center"/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01C39F" w14:textId="589986CB" w:rsidR="00184A7F" w:rsidRDefault="00184A7F" w:rsidP="00184A7F">
            <w:pPr>
              <w:spacing w:after="0" w:line="240" w:lineRule="auto"/>
              <w:jc w:val="center"/>
              <w:rPr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BA7803" w14:textId="4A96FBE3" w:rsidR="00184A7F" w:rsidRDefault="00184A7F" w:rsidP="00184A7F">
            <w:pPr>
              <w:spacing w:after="0" w:line="240" w:lineRule="auto"/>
              <w:jc w:val="center"/>
            </w:pPr>
            <w:r>
              <w:t>24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AEF58" w14:textId="3AED9207" w:rsidR="00184A7F" w:rsidRDefault="00184A7F" w:rsidP="00184A7F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DCDE27" w14:textId="173EAA09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6 UNIDADES NA RESIDÊNCIA. </w:t>
            </w:r>
          </w:p>
        </w:tc>
      </w:tr>
      <w:tr w:rsidR="002857EE" w:rsidRPr="001B028D" w14:paraId="51603E4D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B3A2C8" w14:textId="089A2C01" w:rsidR="002857EE" w:rsidRPr="001B028D" w:rsidRDefault="00E6114D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87F7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711" w:type="dxa"/>
            <w:gridSpan w:val="2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EC3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184A7F" w:rsidRPr="001B028D" w14:paraId="4BC00D22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430083" w14:textId="3E17F07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779B0C" w14:textId="59FC7609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840623" w14:textId="2291C94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IXG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EC19F9" w14:textId="21444F3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AD3434" w14:textId="71D5554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B8AB6D" w14:textId="57F2EB3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9523BA" w14:textId="7D2922B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887A13" w14:textId="732E2AD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13 UNIDADES NA RESIDÊNCIA. </w:t>
            </w:r>
          </w:p>
        </w:tc>
      </w:tr>
      <w:tr w:rsidR="00184A7F" w:rsidRPr="001B028D" w14:paraId="6E84EAC5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C4B037" w14:textId="044697E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A8DFD0" w14:textId="1546253A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9EDA06" w14:textId="36AD52D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ED924" w14:textId="3377EF0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7D266D" w14:textId="3BB1C07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37F019" w14:textId="468B340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02DA60" w14:textId="0AF7FA8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809945" w14:textId="2CFC0E9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2 UNIDADES NA RESIDÊNCIA. </w:t>
            </w:r>
          </w:p>
        </w:tc>
      </w:tr>
      <w:tr w:rsidR="00184A7F" w:rsidRPr="001B028D" w14:paraId="0D0DCADD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2F6752" w14:textId="0498512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9BBA63" w14:textId="028F4738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4A3CB6" w14:textId="56EFBB0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4M0353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07D64D" w14:textId="55D6CFF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B52D0D" w14:textId="74DF603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8E26D6" w14:textId="5CE46EA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74B4C9" w14:textId="648FAB4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486313" w14:textId="2DEE49E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11 UNIDADES NA RESIDÊNCIA. </w:t>
            </w:r>
          </w:p>
        </w:tc>
      </w:tr>
      <w:tr w:rsidR="00184A7F" w:rsidRPr="001B028D" w14:paraId="06614972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C57D1D" w14:textId="0AE06E6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5D81FA" w14:textId="2723A558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00F64" w14:textId="736F1AC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0402/25M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B324F" w14:textId="7161EB7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760FBC" w14:textId="12FDB2C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46960F" w14:textId="6DC7903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F7938C" w14:textId="0FF6D32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43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E40A05" w14:textId="4BE0C9E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14 UNIDADES NA RESIDÊNCIA. </w:t>
            </w:r>
          </w:p>
        </w:tc>
      </w:tr>
      <w:tr w:rsidR="00184A7F" w:rsidRPr="001B028D" w14:paraId="717D9712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4B55E8" w14:textId="0C060B2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2B87AA" w14:textId="10ED51CD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004B30" w14:textId="5A31517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251.269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166C0" w14:textId="53A8241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DFA652" w14:textId="6ADF896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SOS 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FC7813" w14:textId="447DCE9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97341E" w14:textId="25936F9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B713C1" w14:textId="57B8FA2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 UNIDADES NA RESIDÊNCIA. </w:t>
            </w:r>
          </w:p>
        </w:tc>
      </w:tr>
      <w:tr w:rsidR="00184A7F" w:rsidRPr="001B028D" w14:paraId="686935BC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198413" w14:textId="3714EE7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ECB487" w14:textId="3527E0CB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D680F9" w14:textId="33F8EF7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RU77035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1EB9CF" w14:textId="5D4BDD0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CAFCAA" w14:textId="1EBBDCB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4BBDA7" w14:textId="4E2046F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B79CD6" w14:textId="484C6F2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08B089" w14:textId="1110098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5 UNIDADES NA RESIDÊNCIA. </w:t>
            </w:r>
          </w:p>
        </w:tc>
      </w:tr>
      <w:tr w:rsidR="00184A7F" w:rsidRPr="001B028D" w14:paraId="6D148B5C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3F4F75" w14:textId="38F7A62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D7FAAB" w14:textId="347D5D4C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B850AE" w14:textId="33FCF0D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FC05E5" w14:textId="50A6E47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7ADE36" w14:textId="34A6CFC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B840E" w14:textId="5BB8958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F5B6AD" w14:textId="5DC1018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DB70F" w14:textId="5E6B476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 + 1 UNIDADES NA RESIDÊNCIA. </w:t>
            </w:r>
          </w:p>
        </w:tc>
      </w:tr>
      <w:tr w:rsidR="00184A7F" w:rsidRPr="001B028D" w14:paraId="0CF6833E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333FEF" w14:textId="7E6E6F9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882DF" w14:textId="688D92C5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31970E" w14:textId="4E8F40D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7CB93F" w14:textId="3568BCE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DB7277" w14:textId="6CBD6FD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30B21" w14:textId="5D96B61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8EF144" w14:textId="671FD92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CA9659" w14:textId="7F73152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1 UNIDADES NA RESIDÊNCIA. </w:t>
            </w:r>
          </w:p>
        </w:tc>
      </w:tr>
      <w:tr w:rsidR="00184A7F" w:rsidRPr="001B028D" w14:paraId="1FE9B39F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1589C2" w14:textId="3786F6B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52C613" w14:textId="0C9338B4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857E47" w14:textId="3783E27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2421222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4A2630" w14:textId="3784426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ago</w:t>
            </w:r>
            <w:proofErr w:type="spellEnd"/>
            <w:r>
              <w:t>/26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7C25A" w14:textId="0BD6FDB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D7B209" w14:textId="363C21E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D5FE14" w14:textId="4C27878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811405" w14:textId="6A97F72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4 UNIDADES NA RESIDÊNCIA. </w:t>
            </w:r>
          </w:p>
        </w:tc>
      </w:tr>
      <w:tr w:rsidR="00184A7F" w:rsidRPr="001B028D" w14:paraId="31387585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9CB041" w14:textId="53FA00D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22911F" w14:textId="673F85BC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260E22" w14:textId="452C3A8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2501722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F8E6DA" w14:textId="75ABB3E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BCEB06" w14:textId="62E51F1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 - ALTERAÇÃO DE PRESCRIÇÃO 30CP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912DFF" w14:textId="7148DF1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E5E9C" w14:textId="0B056BF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A071C0" w14:textId="03CEFA4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4 UNIDADES NA RESIDÊNCIA. </w:t>
            </w:r>
          </w:p>
        </w:tc>
      </w:tr>
      <w:tr w:rsidR="00184A7F" w:rsidRPr="001B028D" w14:paraId="32F84B42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012D95" w14:textId="2A329BA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E84CB" w14:textId="3A2E7DA5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794D83" w14:textId="5094690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50013435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9F9ED7" w14:textId="0F28B06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/26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9D6882" w14:textId="57DBC58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BF2B3B" w14:textId="11A334E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EA2E68" w14:textId="19F5C74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03198F" w14:textId="5E792BE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7 UNIDADES NA RESIDÊNCIA. </w:t>
            </w:r>
          </w:p>
        </w:tc>
      </w:tr>
      <w:tr w:rsidR="00184A7F" w:rsidRPr="001B028D" w14:paraId="4AD56C37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6BE150" w14:textId="5BCEDDF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AFBF10" w14:textId="6EDA4EEF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418C2C" w14:textId="1D01A07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241041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AB5924" w14:textId="3385B02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mar/26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8775CD" w14:textId="32F0A17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BEE409" w14:textId="1BE81BD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3EE757" w14:textId="70937C1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3DC5AE" w14:textId="2B012A0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4 UNIDADES NA RESIDÊNCIA. </w:t>
            </w:r>
          </w:p>
        </w:tc>
      </w:tr>
      <w:tr w:rsidR="00184A7F" w:rsidRPr="001B028D" w14:paraId="483F2358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A5692C" w14:textId="39B055F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C0AC1A" w14:textId="05DEE97D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9749AD" w14:textId="2323323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3667188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F2186F" w14:textId="76A8E5F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04912" w14:textId="3426786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1FFCFF" w14:textId="0F09C19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39AB16" w14:textId="11F4A10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654CC7" w14:textId="4CEBD57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8 UNIDADES NA RESIDÊNCIA. </w:t>
            </w:r>
          </w:p>
        </w:tc>
      </w:tr>
      <w:tr w:rsidR="00E6114D" w:rsidRPr="001B028D" w14:paraId="063D8FDB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3BB186" w14:textId="1F96C795" w:rsidR="00E6114D" w:rsidRPr="001B028D" w:rsidRDefault="00184A7F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163141" w14:textId="642FF537" w:rsidR="00E6114D" w:rsidRPr="001B028D" w:rsidRDefault="00E6114D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1711" w:type="dxa"/>
            <w:gridSpan w:val="2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591313" w14:textId="46CB60C4" w:rsidR="00E6114D" w:rsidRPr="00E6114D" w:rsidRDefault="00E6114D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E6114D">
              <w:rPr>
                <w:rFonts w:ascii="Times New Roman" w:eastAsia="Times New Roman" w:hAnsi="Times New Roman" w:cs="Times New Roman"/>
                <w:b/>
                <w:sz w:val="20"/>
                <w:szCs w:val="16"/>
              </w:rPr>
              <w:t xml:space="preserve">SUSPENSO </w:t>
            </w:r>
          </w:p>
        </w:tc>
      </w:tr>
      <w:tr w:rsidR="00184A7F" w:rsidRPr="001B028D" w14:paraId="4EF6324C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C470C5" w14:textId="423A6A3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20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26EF7C" w14:textId="24DF86FE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BE518D" w14:textId="7B05CCE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4B4F1B" w14:textId="0000795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26CA8D" w14:textId="5B4A3E9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356AD9" w14:textId="24FC71B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50E8B0" w14:textId="4773A36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FB8A51" w14:textId="4E74D06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INFORMAÇÃO NO CHECK LIST</w:t>
            </w:r>
          </w:p>
        </w:tc>
      </w:tr>
      <w:tr w:rsidR="00184A7F" w:rsidRPr="001B028D" w14:paraId="7A39BF6E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F4649A" w14:textId="44DB52F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C43D5E" w14:textId="51F3121B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72F552" w14:textId="301E9A4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3A3125" w14:textId="54CC7CC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7C1091" w14:textId="3EA978C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44007" w14:textId="577478A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690C9B" w14:textId="3E78FD9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57BC3" w14:textId="04553B0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4 UNIDADES NA RESIDÊNCIA. </w:t>
            </w:r>
          </w:p>
        </w:tc>
      </w:tr>
      <w:tr w:rsidR="00184A7F" w:rsidRPr="001B028D" w14:paraId="5755C630" w14:textId="77777777" w:rsidTr="00360AB7">
        <w:trPr>
          <w:gridAfter w:val="1"/>
          <w:wAfter w:w="16" w:type="dxa"/>
          <w:trHeight w:val="915"/>
        </w:trPr>
        <w:tc>
          <w:tcPr>
            <w:tcW w:w="9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71C5C4" w14:textId="76C95B3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280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BCABC5" w14:textId="6C80B389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5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68DEA" w14:textId="30D1CCE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24050053</w:t>
            </w:r>
          </w:p>
        </w:tc>
        <w:tc>
          <w:tcPr>
            <w:tcW w:w="160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4F32D5" w14:textId="69F5D7E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/26</w:t>
            </w:r>
          </w:p>
        </w:tc>
        <w:tc>
          <w:tcPr>
            <w:tcW w:w="2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5DF3A4" w14:textId="2F3B13B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6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58A163" w14:textId="6DB3BB7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341F65" w14:textId="03C258F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307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A523A9" w14:textId="51DC157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05/09/25, 5 UNIDADES NA RESIDÊNCIA. </w:t>
            </w:r>
          </w:p>
        </w:tc>
      </w:tr>
      <w:tr w:rsidR="00360AB7" w:rsidRPr="001B028D" w14:paraId="028B966E" w14:textId="77777777" w:rsidTr="00360AB7">
        <w:trPr>
          <w:gridAfter w:val="1"/>
          <w:wAfter w:w="16" w:type="dxa"/>
          <w:trHeight w:val="915"/>
        </w:trPr>
        <w:tc>
          <w:tcPr>
            <w:tcW w:w="15460" w:type="dxa"/>
            <w:gridSpan w:val="2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1A8CD5" w14:textId="77777777" w:rsidR="00360AB7" w:rsidRDefault="00360AB7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33998EA3" w14:textId="77777777" w:rsidR="00360AB7" w:rsidRDefault="00360AB7" w:rsidP="00360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2501D317" w14:textId="77777777" w:rsidR="00360AB7" w:rsidRDefault="00360AB7" w:rsidP="00360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520BE4F5" w14:textId="77777777" w:rsidR="00360AB7" w:rsidRDefault="00360AB7" w:rsidP="00360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2D5B6F69" w14:textId="77777777" w:rsidR="00360AB7" w:rsidRDefault="00360AB7" w:rsidP="00360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147C606B" w14:textId="77777777" w:rsidR="00360AB7" w:rsidRDefault="00360AB7" w:rsidP="00360AB7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2857EE" w:rsidRPr="001B028D" w14:paraId="6813EF76" w14:textId="77777777" w:rsidTr="00360AB7">
        <w:trPr>
          <w:gridAfter w:val="1"/>
          <w:wAfter w:w="16" w:type="dxa"/>
          <w:trHeight w:val="810"/>
        </w:trPr>
        <w:tc>
          <w:tcPr>
            <w:tcW w:w="902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0F75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436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D2DD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1452142C" w14:textId="77777777" w:rsidTr="00360AB7">
        <w:trPr>
          <w:gridAfter w:val="1"/>
          <w:wAfter w:w="16" w:type="dxa"/>
          <w:trHeight w:val="705"/>
        </w:trPr>
        <w:tc>
          <w:tcPr>
            <w:tcW w:w="902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66CB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436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831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6919E1B4" w14:textId="77777777" w:rsidTr="00360AB7">
        <w:trPr>
          <w:trHeight w:val="555"/>
        </w:trPr>
        <w:tc>
          <w:tcPr>
            <w:tcW w:w="9256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CCA7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6220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C411D9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441144" w:rsidRPr="001B028D" w14:paraId="67023768" w14:textId="77777777" w:rsidTr="00360AB7">
        <w:trPr>
          <w:trHeight w:val="555"/>
        </w:trPr>
        <w:tc>
          <w:tcPr>
            <w:tcW w:w="15476" w:type="dxa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4B64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441144" w:rsidRPr="001B028D" w14:paraId="3BB24BC2" w14:textId="77777777" w:rsidTr="00360AB7">
        <w:trPr>
          <w:trHeight w:val="555"/>
        </w:trPr>
        <w:tc>
          <w:tcPr>
            <w:tcW w:w="15476" w:type="dxa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47AA7" w14:textId="3F62CFA2" w:rsidR="00441144" w:rsidRPr="001B028D" w:rsidRDefault="00326B5B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441144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8B95C79" w14:textId="77777777" w:rsidTr="00360AB7">
        <w:trPr>
          <w:trHeight w:val="555"/>
        </w:trPr>
        <w:tc>
          <w:tcPr>
            <w:tcW w:w="694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12B51" w14:textId="28E91DA4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</w:t>
            </w:r>
            <w:r w:rsid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UINZENA: </w:t>
            </w:r>
            <w:r w:rsidR="00C037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184A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184A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536" w:type="dxa"/>
            <w:gridSpan w:val="1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79419" w14:textId="1222F0AE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441144" w:rsidRPr="001B028D" w14:paraId="236642D4" w14:textId="77777777" w:rsidTr="00360AB7">
        <w:trPr>
          <w:trHeight w:val="555"/>
        </w:trPr>
        <w:tc>
          <w:tcPr>
            <w:tcW w:w="15476" w:type="dxa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1D5C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INSUMOS</w:t>
            </w:r>
          </w:p>
        </w:tc>
      </w:tr>
      <w:tr w:rsidR="00441144" w:rsidRPr="001B028D" w14:paraId="25429D8F" w14:textId="77777777" w:rsidTr="00360AB7">
        <w:trPr>
          <w:trHeight w:val="975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E8A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7132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6BA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C5A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393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3F2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A09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559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84A7F" w:rsidRPr="001B028D" w14:paraId="411C30C1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A33BAA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348B87" w14:textId="1B128E57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9784F" w14:textId="2BFEBCE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9JL2A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E9465D" w14:textId="4344B53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/28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3D4B8E" w14:textId="4EE62B6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886478" w14:textId="320DE74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834048" w14:textId="6076070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46118D" w14:textId="1BE2A31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25,  80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4004CBCA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87307B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5BCCC0" w14:textId="1EF2A63E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CADB82" w14:textId="00A82F7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P25030123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53EA70" w14:textId="5CC254C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mar/29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5586DB" w14:textId="31F2748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2353EE" w14:textId="228AE38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57992C" w14:textId="44DC3EB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9BD9F1" w14:textId="520A362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023F1DC8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0AEB0A" w14:textId="7777777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E78C44" w14:textId="6878E068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FCD7EE" w14:textId="12C7869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52625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F4AD63" w14:textId="3CEECC0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C8655" w14:textId="7FE5D0D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AA3CC6" w14:textId="7A3A696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EA6639" w14:textId="02C5E44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6080EF" w14:textId="45FA2F4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440FA6C4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B9152C" w14:textId="560CA88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6DF85F" w14:textId="0993341E" w:rsidR="00184A7F" w:rsidRDefault="00184A7F" w:rsidP="00184A7F">
            <w:pPr>
              <w:spacing w:after="0" w:line="240" w:lineRule="auto"/>
            </w:pPr>
            <w:r>
              <w:t>AVENTAL DESCARTÁVEL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DE47FB" w14:textId="7E2556DE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7C1837" w14:textId="1EE2B6F2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B9BA05" w14:textId="2BEB639F" w:rsidR="00184A7F" w:rsidRDefault="00184A7F" w:rsidP="00184A7F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220298" w14:textId="07661824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CA6493" w14:textId="3919E122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812FB3" w14:textId="68AC0B37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25,  47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24BB20A3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B11498" w14:textId="3EAA3A6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6FDE3E" w14:textId="7CCC3870" w:rsidR="00184A7F" w:rsidRDefault="00184A7F" w:rsidP="00184A7F">
            <w:pPr>
              <w:spacing w:after="0" w:line="240" w:lineRule="auto"/>
            </w:pPr>
            <w:r>
              <w:t>COMPRESSA DE GAZE NÃO ESTÉRIL - 500UN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ADADE3" w14:textId="6AF0561B" w:rsidR="00184A7F" w:rsidRDefault="00184A7F" w:rsidP="00184A7F">
            <w:pPr>
              <w:spacing w:after="0" w:line="240" w:lineRule="auto"/>
              <w:jc w:val="center"/>
            </w:pPr>
            <w:r>
              <w:t>D22-5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F4D499" w14:textId="07101416" w:rsidR="00184A7F" w:rsidRDefault="00184A7F" w:rsidP="00184A7F">
            <w:pPr>
              <w:spacing w:after="0" w:line="240" w:lineRule="auto"/>
              <w:jc w:val="center"/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8CEA70" w14:textId="2679C0C7" w:rsidR="00184A7F" w:rsidRDefault="00184A7F" w:rsidP="00184A7F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0ACA5D" w14:textId="2233C26C" w:rsidR="00184A7F" w:rsidRDefault="00184A7F" w:rsidP="00184A7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023F67" w14:textId="0DF29993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4748A8" w14:textId="56B9FB2C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792D1F3C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ACB4C0" w14:textId="238F68D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9F24C9" w14:textId="0188171C" w:rsidR="00184A7F" w:rsidRDefault="00184A7F" w:rsidP="00184A7F">
            <w:pPr>
              <w:spacing w:after="0" w:line="240" w:lineRule="auto"/>
            </w:pPr>
            <w:r>
              <w:t>FRALDA GERIÁTRICA BIGFRAL DERMAPLUS TAM XG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2F062" w14:textId="48584F43" w:rsidR="00184A7F" w:rsidRDefault="00184A7F" w:rsidP="00184A7F">
            <w:pPr>
              <w:spacing w:after="0" w:line="240" w:lineRule="auto"/>
              <w:jc w:val="center"/>
            </w:pPr>
            <w:r>
              <w:t>S25F0151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DCD6BC" w14:textId="49138F50" w:rsidR="00184A7F" w:rsidRDefault="00184A7F" w:rsidP="00184A7F">
            <w:pPr>
              <w:spacing w:after="0" w:line="240" w:lineRule="auto"/>
              <w:jc w:val="center"/>
            </w:pPr>
            <w:r>
              <w:t>dez/27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26E328" w14:textId="2679E27C" w:rsidR="00184A7F" w:rsidRDefault="00184A7F" w:rsidP="00184A7F">
            <w:pPr>
              <w:spacing w:after="0" w:line="240" w:lineRule="auto"/>
              <w:jc w:val="center"/>
            </w:pPr>
            <w:r>
              <w:t>210 UND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E54EED" w14:textId="6F2F817F" w:rsidR="00184A7F" w:rsidRDefault="00184A7F" w:rsidP="00184A7F">
            <w:pPr>
              <w:spacing w:after="0" w:line="240" w:lineRule="auto"/>
              <w:jc w:val="center"/>
            </w:pPr>
            <w:r>
              <w:t>91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1181F6" w14:textId="53341AD6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B3861E" w14:textId="5799017B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25,  63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76B5BAAA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B9B263" w14:textId="4FB50D3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D4EA3" w14:textId="159CBC66" w:rsidR="00184A7F" w:rsidRDefault="00184A7F" w:rsidP="00184A7F">
            <w:pPr>
              <w:spacing w:after="0" w:line="240" w:lineRule="auto"/>
            </w:pPr>
            <w:r>
              <w:t xml:space="preserve">LUVA DE PROCEDIMENTO M 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BEB8C7" w14:textId="0F94EF50" w:rsidR="00184A7F" w:rsidRDefault="00184A7F" w:rsidP="00184A7F">
            <w:pPr>
              <w:spacing w:after="0" w:line="240" w:lineRule="auto"/>
              <w:jc w:val="center"/>
            </w:pPr>
            <w:r>
              <w:t>SLTRAB104M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C383FB" w14:textId="1FD568B6" w:rsidR="00184A7F" w:rsidRDefault="00184A7F" w:rsidP="00184A7F">
            <w:pPr>
              <w:spacing w:after="0" w:line="240" w:lineRule="auto"/>
              <w:jc w:val="center"/>
            </w:pPr>
            <w:proofErr w:type="spellStart"/>
            <w:r>
              <w:t>abr</w:t>
            </w:r>
            <w:proofErr w:type="spellEnd"/>
            <w:r>
              <w:t>/30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AB1E49" w14:textId="0D90C367" w:rsidR="00184A7F" w:rsidRDefault="00184A7F" w:rsidP="00184A7F">
            <w:pPr>
              <w:spacing w:after="0" w:line="240" w:lineRule="auto"/>
              <w:jc w:val="center"/>
            </w:pPr>
            <w:r>
              <w:t>ALTERAÇÃO DE PADRÃO DE 400 PARA 600UN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591CB" w14:textId="22EE9091" w:rsidR="00184A7F" w:rsidRDefault="00184A7F" w:rsidP="00184A7F">
            <w:pPr>
              <w:spacing w:after="0" w:line="240" w:lineRule="auto"/>
              <w:jc w:val="center"/>
            </w:pPr>
            <w:r>
              <w:t>300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A6BFDD" w14:textId="13702E59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1B2DB7" w14:textId="38F58EE1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4103FFE2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274FEC" w14:textId="6FC9CBE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32009B" w14:textId="586453E1" w:rsidR="00184A7F" w:rsidRDefault="00184A7F" w:rsidP="00184A7F">
            <w:pPr>
              <w:spacing w:after="0" w:line="240" w:lineRule="auto"/>
            </w:pPr>
            <w:r>
              <w:t>MÁSCARA TRIPLA CAMADA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4DF520" w14:textId="48A5C2B0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1BD05" w14:textId="752B34D9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7D2DFA" w14:textId="6A74C928" w:rsidR="00184A7F" w:rsidRDefault="00184A7F" w:rsidP="00184A7F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599C65" w14:textId="077B393E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D1C0F5" w14:textId="12E3D795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E450FE" w14:textId="2154DA24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22/08/25, 181 UNIDADES NA RESIDÊNCIA. </w:t>
            </w:r>
          </w:p>
        </w:tc>
      </w:tr>
      <w:tr w:rsidR="00184A7F" w:rsidRPr="001B028D" w14:paraId="7EF4BD29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AC2D71" w14:textId="2BA0489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582D47" w14:textId="1A20355E" w:rsidR="00184A7F" w:rsidRDefault="00184A7F" w:rsidP="00184A7F">
            <w:pPr>
              <w:spacing w:after="0" w:line="240" w:lineRule="auto"/>
            </w:pPr>
            <w:r>
              <w:t>NISTATINA COM ÓXIDO DE ZINCO - POMADA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DE5D7" w14:textId="46146BC9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F75C45" w14:textId="471CD60D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9BA3DF" w14:textId="6E3E0785" w:rsidR="00184A7F" w:rsidRDefault="00184A7F" w:rsidP="00184A7F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EA95EC" w14:textId="6C6F134E" w:rsidR="00184A7F" w:rsidRDefault="00184A7F" w:rsidP="00184A7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867EDD" w14:textId="6C1D95FB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BDAF23" w14:textId="63E83AA4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7761CAE7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E0C9BB" w14:textId="3F0DA37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A7EC31" w14:textId="35496126" w:rsidR="00184A7F" w:rsidRDefault="00184A7F" w:rsidP="00184A7F">
            <w:pPr>
              <w:spacing w:after="0" w:line="240" w:lineRule="auto"/>
            </w:pPr>
            <w:r>
              <w:t>SERINGA 60ML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1CE4CC" w14:textId="12B89F63" w:rsidR="00184A7F" w:rsidRDefault="00184A7F" w:rsidP="00184A7F">
            <w:pPr>
              <w:spacing w:after="0" w:line="240" w:lineRule="auto"/>
              <w:jc w:val="center"/>
            </w:pPr>
            <w:r>
              <w:t>SSSAB010B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24D83" w14:textId="2A708C5F" w:rsidR="00184A7F" w:rsidRDefault="00184A7F" w:rsidP="00184A7F">
            <w:pPr>
              <w:spacing w:after="0" w:line="240" w:lineRule="auto"/>
              <w:jc w:val="center"/>
            </w:pPr>
            <w:r>
              <w:t>mar/30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E4678B" w14:textId="56DB1945" w:rsidR="00184A7F" w:rsidRDefault="00184A7F" w:rsidP="00184A7F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6507E0" w14:textId="027915F1" w:rsidR="00184A7F" w:rsidRDefault="00184A7F" w:rsidP="00184A7F">
            <w:pPr>
              <w:spacing w:after="0" w:line="240" w:lineRule="auto"/>
              <w:jc w:val="center"/>
            </w:pPr>
            <w:r>
              <w:t>13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EC080C" w14:textId="3CF795FC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FD8EF4" w14:textId="4EFB92A0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1C5723FF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2DB355" w14:textId="0944170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4581D8" w14:textId="198ABD02" w:rsidR="00184A7F" w:rsidRDefault="00184A7F" w:rsidP="00184A7F">
            <w:pPr>
              <w:spacing w:after="0" w:line="240" w:lineRule="auto"/>
            </w:pPr>
            <w:r>
              <w:t>SONDA DE ASPIRAÇÃO N12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931DA0" w14:textId="5F2A74AF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E45B2A" w14:textId="6535BFD8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8A4481" w14:textId="5AE8CAE2" w:rsidR="00184A7F" w:rsidRDefault="00184A7F" w:rsidP="00184A7F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72F86E" w14:textId="5E6FC1E5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B17F8E" w14:textId="221EA8F6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77647F" w14:textId="1B8BB4F0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25,  74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0EDB784D" w14:textId="77777777" w:rsidTr="00360AB7">
        <w:trPr>
          <w:trHeight w:val="66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CA803C" w14:textId="1434D78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A651A5" w14:textId="48325402" w:rsidR="00184A7F" w:rsidRDefault="00184A7F" w:rsidP="00184A7F">
            <w:pPr>
              <w:spacing w:after="0" w:line="240" w:lineRule="auto"/>
            </w:pPr>
            <w:r>
              <w:t>TOUCA DESCARTÁVEL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96E43B" w14:textId="665D2B1D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BE9B99" w14:textId="3C69AD80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6439A3" w14:textId="3F8FE1E7" w:rsidR="00184A7F" w:rsidRDefault="00184A7F" w:rsidP="00184A7F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04021F" w14:textId="0979CD62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D24C49" w14:textId="5342AD5C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C54B03" w14:textId="17A95E3E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4B736929" w14:textId="77777777" w:rsidTr="00360AB7">
        <w:trPr>
          <w:trHeight w:val="510"/>
        </w:trPr>
        <w:tc>
          <w:tcPr>
            <w:tcW w:w="15476" w:type="dxa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A6623A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8DA045D" w14:textId="77777777" w:rsidTr="00360AB7">
        <w:trPr>
          <w:trHeight w:val="945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615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24E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354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D668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33A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5E0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E27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7BA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049A162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E632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AA81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1950" w:type="dxa"/>
            <w:gridSpan w:val="2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E6D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360AB7" w:rsidRPr="001B028D" w14:paraId="5289EB2F" w14:textId="77777777" w:rsidTr="008E1E0D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C10E3B" w14:textId="77777777" w:rsidR="00360AB7" w:rsidRPr="001B028D" w:rsidRDefault="00360AB7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4BE147" w14:textId="30A6EF4E" w:rsidR="00360AB7" w:rsidRPr="001B028D" w:rsidRDefault="00360AB7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ATENOLOL 50MG</w:t>
            </w:r>
          </w:p>
        </w:tc>
        <w:tc>
          <w:tcPr>
            <w:tcW w:w="11950" w:type="dxa"/>
            <w:gridSpan w:val="2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DCFAAF" w14:textId="4FBD9457" w:rsidR="00360AB7" w:rsidRPr="001B028D" w:rsidRDefault="00360AB7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184A7F" w:rsidRPr="001B028D" w14:paraId="29D7A9FD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103B3A" w14:textId="0196C16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BCC8AE" w14:textId="73D16970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6BA649" w14:textId="41001CD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250371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D707A6" w14:textId="0B6ADF9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/27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4D4FEF" w14:textId="7873D5B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005B7D" w14:textId="5251F9B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2B82D" w14:textId="6820DBF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209A99" w14:textId="448A1F4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461AAC32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F24BD8" w14:textId="3E57932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547FC6" w14:textId="5ECF3C20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B6B4C2" w14:textId="47C1F47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414A8C" w14:textId="0F244CB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D5AF0D" w14:textId="6222B21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A98FE4" w14:textId="3096C4F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1F592" w14:textId="03C2DC4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36B06A" w14:textId="55E7DBD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7354BB2E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4CE444" w14:textId="7B3DC4B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5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DDBFFA" w14:textId="10096395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1A80EF" w14:textId="0C51D28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4M0353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D1239F" w14:textId="75DC0BD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505997" w14:textId="3B7B72F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ALTERADO PARA 60CP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89ACA1" w14:textId="321F9B5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B06DDD" w14:textId="01AA53D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7374CE" w14:textId="12D0F72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360AB7" w:rsidRPr="001B028D" w14:paraId="004FF276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9DC455" w14:textId="0ED2D010" w:rsidR="00360AB7" w:rsidRPr="001B028D" w:rsidRDefault="00360AB7" w:rsidP="00360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81A4A9" w14:textId="4884B354" w:rsidR="00360AB7" w:rsidRPr="001B028D" w:rsidRDefault="00360AB7" w:rsidP="00360AB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1950" w:type="dxa"/>
            <w:gridSpan w:val="2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A2E5A0" w14:textId="25E07C3A" w:rsidR="00360AB7" w:rsidRPr="001B028D" w:rsidRDefault="00360AB7" w:rsidP="00360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SUSPENSO</w:t>
            </w:r>
          </w:p>
        </w:tc>
      </w:tr>
      <w:tr w:rsidR="00184A7F" w:rsidRPr="001B028D" w14:paraId="30D29E33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154959" w14:textId="5EF9B35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ABA2D1" w14:textId="5E2F5151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91F8B5" w14:textId="7B9AEE2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0402/25M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F206D" w14:textId="181151E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8BEC49" w14:textId="021EBAC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F47B91" w14:textId="53DEA34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38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355BB8" w14:textId="6B9BF8A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0C66DB" w14:textId="4C35F74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081ADA4E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0BDEAD" w14:textId="5260ACC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6A5CA7" w14:textId="0EA3BBFB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714949" w14:textId="57C1F56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50013875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154E76" w14:textId="74AC3D0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/26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6FCFA6" w14:textId="35D3151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 - ALTERAÇÃO PARA 60CP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7DD16C" w14:textId="2BE6FA3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D7E5F7" w14:textId="72D35D1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9E0461" w14:textId="7EF6DA5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1EBA1E3D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358661" w14:textId="5276F31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9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70F8E0" w14:textId="1478CBA4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0887B6" w14:textId="36BD2E8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4B1EE4" w14:textId="6ACEE9C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CFF80" w14:textId="2F27CDD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128FEB" w14:textId="18AF0847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27E99D" w14:textId="005D375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39F6B3" w14:textId="0E87421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0F3B2752" w14:textId="77777777" w:rsidTr="00184A7F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26C6DA" w14:textId="7457733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10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A777FB" w14:textId="3F7B3C32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205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4A500D" w14:textId="0B55E5A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251.266</w:t>
            </w:r>
          </w:p>
        </w:tc>
        <w:tc>
          <w:tcPr>
            <w:tcW w:w="242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EDE927" w14:textId="32E0AF79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12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163C42" w14:textId="72370632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11 FRASCOS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128791" w14:textId="3EE311F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4</w:t>
            </w:r>
          </w:p>
        </w:tc>
        <w:tc>
          <w:tcPr>
            <w:tcW w:w="16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E7AC7B" w14:textId="6A43EB2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  <w:tc>
          <w:tcPr>
            <w:tcW w:w="215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1C1AC0" w14:textId="10B15CB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5F8345A2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603A05" w14:textId="3B3053FA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11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ECBB9" w14:textId="088DC1D3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LEVETIRACETAM 250MG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FA666E" w14:textId="6DEA2218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PJ8772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3844DA" w14:textId="6C2EFF7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B6568F" w14:textId="044DA0D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236D11" w14:textId="2BB2B4A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1BD2BB" w14:textId="37CDDE1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703A8F" w14:textId="73461EE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4DC9576D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132ED8" w14:textId="26D2F36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12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8E9E3" w14:textId="0B1DCDA8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LORATADINA 10MG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318600" w14:textId="45463D5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EE945B" w14:textId="3CB4823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BE1F2D" w14:textId="1E1C7016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BF036D" w14:textId="02312741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F32CAA" w14:textId="61297DFF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0534D9" w14:textId="3FFEE273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INFORMAÇÕES NO CHECK LIST</w:t>
            </w:r>
          </w:p>
        </w:tc>
      </w:tr>
      <w:tr w:rsidR="00184A7F" w:rsidRPr="001B028D" w14:paraId="6A51C184" w14:textId="77777777" w:rsidTr="004D40CD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2BCE55" w14:textId="3195194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13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9775A2" w14:textId="73AE4EA6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99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D6DDD8" w14:textId="4B045CE0" w:rsidR="00184A7F" w:rsidRPr="002A56DA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>
              <w:t>-</w:t>
            </w:r>
          </w:p>
        </w:tc>
        <w:tc>
          <w:tcPr>
            <w:tcW w:w="1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09A859" w14:textId="20B65B6C" w:rsidR="00184A7F" w:rsidRPr="002A56DA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>
              <w:t>-</w:t>
            </w:r>
          </w:p>
        </w:tc>
        <w:tc>
          <w:tcPr>
            <w:tcW w:w="1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8C21FE" w14:textId="749CE422" w:rsidR="00184A7F" w:rsidRPr="002A56DA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99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0E7F0" w14:textId="1B99158C" w:rsidR="00184A7F" w:rsidRPr="002A56DA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>
              <w:t>-</w:t>
            </w:r>
          </w:p>
        </w:tc>
        <w:tc>
          <w:tcPr>
            <w:tcW w:w="1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CEB3C8" w14:textId="5271B5AE" w:rsidR="00184A7F" w:rsidRPr="002A56DA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>
              <w:t>-</w:t>
            </w:r>
          </w:p>
        </w:tc>
        <w:tc>
          <w:tcPr>
            <w:tcW w:w="1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D05B78" w14:textId="776024DE" w:rsidR="00184A7F" w:rsidRPr="002A56DA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360AB7" w:rsidRPr="001B028D" w14:paraId="4CA79155" w14:textId="77777777" w:rsidTr="00204001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79C443" w14:textId="5E859852" w:rsidR="00360AB7" w:rsidRPr="001B028D" w:rsidRDefault="00360AB7" w:rsidP="00360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14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6B19FB" w14:textId="71412261" w:rsidR="00360AB7" w:rsidRPr="001B028D" w:rsidRDefault="00360AB7" w:rsidP="00360AB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 - SACHE</w:t>
            </w:r>
          </w:p>
        </w:tc>
        <w:tc>
          <w:tcPr>
            <w:tcW w:w="11950" w:type="dxa"/>
            <w:gridSpan w:val="2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C5C871" w14:textId="6AD0CD42" w:rsidR="00360AB7" w:rsidRPr="001B028D" w:rsidRDefault="00360AB7" w:rsidP="00360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SUSPENSO</w:t>
            </w:r>
          </w:p>
        </w:tc>
      </w:tr>
      <w:tr w:rsidR="00184A7F" w:rsidRPr="001B028D" w14:paraId="7678ADDB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7F5480" w14:textId="57382CCD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15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D99E8C" w14:textId="44039B19" w:rsidR="00184A7F" w:rsidRPr="001B028D" w:rsidRDefault="00184A7F" w:rsidP="00184A7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A437D9" w14:textId="1BA95ECE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FF7B9D" w14:textId="59A87C50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361292" w14:textId="742417AB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735164" w14:textId="2F751075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0647D0" w14:textId="13D9F4A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FDD245" w14:textId="0BA4A70C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5AD971CE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E4A355" w14:textId="61E59704" w:rsidR="00184A7F" w:rsidRPr="001B028D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16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5AC793" w14:textId="61535721" w:rsidR="00184A7F" w:rsidRDefault="00184A7F" w:rsidP="00184A7F">
            <w:pPr>
              <w:spacing w:after="0" w:line="240" w:lineRule="auto"/>
            </w:pPr>
            <w:r>
              <w:t xml:space="preserve">OMEPRAZOL 40MG 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A7281F" w14:textId="737D55FF" w:rsidR="00184A7F" w:rsidRDefault="00184A7F" w:rsidP="00184A7F">
            <w:pPr>
              <w:spacing w:after="0" w:line="240" w:lineRule="auto"/>
              <w:jc w:val="center"/>
            </w:pPr>
            <w:r>
              <w:t>64508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BAFF4E" w14:textId="3827F717" w:rsidR="00184A7F" w:rsidRDefault="00184A7F" w:rsidP="00184A7F">
            <w:pPr>
              <w:spacing w:after="0" w:line="240" w:lineRule="auto"/>
              <w:jc w:val="center"/>
            </w:pPr>
            <w:proofErr w:type="spellStart"/>
            <w:r>
              <w:t>jun</w:t>
            </w:r>
            <w:proofErr w:type="spellEnd"/>
            <w:r>
              <w:t>/26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E14F92" w14:textId="3C320447" w:rsidR="00184A7F" w:rsidRDefault="00184A7F" w:rsidP="00184A7F">
            <w:pPr>
              <w:spacing w:after="0" w:line="240" w:lineRule="auto"/>
              <w:jc w:val="center"/>
            </w:pPr>
            <w:r>
              <w:t>30 CMP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B64DA9" w14:textId="1A7D70A6" w:rsidR="00184A7F" w:rsidRDefault="00184A7F" w:rsidP="00184A7F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CE1A06" w14:textId="051D9255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9128D" w14:textId="7E422606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25,  06</w:t>
            </w:r>
            <w:proofErr w:type="gramEnd"/>
            <w:r>
              <w:rPr>
                <w:sz w:val="16"/>
                <w:szCs w:val="16"/>
              </w:rPr>
              <w:t xml:space="preserve"> UNIDADES NA RESIDÊNCIA. 4 Á ENVIAR</w:t>
            </w:r>
          </w:p>
        </w:tc>
      </w:tr>
      <w:tr w:rsidR="00184A7F" w:rsidRPr="001B028D" w14:paraId="4AD769E0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3943BF" w14:textId="080F859B" w:rsidR="00184A7F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17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E89DE0" w14:textId="5132E662" w:rsidR="00184A7F" w:rsidRDefault="00184A7F" w:rsidP="00184A7F">
            <w:pPr>
              <w:spacing w:after="0" w:line="240" w:lineRule="auto"/>
            </w:pPr>
            <w:r>
              <w:t xml:space="preserve">SINVASTATINA 20MG 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FD69A7" w14:textId="796439C8" w:rsidR="00184A7F" w:rsidRDefault="00184A7F" w:rsidP="00184A7F">
            <w:pPr>
              <w:spacing w:after="0" w:line="240" w:lineRule="auto"/>
              <w:jc w:val="center"/>
            </w:pPr>
            <w:r>
              <w:t>237151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CAF446" w14:textId="2BCAABDA" w:rsidR="00184A7F" w:rsidRDefault="00184A7F" w:rsidP="00184A7F">
            <w:pPr>
              <w:spacing w:after="0" w:line="240" w:lineRule="auto"/>
              <w:jc w:val="center"/>
            </w:pPr>
            <w:proofErr w:type="spellStart"/>
            <w:r>
              <w:t>nov</w:t>
            </w:r>
            <w:proofErr w:type="spellEnd"/>
            <w:r>
              <w:t>/25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09FBA4" w14:textId="4F6D9037" w:rsidR="00184A7F" w:rsidRDefault="00184A7F" w:rsidP="00184A7F">
            <w:pPr>
              <w:spacing w:after="0" w:line="240" w:lineRule="auto"/>
              <w:jc w:val="center"/>
            </w:pPr>
            <w:r>
              <w:t>30 COMP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7B717" w14:textId="431A1A86" w:rsidR="00184A7F" w:rsidRDefault="00184A7F" w:rsidP="00184A7F">
            <w:pPr>
              <w:spacing w:after="0" w:line="240" w:lineRule="auto"/>
              <w:jc w:val="center"/>
            </w:pPr>
            <w:r>
              <w:t>14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07D880" w14:textId="31D9D9FC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099CF6" w14:textId="5DA30D71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25,  04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0B9326B0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D3015E" w14:textId="5859D689" w:rsidR="00184A7F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18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E82773" w14:textId="79CA73F0" w:rsidR="00184A7F" w:rsidRDefault="00184A7F" w:rsidP="00184A7F">
            <w:pPr>
              <w:spacing w:after="0" w:line="240" w:lineRule="auto"/>
            </w:pPr>
            <w:r>
              <w:t>MUVINLAX SACHÊ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3E385F" w14:textId="20CA5DC6" w:rsidR="00184A7F" w:rsidRDefault="00184A7F" w:rsidP="00184A7F">
            <w:pPr>
              <w:spacing w:after="0" w:line="240" w:lineRule="auto"/>
              <w:jc w:val="center"/>
            </w:pPr>
            <w:r>
              <w:t>25E0376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058D4D" w14:textId="5017E20F" w:rsidR="00184A7F" w:rsidRDefault="00184A7F" w:rsidP="00184A7F">
            <w:pPr>
              <w:spacing w:after="0" w:line="240" w:lineRule="auto"/>
              <w:jc w:val="center"/>
            </w:pPr>
            <w:proofErr w:type="spellStart"/>
            <w:r>
              <w:t>mai</w:t>
            </w:r>
            <w:proofErr w:type="spellEnd"/>
            <w:r>
              <w:t>/27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0A6EF5" w14:textId="51853CCD" w:rsidR="00184A7F" w:rsidRDefault="00184A7F" w:rsidP="00184A7F">
            <w:pPr>
              <w:spacing w:after="0" w:line="240" w:lineRule="auto"/>
              <w:jc w:val="center"/>
            </w:pPr>
            <w:r>
              <w:t>60 SACHÊS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4F7863" w14:textId="16DF7973" w:rsidR="00184A7F" w:rsidRDefault="00184A7F" w:rsidP="00184A7F">
            <w:pPr>
              <w:spacing w:after="0" w:line="240" w:lineRule="auto"/>
              <w:jc w:val="center"/>
            </w:pPr>
            <w:r>
              <w:t>6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CA1719" w14:textId="21188DD2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E50F92" w14:textId="58DD7A87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360AB7" w:rsidRPr="001B028D" w14:paraId="149F3F44" w14:textId="77777777" w:rsidTr="00C75231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829076" w14:textId="579E1A8E" w:rsidR="00360AB7" w:rsidRDefault="00360AB7" w:rsidP="00360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19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ECF5EE" w14:textId="676D8F74" w:rsidR="00360AB7" w:rsidRDefault="00360AB7" w:rsidP="00360AB7">
            <w:pPr>
              <w:spacing w:after="0" w:line="240" w:lineRule="auto"/>
            </w:pPr>
            <w:r>
              <w:t xml:space="preserve">CLORETO DE SÓDIO 20% </w:t>
            </w:r>
          </w:p>
        </w:tc>
        <w:tc>
          <w:tcPr>
            <w:tcW w:w="11950" w:type="dxa"/>
            <w:gridSpan w:val="2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ACFE28" w14:textId="7125351F" w:rsidR="00360AB7" w:rsidRDefault="00360AB7" w:rsidP="00360AB7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t>SUSPENSO</w:t>
            </w:r>
          </w:p>
        </w:tc>
      </w:tr>
      <w:tr w:rsidR="00184A7F" w:rsidRPr="001B028D" w14:paraId="77183074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553CE5" w14:textId="0DEB6DA2" w:rsidR="00184A7F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20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0E12E8" w14:textId="48B195DB" w:rsidR="00184A7F" w:rsidRDefault="00184A7F" w:rsidP="00184A7F">
            <w:pPr>
              <w:spacing w:after="0" w:line="240" w:lineRule="auto"/>
            </w:pPr>
            <w:r>
              <w:t>SIMETICONA 75MG/ML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F80F78" w14:textId="1ACC3F02" w:rsidR="00184A7F" w:rsidRDefault="00184A7F" w:rsidP="00184A7F">
            <w:pPr>
              <w:spacing w:after="0" w:line="240" w:lineRule="auto"/>
              <w:jc w:val="center"/>
            </w:pPr>
            <w:r>
              <w:t>2418682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76497B" w14:textId="31E4DC9E" w:rsidR="00184A7F" w:rsidRDefault="00184A7F" w:rsidP="00184A7F">
            <w:pPr>
              <w:spacing w:after="0" w:line="240" w:lineRule="auto"/>
              <w:jc w:val="center"/>
            </w:pPr>
            <w:proofErr w:type="spellStart"/>
            <w:r>
              <w:t>ago</w:t>
            </w:r>
            <w:proofErr w:type="spellEnd"/>
            <w:r>
              <w:t>/26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EDDA30" w14:textId="27AD5D6D" w:rsidR="00184A7F" w:rsidRDefault="00184A7F" w:rsidP="00184A7F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8297F" w14:textId="4C0F30B2" w:rsidR="00184A7F" w:rsidRDefault="00184A7F" w:rsidP="00184A7F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BCC09B" w14:textId="1363940F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35E17C" w14:textId="5050FB87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184A7F" w:rsidRPr="001B028D" w14:paraId="603D158D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19BCC38" w14:textId="1A1BF012" w:rsidR="00184A7F" w:rsidRDefault="00184A7F" w:rsidP="00184A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F65349" w14:textId="7F92E9CD" w:rsidR="00184A7F" w:rsidRDefault="00184A7F" w:rsidP="00184A7F">
            <w:pPr>
              <w:spacing w:after="0" w:line="240" w:lineRule="auto"/>
            </w:pPr>
            <w:r>
              <w:t xml:space="preserve">VITAMINA C 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E61AA5" w14:textId="6E494C82" w:rsidR="00184A7F" w:rsidRDefault="00184A7F" w:rsidP="00184A7F">
            <w:pPr>
              <w:spacing w:after="0" w:line="240" w:lineRule="auto"/>
              <w:jc w:val="center"/>
            </w:pPr>
            <w:r>
              <w:t>24090007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9900FB" w14:textId="2C87BA2B" w:rsidR="00184A7F" w:rsidRDefault="00184A7F" w:rsidP="00184A7F">
            <w:pPr>
              <w:spacing w:after="0" w:line="240" w:lineRule="auto"/>
              <w:jc w:val="center"/>
            </w:pPr>
            <w:proofErr w:type="spellStart"/>
            <w:r>
              <w:t>jul</w:t>
            </w:r>
            <w:proofErr w:type="spellEnd"/>
            <w:r>
              <w:t>/27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C7A39B" w14:textId="3A26A317" w:rsidR="00184A7F" w:rsidRDefault="00184A7F" w:rsidP="00184A7F">
            <w:pPr>
              <w:spacing w:after="0" w:line="240" w:lineRule="auto"/>
              <w:jc w:val="center"/>
            </w:pPr>
            <w:r>
              <w:t>60CP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DC460E" w14:textId="25C4348C" w:rsidR="00184A7F" w:rsidRDefault="00184A7F" w:rsidP="00184A7F">
            <w:pPr>
              <w:spacing w:after="0" w:line="240" w:lineRule="auto"/>
              <w:jc w:val="center"/>
            </w:pPr>
            <w:r>
              <w:t>20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784B46" w14:textId="45C2A615" w:rsidR="00184A7F" w:rsidRDefault="00184A7F" w:rsidP="00184A7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C7B25" w14:textId="26472DF4" w:rsidR="00184A7F" w:rsidRDefault="00184A7F" w:rsidP="00184A7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453D063E" w14:textId="77777777" w:rsidTr="00360AB7">
        <w:trPr>
          <w:trHeight w:val="1200"/>
        </w:trPr>
        <w:tc>
          <w:tcPr>
            <w:tcW w:w="10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219930" w14:textId="3BF93DE1" w:rsidR="005F74F4" w:rsidRDefault="005F74F4" w:rsidP="005F74F4">
            <w:pPr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22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FEC571" w14:textId="48AFA39B" w:rsidR="005F74F4" w:rsidRDefault="005F74F4" w:rsidP="005F74F4">
            <w:pPr>
              <w:spacing w:after="0" w:line="240" w:lineRule="auto"/>
            </w:pPr>
            <w:r>
              <w:t>VITAMINA D 10.000UI CP</w:t>
            </w:r>
          </w:p>
        </w:tc>
        <w:tc>
          <w:tcPr>
            <w:tcW w:w="158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E95565" w14:textId="15245471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7DD943" w14:textId="2DC83271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3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04A373" w14:textId="7443E626" w:rsidR="005F74F4" w:rsidRDefault="005F74F4" w:rsidP="005F74F4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39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FF50E3" w14:textId="6BE13C7C" w:rsidR="005F74F4" w:rsidRDefault="005F74F4" w:rsidP="005F74F4">
            <w:pPr>
              <w:spacing w:after="0" w:line="240" w:lineRule="auto"/>
              <w:jc w:val="center"/>
            </w:pPr>
            <w:r>
              <w:t>0</w:t>
            </w:r>
          </w:p>
        </w:tc>
        <w:tc>
          <w:tcPr>
            <w:tcW w:w="17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CEF3B3" w14:textId="3ADA447A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7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67EEB3" w14:textId="6281D7A8" w:rsidR="005F74F4" w:rsidRDefault="005F74F4" w:rsidP="005F74F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2 Á ENVIAR</w:t>
            </w:r>
          </w:p>
        </w:tc>
      </w:tr>
      <w:tr w:rsidR="00441144" w:rsidRPr="001B028D" w14:paraId="24C335C7" w14:textId="77777777" w:rsidTr="00360AB7">
        <w:trPr>
          <w:trHeight w:val="750"/>
        </w:trPr>
        <w:tc>
          <w:tcPr>
            <w:tcW w:w="9256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2901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22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E7A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76ADE023" w14:textId="77777777" w:rsidTr="00360AB7">
        <w:trPr>
          <w:trHeight w:val="975"/>
        </w:trPr>
        <w:tc>
          <w:tcPr>
            <w:tcW w:w="9256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2CB4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22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CBD7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11226" w:rsidRPr="00611226" w14:paraId="449B77AA" w14:textId="77777777" w:rsidTr="00360AB7">
        <w:trPr>
          <w:trHeight w:val="750"/>
        </w:trPr>
        <w:tc>
          <w:tcPr>
            <w:tcW w:w="15476" w:type="dxa"/>
            <w:gridSpan w:val="2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12E689" w14:textId="0B2AD55D" w:rsidR="00611226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  <w:p w14:paraId="69B0F45D" w14:textId="321F6CE3" w:rsidR="006F26FD" w:rsidRPr="00611226" w:rsidRDefault="006F26FD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</w:tc>
      </w:tr>
      <w:tr w:rsidR="00611226" w:rsidRPr="00611226" w14:paraId="2FAD5AE6" w14:textId="77777777" w:rsidTr="00360AB7">
        <w:trPr>
          <w:trHeight w:val="885"/>
        </w:trPr>
        <w:tc>
          <w:tcPr>
            <w:tcW w:w="7998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4A9378" w14:textId="556E457D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2A56D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ENVIO PRIMEIRA QUINZENA: </w:t>
            </w:r>
            <w:r w:rsidR="00CF1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5F74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="002A56D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5F74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478" w:type="dxa"/>
            <w:gridSpan w:val="1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082CDA" w14:textId="6529DD89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2A56D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TA ENVIO SEGUNDA QUINZENA: </w:t>
            </w:r>
            <w:r w:rsidR="005F74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08</w:t>
            </w:r>
            <w:r w:rsidR="006F26F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5F74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611226" w:rsidRPr="00611226" w14:paraId="0E08F799" w14:textId="77777777" w:rsidTr="00360AB7">
        <w:trPr>
          <w:trHeight w:val="645"/>
        </w:trPr>
        <w:tc>
          <w:tcPr>
            <w:tcW w:w="15476" w:type="dxa"/>
            <w:gridSpan w:val="2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884E9C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6F26FD" w:rsidRPr="00611226" w14:paraId="14D7D06C" w14:textId="77777777" w:rsidTr="00360AB7">
        <w:trPr>
          <w:trHeight w:val="645"/>
        </w:trPr>
        <w:tc>
          <w:tcPr>
            <w:tcW w:w="15476" w:type="dxa"/>
            <w:gridSpan w:val="2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</w:tcPr>
          <w:p w14:paraId="09301665" w14:textId="77777777" w:rsidR="006F26FD" w:rsidRPr="00611226" w:rsidRDefault="006F26FD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11226" w:rsidRPr="00611226" w14:paraId="15C9A62A" w14:textId="77777777" w:rsidTr="00360AB7">
        <w:trPr>
          <w:trHeight w:val="94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0F519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B90F3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89FEF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06E38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52B84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749BF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91201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88CA6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5F74F4" w:rsidRPr="00611226" w14:paraId="1134FB28" w14:textId="77777777" w:rsidTr="00360AB7">
        <w:trPr>
          <w:trHeight w:val="93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3F868E7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DD6958" w14:textId="69D9C4C1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1F1F86" w14:textId="4DC30F5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092740" w14:textId="1C828C0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33BEB4" w14:textId="2D324DFD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327F45A" w14:textId="13B3B3A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D60F4A" w14:textId="5336EF9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15679E" w14:textId="6F6286D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25,  151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5B57E109" w14:textId="77777777" w:rsidTr="00360AB7">
        <w:trPr>
          <w:trHeight w:val="93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893F071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7C00C2" w14:textId="6CB1F78F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35E6EC" w14:textId="14C84878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M40991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E8BA69" w14:textId="6C8BB43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441D57" w14:textId="28B4E0C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269296" w14:textId="7DD7B53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D24142" w14:textId="4ACE4D72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1E66BA" w14:textId="651B6D9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42297BD1" w14:textId="77777777" w:rsidTr="00360AB7">
        <w:trPr>
          <w:trHeight w:val="166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560EC96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6119ED" w14:textId="2A040C14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2C4DFF" w14:textId="369F4F2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B9129E" w14:textId="390AD2D8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dez/30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0C2637" w14:textId="21BB8C4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022FE9F" w14:textId="4EEDBD30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98EF027" w14:textId="6C1F8ED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B9FF290" w14:textId="6B79E9B0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402C7398" w14:textId="77777777" w:rsidTr="00360AB7">
        <w:trPr>
          <w:trHeight w:val="91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C7FE45B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685252" w14:textId="0743D71C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2AF6C4" w14:textId="22BEEF14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D49BB62" w14:textId="548E7138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A673F1" w14:textId="76E9A8B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BAE07C" w14:textId="477F594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42B94E" w14:textId="73AA18B9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CBD161" w14:textId="519F8F8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2C21E7CA" w14:textId="77777777" w:rsidTr="00360AB7">
        <w:trPr>
          <w:trHeight w:val="93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5B63A4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0A40C0" w14:textId="5A657662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- 500UN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62EC1A" w14:textId="797DC63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087FEF" w14:textId="10FC6F3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20A92C" w14:textId="24D99C8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06E369" w14:textId="6A9FD29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4F189A" w14:textId="00F3E8A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C6F7D2D" w14:textId="0E56DA5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45AB026E" w14:textId="77777777" w:rsidTr="00360AB7">
        <w:trPr>
          <w:trHeight w:val="93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BC602F2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6BCEF2" w14:textId="68E23497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DERMAPLUS TAM XG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EF17FB" w14:textId="669655A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S25F0152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F77D64A" w14:textId="78D2BA5E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64DA7B" w14:textId="30DB8C5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210 UND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1E756E" w14:textId="47BFAF10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91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8BC126" w14:textId="2086024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7D8D86" w14:textId="56AD832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25,  70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6F9E3949" w14:textId="77777777" w:rsidTr="00360AB7">
        <w:trPr>
          <w:trHeight w:val="121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C890B01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78056C" w14:textId="15B36E69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DE PROCEDIMENTO M 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74D4D4" w14:textId="42B98309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ELMI004.5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15A5A1" w14:textId="20726E1F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7FD872" w14:textId="0F8B012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ALTERAÇÃO DE PADRÃO DE 400 PARA 600UN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9F67C8" w14:textId="640EE6E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5D1961" w14:textId="42282AA0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4A38124" w14:textId="5C1685E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25,  100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14BB7885" w14:textId="77777777" w:rsidTr="00360AB7">
        <w:trPr>
          <w:trHeight w:val="93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408A559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BC1CAC" w14:textId="4BFE0918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TRIPLA CAMADA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A4EE6B" w14:textId="4D1C51E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B5B4321" w14:textId="653DE4A2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2B3509" w14:textId="4AB97DA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9E7143" w14:textId="61464CC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6BECC1" w14:textId="5CE071C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66AB04" w14:textId="366273DD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25,  180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0953FB91" w14:textId="77777777" w:rsidTr="00360AB7">
        <w:trPr>
          <w:trHeight w:val="93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70B4567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727E60" w14:textId="79A8E43F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COM ÓXIDO DE ZINCO - POMADA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66E963" w14:textId="1811DEEF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2504181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1463DE" w14:textId="6A29278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47FA83" w14:textId="37D4D53E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625CA3" w14:textId="1C47A49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88CC88" w14:textId="076A61C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1B45DD" w14:textId="004AC19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238A3741" w14:textId="77777777" w:rsidTr="00360AB7">
        <w:trPr>
          <w:trHeight w:val="93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5E699B4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A378CA" w14:textId="3D45C59D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60ML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5DB486" w14:textId="78D2198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941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E35C0A" w14:textId="1849785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/29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A4E9990" w14:textId="161644FE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66106B" w14:textId="0D3284C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9089F3" w14:textId="682009C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090825" w14:textId="0B5763EF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367A66F4" w14:textId="77777777" w:rsidTr="00360AB7">
        <w:trPr>
          <w:trHeight w:val="93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8767ADB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453C68D" w14:textId="79E6F4EA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F4E264" w14:textId="62346E3E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9E07FF" w14:textId="201FF9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A58A2A" w14:textId="1AA6602D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B266DE" w14:textId="368F314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2124FE" w14:textId="2894AF7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951604" w14:textId="1F0F47D9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25,  74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3028F4B1" w14:textId="77777777" w:rsidTr="00360AB7">
        <w:trPr>
          <w:trHeight w:val="88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0CC6DC5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D9BCADA" w14:textId="57E31578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C1CE16" w14:textId="5CC985D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0BE102" w14:textId="06DFB6D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C3DA5A" w14:textId="72E0AEF8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9C7341" w14:textId="521EA45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FE662B" w14:textId="5AF98F74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A26C7E" w14:textId="5123517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25,  21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11226" w:rsidRPr="00611226" w14:paraId="6736BE68" w14:textId="77777777" w:rsidTr="00360AB7">
        <w:trPr>
          <w:trHeight w:val="630"/>
        </w:trPr>
        <w:tc>
          <w:tcPr>
            <w:tcW w:w="15476" w:type="dxa"/>
            <w:gridSpan w:val="2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E3FF8C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611226" w:rsidRPr="00611226" w14:paraId="03B650AC" w14:textId="77777777" w:rsidTr="00360AB7">
        <w:trPr>
          <w:trHeight w:val="945"/>
        </w:trPr>
        <w:tc>
          <w:tcPr>
            <w:tcW w:w="9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3381C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29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505D17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84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424C0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83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6A808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038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D2984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28F40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98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274DC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E051F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11226" w:rsidRPr="00611226" w14:paraId="7555BEA3" w14:textId="77777777" w:rsidTr="00360AB7">
        <w:trPr>
          <w:trHeight w:val="109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441905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4AC90B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1158" w:type="dxa"/>
            <w:gridSpan w:val="2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0FA5B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5F74F4" w:rsidRPr="00611226" w14:paraId="709528C7" w14:textId="77777777" w:rsidTr="001E7069">
        <w:trPr>
          <w:trHeight w:val="105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57F6CE5" w14:textId="77777777" w:rsidR="005F74F4" w:rsidRPr="00611226" w:rsidRDefault="005F74F4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818CCC" w14:textId="77777777" w:rsidR="005F74F4" w:rsidRPr="00611226" w:rsidRDefault="005F74F4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1158" w:type="dxa"/>
            <w:gridSpan w:val="2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036C7A1" w14:textId="788CCB38" w:rsidR="005F74F4" w:rsidRPr="00611226" w:rsidRDefault="005F74F4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5F74F4" w:rsidRPr="00611226" w14:paraId="50FDD460" w14:textId="77777777" w:rsidTr="00360AB7">
        <w:trPr>
          <w:trHeight w:val="105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54A4A76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176790" w14:textId="01DF925F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ECB8DB" w14:textId="69A686A0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24K726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7C9694" w14:textId="4F635D7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A9909E" w14:textId="033B7E4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1DE9F8" w14:textId="5FD90184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A5B093" w14:textId="0806F58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73DD4E" w14:textId="7CEC058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4F6DF19C" w14:textId="77777777" w:rsidTr="00360AB7">
        <w:trPr>
          <w:trHeight w:val="124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4C934F4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26013275" w14:textId="0C2CB2E1" w:rsidR="005F74F4" w:rsidRPr="005F74F4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  <w:lang w:val="es-ES"/>
              </w:rPr>
            </w:pPr>
            <w:r w:rsidRPr="005F74F4">
              <w:rPr>
                <w:lang w:val="es-ES"/>
              </w:rPr>
              <w:t>CLONAZEPAN 0,5MG - ALTERADO PARA CLONAZEPAN 2MG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6F986BA" w14:textId="3AA6588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DB24756" w14:textId="7719814D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3B67B02B" w14:textId="2F130BC8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5440" w:type="dxa"/>
            <w:gridSpan w:val="10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3DE3A44" w14:textId="0C71836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</w:tr>
      <w:tr w:rsidR="005F74F4" w:rsidRPr="00611226" w14:paraId="2A180002" w14:textId="77777777" w:rsidTr="00360AB7">
        <w:trPr>
          <w:trHeight w:val="108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14:paraId="47DABC46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591A9" w14:textId="643B4E44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8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1DE22" w14:textId="106F492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4M0353</w:t>
            </w:r>
          </w:p>
        </w:tc>
        <w:tc>
          <w:tcPr>
            <w:tcW w:w="1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37ABE" w14:textId="17EE960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0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8B44C" w14:textId="4E9EC58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ALTERADO PARA 60CP</w:t>
            </w:r>
          </w:p>
        </w:tc>
        <w:tc>
          <w:tcPr>
            <w:tcW w:w="16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9A950" w14:textId="4D97D18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</w:t>
            </w:r>
          </w:p>
        </w:tc>
        <w:tc>
          <w:tcPr>
            <w:tcW w:w="198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15CDE" w14:textId="3A7800F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8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4A5C4" w14:textId="3FA2563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25,  8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  <w:r>
              <w:rPr>
                <w:b/>
                <w:bCs/>
                <w:sz w:val="16"/>
                <w:szCs w:val="16"/>
              </w:rPr>
              <w:t>10 Á ENVIAR</w:t>
            </w:r>
          </w:p>
        </w:tc>
      </w:tr>
      <w:tr w:rsidR="005F74F4" w:rsidRPr="00611226" w14:paraId="5A7D4C48" w14:textId="77777777" w:rsidTr="00360AB7">
        <w:trPr>
          <w:trHeight w:val="100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5C52237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29" w:type="dxa"/>
            <w:gridSpan w:val="4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BEA1DA" w14:textId="6A643BDE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842" w:type="dxa"/>
            <w:gridSpan w:val="5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53E40F" w14:textId="664FC420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24K726</w:t>
            </w:r>
          </w:p>
        </w:tc>
        <w:tc>
          <w:tcPr>
            <w:tcW w:w="1838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7F6118AB" w14:textId="04856E7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20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C56D3" w14:textId="11DB0804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161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9BBC7C" w14:textId="1AACDA72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98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9AC719" w14:textId="16DAFD2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839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D4F30E" w14:textId="33663D3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F26FD" w:rsidRPr="00611226" w14:paraId="197EE80B" w14:textId="77777777" w:rsidTr="00360AB7">
        <w:trPr>
          <w:trHeight w:val="91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3E44B16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21582B" w14:textId="12B80B99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1158" w:type="dxa"/>
            <w:gridSpan w:val="2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FED6B0" w14:textId="570AAE6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SUSPENSO</w:t>
            </w:r>
          </w:p>
        </w:tc>
      </w:tr>
      <w:tr w:rsidR="005F74F4" w:rsidRPr="00611226" w14:paraId="63BABD01" w14:textId="77777777" w:rsidTr="00360AB7">
        <w:trPr>
          <w:trHeight w:val="94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498BA20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292614" w14:textId="4929A010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A6BFE8" w14:textId="423F7FA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0402/25M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1CFDAD" w14:textId="4DFF9D4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3C99E2" w14:textId="6447149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E84A3F" w14:textId="5A9D1CA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38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750FE1" w14:textId="19781EF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43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EEFF08" w14:textId="6663156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6A593D49" w14:textId="77777777" w:rsidTr="00360AB7">
        <w:trPr>
          <w:trHeight w:val="93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DF1CD2C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58C37D" w14:textId="3FC6C277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505639" w14:textId="102A0F38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50013875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088AF1" w14:textId="0391BDDE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/26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C72F45" w14:textId="382627CE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 - ALTERAÇÃO PARA 60CP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6D3D50" w14:textId="4EF32E38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D5F857" w14:textId="73CCFF3F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BA4BFA7" w14:textId="4D28DD09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25,  7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7A42FF2A" w14:textId="77777777" w:rsidTr="00360AB7">
        <w:trPr>
          <w:trHeight w:val="103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C911A21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A46F34" w14:textId="2D383949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4B0A9C" w14:textId="03FAA959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E2F205" w14:textId="187656C2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6B5A4B" w14:textId="6C92B050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73DD17" w14:textId="03763FC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F5A023" w14:textId="6ADB7B04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0D1DF5" w14:textId="271A9BC9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666382C0" w14:textId="77777777" w:rsidTr="00360AB7">
        <w:trPr>
          <w:trHeight w:val="105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743F32D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D50E8C" w14:textId="5509E155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F8BA90" w14:textId="2E76ECF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251.266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1A03F9" w14:textId="17680BD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17433F" w14:textId="087A069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11 FRASCOS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7B8EEA" w14:textId="6554A840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4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26AEB3" w14:textId="3140593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5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9B8C56" w14:textId="24F6A2EF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29105DC7" w14:textId="77777777" w:rsidTr="00360AB7">
        <w:trPr>
          <w:trHeight w:val="109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29BF2D8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BFFBF3" w14:textId="3B97F6A3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LORATADINA 10MG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314495" w14:textId="07060542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2107E2" w14:textId="7EDCE82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383766" w14:textId="05C984C4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B23D24" w14:textId="04FEDBF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E055EE" w14:textId="30C45ECE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64D9315" w14:textId="5D42A0A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INFORMAÇÕES NO CHECK LIST</w:t>
            </w:r>
          </w:p>
        </w:tc>
      </w:tr>
      <w:tr w:rsidR="005F74F4" w:rsidRPr="00611226" w14:paraId="4C72AF06" w14:textId="77777777" w:rsidTr="00360AB7">
        <w:trPr>
          <w:trHeight w:val="87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3EA6A44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FB9DC8" w14:textId="4DFA2310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E0A480" w14:textId="3493FE5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A1387BD" w14:textId="72A9184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4B21D6" w14:textId="47D3BD7C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5DE491" w14:textId="5CA77AC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1648BE" w14:textId="24FF3E1D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F19876" w14:textId="3B86FCF9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0E5AEA" w:rsidRPr="00611226" w14:paraId="70E9614A" w14:textId="77777777" w:rsidTr="00360AB7">
        <w:trPr>
          <w:trHeight w:val="87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B14FF2" w14:textId="7963CC98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B54DDCB" w14:textId="49F19DE7" w:rsidR="000E5AEA" w:rsidRPr="00611226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 - SACHE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CD7748" w14:textId="55438C25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65EA63" w14:textId="1B64507E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DD9AA7" w14:textId="7270BE92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30 SACHES 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82C579" w14:textId="6A4BEE35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DE8468" w14:textId="692452D1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8A4E44" w14:textId="21FC5A63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5F74F4" w:rsidRPr="00611226" w14:paraId="4933FD4D" w14:textId="77777777" w:rsidTr="00360AB7">
        <w:trPr>
          <w:trHeight w:val="94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44644E0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CD1BEB" w14:textId="5F393F56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B4D858" w14:textId="4E82909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4T2416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DC76DE" w14:textId="1F4B0E8E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/27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C906C2" w14:textId="73DE429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C14E75E" w14:textId="00AEE691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FCBF0B" w14:textId="576AC5EF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39BDD2" w14:textId="26C2F584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55ACB593" w14:textId="77777777" w:rsidTr="00360AB7">
        <w:trPr>
          <w:trHeight w:val="1275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A894EE8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A5159D" w14:textId="2270FC54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3B0120" w14:textId="30CE76D9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A70158" w14:textId="7C1CAEB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EB42D8" w14:textId="54C29832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7022F3" w14:textId="14FE0DFD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F98CE2" w14:textId="3D766A4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39E9450" w14:textId="1C86350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5F74F4" w:rsidRPr="00611226" w14:paraId="27D82FF5" w14:textId="77777777" w:rsidTr="00360AB7">
        <w:trPr>
          <w:trHeight w:val="99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DBEB38C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FAF851" w14:textId="1F6D5FD6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20MG 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215424B" w14:textId="6FD538C4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237151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9D35A7" w14:textId="44A69F2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nov</w:t>
            </w:r>
            <w:proofErr w:type="spellEnd"/>
            <w:r>
              <w:t>/25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200BA2" w14:textId="55E39FC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6AEFA8" w14:textId="04ACC33A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790DDE" w14:textId="52DFA11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15F802" w14:textId="293B2C7D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1D6938C6" w14:textId="77777777" w:rsidTr="00360AB7">
        <w:trPr>
          <w:trHeight w:val="87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BB48B91" w14:textId="77777777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5B110B" w14:textId="0596F8D8" w:rsidR="005F74F4" w:rsidRPr="00611226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MUVINLAX SACHÊ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8A9A4E4" w14:textId="0BAB7B1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25E0376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27AD1F" w14:textId="7760DC83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/27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29667D" w14:textId="2F64767F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SACHÊS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4D964A" w14:textId="17660275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8B564C" w14:textId="2233254F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7A6B0A" w14:textId="52AA3436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25,  18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  <w:r>
              <w:rPr>
                <w:b/>
                <w:bCs/>
                <w:sz w:val="16"/>
                <w:szCs w:val="16"/>
              </w:rPr>
              <w:t>6 Á ENVIAR</w:t>
            </w:r>
          </w:p>
        </w:tc>
      </w:tr>
      <w:tr w:rsidR="00CF137D" w:rsidRPr="00611226" w14:paraId="5A04F4CD" w14:textId="77777777" w:rsidTr="00360AB7">
        <w:trPr>
          <w:trHeight w:val="87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9EA7ED3" w14:textId="5C5D6FA6" w:rsidR="00CF137D" w:rsidRPr="00611226" w:rsidRDefault="00CF137D" w:rsidP="00CF13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10635B" w14:textId="14218476" w:rsidR="00CF137D" w:rsidRDefault="00CF137D" w:rsidP="00CF137D">
            <w:pPr>
              <w:spacing w:after="0" w:line="240" w:lineRule="auto"/>
            </w:pPr>
            <w:r>
              <w:t xml:space="preserve">CLORETO DE SÓDIO 20% 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3C079E4" w14:textId="7F54CC92" w:rsidR="00CF137D" w:rsidRDefault="00CF137D" w:rsidP="00CF137D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1105E2" w14:textId="6ACB571D" w:rsidR="00CF137D" w:rsidRDefault="00CF137D" w:rsidP="00CF137D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1B71DD" w14:textId="6562ABAA" w:rsidR="00CF137D" w:rsidRDefault="00CF137D" w:rsidP="00CF137D">
            <w:pPr>
              <w:spacing w:after="0" w:line="240" w:lineRule="auto"/>
              <w:jc w:val="center"/>
            </w:pPr>
            <w:r>
              <w:t>30 FLACONETES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EBFF0E" w14:textId="324F6FC7" w:rsidR="00CF137D" w:rsidRDefault="00CF137D" w:rsidP="00CF137D">
            <w:pPr>
              <w:spacing w:after="0" w:line="240" w:lineRule="auto"/>
              <w:jc w:val="center"/>
            </w:pPr>
            <w:r>
              <w:t>SUSPENSO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DA498C5" w14:textId="4C47EC1D" w:rsidR="00CF137D" w:rsidRDefault="00CF137D" w:rsidP="00CF137D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 xml:space="preserve"> 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85B1DB" w14:textId="4C5B0E95" w:rsidR="00CF137D" w:rsidRDefault="00CF137D" w:rsidP="00CF13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11/07/</w:t>
            </w:r>
            <w:proofErr w:type="gramStart"/>
            <w:r>
              <w:rPr>
                <w:sz w:val="16"/>
                <w:szCs w:val="16"/>
              </w:rPr>
              <w:t>25,  05</w:t>
            </w:r>
            <w:proofErr w:type="gramEnd"/>
            <w:r>
              <w:rPr>
                <w:sz w:val="16"/>
                <w:szCs w:val="16"/>
              </w:rPr>
              <w:t xml:space="preserve"> UNIDADES NA RESIDÊNCIA</w:t>
            </w:r>
          </w:p>
        </w:tc>
      </w:tr>
      <w:tr w:rsidR="005F74F4" w:rsidRPr="00611226" w14:paraId="78F9A0CD" w14:textId="77777777" w:rsidTr="00360AB7">
        <w:trPr>
          <w:trHeight w:val="87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F264FF6" w14:textId="0791128B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20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D64AD0" w14:textId="1D1401C9" w:rsidR="005F74F4" w:rsidRDefault="005F74F4" w:rsidP="005F74F4">
            <w:pPr>
              <w:spacing w:after="0" w:line="240" w:lineRule="auto"/>
            </w:pPr>
            <w:r>
              <w:t>SIMETICONA 75MG/ML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00DB1C" w14:textId="2E8DDE53" w:rsidR="005F74F4" w:rsidRDefault="005F74F4" w:rsidP="005F74F4">
            <w:pPr>
              <w:spacing w:after="0" w:line="240" w:lineRule="auto"/>
              <w:jc w:val="center"/>
            </w:pPr>
            <w:r>
              <w:t>24I0439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E2C14C" w14:textId="204277CB" w:rsidR="005F74F4" w:rsidRDefault="005F74F4" w:rsidP="005F74F4">
            <w:pPr>
              <w:spacing w:after="0" w:line="240" w:lineRule="auto"/>
              <w:jc w:val="center"/>
            </w:pPr>
            <w:r>
              <w:t>set/26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1E71D3" w14:textId="1169771A" w:rsidR="005F74F4" w:rsidRDefault="005F74F4" w:rsidP="005F74F4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01972D" w14:textId="3C30EB36" w:rsidR="005F74F4" w:rsidRDefault="005F74F4" w:rsidP="005F74F4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116601" w14:textId="430862EF" w:rsidR="005F74F4" w:rsidRDefault="005F74F4" w:rsidP="005F74F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82E0DF" w14:textId="24D6C13E" w:rsidR="005F74F4" w:rsidRDefault="005F74F4" w:rsidP="005F74F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7BF22522" w14:textId="77777777" w:rsidTr="00360AB7">
        <w:trPr>
          <w:trHeight w:val="87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C662173" w14:textId="63810CCD" w:rsidR="005F74F4" w:rsidRPr="00611226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1E0FEB" w14:textId="30AD0015" w:rsidR="005F74F4" w:rsidRDefault="005F74F4" w:rsidP="005F74F4">
            <w:pPr>
              <w:spacing w:after="0" w:line="240" w:lineRule="auto"/>
            </w:pPr>
            <w:r>
              <w:t xml:space="preserve">VITAMINA C 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558DBA" w14:textId="4024B5B3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2AECDD" w14:textId="5AB2D06D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CDC164" w14:textId="36759D07" w:rsidR="005F74F4" w:rsidRDefault="005F74F4" w:rsidP="005F74F4">
            <w:pPr>
              <w:spacing w:after="0" w:line="240" w:lineRule="auto"/>
              <w:jc w:val="center"/>
            </w:pPr>
            <w:r>
              <w:t>60CP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80CA68" w14:textId="3A50CB7B" w:rsidR="005F74F4" w:rsidRDefault="005F74F4" w:rsidP="005F74F4">
            <w:pPr>
              <w:spacing w:after="0" w:line="240" w:lineRule="auto"/>
              <w:jc w:val="center"/>
            </w:pPr>
            <w:r>
              <w:t>20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E1D0A6" w14:textId="7CAAC64D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0E341D" w14:textId="443C5072" w:rsidR="005F74F4" w:rsidRDefault="005F74F4" w:rsidP="005F74F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25,  25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  <w:r>
              <w:rPr>
                <w:b/>
                <w:bCs/>
                <w:sz w:val="16"/>
                <w:szCs w:val="16"/>
              </w:rPr>
              <w:t>10 Á ENVIAR</w:t>
            </w:r>
          </w:p>
        </w:tc>
      </w:tr>
      <w:tr w:rsidR="005F74F4" w:rsidRPr="00611226" w14:paraId="1696CD5E" w14:textId="77777777" w:rsidTr="00360AB7">
        <w:trPr>
          <w:trHeight w:val="87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8DC9EDB" w14:textId="6F83109D" w:rsidR="005F74F4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C6F6E0" w14:textId="7A61AAFD" w:rsidR="005F74F4" w:rsidRDefault="005F74F4" w:rsidP="005F74F4">
            <w:pPr>
              <w:spacing w:after="0" w:line="240" w:lineRule="auto"/>
            </w:pPr>
            <w:r>
              <w:t>ESOMEPRAZOL 40MG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F9B581" w14:textId="0FE9B2DC" w:rsidR="005F74F4" w:rsidRDefault="005F74F4" w:rsidP="005F74F4">
            <w:pPr>
              <w:spacing w:after="0" w:line="240" w:lineRule="auto"/>
              <w:jc w:val="center"/>
            </w:pPr>
            <w:r>
              <w:t>4M7446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7B516AB" w14:textId="137F5AA5" w:rsidR="005F74F4" w:rsidRDefault="005F74F4" w:rsidP="005F74F4">
            <w:pPr>
              <w:spacing w:after="0" w:line="240" w:lineRule="auto"/>
              <w:jc w:val="center"/>
            </w:pPr>
            <w:proofErr w:type="spellStart"/>
            <w:r>
              <w:t>nov</w:t>
            </w:r>
            <w:proofErr w:type="spellEnd"/>
            <w:r>
              <w:t>/26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335AE3" w14:textId="17C532AD" w:rsidR="005F74F4" w:rsidRDefault="005F74F4" w:rsidP="005F74F4">
            <w:pPr>
              <w:spacing w:after="0" w:line="240" w:lineRule="auto"/>
              <w:jc w:val="center"/>
            </w:pPr>
            <w:r>
              <w:t>30CP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329C37" w14:textId="0335DC4F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9FDD71" w14:textId="445184C9" w:rsidR="005F74F4" w:rsidRDefault="005F74F4" w:rsidP="005F74F4">
            <w:pPr>
              <w:spacing w:after="0" w:line="240" w:lineRule="auto"/>
              <w:jc w:val="center"/>
            </w:pPr>
            <w:r>
              <w:t>14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FF34BB" w14:textId="065FF4CF" w:rsidR="005F74F4" w:rsidRDefault="005F74F4" w:rsidP="005F74F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611226" w14:paraId="163E9A39" w14:textId="77777777" w:rsidTr="00360AB7">
        <w:trPr>
          <w:trHeight w:val="870"/>
        </w:trPr>
        <w:tc>
          <w:tcPr>
            <w:tcW w:w="98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27A599E" w14:textId="24F14757" w:rsidR="005F74F4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32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CCB893" w14:textId="2A3F4EE4" w:rsidR="005F74F4" w:rsidRDefault="005F74F4" w:rsidP="005F74F4">
            <w:pPr>
              <w:spacing w:after="0" w:line="240" w:lineRule="auto"/>
            </w:pPr>
            <w:r>
              <w:t>VITAMINA D 10.000UI CP</w:t>
            </w:r>
          </w:p>
        </w:tc>
        <w:tc>
          <w:tcPr>
            <w:tcW w:w="184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AD19F66" w14:textId="59C24250" w:rsidR="005F74F4" w:rsidRDefault="005F74F4" w:rsidP="005F74F4">
            <w:pPr>
              <w:spacing w:after="0" w:line="240" w:lineRule="auto"/>
              <w:jc w:val="center"/>
            </w:pPr>
            <w:r>
              <w:t>548542</w:t>
            </w:r>
          </w:p>
        </w:tc>
        <w:tc>
          <w:tcPr>
            <w:tcW w:w="183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DCB4D1" w14:textId="0C76EDD4" w:rsidR="005F74F4" w:rsidRDefault="005F74F4" w:rsidP="005F74F4">
            <w:pPr>
              <w:spacing w:after="0" w:line="240" w:lineRule="auto"/>
              <w:jc w:val="center"/>
            </w:pPr>
            <w:proofErr w:type="spellStart"/>
            <w:r>
              <w:t>ago</w:t>
            </w:r>
            <w:proofErr w:type="spellEnd"/>
            <w:r>
              <w:t>/26</w:t>
            </w:r>
          </w:p>
        </w:tc>
        <w:tc>
          <w:tcPr>
            <w:tcW w:w="2038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C118891" w14:textId="498E8DAB" w:rsidR="005F74F4" w:rsidRDefault="005F74F4" w:rsidP="005F74F4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161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B1304A" w14:textId="7CDDC70A" w:rsidR="005F74F4" w:rsidRDefault="005F74F4" w:rsidP="005F74F4">
            <w:pPr>
              <w:spacing w:after="0" w:line="240" w:lineRule="auto"/>
              <w:jc w:val="center"/>
            </w:pPr>
            <w:r>
              <w:t>0</w:t>
            </w:r>
          </w:p>
        </w:tc>
        <w:tc>
          <w:tcPr>
            <w:tcW w:w="198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3966C68" w14:textId="6329B661" w:rsidR="005F74F4" w:rsidRDefault="005F74F4" w:rsidP="005F74F4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183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C9D6B4" w14:textId="524688DE" w:rsidR="005F74F4" w:rsidRDefault="005F74F4" w:rsidP="005F74F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25,  01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11226" w:rsidRPr="00611226" w14:paraId="62461EC6" w14:textId="77777777" w:rsidTr="00360AB7">
        <w:trPr>
          <w:trHeight w:val="750"/>
        </w:trPr>
        <w:tc>
          <w:tcPr>
            <w:tcW w:w="10036" w:type="dxa"/>
            <w:gridSpan w:val="1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B3CB1C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440" w:type="dxa"/>
            <w:gridSpan w:val="10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83E07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611226" w14:paraId="382BDCAE" w14:textId="77777777" w:rsidTr="00360AB7">
        <w:trPr>
          <w:trHeight w:val="690"/>
        </w:trPr>
        <w:tc>
          <w:tcPr>
            <w:tcW w:w="10036" w:type="dxa"/>
            <w:gridSpan w:val="1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1775F6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440" w:type="dxa"/>
            <w:gridSpan w:val="10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1524A7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31F7308" w14:textId="77777777" w:rsidR="0091266E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31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2850"/>
        <w:gridCol w:w="1748"/>
        <w:gridCol w:w="1515"/>
        <w:gridCol w:w="1825"/>
        <w:gridCol w:w="1785"/>
        <w:gridCol w:w="1533"/>
        <w:gridCol w:w="3266"/>
        <w:gridCol w:w="3046"/>
        <w:gridCol w:w="2650"/>
        <w:gridCol w:w="2650"/>
        <w:gridCol w:w="2650"/>
        <w:gridCol w:w="2650"/>
        <w:gridCol w:w="2650"/>
      </w:tblGrid>
      <w:tr w:rsidR="00441144" w:rsidRPr="001B028D" w14:paraId="1792618D" w14:textId="77777777" w:rsidTr="000E5AEA">
        <w:trPr>
          <w:gridAfter w:val="6"/>
          <w:wAfter w:w="16296" w:type="dxa"/>
          <w:trHeight w:val="600"/>
        </w:trPr>
        <w:tc>
          <w:tcPr>
            <w:tcW w:w="8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B767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58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B934743" w14:textId="77777777" w:rsidR="00441144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  <w:p w14:paraId="5C21D7A4" w14:textId="77777777" w:rsidR="000E5AEA" w:rsidRDefault="000E5AEA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1E2BF63E" w14:textId="77777777" w:rsidR="000E5AEA" w:rsidRPr="001B028D" w:rsidRDefault="000E5AEA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6D77DD14" w14:textId="77777777" w:rsidTr="000E5AEA">
        <w:trPr>
          <w:gridAfter w:val="6"/>
          <w:wAfter w:w="16296" w:type="dxa"/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50B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20D7DA54" w14:textId="77777777" w:rsidTr="000E5AEA">
        <w:trPr>
          <w:gridAfter w:val="6"/>
          <w:wAfter w:w="16296" w:type="dxa"/>
          <w:trHeight w:val="60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9330A" w14:textId="2B5D2B89" w:rsidR="00441144" w:rsidRPr="001B028D" w:rsidRDefault="00326B5B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30C7556" w14:textId="77777777" w:rsidTr="000E5AEA">
        <w:trPr>
          <w:gridAfter w:val="6"/>
          <w:wAfter w:w="16296" w:type="dxa"/>
          <w:trHeight w:val="600"/>
        </w:trPr>
        <w:tc>
          <w:tcPr>
            <w:tcW w:w="68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F9E3D" w14:textId="6730800E" w:rsidR="00441144" w:rsidRPr="001B028D" w:rsidRDefault="00441144" w:rsidP="00326B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PRIMEIRA QUINZENA: </w:t>
            </w:r>
            <w:r w:rsidR="005F74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25/08/2025</w:t>
            </w:r>
            <w:r w:rsidR="00C20601" w:rsidRPr="00C20601">
              <w:rPr>
                <w:rFonts w:ascii="Times New Roman" w:eastAsia="Times New Roman" w:hAnsi="Times New Roman" w:cs="Times New Roman"/>
                <w:b/>
                <w:bCs/>
                <w:color w:val="EE0000"/>
                <w:sz w:val="24"/>
                <w:szCs w:val="24"/>
              </w:rPr>
              <w:t xml:space="preserve"> </w:t>
            </w:r>
          </w:p>
        </w:tc>
        <w:tc>
          <w:tcPr>
            <w:tcW w:w="840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635D9" w14:textId="3D1060EC" w:rsidR="00441144" w:rsidRPr="001B028D" w:rsidRDefault="00441144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  <w:r w:rsidR="00326B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441144" w:rsidRPr="001B028D" w14:paraId="688C32B2" w14:textId="77777777" w:rsidTr="000E5AEA">
        <w:trPr>
          <w:gridAfter w:val="6"/>
          <w:wAfter w:w="16296" w:type="dxa"/>
          <w:trHeight w:val="49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FFE443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INSUMOS</w:t>
            </w:r>
          </w:p>
        </w:tc>
      </w:tr>
      <w:tr w:rsidR="00441144" w:rsidRPr="001B028D" w14:paraId="4B5006BC" w14:textId="77777777" w:rsidTr="000E5AEA">
        <w:trPr>
          <w:gridAfter w:val="6"/>
          <w:wAfter w:w="1629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1B7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58A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46D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A48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6B4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923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0233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35B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5F74F4" w:rsidRPr="001B028D" w14:paraId="349B1288" w14:textId="77777777" w:rsidTr="000E5AEA">
        <w:trPr>
          <w:gridAfter w:val="6"/>
          <w:wAfter w:w="16296" w:type="dxa"/>
          <w:trHeight w:val="112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1F37CE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ACCE0D" w14:textId="1CB44114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6997FF" w14:textId="4A316AB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LJL2A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8F239" w14:textId="64D7CF2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/28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712D5A" w14:textId="145B034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E5BBD3" w14:textId="029AB7A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63573C" w14:textId="0484663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65A82" w14:textId="6652696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3F2764EB" w14:textId="77777777" w:rsidTr="000E5AEA">
        <w:trPr>
          <w:gridAfter w:val="6"/>
          <w:wAfter w:w="16296" w:type="dxa"/>
          <w:trHeight w:val="109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22B510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88EF7F" w14:textId="33797E6C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5895F5" w14:textId="56F3BAD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7DA208" w14:textId="5F53D77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BDF86E" w14:textId="575484A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F0609E" w14:textId="60720AD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B739E8" w14:textId="1216532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354F13" w14:textId="7D8043A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59FC0938" w14:textId="77777777" w:rsidTr="000E5AEA">
        <w:trPr>
          <w:gridAfter w:val="6"/>
          <w:wAfter w:w="1629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575D1E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9C2841" w14:textId="7085096D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C13614" w14:textId="3AC7846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52625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448FC2" w14:textId="132F02D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4BCDF0" w14:textId="45D8BCF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28161A" w14:textId="26D69FB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E4B9D6" w14:textId="12BAABC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BA3124" w14:textId="1E5C481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00B3ED50" w14:textId="77777777" w:rsidTr="000E5AEA">
        <w:trPr>
          <w:gridAfter w:val="6"/>
          <w:wAfter w:w="16296" w:type="dxa"/>
          <w:trHeight w:val="100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FA8CB3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F48353" w14:textId="7FF4B1CC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5EC7E4" w14:textId="6955D0A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274D46" w14:textId="1C316B2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CC28EE" w14:textId="321A1A5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B1CA2" w14:textId="2E703AE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965B74" w14:textId="22900FC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3F3A7E" w14:textId="0BB9FBB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79D12898" w14:textId="77777777" w:rsidTr="000E5AEA">
        <w:trPr>
          <w:gridAfter w:val="6"/>
          <w:wAfter w:w="1629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A3BB01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49DDE5" w14:textId="1837724A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D278F1" w14:textId="2228375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52025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767025" w14:textId="7BE079E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/30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B916ED" w14:textId="659EA995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B179FC" w14:textId="12DC988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A18401" w14:textId="33D3BC3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1CA78" w14:textId="5CE7A58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46B955FE" w14:textId="77777777" w:rsidTr="000E5AEA">
        <w:trPr>
          <w:gridAfter w:val="6"/>
          <w:wAfter w:w="16296" w:type="dxa"/>
          <w:trHeight w:val="93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0F489A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611FAD" w14:textId="4B085479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0900A0" w14:textId="199D7BA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D22-5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69A642" w14:textId="499E6DE5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1C0B4C" w14:textId="11D6DF6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A1A82" w14:textId="7B4672F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07B408" w14:textId="58B4B50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9289B3" w14:textId="2790FAC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6FEB9D38" w14:textId="77777777" w:rsidTr="000E5AEA">
        <w:trPr>
          <w:gridAfter w:val="6"/>
          <w:wAfter w:w="16296" w:type="dxa"/>
          <w:trHeight w:val="10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24D36E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CFFADA" w14:textId="42294EBB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D75983" w14:textId="45BE3D6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25A23LA014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91A1AC" w14:textId="2E46F16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/30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F42E56" w14:textId="3780ED2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A24D77" w14:textId="6816AF2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82BF39" w14:textId="49498D8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EC43F" w14:textId="25C68C1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7B599D8B" w14:textId="77777777" w:rsidTr="000E5AEA">
        <w:trPr>
          <w:gridAfter w:val="6"/>
          <w:wAfter w:w="16296" w:type="dxa"/>
          <w:trHeight w:val="136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FB62C2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8783B" w14:textId="3624E411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F93B69" w14:textId="404E24A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S25E0141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690C06" w14:textId="10E141F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F3D0F" w14:textId="0A5E33E5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D66475" w14:textId="5AF983C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63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D8A7A8" w14:textId="31421E6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4B8FD" w14:textId="5094069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25,  88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57F4BE0D" w14:textId="77777777" w:rsidTr="000E5AEA">
        <w:trPr>
          <w:gridAfter w:val="6"/>
          <w:wAfter w:w="16296" w:type="dxa"/>
          <w:trHeight w:val="10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FDE352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068427" w14:textId="6828CC8E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088AF5" w14:textId="003C652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SLTREB104M/25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C7BB16" w14:textId="2800CBB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/30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610BFD" w14:textId="782CB09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15D051" w14:textId="657F186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55A04" w14:textId="57D8CE6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BB13D5" w14:textId="3373708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4597C53E" w14:textId="77777777" w:rsidTr="000E5AEA">
        <w:trPr>
          <w:gridAfter w:val="6"/>
          <w:wAfter w:w="16296" w:type="dxa"/>
          <w:trHeight w:val="103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2BD33C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38ED3" w14:textId="35F89D11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9AE8F4" w14:textId="1DAE540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E7AA3C" w14:textId="43DAECA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7AB896" w14:textId="3E4BBDA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07FE7A" w14:textId="7AB8B01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BA59B2" w14:textId="1A49956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0FF786" w14:textId="13F4E82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25,  19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2EA0D085" w14:textId="77777777" w:rsidTr="000E5AEA">
        <w:trPr>
          <w:gridAfter w:val="6"/>
          <w:wAfter w:w="16296" w:type="dxa"/>
          <w:trHeight w:val="97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76B536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2C2B7" w14:textId="74B7A280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4C81C" w14:textId="43E1FEE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3DCE02" w14:textId="4FFC240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51BE3" w14:textId="2CB2FC8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BA25D" w14:textId="698FA04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F0ADE3" w14:textId="4605F6E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4BD115" w14:textId="6DDDCD9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25,  176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7B001E17" w14:textId="77777777" w:rsidTr="000E5AEA">
        <w:trPr>
          <w:gridAfter w:val="6"/>
          <w:wAfter w:w="16296" w:type="dxa"/>
          <w:trHeight w:val="97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6C5980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B285E0" w14:textId="31948630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C6BE50" w14:textId="29ECB23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FD808" w14:textId="787E769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8F83FE" w14:textId="6C0BDF0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C7A65B" w14:textId="1E76EDD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45A6EE" w14:textId="538F789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21E94E" w14:textId="4211519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73E52A9E" w14:textId="77777777" w:rsidTr="000E5AEA">
        <w:trPr>
          <w:gridAfter w:val="6"/>
          <w:wAfter w:w="16296" w:type="dxa"/>
          <w:trHeight w:val="100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8F4081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AA8148" w14:textId="67D0B464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2EA0FD" w14:textId="4CA54E8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230977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2F116" w14:textId="7CC3321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out/28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47B77A" w14:textId="615F2DA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569F09" w14:textId="1B67CD0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1FDC55" w14:textId="7831E34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48E56" w14:textId="2CE820A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005BF856" w14:textId="77777777" w:rsidTr="000E5AEA">
        <w:trPr>
          <w:gridAfter w:val="6"/>
          <w:wAfter w:w="16296" w:type="dxa"/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A0E423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5CEC8D" w14:textId="241BCD20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EBD542" w14:textId="599918E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SSSLAB0089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611E84" w14:textId="615DD67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DC8A1E" w14:textId="71FD9CE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AB646A" w14:textId="2979CD8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37DCDF" w14:textId="40CF362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2130DA" w14:textId="685E064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3CFC94A5" w14:textId="262F6D15" w:rsidTr="000E5AEA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52A640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C0C921" w14:textId="71DC386D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F0E416" w14:textId="286D991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SSAB010B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6AE574" w14:textId="0F9806E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mar/30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F1553A" w14:textId="0C10BA8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5F73DB" w14:textId="78D0CC6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EC4D9C" w14:textId="7D3F1CF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6A243B" w14:textId="7947A99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25,  8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  <w:tc>
          <w:tcPr>
            <w:tcW w:w="3046" w:type="dxa"/>
            <w:vAlign w:val="center"/>
          </w:tcPr>
          <w:p w14:paraId="047872B5" w14:textId="77777777" w:rsidR="005F74F4" w:rsidRPr="001B028D" w:rsidRDefault="005F74F4" w:rsidP="005F74F4"/>
        </w:tc>
        <w:tc>
          <w:tcPr>
            <w:tcW w:w="2650" w:type="dxa"/>
            <w:vAlign w:val="center"/>
          </w:tcPr>
          <w:p w14:paraId="1BD54673" w14:textId="77777777" w:rsidR="005F74F4" w:rsidRPr="001B028D" w:rsidRDefault="005F74F4" w:rsidP="005F74F4"/>
        </w:tc>
        <w:tc>
          <w:tcPr>
            <w:tcW w:w="2650" w:type="dxa"/>
            <w:vAlign w:val="center"/>
          </w:tcPr>
          <w:p w14:paraId="5FFC6232" w14:textId="77777777" w:rsidR="005F74F4" w:rsidRPr="001B028D" w:rsidRDefault="005F74F4" w:rsidP="005F74F4"/>
        </w:tc>
        <w:tc>
          <w:tcPr>
            <w:tcW w:w="2650" w:type="dxa"/>
            <w:vAlign w:val="center"/>
          </w:tcPr>
          <w:p w14:paraId="70500FBF" w14:textId="77777777" w:rsidR="005F74F4" w:rsidRPr="001B028D" w:rsidRDefault="005F74F4" w:rsidP="005F74F4"/>
        </w:tc>
        <w:tc>
          <w:tcPr>
            <w:tcW w:w="2650" w:type="dxa"/>
            <w:vAlign w:val="center"/>
          </w:tcPr>
          <w:p w14:paraId="4A790EB1" w14:textId="77777777" w:rsidR="005F74F4" w:rsidRPr="001B028D" w:rsidRDefault="005F74F4" w:rsidP="005F74F4"/>
        </w:tc>
        <w:tc>
          <w:tcPr>
            <w:tcW w:w="2650" w:type="dxa"/>
            <w:vAlign w:val="center"/>
          </w:tcPr>
          <w:p w14:paraId="21358354" w14:textId="77777777" w:rsidR="005F74F4" w:rsidRPr="001B028D" w:rsidRDefault="005F74F4" w:rsidP="005F74F4"/>
        </w:tc>
      </w:tr>
      <w:tr w:rsidR="005F74F4" w:rsidRPr="001B028D" w14:paraId="2AC136B5" w14:textId="77777777" w:rsidTr="000E5AEA">
        <w:trPr>
          <w:gridAfter w:val="6"/>
          <w:wAfter w:w="16296" w:type="dxa"/>
          <w:trHeight w:val="91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DF5409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A7C2CC" w14:textId="1A2040E9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E8EAAC" w14:textId="6266F65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7F84CD" w14:textId="2304932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168EC8" w14:textId="508DFBB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704E1F" w14:textId="71FDDB3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71CF55" w14:textId="32CED1F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2BC213" w14:textId="4359278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25,  60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2E2988E2" w14:textId="77777777" w:rsidTr="000E5AEA">
        <w:trPr>
          <w:gridAfter w:val="6"/>
          <w:wAfter w:w="16296" w:type="dxa"/>
          <w:trHeight w:val="93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5C957F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DFF782" w14:textId="284C516D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273648" w14:textId="12DC873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5A2BE3" w14:textId="313CCAF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2AB76" w14:textId="19A7206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889B6A" w14:textId="3B9300B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BF31A3" w14:textId="118F122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E004EA" w14:textId="38B8E37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25,  19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11226" w:rsidRPr="001B028D" w14:paraId="488B46EA" w14:textId="77777777" w:rsidTr="000E5AEA">
        <w:trPr>
          <w:gridAfter w:val="6"/>
          <w:wAfter w:w="16296" w:type="dxa"/>
          <w:trHeight w:val="525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7513F5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611226" w:rsidRPr="001B028D" w14:paraId="11FF9DB5" w14:textId="77777777" w:rsidTr="000E5AEA">
        <w:trPr>
          <w:gridAfter w:val="6"/>
          <w:wAfter w:w="16296" w:type="dxa"/>
          <w:trHeight w:val="87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C5F98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C02DE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6BE6A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3B217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3DE12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B177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09356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13949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5F74F4" w:rsidRPr="001B028D" w14:paraId="602CA123" w14:textId="77777777" w:rsidTr="00481DBD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51E9B8" w14:textId="77777777" w:rsidR="005F74F4" w:rsidRPr="001B028D" w:rsidRDefault="005F74F4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7FFDD3" w14:textId="78A99A7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167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230967" w14:textId="2CC2B4E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5F74F4" w:rsidRPr="001B028D" w14:paraId="650A42B4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2EAB0F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653524" w14:textId="6A1BBE86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B485FD" w14:textId="684DEEE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4R9422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850192" w14:textId="0F77FB4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99FC87" w14:textId="439A99E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SACHÊS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79B39D" w14:textId="497C61C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EC6F72" w14:textId="3AF6E31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7C20FB" w14:textId="2C73806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504E6B25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ADE79A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9AF496" w14:textId="3EDC270E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A5D8B6" w14:textId="263B073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779D20" w14:textId="7E45FE2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D3BAC0" w14:textId="6D92467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B047B1" w14:textId="3E691EB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BB3987" w14:textId="19CBDF4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9ABCEB" w14:textId="3D42121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A21760" w:rsidRPr="001B028D" w14:paraId="2CB99289" w14:textId="77777777" w:rsidTr="00A21760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715A3B" w14:textId="77777777" w:rsidR="00A21760" w:rsidRPr="001B028D" w:rsidRDefault="00A2176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9F89EF" w14:textId="0028B64D" w:rsidR="00A21760" w:rsidRPr="001B028D" w:rsidRDefault="00A2176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167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450410" w14:textId="236E1001" w:rsidR="00A21760" w:rsidRPr="001B028D" w:rsidRDefault="00A2176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>
              <w:t>DESPADRONIZADO  PELA</w:t>
            </w:r>
            <w:proofErr w:type="gramEnd"/>
            <w:r>
              <w:t xml:space="preserve"> COORDENAÇÃO TÉCNICA </w:t>
            </w:r>
            <w:r>
              <w:rPr>
                <w:sz w:val="16"/>
                <w:szCs w:val="16"/>
              </w:rPr>
              <w:t xml:space="preserve"> </w:t>
            </w:r>
          </w:p>
        </w:tc>
      </w:tr>
      <w:tr w:rsidR="005F74F4" w:rsidRPr="001B028D" w14:paraId="431AFBA3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375881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4B2952" w14:textId="7C4B6819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7D348A" w14:textId="4639479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554E74" w14:textId="339B73B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AF7417" w14:textId="2EEFA06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054676" w14:textId="20E0B9A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6CE7DF" w14:textId="73356AD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082908" w14:textId="6350ACD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11226" w:rsidRPr="001B028D" w14:paraId="2AE97136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346CF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5F868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167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7872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5F74F4" w:rsidRPr="001B028D" w14:paraId="0479C205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A8F05E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1A387D" w14:textId="0315C367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5F44A" w14:textId="74F5E64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1196387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A9B5C3" w14:textId="188F79C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AEF5D9" w14:textId="2150481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1A50EA" w14:textId="1FEB714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9ED4A3" w14:textId="26667EF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502A76" w14:textId="4521F4C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7F78C04F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14E26D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3F5AAC" w14:textId="491725FC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86419E" w14:textId="1819194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IMQ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9008A9" w14:textId="15EA8AE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A9396C" w14:textId="3FBA48E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0CD227" w14:textId="688CDF0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E70DEB" w14:textId="7F54E01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0DAB7E" w14:textId="7625B64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1E1F9D78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769819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B5EB99" w14:textId="03FF4131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1C115E" w14:textId="7274A79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S24B055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D31340" w14:textId="004E9EA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963865" w14:textId="1EC50B0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FE52BB" w14:textId="0845279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B8BA2E" w14:textId="600DBFF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CB6648" w14:textId="0A89A82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403BCBED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E8B8BF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043B0D" w14:textId="0985B3E7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5A1606" w14:textId="6953520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BB5C8" w14:textId="3C7E975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4965B7" w14:textId="00C53C5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FEFD3" w14:textId="29A899C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306365" w14:textId="4420BF7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61E931" w14:textId="375DF87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SEM INFORMAÇÃO NO CHECK LIST</w:t>
            </w:r>
          </w:p>
        </w:tc>
      </w:tr>
      <w:tr w:rsidR="005F74F4" w:rsidRPr="001B028D" w14:paraId="4658B1FA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0B15BE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E0147" w14:textId="7C865568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3BFCF" w14:textId="488773C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3238D2" w14:textId="0F70D8C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BABB36" w14:textId="69A9F5C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CE841" w14:textId="3847A9A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56ACBA" w14:textId="3043CF3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2D2E5F" w14:textId="34708A1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07F46548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B097E4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BFD806" w14:textId="284376F9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CF41FC" w14:textId="3F37F83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2400579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233849" w14:textId="6139191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333D41" w14:textId="7A4D697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C1E6AA" w14:textId="06D4C86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BAF1DB" w14:textId="2C19427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DD4032" w14:textId="60183675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6F01141B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DE2797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A19AAD" w14:textId="17AF1DB1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B7E259" w14:textId="3412C79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7341C8" w14:textId="4F7F15B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AF5A23" w14:textId="33CF8E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21F1AA" w14:textId="3C993BC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40F7D4" w14:textId="5D97253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703729" w14:textId="0A7CC79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44ED3E2F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6D4573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0E0725" w14:textId="69979EA3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350362" w14:textId="78ADB65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CFCAD9" w14:textId="3B3933B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5D799" w14:textId="444B25C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4CF096" w14:textId="11F45EA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B66276" w14:textId="66E07BC5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EC3D02" w14:textId="4CF9108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25A6CF8D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775D5A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451C16" w14:textId="7C4F3977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536263" w14:textId="065C895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OB0126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F26D79" w14:textId="270C77F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5E7806" w14:textId="5E26F4B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2F5972" w14:textId="17875DC9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872708" w14:textId="3F25B62C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F135B9" w14:textId="24CA7AC5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25,  8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6BA8BD29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7529CB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D114DC" w14:textId="27310544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19F3AA" w14:textId="1EA3D9B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A5C65C" w14:textId="0EE5384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B765CD" w14:textId="1B4E987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C95405" w14:textId="313B475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9290C" w14:textId="4A2C02E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98740B" w14:textId="1579651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49A35CDB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6DAEB4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D3FCF1" w14:textId="559C71C5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9B8351" w14:textId="6DC57DA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098522" w14:textId="4C71C5B5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452080" w14:textId="6801A84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FC9C59" w14:textId="22A1267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06F7F9" w14:textId="1B4DCDC5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3C5AC" w14:textId="12DBC1E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01BEC26C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2E23B0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1BE084" w14:textId="364A2755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811007" w14:textId="55D3B8C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4R5769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50C1D9" w14:textId="366570E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296B7C" w14:textId="34D67C1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0D6318" w14:textId="23626115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9F4A8A" w14:textId="1033325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B5A29" w14:textId="171F8ABA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09B6B65F" w14:textId="77777777" w:rsidTr="0038532F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354F87" w14:textId="77777777" w:rsidR="005F74F4" w:rsidRPr="001B028D" w:rsidRDefault="005F74F4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389A8E" w14:textId="633C1727" w:rsidR="005F74F4" w:rsidRPr="001B028D" w:rsidRDefault="005F74F4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167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51FEE" w14:textId="21AE6561" w:rsidR="005F74F4" w:rsidRPr="001B028D" w:rsidRDefault="005F74F4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5F74F4" w:rsidRPr="001B028D" w14:paraId="79B7D9D4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7F03DF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C4660B" w14:textId="643F3B40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8B7A47" w14:textId="282244E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DEDE2C" w14:textId="45B9FF8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FDF270" w14:textId="0B8D8F7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4A6BDB" w14:textId="50C516B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18A11A" w14:textId="3404CEC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E9358A" w14:textId="377CBA6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EA4D1E" w:rsidRPr="001B028D" w14:paraId="2AF4940D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2C8D08" w14:textId="77777777" w:rsidR="00EA4D1E" w:rsidRPr="001B028D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2B3EDA" w14:textId="76EC6CEC" w:rsidR="00EA4D1E" w:rsidRPr="001B028D" w:rsidRDefault="00EA4D1E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167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F4B5F0" w14:textId="5B7CDECF" w:rsidR="00EA4D1E" w:rsidRPr="001B028D" w:rsidRDefault="005F74F4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5F74F4" w:rsidRPr="001B028D" w14:paraId="00F96666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E084BA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508A6B" w14:textId="1BF93597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B0336" w14:textId="780E95C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M317055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170E60" w14:textId="6294B96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8F57F5" w14:textId="0422ED54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2E3F1B" w14:textId="4AF7681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378DE7" w14:textId="1060F328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4BBF5E" w14:textId="725CECDE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25,  6</w:t>
            </w:r>
            <w:proofErr w:type="gramEnd"/>
            <w:r>
              <w:rPr>
                <w:sz w:val="16"/>
                <w:szCs w:val="16"/>
              </w:rPr>
              <w:t xml:space="preserve"> UNIDADES NA RESIDÊNCIA. 1 A ENVIAR</w:t>
            </w:r>
          </w:p>
        </w:tc>
      </w:tr>
      <w:tr w:rsidR="005F74F4" w:rsidRPr="001B028D" w14:paraId="575654B9" w14:textId="77777777" w:rsidTr="00847734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DA043C" w14:textId="77777777" w:rsidR="005F74F4" w:rsidRPr="001B028D" w:rsidRDefault="005F74F4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E15FF2" w14:textId="03D5C77E" w:rsidR="005F74F4" w:rsidRPr="001B028D" w:rsidRDefault="005F74F4" w:rsidP="00A2176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167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72849D" w14:textId="208F244B" w:rsidR="005F74F4" w:rsidRPr="001B028D" w:rsidRDefault="005F74F4" w:rsidP="00A217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5F74F4" w:rsidRPr="001B028D" w14:paraId="13008A49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FD274F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9BCF7" w14:textId="42F7D178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DOMPERIDONA 10MG 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334391" w14:textId="382BBF1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4M0353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B40AFD" w14:textId="014D93D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164263" w14:textId="0001A6A6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FD8576" w14:textId="5A62E43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F5F43B" w14:textId="1ED9F32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758A5" w14:textId="2A50FA2D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386E17AC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5E394C" w14:textId="429F31FF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25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C8C9B1" w14:textId="6210C34C" w:rsidR="005F74F4" w:rsidRDefault="005F74F4" w:rsidP="005F74F4">
            <w:pPr>
              <w:spacing w:after="0" w:line="240" w:lineRule="auto"/>
            </w:pPr>
            <w:r>
              <w:t>ESPIRONOLACTONA 25MG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EE3DCE" w14:textId="38212708" w:rsidR="005F74F4" w:rsidRDefault="005F74F4" w:rsidP="005F74F4">
            <w:pPr>
              <w:spacing w:after="0" w:line="240" w:lineRule="auto"/>
              <w:jc w:val="center"/>
            </w:pPr>
            <w:r>
              <w:t>dez/26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C5CBA5" w14:textId="6AE33160" w:rsidR="005F74F4" w:rsidRDefault="005F74F4" w:rsidP="005F74F4">
            <w:pPr>
              <w:spacing w:after="0" w:line="240" w:lineRule="auto"/>
              <w:jc w:val="center"/>
            </w:pPr>
            <w:r>
              <w:t>12/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22618B" w14:textId="37832C35" w:rsidR="005F74F4" w:rsidRDefault="005F74F4" w:rsidP="005F74F4">
            <w:pPr>
              <w:spacing w:after="0" w:line="240" w:lineRule="auto"/>
              <w:jc w:val="center"/>
            </w:pPr>
            <w:r>
              <w:t>30 CP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04DAD9" w14:textId="3E43C8F7" w:rsidR="005F74F4" w:rsidRDefault="005F74F4" w:rsidP="005F74F4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4CB05E" w14:textId="49819228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16D173" w14:textId="0AD0EDFD" w:rsidR="005F74F4" w:rsidRDefault="005F74F4" w:rsidP="005F74F4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5F74F4" w:rsidRPr="001B028D" w14:paraId="0F02AB0E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247F5D" w14:textId="1E4352E9" w:rsidR="005F74F4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26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37069F" w14:textId="0C46B424" w:rsidR="005F74F4" w:rsidRDefault="005F74F4" w:rsidP="005F74F4">
            <w:pPr>
              <w:spacing w:after="0" w:line="240" w:lineRule="auto"/>
            </w:pPr>
            <w:r>
              <w:t>LOSARTANA 25MG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05FAEC" w14:textId="0F798985" w:rsidR="005F74F4" w:rsidRDefault="005F74F4" w:rsidP="005F74F4">
            <w:pPr>
              <w:spacing w:after="0" w:line="240" w:lineRule="auto"/>
              <w:jc w:val="center"/>
            </w:pPr>
            <w:r>
              <w:t> 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77FE8E" w14:textId="449D6EE2" w:rsidR="005F74F4" w:rsidRDefault="005F74F4" w:rsidP="005F74F4">
            <w:pPr>
              <w:spacing w:after="0" w:line="240" w:lineRule="auto"/>
              <w:jc w:val="center"/>
            </w:pPr>
            <w:r>
              <w:t> 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6D9117" w14:textId="66B3BD73" w:rsidR="005F74F4" w:rsidRDefault="005F74F4" w:rsidP="005F74F4">
            <w:pPr>
              <w:spacing w:after="0" w:line="240" w:lineRule="auto"/>
              <w:jc w:val="center"/>
            </w:pPr>
            <w:r>
              <w:t>30CP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63CA70" w14:textId="1877CD74" w:rsidR="005F74F4" w:rsidRDefault="005F74F4" w:rsidP="005F74F4">
            <w:pPr>
              <w:spacing w:after="0" w:line="240" w:lineRule="auto"/>
              <w:jc w:val="center"/>
            </w:pPr>
            <w:r>
              <w:t>0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5A1589" w14:textId="4711AB77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F9035B" w14:textId="0BEBC349" w:rsidR="005F74F4" w:rsidRDefault="005F74F4" w:rsidP="005F74F4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15 Á ENVIAR</w:t>
            </w:r>
          </w:p>
        </w:tc>
      </w:tr>
      <w:tr w:rsidR="005F74F4" w:rsidRPr="001B028D" w14:paraId="574BE123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094E82" w14:textId="68E75182" w:rsidR="005F74F4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27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157DD0" w14:textId="6EAF6CD5" w:rsidR="005F74F4" w:rsidRDefault="005F74F4" w:rsidP="005F74F4">
            <w:pPr>
              <w:spacing w:after="0" w:line="240" w:lineRule="auto"/>
            </w:pPr>
            <w:r>
              <w:t>HIRUDOID 300 POMADA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884AF6" w14:textId="5AEF12C0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B09444" w14:textId="20AF34D5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4A075" w14:textId="7C8A8420" w:rsidR="005F74F4" w:rsidRDefault="005F74F4" w:rsidP="005F74F4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FCABB4" w14:textId="68FBBB08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53F454" w14:textId="1C43020B" w:rsidR="005F74F4" w:rsidRDefault="005F74F4" w:rsidP="005F74F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D10F7D" w14:textId="51B21532" w:rsidR="005F74F4" w:rsidRDefault="005F74F4" w:rsidP="005F74F4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11226" w:rsidRPr="001B028D" w14:paraId="3D2CAF18" w14:textId="77777777" w:rsidTr="000E5AEA">
        <w:trPr>
          <w:gridAfter w:val="6"/>
          <w:wAfter w:w="16296" w:type="dxa"/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6C5CBEB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5F74F4" w:rsidRPr="001B028D" w14:paraId="2A0EDF58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45F273" w14:textId="77777777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731199" w14:textId="2B7A1B7E" w:rsidR="005F74F4" w:rsidRPr="001B028D" w:rsidRDefault="005F74F4" w:rsidP="005F74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77031B" w14:textId="067D89CB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28TIA210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BF0BA2" w14:textId="191BDC22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2E2431" w14:textId="020B267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2F1337" w14:textId="08B1B463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00ED49" w14:textId="2461F6E1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BEE39" w14:textId="5D48CFF0" w:rsidR="005F74F4" w:rsidRPr="001B028D" w:rsidRDefault="005F74F4" w:rsidP="005F74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22/08/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611226" w:rsidRPr="001B028D" w14:paraId="47ACED50" w14:textId="77777777" w:rsidTr="000E5AEA">
        <w:trPr>
          <w:gridAfter w:val="6"/>
          <w:wAfter w:w="16296" w:type="dxa"/>
          <w:trHeight w:val="660"/>
        </w:trPr>
        <w:tc>
          <w:tcPr>
            <w:tcW w:w="8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AF642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58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5F9CD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1B028D" w14:paraId="38C429CE" w14:textId="77777777" w:rsidTr="000E5AEA">
        <w:trPr>
          <w:gridAfter w:val="6"/>
          <w:wAfter w:w="16296" w:type="dxa"/>
          <w:trHeight w:val="660"/>
        </w:trPr>
        <w:tc>
          <w:tcPr>
            <w:tcW w:w="8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8E69C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58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3D2A0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AA4DEA8" w14:textId="77777777" w:rsidR="00441144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7"/>
        <w:gridCol w:w="33"/>
        <w:gridCol w:w="7"/>
        <w:gridCol w:w="3402"/>
        <w:gridCol w:w="15"/>
        <w:gridCol w:w="20"/>
        <w:gridCol w:w="1332"/>
        <w:gridCol w:w="34"/>
        <w:gridCol w:w="181"/>
        <w:gridCol w:w="1238"/>
        <w:gridCol w:w="115"/>
        <w:gridCol w:w="115"/>
        <w:gridCol w:w="1683"/>
        <w:gridCol w:w="26"/>
        <w:gridCol w:w="245"/>
        <w:gridCol w:w="1347"/>
        <w:gridCol w:w="176"/>
        <w:gridCol w:w="290"/>
        <w:gridCol w:w="1164"/>
        <w:gridCol w:w="3094"/>
        <w:gridCol w:w="75"/>
      </w:tblGrid>
      <w:tr w:rsidR="00441144" w:rsidRPr="001B028D" w14:paraId="0021DE14" w14:textId="77777777" w:rsidTr="00A21760">
        <w:trPr>
          <w:gridAfter w:val="1"/>
          <w:wAfter w:w="75" w:type="dxa"/>
          <w:trHeight w:val="555"/>
        </w:trPr>
        <w:tc>
          <w:tcPr>
            <w:tcW w:w="8988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8EF6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31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9B5D7B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03083437" w14:textId="77777777" w:rsidTr="00A21760">
        <w:trPr>
          <w:gridAfter w:val="1"/>
          <w:wAfter w:w="75" w:type="dxa"/>
          <w:trHeight w:val="555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1612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4B3D6531" w14:textId="77777777" w:rsidTr="00A21760">
        <w:trPr>
          <w:gridAfter w:val="1"/>
          <w:wAfter w:w="75" w:type="dxa"/>
          <w:trHeight w:val="555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7E231" w14:textId="24688A6E" w:rsidR="00441144" w:rsidRPr="001B028D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B021145" w14:textId="77777777" w:rsidTr="00A21760">
        <w:trPr>
          <w:gridAfter w:val="1"/>
          <w:wAfter w:w="75" w:type="dxa"/>
          <w:trHeight w:val="555"/>
        </w:trPr>
        <w:tc>
          <w:tcPr>
            <w:tcW w:w="704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FEF3B" w14:textId="042CE2FA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C907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IO PRIMEIRA QUINZENA: </w:t>
            </w:r>
            <w:r w:rsidR="005F74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25/08/2025</w:t>
            </w:r>
          </w:p>
        </w:tc>
        <w:tc>
          <w:tcPr>
            <w:tcW w:w="825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96986" w14:textId="50B3AF85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UINZENA: </w:t>
            </w:r>
            <w:r w:rsidR="005F74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08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5F74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FD9A893" w14:textId="77777777" w:rsidTr="00A21760">
        <w:trPr>
          <w:gridAfter w:val="1"/>
          <w:wAfter w:w="75" w:type="dxa"/>
          <w:trHeight w:val="585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95D6A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FEDD0BE" w14:textId="77777777" w:rsidTr="00A21760">
        <w:trPr>
          <w:gridAfter w:val="1"/>
          <w:wAfter w:w="75" w:type="dxa"/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51F1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784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D9B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A4F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42F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D03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A643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47D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8001C8" w:rsidRPr="001B028D" w14:paraId="51015D4F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6DB755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1EF518" w14:textId="4E870C2C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AD82EC" w14:textId="247C629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9JL2A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44C1D" w14:textId="60F9634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/28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68A6BD" w14:textId="7C130C7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D16EF6" w14:textId="07664CC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9ABD17" w14:textId="6C37264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50082" w14:textId="25D942C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2C33D246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65709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9E6432" w14:textId="2810730E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76A33C" w14:textId="0B228FE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61232A" w14:textId="61BD1B0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8EF174" w14:textId="0A151F4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D1B7E5" w14:textId="026EB3E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88B457" w14:textId="4C1498F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7B59E1" w14:textId="315C07D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6A0C561A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16907C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B1C2B6" w14:textId="1EDD615F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87758B" w14:textId="7F45732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B51C88" w14:textId="679E6B8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144861" w14:textId="6BC9B3E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2962D8" w14:textId="517CBFE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C1B564" w14:textId="2D886C8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58644A" w14:textId="6DFD7D8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31490C5D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5020D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0A0DC2" w14:textId="7E3C65E5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ECA54" w14:textId="0E68E45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11110168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64E648" w14:textId="530FF0F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/30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E35C54" w14:textId="63982C4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59EC3E" w14:textId="35DA25E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C8C550" w14:textId="76F7F42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467025" w14:textId="500FEAE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533EB29D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6C2C37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E9316C" w14:textId="2AFC1E4D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199DE1" w14:textId="5108197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CA8992" w14:textId="37AE661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0C85CC" w14:textId="620A718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75C232" w14:textId="4E76FD4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A7BEE5" w14:textId="4C7ED03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534303" w14:textId="14808BF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750C3D10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5719C9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850B4F" w14:textId="726CAAE8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FC6FE" w14:textId="7773CB3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D23-5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51CA54" w14:textId="76E85CD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BBA01" w14:textId="6A97D1A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AB88C3" w14:textId="52A4A0B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AA76DC" w14:textId="37FA6B9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E9D7B" w14:textId="1001814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0617E62E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8F96A8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939103" w14:textId="7FE888ED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2EDBCF" w14:textId="42002FA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25A23LA014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B36520" w14:textId="14D691A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/30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3B36B1" w14:textId="16666A2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AE1BBE" w14:textId="6441612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6AE9D1" w14:textId="44B76BB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98CDB1" w14:textId="0282A6B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6A428D7E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E6353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95971D" w14:textId="0AB64308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D31C95" w14:textId="773C2EF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S25G0140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C734B" w14:textId="5FDD194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/28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DFE520" w14:textId="348BE5F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65F782" w14:textId="6D3FFB3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63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D50BDE" w14:textId="62EEE5C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56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353517" w14:textId="415F588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25,  74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3C8827FE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3B0852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BAFAB1" w14:textId="62FBE449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304E64" w14:textId="4881395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SLERAB104M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3C0FFF" w14:textId="05579FF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/30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3E6FEB" w14:textId="5E9FEA6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5872BF" w14:textId="0BFC04F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36E433" w14:textId="6762A19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DD580F" w14:textId="69266D8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25,  100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58618574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730E85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00D697" w14:textId="1289E1A4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352344" w14:textId="3848F85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96BB52" w14:textId="6E86F84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9D2DE8" w14:textId="3EBD0A4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F6CD16" w14:textId="2AB0954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269A7D" w14:textId="123CC88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016A8E" w14:textId="6367C66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25,  19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2A74321B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499200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72E232" w14:textId="2D8DE108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5C439E" w14:textId="67DEF26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9B1217" w14:textId="0F8A2A0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11C26B" w14:textId="6D66503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5C2FFB" w14:textId="294F94F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A97100" w14:textId="2C16062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60C50C" w14:textId="7E58D51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25,  176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0A53179F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B2F9FE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2D6A5A" w14:textId="7FCF1B1E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55D9CE" w14:textId="6FF3600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91AF3F" w14:textId="5C4CB6B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FCBDA8" w14:textId="78A0946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04B198" w14:textId="5D11838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1DECB5" w14:textId="033313B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0EC974" w14:textId="3D388BC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25,  84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3254773E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BDF63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9C8D4E" w14:textId="2CC08E71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E5A893" w14:textId="1C773C5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230977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80F4EE" w14:textId="155D4D3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out/28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414406" w14:textId="5550993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DB73CB" w14:textId="21D6BF4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F615E0" w14:textId="2FE8A4C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B21821" w14:textId="7C2447C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1F9E035A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6F4369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7A14B2" w14:textId="2BBED4F7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78CCC0" w14:textId="4949DC8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SSSLAB0089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3C4A8" w14:textId="022AAF6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AC31E1" w14:textId="4AD0216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025E33" w14:textId="59AD554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E4C616" w14:textId="50D1442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001B3" w14:textId="61232D5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25,  12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057C78B8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F34693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E735B2" w14:textId="7DD183D9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039B4B" w14:textId="6EE8A9E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941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697DD6" w14:textId="70EC7C0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/29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0D62AB" w14:textId="7888144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8F117C" w14:textId="263C1CC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9EBA4F" w14:textId="0C56938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5E30A2" w14:textId="1480700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2B0E1B61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2FD15C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7F77D6" w14:textId="73E94EEF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25162C" w14:textId="2E7FBEB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74373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D0701F" w14:textId="5AC6914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6A42CF" w14:textId="5B5E600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91C841" w14:textId="2EE2FE0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BC4347" w14:textId="6D8332C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6DB038" w14:textId="7B6D1E6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25,  30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69C72213" w14:textId="77777777" w:rsidTr="00A21760">
        <w:trPr>
          <w:gridAfter w:val="1"/>
          <w:wAfter w:w="75" w:type="dxa"/>
          <w:trHeight w:val="76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3D1335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16B038" w14:textId="63EDF7BB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7337A0" w14:textId="7A23FA8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29C274" w14:textId="523D028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15A0FF" w14:textId="6C26400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CE5411" w14:textId="1564141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7BECB6" w14:textId="18F5A8D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34E878" w14:textId="041A0AB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25,  25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9C4413F" w14:textId="77777777" w:rsidTr="00A21760">
        <w:trPr>
          <w:gridAfter w:val="1"/>
          <w:wAfter w:w="75" w:type="dxa"/>
          <w:trHeight w:val="450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77334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3924A85" w14:textId="77777777" w:rsidTr="00A21760">
        <w:trPr>
          <w:gridAfter w:val="1"/>
          <w:wAfter w:w="75" w:type="dxa"/>
          <w:trHeight w:val="1050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7F3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F28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5ECF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0A1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6C5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862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76A9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237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8001C8" w:rsidRPr="001B028D" w14:paraId="3F4D8513" w14:textId="77777777" w:rsidTr="00A6108A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41B4DE" w14:textId="77777777" w:rsidR="008001C8" w:rsidRPr="001B028D" w:rsidRDefault="008001C8" w:rsidP="00C206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C49FB6" w14:textId="4B6ED1A1" w:rsidR="008001C8" w:rsidRPr="001B028D" w:rsidRDefault="008001C8" w:rsidP="00C2060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1075" w:type="dxa"/>
            <w:gridSpan w:val="1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3E679" w14:textId="1B292571" w:rsidR="008001C8" w:rsidRPr="001B028D" w:rsidRDefault="008001C8" w:rsidP="00C206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8001C8" w:rsidRPr="001B028D" w14:paraId="4D7F859C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F710EE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514AEE" w14:textId="05093E66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B48FCF" w14:textId="2525C84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4P3761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FDE213" w14:textId="4DA09FC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D6BFB5" w14:textId="5D37587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SACHÊS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853D33" w14:textId="208DD8B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899B15" w14:textId="65FA5EA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0F2807" w14:textId="3F65299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7B61DD45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358F2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C2CBEE" w14:textId="6F1FFCF4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16125E" w14:textId="34450F6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CBA718" w14:textId="0510E56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D622CD" w14:textId="06BEA16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1FF92" w14:textId="3F49559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B6497F" w14:textId="0A9593E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2E7596" w14:textId="53FA58D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A21760" w:rsidRPr="001B028D" w14:paraId="0928811F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72A1EA" w14:textId="77777777" w:rsidR="00A21760" w:rsidRPr="001B028D" w:rsidRDefault="00A21760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BA85F7" w14:textId="1C75B71C" w:rsidR="00A21760" w:rsidRPr="001B028D" w:rsidRDefault="00A21760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1075" w:type="dxa"/>
            <w:gridSpan w:val="1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C434C0" w14:textId="33C76758" w:rsidR="00A21760" w:rsidRPr="001B028D" w:rsidRDefault="00A21760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 xml:space="preserve">DESPADRONIZADO PELA COORDENAÇÃO TÉCNICA </w:t>
            </w:r>
            <w:r>
              <w:rPr>
                <w:sz w:val="16"/>
                <w:szCs w:val="16"/>
              </w:rPr>
              <w:t xml:space="preserve"> </w:t>
            </w:r>
          </w:p>
        </w:tc>
      </w:tr>
      <w:tr w:rsidR="008001C8" w:rsidRPr="001B028D" w14:paraId="10BC31EC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EE2DCB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5FB30A" w14:textId="761CEB18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646EDC" w14:textId="4F7CC73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DBACC" w14:textId="71BE501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F40BE3" w14:textId="5524A82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78CCF8" w14:textId="0ECDD62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5C2733" w14:textId="789C85D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58B8F4" w14:textId="4914A91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64CC2591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D3F6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5249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1075" w:type="dxa"/>
            <w:gridSpan w:val="1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A63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8001C8" w:rsidRPr="001B028D" w14:paraId="4E8198DB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CA12B5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3C53DE" w14:textId="13144C30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6A2245" w14:textId="1119798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B19ADD" w14:textId="3595CE9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EFC68" w14:textId="7706B3F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75FFBF" w14:textId="0272EC2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E0ED53" w14:textId="7FBAECB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FD3FB3" w14:textId="2CB0F91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42DF3D33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D1F9CD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90B0E" w14:textId="42496F51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DA1345" w14:textId="3ECF55C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IXG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220939" w14:textId="351129B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C88A4D" w14:textId="0457F64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6E8775" w14:textId="5886E6D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4F8B63" w14:textId="7D25BB2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A346C7" w14:textId="52ABEF4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3DB9DB70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3B9F94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5A045" w14:textId="17685724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C2570E" w14:textId="7326F7D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S24B055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925B5A" w14:textId="33510AB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jan</w:t>
            </w:r>
            <w:proofErr w:type="spellEnd"/>
            <w:r>
              <w:t>/26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C74610" w14:textId="770D482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D7C0C1" w14:textId="4A4350C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AB05C" w14:textId="187BBC3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1CAA30" w14:textId="7536221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69F95AFE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243606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951F4" w14:textId="3B6095C4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09EC50" w14:textId="555DCD6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BB777B" w14:textId="78C97FE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E368EC" w14:textId="10B9D10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D0B43" w14:textId="62BD325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E5E7FA" w14:textId="2FBB590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1251A" w14:textId="05E2020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2481BB79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24A88E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6300BC" w14:textId="29005189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20327F" w14:textId="4632CE4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3DF1E7" w14:textId="57CCBB5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75F480" w14:textId="4871C5B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319437" w14:textId="648631B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FC0EB" w14:textId="269918F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68E765" w14:textId="3480674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2D9C1AF3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01EA20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7F86F3" w14:textId="7327EA1B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68CA08" w14:textId="6F22663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1B5FC2" w14:textId="5824B1D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580ED" w14:textId="1D0CCD2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9FC9DB" w14:textId="00083E5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FB486" w14:textId="7F69106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8D239D" w14:textId="40AC3C1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0AE39054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C298BE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AA144" w14:textId="7EDD3F7A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B98B49" w14:textId="0BAFE4B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2504181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216AB4" w14:textId="24005E0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07468B" w14:textId="3B6C1FF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2A2375" w14:textId="5ABEB25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EF4C8" w14:textId="463E02C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2155C1" w14:textId="225C56D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53097EAD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24975E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CFDB79" w14:textId="24C1E888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238122" w14:textId="7D10CBF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2410325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1DB678" w14:textId="1D6DD4D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ago</w:t>
            </w:r>
            <w:proofErr w:type="spellEnd"/>
            <w:r>
              <w:t>/26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EDC727" w14:textId="746036B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DE76E" w14:textId="19E4C9E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A443A7" w14:textId="6776112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C4053B" w14:textId="7803EC6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25,  0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4F9A2E0D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4D9AC6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37754B" w14:textId="4952D83B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BB681" w14:textId="0EDEC74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250110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B5613B" w14:textId="2CD7BE0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nov</w:t>
            </w:r>
            <w:proofErr w:type="spellEnd"/>
            <w:r>
              <w:t>/26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6003A0" w14:textId="5257728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78003F" w14:textId="3FD8E96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AE32BF" w14:textId="48C86F2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DDBCA0" w14:textId="7DB9D18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25,  4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3CA1C1A9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E58016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6FC441" w14:textId="313DF0CD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C8B98C" w14:textId="659B268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2F1B9" w14:textId="1777DA9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801315" w14:textId="675C0A7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8F467" w14:textId="252B298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750337" w14:textId="08D09A0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0908C1" w14:textId="4C71C23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145E0173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8F3974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9BCE71" w14:textId="50585327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B7A79" w14:textId="7139D87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A6615B" w14:textId="77C432E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F19B07" w14:textId="242D1A4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53382" w14:textId="1658EFF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25E581" w14:textId="4A373D9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E2798E" w14:textId="23DA7EA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2A0905B9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6A497A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91D013" w14:textId="70FFB118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E81B08" w14:textId="6FC413B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4R5769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61C93E" w14:textId="04AD72F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720000" w14:textId="1B354CB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76EDD9" w14:textId="36BACF1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8F5C66" w14:textId="4B91D2C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D8823C" w14:textId="58D32D6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18C1B9AE" w14:textId="77777777" w:rsidTr="009F131B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2D6073" w14:textId="77777777" w:rsidR="008001C8" w:rsidRPr="001B028D" w:rsidRDefault="008001C8" w:rsidP="00C206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D9F83D" w14:textId="1CA2376F" w:rsidR="008001C8" w:rsidRPr="001B028D" w:rsidRDefault="008001C8" w:rsidP="00C2060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1075" w:type="dxa"/>
            <w:gridSpan w:val="16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4198AA15" w14:textId="1B31056B" w:rsidR="008001C8" w:rsidRPr="001B028D" w:rsidRDefault="008001C8" w:rsidP="00C206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8001C8" w:rsidRPr="001B028D" w14:paraId="6716D232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FCF7B7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B80777" w14:textId="3B5686D6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032DDB" w14:textId="165F046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030B4B" w14:textId="2B67800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D502E8" w14:textId="5F34472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D3CC6" w14:textId="068FC05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13E24" w14:textId="6DFBA56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69A61F" w14:textId="3EBF073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C907C4" w:rsidRPr="001B028D" w14:paraId="45833DC3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8AA752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41E8DA" w14:textId="6CCA52EE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1075" w:type="dxa"/>
            <w:gridSpan w:val="1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2DD64E" w14:textId="28DC561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b/>
                <w:bCs/>
                <w:u w:val="single"/>
              </w:rPr>
              <w:t>SUSPENSO</w:t>
            </w:r>
          </w:p>
        </w:tc>
      </w:tr>
      <w:tr w:rsidR="008001C8" w:rsidRPr="001B028D" w14:paraId="5DB694C5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E529F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22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88F268" w14:textId="29378774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C8404C" w14:textId="033CFF0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N317055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576625" w14:textId="277500F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F67EAB" w14:textId="4D19785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664F3F" w14:textId="599B4F8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FAF7A9" w14:textId="6F6A640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FBC4B8" w14:textId="7E528A4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25,  6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58808651" w14:textId="77777777" w:rsidTr="001078B6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761FCF" w14:textId="77777777" w:rsidR="008001C8" w:rsidRPr="001B028D" w:rsidRDefault="008001C8" w:rsidP="00C206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AF24AA" w14:textId="7E6DC52D" w:rsidR="008001C8" w:rsidRPr="001B028D" w:rsidRDefault="008001C8" w:rsidP="00C2060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1075" w:type="dxa"/>
            <w:gridSpan w:val="1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A3805E" w14:textId="10D4C8C9" w:rsidR="008001C8" w:rsidRPr="001B028D" w:rsidRDefault="008001C8" w:rsidP="00C206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8001C8" w:rsidRPr="001B028D" w14:paraId="7DFCD75D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ADA80B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1486F1" w14:textId="4221348D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DOMPERIDONA 10MG 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896FF7" w14:textId="3E8F29E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4M0353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993B35" w14:textId="175B30D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81675A" w14:textId="4BB0AAD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66AE5A" w14:textId="5ECBDFE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3B978C" w14:textId="3257FC5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42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31C26E" w14:textId="4CCDE94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2CB82B2E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C88C64" w14:textId="236E60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25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BEDA08" w14:textId="134F3330" w:rsidR="008001C8" w:rsidRDefault="008001C8" w:rsidP="008001C8">
            <w:pPr>
              <w:spacing w:after="0" w:line="240" w:lineRule="auto"/>
            </w:pPr>
            <w:r>
              <w:t>ESPIRONOLACTONA 25MG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BF2891" w14:textId="181CD362" w:rsidR="008001C8" w:rsidRDefault="008001C8" w:rsidP="008001C8">
            <w:pPr>
              <w:spacing w:after="0" w:line="240" w:lineRule="auto"/>
              <w:jc w:val="center"/>
            </w:pPr>
            <w:r>
              <w:t>4K401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841D57" w14:textId="2B2B4FC3" w:rsidR="008001C8" w:rsidRDefault="008001C8" w:rsidP="008001C8">
            <w:pPr>
              <w:spacing w:after="0" w:line="240" w:lineRule="auto"/>
              <w:jc w:val="center"/>
            </w:pPr>
            <w:r>
              <w:t>out/26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66434" w14:textId="061C4526" w:rsidR="008001C8" w:rsidRDefault="008001C8" w:rsidP="008001C8">
            <w:pPr>
              <w:spacing w:after="0" w:line="240" w:lineRule="auto"/>
              <w:jc w:val="center"/>
            </w:pPr>
            <w:r>
              <w:t>30 CP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1EF150" w14:textId="4FF91012" w:rsidR="008001C8" w:rsidRDefault="008001C8" w:rsidP="008001C8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1C5C69" w14:textId="5C92E821" w:rsidR="008001C8" w:rsidRDefault="008001C8" w:rsidP="008001C8">
            <w:pPr>
              <w:spacing w:after="0" w:line="240" w:lineRule="auto"/>
              <w:jc w:val="center"/>
            </w:pPr>
            <w:r>
              <w:t>14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11F385" w14:textId="53D261C1" w:rsidR="008001C8" w:rsidRDefault="008001C8" w:rsidP="008001C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25,  5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0C71F669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4BB40E" w14:textId="303BE7BC" w:rsidR="008001C8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26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4768FC" w14:textId="48FCFAB6" w:rsidR="008001C8" w:rsidRDefault="008001C8" w:rsidP="008001C8">
            <w:pPr>
              <w:spacing w:after="0" w:line="240" w:lineRule="auto"/>
            </w:pPr>
            <w:r>
              <w:t>LOSARTANA 25MG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3549A" w14:textId="2C2AEA8A" w:rsidR="008001C8" w:rsidRDefault="008001C8" w:rsidP="008001C8">
            <w:pPr>
              <w:spacing w:after="0" w:line="240" w:lineRule="auto"/>
              <w:jc w:val="center"/>
            </w:pPr>
            <w:r>
              <w:t>2505168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1759A" w14:textId="0574827C" w:rsidR="008001C8" w:rsidRDefault="008001C8" w:rsidP="008001C8">
            <w:pPr>
              <w:spacing w:after="0" w:line="240" w:lineRule="auto"/>
              <w:jc w:val="center"/>
            </w:pPr>
            <w:proofErr w:type="spellStart"/>
            <w:r>
              <w:t>mai</w:t>
            </w:r>
            <w:proofErr w:type="spellEnd"/>
            <w:r>
              <w:t>/27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A99718" w14:textId="61BE740F" w:rsidR="008001C8" w:rsidRDefault="008001C8" w:rsidP="008001C8">
            <w:pPr>
              <w:spacing w:after="0" w:line="240" w:lineRule="auto"/>
              <w:jc w:val="center"/>
            </w:pPr>
            <w:r>
              <w:t>30CP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166131" w14:textId="6277594F" w:rsidR="008001C8" w:rsidRDefault="008001C8" w:rsidP="008001C8">
            <w:pPr>
              <w:spacing w:after="0" w:line="240" w:lineRule="auto"/>
              <w:jc w:val="center"/>
            </w:pPr>
            <w:r>
              <w:t>0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9B56CF" w14:textId="17AA2131" w:rsidR="008001C8" w:rsidRDefault="008001C8" w:rsidP="008001C8">
            <w:pPr>
              <w:spacing w:after="0" w:line="240" w:lineRule="auto"/>
              <w:jc w:val="center"/>
            </w:pPr>
            <w:r>
              <w:t>10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5E4461" w14:textId="74C80115" w:rsidR="008001C8" w:rsidRDefault="008001C8" w:rsidP="008001C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25,  8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8001C8" w:rsidRPr="001B028D" w14:paraId="08755F62" w14:textId="77777777" w:rsidTr="00A21760">
        <w:trPr>
          <w:gridAfter w:val="1"/>
          <w:wAfter w:w="75" w:type="dxa"/>
          <w:trHeight w:val="85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0B3A3D" w14:textId="7D600C33" w:rsidR="008001C8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27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C6074E" w14:textId="37DE69E2" w:rsidR="008001C8" w:rsidRDefault="008001C8" w:rsidP="008001C8">
            <w:pPr>
              <w:spacing w:after="0" w:line="240" w:lineRule="auto"/>
            </w:pPr>
            <w:r>
              <w:t>HIRUDOID 300 POMADA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1330AC" w14:textId="6A90C244" w:rsidR="008001C8" w:rsidRDefault="008001C8" w:rsidP="008001C8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3F21B5" w14:textId="4E798943" w:rsidR="008001C8" w:rsidRDefault="008001C8" w:rsidP="008001C8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FCF3E5" w14:textId="2793B206" w:rsidR="008001C8" w:rsidRDefault="008001C8" w:rsidP="008001C8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257B8B" w14:textId="68214C1F" w:rsidR="008001C8" w:rsidRDefault="008001C8" w:rsidP="008001C8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017E28" w14:textId="60722716" w:rsidR="008001C8" w:rsidRDefault="008001C8" w:rsidP="008001C8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518558" w14:textId="1652716E" w:rsidR="008001C8" w:rsidRDefault="008001C8" w:rsidP="008001C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25,  1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7378D4DC" w14:textId="77777777" w:rsidTr="00A21760">
        <w:trPr>
          <w:gridAfter w:val="1"/>
          <w:wAfter w:w="75" w:type="dxa"/>
          <w:trHeight w:val="525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7DF10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8001C8" w:rsidRPr="001B028D" w14:paraId="2E787E80" w14:textId="77777777" w:rsidTr="00A21760">
        <w:trPr>
          <w:gridAfter w:val="1"/>
          <w:wAfter w:w="75" w:type="dxa"/>
          <w:trHeight w:val="645"/>
        </w:trPr>
        <w:tc>
          <w:tcPr>
            <w:tcW w:w="8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8AF6F3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30D25E" w14:textId="6DC8838C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 - ALTERAÇÃO PARA FRESUBIN FIBRE 1.2 HP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3575D" w14:textId="7887904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28TKA760</w:t>
            </w:r>
          </w:p>
        </w:tc>
        <w:tc>
          <w:tcPr>
            <w:tcW w:w="14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3B3DE3" w14:textId="3BDE48B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93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C202A8" w14:textId="202CF9D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5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ECD507" w14:textId="7AEFD7A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B539E5" w14:textId="048CDE0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7AE38D" w14:textId="3EF87C9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05/09/</w:t>
            </w:r>
            <w:proofErr w:type="gramStart"/>
            <w:r>
              <w:rPr>
                <w:sz w:val="16"/>
                <w:szCs w:val="16"/>
              </w:rPr>
              <w:t>25,  3</w:t>
            </w:r>
            <w:proofErr w:type="gramEnd"/>
            <w:r>
              <w:rPr>
                <w:sz w:val="16"/>
                <w:szCs w:val="16"/>
              </w:rPr>
              <w:t xml:space="preserve"> UNIDADES NA RESIDÊNCIA. </w:t>
            </w:r>
          </w:p>
        </w:tc>
      </w:tr>
      <w:tr w:rsidR="00441144" w:rsidRPr="001B028D" w14:paraId="3E4FF793" w14:textId="77777777" w:rsidTr="00A21760">
        <w:trPr>
          <w:gridAfter w:val="1"/>
          <w:wAfter w:w="75" w:type="dxa"/>
          <w:trHeight w:val="645"/>
        </w:trPr>
        <w:tc>
          <w:tcPr>
            <w:tcW w:w="8988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9CC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316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4954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6407C572" w14:textId="77777777" w:rsidTr="00A21760">
        <w:trPr>
          <w:gridAfter w:val="1"/>
          <w:wAfter w:w="75" w:type="dxa"/>
          <w:trHeight w:val="645"/>
        </w:trPr>
        <w:tc>
          <w:tcPr>
            <w:tcW w:w="8988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985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316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0B04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408CACF4" w14:textId="77777777" w:rsidTr="00A21760">
        <w:trPr>
          <w:trHeight w:val="630"/>
        </w:trPr>
        <w:tc>
          <w:tcPr>
            <w:tcW w:w="8962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B65E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RAY RODRIGUES DE SOUZA</w:t>
            </w:r>
          </w:p>
        </w:tc>
        <w:tc>
          <w:tcPr>
            <w:tcW w:w="6417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606EE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441144" w:rsidRPr="001B028D" w14:paraId="2CCE0A6C" w14:textId="77777777" w:rsidTr="00A21760">
        <w:trPr>
          <w:trHeight w:val="630"/>
        </w:trPr>
        <w:tc>
          <w:tcPr>
            <w:tcW w:w="15379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3D63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441144" w:rsidRPr="001B028D" w14:paraId="0114B7E1" w14:textId="77777777" w:rsidTr="00A21760">
        <w:trPr>
          <w:trHeight w:val="630"/>
        </w:trPr>
        <w:tc>
          <w:tcPr>
            <w:tcW w:w="15379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2903F" w14:textId="5E9E4D4D" w:rsidR="00441144" w:rsidRPr="001B028D" w:rsidRDefault="00B56027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09024263" w14:textId="77777777" w:rsidTr="00A21760">
        <w:trPr>
          <w:trHeight w:val="630"/>
        </w:trPr>
        <w:tc>
          <w:tcPr>
            <w:tcW w:w="15379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ED0F0" w14:textId="389DEFA4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 </w:t>
            </w:r>
            <w:proofErr w:type="gramStart"/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0</w:t>
            </w:r>
            <w:r w:rsidR="008001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8001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04C7F53E" w14:textId="77777777" w:rsidTr="00A21760">
        <w:trPr>
          <w:trHeight w:val="450"/>
        </w:trPr>
        <w:tc>
          <w:tcPr>
            <w:tcW w:w="15379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6B97B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798CCB6" w14:textId="77777777" w:rsidTr="00A21760">
        <w:trPr>
          <w:trHeight w:val="94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7F3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7E7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FF5F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B2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8D2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E9C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098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8001C8" w:rsidRPr="001B028D" w14:paraId="495A1186" w14:textId="77777777" w:rsidTr="00A21760">
        <w:trPr>
          <w:trHeight w:val="130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F22F25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076DCB" w14:textId="79572D32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ÁGUA DESTILADA FRASCO 250ML 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BC5F0" w14:textId="2F04C8C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202230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B53CB7" w14:textId="7B29FB0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E6F89E" w14:textId="60B47E1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DCB1D3" w14:textId="70123BB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9E98D5" w14:textId="7F50DDE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0 UNIDADES NA RESIDÊNCIA. </w:t>
            </w:r>
          </w:p>
        </w:tc>
      </w:tr>
      <w:tr w:rsidR="008001C8" w:rsidRPr="001B028D" w14:paraId="2E38E1C7" w14:textId="77777777" w:rsidTr="00A21760">
        <w:trPr>
          <w:trHeight w:val="126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5F1C1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C68DF5" w14:textId="03230351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10 ML FLACONETES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40A86D" w14:textId="2FC1A7B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IXG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8A2ED2" w14:textId="5A4602D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33043B" w14:textId="2859DA7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363262" w14:textId="1E67F11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37C979" w14:textId="4D099D3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0 UNIDADES NA RESIDÊNCIA. </w:t>
            </w:r>
          </w:p>
        </w:tc>
      </w:tr>
      <w:tr w:rsidR="008001C8" w:rsidRPr="001B028D" w14:paraId="3A827329" w14:textId="77777777" w:rsidTr="00A21760">
        <w:trPr>
          <w:trHeight w:val="106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3A5952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818A4F" w14:textId="263419E9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250 ML FRASCO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A3EBA4" w14:textId="2DA68A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93BEA2" w14:textId="406CA3E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050E57" w14:textId="740491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03F001" w14:textId="2C5E476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1B2C61" w14:textId="28F061C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08 UNIDADES NA RESIDÊNCIA. </w:t>
            </w:r>
          </w:p>
        </w:tc>
      </w:tr>
      <w:tr w:rsidR="008001C8" w:rsidRPr="001B028D" w14:paraId="0085AEBF" w14:textId="77777777" w:rsidTr="00A21760">
        <w:trPr>
          <w:trHeight w:val="108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88B15B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8B225" w14:textId="58FB27AD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DE PROCD. NÃO ESTÉRIL - PACOTE 500 UNID.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A7173A" w14:textId="1B86BFA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D22-5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32C11F" w14:textId="2391F26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278CD1" w14:textId="75CFDDB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PCT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51FD80" w14:textId="28CCE98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76ED98" w14:textId="1005DDB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1 UNIDADES NA RESIDÊNCIA. </w:t>
            </w:r>
          </w:p>
        </w:tc>
      </w:tr>
      <w:tr w:rsidR="008001C8" w:rsidRPr="001B028D" w14:paraId="63842AA0" w14:textId="77777777" w:rsidTr="00A21760">
        <w:trPr>
          <w:trHeight w:val="94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8D96A7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D9402A" w14:textId="2A081E9F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DESCARTAVEL GERIÁTRICA TAM G PACOTE C/ 7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7F52C6" w14:textId="469F4FA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544001001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977160" w14:textId="2A5C86A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nov</w:t>
            </w:r>
            <w:proofErr w:type="spellEnd"/>
            <w:r>
              <w:t>/27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E54046" w14:textId="2B63DEE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PCT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DF9373" w14:textId="1D57C0E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286A57" w14:textId="7559620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04 UNIDADES NA RESIDÊNCIA. </w:t>
            </w:r>
          </w:p>
        </w:tc>
      </w:tr>
      <w:tr w:rsidR="008001C8" w:rsidRPr="001B028D" w14:paraId="3ED037FB" w14:textId="77777777" w:rsidTr="00A21760">
        <w:trPr>
          <w:trHeight w:val="108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641D9B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0C036" w14:textId="48E921C7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A 1% PARA AREA HOSPITALAR - 5 L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6ACFF5" w14:textId="4C6264E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B892B1" w14:textId="2DFBB46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E05BFB" w14:textId="5ACCDE5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357131" w14:textId="50A530F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4449CF" w14:textId="16F7E03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0 UNIDADES NA RESIDÊNCIA. </w:t>
            </w:r>
          </w:p>
        </w:tc>
      </w:tr>
      <w:tr w:rsidR="008001C8" w:rsidRPr="001B028D" w14:paraId="28292160" w14:textId="77777777" w:rsidTr="00A21760">
        <w:trPr>
          <w:trHeight w:val="103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007159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094305" w14:textId="2A69D255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PROCEDIMENTO M - CAIXA COM 100 UNID.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5CC892" w14:textId="586520B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8753E4" w14:textId="59FB12F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AA3D46" w14:textId="79AC25B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D928D" w14:textId="58F0235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EC0930" w14:textId="03D998C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22 UNIDADES NA RESIDÊNCIA. </w:t>
            </w:r>
          </w:p>
        </w:tc>
      </w:tr>
      <w:tr w:rsidR="008001C8" w:rsidRPr="001B028D" w14:paraId="078BCA40" w14:textId="77777777" w:rsidTr="00A21760">
        <w:trPr>
          <w:trHeight w:val="96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F2166C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531010" w14:textId="586E8E26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SONDA TRAQUEAL Nº06 - UNIDADE 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9C260E" w14:textId="31DCA07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6CC4D3" w14:textId="6CCD889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78F0B" w14:textId="68939DC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78245" w14:textId="38D3233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DD72D9" w14:textId="0A2E3D7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919 UNIDADES NA RESIDÊNCIA. </w:t>
            </w:r>
          </w:p>
        </w:tc>
      </w:tr>
      <w:tr w:rsidR="008001C8" w:rsidRPr="001B028D" w14:paraId="15D6C7A1" w14:textId="77777777" w:rsidTr="00A21760">
        <w:trPr>
          <w:trHeight w:val="630"/>
        </w:trPr>
        <w:tc>
          <w:tcPr>
            <w:tcW w:w="15379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8DA9D71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43B26F2" w14:textId="77777777" w:rsidTr="00A21760">
        <w:trPr>
          <w:trHeight w:val="94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51B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201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E89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524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DE6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009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3AE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8001C8" w:rsidRPr="001B028D" w14:paraId="6A1D7DB3" w14:textId="77777777" w:rsidTr="00A21760">
        <w:trPr>
          <w:trHeight w:val="132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51F21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271CB" w14:textId="4DA4BF19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C/ 10 FLACONETES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44D1E" w14:textId="7F46DCD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1192847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5F3F9C" w14:textId="236949B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/27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17F0A2" w14:textId="76C70B4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FLACONETES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7729BA" w14:textId="3B9E9E5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88AB38" w14:textId="36F7A08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5 UNIDADES NA RESIDÊNCIA. </w:t>
            </w:r>
          </w:p>
        </w:tc>
      </w:tr>
      <w:tr w:rsidR="008001C8" w:rsidRPr="001B028D" w14:paraId="46895555" w14:textId="77777777" w:rsidTr="00A21760">
        <w:trPr>
          <w:trHeight w:val="100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6C2D9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1EEE53" w14:textId="5B5B64CD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LAMOTRIGINA 50MG CAIXA C/ 30 COMP.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A9BD84" w14:textId="4495558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D86936" w14:textId="0271289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492AFD" w14:textId="18BB1DB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02F4D0" w14:textId="2E83E5F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76C5A6" w14:textId="24C77C0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78 UNIDADES NA RESIDÊNCIA. </w:t>
            </w:r>
          </w:p>
        </w:tc>
      </w:tr>
      <w:tr w:rsidR="008001C8" w:rsidRPr="001B028D" w14:paraId="7FB4B75C" w14:textId="77777777" w:rsidTr="00A21760">
        <w:trPr>
          <w:trHeight w:val="108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9B8A9A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20FEEC" w14:textId="389E4853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LORATADINA 1MG/ML - 10 ML FRASCO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E0A0CA" w14:textId="3990470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2507273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85455D" w14:textId="06929FD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C2F4C5" w14:textId="3E6E284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FR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3530AA" w14:textId="3B58E5F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98B06A" w14:textId="622DC31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0 UNIDADES NA RESIDÊNCIA. </w:t>
            </w:r>
          </w:p>
        </w:tc>
      </w:tr>
      <w:tr w:rsidR="008001C8" w:rsidRPr="001B028D" w14:paraId="5A73F4D5" w14:textId="77777777" w:rsidTr="00A21760">
        <w:trPr>
          <w:trHeight w:val="103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EB30FE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C361C2" w14:textId="312E0BE6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NASONEX SPRAY NASAL 50 MCG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8A0F05" w14:textId="4DDDAF4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961402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6EE77D" w14:textId="6DFBB24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B39ADA" w14:textId="4866C9A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485B04" w14:textId="3EA1F7F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D8564F" w14:textId="05D787B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0 UNIDADES NA RESIDÊNCIA. </w:t>
            </w:r>
          </w:p>
        </w:tc>
      </w:tr>
      <w:tr w:rsidR="008001C8" w:rsidRPr="001B028D" w14:paraId="44ADA03B" w14:textId="77777777" w:rsidTr="00A21760">
        <w:trPr>
          <w:trHeight w:val="1005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846AF1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7780A" w14:textId="73EB2EAC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SETRALINA 50MG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950554" w14:textId="30C277B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A20A00825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A3E5B" w14:textId="34B7FE4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mai</w:t>
            </w:r>
            <w:proofErr w:type="spellEnd"/>
            <w:r>
              <w:t>/27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716E8" w14:textId="0C23810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ALTERAÇÃO PARA 60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7680B1" w14:textId="5F0C8A7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341245" w14:textId="55915A4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6 UNIDADES NA RESIDÊNCIA. </w:t>
            </w:r>
          </w:p>
        </w:tc>
      </w:tr>
      <w:tr w:rsidR="008001C8" w:rsidRPr="001B028D" w14:paraId="43065416" w14:textId="77777777" w:rsidTr="00A21760">
        <w:trPr>
          <w:trHeight w:val="111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E8D5FE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6653F5" w14:textId="17BB3E43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TOPIRAMATO 25MG COMP.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AF99F2" w14:textId="758560B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885508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B1BEBD" w14:textId="6A9B7F4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nov</w:t>
            </w:r>
            <w:proofErr w:type="spellEnd"/>
            <w:r>
              <w:t>/25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EF5318" w14:textId="61B0E8A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539210" w14:textId="1AD32C8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7618E" w14:textId="3D1B08F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28/08/25, 34 UNIDADES NA RESIDÊNCIA. </w:t>
            </w:r>
          </w:p>
        </w:tc>
      </w:tr>
      <w:tr w:rsidR="008001C8" w:rsidRPr="001B028D" w14:paraId="65079CDE" w14:textId="77777777" w:rsidTr="009B63BF">
        <w:trPr>
          <w:trHeight w:val="111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6074A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4552" w:type="dxa"/>
            <w:gridSpan w:val="1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47A827" w14:textId="77777777" w:rsidR="008001C8" w:rsidRDefault="008001C8" w:rsidP="008001C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MEDICAMENTOS</w:t>
            </w:r>
          </w:p>
          <w:p w14:paraId="6E44EB66" w14:textId="7E838354" w:rsidR="008001C8" w:rsidRPr="008001C8" w:rsidRDefault="008001C8" w:rsidP="008001C8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u w:val="single"/>
              </w:rPr>
            </w:pPr>
            <w:r w:rsidRPr="008001C8">
              <w:rPr>
                <w:b/>
                <w:bCs/>
                <w:sz w:val="16"/>
                <w:szCs w:val="16"/>
                <w:u w:val="single"/>
              </w:rPr>
              <w:t>08/09/2025</w:t>
            </w:r>
          </w:p>
        </w:tc>
      </w:tr>
      <w:tr w:rsidR="008001C8" w:rsidRPr="001B028D" w14:paraId="4945116A" w14:textId="77777777" w:rsidTr="00A21760">
        <w:trPr>
          <w:trHeight w:val="111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790779" w14:textId="5A6FD89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08A9D" w14:textId="0FD495B6" w:rsidR="008001C8" w:rsidRDefault="008001C8" w:rsidP="008001C8">
            <w:pPr>
              <w:spacing w:after="0" w:line="240" w:lineRule="auto"/>
            </w:pPr>
            <w:r>
              <w:t>SINVASTATINA 40MG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72AB30" w14:textId="698028D4" w:rsidR="008001C8" w:rsidRDefault="008001C8" w:rsidP="008001C8">
            <w:pPr>
              <w:spacing w:after="0" w:line="240" w:lineRule="auto"/>
              <w:jc w:val="center"/>
            </w:pPr>
            <w:r>
              <w:t>237122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1E178C" w14:textId="74AB3251" w:rsidR="008001C8" w:rsidRDefault="008001C8" w:rsidP="008001C8">
            <w:pPr>
              <w:spacing w:after="0" w:line="240" w:lineRule="auto"/>
              <w:jc w:val="center"/>
            </w:pPr>
            <w:proofErr w:type="spellStart"/>
            <w:r>
              <w:t>nov</w:t>
            </w:r>
            <w:proofErr w:type="spellEnd"/>
            <w:r>
              <w:t>/25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7A17CC" w14:textId="66B63D71" w:rsidR="008001C8" w:rsidRDefault="008001C8" w:rsidP="008001C8">
            <w:pPr>
              <w:spacing w:after="0" w:line="240" w:lineRule="auto"/>
              <w:jc w:val="center"/>
            </w:pPr>
            <w:r>
              <w:t>30CP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EFC0F5" w14:textId="7860072B" w:rsidR="008001C8" w:rsidRDefault="008001C8" w:rsidP="008001C8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A344B" w14:textId="16FFE4C6" w:rsidR="008001C8" w:rsidRDefault="008001C8" w:rsidP="008001C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INICIO</w:t>
            </w:r>
            <w:proofErr w:type="gramEnd"/>
            <w:r>
              <w:rPr>
                <w:sz w:val="16"/>
                <w:szCs w:val="16"/>
              </w:rPr>
              <w:t xml:space="preserve"> DE TRATAMENTO</w:t>
            </w:r>
          </w:p>
        </w:tc>
      </w:tr>
      <w:tr w:rsidR="008001C8" w:rsidRPr="001B028D" w14:paraId="0CADBBA3" w14:textId="77777777" w:rsidTr="00A21760">
        <w:trPr>
          <w:trHeight w:val="1110"/>
        </w:trPr>
        <w:tc>
          <w:tcPr>
            <w:tcW w:w="82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64277D" w14:textId="71F845F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2</w:t>
            </w:r>
          </w:p>
        </w:tc>
        <w:tc>
          <w:tcPr>
            <w:tcW w:w="34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4BDE84" w14:textId="5CA1CE61" w:rsidR="008001C8" w:rsidRDefault="008001C8" w:rsidP="008001C8">
            <w:pPr>
              <w:spacing w:after="0" w:line="240" w:lineRule="auto"/>
            </w:pPr>
            <w:r>
              <w:t>VITAMINA D 50.000</w:t>
            </w:r>
          </w:p>
        </w:tc>
        <w:tc>
          <w:tcPr>
            <w:tcW w:w="138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A474AC" w14:textId="46774690" w:rsidR="008001C8" w:rsidRDefault="008001C8" w:rsidP="008001C8">
            <w:pPr>
              <w:spacing w:after="0" w:line="240" w:lineRule="auto"/>
              <w:jc w:val="center"/>
            </w:pPr>
            <w:r>
              <w:t>B25D0208</w:t>
            </w:r>
          </w:p>
        </w:tc>
        <w:tc>
          <w:tcPr>
            <w:tcW w:w="15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1CDB1A" w14:textId="68DAEEA8" w:rsidR="008001C8" w:rsidRDefault="008001C8" w:rsidP="008001C8">
            <w:pPr>
              <w:spacing w:after="0" w:line="240" w:lineRule="auto"/>
              <w:jc w:val="center"/>
            </w:pPr>
            <w:r>
              <w:t>mar/27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0E4E82" w14:textId="320295E6" w:rsidR="008001C8" w:rsidRDefault="008001C8" w:rsidP="008001C8">
            <w:pPr>
              <w:spacing w:after="0" w:line="240" w:lineRule="auto"/>
              <w:jc w:val="center"/>
            </w:pPr>
            <w:r>
              <w:t>6 CP</w:t>
            </w:r>
          </w:p>
        </w:tc>
        <w:tc>
          <w:tcPr>
            <w:tcW w:w="179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E6B7CD" w14:textId="283D5D7E" w:rsidR="008001C8" w:rsidRDefault="008001C8" w:rsidP="008001C8">
            <w:pPr>
              <w:spacing w:after="0" w:line="240" w:lineRule="auto"/>
              <w:jc w:val="center"/>
            </w:pPr>
            <w:r>
              <w:t>6</w:t>
            </w:r>
          </w:p>
        </w:tc>
        <w:tc>
          <w:tcPr>
            <w:tcW w:w="462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2626DE" w14:textId="55386272" w:rsidR="008001C8" w:rsidRDefault="008001C8" w:rsidP="008001C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TRATAMENTO COMPLETO</w:t>
            </w:r>
          </w:p>
        </w:tc>
      </w:tr>
      <w:tr w:rsidR="00441144" w:rsidRPr="001B028D" w14:paraId="47C5FFBF" w14:textId="77777777" w:rsidTr="00A21760">
        <w:trPr>
          <w:trHeight w:val="750"/>
        </w:trPr>
        <w:tc>
          <w:tcPr>
            <w:tcW w:w="8962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49F1D" w14:textId="2091561B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</w:t>
            </w:r>
            <w:r w:rsidR="00BD5F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R: SIMONY BALTAZAR E IGOR PIMENTEL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6417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4E392F" w14:textId="77777777" w:rsidR="00BD5F61" w:rsidRDefault="00BD5F61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4BE914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759C3B92" w14:textId="77777777" w:rsidTr="00A21760">
        <w:trPr>
          <w:trHeight w:val="675"/>
        </w:trPr>
        <w:tc>
          <w:tcPr>
            <w:tcW w:w="8962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127C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417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F5AD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0E1E7D5A" w14:textId="77777777" w:rsidTr="00A21760">
        <w:trPr>
          <w:trHeight w:val="675"/>
        </w:trPr>
        <w:tc>
          <w:tcPr>
            <w:tcW w:w="8962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0FE73" w14:textId="77777777" w:rsidR="00BD5F61" w:rsidRDefault="00BD5F61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311595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641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5D08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441144" w:rsidRPr="001B028D" w14:paraId="3514DA72" w14:textId="77777777" w:rsidTr="00A21760">
        <w:trPr>
          <w:trHeight w:val="465"/>
        </w:trPr>
        <w:tc>
          <w:tcPr>
            <w:tcW w:w="15379" w:type="dxa"/>
            <w:gridSpan w:val="2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BBAE2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441144" w:rsidRPr="001B028D" w14:paraId="1E3D523D" w14:textId="77777777" w:rsidTr="00A21760">
        <w:trPr>
          <w:trHeight w:val="465"/>
        </w:trPr>
        <w:tc>
          <w:tcPr>
            <w:tcW w:w="15379" w:type="dxa"/>
            <w:gridSpan w:val="2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0D1DCE" w14:textId="55C3A0F0" w:rsidR="00441144" w:rsidRPr="001B028D" w:rsidRDefault="00BD5F61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C071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SETEMBRO</w:t>
            </w:r>
            <w:r w:rsidR="000223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6E6FC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441144" w:rsidRPr="001B028D" w14:paraId="6146408A" w14:textId="77777777" w:rsidTr="00A21760">
        <w:trPr>
          <w:trHeight w:val="465"/>
        </w:trPr>
        <w:tc>
          <w:tcPr>
            <w:tcW w:w="15379" w:type="dxa"/>
            <w:gridSpan w:val="2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889EF1" w14:textId="31FE9559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DE </w:t>
            </w:r>
            <w:proofErr w:type="gramStart"/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78090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  <w:r w:rsidR="008001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8001C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2BD747B" w14:textId="77777777" w:rsidTr="00A21760">
        <w:trPr>
          <w:trHeight w:val="510"/>
        </w:trPr>
        <w:tc>
          <w:tcPr>
            <w:tcW w:w="15379" w:type="dxa"/>
            <w:gridSpan w:val="2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F26E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36169CC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2A90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F5E4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461B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98D56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40F3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C71F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110E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8001C8" w:rsidRPr="001B028D" w14:paraId="666DAB3E" w14:textId="77777777" w:rsidTr="00A21760">
        <w:trPr>
          <w:trHeight w:val="96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B246052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8FFFE2" w14:textId="3C408E14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ABSORVENTE GERIÁTRICO 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8584FA1" w14:textId="348E04F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9JL2A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F394C0" w14:textId="03B8612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/28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9E6B9B" w14:textId="410CE7A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UND.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92FBB0" w14:textId="2998BDC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CE7BBC" w14:textId="3DDAB32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57 UNIDADES NA RESIDÊNCIA. </w:t>
            </w:r>
          </w:p>
        </w:tc>
      </w:tr>
      <w:tr w:rsidR="008001C8" w:rsidRPr="001B028D" w14:paraId="6CB36DC6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84F6276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88102CA" w14:textId="6678B87D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54C285" w14:textId="04B2466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C29-3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B73890" w14:textId="073A190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/29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01DAC1" w14:textId="4913C45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32146D" w14:textId="6BCCC44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466C3F" w14:textId="7AF4CE2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55 UNIDADES NA RESIDÊNCIA. </w:t>
            </w:r>
            <w:r>
              <w:rPr>
                <w:b/>
                <w:bCs/>
                <w:sz w:val="16"/>
                <w:szCs w:val="16"/>
              </w:rPr>
              <w:t>30 Á ENVIAR</w:t>
            </w:r>
          </w:p>
        </w:tc>
      </w:tr>
      <w:tr w:rsidR="008001C8" w:rsidRPr="001B028D" w14:paraId="6B8A24BF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A872A4F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6EE965" w14:textId="645E4654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 ML - FRASCO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FCB995" w14:textId="5C82B10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201798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D686691" w14:textId="32F12A9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/27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9338F8E" w14:textId="15503D3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173458" w14:textId="2B24291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3FF440" w14:textId="17EAD6C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0 UNIDADES NA RESIDÊNCIA. </w:t>
            </w:r>
          </w:p>
        </w:tc>
      </w:tr>
      <w:tr w:rsidR="008001C8" w:rsidRPr="001B028D" w14:paraId="1F26CABC" w14:textId="77777777" w:rsidTr="00A21760">
        <w:trPr>
          <w:trHeight w:val="91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DB0AA00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768A27" w14:textId="0E919A4D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COMPRESSA DE GAZE ESTÉRIL 7,5X7,5CM 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9EF74C" w14:textId="62DE2AD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52025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88205A3" w14:textId="380E69B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abr</w:t>
            </w:r>
            <w:proofErr w:type="spellEnd"/>
            <w:r>
              <w:t>/30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1F0EC4" w14:textId="6B9606A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8632CC" w14:textId="5ED10E5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577B6D" w14:textId="26B76B4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21 UNIDADES NA RESIDÊNCIA. </w:t>
            </w:r>
          </w:p>
        </w:tc>
      </w:tr>
      <w:tr w:rsidR="008001C8" w:rsidRPr="001B028D" w14:paraId="6D1EF056" w14:textId="77777777" w:rsidTr="00A21760">
        <w:trPr>
          <w:trHeight w:val="93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E3C4260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8CB1991" w14:textId="69D1AD1D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>
              <w:t>ESPARADRAPO  -</w:t>
            </w:r>
            <w:proofErr w:type="gramEnd"/>
            <w:r>
              <w:t xml:space="preserve"> ROLO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A0AE77" w14:textId="77E2FCB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51B616" w14:textId="292C4A8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C3664C" w14:textId="1535371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386F91" w14:textId="6551FB0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1CCE30" w14:textId="72E34C4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3 UNIDADES NA RESIDÊNCIA. </w:t>
            </w:r>
          </w:p>
        </w:tc>
      </w:tr>
      <w:tr w:rsidR="008001C8" w:rsidRPr="001B028D" w14:paraId="233E8799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6F6F878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BA6FCB7" w14:textId="29AB2CB2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FRALDA GERIÁTRICA </w:t>
            </w:r>
            <w:proofErr w:type="gramStart"/>
            <w:r>
              <w:t>BIGFRAL  TAMANHO</w:t>
            </w:r>
            <w:proofErr w:type="gramEnd"/>
            <w:r>
              <w:t xml:space="preserve"> XG - PACOTES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39F29D" w14:textId="41050340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S25F0151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1D4DB9" w14:textId="458AFBD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dez/27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13B8023" w14:textId="457EE54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AF6E98" w14:textId="78FF918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3299AF" w14:textId="5982C31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2 UNIDADES NA RESIDÊNCIA. </w:t>
            </w:r>
          </w:p>
        </w:tc>
      </w:tr>
      <w:tr w:rsidR="008001C8" w:rsidRPr="001B028D" w14:paraId="2A74F3A4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0E4B4D3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F9DDFD" w14:textId="08D5C3D5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 -CAIXA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C61CDC" w14:textId="5A3F063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ELMI004.5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4DF79D" w14:textId="01CA4FE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213E1F" w14:textId="552A870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58D6F1" w14:textId="19BD9BD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3AD7C8" w14:textId="6F5E652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0 UNIDADES NA RESIDÊNCIA. </w:t>
            </w:r>
          </w:p>
        </w:tc>
      </w:tr>
      <w:tr w:rsidR="008001C8" w:rsidRPr="001B028D" w14:paraId="17219375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3B3A834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48B39F" w14:textId="363F5AE3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7,5 </w:t>
            </w:r>
            <w:r>
              <w:rPr>
                <w:b/>
                <w:bCs/>
              </w:rPr>
              <w:t>/ 8,0</w:t>
            </w:r>
            <w:r>
              <w:t xml:space="preserve"> - PAR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461FC7B5" w14:textId="7311F43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LP0060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C3D48CA" w14:textId="2CEBA9A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/27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1E45A5" w14:textId="128A63C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PARES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262CA19" w14:textId="101F9A1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EFDDED" w14:textId="5EAA86A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97 UNIDADES NA RESIDÊNCIA. </w:t>
            </w:r>
          </w:p>
        </w:tc>
      </w:tr>
      <w:tr w:rsidR="008001C8" w:rsidRPr="001B028D" w14:paraId="028C20D6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E22B87B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0C43BE" w14:textId="724BF23A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MICROPORE - ROLO </w:t>
            </w:r>
          </w:p>
        </w:tc>
        <w:tc>
          <w:tcPr>
            <w:tcW w:w="154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8F89A5" w14:textId="07A93CD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AAM15101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A04C92" w14:textId="53FD39F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/27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A63768" w14:textId="63E5C28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A87DBA" w14:textId="23A66F0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EC2674" w14:textId="47639F5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0 UNIDADES NA RESIDÊNCIA. </w:t>
            </w:r>
            <w:r>
              <w:rPr>
                <w:b/>
                <w:bCs/>
                <w:sz w:val="16"/>
                <w:szCs w:val="16"/>
              </w:rPr>
              <w:t xml:space="preserve">4 Á ENVIAR. </w:t>
            </w:r>
          </w:p>
        </w:tc>
      </w:tr>
      <w:tr w:rsidR="008001C8" w:rsidRPr="001B028D" w14:paraId="671BD7E5" w14:textId="77777777" w:rsidTr="00A21760">
        <w:trPr>
          <w:trHeight w:val="85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4D46C69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4FDA9A" w14:textId="12A4E166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822A5A" w14:textId="5A11536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81517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A9F8175" w14:textId="7DF03BB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jun</w:t>
            </w:r>
            <w:proofErr w:type="spellEnd"/>
            <w:r>
              <w:t>/30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363947" w14:textId="1DFC690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F400F1D" w14:textId="2AC5DB2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90BFD3" w14:textId="3FC82F6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42 UNIDADES NA RESIDÊNCIA. </w:t>
            </w:r>
          </w:p>
        </w:tc>
      </w:tr>
      <w:tr w:rsidR="008001C8" w:rsidRPr="001B028D" w14:paraId="4725085F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23648A7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8E0E0D" w14:textId="01111F22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DESCARPACK 1,5L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BDEB54" w14:textId="2D734B3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F9D0DA" w14:textId="4E52720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CE2524" w14:textId="77745889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73D023" w14:textId="48705D2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04A46F" w14:textId="5002D40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1 UNIDADES NA RESIDÊNCIA. </w:t>
            </w:r>
          </w:p>
        </w:tc>
      </w:tr>
      <w:tr w:rsidR="00441144" w:rsidRPr="001B028D" w14:paraId="23983B39" w14:textId="77777777" w:rsidTr="00A21760">
        <w:trPr>
          <w:trHeight w:val="525"/>
        </w:trPr>
        <w:tc>
          <w:tcPr>
            <w:tcW w:w="15379" w:type="dxa"/>
            <w:gridSpan w:val="2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2BEFA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MEDICAMENTOS</w:t>
            </w:r>
          </w:p>
        </w:tc>
      </w:tr>
      <w:tr w:rsidR="00441144" w:rsidRPr="001B028D" w14:paraId="3CF605AA" w14:textId="77777777" w:rsidTr="00A21760">
        <w:trPr>
          <w:trHeight w:val="105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24C7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02C8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D1FF8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43FC9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3CEE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86B0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3428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8001C8" w:rsidRPr="001B028D" w14:paraId="4037CBD1" w14:textId="77777777" w:rsidTr="00A21760">
        <w:trPr>
          <w:trHeight w:val="94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54410E4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48D544" w14:textId="32BCEC29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ÁCIDO FÓLICO 5MG COMPRIMIDOS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2A74C3" w14:textId="25D9210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120524M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CE1542" w14:textId="355A6682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jul</w:t>
            </w:r>
            <w:proofErr w:type="spellEnd"/>
            <w:r>
              <w:t>/26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127C91" w14:textId="7C44656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0417641" w14:textId="10F6590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628291" w14:textId="3D2A1D9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30 UNIDADES NA RESIDÊNCIA. 10 </w:t>
            </w:r>
            <w:proofErr w:type="spellStart"/>
            <w:r>
              <w:rPr>
                <w:sz w:val="16"/>
                <w:szCs w:val="16"/>
              </w:rPr>
              <w:t>á</w:t>
            </w:r>
            <w:proofErr w:type="spellEnd"/>
            <w:r>
              <w:rPr>
                <w:sz w:val="16"/>
                <w:szCs w:val="16"/>
              </w:rPr>
              <w:t xml:space="preserve"> ENVIAR</w:t>
            </w:r>
          </w:p>
        </w:tc>
      </w:tr>
      <w:tr w:rsidR="008001C8" w:rsidRPr="001B028D" w14:paraId="4236C2A8" w14:textId="77777777" w:rsidTr="00A21760">
        <w:trPr>
          <w:trHeight w:val="91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792F448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BB24274" w14:textId="180BEE04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CITONEURIM 5000 - AMPOLAS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0AC1CE2" w14:textId="2AF94F4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DCBB2F" w14:textId="2EFF94F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05AC95" w14:textId="12A50D6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BA6D93" w14:textId="3A5469D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0A8901" w14:textId="3454281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3 UNIDADES NA RESIDÊNCIA. </w:t>
            </w:r>
          </w:p>
        </w:tc>
      </w:tr>
      <w:tr w:rsidR="008001C8" w:rsidRPr="001B028D" w14:paraId="5930F619" w14:textId="77777777" w:rsidTr="00A21760">
        <w:trPr>
          <w:trHeight w:val="120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9D671F6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DEB66B" w14:textId="6188DF90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ENOXAPARINA 40MG SERINGA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090EB8" w14:textId="17B777A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A1A2512C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869F9A" w14:textId="0F5B6A3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A5D368" w14:textId="4978366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ABE505" w14:textId="0D8B994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7DB90D" w14:textId="46647E3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0 UNIDADES NA RESIDÊNCIA. </w:t>
            </w:r>
          </w:p>
        </w:tc>
      </w:tr>
      <w:tr w:rsidR="008001C8" w:rsidRPr="001B028D" w14:paraId="51518953" w14:textId="77777777" w:rsidTr="00A21760">
        <w:trPr>
          <w:trHeight w:val="1050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65DF6C5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D0CDAB" w14:textId="740B1D5F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FLORINEFE 0,1MG - COMP.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6ED463" w14:textId="6EF03F1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D6CDCE" w14:textId="43B18F0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A22AC8" w14:textId="0205876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50176B" w14:textId="144AB10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29F38C4" w14:textId="1FCC5D3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35 UNIDADES NA RESIDÊNCIA. </w:t>
            </w:r>
          </w:p>
        </w:tc>
      </w:tr>
      <w:tr w:rsidR="008001C8" w:rsidRPr="001B028D" w14:paraId="5FCBA689" w14:textId="77777777" w:rsidTr="00A21760">
        <w:trPr>
          <w:trHeight w:val="737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00E11FD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D4F2C5" w14:textId="5C1C0BAA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- BISNAGA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7263EE" w14:textId="6670E7A1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25A2068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707EBF" w14:textId="172AD54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t>fev</w:t>
            </w:r>
            <w:proofErr w:type="spellEnd"/>
            <w:r>
              <w:t>/27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BB44B2" w14:textId="56C2BC5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473C4D" w14:textId="5B37CAF6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9E1356E" w14:textId="65F82CF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1 UNIDADES NA RESIDÊNCIA. </w:t>
            </w:r>
          </w:p>
        </w:tc>
      </w:tr>
      <w:tr w:rsidR="008001C8" w:rsidRPr="001B028D" w14:paraId="30CDF4C4" w14:textId="77777777" w:rsidTr="00A21760">
        <w:trPr>
          <w:trHeight w:val="939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22C0ACFD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B929DF" w14:textId="23C024F5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 - COMP.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E88202F" w14:textId="1B24FC0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25C0376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47928D" w14:textId="06E7DC3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FCDFF24" w14:textId="5DE04964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C1F2B4" w14:textId="58768C58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88A926" w14:textId="3FAC103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0 UNIDADES NA RESIDÊNCIA. </w:t>
            </w:r>
          </w:p>
        </w:tc>
      </w:tr>
      <w:tr w:rsidR="008001C8" w:rsidRPr="001B028D" w14:paraId="4985537B" w14:textId="77777777" w:rsidTr="00A21760">
        <w:trPr>
          <w:trHeight w:val="606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833D480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6C0F6A" w14:textId="214F3EC8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NORIPOURUM 100MG - COMP.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9811F9" w14:textId="3E67B6D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F66DB4" w14:textId="1829D60C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DB49C3" w14:textId="1CBD456F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A9A099" w14:textId="18118BBB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482D07F" w14:textId="16A57913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60 UNIDADES NA RESIDÊNCIA. </w:t>
            </w:r>
          </w:p>
        </w:tc>
      </w:tr>
      <w:tr w:rsidR="008001C8" w:rsidRPr="001B028D" w14:paraId="5BA174D3" w14:textId="77777777" w:rsidTr="00A21760">
        <w:trPr>
          <w:trHeight w:val="1215"/>
        </w:trPr>
        <w:tc>
          <w:tcPr>
            <w:tcW w:w="7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AE06A21" w14:textId="77777777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3477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5442AA" w14:textId="76C1C3CE" w:rsidR="008001C8" w:rsidRPr="001B028D" w:rsidRDefault="008001C8" w:rsidP="008001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OXALATO DE ESCITALOPRAM 20MG - COMPRIMIDOS</w:t>
            </w:r>
          </w:p>
        </w:tc>
        <w:tc>
          <w:tcPr>
            <w:tcW w:w="154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8E42F4" w14:textId="4473B7EA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2423494</w:t>
            </w:r>
          </w:p>
        </w:tc>
        <w:tc>
          <w:tcPr>
            <w:tcW w:w="14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9AB8A9D" w14:textId="4FC56D4E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4F1B287" w14:textId="50A1683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75ACAE0" w14:textId="48ADA3BD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433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25A115" w14:textId="730CC565" w:rsidR="008001C8" w:rsidRPr="001B028D" w:rsidRDefault="008001C8" w:rsidP="008001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02/09/25, 0 UNIDADES NA RESIDÊNCIA. </w:t>
            </w:r>
          </w:p>
        </w:tc>
      </w:tr>
      <w:tr w:rsidR="00441144" w:rsidRPr="001B028D" w14:paraId="30127543" w14:textId="77777777" w:rsidTr="00A21760">
        <w:trPr>
          <w:trHeight w:val="660"/>
        </w:trPr>
        <w:tc>
          <w:tcPr>
            <w:tcW w:w="9233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0BA67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146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FDAE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13CD2036" w14:textId="77777777" w:rsidTr="00A21760">
        <w:trPr>
          <w:trHeight w:val="675"/>
        </w:trPr>
        <w:tc>
          <w:tcPr>
            <w:tcW w:w="9233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29650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146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15A7A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7E00B2C" w14:textId="77777777" w:rsidR="00306405" w:rsidRPr="001B028D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06405" w:rsidRPr="001B028D" w:rsidSect="00C8589A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5C234DD5" w14:textId="6320A1C4" w:rsidR="006303CF" w:rsidRPr="00C03ADE" w:rsidRDefault="0069118E" w:rsidP="00E16495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0E5474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9103B3" w:rsidRPr="001B028D" w14:paraId="15D78CAA" w14:textId="2CB85404" w:rsidTr="009103B3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9103B3" w:rsidRPr="00C03ADE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0032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105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9103B3" w:rsidRPr="001B028D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9103B3" w:rsidRPr="00C03ADE" w:rsidRDefault="009103B3" w:rsidP="00E220C4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558C59EA" w:rsidR="009103B3" w:rsidRPr="001B028D" w:rsidRDefault="00C07132" w:rsidP="00E220C4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SETEMBRO</w:t>
                  </w:r>
                  <w:r w:rsidR="00214AA4"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/2025</w:t>
                  </w:r>
                </w:p>
              </w:tc>
            </w:tr>
          </w:tbl>
          <w:p w14:paraId="738D7BE9" w14:textId="77777777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9103B3" w:rsidRPr="001B028D" w14:paraId="55C196BC" w14:textId="4932F34D" w:rsidTr="009103B3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9103B3" w:rsidRPr="001B028D" w14:paraId="0FC76521" w14:textId="7738672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Celular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4D9496A" w14:textId="77E15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D0C69C5" w14:textId="5699DE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067C8CA" w14:textId="3F61AF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E41C249" w14:textId="1AD23B8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CD8F230" w14:textId="5491EE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2CEC3F0" w14:textId="1B11E5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A1D83EB" w14:textId="1CE5E9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8C7C9AD" w14:textId="6A22C0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176BF22" w14:textId="76266E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68E70CE" w14:textId="436B76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FCA5640" w14:textId="64951A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00E3734" w14:textId="3D06BB1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815DBE0" w14:textId="39BE05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7C66B4E" w14:textId="752BA32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34CB3AC" w14:textId="4002BF4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1F0F98" w14:textId="595E285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743AABF" w14:textId="4716200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F20CCDD" w14:textId="1830F5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31B1EB2" w14:textId="52D8B0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2768D0" w14:textId="1A7931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5DC6ECF1" w14:textId="3724470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2D9F7DB" w14:textId="0CDC66A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04121D7" w14:textId="73FABE7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A2AC82A" w14:textId="05D570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4E74FFF" w14:textId="76176CD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D244A97" w14:textId="71A9AC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FE0EB0" w14:textId="6C2A14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D664939" w14:textId="1018E2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EAC9E5" w14:textId="2EE7AF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158520E" w14:textId="6EB3D7C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4994088" w14:textId="0A2BD78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04C184F" w14:textId="2A1409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677F409" w14:textId="3CB1372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B632FA" w14:textId="15ECD99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C859F35" w14:textId="29657A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A6AA60A" w14:textId="318722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FF9478C" w14:textId="1B82E62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030A4BA" w14:textId="10BB48A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Manométro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Fluxométro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E128F7D" w14:textId="52BEAD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63D2C4" w14:textId="3384972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8D25357" w14:textId="2219466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214BFBC" w14:textId="415FA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7086387" w14:textId="5A670B0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0CCD00" w14:textId="4DD50D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1C53B64" w14:textId="0C4F665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6B096C" w14:textId="3C7837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C6C0239" w14:textId="073F88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AF68FBC" w14:textId="604463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68019 -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6D79C2A" w14:textId="2859A01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07EFBE" w14:textId="063EF33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E91C3CD" w14:textId="130A02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Nebulizador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Respiramax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BAAEF91" w14:textId="4D3DA6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T290 QC 32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gb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F1E2F31" w14:textId="6AEB80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T290 QC 32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gb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0FDC5C4" w14:textId="3D0746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4AF748" w14:textId="523BCA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6382DE" w14:textId="0FB914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8989E3" w14:textId="16737E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E4A075A" w14:textId="1AAA37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B0A3CCA" w14:textId="43F4C6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789C19F" w14:textId="4B3748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Multifuncional Tanque de Tinta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Ink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5ECF4B8" w14:textId="2E6256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36452C2" w14:textId="150994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Aspirador Cirúrgico Sec. MA-520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aspiramax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9CDA7A9" w14:textId="3F6B0E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Esfignomanômetro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02 Vias c/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Esteto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3DC71D6" w14:textId="02819EB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Fluxômetro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p/ Rede Canalizada 0</w:t>
            </w:r>
            <w:r w:rsidRPr="001B028D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8E4A388" w14:textId="7C75CF6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FCCBBC8" w14:textId="362D2C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D18D7F" w14:textId="68F1F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8D4B972" w14:textId="46B79AE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Presidente em Couro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Pu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1A216F" w14:textId="5809D48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2F3519D" w14:textId="58920C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4EBD16F" w14:textId="184A01E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BE5322A" w14:textId="21B829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731CB3B" w14:textId="019CB02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Aspirador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Microaspirador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Model 5005 -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Nevoni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E2C21C6" w14:textId="75ADA1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D087D68" w14:textId="1385A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Concentrador de Oxigênio – Modelo Ever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C2DAC57" w14:textId="1B017B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Nobreak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TS Shara - UPS Compact Pro 1200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Bivolt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série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207B08F" w14:textId="7F3DB8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B298E4A" w14:textId="5D0CFF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E265207" w14:textId="55D87E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Areopuf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D52A9F3" w14:textId="58B881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3633D68" w14:textId="1A9B38A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Carrinho de Transporte – Fabricante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Respironics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E099C3E" w14:textId="7504BD4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568FE03" w14:textId="382B15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2562BAA" w14:textId="28C09B5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DC396D9" w14:textId="4ECCEB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Concentrador de Oxigênio – Modelo SIMPLYGOI – Philips -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Respironics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D9CB86" w14:textId="15A2D0B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41497DF" w14:textId="6CE155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0D487CB" w14:textId="688035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Conjunto p/ nebulização </w:t>
            </w: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continua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66294E" w14:textId="074BFC9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61796FBB" w14:textId="7328F9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F63C217" w14:textId="375400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6D26134" w14:textId="7E57E6B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E9E5587" w14:textId="048574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2F45FC1" w14:textId="342CF7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Oximetro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0CACB96A" w14:textId="793E36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14990C77" w14:textId="6481C94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E6B134A" w14:textId="29BC93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13B9233" w14:textId="2D0C5C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DAFBF25" w14:textId="2577E99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Aspirador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Microaspirador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3F42C604" w14:textId="039CA9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016D2E8B" w14:textId="344C2D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A8EC1FC" w14:textId="74268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07BB10F6" w14:textId="26DC27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Conjunto p/ nebulização </w:t>
            </w: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continua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1F9884DB" w14:textId="7E40006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CCD78FF" w14:textId="21EA69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4EA6610" w14:textId="203D87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027289B" w14:textId="364691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4C59D774" w14:textId="46D6EC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Conjunto p/ nebulização </w:t>
            </w: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continua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2B57681" w14:textId="79C49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55412FA" w14:textId="5D67ED3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B369F4C" w14:textId="1E3E13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4C6A654" w14:textId="401F177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9103B3" w:rsidRPr="001B028D" w14:paraId="6FF35B79" w14:textId="169F4C2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123EF1A0" w14:textId="2FBBD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Oximetro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51FFF488" w14:textId="573DE1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Conjunto p/ nebulização </w:t>
            </w: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continua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8EE2447" w14:textId="244C25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CFABC1C" w14:textId="467D57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BF69DF" w14:textId="71D582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A83987" w14:textId="5F13372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9103B3" w:rsidRPr="001B028D" w14:paraId="313075EA" w14:textId="3015EA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Microondas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Panasonic -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F98DB1C" w14:textId="7CC314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B0F4BB" w14:textId="3D2713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76896477" w14:textId="4D0E8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46E7B6E1" w14:textId="423D293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969502" w14:textId="61E6508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99E675" w14:textId="1BFAEF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BC957FD" w14:textId="1D4E80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55290E" w14:textId="2764A94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A1C1FCA" w14:textId="4B390B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41A111" w14:textId="3EBCD8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34DD87" w14:textId="7BB8BE6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87A7E5" w14:textId="1A48D3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5D09EFB" w14:textId="3903E1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F8AD4" w14:textId="5294AB0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061317" w14:textId="5A1E0D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850B68" w14:textId="44FD30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C4A376" w14:textId="54EAC1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CBCF004" w14:textId="2483BB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0EBE7C" w14:textId="1EE748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AF74EEF" w14:textId="64F6E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0445C48" w14:textId="2C7ADED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18057" w14:textId="7E5DE4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F425BE2" w14:textId="520AFC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F0F2A98" w14:textId="1D3F08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5C7CE2" w14:textId="72C1B2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FF12A8" w14:textId="53F8281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7E4684" w14:textId="70274E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Bebedouro Suspenso - Soft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by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33C97A" w14:textId="65EACD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D91E8CD" w14:textId="2FDD61E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A4E8E5" w14:textId="7CB402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EB736F" w14:textId="43034A1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EF8E4CE" w14:textId="2EC993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F85155" w14:textId="034E6C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06779A" w14:textId="3ED9801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58BF77" w14:textId="48E65C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59B788" w14:textId="1C12E0E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0559926" w14:textId="2A90141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4C8329D" w14:textId="6EEC6A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181D66" w14:textId="2AB492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B5AFDF" w14:textId="57A554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8C1943" w14:textId="3F771F5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C72393" w14:textId="4972AE4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1BADD51" w14:textId="31CBA7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81D7DA" w14:textId="435C56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F9D7C60" w14:textId="0AC4D6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F6BD33" w14:textId="2FBC70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30EF173" w14:textId="7BD7B2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F06C85" w14:textId="04B6D0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9EFEAC4" w14:textId="72E864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C4881A" w14:textId="3AE7E61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1B1DAAA" w14:textId="7777C89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79441C8" w14:textId="275AAE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1C2DDCA" w14:textId="1BD71B8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1223B10" w14:textId="23480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D80778" w14:textId="3AF87B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05F7DC" w14:textId="663D4D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1C6A58" w14:textId="7F4B162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499E4F0" w14:textId="7C3AB62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B2C100" w14:textId="03FA3B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C62EFAC" w14:textId="01D7EBC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Split LG 22000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952F3" w14:textId="5087C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Split LG 22000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B4DDFA" w14:textId="79AD52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Split LG 22000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F919D7" w14:textId="7A2BE31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Split LG 22000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1A687BC" w14:textId="7BDDF9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Split LG 22000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24B0CE" w14:textId="237693B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Split LG 22000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6905B76" w14:textId="5AABE20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837E17" w14:textId="30858A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A5A5FC" w14:textId="065EDC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D08F0C" w14:textId="4C01E89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1CF94B" w14:textId="556D07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BE419D" w14:textId="345962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51DA60" w14:textId="128FE5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655C29" w14:textId="6D7E69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ED3FCD" w14:textId="6F4F26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36DAB" w14:textId="10D3FB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A628BC" w14:textId="685CD2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C3F56E" w14:textId="42E72B8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32336C" w14:textId="1B0AD9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AD77BBD" w14:textId="7876F19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9B7781B" w14:textId="0FCAB5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52127" w14:textId="56483D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CBE0A0" w14:textId="0207CB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9E19C40" w14:textId="679B43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01FEC2" w14:textId="156FA2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85C6EBF" w14:textId="6821642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103546" w14:textId="381C3C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9D9A5A8" w14:textId="6943BD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0FAA6F" w14:textId="22DD3D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EB22862" w14:textId="6EE0A8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8BF5BB2" w14:textId="7E07B9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C4A5A02" w14:textId="5541D4D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FFDE03" w14:textId="10A934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Mesa de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Reunião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51CA63" w14:textId="284180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Mesa de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Reunião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EF0E147" w14:textId="64BDA4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0387E6" w14:textId="20CC62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B46E904" w14:textId="2198E5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5C1893" w14:textId="0C9EFDC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1A54D5" w14:textId="6CC95D7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executivo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90AE45C" w14:textId="57DE04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executivo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E35837" w14:textId="5577C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executivo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B34A1C" w14:textId="4973007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executivo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EAEA8B" w14:textId="3D0BCF7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Cadeira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Roda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4DCCC" w14:textId="1CC5C18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Cadeira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Roda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455EE0" w14:textId="4D7D42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Cadeira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Roda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0F8FAE" w14:textId="73967CE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Cadeira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Roda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3537AB" w14:textId="60283B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Cadeira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Roda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2E04729" w14:textId="278C02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Cadeira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Roda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216F5A" w14:textId="28C0F8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Cadeira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Roda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2722F70" w14:textId="5B5C1C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Cadeira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Roda </w:t>
            </w:r>
            <w:proofErr w:type="spellStart"/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F103E0" w14:textId="79AD55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2C2A0F" w14:textId="48BBC6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D65711" w14:textId="423C289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36E6C3" w14:textId="22B5F0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832DD0" w14:textId="0D83018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C64785" w14:textId="07B1A0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B0250C" w14:textId="0AF6C0E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F57C5DC" w14:textId="78FA17B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D24EC1" w14:textId="3850BC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082F595" w14:textId="38B923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2D74522" w14:textId="7FE92F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3AA773" w14:textId="469154F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381CD8" w14:textId="4679DE2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3C55AE" w14:textId="4F3431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6B6EDE" w14:textId="41E89A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21FF7D" w14:textId="2420F1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486F47" w14:textId="2FFA93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C1D692A" w14:textId="73970B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5E6951" w14:textId="5E822A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6F0C6D" w14:textId="2A14F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0C80EE" w14:textId="7155916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0ECEE4" w14:textId="02549DD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FF1CBC" w14:textId="29B99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6B9F0E" w14:textId="583DD0C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2C87F3" w14:textId="7644CAF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0A6C91" w14:textId="6F1EC23C" w:rsidTr="00B36B7B">
        <w:trPr>
          <w:trHeight w:val="182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728D3" w:rsidRPr="001B028D" w14:paraId="14F56CF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8C3166" w14:textId="03C5EEF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4FEDA6" w14:textId="044714A2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5CB9BF" w14:textId="09BAD253" w:rsidR="004728D3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tampo redondo 100cm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4E8FF4" w14:textId="4295007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B38DDD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36C0999" w14:textId="6FF3D5B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B92B84" w14:textId="380D6F7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C7473C" w14:textId="4985EFB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04B24B" w14:textId="0CD14F6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32C8C0C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1AC11D0" w14:textId="785A9D33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34589D" w14:textId="767A9E5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386936" w14:textId="70DE632F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F28FEEF" w14:textId="54DEFB4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F289D1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036FE3B" w14:textId="474DB7E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C3F04D" w14:textId="591A7070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E6B621" w14:textId="1E8FFCF5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E5E902" w14:textId="0959BD3D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41283C34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182DC40" w14:textId="0B959F1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4859CB" w14:textId="66584E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6A992B7" w14:textId="14E818A6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6E6BBE" w14:textId="52BD91B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70151F3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867BB1" w14:textId="060524B4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E440C25" w14:textId="64D8DCEC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392AEEC" w14:textId="27066362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4D7884" w14:textId="4D8C216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161CF51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317C40" w14:textId="0E5DBDB9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3784DD0" w14:textId="6EA0291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4DDEA2" w14:textId="3B1F809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1B028D">
              <w:rPr>
                <w:rFonts w:eastAsia="Times New Roman" w:cstheme="minorHAnsi"/>
                <w:sz w:val="12"/>
                <w:szCs w:val="12"/>
              </w:rPr>
              <w:t>Ar condicionado</w:t>
            </w:r>
            <w:proofErr w:type="gramEnd"/>
            <w:r w:rsidRPr="001B028D">
              <w:rPr>
                <w:rFonts w:eastAsia="Times New Roman" w:cstheme="minorHAnsi"/>
                <w:sz w:val="12"/>
                <w:szCs w:val="12"/>
              </w:rPr>
              <w:t xml:space="preserve">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62BDEC" w14:textId="13EA32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23DA4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80D25F4" w14:textId="4EFCF0B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B75C30D" w14:textId="33507F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FC8C4FB" w14:textId="4C2A16E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39A361" w14:textId="17DDA1A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2E52BF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4CFDFDB" w14:textId="58ABCB7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CBC926" w14:textId="3233DB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5F0828F" w14:textId="46EEA48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CD73ED" w14:textId="2C8EC97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6038F9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1B824" w14:textId="51A866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12117D" w14:textId="0A786B8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35A06A" w14:textId="057725B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580D51" w14:textId="7CD3157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DA32EF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63C" w14:textId="4472E1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C7C557" w14:textId="48C121E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EA5068" w14:textId="69D758D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1B694B" w14:textId="48EA99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AB3D41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A700BF" w14:textId="063081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DD46B5D" w14:textId="343FA12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27AFAC" w14:textId="6A41654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Estante de aço – </w:t>
            </w:r>
            <w:proofErr w:type="gramStart"/>
            <w:r>
              <w:rPr>
                <w:rFonts w:eastAsia="Times New Roman" w:cstheme="minorHAnsi"/>
                <w:sz w:val="12"/>
                <w:szCs w:val="12"/>
              </w:rPr>
              <w:t>6 prateleira</w:t>
            </w:r>
            <w:proofErr w:type="gramEnd"/>
            <w:r>
              <w:rPr>
                <w:rFonts w:eastAsia="Times New Roman" w:cstheme="minorHAnsi"/>
                <w:sz w:val="12"/>
                <w:szCs w:val="12"/>
              </w:rPr>
              <w:t>– 90cm 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28B07B7" w14:textId="6B228E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8FEC74F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210A175" w14:textId="0DE698D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30EDEF7" w14:textId="0815E1A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C8CA549" w14:textId="719DFE4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AADCF84" w14:textId="27C3729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1A51FE3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A9EFDC8" w14:textId="62819CA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7AA444" w14:textId="4A7FB6D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FCB0E6" w14:textId="328D4B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1B4C7D" w14:textId="100EF92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F8B712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91691F8" w14:textId="2162E5B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EAAE50" w14:textId="2097104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2DF707" w14:textId="09BCFE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6A715A" w14:textId="2977E8F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4094C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7078C" w14:textId="6A1388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C98084" w14:textId="5E5865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42F21" w14:textId="6CC2397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1A0E367" w14:textId="78300E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6BA627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93A17" w14:textId="0A73185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6E64099" w14:textId="0036488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908EC" w14:textId="61F41B2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E80952" w14:textId="66A4C59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2DEF88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AAD473" w14:textId="7C7926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A4F4FA" w14:textId="3D893A6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056F350" w14:textId="21695BD1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2C10B65" w14:textId="5A3CA1E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986846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A719FBA" w14:textId="4ED19F7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409834E" w14:textId="5492A00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BFF0DEB" w14:textId="3F2FA21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C5CE42" w14:textId="631BB3F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5F93E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472C5" w14:textId="5ADEBBB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3BED8" w14:textId="18129C5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7ED1EB1" w14:textId="53C1719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BF24F3" w14:textId="38D3180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54DEFE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E2B8794" w14:textId="2DD368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FD1621" w14:textId="1D038C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46BDC3" w14:textId="6FE9BC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EAD082" w14:textId="154D27C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23B8B0E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F2B672D" w14:textId="226F9D2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220D60" w14:textId="2C31990A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68089A" w14:textId="6FCF6F9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9EA4" w14:textId="4BFB93F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42EEE0E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84DC732" w14:textId="2EEBF86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ADF967D" w14:textId="05C8D14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9D24A1" w14:textId="05BE33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Estante de aço - 30 cm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9331EA" w14:textId="0D6978E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EC88BF5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59500" w14:textId="2DA5FD4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B11E3FC" w14:textId="04105C1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642338" w14:textId="46744A6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A81208" w14:textId="224FF28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63537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710254E" w14:textId="53F1A5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3DAA8" w14:textId="02A8CD8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983726" w14:textId="7657287B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8877A8" w14:textId="7018499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F4B9A4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C111F79" w14:textId="7862D4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F10B53" w14:textId="20E13CE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4C22A1" w14:textId="08B8F97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CF3BE1" w14:textId="77777777" w:rsidR="00B14821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  <w:p w14:paraId="14D94C2A" w14:textId="6ECBD4D5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B36B7B" w:rsidRPr="001B028D" w14:paraId="7683393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D52C871" w14:textId="233787C5" w:rsidR="00B36B7B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BE0802C" w14:textId="00A7C964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A2121D" w14:textId="3A8697FC" w:rsidR="00B36B7B" w:rsidRDefault="00B36B7B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36B7B">
              <w:rPr>
                <w:sz w:val="12"/>
              </w:rPr>
              <w:t xml:space="preserve">Purificador Electrolux </w:t>
            </w:r>
            <w:proofErr w:type="spellStart"/>
            <w:r w:rsidRPr="00B36B7B">
              <w:rPr>
                <w:sz w:val="12"/>
              </w:rPr>
              <w:t>Efficient</w:t>
            </w:r>
            <w:proofErr w:type="spellEnd"/>
            <w:r w:rsidRPr="00B36B7B">
              <w:rPr>
                <w:sz w:val="12"/>
              </w:rPr>
              <w:t xml:space="preserve"> </w:t>
            </w:r>
            <w:proofErr w:type="gramStart"/>
            <w:r w:rsidRPr="00B36B7B">
              <w:rPr>
                <w:sz w:val="12"/>
              </w:rPr>
              <w:t>Agua</w:t>
            </w:r>
            <w:proofErr w:type="gramEnd"/>
            <w:r w:rsidRPr="00B36B7B">
              <w:rPr>
                <w:sz w:val="12"/>
              </w:rPr>
              <w:t xml:space="preserve"> Gelada, Fria e Natural Branco Bivolt - PE15B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9DE5BC" w14:textId="588169B3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SAD </w:t>
            </w:r>
          </w:p>
        </w:tc>
      </w:tr>
      <w:tr w:rsidR="00E15B10" w:rsidRPr="001B028D" w14:paraId="4EA8256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D2174DE" w14:textId="23AFD3CF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lastRenderedPageBreak/>
              <w:t>294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8D20FE" w14:textId="3E3FCD5C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C37A0E4" w14:textId="16C6BC83" w:rsidR="00E15B10" w:rsidRPr="00B36B7B" w:rsidRDefault="00E15B10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 xml:space="preserve">Multifuncional tanque de tinta </w:t>
            </w:r>
            <w:proofErr w:type="spellStart"/>
            <w:r>
              <w:rPr>
                <w:sz w:val="12"/>
              </w:rPr>
              <w:t>Megatank</w:t>
            </w:r>
            <w:proofErr w:type="spellEnd"/>
            <w:r>
              <w:rPr>
                <w:sz w:val="12"/>
              </w:rPr>
              <w:t xml:space="preserve"> Colorida G – Canon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D2424E4" w14:textId="613AA350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2933C1" w:rsidRPr="001B028D" w14:paraId="025443F3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052490" w14:textId="4F8C0CD9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5866A8" w14:textId="4D38BE32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766F34D" w14:textId="063AF24A" w:rsidR="002933C1" w:rsidRDefault="0071528D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 xml:space="preserve">Telefone </w:t>
            </w:r>
            <w:proofErr w:type="spellStart"/>
            <w:r>
              <w:rPr>
                <w:sz w:val="12"/>
              </w:rPr>
              <w:t>Intelbrs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390BAA0" w14:textId="4FD3FBDF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2933C1" w:rsidRPr="001B028D" w14:paraId="0FCF9F2D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E9D1DA0" w14:textId="492CFCC2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C8660F0" w14:textId="18251B5A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419A8C" w14:textId="0C1842E8" w:rsidR="002933C1" w:rsidRDefault="0071528D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>Smartfone RED Volt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D2D204" w14:textId="3589C1C5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2933C1" w:rsidRPr="001B028D" w14:paraId="618FFA32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C0E9ED" w14:textId="41109293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B2660" w14:textId="66137F49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5C25B0" w14:textId="5338B95D" w:rsidR="002933C1" w:rsidRDefault="0071528D" w:rsidP="00B14821">
            <w:pPr>
              <w:spacing w:after="10" w:line="240" w:lineRule="auto"/>
              <w:rPr>
                <w:sz w:val="12"/>
              </w:rPr>
            </w:pPr>
            <w:proofErr w:type="spellStart"/>
            <w:r>
              <w:rPr>
                <w:sz w:val="12"/>
              </w:rPr>
              <w:t>Microondas</w:t>
            </w:r>
            <w:proofErr w:type="spellEnd"/>
            <w:r>
              <w:rPr>
                <w:sz w:val="12"/>
              </w:rPr>
              <w:t xml:space="preserve"> Philco PMO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11EB199" w14:textId="06656F36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2933C1" w:rsidRPr="001B028D" w14:paraId="49D475CF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E581395" w14:textId="2D2E1EFB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3F4157D" w14:textId="01942ABB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5E95EDB" w14:textId="41B6C946" w:rsidR="002933C1" w:rsidRDefault="0071528D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 xml:space="preserve">Sanduicheira Mondial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E900E8" w14:textId="7D6A3624" w:rsidR="002933C1" w:rsidRDefault="002933C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9EDF98" w14:textId="67D68D0E" w:rsidTr="009103B3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9103B3" w:rsidRPr="001B028D" w:rsidRDefault="009103B3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103B3" w:rsidRPr="001B028D" w14:paraId="5E0F850C" w14:textId="484E9250" w:rsidTr="009103B3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581DB3" w:rsidR="009103B3" w:rsidRPr="001B028D" w:rsidRDefault="00180956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 xml:space="preserve">Rua coronel Serrado – </w:t>
            </w:r>
            <w:proofErr w:type="gramStart"/>
            <w:r>
              <w:rPr>
                <w:rFonts w:ascii="Calibri" w:eastAsia="Times New Roman" w:hAnsi="Calibri" w:cs="Calibri"/>
                <w:sz w:val="12"/>
                <w:szCs w:val="12"/>
              </w:rPr>
              <w:t>1078  -</w:t>
            </w:r>
            <w:proofErr w:type="gramEnd"/>
            <w:r>
              <w:rPr>
                <w:rFonts w:ascii="Calibri" w:eastAsia="Times New Roman" w:hAnsi="Calibri" w:cs="Calibri"/>
                <w:sz w:val="12"/>
                <w:szCs w:val="12"/>
              </w:rPr>
              <w:t xml:space="preserve"> Zé Garoto</w:t>
            </w:r>
            <w:r w:rsidR="009103B3" w:rsidRPr="001B028D">
              <w:rPr>
                <w:rFonts w:ascii="Calibri" w:eastAsia="Times New Roman" w:hAnsi="Calibri" w:cs="Calibri"/>
                <w:sz w:val="12"/>
                <w:szCs w:val="12"/>
              </w:rPr>
              <w:t>, São Gonçalo.</w:t>
            </w:r>
          </w:p>
        </w:tc>
      </w:tr>
      <w:tr w:rsidR="009103B3" w:rsidRPr="001B028D" w14:paraId="286ADA2E" w14:textId="58263315" w:rsidTr="009103B3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9103B3" w:rsidRPr="001B028D" w:rsidRDefault="009103B3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</w:tr>
    </w:tbl>
    <w:p w14:paraId="209B68EE" w14:textId="0695C0CE" w:rsidR="00955489" w:rsidRDefault="00955489" w:rsidP="00955489">
      <w:pPr>
        <w:rPr>
          <w:b/>
          <w:sz w:val="28"/>
          <w:szCs w:val="28"/>
        </w:rPr>
      </w:pPr>
    </w:p>
    <w:p w14:paraId="57E64CE2" w14:textId="77777777" w:rsidR="00B36B7B" w:rsidRDefault="00B36B7B" w:rsidP="00955489">
      <w:pPr>
        <w:rPr>
          <w:b/>
          <w:sz w:val="28"/>
          <w:szCs w:val="28"/>
        </w:rPr>
      </w:pPr>
    </w:p>
    <w:p w14:paraId="39206BEB" w14:textId="77777777" w:rsidR="00B36B7B" w:rsidRDefault="00B36B7B" w:rsidP="00955489">
      <w:pPr>
        <w:rPr>
          <w:b/>
          <w:sz w:val="28"/>
          <w:szCs w:val="28"/>
        </w:rPr>
      </w:pPr>
    </w:p>
    <w:p w14:paraId="2BD8ECD7" w14:textId="77777777" w:rsidR="00B36B7B" w:rsidRDefault="00B36B7B" w:rsidP="00955489">
      <w:pPr>
        <w:rPr>
          <w:b/>
          <w:sz w:val="28"/>
          <w:szCs w:val="28"/>
        </w:rPr>
      </w:pPr>
    </w:p>
    <w:p w14:paraId="3C02BF1C" w14:textId="77777777" w:rsidR="00B36B7B" w:rsidRDefault="00B36B7B" w:rsidP="00955489">
      <w:pPr>
        <w:rPr>
          <w:b/>
          <w:sz w:val="28"/>
          <w:szCs w:val="28"/>
        </w:rPr>
      </w:pPr>
    </w:p>
    <w:p w14:paraId="506A6831" w14:textId="77777777" w:rsidR="00B36B7B" w:rsidRDefault="00B36B7B" w:rsidP="00955489">
      <w:pPr>
        <w:rPr>
          <w:b/>
          <w:sz w:val="28"/>
          <w:szCs w:val="28"/>
        </w:rPr>
      </w:pPr>
    </w:p>
    <w:p w14:paraId="1D2C0388" w14:textId="77777777" w:rsidR="00B36B7B" w:rsidRDefault="00B36B7B" w:rsidP="00955489">
      <w:pPr>
        <w:rPr>
          <w:b/>
          <w:sz w:val="28"/>
          <w:szCs w:val="28"/>
        </w:rPr>
      </w:pPr>
    </w:p>
    <w:p w14:paraId="3C90492E" w14:textId="77777777" w:rsidR="00B36B7B" w:rsidRDefault="00B36B7B" w:rsidP="00955489">
      <w:pPr>
        <w:rPr>
          <w:b/>
          <w:sz w:val="28"/>
          <w:szCs w:val="28"/>
        </w:rPr>
      </w:pPr>
    </w:p>
    <w:p w14:paraId="06543C36" w14:textId="77777777" w:rsidR="00B36B7B" w:rsidRDefault="00B36B7B" w:rsidP="00955489">
      <w:pPr>
        <w:rPr>
          <w:b/>
          <w:sz w:val="28"/>
          <w:szCs w:val="28"/>
        </w:rPr>
      </w:pPr>
    </w:p>
    <w:p w14:paraId="68969691" w14:textId="77777777" w:rsidR="00B36B7B" w:rsidRDefault="00B36B7B" w:rsidP="00955489">
      <w:pPr>
        <w:rPr>
          <w:b/>
          <w:sz w:val="28"/>
          <w:szCs w:val="28"/>
        </w:rPr>
      </w:pPr>
    </w:p>
    <w:p w14:paraId="741B264B" w14:textId="77777777" w:rsidR="00B36B7B" w:rsidRDefault="00B36B7B" w:rsidP="00955489">
      <w:pPr>
        <w:rPr>
          <w:b/>
          <w:sz w:val="28"/>
          <w:szCs w:val="28"/>
        </w:rPr>
      </w:pPr>
    </w:p>
    <w:p w14:paraId="5099017B" w14:textId="77777777" w:rsidR="00B36B7B" w:rsidRDefault="00B36B7B" w:rsidP="00955489">
      <w:pPr>
        <w:rPr>
          <w:b/>
          <w:sz w:val="28"/>
          <w:szCs w:val="28"/>
        </w:rPr>
      </w:pPr>
    </w:p>
    <w:p w14:paraId="18DABDCD" w14:textId="77777777" w:rsidR="00B36B7B" w:rsidRDefault="00B36B7B" w:rsidP="00955489">
      <w:pPr>
        <w:rPr>
          <w:b/>
          <w:sz w:val="28"/>
          <w:szCs w:val="28"/>
        </w:rPr>
      </w:pPr>
    </w:p>
    <w:p w14:paraId="1AB02D74" w14:textId="77777777" w:rsidR="00B36B7B" w:rsidRDefault="00B36B7B" w:rsidP="00955489">
      <w:pPr>
        <w:rPr>
          <w:b/>
          <w:sz w:val="28"/>
          <w:szCs w:val="28"/>
        </w:rPr>
      </w:pPr>
    </w:p>
    <w:p w14:paraId="73CC75A8" w14:textId="77777777" w:rsidR="00B36B7B" w:rsidRDefault="00B36B7B" w:rsidP="00955489">
      <w:pPr>
        <w:rPr>
          <w:b/>
          <w:sz w:val="28"/>
          <w:szCs w:val="28"/>
        </w:rPr>
      </w:pPr>
    </w:p>
    <w:p w14:paraId="05CAA8EB" w14:textId="77777777" w:rsidR="00B36B7B" w:rsidRDefault="00B36B7B" w:rsidP="00955489">
      <w:pPr>
        <w:rPr>
          <w:b/>
          <w:sz w:val="28"/>
          <w:szCs w:val="28"/>
        </w:rPr>
      </w:pPr>
    </w:p>
    <w:p w14:paraId="4ABEEEA7" w14:textId="77777777" w:rsidR="00B36B7B" w:rsidRDefault="00B36B7B" w:rsidP="00955489">
      <w:pPr>
        <w:rPr>
          <w:b/>
          <w:sz w:val="28"/>
          <w:szCs w:val="28"/>
        </w:rPr>
      </w:pPr>
    </w:p>
    <w:p w14:paraId="19D647C0" w14:textId="77777777" w:rsidR="00B36B7B" w:rsidRDefault="00B36B7B" w:rsidP="00955489">
      <w:pPr>
        <w:rPr>
          <w:b/>
          <w:sz w:val="28"/>
          <w:szCs w:val="28"/>
        </w:rPr>
      </w:pPr>
    </w:p>
    <w:p w14:paraId="4C8B4460" w14:textId="77777777" w:rsidR="00B36B7B" w:rsidRDefault="00B36B7B" w:rsidP="00955489">
      <w:pPr>
        <w:rPr>
          <w:b/>
          <w:sz w:val="28"/>
          <w:szCs w:val="28"/>
        </w:rPr>
      </w:pPr>
    </w:p>
    <w:p w14:paraId="47FC06CA" w14:textId="77777777" w:rsidR="00B36B7B" w:rsidRPr="001B028D" w:rsidRDefault="00B36B7B" w:rsidP="00955489">
      <w:pPr>
        <w:rPr>
          <w:b/>
          <w:sz w:val="28"/>
          <w:szCs w:val="28"/>
        </w:rPr>
      </w:pPr>
    </w:p>
    <w:p w14:paraId="7178D1D0" w14:textId="3328F478" w:rsidR="00244F9A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ACOMPANHAMENTO DAS LESÕES</w:t>
      </w:r>
    </w:p>
    <w:p w14:paraId="3A3A65AA" w14:textId="77777777" w:rsidR="00F74929" w:rsidRPr="00C03ADE" w:rsidRDefault="00F74929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161B50" w14:textId="3012EFE9" w:rsidR="00244F9A" w:rsidRPr="001B028D" w:rsidRDefault="00C07132" w:rsidP="005F75CB">
      <w:pPr>
        <w:shd w:val="clear" w:color="auto" w:fill="7030A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>
        <w:rPr>
          <w:rFonts w:cs="Times New Roman"/>
          <w:b/>
          <w:iCs/>
          <w:color w:val="FFFFFF" w:themeColor="background1"/>
          <w:sz w:val="24"/>
          <w:szCs w:val="24"/>
        </w:rPr>
        <w:t>SETEMBRO</w:t>
      </w:r>
      <w:r w:rsidR="00214AA4" w:rsidRPr="00C03ADE">
        <w:rPr>
          <w:rFonts w:cs="Times New Roman"/>
          <w:b/>
          <w:iCs/>
          <w:color w:val="FFFFFF" w:themeColor="background1"/>
          <w:sz w:val="24"/>
          <w:szCs w:val="24"/>
        </w:rPr>
        <w:t>/2025</w:t>
      </w:r>
    </w:p>
    <w:p w14:paraId="4758FD10" w14:textId="77777777" w:rsidR="001E7E8D" w:rsidRDefault="001E7E8D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4222A48E" w14:textId="5CBB64BA" w:rsidR="00244F9A" w:rsidRPr="001B028D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D9652B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64C0390C" w:rsidR="001537E8" w:rsidRPr="001B028D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12671C3A" w:rsidR="00F86028" w:rsidRPr="001B028D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</w:t>
      </w:r>
      <w:r w:rsidRPr="001B028D">
        <w:rPr>
          <w:rFonts w:ascii="Times New Roman" w:hAnsi="Times New Roman" w:cs="Times New Roman"/>
          <w:sz w:val="24"/>
          <w:szCs w:val="24"/>
        </w:rPr>
        <w:t>:</w:t>
      </w:r>
      <w:r w:rsidR="008D68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7B2072">
        <w:rPr>
          <w:rFonts w:ascii="Times New Roman" w:hAnsi="Times New Roman" w:cs="Times New Roman"/>
          <w:sz w:val="24"/>
          <w:szCs w:val="20"/>
        </w:rPr>
        <w:t>M.F</w:t>
      </w:r>
      <w:r w:rsidR="00510860">
        <w:rPr>
          <w:rFonts w:ascii="Times New Roman" w:hAnsi="Times New Roman" w:cs="Times New Roman"/>
          <w:sz w:val="24"/>
          <w:szCs w:val="20"/>
        </w:rPr>
        <w:t xml:space="preserve">  </w:t>
      </w:r>
    </w:p>
    <w:p w14:paraId="0763C3F6" w14:textId="5C8B7166" w:rsidR="00F86028" w:rsidRPr="001B028D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</w:t>
      </w:r>
      <w:r w:rsidR="0051235E" w:rsidRPr="001B028D">
        <w:rPr>
          <w:rFonts w:ascii="Times New Roman" w:hAnsi="Times New Roman" w:cs="Times New Roman"/>
          <w:sz w:val="24"/>
          <w:szCs w:val="24"/>
        </w:rPr>
        <w:t>:</w:t>
      </w:r>
      <w:r w:rsidR="0024673A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5F6303" w:rsidRPr="001B028D">
        <w:rPr>
          <w:rFonts w:ascii="Times New Roman" w:hAnsi="Times New Roman" w:cs="Times New Roman"/>
          <w:sz w:val="24"/>
          <w:szCs w:val="24"/>
        </w:rPr>
        <w:t xml:space="preserve">Jardim </w:t>
      </w:r>
      <w:r w:rsidR="009A7957" w:rsidRPr="001B028D">
        <w:rPr>
          <w:rFonts w:ascii="Times New Roman" w:hAnsi="Times New Roman" w:cs="Times New Roman"/>
          <w:sz w:val="24"/>
          <w:szCs w:val="24"/>
        </w:rPr>
        <w:t>Catarina</w:t>
      </w:r>
    </w:p>
    <w:p w14:paraId="03F7B4D8" w14:textId="7DA90DC9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E17425" w14:textId="77345A6F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900E85" w14:textId="6A707B45" w:rsidR="00A63ECC" w:rsidRPr="001B028D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FAD42B" w14:textId="71410003" w:rsidR="009A7957" w:rsidRPr="001B028D" w:rsidRDefault="009A795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3AA3C47" w14:textId="330B952B" w:rsidR="009A7957" w:rsidRPr="001B028D" w:rsidRDefault="009A795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454E3340" w:rsidR="00874C6C" w:rsidRPr="001B028D" w:rsidRDefault="007B2072" w:rsidP="009A79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B1784">
        <w:rPr>
          <w:noProof/>
        </w:rPr>
        <w:drawing>
          <wp:anchor distT="0" distB="0" distL="114300" distR="114300" simplePos="0" relativeHeight="252459008" behindDoc="0" locked="0" layoutInCell="1" allowOverlap="1" wp14:anchorId="161F50C1" wp14:editId="1710F417">
            <wp:simplePos x="0" y="0"/>
            <wp:positionH relativeFrom="column">
              <wp:posOffset>3380105</wp:posOffset>
            </wp:positionH>
            <wp:positionV relativeFrom="paragraph">
              <wp:posOffset>13335</wp:posOffset>
            </wp:positionV>
            <wp:extent cx="1920240" cy="2521585"/>
            <wp:effectExtent l="0" t="0" r="3810" b="0"/>
            <wp:wrapNone/>
            <wp:docPr id="14847000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B1784">
        <w:rPr>
          <w:noProof/>
        </w:rPr>
        <w:drawing>
          <wp:anchor distT="0" distB="0" distL="114300" distR="114300" simplePos="0" relativeHeight="252457984" behindDoc="0" locked="0" layoutInCell="1" allowOverlap="1" wp14:anchorId="277578B1" wp14:editId="444075BC">
            <wp:simplePos x="0" y="0"/>
            <wp:positionH relativeFrom="column">
              <wp:posOffset>427355</wp:posOffset>
            </wp:positionH>
            <wp:positionV relativeFrom="paragraph">
              <wp:posOffset>13335</wp:posOffset>
            </wp:positionV>
            <wp:extent cx="2072640" cy="2568906"/>
            <wp:effectExtent l="0" t="0" r="3810" b="3175"/>
            <wp:wrapNone/>
            <wp:docPr id="2009266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256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F54793" w14:textId="4F8907E8" w:rsidR="00874C6C" w:rsidRPr="001B028D" w:rsidRDefault="00AF649D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14:paraId="25C7CD10" w14:textId="4847D53C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38A68033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674F0151" w:rsidR="00244F9A" w:rsidRPr="001B028D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768AEBE7" w:rsidR="00244F9A" w:rsidRPr="001B028D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2ECC2925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1F7AC742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05620077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59E64071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143B62E9" w:rsidR="00A3790D" w:rsidRPr="001B028D" w:rsidRDefault="00AF649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 </w:t>
      </w:r>
    </w:p>
    <w:p w14:paraId="57841A63" w14:textId="3079570C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707D506" w14:textId="65BB7A4C" w:rsidR="008A5577" w:rsidRDefault="008A557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2BAEBE7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37F8D7F5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081A014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CB16D1C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159999F3" w14:textId="77777777" w:rsidR="007B2072" w:rsidRDefault="007B2072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DB3A3AA" w14:textId="0D248A72" w:rsidR="007A0AE7" w:rsidRPr="001B028D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5F470C67" w14:textId="58BF3E65" w:rsidR="00244F9A" w:rsidRPr="001B028D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652B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36FB43DA" w14:textId="4C03D17C" w:rsidR="001537E8" w:rsidRPr="001B028D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33EBF08C" w:rsidR="00B237D5" w:rsidRPr="001B028D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 w:rsidR="007B207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C.M</w:t>
      </w:r>
      <w:r w:rsidR="00F821B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400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B112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6</w:t>
      </w:r>
      <w:r w:rsidR="00F821B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5</w:t>
      </w:r>
      <w:proofErr w:type="gramEnd"/>
      <w:r w:rsidR="009A7957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ANOS</w:t>
      </w:r>
    </w:p>
    <w:p w14:paraId="5AE25868" w14:textId="76C97CCD" w:rsidR="00966C6E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400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Guaxindiba </w:t>
      </w:r>
    </w:p>
    <w:p w14:paraId="48C2A898" w14:textId="14ECCE25" w:rsidR="00931D68" w:rsidRPr="001B028D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5DD5F303" w:rsidR="00366D56" w:rsidRPr="001B028D" w:rsidRDefault="00366D56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C4488EB" w14:textId="710FE901" w:rsidR="00643D29" w:rsidRPr="001B028D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8500B3" w14:textId="3C3BC06E" w:rsidR="00966C6E" w:rsidRPr="001B028D" w:rsidRDefault="007B2072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2B1784">
        <w:rPr>
          <w:noProof/>
        </w:rPr>
        <w:drawing>
          <wp:anchor distT="0" distB="0" distL="114300" distR="114300" simplePos="0" relativeHeight="252460032" behindDoc="0" locked="0" layoutInCell="1" allowOverlap="1" wp14:anchorId="5B52028B" wp14:editId="6E85955E">
            <wp:simplePos x="0" y="0"/>
            <wp:positionH relativeFrom="column">
              <wp:posOffset>494030</wp:posOffset>
            </wp:positionH>
            <wp:positionV relativeFrom="paragraph">
              <wp:posOffset>153670</wp:posOffset>
            </wp:positionV>
            <wp:extent cx="2225040" cy="3345180"/>
            <wp:effectExtent l="0" t="0" r="3810" b="7620"/>
            <wp:wrapNone/>
            <wp:docPr id="74207890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2AAB35" w14:textId="306A3A1C" w:rsidR="00966C6E" w:rsidRPr="001B028D" w:rsidRDefault="007B2072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D21117">
        <w:rPr>
          <w:noProof/>
        </w:rPr>
        <w:drawing>
          <wp:anchor distT="0" distB="0" distL="114300" distR="114300" simplePos="0" relativeHeight="252461056" behindDoc="0" locked="0" layoutInCell="1" allowOverlap="1" wp14:anchorId="2781D4EC" wp14:editId="03AEB3AC">
            <wp:simplePos x="0" y="0"/>
            <wp:positionH relativeFrom="column">
              <wp:posOffset>3084830</wp:posOffset>
            </wp:positionH>
            <wp:positionV relativeFrom="paragraph">
              <wp:posOffset>144145</wp:posOffset>
            </wp:positionV>
            <wp:extent cx="2453640" cy="2453640"/>
            <wp:effectExtent l="0" t="0" r="3810" b="3810"/>
            <wp:wrapNone/>
            <wp:docPr id="151367691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F54717" w14:textId="0B3C715E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100A1757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722B6E28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164E26B5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7426FFD9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1A67CBDA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3CEB7813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64A04B0" w14:textId="77777777" w:rsidR="00E636DE" w:rsidRDefault="00E636DE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F9A7817" w14:textId="77777777" w:rsidR="007A0AE7" w:rsidRDefault="007A0AE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06C8A885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17D2C68F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0C1817D2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13568BCA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7A3D7635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22ECC771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70ABFB03" w14:textId="77777777" w:rsidR="00874AC7" w:rsidRPr="001B028D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8852D18" w14:textId="2337BDD7" w:rsidR="00A528DF" w:rsidRPr="00022383" w:rsidRDefault="00244F9A" w:rsidP="00DD2281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9652B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EMAD 3</w:t>
      </w:r>
    </w:p>
    <w:p w14:paraId="2C7AB6D3" w14:textId="11E62939" w:rsidR="00DD2281" w:rsidRPr="001B028D" w:rsidRDefault="00DD2281" w:rsidP="00DD228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4263C0F2" w:rsidR="00E740DD" w:rsidRPr="001B028D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B1123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7B2072">
        <w:rPr>
          <w:rFonts w:ascii="Times New Roman" w:hAnsi="Times New Roman" w:cs="Times New Roman"/>
          <w:noProof/>
          <w:sz w:val="24"/>
          <w:szCs w:val="24"/>
        </w:rPr>
        <w:t>M.E.B</w:t>
      </w:r>
      <w:r w:rsidR="00510860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F821B2">
        <w:rPr>
          <w:rFonts w:ascii="Times New Roman" w:hAnsi="Times New Roman" w:cs="Times New Roman"/>
          <w:noProof/>
          <w:sz w:val="24"/>
          <w:szCs w:val="24"/>
        </w:rPr>
        <w:t>68</w:t>
      </w:r>
      <w:r w:rsidR="009541D1">
        <w:rPr>
          <w:rFonts w:ascii="Times New Roman" w:hAnsi="Times New Roman" w:cs="Times New Roman"/>
          <w:noProof/>
          <w:sz w:val="24"/>
          <w:szCs w:val="24"/>
        </w:rPr>
        <w:t xml:space="preserve"> ANOS</w:t>
      </w:r>
    </w:p>
    <w:p w14:paraId="33BEC9F6" w14:textId="34DDD2AE" w:rsidR="002F0511" w:rsidRPr="001B028D" w:rsidRDefault="002F051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F821B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Vista Alegre</w:t>
      </w:r>
      <w:r w:rsidR="0051086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14:paraId="0438F751" w14:textId="3A6F531E" w:rsidR="00DD2281" w:rsidRPr="001B028D" w:rsidRDefault="00DD228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4C22102D" w14:textId="05BC82C3" w:rsidR="00DD2281" w:rsidRPr="001B028D" w:rsidRDefault="00DD2281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6931BFB8" w14:textId="77D92869" w:rsidR="009D5559" w:rsidRPr="001B028D" w:rsidRDefault="007B2072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7B43">
        <w:rPr>
          <w:noProof/>
        </w:rPr>
        <w:drawing>
          <wp:anchor distT="0" distB="0" distL="114300" distR="114300" simplePos="0" relativeHeight="252463104" behindDoc="0" locked="0" layoutInCell="1" allowOverlap="1" wp14:anchorId="6B1C3553" wp14:editId="6F75D62A">
            <wp:simplePos x="0" y="0"/>
            <wp:positionH relativeFrom="column">
              <wp:posOffset>3713480</wp:posOffset>
            </wp:positionH>
            <wp:positionV relativeFrom="paragraph">
              <wp:posOffset>65405</wp:posOffset>
            </wp:positionV>
            <wp:extent cx="1919895" cy="2651760"/>
            <wp:effectExtent l="0" t="0" r="4445" b="0"/>
            <wp:wrapNone/>
            <wp:docPr id="75439843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895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67B43">
        <w:rPr>
          <w:noProof/>
        </w:rPr>
        <w:drawing>
          <wp:anchor distT="0" distB="0" distL="114300" distR="114300" simplePos="0" relativeHeight="252462080" behindDoc="0" locked="0" layoutInCell="1" allowOverlap="1" wp14:anchorId="48DA43E2" wp14:editId="39A92CC5">
            <wp:simplePos x="0" y="0"/>
            <wp:positionH relativeFrom="column">
              <wp:posOffset>-153670</wp:posOffset>
            </wp:positionH>
            <wp:positionV relativeFrom="paragraph">
              <wp:posOffset>379730</wp:posOffset>
            </wp:positionV>
            <wp:extent cx="2854237" cy="2221230"/>
            <wp:effectExtent l="0" t="0" r="3810" b="7620"/>
            <wp:wrapNone/>
            <wp:docPr id="1442211243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237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94E484" w14:textId="3971B5CC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0F5A4B" w14:textId="15CE4B67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1B07CDE2" w14:textId="4C022C11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4AD74A2B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0AA36603" w14:textId="3BD54F4E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B15915" w14:textId="07EBB05A" w:rsidR="00DD2281" w:rsidRPr="001B028D" w:rsidRDefault="00DD2281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D2B46" w14:textId="5E1DF0AC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14C200E3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1B028D" w:rsidRDefault="009D5559" w:rsidP="0057059A">
      <w:pPr>
        <w:rPr>
          <w:rFonts w:ascii="Times New Roman" w:hAnsi="Times New Roman" w:cs="Times New Roman"/>
          <w:b/>
          <w:sz w:val="28"/>
          <w:szCs w:val="28"/>
        </w:rPr>
      </w:pPr>
    </w:p>
    <w:p w14:paraId="66DF61C4" w14:textId="27F563F1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B694B1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2F2E7D" w14:textId="32EAB330" w:rsidR="00FF7F5D" w:rsidRDefault="00FF7F5D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76563E99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2A08352C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EC9F32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7B24CB64" w14:textId="77777777" w:rsidR="007B2072" w:rsidRDefault="007B207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47C99FD3" w14:textId="77777777" w:rsidR="007B2072" w:rsidRDefault="007B207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6D9CD8DF" w14:textId="77777777" w:rsidR="007B2072" w:rsidRPr="001B028D" w:rsidRDefault="007B207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1B028D" w:rsidRDefault="00244F9A" w:rsidP="00FF7F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59D7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3A254F7A" w14:textId="77777777" w:rsidR="001537E8" w:rsidRPr="001B028D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1F80A19F" w:rsidR="009375CF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F821B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J</w:t>
      </w:r>
      <w:r w:rsidR="009541D1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. </w:t>
      </w:r>
      <w:proofErr w:type="gramStart"/>
      <w:r w:rsidR="007B207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F</w:t>
      </w:r>
      <w:r w:rsidR="009541D1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5E17C3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–</w:t>
      </w:r>
      <w:proofErr w:type="gramEnd"/>
      <w:r w:rsidR="005E17C3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</w:t>
      </w:r>
    </w:p>
    <w:p w14:paraId="3AAFB591" w14:textId="3359114C" w:rsidR="009375CF" w:rsidRPr="001B028D" w:rsidRDefault="00E2237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="00E636DE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Amendoira</w:t>
      </w:r>
      <w:proofErr w:type="spellEnd"/>
    </w:p>
    <w:p w14:paraId="1F0E8314" w14:textId="77777777" w:rsidR="005E17C3" w:rsidRDefault="005E17C3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323093F6" w14:textId="04FF8F85" w:rsidR="009541D1" w:rsidRDefault="009541D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0CA908B5" w14:textId="10B74AD0" w:rsidR="009541D1" w:rsidRPr="001B028D" w:rsidRDefault="007B2072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913EE1">
        <w:rPr>
          <w:noProof/>
        </w:rPr>
        <w:drawing>
          <wp:anchor distT="0" distB="0" distL="114300" distR="114300" simplePos="0" relativeHeight="252464128" behindDoc="0" locked="0" layoutInCell="1" allowOverlap="1" wp14:anchorId="6D25171A" wp14:editId="3D6E13C4">
            <wp:simplePos x="0" y="0"/>
            <wp:positionH relativeFrom="column">
              <wp:posOffset>103505</wp:posOffset>
            </wp:positionH>
            <wp:positionV relativeFrom="paragraph">
              <wp:posOffset>130810</wp:posOffset>
            </wp:positionV>
            <wp:extent cx="2377440" cy="2256790"/>
            <wp:effectExtent l="0" t="0" r="3810" b="0"/>
            <wp:wrapNone/>
            <wp:docPr id="19499132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C76265" w14:textId="20F159AA" w:rsidR="005E17C3" w:rsidRPr="001B028D" w:rsidRDefault="007B2072" w:rsidP="001537E8">
      <w:pPr>
        <w:spacing w:after="0"/>
        <w:jc w:val="center"/>
        <w:rPr>
          <w:rFonts w:cstheme="minorHAnsi"/>
          <w:sz w:val="24"/>
          <w:szCs w:val="24"/>
        </w:rPr>
      </w:pPr>
      <w:r w:rsidRPr="00913EE1">
        <w:rPr>
          <w:noProof/>
        </w:rPr>
        <w:drawing>
          <wp:anchor distT="0" distB="0" distL="114300" distR="114300" simplePos="0" relativeHeight="252465152" behindDoc="0" locked="0" layoutInCell="1" allowOverlap="1" wp14:anchorId="2B1C0E53" wp14:editId="3BB503E7">
            <wp:simplePos x="0" y="0"/>
            <wp:positionH relativeFrom="column">
              <wp:posOffset>3018155</wp:posOffset>
            </wp:positionH>
            <wp:positionV relativeFrom="paragraph">
              <wp:posOffset>43180</wp:posOffset>
            </wp:positionV>
            <wp:extent cx="2674620" cy="2000921"/>
            <wp:effectExtent l="0" t="0" r="0" b="0"/>
            <wp:wrapNone/>
            <wp:docPr id="297961095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00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249287" w14:textId="6211176A" w:rsidR="00244F9A" w:rsidRPr="001B028D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659E130D" w:rsidR="009467D4" w:rsidRPr="001B028D" w:rsidRDefault="009541D1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t xml:space="preserve">      </w:t>
      </w:r>
    </w:p>
    <w:p w14:paraId="20D9EC8E" w14:textId="329FD927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354B8DC" w14:textId="118CBD3B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44AF61" w14:textId="63384589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0217006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69703D97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5171F4A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470A5E42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62F660ED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13A3A210" w:rsidR="00E22371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15CD69DC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7F2EA9E3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5C852812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099ABF0B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5B9DF929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1D2D1C1B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06DD5E5A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48C3C07D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09EBE346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31C77E1C" w14:textId="77777777" w:rsidR="007B2072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5586A797" w14:textId="77777777" w:rsidR="007B2072" w:rsidRPr="001B028D" w:rsidRDefault="007B2072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7EBAE777" w:rsidR="00874C6C" w:rsidRPr="001B028D" w:rsidRDefault="00FB3CEE" w:rsidP="00F821B2">
      <w:pPr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lastRenderedPageBreak/>
        <w:br w:type="textWrapping" w:clear="all"/>
      </w:r>
      <w:r w:rsidR="00244F9A" w:rsidRPr="00022383">
        <w:rPr>
          <w:rFonts w:ascii="Times New Roman" w:hAnsi="Times New Roman" w:cs="Times New Roman"/>
          <w:b/>
          <w:sz w:val="28"/>
          <w:szCs w:val="28"/>
        </w:rPr>
        <w:t>EMAD 5</w:t>
      </w:r>
    </w:p>
    <w:p w14:paraId="5A1571F0" w14:textId="0E846109" w:rsidR="00171294" w:rsidRPr="001B028D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70D09DCB" w:rsidR="00885AAD" w:rsidRPr="001B028D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7B2072">
        <w:rPr>
          <w:rFonts w:ascii="Times New Roman" w:eastAsia="Spectral Medium" w:hAnsi="Times New Roman" w:cs="Times New Roman"/>
          <w:sz w:val="24"/>
          <w:szCs w:val="24"/>
        </w:rPr>
        <w:t xml:space="preserve"> A.A</w:t>
      </w:r>
      <w:r w:rsidR="00E77F8C" w:rsidRPr="001B028D">
        <w:rPr>
          <w:rFonts w:ascii="Times New Roman" w:eastAsia="Spectral Medium" w:hAnsi="Times New Roman" w:cs="Times New Roman"/>
          <w:sz w:val="24"/>
          <w:szCs w:val="24"/>
        </w:rPr>
        <w:t xml:space="preserve"> 59 ANOS</w:t>
      </w:r>
    </w:p>
    <w:p w14:paraId="76C2A87B" w14:textId="326CF65E" w:rsidR="00FB3CEE" w:rsidRPr="001B028D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E77F8C" w:rsidRPr="001B028D">
        <w:rPr>
          <w:rFonts w:ascii="Times New Roman" w:hAnsi="Times New Roman" w:cs="Times New Roman"/>
          <w:sz w:val="24"/>
          <w:szCs w:val="24"/>
        </w:rPr>
        <w:t xml:space="preserve">Trindade </w:t>
      </w:r>
    </w:p>
    <w:p w14:paraId="18BF4425" w14:textId="2A73F673" w:rsidR="00171294" w:rsidRPr="001B028D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1952B403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59DDD07" w14:textId="7881866B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48FA37D" w14:textId="77DD8B71" w:rsidR="007B2072" w:rsidRDefault="007B2072" w:rsidP="00DA29A7">
      <w:pPr>
        <w:pStyle w:val="PargrafodaLista"/>
        <w:ind w:left="284"/>
        <w:rPr>
          <w:rFonts w:ascii="Spectral Medium" w:eastAsia="Spectral Medium" w:hAnsi="Spectral Medium" w:cs="Spectral Medium"/>
          <w:noProof/>
          <w:sz w:val="30"/>
          <w:szCs w:val="30"/>
        </w:rPr>
      </w:pPr>
      <w:r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2466176" behindDoc="0" locked="0" layoutInCell="1" allowOverlap="1" wp14:anchorId="23B9009E" wp14:editId="3F902002">
            <wp:simplePos x="0" y="0"/>
            <wp:positionH relativeFrom="column">
              <wp:posOffset>2980055</wp:posOffset>
            </wp:positionH>
            <wp:positionV relativeFrom="paragraph">
              <wp:posOffset>12065</wp:posOffset>
            </wp:positionV>
            <wp:extent cx="2316480" cy="1824990"/>
            <wp:effectExtent l="0" t="0" r="7620" b="3810"/>
            <wp:wrapNone/>
            <wp:docPr id="108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18249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Spectral Medium" w:eastAsia="Spectral Medium" w:hAnsi="Spectral Medium" w:cs="Spectral Medium"/>
          <w:noProof/>
          <w:sz w:val="30"/>
          <w:szCs w:val="30"/>
        </w:rPr>
        <w:drawing>
          <wp:inline distT="114300" distB="114300" distL="114300" distR="114300" wp14:anchorId="7B6A113C" wp14:editId="38FF3A4E">
            <wp:extent cx="2232660" cy="1805940"/>
            <wp:effectExtent l="0" t="0" r="0" b="3810"/>
            <wp:docPr id="114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2710" cy="1805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35499B" w14:textId="457FE700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55A715" w14:textId="000FAE7E" w:rsidR="00474EAF" w:rsidRPr="001B028D" w:rsidRDefault="00EF5778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t xml:space="preserve">   </w:t>
      </w:r>
    </w:p>
    <w:p w14:paraId="2FF7C06C" w14:textId="34CEDC69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0E0EEDCE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3C2792" w14:textId="51269290" w:rsidR="00E77F8C" w:rsidRPr="001B028D" w:rsidRDefault="00E77F8C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F7F8068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542BF2E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B399170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404E154F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50BCE30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1FEC64D2" w:rsidR="00244F9A" w:rsidRPr="001B028D" w:rsidRDefault="00244F9A" w:rsidP="00244F9A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</w:p>
    <w:p w14:paraId="4BAD6410" w14:textId="44FE3260" w:rsidR="005C6BD3" w:rsidRPr="001B028D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1B028D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42032119" w:rsidR="00E4780C" w:rsidRPr="001B028D" w:rsidRDefault="00171294" w:rsidP="00A528DF">
      <w:pPr>
        <w:pStyle w:val="NormalWeb"/>
        <w:spacing w:after="0" w:afterAutospacing="0"/>
        <w:jc w:val="center"/>
      </w:pPr>
      <w:r w:rsidRPr="001B028D">
        <w:rPr>
          <w:b/>
          <w:bCs/>
          <w:color w:val="000000"/>
        </w:rPr>
        <w:t>Paciente:</w:t>
      </w:r>
      <w:r w:rsidR="00967B38" w:rsidRPr="001B028D">
        <w:t xml:space="preserve"> </w:t>
      </w:r>
      <w:r w:rsidR="007B2072">
        <w:t>D.J</w:t>
      </w:r>
      <w:r w:rsidR="00F821B2">
        <w:t xml:space="preserve"> </w:t>
      </w:r>
      <w:r w:rsidR="007A0AE7">
        <w:t xml:space="preserve">– </w:t>
      </w:r>
      <w:r w:rsidR="00F821B2">
        <w:t>90</w:t>
      </w:r>
      <w:r w:rsidR="00A104AA">
        <w:t xml:space="preserve"> ANOS </w:t>
      </w:r>
    </w:p>
    <w:p w14:paraId="71633947" w14:textId="2715416A" w:rsidR="00171294" w:rsidRPr="001B028D" w:rsidRDefault="00171294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7A0AE7" w:rsidRPr="007A0AE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Porto do Rosa </w:t>
      </w:r>
    </w:p>
    <w:p w14:paraId="228BD2B8" w14:textId="77777777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CC50D61" w14:textId="47D4D191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82EDD13" w14:textId="1CABD8B6" w:rsidR="00E4780C" w:rsidRPr="001B028D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24949FBB" w:rsidR="00A528DF" w:rsidRPr="001B028D" w:rsidRDefault="007B2072" w:rsidP="007A0AE7">
      <w:pPr>
        <w:pStyle w:val="NormalWeb"/>
        <w:jc w:val="center"/>
      </w:pPr>
      <w:r w:rsidRPr="00AB0447">
        <w:rPr>
          <w:b/>
          <w:bCs/>
          <w:noProof/>
        </w:rPr>
        <w:drawing>
          <wp:anchor distT="0" distB="0" distL="114300" distR="114300" simplePos="0" relativeHeight="252470272" behindDoc="0" locked="0" layoutInCell="1" hidden="0" allowOverlap="1" wp14:anchorId="13B4C1BA" wp14:editId="2302085B">
            <wp:simplePos x="0" y="0"/>
            <wp:positionH relativeFrom="margin">
              <wp:posOffset>3151505</wp:posOffset>
            </wp:positionH>
            <wp:positionV relativeFrom="paragraph">
              <wp:posOffset>424180</wp:posOffset>
            </wp:positionV>
            <wp:extent cx="2470785" cy="2423160"/>
            <wp:effectExtent l="0" t="0" r="5715" b="0"/>
            <wp:wrapNone/>
            <wp:docPr id="108454561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93"/>
                    <a:srcRect l="21873" r="21872"/>
                    <a:stretch>
                      <a:fillRect/>
                    </a:stretch>
                  </pic:blipFill>
                  <pic:spPr>
                    <a:xfrm>
                      <a:off x="0" y="0"/>
                      <a:ext cx="2470785" cy="2423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68224" behindDoc="0" locked="0" layoutInCell="1" allowOverlap="1" wp14:anchorId="39458BD1" wp14:editId="7A7EE032">
            <wp:simplePos x="0" y="0"/>
            <wp:positionH relativeFrom="margin">
              <wp:posOffset>360680</wp:posOffset>
            </wp:positionH>
            <wp:positionV relativeFrom="paragraph">
              <wp:posOffset>413385</wp:posOffset>
            </wp:positionV>
            <wp:extent cx="2461260" cy="2433320"/>
            <wp:effectExtent l="0" t="0" r="0" b="5080"/>
            <wp:wrapNone/>
            <wp:docPr id="19836006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600676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6BC7"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D0775"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C1F8FB6" w14:textId="29CD0708" w:rsidR="00171294" w:rsidRPr="001B028D" w:rsidRDefault="00171294" w:rsidP="002D5B81">
      <w:pPr>
        <w:rPr>
          <w:rFonts w:cstheme="minorHAnsi"/>
          <w:b/>
          <w:sz w:val="24"/>
          <w:szCs w:val="24"/>
        </w:rPr>
      </w:pPr>
    </w:p>
    <w:p w14:paraId="01D905D9" w14:textId="0291069C" w:rsidR="00171294" w:rsidRPr="001B028D" w:rsidRDefault="00171294" w:rsidP="00065036">
      <w:pPr>
        <w:rPr>
          <w:rFonts w:cstheme="minorHAnsi"/>
          <w:b/>
          <w:sz w:val="24"/>
          <w:szCs w:val="24"/>
        </w:rPr>
      </w:pPr>
    </w:p>
    <w:p w14:paraId="4BA79339" w14:textId="04B640E3" w:rsidR="00A028E2" w:rsidRPr="001B028D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38F57D0F" w:rsidR="0017129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0E4A26A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A405F35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0291445B" w14:textId="135CB3D7" w:rsidR="00A104AA" w:rsidRPr="001B028D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9D926DC" w14:textId="0F6571CB" w:rsidR="009D5559" w:rsidRDefault="009D5559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41CB2255" w14:textId="29CE2DB5" w:rsidR="003B1123" w:rsidRDefault="003B1123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65BC3D29" w14:textId="018347E2" w:rsidR="003B1123" w:rsidRDefault="003B1123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2469517D" w14:textId="7767FE93" w:rsidR="003B1123" w:rsidRDefault="003B1123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6B9E54C2" w14:textId="77777777" w:rsidR="003B1123" w:rsidRDefault="003B1123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7A4ABC1E" w14:textId="77777777" w:rsidR="007B2072" w:rsidRDefault="007B2072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7DCE010D" w14:textId="77777777" w:rsidR="007B2072" w:rsidRDefault="007B2072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45229C1E" w14:textId="77777777" w:rsidR="007B2072" w:rsidRDefault="007B2072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3B3DCB16" w14:textId="77777777" w:rsidR="007B2072" w:rsidRDefault="007B2072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6A6A8DE3" w14:textId="77777777" w:rsidR="007B2072" w:rsidRDefault="007B2072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60413E8B" w14:textId="77777777" w:rsidR="007B2072" w:rsidRDefault="007B2072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76C1F20F" w14:textId="77777777" w:rsidR="007B2072" w:rsidRPr="001B028D" w:rsidRDefault="007B2072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3313AD20" w14:textId="2719B360" w:rsidR="005C6BD3" w:rsidRPr="001B028D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7</w:t>
      </w:r>
    </w:p>
    <w:p w14:paraId="41FDDABE" w14:textId="7F28CBC4" w:rsidR="005C6BD3" w:rsidRPr="001B028D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42FA434B" w:rsidR="00E4780C" w:rsidRPr="001B028D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="006D2AAD">
        <w:rPr>
          <w:rFonts w:ascii="Times New Roman" w:hAnsi="Times New Roman" w:cs="Times New Roman"/>
          <w:sz w:val="24"/>
          <w:szCs w:val="24"/>
        </w:rPr>
        <w:t xml:space="preserve"> </w:t>
      </w:r>
      <w:r w:rsidR="00F821B2">
        <w:rPr>
          <w:rFonts w:ascii="Times New Roman" w:hAnsi="Times New Roman" w:cs="Times New Roman"/>
          <w:sz w:val="24"/>
          <w:szCs w:val="24"/>
        </w:rPr>
        <w:t>P.R – 76 A</w:t>
      </w:r>
    </w:p>
    <w:p w14:paraId="0C60C606" w14:textId="46D9CBD3" w:rsidR="00E4780C" w:rsidRPr="001B028D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="00422D44"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Boaçu</w:t>
      </w:r>
    </w:p>
    <w:p w14:paraId="2681DFF5" w14:textId="04C3C238" w:rsidR="00095113" w:rsidRPr="001B028D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46F8B5DC" w:rsidR="00B22DB4" w:rsidRPr="001B028D" w:rsidRDefault="00B22DB4" w:rsidP="00885998">
      <w:pPr>
        <w:rPr>
          <w:rFonts w:cstheme="minorHAnsi"/>
          <w:b/>
          <w:noProof/>
          <w:sz w:val="24"/>
          <w:szCs w:val="24"/>
        </w:rPr>
      </w:pPr>
    </w:p>
    <w:p w14:paraId="2651E8E7" w14:textId="16E003C4" w:rsidR="00B22DB4" w:rsidRPr="00A104AA" w:rsidRDefault="007B2072" w:rsidP="00A104AA">
      <w:pPr>
        <w:pStyle w:val="Corpodetexto"/>
        <w:tabs>
          <w:tab w:val="left" w:pos="3454"/>
          <w:tab w:val="left" w:pos="6036"/>
        </w:tabs>
        <w:spacing w:before="205"/>
      </w:pPr>
      <w:r w:rsidRPr="009923E4">
        <w:rPr>
          <w:noProof/>
        </w:rPr>
        <w:drawing>
          <wp:anchor distT="0" distB="0" distL="114300" distR="114300" simplePos="0" relativeHeight="252471296" behindDoc="0" locked="0" layoutInCell="1" allowOverlap="1" wp14:anchorId="27732B64" wp14:editId="61244213">
            <wp:simplePos x="0" y="0"/>
            <wp:positionH relativeFrom="column">
              <wp:posOffset>1522730</wp:posOffset>
            </wp:positionH>
            <wp:positionV relativeFrom="paragraph">
              <wp:posOffset>90170</wp:posOffset>
            </wp:positionV>
            <wp:extent cx="2852409" cy="1595592"/>
            <wp:effectExtent l="0" t="0" r="5715" b="5080"/>
            <wp:wrapNone/>
            <wp:docPr id="10606572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09" cy="1595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4F15" w:rsidRPr="001B028D">
        <w:rPr>
          <w:rFonts w:cstheme="minorHAnsi"/>
          <w:b/>
          <w:noProof/>
          <w:sz w:val="24"/>
          <w:szCs w:val="24"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180A8C33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7D289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41104F9" w14:textId="63BAF899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76B24FBC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05F38E38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5B1E084C" w:rsidR="002764E4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C8851A4" w14:textId="77777777" w:rsidR="007B2072" w:rsidRDefault="007B2072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50B0FC" w14:textId="77777777" w:rsidR="007B2072" w:rsidRDefault="007B2072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01C74DE" w14:textId="4DA8FEDC" w:rsidR="007B2072" w:rsidRPr="001B028D" w:rsidRDefault="007B2072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F6279A">
        <w:rPr>
          <w:noProof/>
        </w:rPr>
        <w:drawing>
          <wp:inline distT="0" distB="0" distL="0" distR="0" wp14:anchorId="67461BBB" wp14:editId="07A2BEA9">
            <wp:extent cx="2118360" cy="2137540"/>
            <wp:effectExtent l="0" t="0" r="0" b="0"/>
            <wp:docPr id="1388499751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07" cy="214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24C59" w14:textId="3D6E442C" w:rsidR="00955AED" w:rsidRPr="001B028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E8B298D" w14:textId="6BAE8A2F" w:rsidR="00955AE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CC65E62" w14:textId="7DC16551" w:rsidR="00A104AA" w:rsidRPr="001B028D" w:rsidRDefault="00A104AA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6BB4FF3D" w:rsidR="00255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09412A74" w14:textId="77777777" w:rsidR="007B2072" w:rsidRPr="001B028D" w:rsidRDefault="007B2072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65BFB457" w:rsidR="00244F9A" w:rsidRPr="007A0AE7" w:rsidRDefault="00244F9A" w:rsidP="00F821B2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0B842F43" w:rsidR="008B3157" w:rsidRPr="001B028D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EA17B2" w14:textId="55CD8BB1" w:rsidR="00885998" w:rsidRPr="001B028D" w:rsidRDefault="00885998" w:rsidP="00885998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Pr="001B028D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84388B" w:rsidRPr="001B028D">
        <w:rPr>
          <w:rFonts w:ascii="Times New Roman" w:hAnsi="Times New Roman" w:cs="Times New Roman"/>
          <w:sz w:val="24"/>
          <w:szCs w:val="24"/>
        </w:rPr>
        <w:t>D.R</w:t>
      </w:r>
      <w:r w:rsidR="00F821B2">
        <w:rPr>
          <w:rFonts w:ascii="Times New Roman" w:hAnsi="Times New Roman" w:cs="Times New Roman"/>
          <w:sz w:val="24"/>
          <w:szCs w:val="24"/>
        </w:rPr>
        <w:t xml:space="preserve"> – 52A</w:t>
      </w:r>
    </w:p>
    <w:p w14:paraId="649BDC55" w14:textId="2FEF5C88" w:rsidR="00885998" w:rsidRPr="001B028D" w:rsidRDefault="00885998" w:rsidP="00885998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Gradim</w:t>
      </w:r>
    </w:p>
    <w:p w14:paraId="4A608C75" w14:textId="3C8C0436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3023C74F" w14:textId="1CFE5BBD" w:rsidR="0084388B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721910ED" w14:textId="37A0B6C7" w:rsidR="00E66F54" w:rsidRDefault="007B2072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A13374">
        <w:rPr>
          <w:noProof/>
        </w:rPr>
        <w:drawing>
          <wp:anchor distT="0" distB="0" distL="114300" distR="114300" simplePos="0" relativeHeight="252473344" behindDoc="0" locked="0" layoutInCell="1" allowOverlap="1" wp14:anchorId="383A5456" wp14:editId="5A1C81A6">
            <wp:simplePos x="0" y="0"/>
            <wp:positionH relativeFrom="column">
              <wp:posOffset>2922905</wp:posOffset>
            </wp:positionH>
            <wp:positionV relativeFrom="paragraph">
              <wp:posOffset>299085</wp:posOffset>
            </wp:positionV>
            <wp:extent cx="3005768" cy="2226945"/>
            <wp:effectExtent l="0" t="0" r="4445" b="1905"/>
            <wp:wrapNone/>
            <wp:docPr id="99259080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90" t="23715" r="30856" b="34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768" cy="222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754C2">
        <w:rPr>
          <w:noProof/>
        </w:rPr>
        <w:drawing>
          <wp:anchor distT="0" distB="0" distL="114300" distR="114300" simplePos="0" relativeHeight="252472320" behindDoc="0" locked="0" layoutInCell="1" allowOverlap="1" wp14:anchorId="338E675D" wp14:editId="75C4D3E5">
            <wp:simplePos x="0" y="0"/>
            <wp:positionH relativeFrom="column">
              <wp:posOffset>417830</wp:posOffset>
            </wp:positionH>
            <wp:positionV relativeFrom="paragraph">
              <wp:posOffset>99060</wp:posOffset>
            </wp:positionV>
            <wp:extent cx="2179320" cy="2652139"/>
            <wp:effectExtent l="0" t="0" r="0" b="0"/>
            <wp:wrapNone/>
            <wp:docPr id="75120989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20" cy="265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C8608F" w14:textId="4EFCBA51" w:rsidR="00E66F54" w:rsidRPr="001B028D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74F94DB3" w14:textId="0F13A2CE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4339D054" w14:textId="5EEC5FA2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68BD7694" w14:textId="56A5DBA1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1B26CD22" w14:textId="6C062A72" w:rsidR="00885998" w:rsidRPr="001B028D" w:rsidRDefault="00885998" w:rsidP="00885998">
      <w:pPr>
        <w:pStyle w:val="Corpodetexto"/>
        <w:tabs>
          <w:tab w:val="left" w:pos="3454"/>
          <w:tab w:val="left" w:pos="6036"/>
        </w:tabs>
        <w:spacing w:before="205"/>
      </w:pPr>
      <w:r w:rsidRPr="001B028D">
        <w:t xml:space="preserve"> </w:t>
      </w:r>
    </w:p>
    <w:p w14:paraId="3A9843A1" w14:textId="7141012A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2D998A8" wp14:editId="20C24EAF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26" name="Arredondar Retângulo em um Canto Diagon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D61BC" id="Arredondar Retângulo em um Canto Diagonal 26" o:spid="_x0000_s1026" style="position:absolute;margin-left:128.9pt;margin-top:7.3pt;width:71.25pt;height:22.5pt;rotation:569383fd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39A1D55" w14:textId="5C5EB05D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5898E1" w14:textId="75B7C7C5" w:rsidR="00967B38" w:rsidRDefault="00967B38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2677C54E" w14:textId="40BCEB7B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2AA29970" w14:textId="3AE529AA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047C3FA5" w14:textId="2DA24B19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4627D3BA" w14:textId="00F251A7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6B33274B" w14:textId="247747DC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0F0C7940" w14:textId="6C9433CF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0C9488CF" w14:textId="39512360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8C6D9DC" w14:textId="7FA0D1C4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579C4E5A" w14:textId="2276C02B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40B6F38F" w14:textId="45AA88CB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3A4EB767" w14:textId="78DEB438" w:rsidR="003B1123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12B4C554" w14:textId="77777777" w:rsidR="003B1123" w:rsidRPr="001B028D" w:rsidRDefault="003B1123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17F8CB80" w:rsidR="00244F9A" w:rsidRPr="001B028D" w:rsidRDefault="00244F9A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9</w:t>
      </w:r>
    </w:p>
    <w:p w14:paraId="2E56137A" w14:textId="3C56DDF0" w:rsidR="008B3157" w:rsidRPr="001B028D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7D53BAEA" w:rsidR="005C3325" w:rsidRPr="001B028D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1B028D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F821B2">
        <w:rPr>
          <w:rFonts w:ascii="Times New Roman" w:hAnsi="Times New Roman" w:cs="Times New Roman"/>
        </w:rPr>
        <w:t xml:space="preserve">M.A </w:t>
      </w:r>
      <w:r w:rsidR="00C41A8B" w:rsidRPr="001B028D">
        <w:rPr>
          <w:rFonts w:ascii="Times New Roman" w:hAnsi="Times New Roman" w:cs="Times New Roman"/>
        </w:rPr>
        <w:t xml:space="preserve"> </w:t>
      </w:r>
    </w:p>
    <w:p w14:paraId="23C97EAF" w14:textId="3B9F2305" w:rsidR="00366D56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14821" w:rsidRPr="00B1482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Lindo Parque</w:t>
      </w:r>
    </w:p>
    <w:p w14:paraId="39097504" w14:textId="77777777" w:rsidR="00B14821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</w:p>
    <w:p w14:paraId="3ADAE502" w14:textId="1BADC028" w:rsidR="00B14821" w:rsidRPr="001B028D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6085E51" w14:textId="504D6543" w:rsidR="00B83EE6" w:rsidRPr="001B028D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38F256A7" w:rsidR="007012B4" w:rsidRPr="001B028D" w:rsidRDefault="007012B4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4EDDD5C" w14:textId="2EF2DF35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451E24D" w14:textId="79DF6880" w:rsidR="00967B38" w:rsidRPr="001B028D" w:rsidRDefault="007B2072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  <w:lang w:eastAsia="pt-BR"/>
        </w:rPr>
        <w:drawing>
          <wp:anchor distT="0" distB="0" distL="114300" distR="114300" simplePos="0" relativeHeight="252475392" behindDoc="0" locked="0" layoutInCell="1" allowOverlap="1" wp14:anchorId="6D3AD7E1" wp14:editId="79A8BB83">
            <wp:simplePos x="0" y="0"/>
            <wp:positionH relativeFrom="column">
              <wp:posOffset>3103880</wp:posOffset>
            </wp:positionH>
            <wp:positionV relativeFrom="paragraph">
              <wp:posOffset>47625</wp:posOffset>
            </wp:positionV>
            <wp:extent cx="2124000" cy="1558800"/>
            <wp:effectExtent l="0" t="0" r="0" b="3810"/>
            <wp:wrapNone/>
            <wp:docPr id="871960878" name="Imagem 871960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Heloisa Helena sacra 4 semana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00" cy="155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lang w:eastAsia="pt-BR"/>
        </w:rPr>
        <w:drawing>
          <wp:anchor distT="0" distB="0" distL="114300" distR="114300" simplePos="0" relativeHeight="252474368" behindDoc="0" locked="0" layoutInCell="1" allowOverlap="1" wp14:anchorId="6228246A" wp14:editId="286C4054">
            <wp:simplePos x="0" y="0"/>
            <wp:positionH relativeFrom="column">
              <wp:posOffset>541655</wp:posOffset>
            </wp:positionH>
            <wp:positionV relativeFrom="paragraph">
              <wp:posOffset>9525</wp:posOffset>
            </wp:positionV>
            <wp:extent cx="1972800" cy="1760400"/>
            <wp:effectExtent l="0" t="0" r="8890" b="0"/>
            <wp:wrapNone/>
            <wp:docPr id="1554093" name="Imagem 1554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eloisa sacra 1 semana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800" cy="176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634936" w14:textId="339002A7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475957F" w14:textId="08176690" w:rsidR="003B1123" w:rsidRDefault="003B1123" w:rsidP="00095143">
      <w:pPr>
        <w:pStyle w:val="Standard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</w:pPr>
    </w:p>
    <w:p w14:paraId="7FFC8104" w14:textId="1FD6D390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4EE85F2" w14:textId="53841F8F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D954266" w14:textId="56D9BAC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221005A" w14:textId="2DB89552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7172023" w14:textId="0DA26B8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38B555" w14:textId="1327CFEE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3916DD2" w14:textId="55652CB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2EF95D" w14:textId="47229891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CA6E3D0" w14:textId="280D83BD" w:rsidR="00244F9A" w:rsidRPr="00B14821" w:rsidRDefault="00086AFC" w:rsidP="00B14821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B028D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47790EB9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A6893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7D0F9800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2964E5" w14:textId="77777777" w:rsidR="006D2AAD" w:rsidRPr="002933C1" w:rsidRDefault="006D2AAD" w:rsidP="002933C1">
      <w:pPr>
        <w:rPr>
          <w:rFonts w:ascii="Times New Roman" w:hAnsi="Times New Roman" w:cs="Times New Roman"/>
          <w:b/>
          <w:sz w:val="28"/>
          <w:szCs w:val="28"/>
        </w:rPr>
      </w:pPr>
    </w:p>
    <w:p w14:paraId="1E10657B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E5C8D2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9F2BD9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6CC8B8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60C649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6C5828E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9D4BAFB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422775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5F6437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F9AB7E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CDC090" w14:textId="77777777" w:rsidR="007B2072" w:rsidRDefault="007B207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7E97C1" w14:textId="46C37905" w:rsidR="00244F9A" w:rsidRPr="001B028D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1B028D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003DA755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0E5474">
        <w:rPr>
          <w:rFonts w:ascii="Times New Roman" w:hAnsi="Times New Roman" w:cs="Times New Roman"/>
          <w:color w:val="000000" w:themeColor="text1"/>
          <w:sz w:val="24"/>
        </w:rPr>
        <w:t>M.A – 63 A</w:t>
      </w:r>
      <w:r w:rsidR="00967EA9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</w:p>
    <w:p w14:paraId="36C407BC" w14:textId="1889B56F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D2AAD">
        <w:rPr>
          <w:rFonts w:ascii="Times New Roman" w:hAnsi="Times New Roman" w:cs="Times New Roman"/>
          <w:color w:val="000000" w:themeColor="text1"/>
          <w:sz w:val="24"/>
        </w:rPr>
        <w:t>Colubandê</w:t>
      </w:r>
    </w:p>
    <w:p w14:paraId="237C3ED9" w14:textId="5FAF8537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</w:p>
    <w:p w14:paraId="09F4C531" w14:textId="371D1CC1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A02935" w14:textId="632CDD7D" w:rsidR="00244F9A" w:rsidRPr="001B028D" w:rsidRDefault="00244F9A" w:rsidP="00244F9A">
      <w:pPr>
        <w:rPr>
          <w:rFonts w:cstheme="minorHAnsi"/>
          <w:b/>
          <w:color w:val="000000" w:themeColor="text1"/>
          <w:sz w:val="24"/>
          <w:szCs w:val="24"/>
        </w:rPr>
      </w:pPr>
    </w:p>
    <w:p w14:paraId="18063667" w14:textId="358C1BFD" w:rsidR="007B2072" w:rsidRDefault="007B2072" w:rsidP="00244F9A">
      <w:pPr>
        <w:jc w:val="center"/>
        <w:rPr>
          <w:noProof/>
        </w:rPr>
      </w:pPr>
      <w:r w:rsidRPr="00D66D9C">
        <w:rPr>
          <w:noProof/>
        </w:rPr>
        <w:drawing>
          <wp:anchor distT="0" distB="0" distL="114300" distR="114300" simplePos="0" relativeHeight="252477440" behindDoc="0" locked="0" layoutInCell="1" allowOverlap="1" wp14:anchorId="574485F9" wp14:editId="4E0D4FED">
            <wp:simplePos x="0" y="0"/>
            <wp:positionH relativeFrom="column">
              <wp:posOffset>3151505</wp:posOffset>
            </wp:positionH>
            <wp:positionV relativeFrom="paragraph">
              <wp:posOffset>13335</wp:posOffset>
            </wp:positionV>
            <wp:extent cx="2552700" cy="2179320"/>
            <wp:effectExtent l="0" t="0" r="0" b="0"/>
            <wp:wrapNone/>
            <wp:docPr id="70713549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0" t="27441" r="48918" b="44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059D6AF" w14:textId="465B4FAA" w:rsidR="00244F9A" w:rsidRPr="001B028D" w:rsidRDefault="007B2072" w:rsidP="00244F9A">
      <w:pPr>
        <w:jc w:val="center"/>
        <w:rPr>
          <w:rFonts w:cstheme="minorHAnsi"/>
          <w:b/>
          <w:sz w:val="24"/>
          <w:szCs w:val="24"/>
        </w:rPr>
      </w:pPr>
      <w:r w:rsidRPr="00D66D9C">
        <w:rPr>
          <w:noProof/>
        </w:rPr>
        <w:drawing>
          <wp:anchor distT="0" distB="0" distL="114300" distR="114300" simplePos="0" relativeHeight="252476416" behindDoc="0" locked="0" layoutInCell="1" allowOverlap="1" wp14:anchorId="7E93546C" wp14:editId="2FED9005">
            <wp:simplePos x="0" y="0"/>
            <wp:positionH relativeFrom="column">
              <wp:posOffset>179705</wp:posOffset>
            </wp:positionH>
            <wp:positionV relativeFrom="paragraph">
              <wp:posOffset>13970</wp:posOffset>
            </wp:positionV>
            <wp:extent cx="2499360" cy="1562100"/>
            <wp:effectExtent l="0" t="0" r="0" b="0"/>
            <wp:wrapNone/>
            <wp:docPr id="75778299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2" t="1697" r="49624" b="77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18DB7F0" w14:textId="3EE3CF26" w:rsidR="00244F9A" w:rsidRPr="001B028D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44A2E0FB" w:rsidR="008B3157" w:rsidRPr="001B028D" w:rsidRDefault="006D2AAD" w:rsidP="00244F9A">
      <w:pPr>
        <w:jc w:val="center"/>
        <w:rPr>
          <w:rFonts w:cs="Times New Roman"/>
          <w:b/>
          <w:noProof/>
          <w:sz w:val="24"/>
          <w:szCs w:val="24"/>
        </w:rPr>
      </w:pPr>
      <w:r>
        <w:rPr>
          <w:rFonts w:cs="Times New Roman"/>
          <w:b/>
          <w:noProof/>
          <w:sz w:val="24"/>
          <w:szCs w:val="24"/>
        </w:rPr>
        <w:t xml:space="preserve"> </w:t>
      </w:r>
    </w:p>
    <w:p w14:paraId="30CE7DDE" w14:textId="3E6FB345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0B64CFFF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3C88870F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59C72607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29B96AB" w14:textId="74EFBAA0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01F75696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753F451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37D7EDD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1B028D" w:rsidRDefault="008B3157" w:rsidP="002933C1">
      <w:pPr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D89D49" w14:textId="77777777" w:rsidR="007B2072" w:rsidRDefault="007B2072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EE31810" w14:textId="77777777" w:rsidR="007B2072" w:rsidRDefault="007B2072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EAB78C" w14:textId="77777777" w:rsidR="007B2072" w:rsidRDefault="007B2072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6FD129" w14:textId="77777777" w:rsidR="007B2072" w:rsidRPr="001B028D" w:rsidRDefault="007B2072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1B028D" w:rsidRDefault="001537E8" w:rsidP="00E66C15">
      <w:pPr>
        <w:spacing w:after="100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1B028D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561914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1B028D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60846B6" w14:textId="5A0FF9C5" w:rsidR="00875CDD" w:rsidRPr="001B028D" w:rsidRDefault="0016039B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</w:rPr>
        <w:t>Esse mês</w:t>
      </w:r>
      <w:r w:rsidR="00814524" w:rsidRPr="001B028D">
        <w:rPr>
          <w:rFonts w:ascii="Times New Roman" w:hAnsi="Times New Roman" w:cs="Times New Roman"/>
          <w:sz w:val="24"/>
        </w:rPr>
        <w:t xml:space="preserve"> de</w:t>
      </w:r>
      <w:r w:rsidR="005F2B03" w:rsidRPr="001B028D">
        <w:rPr>
          <w:rFonts w:ascii="Times New Roman" w:hAnsi="Times New Roman" w:cs="Times New Roman"/>
          <w:sz w:val="24"/>
        </w:rPr>
        <w:t xml:space="preserve"> </w:t>
      </w:r>
      <w:r w:rsidR="00C07132">
        <w:rPr>
          <w:rFonts w:ascii="Times New Roman" w:hAnsi="Times New Roman" w:cs="Times New Roman"/>
          <w:b/>
          <w:bCs/>
          <w:sz w:val="24"/>
        </w:rPr>
        <w:t>SETEMBRO</w:t>
      </w:r>
      <w:r w:rsidR="00BC249E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1B028D">
        <w:rPr>
          <w:rFonts w:ascii="Times New Roman" w:hAnsi="Times New Roman" w:cs="Times New Roman"/>
          <w:sz w:val="24"/>
        </w:rPr>
        <w:t>aborda</w:t>
      </w:r>
      <w:r w:rsidR="00BC249E" w:rsidRPr="001B028D">
        <w:rPr>
          <w:rFonts w:ascii="Times New Roman" w:hAnsi="Times New Roman" w:cs="Times New Roman"/>
          <w:sz w:val="24"/>
        </w:rPr>
        <w:t>mos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0434B3" w:rsidRPr="001B028D">
        <w:rPr>
          <w:rFonts w:ascii="Times New Roman" w:hAnsi="Times New Roman" w:cs="Times New Roman"/>
          <w:sz w:val="24"/>
        </w:rPr>
        <w:t xml:space="preserve">no treinamento </w:t>
      </w:r>
      <w:r w:rsidR="00F146DC" w:rsidRPr="001B028D">
        <w:rPr>
          <w:rFonts w:ascii="Times New Roman" w:hAnsi="Times New Roman" w:cs="Times New Roman"/>
          <w:sz w:val="24"/>
        </w:rPr>
        <w:t>a</w:t>
      </w:r>
      <w:r w:rsidR="00BC249E" w:rsidRPr="001B028D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BC249E" w:rsidRPr="001B028D">
        <w:rPr>
          <w:rFonts w:ascii="Times New Roman" w:hAnsi="Times New Roman" w:cs="Times New Roman"/>
          <w:sz w:val="24"/>
        </w:rPr>
        <w:t xml:space="preserve">atualizado sobre os procedimentos do dia a </w:t>
      </w:r>
      <w:proofErr w:type="gramStart"/>
      <w:r w:rsidR="00BC249E" w:rsidRPr="001B028D">
        <w:rPr>
          <w:rFonts w:ascii="Times New Roman" w:hAnsi="Times New Roman" w:cs="Times New Roman"/>
          <w:sz w:val="24"/>
        </w:rPr>
        <w:t>dia</w:t>
      </w:r>
      <w:r w:rsidR="00C136D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Em</w:t>
      </w:r>
      <w:proofErr w:type="gramEnd"/>
      <w:r w:rsidR="00C136D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SETEMBRO, foi realizada a palestra de conscientização para a equipe multidisciplinar do SAD. Palestra essa, realizada no dia 10 de setembro de 2025, a fim de deliberar sobra a importância da conscientização sobre o </w:t>
      </w:r>
      <w:proofErr w:type="gramStart"/>
      <w:r w:rsidR="00C136D7">
        <w:rPr>
          <w:rFonts w:ascii="Times New Roman" w:hAnsi="Times New Roman" w:cs="Times New Roman"/>
          <w:iCs/>
          <w:sz w:val="24"/>
          <w:shd w:val="clear" w:color="auto" w:fill="FFFFFF"/>
        </w:rPr>
        <w:t>Setembro</w:t>
      </w:r>
      <w:proofErr w:type="gramEnd"/>
      <w:r w:rsidR="00C136D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amarelo. Ministrada pelo Psicólogo: Alexandre Xavier.</w:t>
      </w:r>
    </w:p>
    <w:p w14:paraId="3437386D" w14:textId="05F904A9" w:rsidR="009810B0" w:rsidRPr="001B028D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9810B0" w:rsidRPr="001B028D">
        <w:rPr>
          <w:rFonts w:ascii="Times New Roman" w:hAnsi="Times New Roman" w:cs="Times New Roman"/>
          <w:sz w:val="24"/>
        </w:rPr>
        <w:t xml:space="preserve"> taxa de </w:t>
      </w:r>
      <w:r w:rsidR="00B06688" w:rsidRPr="001B028D">
        <w:rPr>
          <w:rFonts w:ascii="Times New Roman" w:hAnsi="Times New Roman" w:cs="Times New Roman"/>
          <w:sz w:val="24"/>
        </w:rPr>
        <w:t xml:space="preserve">desospitalização </w:t>
      </w:r>
      <w:r w:rsidRPr="001B028D">
        <w:rPr>
          <w:rFonts w:ascii="Times New Roman" w:hAnsi="Times New Roman" w:cs="Times New Roman"/>
          <w:sz w:val="24"/>
        </w:rPr>
        <w:t xml:space="preserve">foi lançada </w:t>
      </w:r>
      <w:r w:rsidR="00B06688" w:rsidRPr="001B028D">
        <w:rPr>
          <w:rFonts w:ascii="Times New Roman" w:hAnsi="Times New Roman" w:cs="Times New Roman"/>
          <w:sz w:val="24"/>
        </w:rPr>
        <w:t xml:space="preserve">somente </w:t>
      </w:r>
      <w:r w:rsidRPr="001B028D">
        <w:rPr>
          <w:rFonts w:ascii="Times New Roman" w:hAnsi="Times New Roman" w:cs="Times New Roman"/>
          <w:sz w:val="24"/>
        </w:rPr>
        <w:t xml:space="preserve">com </w:t>
      </w:r>
      <w:r w:rsidR="00B06688" w:rsidRPr="001B028D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1B028D">
        <w:rPr>
          <w:rFonts w:ascii="Times New Roman" w:hAnsi="Times New Roman" w:cs="Times New Roman"/>
          <w:sz w:val="24"/>
        </w:rPr>
        <w:t xml:space="preserve"> </w:t>
      </w:r>
      <w:r w:rsidR="00B06688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ão</w:t>
      </w:r>
      <w:r w:rsidR="00422521" w:rsidRPr="001B028D">
        <w:rPr>
          <w:rFonts w:ascii="Times New Roman" w:hAnsi="Times New Roman" w:cs="Times New Roman"/>
          <w:sz w:val="24"/>
        </w:rPr>
        <w:t xml:space="preserve"> mais</w:t>
      </w:r>
      <w:r w:rsidR="00B06688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incorporadas</w:t>
      </w:r>
      <w:r w:rsidR="00B06688" w:rsidRPr="001B028D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0E71FCC9" w:rsidR="00422521" w:rsidRPr="001B028D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1B028D">
        <w:rPr>
          <w:rFonts w:ascii="Times New Roman" w:hAnsi="Times New Roman" w:cs="Times New Roman"/>
          <w:sz w:val="24"/>
        </w:rPr>
        <w:t xml:space="preserve">Registramos que </w:t>
      </w:r>
      <w:r w:rsidR="0099282B" w:rsidRPr="001B028D">
        <w:rPr>
          <w:rFonts w:ascii="Times New Roman" w:hAnsi="Times New Roman" w:cs="Times New Roman"/>
          <w:sz w:val="24"/>
        </w:rPr>
        <w:t>consta em mídia</w:t>
      </w:r>
      <w:r w:rsidR="002F0511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>(pen drive) o documento</w:t>
      </w:r>
      <w:r w:rsidR="006C7F2E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1B028D">
        <w:rPr>
          <w:rFonts w:ascii="Times New Roman" w:hAnsi="Times New Roman" w:cs="Times New Roman"/>
          <w:sz w:val="24"/>
          <w:szCs w:val="24"/>
        </w:rPr>
        <w:t>C</w:t>
      </w:r>
      <w:r w:rsidR="006C7F2E" w:rsidRPr="001B028D">
        <w:rPr>
          <w:rFonts w:ascii="Times New Roman" w:hAnsi="Times New Roman" w:cs="Times New Roman"/>
          <w:sz w:val="24"/>
          <w:szCs w:val="24"/>
        </w:rPr>
        <w:t>ontas e</w:t>
      </w:r>
      <w:r w:rsidR="00C1416D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1B028D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1B028D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1B028D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1B028D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1B028D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60C903B" w14:textId="77777777" w:rsidR="00874720" w:rsidRPr="001B028D" w:rsidRDefault="00874720" w:rsidP="00BC20C0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177ED4F" w14:textId="4A693AC7" w:rsidR="00933DA1" w:rsidRDefault="00933DA1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02777BB8" w14:textId="77777777" w:rsidR="00930C06" w:rsidRDefault="00930C06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5CD16711" w14:textId="77777777" w:rsidR="00930C06" w:rsidRDefault="00930C06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0D85DDE0" w14:textId="77777777" w:rsidR="00930C06" w:rsidRDefault="00930C06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4200B3F1" w14:textId="77777777" w:rsidR="002933C1" w:rsidRPr="001B028D" w:rsidRDefault="002933C1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64808EB4" w14:textId="026AA27A" w:rsidR="00DB5562" w:rsidRPr="001B028D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19230D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1B028D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</w:t>
      </w:r>
      <w:r w:rsidR="000E320F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6E0D8617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</w:t>
      </w:r>
      <w:r w:rsidR="0028684E" w:rsidRPr="001B028D">
        <w:rPr>
          <w:rFonts w:ascii="Times New Roman" w:hAnsi="Times New Roman" w:cs="Times New Roman"/>
          <w:b/>
          <w:sz w:val="24"/>
        </w:rPr>
        <w:t>E</w:t>
      </w:r>
      <w:r w:rsidR="0028684E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 xml:space="preserve"> </w:t>
      </w:r>
      <w:r w:rsidR="00C07132" w:rsidRPr="00C07132">
        <w:rPr>
          <w:rFonts w:ascii="Times New Roman" w:hAnsi="Times New Roman" w:cs="Times New Roman"/>
          <w:b/>
          <w:color w:val="CC9900"/>
          <w:sz w:val="24"/>
        </w:rPr>
        <w:t>SETEMBRO</w:t>
      </w:r>
      <w:r w:rsidR="0028684E" w:rsidRPr="0046498C">
        <w:rPr>
          <w:rFonts w:ascii="Times New Roman" w:hAnsi="Times New Roman" w:cs="Times New Roman"/>
          <w:b/>
          <w:color w:val="215868" w:themeColor="accent5" w:themeShade="80"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DE 202</w:t>
      </w:r>
      <w:r w:rsidR="008C73EA">
        <w:rPr>
          <w:rFonts w:ascii="Times New Roman" w:hAnsi="Times New Roman" w:cs="Times New Roman"/>
          <w:b/>
          <w:sz w:val="24"/>
        </w:rPr>
        <w:t>5</w:t>
      </w:r>
    </w:p>
    <w:p w14:paraId="69EEA4A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178210FF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RELATÓRIO DE GESTÃO ASSISTENCIAL ELABORADO POR:</w:t>
      </w:r>
    </w:p>
    <w:p w14:paraId="446B512E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0E4AF9FC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A</w:t>
      </w:r>
      <w:r w:rsidR="00EE19FB">
        <w:rPr>
          <w:rFonts w:ascii="Times New Roman" w:hAnsi="Times New Roman" w:cs="Times New Roman"/>
          <w:noProof/>
          <w:sz w:val="24"/>
        </w:rPr>
        <w:t>rthur Sepúlveda Machado Ma</w:t>
      </w:r>
      <w:r w:rsidR="0078703F">
        <w:rPr>
          <w:rFonts w:ascii="Times New Roman" w:hAnsi="Times New Roman" w:cs="Times New Roman"/>
          <w:noProof/>
          <w:sz w:val="24"/>
        </w:rPr>
        <w:t>ttos</w:t>
      </w:r>
    </w:p>
    <w:p w14:paraId="26ACE3C9" w14:textId="167C2366" w:rsidR="002F0511" w:rsidRPr="001B028D" w:rsidRDefault="0046498C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>Coordenador de Equipe</w:t>
      </w:r>
      <w:r w:rsidR="002F0511" w:rsidRPr="001B028D">
        <w:rPr>
          <w:rFonts w:ascii="Times New Roman" w:hAnsi="Times New Roman" w:cs="Times New Roman"/>
          <w:noProof/>
          <w:sz w:val="24"/>
        </w:rPr>
        <w:t xml:space="preserve"> do SAD/SG</w:t>
      </w:r>
    </w:p>
    <w:p w14:paraId="51AB4BD1" w14:textId="638A7EEE" w:rsidR="002F0511" w:rsidRDefault="0078703F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>COREN-RJ: 669092</w:t>
      </w:r>
    </w:p>
    <w:p w14:paraId="378EB6B7" w14:textId="77777777" w:rsidR="00181223" w:rsidRPr="001B028D" w:rsidRDefault="00181223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33887ACD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588762F8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748FB6DC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6093A" w14:textId="4384051A" w:rsidR="000F3C58" w:rsidRDefault="000F3C58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055FEFE2" w14:textId="28901BF5" w:rsidR="000F3C58" w:rsidRDefault="000F3C58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Arthur Sepúlveda Machado Mattos</w:t>
                            </w:r>
                          </w:p>
                          <w:p w14:paraId="4C827536" w14:textId="172FE0F3" w:rsidR="000F3C58" w:rsidRDefault="000F3C58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Coordenador de Equipe</w:t>
                            </w:r>
                            <w:r w:rsidR="007C464F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 xml:space="preserve"> do SAD/SG</w:t>
                            </w:r>
                          </w:p>
                          <w:p w14:paraId="43D776BA" w14:textId="35C9CA4F" w:rsidR="000F3C58" w:rsidRPr="002742F8" w:rsidRDefault="000F3C58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669092</w:t>
                            </w:r>
                          </w:p>
                          <w:p w14:paraId="7B8F1DF4" w14:textId="77777777" w:rsidR="000F3C58" w:rsidRDefault="000F3C58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" filled="f" stroked="f" strokeweight=".5pt">
                <v:textbox>
                  <w:txbxContent>
                    <w:p w14:paraId="5FC6093A" w14:textId="4384051A" w:rsidR="000F3C58" w:rsidRDefault="000F3C58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</w:rPr>
                      </w:pPr>
                    </w:p>
                    <w:p w14:paraId="055FEFE2" w14:textId="28901BF5" w:rsidR="000F3C58" w:rsidRDefault="000F3C58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Arthur Sepúlveda Machado Mattos</w:t>
                      </w:r>
                    </w:p>
                    <w:p w14:paraId="4C827536" w14:textId="172FE0F3" w:rsidR="000F3C58" w:rsidRDefault="000F3C58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Coordenador de Equipe</w:t>
                      </w:r>
                      <w:r w:rsidR="007C464F"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s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 xml:space="preserve"> do SAD/SG</w:t>
                      </w:r>
                    </w:p>
                    <w:p w14:paraId="43D776BA" w14:textId="35C9CA4F" w:rsidR="000F3C58" w:rsidRPr="002742F8" w:rsidRDefault="000F3C58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669092</w:t>
                      </w:r>
                    </w:p>
                    <w:p w14:paraId="7B8F1DF4" w14:textId="77777777" w:rsidR="000F3C58" w:rsidRDefault="000F3C58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739EF1AD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420B4" w14:textId="6205BAD8" w:rsidR="000F3C58" w:rsidRDefault="000F3C58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0F3C58" w:rsidRPr="000E320F" w:rsidRDefault="000F3C58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0F3C58" w:rsidRPr="000E320F" w:rsidRDefault="000F3C58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0F3C58" w:rsidRPr="000E320F" w:rsidRDefault="000F3C58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0F3C58" w:rsidRDefault="000F3C58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" filled="f" stroked="f" strokeweight=".5pt">
                <v:textbox>
                  <w:txbxContent>
                    <w:p w14:paraId="3BE420B4" w14:textId="6205BAD8" w:rsidR="000F3C58" w:rsidRDefault="000F3C58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0F3C58" w:rsidRPr="000E320F" w:rsidRDefault="000F3C58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0F3C58" w:rsidRPr="000E320F" w:rsidRDefault="000F3C58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0F3C58" w:rsidRPr="000E320F" w:rsidRDefault="000F3C58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0F3C58" w:rsidRDefault="000F3C58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7C3233" w14:textId="77777777" w:rsidR="00277F49" w:rsidRDefault="00277F49" w:rsidP="00DA160C">
      <w:pPr>
        <w:spacing w:after="0" w:line="240" w:lineRule="auto"/>
      </w:pPr>
      <w:r>
        <w:separator/>
      </w:r>
    </w:p>
  </w:endnote>
  <w:endnote w:type="continuationSeparator" w:id="0">
    <w:p w14:paraId="19D808D3" w14:textId="77777777" w:rsidR="00277F49" w:rsidRDefault="00277F49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1AAFEE" w14:textId="77777777" w:rsidR="000F3C58" w:rsidRDefault="000F3C58" w:rsidP="00722A8C">
    <w:pPr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33F9B0" w14:textId="5CCF3746" w:rsidR="000F3C58" w:rsidRDefault="000F3C58">
    <w:pPr>
      <w:pStyle w:val="Rodap"/>
      <w:jc w:val="right"/>
    </w:pPr>
  </w:p>
  <w:p w14:paraId="67D11C8E" w14:textId="0062E92C" w:rsidR="000F3C58" w:rsidRPr="00E46B1A" w:rsidRDefault="000F3C58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0F3C58" w:rsidRPr="007B5646" w:rsidRDefault="000F3C58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0F3C58" w:rsidRPr="007B5646" w:rsidRDefault="000F3C58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>
          <w:rPr>
            <w:rFonts w:ascii="Times New Roman" w:hAnsi="Times New Roman" w:cs="Times New Roman"/>
            <w:noProof/>
            <w:color w:val="000000" w:themeColor="text1"/>
          </w:rPr>
          <w:t>73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0F3C58" w:rsidRPr="00E46B1A" w:rsidRDefault="000F3C58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29F151" w14:textId="77777777" w:rsidR="000F3C58" w:rsidRDefault="000F3C58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2C5B92" w14:textId="77777777" w:rsidR="000F3C58" w:rsidRPr="004773BA" w:rsidRDefault="000F3C58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0F3C58" w:rsidRPr="005C24D8" w:rsidRDefault="000F3C58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0F3C58" w:rsidRPr="004773BA" w:rsidRDefault="000F3C58" w:rsidP="004773B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67DBF5" w14:textId="77777777" w:rsidR="00277F49" w:rsidRDefault="00277F49" w:rsidP="00DA160C">
      <w:pPr>
        <w:spacing w:after="0" w:line="240" w:lineRule="auto"/>
      </w:pPr>
      <w:r>
        <w:separator/>
      </w:r>
    </w:p>
  </w:footnote>
  <w:footnote w:type="continuationSeparator" w:id="0">
    <w:p w14:paraId="1DD8AD62" w14:textId="77777777" w:rsidR="00277F49" w:rsidRDefault="00277F49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614A47" w14:textId="4787BF2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E36267" w14:textId="7777777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20" name="Imagem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A6F863" w14:textId="7777777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DADC35" w14:textId="77777777" w:rsidR="000F3C58" w:rsidRDefault="000F3C58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34E1A9" w14:textId="77777777" w:rsidR="000F3C58" w:rsidRDefault="000F3C58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0F3C58" w:rsidRDefault="000F3C58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174995" w14:textId="7777777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18626219" name="Imagem 186262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CAAD94" w14:textId="77777777" w:rsidR="000F3C58" w:rsidRDefault="000F3C58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258B492F">
          <wp:simplePos x="0" y="0"/>
          <wp:positionH relativeFrom="margin">
            <wp:align>center</wp:align>
          </wp:positionH>
          <wp:positionV relativeFrom="paragraph">
            <wp:posOffset>4294</wp:posOffset>
          </wp:positionV>
          <wp:extent cx="6854749" cy="771269"/>
          <wp:effectExtent l="0" t="0" r="0" b="0"/>
          <wp:wrapNone/>
          <wp:docPr id="65" name="Imagem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54749" cy="7712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0F3C58" w:rsidRDefault="000F3C58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0F3C58" w:rsidRDefault="000F3C58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0F3C58" w:rsidRDefault="000F3C58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0F3C58" w:rsidRPr="004D07BE" w:rsidRDefault="000F3C58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91344931">
    <w:abstractNumId w:val="47"/>
  </w:num>
  <w:num w:numId="2" w16cid:durableId="369377311">
    <w:abstractNumId w:val="9"/>
  </w:num>
  <w:num w:numId="3" w16cid:durableId="741869911">
    <w:abstractNumId w:val="41"/>
  </w:num>
  <w:num w:numId="4" w16cid:durableId="766389604">
    <w:abstractNumId w:val="8"/>
  </w:num>
  <w:num w:numId="5" w16cid:durableId="2058892117">
    <w:abstractNumId w:val="10"/>
  </w:num>
  <w:num w:numId="6" w16cid:durableId="500438583">
    <w:abstractNumId w:val="4"/>
  </w:num>
  <w:num w:numId="7" w16cid:durableId="866988938">
    <w:abstractNumId w:val="17"/>
  </w:num>
  <w:num w:numId="8" w16cid:durableId="16082093">
    <w:abstractNumId w:val="30"/>
  </w:num>
  <w:num w:numId="9" w16cid:durableId="67926498">
    <w:abstractNumId w:val="19"/>
  </w:num>
  <w:num w:numId="10" w16cid:durableId="1608854097">
    <w:abstractNumId w:val="20"/>
  </w:num>
  <w:num w:numId="11" w16cid:durableId="154422536">
    <w:abstractNumId w:val="38"/>
  </w:num>
  <w:num w:numId="12" w16cid:durableId="1228415947">
    <w:abstractNumId w:val="6"/>
  </w:num>
  <w:num w:numId="13" w16cid:durableId="1654988257">
    <w:abstractNumId w:val="43"/>
  </w:num>
  <w:num w:numId="14" w16cid:durableId="858935313">
    <w:abstractNumId w:val="34"/>
  </w:num>
  <w:num w:numId="15" w16cid:durableId="1262102914">
    <w:abstractNumId w:val="15"/>
  </w:num>
  <w:num w:numId="16" w16cid:durableId="1117991114">
    <w:abstractNumId w:val="32"/>
  </w:num>
  <w:num w:numId="17" w16cid:durableId="355471139">
    <w:abstractNumId w:val="14"/>
  </w:num>
  <w:num w:numId="18" w16cid:durableId="669257662">
    <w:abstractNumId w:val="11"/>
  </w:num>
  <w:num w:numId="19" w16cid:durableId="1255672823">
    <w:abstractNumId w:val="44"/>
  </w:num>
  <w:num w:numId="20" w16cid:durableId="153229528">
    <w:abstractNumId w:val="28"/>
  </w:num>
  <w:num w:numId="21" w16cid:durableId="2035494944">
    <w:abstractNumId w:val="36"/>
  </w:num>
  <w:num w:numId="22" w16cid:durableId="964774871">
    <w:abstractNumId w:val="33"/>
  </w:num>
  <w:num w:numId="23" w16cid:durableId="1172405537">
    <w:abstractNumId w:val="35"/>
  </w:num>
  <w:num w:numId="24" w16cid:durableId="1815486588">
    <w:abstractNumId w:val="31"/>
  </w:num>
  <w:num w:numId="25" w16cid:durableId="1643996502">
    <w:abstractNumId w:val="26"/>
  </w:num>
  <w:num w:numId="26" w16cid:durableId="1310671660">
    <w:abstractNumId w:val="29"/>
  </w:num>
  <w:num w:numId="27" w16cid:durableId="1312783524">
    <w:abstractNumId w:val="27"/>
  </w:num>
  <w:num w:numId="28" w16cid:durableId="1028681998">
    <w:abstractNumId w:val="45"/>
  </w:num>
  <w:num w:numId="29" w16cid:durableId="583495424">
    <w:abstractNumId w:val="3"/>
  </w:num>
  <w:num w:numId="30" w16cid:durableId="1093285840">
    <w:abstractNumId w:val="22"/>
  </w:num>
  <w:num w:numId="31" w16cid:durableId="1011378566">
    <w:abstractNumId w:val="2"/>
  </w:num>
  <w:num w:numId="32" w16cid:durableId="1309480696">
    <w:abstractNumId w:val="23"/>
  </w:num>
  <w:num w:numId="33" w16cid:durableId="1393431852">
    <w:abstractNumId w:val="40"/>
  </w:num>
  <w:num w:numId="34" w16cid:durableId="1882790307">
    <w:abstractNumId w:val="42"/>
  </w:num>
  <w:num w:numId="35" w16cid:durableId="2008706341">
    <w:abstractNumId w:val="25"/>
  </w:num>
  <w:num w:numId="36" w16cid:durableId="2009281694">
    <w:abstractNumId w:val="49"/>
  </w:num>
  <w:num w:numId="37" w16cid:durableId="214242842">
    <w:abstractNumId w:val="5"/>
  </w:num>
  <w:num w:numId="38" w16cid:durableId="243614782">
    <w:abstractNumId w:val="0"/>
  </w:num>
  <w:num w:numId="39" w16cid:durableId="1086733382">
    <w:abstractNumId w:val="16"/>
  </w:num>
  <w:num w:numId="40" w16cid:durableId="977759874">
    <w:abstractNumId w:val="1"/>
  </w:num>
  <w:num w:numId="41" w16cid:durableId="1500734565">
    <w:abstractNumId w:val="37"/>
  </w:num>
  <w:num w:numId="42" w16cid:durableId="1898472248">
    <w:abstractNumId w:val="18"/>
  </w:num>
  <w:num w:numId="43" w16cid:durableId="1089083279">
    <w:abstractNumId w:val="46"/>
  </w:num>
  <w:num w:numId="44" w16cid:durableId="2014721082">
    <w:abstractNumId w:val="7"/>
  </w:num>
  <w:num w:numId="45" w16cid:durableId="1282490474">
    <w:abstractNumId w:val="12"/>
  </w:num>
  <w:num w:numId="46" w16cid:durableId="1044403496">
    <w:abstractNumId w:val="21"/>
  </w:num>
  <w:num w:numId="47" w16cid:durableId="580867630">
    <w:abstractNumId w:val="13"/>
  </w:num>
  <w:num w:numId="48" w16cid:durableId="593783186">
    <w:abstractNumId w:val="39"/>
  </w:num>
  <w:num w:numId="49" w16cid:durableId="349260919">
    <w:abstractNumId w:val="48"/>
  </w:num>
  <w:num w:numId="50" w16cid:durableId="61218627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09"/>
  <w:hyphenationZone w:val="425"/>
  <w:characterSpacingControl w:val="doNotCompress"/>
  <w:hdrShapeDefaults>
    <o:shapedefaults v:ext="edit" spidmax="2050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2AC1"/>
    <w:rsid w:val="000030CE"/>
    <w:rsid w:val="00003245"/>
    <w:rsid w:val="000043CB"/>
    <w:rsid w:val="0000465D"/>
    <w:rsid w:val="00004BE6"/>
    <w:rsid w:val="00004C14"/>
    <w:rsid w:val="00004C3A"/>
    <w:rsid w:val="00004F15"/>
    <w:rsid w:val="00004FAE"/>
    <w:rsid w:val="0000520B"/>
    <w:rsid w:val="0000535A"/>
    <w:rsid w:val="00005A7E"/>
    <w:rsid w:val="000060F8"/>
    <w:rsid w:val="00006A9D"/>
    <w:rsid w:val="00006C58"/>
    <w:rsid w:val="000071D2"/>
    <w:rsid w:val="000078C7"/>
    <w:rsid w:val="00007923"/>
    <w:rsid w:val="0001090A"/>
    <w:rsid w:val="000109AC"/>
    <w:rsid w:val="00010C3F"/>
    <w:rsid w:val="000112D3"/>
    <w:rsid w:val="00011616"/>
    <w:rsid w:val="00011694"/>
    <w:rsid w:val="000118F8"/>
    <w:rsid w:val="00011FC4"/>
    <w:rsid w:val="00012019"/>
    <w:rsid w:val="000123A1"/>
    <w:rsid w:val="000138FE"/>
    <w:rsid w:val="00014351"/>
    <w:rsid w:val="00014DF6"/>
    <w:rsid w:val="00015468"/>
    <w:rsid w:val="00015BB1"/>
    <w:rsid w:val="000163F5"/>
    <w:rsid w:val="0001752F"/>
    <w:rsid w:val="00017A07"/>
    <w:rsid w:val="000204F3"/>
    <w:rsid w:val="00020970"/>
    <w:rsid w:val="00021535"/>
    <w:rsid w:val="00021580"/>
    <w:rsid w:val="00021A89"/>
    <w:rsid w:val="00021D87"/>
    <w:rsid w:val="00021F14"/>
    <w:rsid w:val="0002224A"/>
    <w:rsid w:val="00022383"/>
    <w:rsid w:val="00022418"/>
    <w:rsid w:val="0002245E"/>
    <w:rsid w:val="00022667"/>
    <w:rsid w:val="0002267D"/>
    <w:rsid w:val="00023324"/>
    <w:rsid w:val="00023726"/>
    <w:rsid w:val="000246F4"/>
    <w:rsid w:val="00025424"/>
    <w:rsid w:val="00025A06"/>
    <w:rsid w:val="00025D6D"/>
    <w:rsid w:val="00025D95"/>
    <w:rsid w:val="0002677D"/>
    <w:rsid w:val="00026CED"/>
    <w:rsid w:val="00026E72"/>
    <w:rsid w:val="00026E79"/>
    <w:rsid w:val="000270A4"/>
    <w:rsid w:val="000275E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6ADA"/>
    <w:rsid w:val="000371EB"/>
    <w:rsid w:val="00037A33"/>
    <w:rsid w:val="00040434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5D0"/>
    <w:rsid w:val="00046642"/>
    <w:rsid w:val="00046E65"/>
    <w:rsid w:val="00047585"/>
    <w:rsid w:val="000475E1"/>
    <w:rsid w:val="000476C1"/>
    <w:rsid w:val="000501D4"/>
    <w:rsid w:val="000501D5"/>
    <w:rsid w:val="0005067E"/>
    <w:rsid w:val="000506C8"/>
    <w:rsid w:val="00050722"/>
    <w:rsid w:val="0005099F"/>
    <w:rsid w:val="00050E05"/>
    <w:rsid w:val="00050EF3"/>
    <w:rsid w:val="000511DF"/>
    <w:rsid w:val="00051845"/>
    <w:rsid w:val="00051DCA"/>
    <w:rsid w:val="00051FFA"/>
    <w:rsid w:val="000523EA"/>
    <w:rsid w:val="000528B2"/>
    <w:rsid w:val="000528CD"/>
    <w:rsid w:val="0005308E"/>
    <w:rsid w:val="00053225"/>
    <w:rsid w:val="000535BF"/>
    <w:rsid w:val="00053824"/>
    <w:rsid w:val="00053BF8"/>
    <w:rsid w:val="00053E6C"/>
    <w:rsid w:val="00054A78"/>
    <w:rsid w:val="00054B1A"/>
    <w:rsid w:val="00054E47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424"/>
    <w:rsid w:val="0006077F"/>
    <w:rsid w:val="00060804"/>
    <w:rsid w:val="00060E7B"/>
    <w:rsid w:val="000613C5"/>
    <w:rsid w:val="00061790"/>
    <w:rsid w:val="00061A48"/>
    <w:rsid w:val="00061B09"/>
    <w:rsid w:val="00061CE1"/>
    <w:rsid w:val="00062615"/>
    <w:rsid w:val="00062BCB"/>
    <w:rsid w:val="00063A01"/>
    <w:rsid w:val="00064340"/>
    <w:rsid w:val="00064A21"/>
    <w:rsid w:val="00065036"/>
    <w:rsid w:val="0006563D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452"/>
    <w:rsid w:val="00070521"/>
    <w:rsid w:val="00070747"/>
    <w:rsid w:val="00070E29"/>
    <w:rsid w:val="00071168"/>
    <w:rsid w:val="000717BD"/>
    <w:rsid w:val="00071A29"/>
    <w:rsid w:val="00071E8C"/>
    <w:rsid w:val="00072FF6"/>
    <w:rsid w:val="00073308"/>
    <w:rsid w:val="00073755"/>
    <w:rsid w:val="00073842"/>
    <w:rsid w:val="00073958"/>
    <w:rsid w:val="000742C5"/>
    <w:rsid w:val="000744E4"/>
    <w:rsid w:val="000746ED"/>
    <w:rsid w:val="00074A85"/>
    <w:rsid w:val="00075A40"/>
    <w:rsid w:val="00075A9C"/>
    <w:rsid w:val="00076D20"/>
    <w:rsid w:val="00076E31"/>
    <w:rsid w:val="00076EAB"/>
    <w:rsid w:val="00076F3E"/>
    <w:rsid w:val="00077174"/>
    <w:rsid w:val="000773CB"/>
    <w:rsid w:val="00077978"/>
    <w:rsid w:val="00077E6B"/>
    <w:rsid w:val="00077F3B"/>
    <w:rsid w:val="00080064"/>
    <w:rsid w:val="0008008E"/>
    <w:rsid w:val="000800B5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7CC"/>
    <w:rsid w:val="00084860"/>
    <w:rsid w:val="00084B7C"/>
    <w:rsid w:val="00084E6D"/>
    <w:rsid w:val="00084EF2"/>
    <w:rsid w:val="0008502B"/>
    <w:rsid w:val="00085627"/>
    <w:rsid w:val="000856AB"/>
    <w:rsid w:val="00085DCF"/>
    <w:rsid w:val="00086012"/>
    <w:rsid w:val="000860A7"/>
    <w:rsid w:val="00086755"/>
    <w:rsid w:val="00086852"/>
    <w:rsid w:val="00086AA6"/>
    <w:rsid w:val="00086AFC"/>
    <w:rsid w:val="00086D2D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80C"/>
    <w:rsid w:val="00094961"/>
    <w:rsid w:val="00095113"/>
    <w:rsid w:val="00095143"/>
    <w:rsid w:val="00095926"/>
    <w:rsid w:val="00095CAC"/>
    <w:rsid w:val="00096B2D"/>
    <w:rsid w:val="000970D8"/>
    <w:rsid w:val="000974C6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668"/>
    <w:rsid w:val="000A68EC"/>
    <w:rsid w:val="000A6B61"/>
    <w:rsid w:val="000A6E14"/>
    <w:rsid w:val="000A74F9"/>
    <w:rsid w:val="000B043B"/>
    <w:rsid w:val="000B0625"/>
    <w:rsid w:val="000B07A7"/>
    <w:rsid w:val="000B1153"/>
    <w:rsid w:val="000B1BD2"/>
    <w:rsid w:val="000B1C5C"/>
    <w:rsid w:val="000B1DD5"/>
    <w:rsid w:val="000B2162"/>
    <w:rsid w:val="000B2B35"/>
    <w:rsid w:val="000B2DD0"/>
    <w:rsid w:val="000B30DD"/>
    <w:rsid w:val="000B37FC"/>
    <w:rsid w:val="000B3D44"/>
    <w:rsid w:val="000B4ED3"/>
    <w:rsid w:val="000B4F89"/>
    <w:rsid w:val="000B54E6"/>
    <w:rsid w:val="000B664E"/>
    <w:rsid w:val="000B67AC"/>
    <w:rsid w:val="000B6831"/>
    <w:rsid w:val="000B6BC7"/>
    <w:rsid w:val="000B6E4A"/>
    <w:rsid w:val="000B75B9"/>
    <w:rsid w:val="000B7A69"/>
    <w:rsid w:val="000B7B9A"/>
    <w:rsid w:val="000C0018"/>
    <w:rsid w:val="000C0467"/>
    <w:rsid w:val="000C05AD"/>
    <w:rsid w:val="000C1086"/>
    <w:rsid w:val="000C178E"/>
    <w:rsid w:val="000C1ECE"/>
    <w:rsid w:val="000C21B8"/>
    <w:rsid w:val="000C23E8"/>
    <w:rsid w:val="000C2534"/>
    <w:rsid w:val="000C2888"/>
    <w:rsid w:val="000C2B46"/>
    <w:rsid w:val="000C2C18"/>
    <w:rsid w:val="000C3044"/>
    <w:rsid w:val="000C3637"/>
    <w:rsid w:val="000C3C65"/>
    <w:rsid w:val="000C44DC"/>
    <w:rsid w:val="000C4558"/>
    <w:rsid w:val="000C48ED"/>
    <w:rsid w:val="000C48FE"/>
    <w:rsid w:val="000C4FFB"/>
    <w:rsid w:val="000C532C"/>
    <w:rsid w:val="000C55B7"/>
    <w:rsid w:val="000C5F87"/>
    <w:rsid w:val="000C6249"/>
    <w:rsid w:val="000C66CA"/>
    <w:rsid w:val="000C6913"/>
    <w:rsid w:val="000C6A65"/>
    <w:rsid w:val="000C6D33"/>
    <w:rsid w:val="000C6F29"/>
    <w:rsid w:val="000C7E10"/>
    <w:rsid w:val="000D0151"/>
    <w:rsid w:val="000D01CA"/>
    <w:rsid w:val="000D03C5"/>
    <w:rsid w:val="000D11DC"/>
    <w:rsid w:val="000D1292"/>
    <w:rsid w:val="000D17EF"/>
    <w:rsid w:val="000D225E"/>
    <w:rsid w:val="000D23E2"/>
    <w:rsid w:val="000D2D77"/>
    <w:rsid w:val="000D34E4"/>
    <w:rsid w:val="000D3742"/>
    <w:rsid w:val="000D444F"/>
    <w:rsid w:val="000D47F6"/>
    <w:rsid w:val="000D4B48"/>
    <w:rsid w:val="000D5B2C"/>
    <w:rsid w:val="000D5B4B"/>
    <w:rsid w:val="000D628D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91E"/>
    <w:rsid w:val="000E1A93"/>
    <w:rsid w:val="000E2131"/>
    <w:rsid w:val="000E239B"/>
    <w:rsid w:val="000E2959"/>
    <w:rsid w:val="000E2A41"/>
    <w:rsid w:val="000E2D0A"/>
    <w:rsid w:val="000E320F"/>
    <w:rsid w:val="000E3A47"/>
    <w:rsid w:val="000E3C2E"/>
    <w:rsid w:val="000E3D22"/>
    <w:rsid w:val="000E3DAC"/>
    <w:rsid w:val="000E3F08"/>
    <w:rsid w:val="000E4836"/>
    <w:rsid w:val="000E4922"/>
    <w:rsid w:val="000E51B1"/>
    <w:rsid w:val="000E5474"/>
    <w:rsid w:val="000E59EA"/>
    <w:rsid w:val="000E5AEA"/>
    <w:rsid w:val="000E5BCB"/>
    <w:rsid w:val="000E5C1B"/>
    <w:rsid w:val="000E676F"/>
    <w:rsid w:val="000E67E5"/>
    <w:rsid w:val="000E699F"/>
    <w:rsid w:val="000E7729"/>
    <w:rsid w:val="000F06FB"/>
    <w:rsid w:val="000F0806"/>
    <w:rsid w:val="000F1007"/>
    <w:rsid w:val="000F1233"/>
    <w:rsid w:val="000F14F7"/>
    <w:rsid w:val="000F1950"/>
    <w:rsid w:val="000F1D2A"/>
    <w:rsid w:val="000F1E81"/>
    <w:rsid w:val="000F1FCE"/>
    <w:rsid w:val="000F3C58"/>
    <w:rsid w:val="000F4090"/>
    <w:rsid w:val="000F4555"/>
    <w:rsid w:val="000F4BEA"/>
    <w:rsid w:val="000F5696"/>
    <w:rsid w:val="000F5AAC"/>
    <w:rsid w:val="000F5C1F"/>
    <w:rsid w:val="000F6709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285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1C41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62C"/>
    <w:rsid w:val="00114F6D"/>
    <w:rsid w:val="00115082"/>
    <w:rsid w:val="001150AC"/>
    <w:rsid w:val="00115348"/>
    <w:rsid w:val="001157FC"/>
    <w:rsid w:val="00116B53"/>
    <w:rsid w:val="00117E68"/>
    <w:rsid w:val="00117FC1"/>
    <w:rsid w:val="001205F6"/>
    <w:rsid w:val="00120ED4"/>
    <w:rsid w:val="001210DF"/>
    <w:rsid w:val="001214B9"/>
    <w:rsid w:val="00121966"/>
    <w:rsid w:val="001224C4"/>
    <w:rsid w:val="00122535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23C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059B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3A2"/>
    <w:rsid w:val="0013565E"/>
    <w:rsid w:val="00135DD8"/>
    <w:rsid w:val="0013650E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77B"/>
    <w:rsid w:val="001419A6"/>
    <w:rsid w:val="00141C37"/>
    <w:rsid w:val="00141DFE"/>
    <w:rsid w:val="00142115"/>
    <w:rsid w:val="001421DC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59A6"/>
    <w:rsid w:val="00145EF2"/>
    <w:rsid w:val="00145F36"/>
    <w:rsid w:val="001468C8"/>
    <w:rsid w:val="001469A3"/>
    <w:rsid w:val="0014763F"/>
    <w:rsid w:val="001479CB"/>
    <w:rsid w:val="001514EF"/>
    <w:rsid w:val="00151552"/>
    <w:rsid w:val="00151DDD"/>
    <w:rsid w:val="00152309"/>
    <w:rsid w:val="00152323"/>
    <w:rsid w:val="0015241A"/>
    <w:rsid w:val="001529DE"/>
    <w:rsid w:val="001537E8"/>
    <w:rsid w:val="00153B64"/>
    <w:rsid w:val="00153CBC"/>
    <w:rsid w:val="001548C7"/>
    <w:rsid w:val="00154981"/>
    <w:rsid w:val="00154D1D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A63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2D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1B0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4F8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0956"/>
    <w:rsid w:val="00181002"/>
    <w:rsid w:val="00181165"/>
    <w:rsid w:val="00181223"/>
    <w:rsid w:val="00181470"/>
    <w:rsid w:val="00181769"/>
    <w:rsid w:val="00182495"/>
    <w:rsid w:val="00182A58"/>
    <w:rsid w:val="00182AF4"/>
    <w:rsid w:val="001841E0"/>
    <w:rsid w:val="001848B6"/>
    <w:rsid w:val="00184A7F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356"/>
    <w:rsid w:val="001965D3"/>
    <w:rsid w:val="001965D7"/>
    <w:rsid w:val="0019673C"/>
    <w:rsid w:val="00196980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4D2"/>
    <w:rsid w:val="001A5796"/>
    <w:rsid w:val="001A628C"/>
    <w:rsid w:val="001A6CDA"/>
    <w:rsid w:val="001A771C"/>
    <w:rsid w:val="001A796D"/>
    <w:rsid w:val="001B028D"/>
    <w:rsid w:val="001B078E"/>
    <w:rsid w:val="001B0A2C"/>
    <w:rsid w:val="001B0A4B"/>
    <w:rsid w:val="001B13E2"/>
    <w:rsid w:val="001B1898"/>
    <w:rsid w:val="001B20AF"/>
    <w:rsid w:val="001B3195"/>
    <w:rsid w:val="001B31BD"/>
    <w:rsid w:val="001B3CDB"/>
    <w:rsid w:val="001B4355"/>
    <w:rsid w:val="001B4A9A"/>
    <w:rsid w:val="001B6252"/>
    <w:rsid w:val="001B6EC0"/>
    <w:rsid w:val="001B73B9"/>
    <w:rsid w:val="001B7497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65F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5A5B"/>
    <w:rsid w:val="001C6407"/>
    <w:rsid w:val="001C716F"/>
    <w:rsid w:val="001C774A"/>
    <w:rsid w:val="001C7A3B"/>
    <w:rsid w:val="001C7B01"/>
    <w:rsid w:val="001D036F"/>
    <w:rsid w:val="001D038C"/>
    <w:rsid w:val="001D0630"/>
    <w:rsid w:val="001D0775"/>
    <w:rsid w:val="001D0C65"/>
    <w:rsid w:val="001D0C9B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108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5C76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E7E8D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3DAF"/>
    <w:rsid w:val="001F3FC0"/>
    <w:rsid w:val="001F44D5"/>
    <w:rsid w:val="001F4A9D"/>
    <w:rsid w:val="001F4F2A"/>
    <w:rsid w:val="001F5A6D"/>
    <w:rsid w:val="001F5C64"/>
    <w:rsid w:val="001F6299"/>
    <w:rsid w:val="001F662F"/>
    <w:rsid w:val="001F66C8"/>
    <w:rsid w:val="001F715D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619"/>
    <w:rsid w:val="00205AA9"/>
    <w:rsid w:val="002067AB"/>
    <w:rsid w:val="00206ABD"/>
    <w:rsid w:val="00206E37"/>
    <w:rsid w:val="0020772B"/>
    <w:rsid w:val="002078F6"/>
    <w:rsid w:val="00207B48"/>
    <w:rsid w:val="002100D6"/>
    <w:rsid w:val="0021028F"/>
    <w:rsid w:val="00210758"/>
    <w:rsid w:val="00210964"/>
    <w:rsid w:val="002117E9"/>
    <w:rsid w:val="00211D03"/>
    <w:rsid w:val="00211E98"/>
    <w:rsid w:val="0021201A"/>
    <w:rsid w:val="00212797"/>
    <w:rsid w:val="00212ABE"/>
    <w:rsid w:val="00212B67"/>
    <w:rsid w:val="0021349D"/>
    <w:rsid w:val="002135EB"/>
    <w:rsid w:val="00213D44"/>
    <w:rsid w:val="00213DCC"/>
    <w:rsid w:val="00214AA4"/>
    <w:rsid w:val="002153E7"/>
    <w:rsid w:val="0021671F"/>
    <w:rsid w:val="00216B47"/>
    <w:rsid w:val="00217076"/>
    <w:rsid w:val="00217205"/>
    <w:rsid w:val="00217600"/>
    <w:rsid w:val="00217A70"/>
    <w:rsid w:val="00220A3D"/>
    <w:rsid w:val="00220D80"/>
    <w:rsid w:val="00221067"/>
    <w:rsid w:val="002211F3"/>
    <w:rsid w:val="00221740"/>
    <w:rsid w:val="002217BF"/>
    <w:rsid w:val="00221953"/>
    <w:rsid w:val="002220B2"/>
    <w:rsid w:val="0022222B"/>
    <w:rsid w:val="00222960"/>
    <w:rsid w:val="00223B2A"/>
    <w:rsid w:val="002246FD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68A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514F"/>
    <w:rsid w:val="002364FB"/>
    <w:rsid w:val="002371DC"/>
    <w:rsid w:val="002373B6"/>
    <w:rsid w:val="0023772C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3F63"/>
    <w:rsid w:val="002441C2"/>
    <w:rsid w:val="002442B2"/>
    <w:rsid w:val="002442FE"/>
    <w:rsid w:val="00244F9A"/>
    <w:rsid w:val="00245163"/>
    <w:rsid w:val="00245D70"/>
    <w:rsid w:val="002464AD"/>
    <w:rsid w:val="0024673A"/>
    <w:rsid w:val="00246976"/>
    <w:rsid w:val="002469B1"/>
    <w:rsid w:val="00246C17"/>
    <w:rsid w:val="00247753"/>
    <w:rsid w:val="00247985"/>
    <w:rsid w:val="0024798F"/>
    <w:rsid w:val="00247F38"/>
    <w:rsid w:val="00250836"/>
    <w:rsid w:val="00250B18"/>
    <w:rsid w:val="00251003"/>
    <w:rsid w:val="002511F1"/>
    <w:rsid w:val="002528F5"/>
    <w:rsid w:val="00252949"/>
    <w:rsid w:val="00252A40"/>
    <w:rsid w:val="0025483D"/>
    <w:rsid w:val="002548EE"/>
    <w:rsid w:val="00254A8E"/>
    <w:rsid w:val="0025536E"/>
    <w:rsid w:val="002555D8"/>
    <w:rsid w:val="00255691"/>
    <w:rsid w:val="00255BD3"/>
    <w:rsid w:val="0025613A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E0A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06B"/>
    <w:rsid w:val="002641F4"/>
    <w:rsid w:val="00264632"/>
    <w:rsid w:val="002649DA"/>
    <w:rsid w:val="00264B2B"/>
    <w:rsid w:val="002651DF"/>
    <w:rsid w:val="00265918"/>
    <w:rsid w:val="00265E96"/>
    <w:rsid w:val="002662A1"/>
    <w:rsid w:val="00266C33"/>
    <w:rsid w:val="00266C42"/>
    <w:rsid w:val="00266FD1"/>
    <w:rsid w:val="002675F1"/>
    <w:rsid w:val="00267739"/>
    <w:rsid w:val="00267BB9"/>
    <w:rsid w:val="00270374"/>
    <w:rsid w:val="00270791"/>
    <w:rsid w:val="002707CC"/>
    <w:rsid w:val="00270FD0"/>
    <w:rsid w:val="00271785"/>
    <w:rsid w:val="00271994"/>
    <w:rsid w:val="00271DA6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10F"/>
    <w:rsid w:val="00276280"/>
    <w:rsid w:val="0027638B"/>
    <w:rsid w:val="002764E4"/>
    <w:rsid w:val="00276FBA"/>
    <w:rsid w:val="00277984"/>
    <w:rsid w:val="00277A33"/>
    <w:rsid w:val="00277B60"/>
    <w:rsid w:val="00277E03"/>
    <w:rsid w:val="00277ED4"/>
    <w:rsid w:val="00277F49"/>
    <w:rsid w:val="00280631"/>
    <w:rsid w:val="00280748"/>
    <w:rsid w:val="00280EA9"/>
    <w:rsid w:val="002811DC"/>
    <w:rsid w:val="00282012"/>
    <w:rsid w:val="00282315"/>
    <w:rsid w:val="0028246B"/>
    <w:rsid w:val="00282565"/>
    <w:rsid w:val="0028296D"/>
    <w:rsid w:val="0028314C"/>
    <w:rsid w:val="002831FC"/>
    <w:rsid w:val="00283C41"/>
    <w:rsid w:val="00283F35"/>
    <w:rsid w:val="00284364"/>
    <w:rsid w:val="00284882"/>
    <w:rsid w:val="0028494C"/>
    <w:rsid w:val="00284B3B"/>
    <w:rsid w:val="00284DCF"/>
    <w:rsid w:val="00285199"/>
    <w:rsid w:val="002857EE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05D"/>
    <w:rsid w:val="00293137"/>
    <w:rsid w:val="002933C1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756"/>
    <w:rsid w:val="002978C1"/>
    <w:rsid w:val="00297983"/>
    <w:rsid w:val="00297A4B"/>
    <w:rsid w:val="002A043E"/>
    <w:rsid w:val="002A04C1"/>
    <w:rsid w:val="002A05CC"/>
    <w:rsid w:val="002A111A"/>
    <w:rsid w:val="002A129D"/>
    <w:rsid w:val="002A1555"/>
    <w:rsid w:val="002A17C4"/>
    <w:rsid w:val="002A205A"/>
    <w:rsid w:val="002A28E5"/>
    <w:rsid w:val="002A2B79"/>
    <w:rsid w:val="002A41E8"/>
    <w:rsid w:val="002A46EA"/>
    <w:rsid w:val="002A4850"/>
    <w:rsid w:val="002A56DA"/>
    <w:rsid w:val="002A610D"/>
    <w:rsid w:val="002A6632"/>
    <w:rsid w:val="002A6902"/>
    <w:rsid w:val="002A6DE3"/>
    <w:rsid w:val="002A728D"/>
    <w:rsid w:val="002A76B0"/>
    <w:rsid w:val="002B0A30"/>
    <w:rsid w:val="002B0A86"/>
    <w:rsid w:val="002B0B48"/>
    <w:rsid w:val="002B0D12"/>
    <w:rsid w:val="002B0D82"/>
    <w:rsid w:val="002B0ED4"/>
    <w:rsid w:val="002B1A60"/>
    <w:rsid w:val="002B1D0C"/>
    <w:rsid w:val="002B1F02"/>
    <w:rsid w:val="002B2766"/>
    <w:rsid w:val="002B2A3C"/>
    <w:rsid w:val="002B34B3"/>
    <w:rsid w:val="002B3773"/>
    <w:rsid w:val="002B3FE6"/>
    <w:rsid w:val="002B409E"/>
    <w:rsid w:val="002B4284"/>
    <w:rsid w:val="002B4D7B"/>
    <w:rsid w:val="002B5180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5E7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BD"/>
    <w:rsid w:val="002D3FC1"/>
    <w:rsid w:val="002D40B9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D5C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5ED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121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85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70A"/>
    <w:rsid w:val="002F5882"/>
    <w:rsid w:val="002F79FB"/>
    <w:rsid w:val="0030154C"/>
    <w:rsid w:val="00301848"/>
    <w:rsid w:val="00301A55"/>
    <w:rsid w:val="00301D60"/>
    <w:rsid w:val="00302408"/>
    <w:rsid w:val="0030277D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BA4"/>
    <w:rsid w:val="00305C4A"/>
    <w:rsid w:val="00305DCB"/>
    <w:rsid w:val="00305EC0"/>
    <w:rsid w:val="00306405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6FA8"/>
    <w:rsid w:val="0031704C"/>
    <w:rsid w:val="00317116"/>
    <w:rsid w:val="003178E3"/>
    <w:rsid w:val="00320D20"/>
    <w:rsid w:val="0032103C"/>
    <w:rsid w:val="00321488"/>
    <w:rsid w:val="003214C0"/>
    <w:rsid w:val="00321607"/>
    <w:rsid w:val="00321787"/>
    <w:rsid w:val="00321B7C"/>
    <w:rsid w:val="00321BC6"/>
    <w:rsid w:val="00321F55"/>
    <w:rsid w:val="00322E4D"/>
    <w:rsid w:val="0032325E"/>
    <w:rsid w:val="00323842"/>
    <w:rsid w:val="00323B1B"/>
    <w:rsid w:val="00324383"/>
    <w:rsid w:val="00324561"/>
    <w:rsid w:val="00324AF6"/>
    <w:rsid w:val="0032554C"/>
    <w:rsid w:val="0032574D"/>
    <w:rsid w:val="003257B6"/>
    <w:rsid w:val="00325A10"/>
    <w:rsid w:val="00325C97"/>
    <w:rsid w:val="00325D2B"/>
    <w:rsid w:val="00325D45"/>
    <w:rsid w:val="00326519"/>
    <w:rsid w:val="00326B5B"/>
    <w:rsid w:val="00326D88"/>
    <w:rsid w:val="00327569"/>
    <w:rsid w:val="00327CBD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3F07"/>
    <w:rsid w:val="0033429A"/>
    <w:rsid w:val="0033448A"/>
    <w:rsid w:val="00334CC7"/>
    <w:rsid w:val="003350F4"/>
    <w:rsid w:val="00335A35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8E"/>
    <w:rsid w:val="00341BF0"/>
    <w:rsid w:val="00342011"/>
    <w:rsid w:val="00342220"/>
    <w:rsid w:val="00342222"/>
    <w:rsid w:val="0034320D"/>
    <w:rsid w:val="00343904"/>
    <w:rsid w:val="003439EB"/>
    <w:rsid w:val="00343AC8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6EFE"/>
    <w:rsid w:val="0034772D"/>
    <w:rsid w:val="00347906"/>
    <w:rsid w:val="00350594"/>
    <w:rsid w:val="0035064D"/>
    <w:rsid w:val="00350914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02B3"/>
    <w:rsid w:val="00360AB7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02B"/>
    <w:rsid w:val="003671B7"/>
    <w:rsid w:val="00367DF7"/>
    <w:rsid w:val="00370342"/>
    <w:rsid w:val="00370364"/>
    <w:rsid w:val="0037100D"/>
    <w:rsid w:val="003711A4"/>
    <w:rsid w:val="00371234"/>
    <w:rsid w:val="003717D7"/>
    <w:rsid w:val="00371C58"/>
    <w:rsid w:val="00371FD4"/>
    <w:rsid w:val="00372142"/>
    <w:rsid w:val="00372172"/>
    <w:rsid w:val="003723F9"/>
    <w:rsid w:val="0037312B"/>
    <w:rsid w:val="003735E1"/>
    <w:rsid w:val="00373EE7"/>
    <w:rsid w:val="0037408C"/>
    <w:rsid w:val="00374289"/>
    <w:rsid w:val="00374341"/>
    <w:rsid w:val="00374A30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846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1C"/>
    <w:rsid w:val="00382E22"/>
    <w:rsid w:val="00383227"/>
    <w:rsid w:val="0038335D"/>
    <w:rsid w:val="00383631"/>
    <w:rsid w:val="00383AE5"/>
    <w:rsid w:val="00383B14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A24"/>
    <w:rsid w:val="00387C5F"/>
    <w:rsid w:val="00390D88"/>
    <w:rsid w:val="00391562"/>
    <w:rsid w:val="00392110"/>
    <w:rsid w:val="00392DD9"/>
    <w:rsid w:val="00393711"/>
    <w:rsid w:val="00393BEA"/>
    <w:rsid w:val="00394622"/>
    <w:rsid w:val="0039493D"/>
    <w:rsid w:val="00394DC1"/>
    <w:rsid w:val="003955A7"/>
    <w:rsid w:val="00395C97"/>
    <w:rsid w:val="00395CA1"/>
    <w:rsid w:val="00395EC5"/>
    <w:rsid w:val="00395F0E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2D78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A7D9A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1123"/>
    <w:rsid w:val="003B16F7"/>
    <w:rsid w:val="003B1E9B"/>
    <w:rsid w:val="003B244C"/>
    <w:rsid w:val="003B306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D19"/>
    <w:rsid w:val="003B5FF5"/>
    <w:rsid w:val="003B61BC"/>
    <w:rsid w:val="003B7511"/>
    <w:rsid w:val="003B76D5"/>
    <w:rsid w:val="003B7716"/>
    <w:rsid w:val="003B7CDE"/>
    <w:rsid w:val="003C0541"/>
    <w:rsid w:val="003C0633"/>
    <w:rsid w:val="003C0BB8"/>
    <w:rsid w:val="003C0C54"/>
    <w:rsid w:val="003C161B"/>
    <w:rsid w:val="003C1CFC"/>
    <w:rsid w:val="003C2062"/>
    <w:rsid w:val="003C22B0"/>
    <w:rsid w:val="003C2434"/>
    <w:rsid w:val="003C29B0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17E"/>
    <w:rsid w:val="003C5BC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B1A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3FE5"/>
    <w:rsid w:val="003F49BD"/>
    <w:rsid w:val="003F49E8"/>
    <w:rsid w:val="003F51FD"/>
    <w:rsid w:val="003F5728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2D7A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5859"/>
    <w:rsid w:val="00415F83"/>
    <w:rsid w:val="0041636E"/>
    <w:rsid w:val="00416A9B"/>
    <w:rsid w:val="00416B12"/>
    <w:rsid w:val="00417900"/>
    <w:rsid w:val="00417937"/>
    <w:rsid w:val="0042008F"/>
    <w:rsid w:val="00420570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2D44"/>
    <w:rsid w:val="0042314D"/>
    <w:rsid w:val="0042329D"/>
    <w:rsid w:val="00423812"/>
    <w:rsid w:val="004241B2"/>
    <w:rsid w:val="00424D94"/>
    <w:rsid w:val="0042502E"/>
    <w:rsid w:val="00425CE6"/>
    <w:rsid w:val="00425DF2"/>
    <w:rsid w:val="00425F1A"/>
    <w:rsid w:val="004266F8"/>
    <w:rsid w:val="00426B2A"/>
    <w:rsid w:val="00426E3C"/>
    <w:rsid w:val="00426E6E"/>
    <w:rsid w:val="0042713C"/>
    <w:rsid w:val="0042768E"/>
    <w:rsid w:val="004277B3"/>
    <w:rsid w:val="00427B7F"/>
    <w:rsid w:val="00427C10"/>
    <w:rsid w:val="00427D95"/>
    <w:rsid w:val="004303AC"/>
    <w:rsid w:val="004304C8"/>
    <w:rsid w:val="00430786"/>
    <w:rsid w:val="004314CE"/>
    <w:rsid w:val="00431A16"/>
    <w:rsid w:val="00431B74"/>
    <w:rsid w:val="00431E22"/>
    <w:rsid w:val="00431F5D"/>
    <w:rsid w:val="0043272E"/>
    <w:rsid w:val="00432919"/>
    <w:rsid w:val="00432A6F"/>
    <w:rsid w:val="00432AF5"/>
    <w:rsid w:val="00432F36"/>
    <w:rsid w:val="00433969"/>
    <w:rsid w:val="00433C10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44"/>
    <w:rsid w:val="00441198"/>
    <w:rsid w:val="00441335"/>
    <w:rsid w:val="00441594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6C5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093"/>
    <w:rsid w:val="00461701"/>
    <w:rsid w:val="004617E2"/>
    <w:rsid w:val="00462316"/>
    <w:rsid w:val="00462C67"/>
    <w:rsid w:val="0046302C"/>
    <w:rsid w:val="00463111"/>
    <w:rsid w:val="0046324F"/>
    <w:rsid w:val="0046352A"/>
    <w:rsid w:val="00463850"/>
    <w:rsid w:val="00463B1C"/>
    <w:rsid w:val="00463BDA"/>
    <w:rsid w:val="00463F9F"/>
    <w:rsid w:val="004640D8"/>
    <w:rsid w:val="0046498C"/>
    <w:rsid w:val="004650B9"/>
    <w:rsid w:val="0046552A"/>
    <w:rsid w:val="004666B9"/>
    <w:rsid w:val="0046722A"/>
    <w:rsid w:val="00467831"/>
    <w:rsid w:val="0046792B"/>
    <w:rsid w:val="00467C09"/>
    <w:rsid w:val="00467CCF"/>
    <w:rsid w:val="004706C0"/>
    <w:rsid w:val="00470FAD"/>
    <w:rsid w:val="004714FC"/>
    <w:rsid w:val="00471513"/>
    <w:rsid w:val="0047173E"/>
    <w:rsid w:val="004728D3"/>
    <w:rsid w:val="00472A73"/>
    <w:rsid w:val="00472F4E"/>
    <w:rsid w:val="004730D0"/>
    <w:rsid w:val="0047350F"/>
    <w:rsid w:val="00473AA8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3E5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1F0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87798"/>
    <w:rsid w:val="00487C00"/>
    <w:rsid w:val="0049071B"/>
    <w:rsid w:val="0049096B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579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161"/>
    <w:rsid w:val="004A1598"/>
    <w:rsid w:val="004A18EB"/>
    <w:rsid w:val="004A1C25"/>
    <w:rsid w:val="004A1EE3"/>
    <w:rsid w:val="004A271C"/>
    <w:rsid w:val="004A33FA"/>
    <w:rsid w:val="004A3475"/>
    <w:rsid w:val="004A3E5A"/>
    <w:rsid w:val="004A4877"/>
    <w:rsid w:val="004A4BBA"/>
    <w:rsid w:val="004A4ED1"/>
    <w:rsid w:val="004A4FD3"/>
    <w:rsid w:val="004A5299"/>
    <w:rsid w:val="004A59DA"/>
    <w:rsid w:val="004A5BDB"/>
    <w:rsid w:val="004A6021"/>
    <w:rsid w:val="004A60F8"/>
    <w:rsid w:val="004A6522"/>
    <w:rsid w:val="004A72F6"/>
    <w:rsid w:val="004A7329"/>
    <w:rsid w:val="004B09F3"/>
    <w:rsid w:val="004B179A"/>
    <w:rsid w:val="004B1DAE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6F"/>
    <w:rsid w:val="004B48A2"/>
    <w:rsid w:val="004B4A60"/>
    <w:rsid w:val="004B5578"/>
    <w:rsid w:val="004B5FBF"/>
    <w:rsid w:val="004B6267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B8B"/>
    <w:rsid w:val="004C1D70"/>
    <w:rsid w:val="004C265B"/>
    <w:rsid w:val="004C2FE7"/>
    <w:rsid w:val="004C38E6"/>
    <w:rsid w:val="004C3D18"/>
    <w:rsid w:val="004C4073"/>
    <w:rsid w:val="004C41D1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BF6"/>
    <w:rsid w:val="004C7C5B"/>
    <w:rsid w:val="004D0458"/>
    <w:rsid w:val="004D04ED"/>
    <w:rsid w:val="004D07BE"/>
    <w:rsid w:val="004D0977"/>
    <w:rsid w:val="004D0B97"/>
    <w:rsid w:val="004D24BA"/>
    <w:rsid w:val="004D24C4"/>
    <w:rsid w:val="004D3119"/>
    <w:rsid w:val="004D371E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6F61"/>
    <w:rsid w:val="004D712E"/>
    <w:rsid w:val="004D71EA"/>
    <w:rsid w:val="004D749A"/>
    <w:rsid w:val="004D751D"/>
    <w:rsid w:val="004D7560"/>
    <w:rsid w:val="004D7DE8"/>
    <w:rsid w:val="004E0A95"/>
    <w:rsid w:val="004E0C46"/>
    <w:rsid w:val="004E10A4"/>
    <w:rsid w:val="004E1251"/>
    <w:rsid w:val="004E1488"/>
    <w:rsid w:val="004E15B1"/>
    <w:rsid w:val="004E15DB"/>
    <w:rsid w:val="004E1CC4"/>
    <w:rsid w:val="004E20D9"/>
    <w:rsid w:val="004E25C7"/>
    <w:rsid w:val="004E27E2"/>
    <w:rsid w:val="004E2B9E"/>
    <w:rsid w:val="004E2D8A"/>
    <w:rsid w:val="004E3F7E"/>
    <w:rsid w:val="004E4182"/>
    <w:rsid w:val="004E57C4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0DE"/>
    <w:rsid w:val="004F267B"/>
    <w:rsid w:val="004F3351"/>
    <w:rsid w:val="004F3505"/>
    <w:rsid w:val="004F371B"/>
    <w:rsid w:val="004F430C"/>
    <w:rsid w:val="004F4499"/>
    <w:rsid w:val="004F55E8"/>
    <w:rsid w:val="004F5A41"/>
    <w:rsid w:val="004F5B76"/>
    <w:rsid w:val="004F636C"/>
    <w:rsid w:val="004F6461"/>
    <w:rsid w:val="004F6BF5"/>
    <w:rsid w:val="004F6E17"/>
    <w:rsid w:val="004F7448"/>
    <w:rsid w:val="004F76E4"/>
    <w:rsid w:val="004F7F3B"/>
    <w:rsid w:val="005002E7"/>
    <w:rsid w:val="00500F7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6CC"/>
    <w:rsid w:val="00502723"/>
    <w:rsid w:val="00502795"/>
    <w:rsid w:val="00502D71"/>
    <w:rsid w:val="00503AD6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860"/>
    <w:rsid w:val="00510BCF"/>
    <w:rsid w:val="00510D2F"/>
    <w:rsid w:val="00510D83"/>
    <w:rsid w:val="005119BD"/>
    <w:rsid w:val="00511E9E"/>
    <w:rsid w:val="0051235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182F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927"/>
    <w:rsid w:val="00541B03"/>
    <w:rsid w:val="00541B28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1F7"/>
    <w:rsid w:val="00546509"/>
    <w:rsid w:val="00546DC6"/>
    <w:rsid w:val="00546ED6"/>
    <w:rsid w:val="005472A9"/>
    <w:rsid w:val="00547705"/>
    <w:rsid w:val="00547DAD"/>
    <w:rsid w:val="00547E30"/>
    <w:rsid w:val="00547F3A"/>
    <w:rsid w:val="00547FAD"/>
    <w:rsid w:val="00550DA8"/>
    <w:rsid w:val="005511DC"/>
    <w:rsid w:val="005516C2"/>
    <w:rsid w:val="00551AF2"/>
    <w:rsid w:val="00552B5B"/>
    <w:rsid w:val="00552BC5"/>
    <w:rsid w:val="00552C0E"/>
    <w:rsid w:val="005532BC"/>
    <w:rsid w:val="005533CF"/>
    <w:rsid w:val="00553444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2CE"/>
    <w:rsid w:val="00557355"/>
    <w:rsid w:val="005577CF"/>
    <w:rsid w:val="00557921"/>
    <w:rsid w:val="005602B5"/>
    <w:rsid w:val="00560308"/>
    <w:rsid w:val="00560386"/>
    <w:rsid w:val="00560ABD"/>
    <w:rsid w:val="005613B5"/>
    <w:rsid w:val="00561530"/>
    <w:rsid w:val="00561914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59A"/>
    <w:rsid w:val="00570753"/>
    <w:rsid w:val="00570A28"/>
    <w:rsid w:val="00571334"/>
    <w:rsid w:val="00571540"/>
    <w:rsid w:val="005715FF"/>
    <w:rsid w:val="00571FA0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4E6"/>
    <w:rsid w:val="005875A7"/>
    <w:rsid w:val="005876A7"/>
    <w:rsid w:val="00587BAD"/>
    <w:rsid w:val="005902C2"/>
    <w:rsid w:val="00590824"/>
    <w:rsid w:val="00590C68"/>
    <w:rsid w:val="0059126C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853"/>
    <w:rsid w:val="00596B95"/>
    <w:rsid w:val="00596BCD"/>
    <w:rsid w:val="00596CDB"/>
    <w:rsid w:val="005A02CB"/>
    <w:rsid w:val="005A05B3"/>
    <w:rsid w:val="005A069E"/>
    <w:rsid w:val="005A08D9"/>
    <w:rsid w:val="005A0AA9"/>
    <w:rsid w:val="005A0BC1"/>
    <w:rsid w:val="005A0BCD"/>
    <w:rsid w:val="005A1247"/>
    <w:rsid w:val="005A1B2B"/>
    <w:rsid w:val="005A1E50"/>
    <w:rsid w:val="005A1F5E"/>
    <w:rsid w:val="005A2248"/>
    <w:rsid w:val="005A2732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C13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3ED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48C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4DC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A95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D7F3C"/>
    <w:rsid w:val="005E03A1"/>
    <w:rsid w:val="005E050E"/>
    <w:rsid w:val="005E0924"/>
    <w:rsid w:val="005E0CE1"/>
    <w:rsid w:val="005E17C3"/>
    <w:rsid w:val="005E1E80"/>
    <w:rsid w:val="005E1ED3"/>
    <w:rsid w:val="005E1F17"/>
    <w:rsid w:val="005E2152"/>
    <w:rsid w:val="005E25FD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0CA4"/>
    <w:rsid w:val="005F13A7"/>
    <w:rsid w:val="005F1623"/>
    <w:rsid w:val="005F28FB"/>
    <w:rsid w:val="005F2B03"/>
    <w:rsid w:val="005F3343"/>
    <w:rsid w:val="005F3863"/>
    <w:rsid w:val="005F3B29"/>
    <w:rsid w:val="005F3D98"/>
    <w:rsid w:val="005F6303"/>
    <w:rsid w:val="005F63DE"/>
    <w:rsid w:val="005F74F4"/>
    <w:rsid w:val="005F75CB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6D7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888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26"/>
    <w:rsid w:val="006112EE"/>
    <w:rsid w:val="00612412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0415"/>
    <w:rsid w:val="006216AD"/>
    <w:rsid w:val="0062177E"/>
    <w:rsid w:val="00621FBD"/>
    <w:rsid w:val="00622A21"/>
    <w:rsid w:val="00622AD6"/>
    <w:rsid w:val="00623115"/>
    <w:rsid w:val="0062377A"/>
    <w:rsid w:val="006242EA"/>
    <w:rsid w:val="006243F3"/>
    <w:rsid w:val="00624F9C"/>
    <w:rsid w:val="00625848"/>
    <w:rsid w:val="00625E31"/>
    <w:rsid w:val="00626A2E"/>
    <w:rsid w:val="00626E6F"/>
    <w:rsid w:val="00627717"/>
    <w:rsid w:val="006303CF"/>
    <w:rsid w:val="006309B4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8A8"/>
    <w:rsid w:val="00635BE0"/>
    <w:rsid w:val="00635D6D"/>
    <w:rsid w:val="0063641D"/>
    <w:rsid w:val="00636739"/>
    <w:rsid w:val="006369C2"/>
    <w:rsid w:val="00637D0D"/>
    <w:rsid w:val="00640B3E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5D9"/>
    <w:rsid w:val="00647C90"/>
    <w:rsid w:val="00650442"/>
    <w:rsid w:val="00650816"/>
    <w:rsid w:val="00650FAB"/>
    <w:rsid w:val="00651435"/>
    <w:rsid w:val="00651730"/>
    <w:rsid w:val="00651A62"/>
    <w:rsid w:val="00651D3D"/>
    <w:rsid w:val="00652086"/>
    <w:rsid w:val="006520E0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7D6"/>
    <w:rsid w:val="00657932"/>
    <w:rsid w:val="00657BD2"/>
    <w:rsid w:val="00657EAF"/>
    <w:rsid w:val="006600E3"/>
    <w:rsid w:val="00660492"/>
    <w:rsid w:val="0066053D"/>
    <w:rsid w:val="00660E87"/>
    <w:rsid w:val="00661AFA"/>
    <w:rsid w:val="00661C64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948"/>
    <w:rsid w:val="00663E61"/>
    <w:rsid w:val="006640AA"/>
    <w:rsid w:val="00664107"/>
    <w:rsid w:val="0066412E"/>
    <w:rsid w:val="0066481C"/>
    <w:rsid w:val="00664AD8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422"/>
    <w:rsid w:val="006717F6"/>
    <w:rsid w:val="006719E7"/>
    <w:rsid w:val="00671E9D"/>
    <w:rsid w:val="00672C0F"/>
    <w:rsid w:val="00672D7F"/>
    <w:rsid w:val="0067346D"/>
    <w:rsid w:val="00673686"/>
    <w:rsid w:val="00673A4F"/>
    <w:rsid w:val="00673C32"/>
    <w:rsid w:val="00674D2A"/>
    <w:rsid w:val="00674DCC"/>
    <w:rsid w:val="00674F50"/>
    <w:rsid w:val="00674F8D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77"/>
    <w:rsid w:val="006838CC"/>
    <w:rsid w:val="00683A61"/>
    <w:rsid w:val="00683DEA"/>
    <w:rsid w:val="00684251"/>
    <w:rsid w:val="006842DC"/>
    <w:rsid w:val="00684A9A"/>
    <w:rsid w:val="00684B0B"/>
    <w:rsid w:val="00685508"/>
    <w:rsid w:val="006859AE"/>
    <w:rsid w:val="00685E9A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2D3C"/>
    <w:rsid w:val="00693087"/>
    <w:rsid w:val="0069316C"/>
    <w:rsid w:val="00693626"/>
    <w:rsid w:val="0069375A"/>
    <w:rsid w:val="00693F1D"/>
    <w:rsid w:val="006940A4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3EC2"/>
    <w:rsid w:val="006A4060"/>
    <w:rsid w:val="006A4204"/>
    <w:rsid w:val="006A46E5"/>
    <w:rsid w:val="006A520D"/>
    <w:rsid w:val="006A534A"/>
    <w:rsid w:val="006A5C20"/>
    <w:rsid w:val="006A5D4D"/>
    <w:rsid w:val="006A6399"/>
    <w:rsid w:val="006A68D8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1019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85B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701"/>
    <w:rsid w:val="006C4A52"/>
    <w:rsid w:val="006C4B12"/>
    <w:rsid w:val="006C4B66"/>
    <w:rsid w:val="006C4BB8"/>
    <w:rsid w:val="006C4CE6"/>
    <w:rsid w:val="006C4D1C"/>
    <w:rsid w:val="006C569C"/>
    <w:rsid w:val="006C57EC"/>
    <w:rsid w:val="006C5900"/>
    <w:rsid w:val="006C5BC1"/>
    <w:rsid w:val="006C66BE"/>
    <w:rsid w:val="006C6E8A"/>
    <w:rsid w:val="006C6E8C"/>
    <w:rsid w:val="006C7114"/>
    <w:rsid w:val="006C75EC"/>
    <w:rsid w:val="006C7831"/>
    <w:rsid w:val="006C7B1F"/>
    <w:rsid w:val="006C7F2E"/>
    <w:rsid w:val="006C7F8A"/>
    <w:rsid w:val="006D0036"/>
    <w:rsid w:val="006D08BC"/>
    <w:rsid w:val="006D13E1"/>
    <w:rsid w:val="006D204D"/>
    <w:rsid w:val="006D2888"/>
    <w:rsid w:val="006D2AAD"/>
    <w:rsid w:val="006D33F8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CB7"/>
    <w:rsid w:val="006E5E1A"/>
    <w:rsid w:val="006E6053"/>
    <w:rsid w:val="006E61EA"/>
    <w:rsid w:val="006E6379"/>
    <w:rsid w:val="006E65FF"/>
    <w:rsid w:val="006E6EAB"/>
    <w:rsid w:val="006E6FC2"/>
    <w:rsid w:val="006E6FF6"/>
    <w:rsid w:val="006E7562"/>
    <w:rsid w:val="006E75EC"/>
    <w:rsid w:val="006E786A"/>
    <w:rsid w:val="006E7B7A"/>
    <w:rsid w:val="006F0835"/>
    <w:rsid w:val="006F08F4"/>
    <w:rsid w:val="006F1BD3"/>
    <w:rsid w:val="006F1CD6"/>
    <w:rsid w:val="006F26B3"/>
    <w:rsid w:val="006F26FD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8A7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3B6"/>
    <w:rsid w:val="0071191F"/>
    <w:rsid w:val="00712570"/>
    <w:rsid w:val="007125CA"/>
    <w:rsid w:val="00712B6D"/>
    <w:rsid w:val="00712D29"/>
    <w:rsid w:val="00712D54"/>
    <w:rsid w:val="00713A47"/>
    <w:rsid w:val="00713D62"/>
    <w:rsid w:val="00713EA7"/>
    <w:rsid w:val="00714BA8"/>
    <w:rsid w:val="00714CB0"/>
    <w:rsid w:val="0071528D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DDA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35A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6982"/>
    <w:rsid w:val="0072700E"/>
    <w:rsid w:val="00727393"/>
    <w:rsid w:val="00727623"/>
    <w:rsid w:val="00727CB3"/>
    <w:rsid w:val="00727FA8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6D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4FB8"/>
    <w:rsid w:val="00746072"/>
    <w:rsid w:val="0074609B"/>
    <w:rsid w:val="007470ED"/>
    <w:rsid w:val="007473B0"/>
    <w:rsid w:val="00747D1D"/>
    <w:rsid w:val="00747D1F"/>
    <w:rsid w:val="0075065C"/>
    <w:rsid w:val="00750E93"/>
    <w:rsid w:val="00751117"/>
    <w:rsid w:val="007512EE"/>
    <w:rsid w:val="007513DE"/>
    <w:rsid w:val="007515AB"/>
    <w:rsid w:val="007516C2"/>
    <w:rsid w:val="00751AAE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BC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6C38"/>
    <w:rsid w:val="007774C3"/>
    <w:rsid w:val="0077752A"/>
    <w:rsid w:val="007777C3"/>
    <w:rsid w:val="00780033"/>
    <w:rsid w:val="007802A0"/>
    <w:rsid w:val="00780905"/>
    <w:rsid w:val="00780B7D"/>
    <w:rsid w:val="00781131"/>
    <w:rsid w:val="0078188B"/>
    <w:rsid w:val="00782428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03F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3EAE"/>
    <w:rsid w:val="0079440D"/>
    <w:rsid w:val="00795B74"/>
    <w:rsid w:val="00795C86"/>
    <w:rsid w:val="0079678C"/>
    <w:rsid w:val="00796ED5"/>
    <w:rsid w:val="007973F1"/>
    <w:rsid w:val="007979FD"/>
    <w:rsid w:val="00797D20"/>
    <w:rsid w:val="00797F66"/>
    <w:rsid w:val="00797F87"/>
    <w:rsid w:val="007A01D7"/>
    <w:rsid w:val="007A0AE7"/>
    <w:rsid w:val="007A101F"/>
    <w:rsid w:val="007A150E"/>
    <w:rsid w:val="007A16C8"/>
    <w:rsid w:val="007A179F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18F"/>
    <w:rsid w:val="007A5490"/>
    <w:rsid w:val="007A563A"/>
    <w:rsid w:val="007A5B7B"/>
    <w:rsid w:val="007A5D72"/>
    <w:rsid w:val="007A6003"/>
    <w:rsid w:val="007A64B2"/>
    <w:rsid w:val="007A6EC4"/>
    <w:rsid w:val="007A797A"/>
    <w:rsid w:val="007A7E52"/>
    <w:rsid w:val="007B0DF6"/>
    <w:rsid w:val="007B1152"/>
    <w:rsid w:val="007B12D0"/>
    <w:rsid w:val="007B131F"/>
    <w:rsid w:val="007B1C21"/>
    <w:rsid w:val="007B2072"/>
    <w:rsid w:val="007B2B03"/>
    <w:rsid w:val="007B35C4"/>
    <w:rsid w:val="007B4316"/>
    <w:rsid w:val="007B4771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9DC"/>
    <w:rsid w:val="007C1BF0"/>
    <w:rsid w:val="007C1C7C"/>
    <w:rsid w:val="007C28BC"/>
    <w:rsid w:val="007C3289"/>
    <w:rsid w:val="007C348B"/>
    <w:rsid w:val="007C34FD"/>
    <w:rsid w:val="007C3D4F"/>
    <w:rsid w:val="007C464C"/>
    <w:rsid w:val="007C464F"/>
    <w:rsid w:val="007C48EF"/>
    <w:rsid w:val="007C4BD3"/>
    <w:rsid w:val="007C4EAB"/>
    <w:rsid w:val="007C5146"/>
    <w:rsid w:val="007C5584"/>
    <w:rsid w:val="007C5EC5"/>
    <w:rsid w:val="007C5FAE"/>
    <w:rsid w:val="007C6381"/>
    <w:rsid w:val="007C71AC"/>
    <w:rsid w:val="007C74A4"/>
    <w:rsid w:val="007C7A64"/>
    <w:rsid w:val="007C7BAB"/>
    <w:rsid w:val="007D0194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0E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0D9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5953"/>
    <w:rsid w:val="007E76B9"/>
    <w:rsid w:val="007E7755"/>
    <w:rsid w:val="007E77CA"/>
    <w:rsid w:val="007F04E8"/>
    <w:rsid w:val="007F07E8"/>
    <w:rsid w:val="007F0AD5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165"/>
    <w:rsid w:val="007F5520"/>
    <w:rsid w:val="007F5AA8"/>
    <w:rsid w:val="007F5B09"/>
    <w:rsid w:val="007F6E43"/>
    <w:rsid w:val="007F7CA4"/>
    <w:rsid w:val="007F7E82"/>
    <w:rsid w:val="00800031"/>
    <w:rsid w:val="008001C8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80A"/>
    <w:rsid w:val="00804956"/>
    <w:rsid w:val="00804E4B"/>
    <w:rsid w:val="0080643C"/>
    <w:rsid w:val="008069E9"/>
    <w:rsid w:val="00807206"/>
    <w:rsid w:val="00807CCC"/>
    <w:rsid w:val="00810BE0"/>
    <w:rsid w:val="008129B8"/>
    <w:rsid w:val="00813058"/>
    <w:rsid w:val="00814206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59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5D2A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1A8E"/>
    <w:rsid w:val="0083210B"/>
    <w:rsid w:val="008321CC"/>
    <w:rsid w:val="008322BC"/>
    <w:rsid w:val="008339F8"/>
    <w:rsid w:val="00833BF6"/>
    <w:rsid w:val="00833E14"/>
    <w:rsid w:val="00833FAE"/>
    <w:rsid w:val="00834354"/>
    <w:rsid w:val="008350A7"/>
    <w:rsid w:val="00835872"/>
    <w:rsid w:val="00835AB6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981"/>
    <w:rsid w:val="00842A51"/>
    <w:rsid w:val="00842ECB"/>
    <w:rsid w:val="0084317A"/>
    <w:rsid w:val="00843433"/>
    <w:rsid w:val="008435D4"/>
    <w:rsid w:val="0084388B"/>
    <w:rsid w:val="008438D1"/>
    <w:rsid w:val="00843E6A"/>
    <w:rsid w:val="00843EF6"/>
    <w:rsid w:val="0084473B"/>
    <w:rsid w:val="00845744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1C5"/>
    <w:rsid w:val="00853267"/>
    <w:rsid w:val="0085342B"/>
    <w:rsid w:val="0085366C"/>
    <w:rsid w:val="00853C80"/>
    <w:rsid w:val="00854127"/>
    <w:rsid w:val="00854862"/>
    <w:rsid w:val="0085503E"/>
    <w:rsid w:val="008558DC"/>
    <w:rsid w:val="00855E54"/>
    <w:rsid w:val="00856F4F"/>
    <w:rsid w:val="008570A9"/>
    <w:rsid w:val="00857836"/>
    <w:rsid w:val="00857916"/>
    <w:rsid w:val="008579F5"/>
    <w:rsid w:val="00857A6F"/>
    <w:rsid w:val="00857C00"/>
    <w:rsid w:val="00860959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AC7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9E6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998"/>
    <w:rsid w:val="00885AAD"/>
    <w:rsid w:val="008860D8"/>
    <w:rsid w:val="008861ED"/>
    <w:rsid w:val="00886576"/>
    <w:rsid w:val="00886772"/>
    <w:rsid w:val="00886C7E"/>
    <w:rsid w:val="00890067"/>
    <w:rsid w:val="0089031F"/>
    <w:rsid w:val="00890B88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97AE9"/>
    <w:rsid w:val="008A0D00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4EB5"/>
    <w:rsid w:val="008B5104"/>
    <w:rsid w:val="008B53C0"/>
    <w:rsid w:val="008B5513"/>
    <w:rsid w:val="008B681A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5ACC"/>
    <w:rsid w:val="008C63F3"/>
    <w:rsid w:val="008C70F1"/>
    <w:rsid w:val="008C717F"/>
    <w:rsid w:val="008C73EA"/>
    <w:rsid w:val="008C776B"/>
    <w:rsid w:val="008C7A81"/>
    <w:rsid w:val="008C7CE2"/>
    <w:rsid w:val="008D1011"/>
    <w:rsid w:val="008D1A81"/>
    <w:rsid w:val="008D1E7A"/>
    <w:rsid w:val="008D2363"/>
    <w:rsid w:val="008D2DEB"/>
    <w:rsid w:val="008D3931"/>
    <w:rsid w:val="008D395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3B8A"/>
    <w:rsid w:val="008E3CDB"/>
    <w:rsid w:val="008E4924"/>
    <w:rsid w:val="008E52AB"/>
    <w:rsid w:val="008E599D"/>
    <w:rsid w:val="008E5CE7"/>
    <w:rsid w:val="008E69F4"/>
    <w:rsid w:val="008E6A2A"/>
    <w:rsid w:val="008E6B29"/>
    <w:rsid w:val="008E6BC1"/>
    <w:rsid w:val="008E6ED1"/>
    <w:rsid w:val="008E742A"/>
    <w:rsid w:val="008E74DA"/>
    <w:rsid w:val="008E752C"/>
    <w:rsid w:val="008E7EAA"/>
    <w:rsid w:val="008E7F07"/>
    <w:rsid w:val="008E7F23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20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8F71AA"/>
    <w:rsid w:val="008F76C6"/>
    <w:rsid w:val="009009BC"/>
    <w:rsid w:val="00900DA0"/>
    <w:rsid w:val="00901CE0"/>
    <w:rsid w:val="0090204F"/>
    <w:rsid w:val="00902484"/>
    <w:rsid w:val="0090286C"/>
    <w:rsid w:val="00902F17"/>
    <w:rsid w:val="00903665"/>
    <w:rsid w:val="0090398C"/>
    <w:rsid w:val="00903B03"/>
    <w:rsid w:val="00903CF2"/>
    <w:rsid w:val="0090499C"/>
    <w:rsid w:val="009049E5"/>
    <w:rsid w:val="00904DF1"/>
    <w:rsid w:val="00904FED"/>
    <w:rsid w:val="0090510E"/>
    <w:rsid w:val="009055C8"/>
    <w:rsid w:val="0090597E"/>
    <w:rsid w:val="0090652D"/>
    <w:rsid w:val="00906C84"/>
    <w:rsid w:val="009103B3"/>
    <w:rsid w:val="0091055B"/>
    <w:rsid w:val="00910EF9"/>
    <w:rsid w:val="009117FE"/>
    <w:rsid w:val="00911818"/>
    <w:rsid w:val="00911B48"/>
    <w:rsid w:val="00911B9F"/>
    <w:rsid w:val="00911BA7"/>
    <w:rsid w:val="00911EAD"/>
    <w:rsid w:val="0091266E"/>
    <w:rsid w:val="009128E8"/>
    <w:rsid w:val="00913622"/>
    <w:rsid w:val="00914010"/>
    <w:rsid w:val="00914352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2F1"/>
    <w:rsid w:val="00917A91"/>
    <w:rsid w:val="0092059C"/>
    <w:rsid w:val="00920B0E"/>
    <w:rsid w:val="00921BD5"/>
    <w:rsid w:val="009222F2"/>
    <w:rsid w:val="00922D94"/>
    <w:rsid w:val="00922EA9"/>
    <w:rsid w:val="00922EFD"/>
    <w:rsid w:val="00922F9A"/>
    <w:rsid w:val="009230F2"/>
    <w:rsid w:val="009231F6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C06"/>
    <w:rsid w:val="00930E6F"/>
    <w:rsid w:val="00931048"/>
    <w:rsid w:val="00931A0F"/>
    <w:rsid w:val="00931D68"/>
    <w:rsid w:val="009324D0"/>
    <w:rsid w:val="009324E3"/>
    <w:rsid w:val="00933236"/>
    <w:rsid w:val="00933DA1"/>
    <w:rsid w:val="00933F51"/>
    <w:rsid w:val="0093484D"/>
    <w:rsid w:val="00935E07"/>
    <w:rsid w:val="00936348"/>
    <w:rsid w:val="00936843"/>
    <w:rsid w:val="00936F69"/>
    <w:rsid w:val="009375CF"/>
    <w:rsid w:val="00937E80"/>
    <w:rsid w:val="00940002"/>
    <w:rsid w:val="00940EEB"/>
    <w:rsid w:val="00940F8F"/>
    <w:rsid w:val="00941155"/>
    <w:rsid w:val="0094156E"/>
    <w:rsid w:val="00941956"/>
    <w:rsid w:val="00941A0F"/>
    <w:rsid w:val="00942133"/>
    <w:rsid w:val="00942520"/>
    <w:rsid w:val="00942BB7"/>
    <w:rsid w:val="00942EB4"/>
    <w:rsid w:val="009435C2"/>
    <w:rsid w:val="00943B4E"/>
    <w:rsid w:val="00943CE1"/>
    <w:rsid w:val="00943CE6"/>
    <w:rsid w:val="00944286"/>
    <w:rsid w:val="009447F9"/>
    <w:rsid w:val="00944A5B"/>
    <w:rsid w:val="00944CF7"/>
    <w:rsid w:val="009450C8"/>
    <w:rsid w:val="00945538"/>
    <w:rsid w:val="00945C05"/>
    <w:rsid w:val="00945DD4"/>
    <w:rsid w:val="009467D4"/>
    <w:rsid w:val="00946A79"/>
    <w:rsid w:val="00946B2B"/>
    <w:rsid w:val="009470AD"/>
    <w:rsid w:val="0094758F"/>
    <w:rsid w:val="0095072A"/>
    <w:rsid w:val="00950AE4"/>
    <w:rsid w:val="00950E7E"/>
    <w:rsid w:val="00951353"/>
    <w:rsid w:val="00952255"/>
    <w:rsid w:val="0095227C"/>
    <w:rsid w:val="009526C6"/>
    <w:rsid w:val="00952A76"/>
    <w:rsid w:val="00952D85"/>
    <w:rsid w:val="00952E5B"/>
    <w:rsid w:val="00953873"/>
    <w:rsid w:val="00953926"/>
    <w:rsid w:val="009539F1"/>
    <w:rsid w:val="0095417B"/>
    <w:rsid w:val="009541D1"/>
    <w:rsid w:val="00954B36"/>
    <w:rsid w:val="00955489"/>
    <w:rsid w:val="009557BA"/>
    <w:rsid w:val="00955AED"/>
    <w:rsid w:val="00955BEE"/>
    <w:rsid w:val="00955CA8"/>
    <w:rsid w:val="00956492"/>
    <w:rsid w:val="00956686"/>
    <w:rsid w:val="009566CB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1CCC"/>
    <w:rsid w:val="0096213A"/>
    <w:rsid w:val="00962867"/>
    <w:rsid w:val="00962979"/>
    <w:rsid w:val="00962B83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876"/>
    <w:rsid w:val="009679A9"/>
    <w:rsid w:val="00967B38"/>
    <w:rsid w:val="00967EA9"/>
    <w:rsid w:val="00970595"/>
    <w:rsid w:val="009709CC"/>
    <w:rsid w:val="00971C91"/>
    <w:rsid w:val="0097216C"/>
    <w:rsid w:val="00972461"/>
    <w:rsid w:val="00972473"/>
    <w:rsid w:val="00973249"/>
    <w:rsid w:val="00973A54"/>
    <w:rsid w:val="00973D9D"/>
    <w:rsid w:val="009740BE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BB7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2A"/>
    <w:rsid w:val="009949B5"/>
    <w:rsid w:val="00994B98"/>
    <w:rsid w:val="009957CE"/>
    <w:rsid w:val="009958CA"/>
    <w:rsid w:val="00995C36"/>
    <w:rsid w:val="00996830"/>
    <w:rsid w:val="00996ABD"/>
    <w:rsid w:val="00996C7B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827"/>
    <w:rsid w:val="009A4D11"/>
    <w:rsid w:val="009A5141"/>
    <w:rsid w:val="009A52DF"/>
    <w:rsid w:val="009A5650"/>
    <w:rsid w:val="009A636E"/>
    <w:rsid w:val="009A683D"/>
    <w:rsid w:val="009A6EBE"/>
    <w:rsid w:val="009A700C"/>
    <w:rsid w:val="009A72CA"/>
    <w:rsid w:val="009A73A3"/>
    <w:rsid w:val="009A76DF"/>
    <w:rsid w:val="009A7957"/>
    <w:rsid w:val="009A7D07"/>
    <w:rsid w:val="009B000B"/>
    <w:rsid w:val="009B0AF1"/>
    <w:rsid w:val="009B1AD0"/>
    <w:rsid w:val="009B1F1F"/>
    <w:rsid w:val="009B216B"/>
    <w:rsid w:val="009B27DC"/>
    <w:rsid w:val="009B284B"/>
    <w:rsid w:val="009B38F3"/>
    <w:rsid w:val="009B403C"/>
    <w:rsid w:val="009B40D7"/>
    <w:rsid w:val="009B454C"/>
    <w:rsid w:val="009B4BD6"/>
    <w:rsid w:val="009B4CFC"/>
    <w:rsid w:val="009B5093"/>
    <w:rsid w:val="009B5DB2"/>
    <w:rsid w:val="009B7029"/>
    <w:rsid w:val="009B72D1"/>
    <w:rsid w:val="009B76E5"/>
    <w:rsid w:val="009B7B0B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2A81"/>
    <w:rsid w:val="009C3439"/>
    <w:rsid w:val="009C3684"/>
    <w:rsid w:val="009C3AFB"/>
    <w:rsid w:val="009C3B37"/>
    <w:rsid w:val="009C5902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90E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2F3"/>
    <w:rsid w:val="009D769B"/>
    <w:rsid w:val="009D7A1B"/>
    <w:rsid w:val="009D7D1F"/>
    <w:rsid w:val="009E1CE6"/>
    <w:rsid w:val="009E299A"/>
    <w:rsid w:val="009E2C7F"/>
    <w:rsid w:val="009E2D93"/>
    <w:rsid w:val="009E36BC"/>
    <w:rsid w:val="009E38F8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879"/>
    <w:rsid w:val="009F4DAD"/>
    <w:rsid w:val="009F50C7"/>
    <w:rsid w:val="009F5277"/>
    <w:rsid w:val="009F584B"/>
    <w:rsid w:val="009F5861"/>
    <w:rsid w:val="009F5E8D"/>
    <w:rsid w:val="009F5F64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D95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4F"/>
    <w:rsid w:val="00A03DBA"/>
    <w:rsid w:val="00A03EC7"/>
    <w:rsid w:val="00A04E6A"/>
    <w:rsid w:val="00A05009"/>
    <w:rsid w:val="00A0572F"/>
    <w:rsid w:val="00A06592"/>
    <w:rsid w:val="00A07869"/>
    <w:rsid w:val="00A07D48"/>
    <w:rsid w:val="00A1001C"/>
    <w:rsid w:val="00A10455"/>
    <w:rsid w:val="00A104AA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DAB"/>
    <w:rsid w:val="00A17E5A"/>
    <w:rsid w:val="00A20036"/>
    <w:rsid w:val="00A2081A"/>
    <w:rsid w:val="00A21102"/>
    <w:rsid w:val="00A21291"/>
    <w:rsid w:val="00A21423"/>
    <w:rsid w:val="00A21760"/>
    <w:rsid w:val="00A22649"/>
    <w:rsid w:val="00A227B1"/>
    <w:rsid w:val="00A2303D"/>
    <w:rsid w:val="00A23836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27DD3"/>
    <w:rsid w:val="00A3018A"/>
    <w:rsid w:val="00A30815"/>
    <w:rsid w:val="00A309BF"/>
    <w:rsid w:val="00A30A51"/>
    <w:rsid w:val="00A3108A"/>
    <w:rsid w:val="00A312C0"/>
    <w:rsid w:val="00A314CC"/>
    <w:rsid w:val="00A319A8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2670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1ED6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90B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699"/>
    <w:rsid w:val="00A63ECC"/>
    <w:rsid w:val="00A645DA"/>
    <w:rsid w:val="00A647C5"/>
    <w:rsid w:val="00A64B6B"/>
    <w:rsid w:val="00A6572E"/>
    <w:rsid w:val="00A660D7"/>
    <w:rsid w:val="00A66AC5"/>
    <w:rsid w:val="00A679D3"/>
    <w:rsid w:val="00A67C9E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2EF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BD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E8A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5C6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278F"/>
    <w:rsid w:val="00AA302C"/>
    <w:rsid w:val="00AA3F03"/>
    <w:rsid w:val="00AA553C"/>
    <w:rsid w:val="00AA597E"/>
    <w:rsid w:val="00AA611B"/>
    <w:rsid w:val="00AA62A2"/>
    <w:rsid w:val="00AA66F7"/>
    <w:rsid w:val="00AA6999"/>
    <w:rsid w:val="00AA7259"/>
    <w:rsid w:val="00AA7377"/>
    <w:rsid w:val="00AA77B3"/>
    <w:rsid w:val="00AA7C70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4BD5"/>
    <w:rsid w:val="00AB532D"/>
    <w:rsid w:val="00AB533F"/>
    <w:rsid w:val="00AB5377"/>
    <w:rsid w:val="00AB5778"/>
    <w:rsid w:val="00AB6270"/>
    <w:rsid w:val="00AB6295"/>
    <w:rsid w:val="00AB643C"/>
    <w:rsid w:val="00AB66AB"/>
    <w:rsid w:val="00AB66D6"/>
    <w:rsid w:val="00AB6809"/>
    <w:rsid w:val="00AB6822"/>
    <w:rsid w:val="00AB6B6A"/>
    <w:rsid w:val="00AB6C53"/>
    <w:rsid w:val="00AB70BD"/>
    <w:rsid w:val="00AC0094"/>
    <w:rsid w:val="00AC072A"/>
    <w:rsid w:val="00AC07DB"/>
    <w:rsid w:val="00AC0961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928"/>
    <w:rsid w:val="00AC4B9A"/>
    <w:rsid w:val="00AC4BF6"/>
    <w:rsid w:val="00AC4DEF"/>
    <w:rsid w:val="00AC51DD"/>
    <w:rsid w:val="00AC5C55"/>
    <w:rsid w:val="00AC5E49"/>
    <w:rsid w:val="00AC5ECA"/>
    <w:rsid w:val="00AC6612"/>
    <w:rsid w:val="00AC6868"/>
    <w:rsid w:val="00AC696F"/>
    <w:rsid w:val="00AC6F50"/>
    <w:rsid w:val="00AC6F67"/>
    <w:rsid w:val="00AC76FE"/>
    <w:rsid w:val="00AC7CA3"/>
    <w:rsid w:val="00AD0270"/>
    <w:rsid w:val="00AD07EF"/>
    <w:rsid w:val="00AD0E9C"/>
    <w:rsid w:val="00AD1272"/>
    <w:rsid w:val="00AD1601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00FB"/>
    <w:rsid w:val="00AE1378"/>
    <w:rsid w:val="00AE138F"/>
    <w:rsid w:val="00AE1AA1"/>
    <w:rsid w:val="00AE33A6"/>
    <w:rsid w:val="00AE3460"/>
    <w:rsid w:val="00AE3F38"/>
    <w:rsid w:val="00AE42D3"/>
    <w:rsid w:val="00AE442A"/>
    <w:rsid w:val="00AE445D"/>
    <w:rsid w:val="00AE495A"/>
    <w:rsid w:val="00AE4D77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59D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451F"/>
    <w:rsid w:val="00AF52BB"/>
    <w:rsid w:val="00AF5CDD"/>
    <w:rsid w:val="00AF5D0D"/>
    <w:rsid w:val="00AF5E45"/>
    <w:rsid w:val="00AF62F2"/>
    <w:rsid w:val="00AF649D"/>
    <w:rsid w:val="00AF6C29"/>
    <w:rsid w:val="00AF6D2A"/>
    <w:rsid w:val="00AF6E50"/>
    <w:rsid w:val="00B0073B"/>
    <w:rsid w:val="00B00C87"/>
    <w:rsid w:val="00B00FBE"/>
    <w:rsid w:val="00B0119B"/>
    <w:rsid w:val="00B01202"/>
    <w:rsid w:val="00B01A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5BD1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821"/>
    <w:rsid w:val="00B14AC0"/>
    <w:rsid w:val="00B14B58"/>
    <w:rsid w:val="00B14FD5"/>
    <w:rsid w:val="00B1517F"/>
    <w:rsid w:val="00B1537F"/>
    <w:rsid w:val="00B15C1D"/>
    <w:rsid w:val="00B15C61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463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74F"/>
    <w:rsid w:val="00B33DC9"/>
    <w:rsid w:val="00B34531"/>
    <w:rsid w:val="00B346D6"/>
    <w:rsid w:val="00B35189"/>
    <w:rsid w:val="00B359EF"/>
    <w:rsid w:val="00B35B0C"/>
    <w:rsid w:val="00B35C87"/>
    <w:rsid w:val="00B364EA"/>
    <w:rsid w:val="00B36B7B"/>
    <w:rsid w:val="00B36C1E"/>
    <w:rsid w:val="00B36E9C"/>
    <w:rsid w:val="00B37489"/>
    <w:rsid w:val="00B379AC"/>
    <w:rsid w:val="00B402B2"/>
    <w:rsid w:val="00B4134A"/>
    <w:rsid w:val="00B4145C"/>
    <w:rsid w:val="00B417FD"/>
    <w:rsid w:val="00B4185F"/>
    <w:rsid w:val="00B420A7"/>
    <w:rsid w:val="00B424FA"/>
    <w:rsid w:val="00B425E1"/>
    <w:rsid w:val="00B42CD7"/>
    <w:rsid w:val="00B42DCD"/>
    <w:rsid w:val="00B43025"/>
    <w:rsid w:val="00B43043"/>
    <w:rsid w:val="00B43934"/>
    <w:rsid w:val="00B44736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1821"/>
    <w:rsid w:val="00B52848"/>
    <w:rsid w:val="00B52A08"/>
    <w:rsid w:val="00B53BCC"/>
    <w:rsid w:val="00B53DDF"/>
    <w:rsid w:val="00B53F99"/>
    <w:rsid w:val="00B540CA"/>
    <w:rsid w:val="00B54516"/>
    <w:rsid w:val="00B547AB"/>
    <w:rsid w:val="00B54982"/>
    <w:rsid w:val="00B54BD7"/>
    <w:rsid w:val="00B551D0"/>
    <w:rsid w:val="00B55BDC"/>
    <w:rsid w:val="00B56027"/>
    <w:rsid w:val="00B56823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5FE0"/>
    <w:rsid w:val="00B66529"/>
    <w:rsid w:val="00B66656"/>
    <w:rsid w:val="00B66ACC"/>
    <w:rsid w:val="00B66DD9"/>
    <w:rsid w:val="00B6755C"/>
    <w:rsid w:val="00B67C97"/>
    <w:rsid w:val="00B703F4"/>
    <w:rsid w:val="00B7067B"/>
    <w:rsid w:val="00B70A02"/>
    <w:rsid w:val="00B70E70"/>
    <w:rsid w:val="00B71452"/>
    <w:rsid w:val="00B71916"/>
    <w:rsid w:val="00B71F1A"/>
    <w:rsid w:val="00B72788"/>
    <w:rsid w:val="00B72C9C"/>
    <w:rsid w:val="00B73072"/>
    <w:rsid w:val="00B74015"/>
    <w:rsid w:val="00B74A33"/>
    <w:rsid w:val="00B7513E"/>
    <w:rsid w:val="00B75655"/>
    <w:rsid w:val="00B759B3"/>
    <w:rsid w:val="00B75ECF"/>
    <w:rsid w:val="00B76A51"/>
    <w:rsid w:val="00B77466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42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051"/>
    <w:rsid w:val="00B942DE"/>
    <w:rsid w:val="00B94742"/>
    <w:rsid w:val="00B94A78"/>
    <w:rsid w:val="00B94AC3"/>
    <w:rsid w:val="00B953D5"/>
    <w:rsid w:val="00B954EC"/>
    <w:rsid w:val="00B9584D"/>
    <w:rsid w:val="00B95C48"/>
    <w:rsid w:val="00B96803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3B25"/>
    <w:rsid w:val="00BA4751"/>
    <w:rsid w:val="00BA4961"/>
    <w:rsid w:val="00BA4A8D"/>
    <w:rsid w:val="00BA4B4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7D9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6E75"/>
    <w:rsid w:val="00BB761A"/>
    <w:rsid w:val="00BB795A"/>
    <w:rsid w:val="00BC02D2"/>
    <w:rsid w:val="00BC04C8"/>
    <w:rsid w:val="00BC0577"/>
    <w:rsid w:val="00BC078E"/>
    <w:rsid w:val="00BC0DCB"/>
    <w:rsid w:val="00BC0F12"/>
    <w:rsid w:val="00BC0FEC"/>
    <w:rsid w:val="00BC15F6"/>
    <w:rsid w:val="00BC183D"/>
    <w:rsid w:val="00BC1BD0"/>
    <w:rsid w:val="00BC1D3A"/>
    <w:rsid w:val="00BC1EDA"/>
    <w:rsid w:val="00BC20C0"/>
    <w:rsid w:val="00BC22C7"/>
    <w:rsid w:val="00BC249E"/>
    <w:rsid w:val="00BC2789"/>
    <w:rsid w:val="00BC2E62"/>
    <w:rsid w:val="00BC2F57"/>
    <w:rsid w:val="00BC2F94"/>
    <w:rsid w:val="00BC3901"/>
    <w:rsid w:val="00BC50A6"/>
    <w:rsid w:val="00BC590B"/>
    <w:rsid w:val="00BC60BF"/>
    <w:rsid w:val="00BC67B6"/>
    <w:rsid w:val="00BC71E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5737"/>
    <w:rsid w:val="00BD5F61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701"/>
    <w:rsid w:val="00BE2ABF"/>
    <w:rsid w:val="00BE2C09"/>
    <w:rsid w:val="00BE3072"/>
    <w:rsid w:val="00BE3396"/>
    <w:rsid w:val="00BE379E"/>
    <w:rsid w:val="00BE3F65"/>
    <w:rsid w:val="00BE4041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5E7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1B"/>
    <w:rsid w:val="00BF346F"/>
    <w:rsid w:val="00BF3F49"/>
    <w:rsid w:val="00BF4209"/>
    <w:rsid w:val="00BF4263"/>
    <w:rsid w:val="00BF4358"/>
    <w:rsid w:val="00BF4517"/>
    <w:rsid w:val="00BF4642"/>
    <w:rsid w:val="00BF48DE"/>
    <w:rsid w:val="00BF49ED"/>
    <w:rsid w:val="00BF4BF2"/>
    <w:rsid w:val="00BF4D26"/>
    <w:rsid w:val="00BF578E"/>
    <w:rsid w:val="00BF58F3"/>
    <w:rsid w:val="00BF5A2C"/>
    <w:rsid w:val="00BF5E59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BF0"/>
    <w:rsid w:val="00BF7CA6"/>
    <w:rsid w:val="00BF7EF2"/>
    <w:rsid w:val="00C00530"/>
    <w:rsid w:val="00C00B4E"/>
    <w:rsid w:val="00C00D63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726"/>
    <w:rsid w:val="00C03ADE"/>
    <w:rsid w:val="00C03B06"/>
    <w:rsid w:val="00C03FFC"/>
    <w:rsid w:val="00C047F1"/>
    <w:rsid w:val="00C05BD1"/>
    <w:rsid w:val="00C060A4"/>
    <w:rsid w:val="00C0662B"/>
    <w:rsid w:val="00C06AE3"/>
    <w:rsid w:val="00C06B88"/>
    <w:rsid w:val="00C06CB8"/>
    <w:rsid w:val="00C07132"/>
    <w:rsid w:val="00C10800"/>
    <w:rsid w:val="00C10AAB"/>
    <w:rsid w:val="00C10B9E"/>
    <w:rsid w:val="00C10EE3"/>
    <w:rsid w:val="00C112E0"/>
    <w:rsid w:val="00C11ABC"/>
    <w:rsid w:val="00C1225C"/>
    <w:rsid w:val="00C122E4"/>
    <w:rsid w:val="00C124A6"/>
    <w:rsid w:val="00C1252C"/>
    <w:rsid w:val="00C128A8"/>
    <w:rsid w:val="00C1329B"/>
    <w:rsid w:val="00C136D7"/>
    <w:rsid w:val="00C137C9"/>
    <w:rsid w:val="00C140C8"/>
    <w:rsid w:val="00C1416D"/>
    <w:rsid w:val="00C14469"/>
    <w:rsid w:val="00C147C5"/>
    <w:rsid w:val="00C14BA9"/>
    <w:rsid w:val="00C153CC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0601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9B4"/>
    <w:rsid w:val="00C24D74"/>
    <w:rsid w:val="00C250A9"/>
    <w:rsid w:val="00C2540F"/>
    <w:rsid w:val="00C2615E"/>
    <w:rsid w:val="00C26476"/>
    <w:rsid w:val="00C264DB"/>
    <w:rsid w:val="00C265AF"/>
    <w:rsid w:val="00C26F81"/>
    <w:rsid w:val="00C271A9"/>
    <w:rsid w:val="00C2769D"/>
    <w:rsid w:val="00C30008"/>
    <w:rsid w:val="00C3013D"/>
    <w:rsid w:val="00C30770"/>
    <w:rsid w:val="00C30D97"/>
    <w:rsid w:val="00C30F8C"/>
    <w:rsid w:val="00C320D8"/>
    <w:rsid w:val="00C324A4"/>
    <w:rsid w:val="00C3318C"/>
    <w:rsid w:val="00C33325"/>
    <w:rsid w:val="00C336D6"/>
    <w:rsid w:val="00C33911"/>
    <w:rsid w:val="00C33FD5"/>
    <w:rsid w:val="00C3402F"/>
    <w:rsid w:val="00C355FA"/>
    <w:rsid w:val="00C356D5"/>
    <w:rsid w:val="00C35A10"/>
    <w:rsid w:val="00C35E39"/>
    <w:rsid w:val="00C3621C"/>
    <w:rsid w:val="00C363D6"/>
    <w:rsid w:val="00C364BD"/>
    <w:rsid w:val="00C364F0"/>
    <w:rsid w:val="00C36FAB"/>
    <w:rsid w:val="00C374BF"/>
    <w:rsid w:val="00C37860"/>
    <w:rsid w:val="00C37E87"/>
    <w:rsid w:val="00C4007A"/>
    <w:rsid w:val="00C41132"/>
    <w:rsid w:val="00C4183C"/>
    <w:rsid w:val="00C4183D"/>
    <w:rsid w:val="00C41A8B"/>
    <w:rsid w:val="00C41B53"/>
    <w:rsid w:val="00C4216B"/>
    <w:rsid w:val="00C4217C"/>
    <w:rsid w:val="00C4234C"/>
    <w:rsid w:val="00C42ACF"/>
    <w:rsid w:val="00C42B6A"/>
    <w:rsid w:val="00C42D2C"/>
    <w:rsid w:val="00C43778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D31"/>
    <w:rsid w:val="00C46E90"/>
    <w:rsid w:val="00C500DB"/>
    <w:rsid w:val="00C50165"/>
    <w:rsid w:val="00C50FF6"/>
    <w:rsid w:val="00C51A4D"/>
    <w:rsid w:val="00C51DA7"/>
    <w:rsid w:val="00C51DDC"/>
    <w:rsid w:val="00C528F0"/>
    <w:rsid w:val="00C529BC"/>
    <w:rsid w:val="00C52D44"/>
    <w:rsid w:val="00C52DCA"/>
    <w:rsid w:val="00C52FA7"/>
    <w:rsid w:val="00C538E2"/>
    <w:rsid w:val="00C538F0"/>
    <w:rsid w:val="00C54029"/>
    <w:rsid w:val="00C54056"/>
    <w:rsid w:val="00C54C61"/>
    <w:rsid w:val="00C55F3A"/>
    <w:rsid w:val="00C56099"/>
    <w:rsid w:val="00C56235"/>
    <w:rsid w:val="00C567EC"/>
    <w:rsid w:val="00C5683E"/>
    <w:rsid w:val="00C569B3"/>
    <w:rsid w:val="00C56A14"/>
    <w:rsid w:val="00C56D7E"/>
    <w:rsid w:val="00C573C9"/>
    <w:rsid w:val="00C57607"/>
    <w:rsid w:val="00C576C4"/>
    <w:rsid w:val="00C578D1"/>
    <w:rsid w:val="00C57A11"/>
    <w:rsid w:val="00C6025D"/>
    <w:rsid w:val="00C60482"/>
    <w:rsid w:val="00C60A53"/>
    <w:rsid w:val="00C60D05"/>
    <w:rsid w:val="00C61059"/>
    <w:rsid w:val="00C610D2"/>
    <w:rsid w:val="00C6130A"/>
    <w:rsid w:val="00C613A1"/>
    <w:rsid w:val="00C61FFD"/>
    <w:rsid w:val="00C624A7"/>
    <w:rsid w:val="00C62FAA"/>
    <w:rsid w:val="00C630FE"/>
    <w:rsid w:val="00C63280"/>
    <w:rsid w:val="00C63371"/>
    <w:rsid w:val="00C64279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4991"/>
    <w:rsid w:val="00C753D6"/>
    <w:rsid w:val="00C756F6"/>
    <w:rsid w:val="00C759D0"/>
    <w:rsid w:val="00C75BC0"/>
    <w:rsid w:val="00C76346"/>
    <w:rsid w:val="00C765CC"/>
    <w:rsid w:val="00C7735B"/>
    <w:rsid w:val="00C778C3"/>
    <w:rsid w:val="00C77DC4"/>
    <w:rsid w:val="00C807B7"/>
    <w:rsid w:val="00C808F5"/>
    <w:rsid w:val="00C80CFC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589A"/>
    <w:rsid w:val="00C862A7"/>
    <w:rsid w:val="00C86D1C"/>
    <w:rsid w:val="00C86D5E"/>
    <w:rsid w:val="00C8708C"/>
    <w:rsid w:val="00C874EC"/>
    <w:rsid w:val="00C87950"/>
    <w:rsid w:val="00C900BC"/>
    <w:rsid w:val="00C903CA"/>
    <w:rsid w:val="00C907C4"/>
    <w:rsid w:val="00C90F6C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8CF"/>
    <w:rsid w:val="00C96E3A"/>
    <w:rsid w:val="00C97310"/>
    <w:rsid w:val="00CA02B3"/>
    <w:rsid w:val="00CA0351"/>
    <w:rsid w:val="00CA0581"/>
    <w:rsid w:val="00CA06DC"/>
    <w:rsid w:val="00CA1E8B"/>
    <w:rsid w:val="00CA20F9"/>
    <w:rsid w:val="00CA2AFC"/>
    <w:rsid w:val="00CA2BBB"/>
    <w:rsid w:val="00CA344B"/>
    <w:rsid w:val="00CA409C"/>
    <w:rsid w:val="00CA4410"/>
    <w:rsid w:val="00CA481B"/>
    <w:rsid w:val="00CA4B4C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486"/>
    <w:rsid w:val="00CB1D6F"/>
    <w:rsid w:val="00CB2293"/>
    <w:rsid w:val="00CB2502"/>
    <w:rsid w:val="00CB2BDE"/>
    <w:rsid w:val="00CB2F11"/>
    <w:rsid w:val="00CB48D0"/>
    <w:rsid w:val="00CB4A2B"/>
    <w:rsid w:val="00CB4D07"/>
    <w:rsid w:val="00CB5008"/>
    <w:rsid w:val="00CB50B9"/>
    <w:rsid w:val="00CB50CD"/>
    <w:rsid w:val="00CB5AE8"/>
    <w:rsid w:val="00CB5C66"/>
    <w:rsid w:val="00CB66D3"/>
    <w:rsid w:val="00CB6EA4"/>
    <w:rsid w:val="00CB6F59"/>
    <w:rsid w:val="00CB6FF0"/>
    <w:rsid w:val="00CB7658"/>
    <w:rsid w:val="00CB76B3"/>
    <w:rsid w:val="00CB7906"/>
    <w:rsid w:val="00CB79CD"/>
    <w:rsid w:val="00CC0223"/>
    <w:rsid w:val="00CC0544"/>
    <w:rsid w:val="00CC0920"/>
    <w:rsid w:val="00CC09AC"/>
    <w:rsid w:val="00CC1288"/>
    <w:rsid w:val="00CC1AB1"/>
    <w:rsid w:val="00CC2161"/>
    <w:rsid w:val="00CC22B8"/>
    <w:rsid w:val="00CC271A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5F07"/>
    <w:rsid w:val="00CC629F"/>
    <w:rsid w:val="00CC653E"/>
    <w:rsid w:val="00CC6F26"/>
    <w:rsid w:val="00CC746D"/>
    <w:rsid w:val="00CC771A"/>
    <w:rsid w:val="00CC7784"/>
    <w:rsid w:val="00CC79F8"/>
    <w:rsid w:val="00CC7D43"/>
    <w:rsid w:val="00CC7E36"/>
    <w:rsid w:val="00CD0189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37D"/>
    <w:rsid w:val="00CF1433"/>
    <w:rsid w:val="00CF16CA"/>
    <w:rsid w:val="00CF1BC4"/>
    <w:rsid w:val="00CF1C0B"/>
    <w:rsid w:val="00CF1F9C"/>
    <w:rsid w:val="00CF333B"/>
    <w:rsid w:val="00CF399E"/>
    <w:rsid w:val="00CF40A5"/>
    <w:rsid w:val="00CF45D2"/>
    <w:rsid w:val="00CF4A7B"/>
    <w:rsid w:val="00CF5573"/>
    <w:rsid w:val="00CF600D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95C"/>
    <w:rsid w:val="00D07B99"/>
    <w:rsid w:val="00D1099C"/>
    <w:rsid w:val="00D1122A"/>
    <w:rsid w:val="00D1140C"/>
    <w:rsid w:val="00D11DD5"/>
    <w:rsid w:val="00D121EC"/>
    <w:rsid w:val="00D12616"/>
    <w:rsid w:val="00D128B0"/>
    <w:rsid w:val="00D139C9"/>
    <w:rsid w:val="00D139F5"/>
    <w:rsid w:val="00D13A40"/>
    <w:rsid w:val="00D13A6D"/>
    <w:rsid w:val="00D14DED"/>
    <w:rsid w:val="00D1502F"/>
    <w:rsid w:val="00D153FC"/>
    <w:rsid w:val="00D15B51"/>
    <w:rsid w:val="00D16019"/>
    <w:rsid w:val="00D160C9"/>
    <w:rsid w:val="00D160CE"/>
    <w:rsid w:val="00D1644C"/>
    <w:rsid w:val="00D170F6"/>
    <w:rsid w:val="00D177C9"/>
    <w:rsid w:val="00D17AB3"/>
    <w:rsid w:val="00D17B7C"/>
    <w:rsid w:val="00D20582"/>
    <w:rsid w:val="00D209CD"/>
    <w:rsid w:val="00D20B93"/>
    <w:rsid w:val="00D20B96"/>
    <w:rsid w:val="00D20EB5"/>
    <w:rsid w:val="00D2107B"/>
    <w:rsid w:val="00D22564"/>
    <w:rsid w:val="00D22670"/>
    <w:rsid w:val="00D2298F"/>
    <w:rsid w:val="00D22F2A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A26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465"/>
    <w:rsid w:val="00D354E1"/>
    <w:rsid w:val="00D359A6"/>
    <w:rsid w:val="00D359D7"/>
    <w:rsid w:val="00D35A14"/>
    <w:rsid w:val="00D363ED"/>
    <w:rsid w:val="00D36808"/>
    <w:rsid w:val="00D36C82"/>
    <w:rsid w:val="00D3723B"/>
    <w:rsid w:val="00D40358"/>
    <w:rsid w:val="00D4081D"/>
    <w:rsid w:val="00D40B22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893"/>
    <w:rsid w:val="00D47B25"/>
    <w:rsid w:val="00D5012B"/>
    <w:rsid w:val="00D5108E"/>
    <w:rsid w:val="00D510CC"/>
    <w:rsid w:val="00D514F8"/>
    <w:rsid w:val="00D5168A"/>
    <w:rsid w:val="00D5203B"/>
    <w:rsid w:val="00D52AF1"/>
    <w:rsid w:val="00D53392"/>
    <w:rsid w:val="00D533C0"/>
    <w:rsid w:val="00D53442"/>
    <w:rsid w:val="00D54953"/>
    <w:rsid w:val="00D54A70"/>
    <w:rsid w:val="00D54FBB"/>
    <w:rsid w:val="00D5534B"/>
    <w:rsid w:val="00D5555D"/>
    <w:rsid w:val="00D55A4B"/>
    <w:rsid w:val="00D563CC"/>
    <w:rsid w:val="00D56540"/>
    <w:rsid w:val="00D5664A"/>
    <w:rsid w:val="00D56E36"/>
    <w:rsid w:val="00D5785A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A8F"/>
    <w:rsid w:val="00D66F03"/>
    <w:rsid w:val="00D67663"/>
    <w:rsid w:val="00D67BEC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34FC"/>
    <w:rsid w:val="00D747DC"/>
    <w:rsid w:val="00D7487C"/>
    <w:rsid w:val="00D74954"/>
    <w:rsid w:val="00D749CF"/>
    <w:rsid w:val="00D74CF0"/>
    <w:rsid w:val="00D76230"/>
    <w:rsid w:val="00D76323"/>
    <w:rsid w:val="00D7651F"/>
    <w:rsid w:val="00D769DF"/>
    <w:rsid w:val="00D77508"/>
    <w:rsid w:val="00D77FBF"/>
    <w:rsid w:val="00D80710"/>
    <w:rsid w:val="00D80826"/>
    <w:rsid w:val="00D81257"/>
    <w:rsid w:val="00D81454"/>
    <w:rsid w:val="00D81BF3"/>
    <w:rsid w:val="00D81D1D"/>
    <w:rsid w:val="00D820E6"/>
    <w:rsid w:val="00D82941"/>
    <w:rsid w:val="00D82D75"/>
    <w:rsid w:val="00D82E91"/>
    <w:rsid w:val="00D8326A"/>
    <w:rsid w:val="00D833CA"/>
    <w:rsid w:val="00D83FD2"/>
    <w:rsid w:val="00D840A8"/>
    <w:rsid w:val="00D8437F"/>
    <w:rsid w:val="00D844AF"/>
    <w:rsid w:val="00D8452B"/>
    <w:rsid w:val="00D84A68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52B"/>
    <w:rsid w:val="00D96A13"/>
    <w:rsid w:val="00D96A8F"/>
    <w:rsid w:val="00D96F2B"/>
    <w:rsid w:val="00D96FE1"/>
    <w:rsid w:val="00D97D91"/>
    <w:rsid w:val="00D97F15"/>
    <w:rsid w:val="00DA0223"/>
    <w:rsid w:val="00DA0A18"/>
    <w:rsid w:val="00DA0BC2"/>
    <w:rsid w:val="00DA1020"/>
    <w:rsid w:val="00DA12C1"/>
    <w:rsid w:val="00DA160C"/>
    <w:rsid w:val="00DA19A9"/>
    <w:rsid w:val="00DA19DC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006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5D9"/>
    <w:rsid w:val="00DB78C4"/>
    <w:rsid w:val="00DB7FFC"/>
    <w:rsid w:val="00DC00CB"/>
    <w:rsid w:val="00DC02BE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55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2281"/>
    <w:rsid w:val="00DD230C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152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878"/>
    <w:rsid w:val="00DF0B8B"/>
    <w:rsid w:val="00DF15B7"/>
    <w:rsid w:val="00DF1741"/>
    <w:rsid w:val="00DF1A17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030"/>
    <w:rsid w:val="00E01123"/>
    <w:rsid w:val="00E01679"/>
    <w:rsid w:val="00E017DB"/>
    <w:rsid w:val="00E01C20"/>
    <w:rsid w:val="00E01C65"/>
    <w:rsid w:val="00E01E3C"/>
    <w:rsid w:val="00E0217C"/>
    <w:rsid w:val="00E02EEB"/>
    <w:rsid w:val="00E03233"/>
    <w:rsid w:val="00E045F9"/>
    <w:rsid w:val="00E0472C"/>
    <w:rsid w:val="00E049AC"/>
    <w:rsid w:val="00E05387"/>
    <w:rsid w:val="00E0627B"/>
    <w:rsid w:val="00E06B03"/>
    <w:rsid w:val="00E076E4"/>
    <w:rsid w:val="00E10623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5B10"/>
    <w:rsid w:val="00E16495"/>
    <w:rsid w:val="00E1696F"/>
    <w:rsid w:val="00E16B99"/>
    <w:rsid w:val="00E175D4"/>
    <w:rsid w:val="00E17776"/>
    <w:rsid w:val="00E17E06"/>
    <w:rsid w:val="00E20D52"/>
    <w:rsid w:val="00E220C4"/>
    <w:rsid w:val="00E22371"/>
    <w:rsid w:val="00E2252F"/>
    <w:rsid w:val="00E22A04"/>
    <w:rsid w:val="00E22A68"/>
    <w:rsid w:val="00E2495E"/>
    <w:rsid w:val="00E24DC0"/>
    <w:rsid w:val="00E24E0F"/>
    <w:rsid w:val="00E25223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3F3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1A8A"/>
    <w:rsid w:val="00E42184"/>
    <w:rsid w:val="00E424A1"/>
    <w:rsid w:val="00E42802"/>
    <w:rsid w:val="00E42BAD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0A9E"/>
    <w:rsid w:val="00E50F1F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57C86"/>
    <w:rsid w:val="00E6076B"/>
    <w:rsid w:val="00E60F17"/>
    <w:rsid w:val="00E6114D"/>
    <w:rsid w:val="00E6217D"/>
    <w:rsid w:val="00E62807"/>
    <w:rsid w:val="00E62DD3"/>
    <w:rsid w:val="00E62ED4"/>
    <w:rsid w:val="00E636DE"/>
    <w:rsid w:val="00E63B9D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C15"/>
    <w:rsid w:val="00E66D28"/>
    <w:rsid w:val="00E66F54"/>
    <w:rsid w:val="00E670CE"/>
    <w:rsid w:val="00E679B3"/>
    <w:rsid w:val="00E70471"/>
    <w:rsid w:val="00E7077E"/>
    <w:rsid w:val="00E70ABA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4A7A"/>
    <w:rsid w:val="00E763E3"/>
    <w:rsid w:val="00E76B2D"/>
    <w:rsid w:val="00E77631"/>
    <w:rsid w:val="00E776A7"/>
    <w:rsid w:val="00E77F8C"/>
    <w:rsid w:val="00E800F3"/>
    <w:rsid w:val="00E80764"/>
    <w:rsid w:val="00E80EC3"/>
    <w:rsid w:val="00E81627"/>
    <w:rsid w:val="00E81983"/>
    <w:rsid w:val="00E81BD0"/>
    <w:rsid w:val="00E81C43"/>
    <w:rsid w:val="00E83544"/>
    <w:rsid w:val="00E837B0"/>
    <w:rsid w:val="00E83CB8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3C8"/>
    <w:rsid w:val="00E92511"/>
    <w:rsid w:val="00E929C7"/>
    <w:rsid w:val="00E9331E"/>
    <w:rsid w:val="00E9377A"/>
    <w:rsid w:val="00E93995"/>
    <w:rsid w:val="00E93E0D"/>
    <w:rsid w:val="00E9466D"/>
    <w:rsid w:val="00E94C54"/>
    <w:rsid w:val="00E94EE1"/>
    <w:rsid w:val="00E94FAD"/>
    <w:rsid w:val="00E9502F"/>
    <w:rsid w:val="00E9550F"/>
    <w:rsid w:val="00E95914"/>
    <w:rsid w:val="00E95D83"/>
    <w:rsid w:val="00E96065"/>
    <w:rsid w:val="00E9636E"/>
    <w:rsid w:val="00E965EE"/>
    <w:rsid w:val="00E971C6"/>
    <w:rsid w:val="00EA0D63"/>
    <w:rsid w:val="00EA0DF5"/>
    <w:rsid w:val="00EA1959"/>
    <w:rsid w:val="00EA1A61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4D1E"/>
    <w:rsid w:val="00EA5585"/>
    <w:rsid w:val="00EA572F"/>
    <w:rsid w:val="00EA57AD"/>
    <w:rsid w:val="00EA5F03"/>
    <w:rsid w:val="00EA6C0F"/>
    <w:rsid w:val="00EA6C92"/>
    <w:rsid w:val="00EA6F97"/>
    <w:rsid w:val="00EA704D"/>
    <w:rsid w:val="00EA71D1"/>
    <w:rsid w:val="00EB0695"/>
    <w:rsid w:val="00EB085E"/>
    <w:rsid w:val="00EB124A"/>
    <w:rsid w:val="00EB16B4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56A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D8F"/>
    <w:rsid w:val="00ED4E90"/>
    <w:rsid w:val="00ED5286"/>
    <w:rsid w:val="00ED52A0"/>
    <w:rsid w:val="00ED52E6"/>
    <w:rsid w:val="00ED5534"/>
    <w:rsid w:val="00ED5ACE"/>
    <w:rsid w:val="00ED6B2A"/>
    <w:rsid w:val="00ED6B5F"/>
    <w:rsid w:val="00ED7ED5"/>
    <w:rsid w:val="00EE0257"/>
    <w:rsid w:val="00EE029B"/>
    <w:rsid w:val="00EE1423"/>
    <w:rsid w:val="00EE19FB"/>
    <w:rsid w:val="00EE2227"/>
    <w:rsid w:val="00EE22A4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4CCF"/>
    <w:rsid w:val="00EE500B"/>
    <w:rsid w:val="00EE55BE"/>
    <w:rsid w:val="00EE5B0C"/>
    <w:rsid w:val="00EE5E89"/>
    <w:rsid w:val="00EE60E7"/>
    <w:rsid w:val="00EE625B"/>
    <w:rsid w:val="00EF0142"/>
    <w:rsid w:val="00EF0426"/>
    <w:rsid w:val="00EF0490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778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56"/>
    <w:rsid w:val="00F033E6"/>
    <w:rsid w:val="00F03BFA"/>
    <w:rsid w:val="00F0434B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0E7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A47"/>
    <w:rsid w:val="00F25E12"/>
    <w:rsid w:val="00F269FB"/>
    <w:rsid w:val="00F27A4B"/>
    <w:rsid w:val="00F27D8D"/>
    <w:rsid w:val="00F27F0B"/>
    <w:rsid w:val="00F30649"/>
    <w:rsid w:val="00F30689"/>
    <w:rsid w:val="00F30A5B"/>
    <w:rsid w:val="00F30D6E"/>
    <w:rsid w:val="00F31A19"/>
    <w:rsid w:val="00F31B2F"/>
    <w:rsid w:val="00F31E59"/>
    <w:rsid w:val="00F3270C"/>
    <w:rsid w:val="00F32D6F"/>
    <w:rsid w:val="00F32D89"/>
    <w:rsid w:val="00F3360F"/>
    <w:rsid w:val="00F3386C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1C7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8D7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1DF"/>
    <w:rsid w:val="00F55723"/>
    <w:rsid w:val="00F55B64"/>
    <w:rsid w:val="00F55C60"/>
    <w:rsid w:val="00F55CB7"/>
    <w:rsid w:val="00F55D38"/>
    <w:rsid w:val="00F55E77"/>
    <w:rsid w:val="00F5640E"/>
    <w:rsid w:val="00F5693A"/>
    <w:rsid w:val="00F56E34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4D"/>
    <w:rsid w:val="00F61D6C"/>
    <w:rsid w:val="00F61EA3"/>
    <w:rsid w:val="00F62C12"/>
    <w:rsid w:val="00F62D07"/>
    <w:rsid w:val="00F63776"/>
    <w:rsid w:val="00F64436"/>
    <w:rsid w:val="00F64C24"/>
    <w:rsid w:val="00F64DC3"/>
    <w:rsid w:val="00F654C2"/>
    <w:rsid w:val="00F65CF4"/>
    <w:rsid w:val="00F663FA"/>
    <w:rsid w:val="00F66BAD"/>
    <w:rsid w:val="00F66C5F"/>
    <w:rsid w:val="00F66D96"/>
    <w:rsid w:val="00F66E04"/>
    <w:rsid w:val="00F66E28"/>
    <w:rsid w:val="00F674C1"/>
    <w:rsid w:val="00F67750"/>
    <w:rsid w:val="00F6783A"/>
    <w:rsid w:val="00F67A2C"/>
    <w:rsid w:val="00F701E5"/>
    <w:rsid w:val="00F706E9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52"/>
    <w:rsid w:val="00F73BA9"/>
    <w:rsid w:val="00F73CDB"/>
    <w:rsid w:val="00F744BE"/>
    <w:rsid w:val="00F745B9"/>
    <w:rsid w:val="00F7492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6DA"/>
    <w:rsid w:val="00F7781D"/>
    <w:rsid w:val="00F77BBC"/>
    <w:rsid w:val="00F77CC9"/>
    <w:rsid w:val="00F8007B"/>
    <w:rsid w:val="00F80169"/>
    <w:rsid w:val="00F80256"/>
    <w:rsid w:val="00F804EC"/>
    <w:rsid w:val="00F807F3"/>
    <w:rsid w:val="00F80AFF"/>
    <w:rsid w:val="00F81268"/>
    <w:rsid w:val="00F812DE"/>
    <w:rsid w:val="00F81E8E"/>
    <w:rsid w:val="00F81FA8"/>
    <w:rsid w:val="00F821B2"/>
    <w:rsid w:val="00F822D2"/>
    <w:rsid w:val="00F824EF"/>
    <w:rsid w:val="00F82B0F"/>
    <w:rsid w:val="00F82D2E"/>
    <w:rsid w:val="00F830C8"/>
    <w:rsid w:val="00F83908"/>
    <w:rsid w:val="00F83C3A"/>
    <w:rsid w:val="00F83CED"/>
    <w:rsid w:val="00F83D09"/>
    <w:rsid w:val="00F83E64"/>
    <w:rsid w:val="00F83FC3"/>
    <w:rsid w:val="00F84579"/>
    <w:rsid w:val="00F84882"/>
    <w:rsid w:val="00F849A0"/>
    <w:rsid w:val="00F84B6E"/>
    <w:rsid w:val="00F85178"/>
    <w:rsid w:val="00F854EE"/>
    <w:rsid w:val="00F85D88"/>
    <w:rsid w:val="00F85FE6"/>
    <w:rsid w:val="00F86028"/>
    <w:rsid w:val="00F86043"/>
    <w:rsid w:val="00F8756A"/>
    <w:rsid w:val="00F878D7"/>
    <w:rsid w:val="00F87C68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588C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3AEA"/>
    <w:rsid w:val="00FA3FF7"/>
    <w:rsid w:val="00FA44BC"/>
    <w:rsid w:val="00FA4B2C"/>
    <w:rsid w:val="00FA4EB8"/>
    <w:rsid w:val="00FA50A7"/>
    <w:rsid w:val="00FA64E2"/>
    <w:rsid w:val="00FA741F"/>
    <w:rsid w:val="00FA7510"/>
    <w:rsid w:val="00FA7540"/>
    <w:rsid w:val="00FB0857"/>
    <w:rsid w:val="00FB125C"/>
    <w:rsid w:val="00FB1279"/>
    <w:rsid w:val="00FB1E02"/>
    <w:rsid w:val="00FB1F69"/>
    <w:rsid w:val="00FB2048"/>
    <w:rsid w:val="00FB2BC2"/>
    <w:rsid w:val="00FB2E88"/>
    <w:rsid w:val="00FB3006"/>
    <w:rsid w:val="00FB32D7"/>
    <w:rsid w:val="00FB37F3"/>
    <w:rsid w:val="00FB3AD2"/>
    <w:rsid w:val="00FB3CEE"/>
    <w:rsid w:val="00FB3EC4"/>
    <w:rsid w:val="00FB4489"/>
    <w:rsid w:val="00FB44F8"/>
    <w:rsid w:val="00FB4508"/>
    <w:rsid w:val="00FB4519"/>
    <w:rsid w:val="00FB4586"/>
    <w:rsid w:val="00FB45B2"/>
    <w:rsid w:val="00FB4BEE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6C88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416"/>
    <w:rsid w:val="00FE06E7"/>
    <w:rsid w:val="00FE1296"/>
    <w:rsid w:val="00FE1325"/>
    <w:rsid w:val="00FE1494"/>
    <w:rsid w:val="00FE1D05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EF2"/>
    <w:rsid w:val="00FE5F20"/>
    <w:rsid w:val="00FE6734"/>
    <w:rsid w:val="00FE76F8"/>
    <w:rsid w:val="00FE772B"/>
    <w:rsid w:val="00FE78F0"/>
    <w:rsid w:val="00FF044B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C52"/>
    <w:rsid w:val="00FF1F6B"/>
    <w:rsid w:val="00FF212F"/>
    <w:rsid w:val="00FF25BB"/>
    <w:rsid w:val="00FF2E6E"/>
    <w:rsid w:val="00FF314B"/>
    <w:rsid w:val="00FF34A1"/>
    <w:rsid w:val="00FF3500"/>
    <w:rsid w:val="00FF3CF7"/>
    <w:rsid w:val="00FF4452"/>
    <w:rsid w:val="00FF4635"/>
    <w:rsid w:val="00FF466E"/>
    <w:rsid w:val="00FF4A42"/>
    <w:rsid w:val="00FF4F2B"/>
    <w:rsid w:val="00FF5052"/>
    <w:rsid w:val="00FF5662"/>
    <w:rsid w:val="00FF5790"/>
    <w:rsid w:val="00FF58A1"/>
    <w:rsid w:val="00FF5CEF"/>
    <w:rsid w:val="00FF5E2E"/>
    <w:rsid w:val="00FF610D"/>
    <w:rsid w:val="00FF6741"/>
    <w:rsid w:val="00FF689A"/>
    <w:rsid w:val="00FF6A31"/>
    <w:rsid w:val="00FF6AF3"/>
    <w:rsid w:val="00FF70D9"/>
    <w:rsid w:val="00FF72BE"/>
    <w:rsid w:val="00FF732D"/>
    <w:rsid w:val="00FF79A9"/>
    <w:rsid w:val="00FF7F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393,#3c3,#090"/>
    </o:shapedefaults>
    <o:shapelayout v:ext="edit">
      <o:idmap v:ext="edit" data="2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  <w:style w:type="character" w:styleId="nfaseIntensa">
    <w:name w:val="Intense Emphasis"/>
    <w:basedOn w:val="Fontepargpadro"/>
    <w:uiPriority w:val="21"/>
    <w:qFormat/>
    <w:rsid w:val="003B1123"/>
    <w:rPr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0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9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4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6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4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8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36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4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7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0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1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0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7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6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9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4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6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3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1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79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7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7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8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3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7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7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0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3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0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1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4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9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7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6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9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8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4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1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7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0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1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8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6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5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2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7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58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76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8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hyperlink" Target="https://wiki.saude.gov.br/cnes/index.php/Saiba_mais_sobre_o_CNES_Simplificado" TargetMode="External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63" Type="http://schemas.openxmlformats.org/officeDocument/2006/relationships/image" Target="media/image44.emf"/><Relationship Id="rId68" Type="http://schemas.openxmlformats.org/officeDocument/2006/relationships/image" Target="media/image49.emf"/><Relationship Id="rId84" Type="http://schemas.openxmlformats.org/officeDocument/2006/relationships/image" Target="media/image64.emf"/><Relationship Id="rId89" Type="http://schemas.openxmlformats.org/officeDocument/2006/relationships/image" Target="media/image69.emf"/><Relationship Id="rId16" Type="http://schemas.openxmlformats.org/officeDocument/2006/relationships/image" Target="media/image5.emf"/><Relationship Id="rId11" Type="http://schemas.openxmlformats.org/officeDocument/2006/relationships/image" Target="media/image2.jpeg"/><Relationship Id="rId32" Type="http://schemas.openxmlformats.org/officeDocument/2006/relationships/image" Target="media/image18.jpeg"/><Relationship Id="rId37" Type="http://schemas.openxmlformats.org/officeDocument/2006/relationships/header" Target="header5.xml"/><Relationship Id="rId53" Type="http://schemas.openxmlformats.org/officeDocument/2006/relationships/image" Target="media/image34.emf"/><Relationship Id="rId58" Type="http://schemas.openxmlformats.org/officeDocument/2006/relationships/image" Target="media/image39.emf"/><Relationship Id="rId74" Type="http://schemas.openxmlformats.org/officeDocument/2006/relationships/image" Target="media/image55.emf"/><Relationship Id="rId79" Type="http://schemas.openxmlformats.org/officeDocument/2006/relationships/image" Target="media/image60.emf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0.emf"/><Relationship Id="rId95" Type="http://schemas.openxmlformats.org/officeDocument/2006/relationships/image" Target="media/image75.emf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43" Type="http://schemas.openxmlformats.org/officeDocument/2006/relationships/image" Target="media/image24.png"/><Relationship Id="rId48" Type="http://schemas.openxmlformats.org/officeDocument/2006/relationships/image" Target="media/image29.emf"/><Relationship Id="rId64" Type="http://schemas.openxmlformats.org/officeDocument/2006/relationships/image" Target="media/image45.emf"/><Relationship Id="rId69" Type="http://schemas.openxmlformats.org/officeDocument/2006/relationships/image" Target="media/image50.emf"/><Relationship Id="rId80" Type="http://schemas.openxmlformats.org/officeDocument/2006/relationships/header" Target="header7.xml"/><Relationship Id="rId85" Type="http://schemas.openxmlformats.org/officeDocument/2006/relationships/image" Target="media/image65.emf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19.jpeg"/><Relationship Id="rId38" Type="http://schemas.openxmlformats.org/officeDocument/2006/relationships/footer" Target="footer5.xml"/><Relationship Id="rId46" Type="http://schemas.openxmlformats.org/officeDocument/2006/relationships/image" Target="media/image27.png"/><Relationship Id="rId59" Type="http://schemas.openxmlformats.org/officeDocument/2006/relationships/image" Target="media/image40.emf"/><Relationship Id="rId67" Type="http://schemas.openxmlformats.org/officeDocument/2006/relationships/image" Target="media/image48.emf"/><Relationship Id="rId103" Type="http://schemas.openxmlformats.org/officeDocument/2006/relationships/theme" Target="theme/theme1.xml"/><Relationship Id="rId20" Type="http://schemas.openxmlformats.org/officeDocument/2006/relationships/hyperlink" Target="https://telemedicinamorsch.com.br/blog/cnes" TargetMode="External"/><Relationship Id="rId41" Type="http://schemas.openxmlformats.org/officeDocument/2006/relationships/image" Target="media/image22.png"/><Relationship Id="rId54" Type="http://schemas.openxmlformats.org/officeDocument/2006/relationships/image" Target="media/image35.emf"/><Relationship Id="rId62" Type="http://schemas.openxmlformats.org/officeDocument/2006/relationships/image" Target="media/image43.emf"/><Relationship Id="rId70" Type="http://schemas.openxmlformats.org/officeDocument/2006/relationships/image" Target="media/image51.emf"/><Relationship Id="rId75" Type="http://schemas.openxmlformats.org/officeDocument/2006/relationships/image" Target="media/image56.emf"/><Relationship Id="rId83" Type="http://schemas.openxmlformats.org/officeDocument/2006/relationships/image" Target="media/image63.emf"/><Relationship Id="rId88" Type="http://schemas.openxmlformats.org/officeDocument/2006/relationships/image" Target="media/image68.emf"/><Relationship Id="rId91" Type="http://schemas.openxmlformats.org/officeDocument/2006/relationships/image" Target="media/image71.jpg"/><Relationship Id="rId96" Type="http://schemas.openxmlformats.org/officeDocument/2006/relationships/image" Target="media/image7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footer" Target="footer4.xml"/><Relationship Id="rId49" Type="http://schemas.openxmlformats.org/officeDocument/2006/relationships/image" Target="media/image30.emf"/><Relationship Id="rId57" Type="http://schemas.openxmlformats.org/officeDocument/2006/relationships/image" Target="media/image38.emf"/><Relationship Id="rId10" Type="http://schemas.openxmlformats.org/officeDocument/2006/relationships/footer" Target="footer2.xml"/><Relationship Id="rId31" Type="http://schemas.openxmlformats.org/officeDocument/2006/relationships/header" Target="header3.xml"/><Relationship Id="rId44" Type="http://schemas.openxmlformats.org/officeDocument/2006/relationships/image" Target="media/image25.png"/><Relationship Id="rId52" Type="http://schemas.openxmlformats.org/officeDocument/2006/relationships/image" Target="media/image33.emf"/><Relationship Id="rId60" Type="http://schemas.openxmlformats.org/officeDocument/2006/relationships/image" Target="media/image41.emf"/><Relationship Id="rId65" Type="http://schemas.openxmlformats.org/officeDocument/2006/relationships/image" Target="media/image46.emf"/><Relationship Id="rId73" Type="http://schemas.openxmlformats.org/officeDocument/2006/relationships/image" Target="media/image54.emf"/><Relationship Id="rId78" Type="http://schemas.openxmlformats.org/officeDocument/2006/relationships/image" Target="media/image59.emf"/><Relationship Id="rId81" Type="http://schemas.openxmlformats.org/officeDocument/2006/relationships/image" Target="media/image61.jpeg"/><Relationship Id="rId86" Type="http://schemas.openxmlformats.org/officeDocument/2006/relationships/image" Target="media/image66.emf"/><Relationship Id="rId94" Type="http://schemas.openxmlformats.org/officeDocument/2006/relationships/image" Target="media/image74.png"/><Relationship Id="rId99" Type="http://schemas.openxmlformats.org/officeDocument/2006/relationships/image" Target="media/image79.jpeg"/><Relationship Id="rId101" Type="http://schemas.openxmlformats.org/officeDocument/2006/relationships/image" Target="media/image81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7.jpeg"/><Relationship Id="rId39" Type="http://schemas.openxmlformats.org/officeDocument/2006/relationships/image" Target="media/image21.png"/><Relationship Id="rId34" Type="http://schemas.openxmlformats.org/officeDocument/2006/relationships/image" Target="media/image20.jpeg"/><Relationship Id="rId50" Type="http://schemas.openxmlformats.org/officeDocument/2006/relationships/image" Target="media/image31.emf"/><Relationship Id="rId55" Type="http://schemas.openxmlformats.org/officeDocument/2006/relationships/image" Target="media/image36.emf"/><Relationship Id="rId76" Type="http://schemas.openxmlformats.org/officeDocument/2006/relationships/image" Target="media/image57.emf"/><Relationship Id="rId97" Type="http://schemas.openxmlformats.org/officeDocument/2006/relationships/image" Target="media/image77.emf"/><Relationship Id="rId7" Type="http://schemas.openxmlformats.org/officeDocument/2006/relationships/endnotes" Target="endnotes.xml"/><Relationship Id="rId71" Type="http://schemas.openxmlformats.org/officeDocument/2006/relationships/image" Target="media/image52.emf"/><Relationship Id="rId92" Type="http://schemas.openxmlformats.org/officeDocument/2006/relationships/image" Target="media/image72.jp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png"/><Relationship Id="rId40" Type="http://schemas.openxmlformats.org/officeDocument/2006/relationships/header" Target="header6.xml"/><Relationship Id="rId45" Type="http://schemas.openxmlformats.org/officeDocument/2006/relationships/image" Target="media/image26.png"/><Relationship Id="rId66" Type="http://schemas.openxmlformats.org/officeDocument/2006/relationships/image" Target="media/image47.emf"/><Relationship Id="rId87" Type="http://schemas.openxmlformats.org/officeDocument/2006/relationships/image" Target="media/image67.emf"/><Relationship Id="rId61" Type="http://schemas.openxmlformats.org/officeDocument/2006/relationships/image" Target="media/image42.emf"/><Relationship Id="rId82" Type="http://schemas.openxmlformats.org/officeDocument/2006/relationships/image" Target="media/image62.jpeg"/><Relationship Id="rId19" Type="http://schemas.openxmlformats.org/officeDocument/2006/relationships/image" Target="media/image8.jpeg"/><Relationship Id="rId14" Type="http://schemas.openxmlformats.org/officeDocument/2006/relationships/header" Target="header2.xml"/><Relationship Id="rId30" Type="http://schemas.openxmlformats.org/officeDocument/2006/relationships/image" Target="media/image17.jpeg"/><Relationship Id="rId35" Type="http://schemas.openxmlformats.org/officeDocument/2006/relationships/header" Target="header4.xml"/><Relationship Id="rId56" Type="http://schemas.openxmlformats.org/officeDocument/2006/relationships/image" Target="media/image37.emf"/><Relationship Id="rId77" Type="http://schemas.openxmlformats.org/officeDocument/2006/relationships/image" Target="media/image58.emf"/><Relationship Id="rId100" Type="http://schemas.openxmlformats.org/officeDocument/2006/relationships/image" Target="media/image80.jpeg"/><Relationship Id="rId8" Type="http://schemas.openxmlformats.org/officeDocument/2006/relationships/header" Target="header1.xml"/><Relationship Id="rId51" Type="http://schemas.openxmlformats.org/officeDocument/2006/relationships/image" Target="media/image32.emf"/><Relationship Id="rId72" Type="http://schemas.openxmlformats.org/officeDocument/2006/relationships/image" Target="media/image53.emf"/><Relationship Id="rId93" Type="http://schemas.openxmlformats.org/officeDocument/2006/relationships/image" Target="media/image73.png"/><Relationship Id="rId98" Type="http://schemas.openxmlformats.org/officeDocument/2006/relationships/image" Target="media/image78.emf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1D549F87-B7A2-4919-B081-DC6B8DD5F0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27402</TotalTime>
  <Pages>1</Pages>
  <Words>29735</Words>
  <Characters>160573</Characters>
  <Application>Microsoft Office Word</Application>
  <DocSecurity>0</DocSecurity>
  <Lines>1338</Lines>
  <Paragraphs>379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189929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NewIt</cp:lastModifiedBy>
  <cp:revision>357</cp:revision>
  <cp:lastPrinted>2025-10-08T14:44:00Z</cp:lastPrinted>
  <dcterms:created xsi:type="dcterms:W3CDTF">2024-03-11T03:23:00Z</dcterms:created>
  <dcterms:modified xsi:type="dcterms:W3CDTF">2025-10-09T13:48:00Z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